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TEMPLATE LAPORAN PAIR PROJECT</w:t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755"/>
        <w:gridCol w:w="7604"/>
      </w:tblGrid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360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ANGGOTA KELOMPOK</w:t>
            </w:r>
          </w:p>
        </w:tc>
      </w:tr>
      <w:tr>
        <w:trPr/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Anggota 1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Agung Aji Nugroho</w:t>
            </w:r>
          </w:p>
        </w:tc>
      </w:tr>
      <w:tr>
        <w:trPr/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Anggota 2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Setyo Ramdhoni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42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360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SOAL YANG DIDAPAT</w:t>
            </w:r>
          </w:p>
        </w:tc>
      </w:tr>
      <w:tr>
        <w:trPr>
          <w:trHeight w:val="42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www.dribbble.com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42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360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ANALISA HIGH LEVEL DARI SOAL YANG DIDAPAT</w:t>
            </w:r>
          </w:p>
        </w:tc>
      </w:tr>
      <w:tr>
        <w:trPr>
          <w:trHeight w:val="84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1.  Membuat form sign up yang akan di masukan ke database(model --&gt; desginer)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2.  </w:t>
            </w:r>
            <w:r>
              <w:rPr/>
              <w:t>M</w:t>
            </w:r>
            <w:r>
              <w:rPr/>
              <w:t>embuat form tentang postingan para designer ke database(model --&gt; post)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3.  Memfilter post berdasarkan berbagai macam kategori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4.</w:t>
            </w:r>
            <w:r>
              <w:rPr/>
              <w:t xml:space="preserve">  </w:t>
            </w:r>
            <w:r>
              <w:rPr/>
              <w:t>M</w:t>
            </w:r>
            <w:r>
              <w:rPr/>
              <w:t xml:space="preserve">enggunakan </w:t>
            </w:r>
            <w:r>
              <w:rPr/>
              <w:t>fitur modal(pop up) untuk form sign up dan detail post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5.  Menggunakan fitur collapse untuk filter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840" w:hRule="atLeast"/>
        </w:trPr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42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360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WORK FLOW</w:t>
            </w:r>
          </w:p>
        </w:tc>
      </w:tr>
      <w:tr>
        <w:trPr>
          <w:trHeight w:val="84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484505</wp:posOffset>
                  </wp:positionH>
                  <wp:positionV relativeFrom="paragraph">
                    <wp:posOffset>36195</wp:posOffset>
                  </wp:positionV>
                  <wp:extent cx="4377690" cy="2340610"/>
                  <wp:effectExtent l="0" t="0" r="0" b="0"/>
                  <wp:wrapSquare wrapText="largest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690" cy="234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42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360"/>
              <w:rPr>
                <w:b/>
                <w:b/>
                <w:color w:val="FFFFFF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243205</wp:posOffset>
                  </wp:positionV>
                  <wp:extent cx="5906135" cy="489585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6135" cy="489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FFFFFF"/>
              </w:rPr>
              <w:t xml:space="preserve">MODEL DARI HASIL ANALISA MASALAH </w:t>
            </w:r>
          </w:p>
        </w:tc>
      </w:tr>
      <w:tr>
        <w:trPr>
          <w:trHeight w:val="84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6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42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360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VIEWS &amp; TEMPLATE YANG DI RENCANAKAN</w:t>
            </w:r>
          </w:p>
        </w:tc>
      </w:tr>
      <w:tr>
        <w:trPr>
          <w:trHeight w:val="84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Template 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- base.html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- </w:t>
            </w:r>
            <w:r>
              <w:rPr/>
              <w:t>header.html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- </w:t>
            </w:r>
            <w:r>
              <w:rPr/>
              <w:t>footer.html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- </w:t>
            </w:r>
            <w:r>
              <w:rPr/>
              <w:t>title.html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- Index.</w:t>
            </w:r>
            <w:r>
              <w:rPr/>
              <w:t>html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- explore.html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- list_designer.html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- account.html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- form_post.html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Views: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- index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- explore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- ourdesigner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- account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- addpost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- untuk filter --&gt; animation,branding, ilustration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- untuk signup --&gt; daftar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7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42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360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URL SETTING YANG DI RENCANAKAN</w:t>
            </w:r>
          </w:p>
        </w:tc>
      </w:tr>
      <w:tr>
        <w:trPr>
          <w:trHeight w:val="84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Path ‘ ‘ untuk home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‘</w:t>
            </w:r>
            <w:r>
              <w:rPr/>
              <w:t>explore’ untuk halaman explore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‘</w:t>
            </w:r>
            <w:r>
              <w:rPr/>
              <w:t>explore/animation’ untuk halaman explore filter animation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‘</w:t>
            </w:r>
            <w:r>
              <w:rPr/>
              <w:t>explore/branding’ untuk halaman explore filter branding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‘</w:t>
            </w:r>
            <w:r>
              <w:rPr/>
              <w:t>explore/ilustration’ untuk halaman explore filter ilustration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‘</w:t>
            </w:r>
            <w:r>
              <w:rPr/>
              <w:t>ourdesigner’ untuk halaman Our Designer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‘</w:t>
            </w:r>
            <w:r>
              <w:rPr/>
              <w:t>account</w:t>
            </w:r>
            <w:r>
              <w:rPr/>
              <w:t xml:space="preserve">’ </w:t>
            </w:r>
            <w:r>
              <w:rPr/>
              <w:t>untuk halaman account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‘</w:t>
            </w:r>
            <w:r>
              <w:rPr/>
              <w:t>addpost’ untuk halaman menambah post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8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42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360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URL PRODUCTION / LIVE SERVER YANG DIPAKAI</w:t>
            </w:r>
          </w:p>
        </w:tc>
      </w:tr>
      <w:tr>
        <w:trPr>
          <w:trHeight w:val="84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dribble.pythonanywhere.com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9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7829"/>
        <w:gridCol w:w="1530"/>
      </w:tblGrid>
      <w:tr>
        <w:trPr>
          <w:trHeight w:val="420" w:hRule="atLeast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360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PENILAIAN</w:t>
            </w:r>
          </w:p>
        </w:tc>
      </w:tr>
      <w:tr>
        <w:trPr>
          <w:trHeight w:val="460" w:hRule="atLeast"/>
        </w:trPr>
        <w:tc>
          <w:tcPr>
            <w:tcW w:w="7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ANALISA PROJECT &amp; ORIGINALITAS PROJECT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7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PEMAHAMAN &amp; PENERAPAN KONSEP HTML &amp; CSS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7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PEMAHAN &amp; PENERAPAN KONSEP MVC - MODEL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7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PEMAHAN &amp; PENERAPAN KONSEP MVC - VIEWS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7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PEMAHAN &amp; PENERAPAN KONSEP MVC - TEMPLATE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7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DEPLOYMENT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7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PROJECT PRESENTATION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7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999999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999999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tbl>
      <w:tblPr>
        <w:tblStyle w:val="Table10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>
          <w:trHeight w:val="420" w:hRule="atLeast"/>
        </w:trPr>
        <w:tc>
          <w:tcPr>
            <w:tcW w:w="46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360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PENILAI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360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spacing w:lineRule="auto" w:line="360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</w:r>
          </w:p>
        </w:tc>
      </w:tr>
      <w:tr>
        <w:trPr>
          <w:trHeight w:val="19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LibreOffice/6.0.7.3$Linux_X86_64 LibreOffice_project/00m0$Build-3</Application>
  <Pages>5</Pages>
  <Words>227</Words>
  <Characters>1331</Characters>
  <CharactersWithSpaces>1505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2019-12-13T17:31:20Z</dcterms:modified>
  <cp:revision>2</cp:revision>
  <dc:subject/>
  <dc:title/>
</cp:coreProperties>
</file>