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63AD8">
      <w:pPr>
        <w:rPr>
          <w:rFonts w:hint="eastAsia"/>
        </w:rPr>
      </w:pPr>
      <w:r>
        <w:rPr>
          <w:rFonts w:hint="eastAsia"/>
        </w:rPr>
        <w:t>`timescale 1ns/1ns</w:t>
      </w:r>
    </w:p>
    <w:p w14:paraId="6E4B3CCA">
      <w:pPr>
        <w:rPr>
          <w:rFonts w:hint="eastAsia"/>
        </w:rPr>
      </w:pPr>
    </w:p>
    <w:p w14:paraId="2C46BBB9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57536A47">
      <w:pPr>
        <w:rPr>
          <w:rFonts w:hint="eastAsia"/>
        </w:rPr>
      </w:pPr>
      <w:r>
        <w:rPr>
          <w:rFonts w:hint="eastAsia"/>
        </w:rPr>
        <w:t>// 顶层模块：jiami（匹配原有接口，负责调度标准AES和HMAC）</w:t>
      </w:r>
    </w:p>
    <w:p w14:paraId="2ECA7635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215D04F7">
      <w:pPr>
        <w:rPr>
          <w:rFonts w:hint="eastAsia"/>
        </w:rPr>
      </w:pPr>
      <w:r>
        <w:rPr>
          <w:rFonts w:hint="eastAsia"/>
        </w:rPr>
        <w:t>module jiami(</w:t>
      </w:r>
    </w:p>
    <w:p w14:paraId="417C8709">
      <w:pPr>
        <w:rPr>
          <w:rFonts w:hint="eastAsia"/>
        </w:rPr>
      </w:pPr>
      <w:r>
        <w:rPr>
          <w:rFonts w:hint="eastAsia"/>
        </w:rPr>
        <w:t xml:space="preserve">    input           sys_clk,        // 系统时钟 50/100MHz均可</w:t>
      </w:r>
    </w:p>
    <w:p w14:paraId="7413B8F9">
      <w:pPr>
        <w:rPr>
          <w:rFonts w:hint="eastAsia"/>
        </w:rPr>
      </w:pPr>
      <w:r>
        <w:rPr>
          <w:rFonts w:hint="eastAsia"/>
        </w:rPr>
        <w:t xml:space="preserve">    input           sys_rst_n,      // 系统复位，低有效</w:t>
      </w:r>
    </w:p>
    <w:p w14:paraId="2CA333F8">
      <w:pPr>
        <w:rPr>
          <w:rFonts w:hint="eastAsia"/>
        </w:rPr>
      </w:pPr>
      <w:r>
        <w:rPr>
          <w:rFonts w:hint="eastAsia"/>
        </w:rPr>
        <w:t xml:space="preserve">    input  [511:0]  din,            // 64字节输入 511:0</w:t>
      </w:r>
    </w:p>
    <w:p w14:paraId="3E75F165">
      <w:pPr>
        <w:rPr>
          <w:rFonts w:hint="eastAsia"/>
        </w:rPr>
      </w:pPr>
      <w:r>
        <w:rPr>
          <w:rFonts w:hint="eastAsia"/>
        </w:rPr>
        <w:t xml:space="preserve">    input           frame_done,     // 帧完成标志，拉高触发加密</w:t>
      </w:r>
    </w:p>
    <w:p w14:paraId="3D285212">
      <w:pPr>
        <w:rPr>
          <w:rFonts w:hint="eastAsia"/>
        </w:rPr>
      </w:pPr>
      <w:r>
        <w:rPr>
          <w:rFonts w:hint="eastAsia"/>
        </w:rPr>
        <w:t xml:space="preserve">    output [511:0]  dout            // 64字节输出 固定长度，空位补0xFF</w:t>
      </w:r>
    </w:p>
    <w:p w14:paraId="294ECD68">
      <w:pPr>
        <w:rPr>
          <w:rFonts w:hint="eastAsia"/>
        </w:rPr>
      </w:pPr>
      <w:r>
        <w:rPr>
          <w:rFonts w:hint="eastAsia"/>
        </w:rPr>
        <w:t>);</w:t>
      </w:r>
    </w:p>
    <w:p w14:paraId="196AF1CA">
      <w:pPr>
        <w:rPr>
          <w:rFonts w:hint="eastAsia"/>
        </w:rPr>
      </w:pPr>
    </w:p>
    <w:p w14:paraId="58300F9D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0578E47E">
      <w:pPr>
        <w:rPr>
          <w:rFonts w:hint="eastAsia"/>
        </w:rPr>
      </w:pPr>
      <w:r>
        <w:rPr>
          <w:rFonts w:hint="eastAsia"/>
        </w:rPr>
        <w:t>// 【用户可自定义 - 核心密钥区】</w:t>
      </w:r>
    </w:p>
    <w:p w14:paraId="2AD42B3D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6B568A8D">
      <w:pPr>
        <w:rPr>
          <w:rFonts w:hint="eastAsia"/>
        </w:rPr>
      </w:pPr>
      <w:r>
        <w:rPr>
          <w:rFonts w:hint="eastAsia"/>
        </w:rPr>
        <w:t>parameter  AES128_KEY  = 128'h123456789ABCDEF0123456789ABCDEF0;</w:t>
      </w:r>
    </w:p>
    <w:p w14:paraId="0DA5B0C3">
      <w:pPr>
        <w:rPr>
          <w:rFonts w:hint="eastAsia"/>
        </w:rPr>
      </w:pPr>
      <w:r>
        <w:rPr>
          <w:rFonts w:hint="eastAsia"/>
        </w:rPr>
        <w:t>parameter  HMAC256_KEY = 256'h00112233445566778899AABBCCDDEEFF00112233445566778899AABBCCDDEEFF;</w:t>
      </w:r>
    </w:p>
    <w:p w14:paraId="3CF71376">
      <w:pPr>
        <w:rPr>
          <w:rFonts w:hint="eastAsia"/>
        </w:rPr>
      </w:pPr>
    </w:p>
    <w:p w14:paraId="4E350BE9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591E9E72">
      <w:pPr>
        <w:rPr>
          <w:rFonts w:hint="eastAsia"/>
        </w:rPr>
      </w:pPr>
      <w:r>
        <w:rPr>
          <w:rFonts w:hint="eastAsia"/>
        </w:rPr>
        <w:t>// 内部寄存器与线网定义</w:t>
      </w:r>
    </w:p>
    <w:p w14:paraId="178C32F4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2B056E2E">
      <w:pPr>
        <w:rPr>
          <w:rFonts w:hint="eastAsia"/>
        </w:rPr>
      </w:pPr>
      <w:r>
        <w:rPr>
          <w:rFonts w:hint="eastAsia"/>
        </w:rPr>
        <w:t>reg [511:0] dout_reg;</w:t>
      </w:r>
    </w:p>
    <w:p w14:paraId="619F0D56">
      <w:pPr>
        <w:rPr>
          <w:rFonts w:hint="eastAsia"/>
        </w:rPr>
      </w:pPr>
      <w:r>
        <w:rPr>
          <w:rFonts w:hint="eastAsia"/>
        </w:rPr>
        <w:t>reg [511:0] dout_reg_d1;  // 输出打拍寄存器，提升时序裕量</w:t>
      </w:r>
    </w:p>
    <w:p w14:paraId="08F8EF0E">
      <w:pPr>
        <w:rPr>
          <w:rFonts w:hint="eastAsia"/>
        </w:rPr>
      </w:pPr>
    </w:p>
    <w:p w14:paraId="7423F0B5">
      <w:pPr>
        <w:rPr>
          <w:rFonts w:hint="eastAsia"/>
        </w:rPr>
      </w:pPr>
      <w:r>
        <w:rPr>
          <w:rFonts w:hint="eastAsia"/>
        </w:rPr>
        <w:t>wire [127:0] aes_plain_data;</w:t>
      </w:r>
    </w:p>
    <w:p w14:paraId="285C062E">
      <w:pPr>
        <w:rPr>
          <w:rFonts w:hint="eastAsia"/>
        </w:rPr>
      </w:pPr>
      <w:r>
        <w:rPr>
          <w:rFonts w:hint="eastAsia"/>
        </w:rPr>
        <w:t>wire [127:0] aes_cipher;</w:t>
      </w:r>
    </w:p>
    <w:p w14:paraId="207F4D67">
      <w:pPr>
        <w:rPr>
          <w:rFonts w:hint="eastAsia"/>
        </w:rPr>
      </w:pPr>
      <w:r>
        <w:rPr>
          <w:rFonts w:hint="eastAsia"/>
        </w:rPr>
        <w:t>wire         aes_done;</w:t>
      </w:r>
    </w:p>
    <w:p w14:paraId="16BADEDB">
      <w:pPr>
        <w:rPr>
          <w:rFonts w:hint="eastAsia"/>
        </w:rPr>
      </w:pPr>
    </w:p>
    <w:p w14:paraId="2F66479B">
      <w:pPr>
        <w:rPr>
          <w:rFonts w:hint="eastAsia"/>
        </w:rPr>
      </w:pPr>
      <w:r>
        <w:rPr>
          <w:rFonts w:hint="eastAsia"/>
        </w:rPr>
        <w:t>wire [255:0] hmac_sign;</w:t>
      </w:r>
    </w:p>
    <w:p w14:paraId="331BBFB6">
      <w:pPr>
        <w:rPr>
          <w:rFonts w:hint="eastAsia"/>
        </w:rPr>
      </w:pPr>
      <w:r>
        <w:rPr>
          <w:rFonts w:hint="eastAsia"/>
        </w:rPr>
        <w:t>wire         hmac_done;</w:t>
      </w:r>
    </w:p>
    <w:p w14:paraId="6D7F4656">
      <w:pPr>
        <w:rPr>
          <w:rFonts w:hint="eastAsia"/>
        </w:rPr>
      </w:pPr>
    </w:p>
    <w:p w14:paraId="09EC92BE">
      <w:pPr>
        <w:rPr>
          <w:rFonts w:hint="eastAsia"/>
        </w:rPr>
      </w:pPr>
      <w:r>
        <w:rPr>
          <w:rFonts w:hint="eastAsia"/>
        </w:rPr>
        <w:t>integer i;</w:t>
      </w:r>
    </w:p>
    <w:p w14:paraId="7841CA71">
      <w:pPr>
        <w:rPr>
          <w:rFonts w:hint="eastAsia"/>
        </w:rPr>
      </w:pPr>
    </w:p>
    <w:p w14:paraId="2189657B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2956153F">
      <w:pPr>
        <w:rPr>
          <w:rFonts w:hint="eastAsia"/>
        </w:rPr>
      </w:pPr>
      <w:r>
        <w:rPr>
          <w:rFonts w:hint="eastAsia"/>
        </w:rPr>
        <w:t>// 1. 提取8字节CAN数据 + 补8个0xFF → 凑齐16字节AES128标准明文输入</w:t>
      </w:r>
    </w:p>
    <w:p w14:paraId="7CFD0520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37D18956">
      <w:pPr>
        <w:rPr>
          <w:rFonts w:hint="eastAsia"/>
        </w:rPr>
      </w:pPr>
      <w:r>
        <w:rPr>
          <w:rFonts w:hint="eastAsia"/>
        </w:rPr>
        <w:t>assign aes_plain_data = {din[5*8+:8], din[6*8+:8], din[7*8+:8], din[8*8+:8],</w:t>
      </w:r>
    </w:p>
    <w:p w14:paraId="1070330E">
      <w:pPr>
        <w:rPr>
          <w:rFonts w:hint="eastAsia"/>
        </w:rPr>
      </w:pPr>
      <w:r>
        <w:rPr>
          <w:rFonts w:hint="eastAsia"/>
        </w:rPr>
        <w:t xml:space="preserve">                         din[9*8+:8], din[10*8+:8], din[11*8+:8], din[12*8+:8],</w:t>
      </w:r>
    </w:p>
    <w:p w14:paraId="33586FD2">
      <w:pPr>
        <w:rPr>
          <w:rFonts w:hint="eastAsia"/>
        </w:rPr>
      </w:pPr>
      <w:r>
        <w:rPr>
          <w:rFonts w:hint="eastAsia"/>
        </w:rPr>
        <w:t xml:space="preserve">                         64'hFFFFFFFFFFFFFFFF};</w:t>
      </w:r>
    </w:p>
    <w:p w14:paraId="3997C5ED">
      <w:pPr>
        <w:rPr>
          <w:rFonts w:hint="eastAsia"/>
        </w:rPr>
      </w:pPr>
    </w:p>
    <w:p w14:paraId="629F06A4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741E81CB">
      <w:pPr>
        <w:rPr>
          <w:rFonts w:hint="eastAsia"/>
        </w:rPr>
      </w:pPr>
      <w:r>
        <w:rPr>
          <w:rFonts w:hint="eastAsia"/>
        </w:rPr>
        <w:t>// 2. 例化标准AES-128模块</w:t>
      </w:r>
    </w:p>
    <w:p w14:paraId="18EDF884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198BC0AB">
      <w:pPr>
        <w:rPr>
          <w:rFonts w:hint="eastAsia"/>
        </w:rPr>
      </w:pPr>
      <w:r>
        <w:rPr>
          <w:rFonts w:hint="eastAsia"/>
        </w:rPr>
        <w:t>aes_128_standard u_aes(</w:t>
      </w:r>
    </w:p>
    <w:p w14:paraId="435A194B">
      <w:pPr>
        <w:rPr>
          <w:rFonts w:hint="eastAsia"/>
        </w:rPr>
      </w:pPr>
      <w:r>
        <w:rPr>
          <w:rFonts w:hint="eastAsia"/>
        </w:rPr>
        <w:t xml:space="preserve">    .sys_clk(sys_clk),</w:t>
      </w:r>
    </w:p>
    <w:p w14:paraId="33AA049D">
      <w:pPr>
        <w:rPr>
          <w:rFonts w:hint="eastAsia"/>
        </w:rPr>
      </w:pPr>
      <w:r>
        <w:rPr>
          <w:rFonts w:hint="eastAsia"/>
        </w:rPr>
        <w:t xml:space="preserve">    .sys_rst_n(sys_rst_n),</w:t>
      </w:r>
    </w:p>
    <w:p w14:paraId="5CA8119F">
      <w:pPr>
        <w:rPr>
          <w:rFonts w:hint="eastAsia"/>
        </w:rPr>
      </w:pPr>
      <w:r>
        <w:rPr>
          <w:rFonts w:hint="eastAsia"/>
        </w:rPr>
        <w:t xml:space="preserve">    .plaintext(aes_plain_data),</w:t>
      </w:r>
    </w:p>
    <w:p w14:paraId="58F9A2E3">
      <w:pPr>
        <w:rPr>
          <w:rFonts w:hint="eastAsia"/>
        </w:rPr>
      </w:pPr>
      <w:r>
        <w:rPr>
          <w:rFonts w:hint="eastAsia"/>
        </w:rPr>
        <w:t xml:space="preserve">    .key(AES128_KEY),</w:t>
      </w:r>
    </w:p>
    <w:p w14:paraId="3712FF38">
      <w:pPr>
        <w:rPr>
          <w:rFonts w:hint="eastAsia"/>
        </w:rPr>
      </w:pPr>
      <w:r>
        <w:rPr>
          <w:rFonts w:hint="eastAsia"/>
        </w:rPr>
        <w:t xml:space="preserve">    .start(frame_done),</w:t>
      </w:r>
    </w:p>
    <w:p w14:paraId="17A036BB">
      <w:pPr>
        <w:rPr>
          <w:rFonts w:hint="eastAsia"/>
        </w:rPr>
      </w:pPr>
      <w:r>
        <w:rPr>
          <w:rFonts w:hint="eastAsia"/>
        </w:rPr>
        <w:t xml:space="preserve">    .ciphertext(aes_cipher),</w:t>
      </w:r>
    </w:p>
    <w:p w14:paraId="3E82BF58">
      <w:pPr>
        <w:rPr>
          <w:rFonts w:hint="eastAsia"/>
        </w:rPr>
      </w:pPr>
      <w:r>
        <w:rPr>
          <w:rFonts w:hint="eastAsia"/>
        </w:rPr>
        <w:t xml:space="preserve">    .done(aes_done)</w:t>
      </w:r>
    </w:p>
    <w:p w14:paraId="70AD5534">
      <w:pPr>
        <w:rPr>
          <w:rFonts w:hint="eastAsia"/>
        </w:rPr>
      </w:pPr>
      <w:r>
        <w:rPr>
          <w:rFonts w:hint="eastAsia"/>
        </w:rPr>
        <w:t>);</w:t>
      </w:r>
    </w:p>
    <w:p w14:paraId="79903FE3">
      <w:pPr>
        <w:rPr>
          <w:rFonts w:hint="eastAsia"/>
        </w:rPr>
      </w:pPr>
    </w:p>
    <w:p w14:paraId="20599A9A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29C32FE3">
      <w:pPr>
        <w:rPr>
          <w:rFonts w:hint="eastAsia"/>
        </w:rPr>
      </w:pPr>
      <w:r>
        <w:rPr>
          <w:rFonts w:hint="eastAsia"/>
        </w:rPr>
        <w:t>// 3. 例化串行化标准HMAC-SHA256模块</w:t>
      </w:r>
    </w:p>
    <w:p w14:paraId="11AB5CFA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653354C7">
      <w:pPr>
        <w:rPr>
          <w:rFonts w:hint="eastAsia"/>
        </w:rPr>
      </w:pPr>
      <w:r>
        <w:rPr>
          <w:rFonts w:hint="eastAsia"/>
        </w:rPr>
        <w:t>hmac_sha256_standard u_hmac(</w:t>
      </w:r>
    </w:p>
    <w:p w14:paraId="7FEE7830">
      <w:pPr>
        <w:rPr>
          <w:rFonts w:hint="eastAsia"/>
        </w:rPr>
      </w:pPr>
      <w:r>
        <w:rPr>
          <w:rFonts w:hint="eastAsia"/>
        </w:rPr>
        <w:t xml:space="preserve">    .sys_clk(sys_clk),</w:t>
      </w:r>
    </w:p>
    <w:p w14:paraId="04BFA9A8">
      <w:pPr>
        <w:rPr>
          <w:rFonts w:hint="eastAsia"/>
        </w:rPr>
      </w:pPr>
      <w:r>
        <w:rPr>
          <w:rFonts w:hint="eastAsia"/>
        </w:rPr>
        <w:t xml:space="preserve">    .sys_rst_n(sys_rst_n),</w:t>
      </w:r>
    </w:p>
    <w:p w14:paraId="24AA2C52">
      <w:pPr>
        <w:rPr>
          <w:rFonts w:hint="eastAsia"/>
        </w:rPr>
      </w:pPr>
      <w:r>
        <w:rPr>
          <w:rFonts w:hint="eastAsia"/>
        </w:rPr>
        <w:t xml:space="preserve">    .msg(aes_cipher),       // 输入为AES密文（128位）</w:t>
      </w:r>
    </w:p>
    <w:p w14:paraId="38189619">
      <w:pPr>
        <w:rPr>
          <w:rFonts w:hint="eastAsia"/>
        </w:rPr>
      </w:pPr>
      <w:r>
        <w:rPr>
          <w:rFonts w:hint="eastAsia"/>
        </w:rPr>
        <w:t xml:space="preserve">    .key(HMAC256_KEY),</w:t>
      </w:r>
    </w:p>
    <w:p w14:paraId="38186CD8">
      <w:pPr>
        <w:rPr>
          <w:rFonts w:hint="eastAsia"/>
        </w:rPr>
      </w:pPr>
      <w:r>
        <w:rPr>
          <w:rFonts w:hint="eastAsia"/>
        </w:rPr>
        <w:t xml:space="preserve">    .start(aes_done),       // AES完成即触发HMAC</w:t>
      </w:r>
    </w:p>
    <w:p w14:paraId="694116BC">
      <w:pPr>
        <w:rPr>
          <w:rFonts w:hint="eastAsia"/>
        </w:rPr>
      </w:pPr>
      <w:r>
        <w:rPr>
          <w:rFonts w:hint="eastAsia"/>
        </w:rPr>
        <w:t xml:space="preserve">    .hmac(hmac_sign),</w:t>
      </w:r>
    </w:p>
    <w:p w14:paraId="76673183">
      <w:pPr>
        <w:rPr>
          <w:rFonts w:hint="eastAsia"/>
        </w:rPr>
      </w:pPr>
      <w:r>
        <w:rPr>
          <w:rFonts w:hint="eastAsia"/>
        </w:rPr>
        <w:t xml:space="preserve">    .done(hmac_done)</w:t>
      </w:r>
    </w:p>
    <w:p w14:paraId="0C588E41">
      <w:pPr>
        <w:rPr>
          <w:rFonts w:hint="eastAsia"/>
        </w:rPr>
      </w:pPr>
      <w:r>
        <w:rPr>
          <w:rFonts w:hint="eastAsia"/>
        </w:rPr>
        <w:t>);</w:t>
      </w:r>
    </w:p>
    <w:p w14:paraId="41B8FA50">
      <w:pPr>
        <w:rPr>
          <w:rFonts w:hint="eastAsia"/>
        </w:rPr>
      </w:pPr>
    </w:p>
    <w:p w14:paraId="453C6DF1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252578E0">
      <w:pPr>
        <w:rPr>
          <w:rFonts w:hint="eastAsia"/>
        </w:rPr>
      </w:pPr>
      <w:r>
        <w:rPr>
          <w:rFonts w:hint="eastAsia"/>
        </w:rPr>
        <w:t>// 4. 数据映射与输出填充 (保留原有格式，增加打拍)</w:t>
      </w:r>
    </w:p>
    <w:p w14:paraId="69B48A51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0C1A2BEF">
      <w:pPr>
        <w:rPr>
          <w:rFonts w:hint="eastAsia"/>
        </w:rPr>
      </w:pPr>
      <w:r>
        <w:rPr>
          <w:rFonts w:hint="eastAsia"/>
        </w:rPr>
        <w:t>assign dout = dout_reg_d1;</w:t>
      </w:r>
    </w:p>
    <w:p w14:paraId="31380C4E">
      <w:pPr>
        <w:rPr>
          <w:rFonts w:hint="eastAsia"/>
        </w:rPr>
      </w:pPr>
    </w:p>
    <w:p w14:paraId="35E50865">
      <w:pPr>
        <w:rPr>
          <w:rFonts w:hint="eastAsia"/>
        </w:rPr>
      </w:pPr>
      <w:r>
        <w:rPr>
          <w:rFonts w:hint="eastAsia"/>
        </w:rPr>
        <w:t>always @(posedge sys_clk or negedge sys_rst_n) begin</w:t>
      </w:r>
    </w:p>
    <w:p w14:paraId="0D0A53E0">
      <w:pPr>
        <w:rPr>
          <w:rFonts w:hint="eastAsia"/>
        </w:rPr>
      </w:pPr>
      <w:r>
        <w:rPr>
          <w:rFonts w:hint="eastAsia"/>
        </w:rPr>
        <w:t xml:space="preserve">    if(!sys_rst_n) begin</w:t>
      </w:r>
    </w:p>
    <w:p w14:paraId="0013575E">
      <w:pPr>
        <w:rPr>
          <w:rFonts w:hint="eastAsia"/>
        </w:rPr>
      </w:pPr>
      <w:r>
        <w:rPr>
          <w:rFonts w:hint="eastAsia"/>
        </w:rPr>
        <w:t xml:space="preserve">        dout_reg    &lt;= {512{1'b1}};</w:t>
      </w:r>
    </w:p>
    <w:p w14:paraId="7F57E738">
      <w:pPr>
        <w:rPr>
          <w:rFonts w:hint="eastAsia"/>
        </w:rPr>
      </w:pPr>
      <w:r>
        <w:rPr>
          <w:rFonts w:hint="eastAsia"/>
        </w:rPr>
        <w:t xml:space="preserve">        dout_reg_d1 &lt;= {512{1'b1}};</w:t>
      </w:r>
    </w:p>
    <w:p w14:paraId="62987B13">
      <w:pPr>
        <w:rPr>
          <w:rFonts w:hint="eastAsia"/>
        </w:rPr>
      </w:pPr>
      <w:r>
        <w:rPr>
          <w:rFonts w:hint="eastAsia"/>
        </w:rPr>
        <w:t xml:space="preserve">    end else if(hmac_done) begin</w:t>
      </w:r>
    </w:p>
    <w:p w14:paraId="2341F33C">
      <w:pPr>
        <w:rPr>
          <w:rFonts w:hint="eastAsia"/>
        </w:rPr>
      </w:pPr>
      <w:r>
        <w:rPr>
          <w:rFonts w:hint="eastAsia"/>
        </w:rPr>
        <w:t xml:space="preserve">        // 字节0~4：原样回传</w:t>
      </w:r>
    </w:p>
    <w:p w14:paraId="5FD99EA0">
      <w:pPr>
        <w:rPr>
          <w:rFonts w:hint="eastAsia"/>
        </w:rPr>
      </w:pPr>
      <w:r>
        <w:rPr>
          <w:rFonts w:hint="eastAsia"/>
        </w:rPr>
        <w:t xml:space="preserve">        dout_reg[0*8 +:8] &lt;= din[0*8 +:8];</w:t>
      </w:r>
    </w:p>
    <w:p w14:paraId="5F84D3C8">
      <w:pPr>
        <w:rPr>
          <w:rFonts w:hint="eastAsia"/>
        </w:rPr>
      </w:pPr>
      <w:r>
        <w:rPr>
          <w:rFonts w:hint="eastAsia"/>
        </w:rPr>
        <w:t xml:space="preserve">        dout_reg[1*8 +:8] &lt;= din[1*8 +:8];</w:t>
      </w:r>
    </w:p>
    <w:p w14:paraId="3597B364">
      <w:pPr>
        <w:rPr>
          <w:rFonts w:hint="eastAsia"/>
        </w:rPr>
      </w:pPr>
      <w:r>
        <w:rPr>
          <w:rFonts w:hint="eastAsia"/>
        </w:rPr>
        <w:t xml:space="preserve">        dout_reg[2*8 +:8] &lt;= din[2*8 +:8];</w:t>
      </w:r>
    </w:p>
    <w:p w14:paraId="45B96AC8">
      <w:pPr>
        <w:rPr>
          <w:rFonts w:hint="eastAsia"/>
        </w:rPr>
      </w:pPr>
      <w:r>
        <w:rPr>
          <w:rFonts w:hint="eastAsia"/>
        </w:rPr>
        <w:t xml:space="preserve">        dout_reg[3*8 +:8] &lt;= din[3*8 +:8];</w:t>
      </w:r>
    </w:p>
    <w:p w14:paraId="6571BBBF">
      <w:pPr>
        <w:rPr>
          <w:rFonts w:hint="eastAsia"/>
        </w:rPr>
      </w:pPr>
      <w:r>
        <w:rPr>
          <w:rFonts w:hint="eastAsia"/>
        </w:rPr>
        <w:t xml:space="preserve">        dout_reg[4*8 +:8] &lt;= din[4*8 +:8];</w:t>
      </w:r>
    </w:p>
    <w:p w14:paraId="71155675">
      <w:pPr>
        <w:rPr>
          <w:rFonts w:hint="eastAsia"/>
        </w:rPr>
      </w:pPr>
    </w:p>
    <w:p w14:paraId="1E036CDC">
      <w:pPr>
        <w:rPr>
          <w:rFonts w:hint="eastAsia"/>
        </w:rPr>
      </w:pPr>
      <w:r>
        <w:rPr>
          <w:rFonts w:hint="eastAsia"/>
        </w:rPr>
        <w:t xml:space="preserve">        // 字节5~20：AES密文</w:t>
      </w:r>
    </w:p>
    <w:p w14:paraId="244D29D0">
      <w:pPr>
        <w:rPr>
          <w:rFonts w:hint="eastAsia"/>
        </w:rPr>
      </w:pPr>
      <w:r>
        <w:rPr>
          <w:rFonts w:hint="eastAsia"/>
        </w:rPr>
        <w:t xml:space="preserve">        dout_reg[5*8 +:8]  &lt;= aes_cipher[127:120];</w:t>
      </w:r>
    </w:p>
    <w:p w14:paraId="679D1BF4">
      <w:pPr>
        <w:rPr>
          <w:rFonts w:hint="eastAsia"/>
        </w:rPr>
      </w:pPr>
      <w:r>
        <w:rPr>
          <w:rFonts w:hint="eastAsia"/>
        </w:rPr>
        <w:t xml:space="preserve">        dout_reg[6*8 +:8]  &lt;= aes_cipher[119:112];</w:t>
      </w:r>
    </w:p>
    <w:p w14:paraId="4B16944E">
      <w:pPr>
        <w:rPr>
          <w:rFonts w:hint="eastAsia"/>
        </w:rPr>
      </w:pPr>
      <w:r>
        <w:rPr>
          <w:rFonts w:hint="eastAsia"/>
        </w:rPr>
        <w:t xml:space="preserve">        dout_reg[7*8 +:8]  &lt;= aes_cipher[111:104];</w:t>
      </w:r>
    </w:p>
    <w:p w14:paraId="0AFCAB17">
      <w:pPr>
        <w:rPr>
          <w:rFonts w:hint="eastAsia"/>
        </w:rPr>
      </w:pPr>
      <w:r>
        <w:rPr>
          <w:rFonts w:hint="eastAsia"/>
        </w:rPr>
        <w:t xml:space="preserve">        dout_reg[8*8 +:8]  &lt;= aes_cipher[103:96];</w:t>
      </w:r>
    </w:p>
    <w:p w14:paraId="42710656">
      <w:pPr>
        <w:rPr>
          <w:rFonts w:hint="eastAsia"/>
        </w:rPr>
      </w:pPr>
      <w:r>
        <w:rPr>
          <w:rFonts w:hint="eastAsia"/>
        </w:rPr>
        <w:t xml:space="preserve">        dout_reg[9*8 +:8]  &lt;= aes_cipher[95:88];</w:t>
      </w:r>
    </w:p>
    <w:p w14:paraId="5FC90CDF">
      <w:pPr>
        <w:rPr>
          <w:rFonts w:hint="eastAsia"/>
        </w:rPr>
      </w:pPr>
      <w:r>
        <w:rPr>
          <w:rFonts w:hint="eastAsia"/>
        </w:rPr>
        <w:t xml:space="preserve">        dout_reg[10*8 +:8] &lt;= aes_cipher[87:80];</w:t>
      </w:r>
    </w:p>
    <w:p w14:paraId="36549C5C">
      <w:pPr>
        <w:rPr>
          <w:rFonts w:hint="eastAsia"/>
        </w:rPr>
      </w:pPr>
      <w:r>
        <w:rPr>
          <w:rFonts w:hint="eastAsia"/>
        </w:rPr>
        <w:t xml:space="preserve">        dout_reg[11*8 +:8] &lt;= aes_cipher[79:72];</w:t>
      </w:r>
    </w:p>
    <w:p w14:paraId="66FD4DAB">
      <w:pPr>
        <w:rPr>
          <w:rFonts w:hint="eastAsia"/>
        </w:rPr>
      </w:pPr>
      <w:r>
        <w:rPr>
          <w:rFonts w:hint="eastAsia"/>
        </w:rPr>
        <w:t xml:space="preserve">        dout_reg[12*8 +:8] &lt;= aes_cipher[71:64];</w:t>
      </w:r>
    </w:p>
    <w:p w14:paraId="2D6578D2">
      <w:pPr>
        <w:rPr>
          <w:rFonts w:hint="eastAsia"/>
        </w:rPr>
      </w:pPr>
      <w:r>
        <w:rPr>
          <w:rFonts w:hint="eastAsia"/>
        </w:rPr>
        <w:t xml:space="preserve">        dout_reg[13*8 +:8] &lt;= aes_cipher[63:56];</w:t>
      </w:r>
    </w:p>
    <w:p w14:paraId="737746AF">
      <w:pPr>
        <w:rPr>
          <w:rFonts w:hint="eastAsia"/>
        </w:rPr>
      </w:pPr>
      <w:r>
        <w:rPr>
          <w:rFonts w:hint="eastAsia"/>
        </w:rPr>
        <w:t xml:space="preserve">        dout_reg[14*8 +:8] &lt;= aes_cipher[55:48];</w:t>
      </w:r>
    </w:p>
    <w:p w14:paraId="4A5D6227">
      <w:pPr>
        <w:rPr>
          <w:rFonts w:hint="eastAsia"/>
        </w:rPr>
      </w:pPr>
      <w:r>
        <w:rPr>
          <w:rFonts w:hint="eastAsia"/>
        </w:rPr>
        <w:t xml:space="preserve">        dout_reg[15*8 +:8] &lt;= aes_cipher[47:40];</w:t>
      </w:r>
    </w:p>
    <w:p w14:paraId="5C446309">
      <w:pPr>
        <w:rPr>
          <w:rFonts w:hint="eastAsia"/>
        </w:rPr>
      </w:pPr>
      <w:r>
        <w:rPr>
          <w:rFonts w:hint="eastAsia"/>
        </w:rPr>
        <w:t xml:space="preserve">        dout_reg[16*8 +:8] &lt;= aes_cipher[39:32];</w:t>
      </w:r>
    </w:p>
    <w:p w14:paraId="1371CA35">
      <w:pPr>
        <w:rPr>
          <w:rFonts w:hint="eastAsia"/>
        </w:rPr>
      </w:pPr>
      <w:r>
        <w:rPr>
          <w:rFonts w:hint="eastAsia"/>
        </w:rPr>
        <w:t xml:space="preserve">        dout_reg[17*8 +:8] &lt;= aes_cipher[31:24];</w:t>
      </w:r>
    </w:p>
    <w:p w14:paraId="66FEA964">
      <w:pPr>
        <w:rPr>
          <w:rFonts w:hint="eastAsia"/>
        </w:rPr>
      </w:pPr>
      <w:r>
        <w:rPr>
          <w:rFonts w:hint="eastAsia"/>
        </w:rPr>
        <w:t xml:space="preserve">        dout_reg[18*8 +:8] &lt;= aes_cipher[23:16];</w:t>
      </w:r>
    </w:p>
    <w:p w14:paraId="62091D5D">
      <w:pPr>
        <w:rPr>
          <w:rFonts w:hint="eastAsia"/>
        </w:rPr>
      </w:pPr>
      <w:r>
        <w:rPr>
          <w:rFonts w:hint="eastAsia"/>
        </w:rPr>
        <w:t xml:space="preserve">        dout_reg[19*8 +:8] &lt;= aes_cipher[15:8];</w:t>
      </w:r>
    </w:p>
    <w:p w14:paraId="2B2314FA">
      <w:pPr>
        <w:rPr>
          <w:rFonts w:hint="eastAsia"/>
        </w:rPr>
      </w:pPr>
      <w:r>
        <w:rPr>
          <w:rFonts w:hint="eastAsia"/>
        </w:rPr>
        <w:t xml:space="preserve">        dout_reg[20*8 +:8] &lt;= aes_cipher[7:0];</w:t>
      </w:r>
    </w:p>
    <w:p w14:paraId="09D95986">
      <w:pPr>
        <w:rPr>
          <w:rFonts w:hint="eastAsia"/>
        </w:rPr>
      </w:pPr>
    </w:p>
    <w:p w14:paraId="5B3D8988">
      <w:pPr>
        <w:rPr>
          <w:rFonts w:hint="eastAsia"/>
        </w:rPr>
      </w:pPr>
      <w:r>
        <w:rPr>
          <w:rFonts w:hint="eastAsia"/>
        </w:rPr>
        <w:t xml:space="preserve">        // 字节21~52：HMAC签名</w:t>
      </w:r>
    </w:p>
    <w:p w14:paraId="2CB98D22">
      <w:pPr>
        <w:rPr>
          <w:rFonts w:hint="eastAsia"/>
        </w:rPr>
      </w:pPr>
      <w:r>
        <w:rPr>
          <w:rFonts w:hint="eastAsia"/>
        </w:rPr>
        <w:t xml:space="preserve">        dout_reg[21*8 +:8] &lt;= hmac_sign[255:248];</w:t>
      </w:r>
    </w:p>
    <w:p w14:paraId="0A41E6AB">
      <w:pPr>
        <w:rPr>
          <w:rFonts w:hint="eastAsia"/>
        </w:rPr>
      </w:pPr>
      <w:r>
        <w:rPr>
          <w:rFonts w:hint="eastAsia"/>
        </w:rPr>
        <w:t xml:space="preserve">        dout_reg[22*8 +:8] &lt;= hmac_sign[247:240];</w:t>
      </w:r>
    </w:p>
    <w:p w14:paraId="0964907D">
      <w:pPr>
        <w:rPr>
          <w:rFonts w:hint="eastAsia"/>
        </w:rPr>
      </w:pPr>
      <w:r>
        <w:rPr>
          <w:rFonts w:hint="eastAsia"/>
        </w:rPr>
        <w:t xml:space="preserve">        dout_reg[23*8 +:8] &lt;= hmac_sign[239:232];</w:t>
      </w:r>
    </w:p>
    <w:p w14:paraId="29D209D7">
      <w:pPr>
        <w:rPr>
          <w:rFonts w:hint="eastAsia"/>
        </w:rPr>
      </w:pPr>
      <w:r>
        <w:rPr>
          <w:rFonts w:hint="eastAsia"/>
        </w:rPr>
        <w:t xml:space="preserve">        dout_reg[24*8 +:8] &lt;= hmac_sign[231:224];</w:t>
      </w:r>
    </w:p>
    <w:p w14:paraId="5B1183F8">
      <w:pPr>
        <w:rPr>
          <w:rFonts w:hint="eastAsia"/>
        </w:rPr>
      </w:pPr>
      <w:r>
        <w:rPr>
          <w:rFonts w:hint="eastAsia"/>
        </w:rPr>
        <w:t xml:space="preserve">        dout_reg[25*8 +:8] &lt;= hmac_sign[223:216];</w:t>
      </w:r>
    </w:p>
    <w:p w14:paraId="6E85B713">
      <w:pPr>
        <w:rPr>
          <w:rFonts w:hint="eastAsia"/>
        </w:rPr>
      </w:pPr>
      <w:r>
        <w:rPr>
          <w:rFonts w:hint="eastAsia"/>
        </w:rPr>
        <w:t xml:space="preserve">        dout_reg[26*8 +:8] &lt;= hmac_sign[215:208];</w:t>
      </w:r>
    </w:p>
    <w:p w14:paraId="55F1EBE2">
      <w:pPr>
        <w:rPr>
          <w:rFonts w:hint="eastAsia"/>
        </w:rPr>
      </w:pPr>
      <w:r>
        <w:rPr>
          <w:rFonts w:hint="eastAsia"/>
        </w:rPr>
        <w:t xml:space="preserve">        dout_reg[27*8 +:8] &lt;= hmac_sign[207:200];</w:t>
      </w:r>
    </w:p>
    <w:p w14:paraId="31A9E5EC">
      <w:pPr>
        <w:rPr>
          <w:rFonts w:hint="eastAsia"/>
        </w:rPr>
      </w:pPr>
      <w:r>
        <w:rPr>
          <w:rFonts w:hint="eastAsia"/>
        </w:rPr>
        <w:t xml:space="preserve">        dout_reg[28*8 +:8] &lt;= hmac_sign[199:192];</w:t>
      </w:r>
    </w:p>
    <w:p w14:paraId="6ABCDC69">
      <w:pPr>
        <w:rPr>
          <w:rFonts w:hint="eastAsia"/>
        </w:rPr>
      </w:pPr>
      <w:r>
        <w:rPr>
          <w:rFonts w:hint="eastAsia"/>
        </w:rPr>
        <w:t xml:space="preserve">        dout_reg[29*8 +:8] &lt;= hmac_sign[191:184];</w:t>
      </w:r>
    </w:p>
    <w:p w14:paraId="5BF697B8">
      <w:pPr>
        <w:rPr>
          <w:rFonts w:hint="eastAsia"/>
        </w:rPr>
      </w:pPr>
      <w:r>
        <w:rPr>
          <w:rFonts w:hint="eastAsia"/>
        </w:rPr>
        <w:t xml:space="preserve">        dout_reg[30*8 +:8] &lt;= hmac_sign[183:176];</w:t>
      </w:r>
    </w:p>
    <w:p w14:paraId="552FD6FF">
      <w:pPr>
        <w:rPr>
          <w:rFonts w:hint="eastAsia"/>
        </w:rPr>
      </w:pPr>
      <w:r>
        <w:rPr>
          <w:rFonts w:hint="eastAsia"/>
        </w:rPr>
        <w:t xml:space="preserve">        dout_reg[31*8 +:8] &lt;= hmac_sign[175:168];</w:t>
      </w:r>
    </w:p>
    <w:p w14:paraId="35ED7773">
      <w:pPr>
        <w:rPr>
          <w:rFonts w:hint="eastAsia"/>
        </w:rPr>
      </w:pPr>
      <w:r>
        <w:rPr>
          <w:rFonts w:hint="eastAsia"/>
        </w:rPr>
        <w:t xml:space="preserve">        dout_reg[32*8 +:8] &lt;= hmac_sign[167:160];</w:t>
      </w:r>
    </w:p>
    <w:p w14:paraId="5F56EFC5">
      <w:pPr>
        <w:rPr>
          <w:rFonts w:hint="eastAsia"/>
        </w:rPr>
      </w:pPr>
      <w:r>
        <w:rPr>
          <w:rFonts w:hint="eastAsia"/>
        </w:rPr>
        <w:t xml:space="preserve">        dout_reg[33*8 +:8] &lt;= hmac_sign[159:152];</w:t>
      </w:r>
    </w:p>
    <w:p w14:paraId="1DE1BF6C">
      <w:pPr>
        <w:rPr>
          <w:rFonts w:hint="eastAsia"/>
        </w:rPr>
      </w:pPr>
      <w:r>
        <w:rPr>
          <w:rFonts w:hint="eastAsia"/>
        </w:rPr>
        <w:t xml:space="preserve">        dout_reg[34*8 +:8] &lt;= hmac_sign[151:144];</w:t>
      </w:r>
    </w:p>
    <w:p w14:paraId="4F7E729C">
      <w:pPr>
        <w:rPr>
          <w:rFonts w:hint="eastAsia"/>
        </w:rPr>
      </w:pPr>
      <w:r>
        <w:rPr>
          <w:rFonts w:hint="eastAsia"/>
        </w:rPr>
        <w:t xml:space="preserve">        dout_reg[35*8 +:8] &lt;= hmac_sign[143:136];</w:t>
      </w:r>
    </w:p>
    <w:p w14:paraId="1D9C5D5A">
      <w:pPr>
        <w:rPr>
          <w:rFonts w:hint="eastAsia"/>
        </w:rPr>
      </w:pPr>
      <w:r>
        <w:rPr>
          <w:rFonts w:hint="eastAsia"/>
        </w:rPr>
        <w:t xml:space="preserve">        dout_reg[36*8 +:8] &lt;= hmac_sign[135:128];</w:t>
      </w:r>
    </w:p>
    <w:p w14:paraId="7AE88DD2">
      <w:pPr>
        <w:rPr>
          <w:rFonts w:hint="eastAsia"/>
        </w:rPr>
      </w:pPr>
      <w:r>
        <w:rPr>
          <w:rFonts w:hint="eastAsia"/>
        </w:rPr>
        <w:t xml:space="preserve">        dout_reg[37*8 +:8] &lt;= hmac_sign[127:120];</w:t>
      </w:r>
    </w:p>
    <w:p w14:paraId="3171F069">
      <w:pPr>
        <w:rPr>
          <w:rFonts w:hint="eastAsia"/>
        </w:rPr>
      </w:pPr>
      <w:r>
        <w:rPr>
          <w:rFonts w:hint="eastAsia"/>
        </w:rPr>
        <w:t xml:space="preserve">        dout_reg[38*8 +:8] &lt;= hmac_sign[119:112];</w:t>
      </w:r>
    </w:p>
    <w:p w14:paraId="2CE99259">
      <w:pPr>
        <w:rPr>
          <w:rFonts w:hint="eastAsia"/>
        </w:rPr>
      </w:pPr>
      <w:r>
        <w:rPr>
          <w:rFonts w:hint="eastAsia"/>
        </w:rPr>
        <w:t xml:space="preserve">        dout_reg[39*8 +:8] &lt;= hmac_sign[111:104];</w:t>
      </w:r>
    </w:p>
    <w:p w14:paraId="77531C3E">
      <w:pPr>
        <w:rPr>
          <w:rFonts w:hint="eastAsia"/>
        </w:rPr>
      </w:pPr>
      <w:r>
        <w:rPr>
          <w:rFonts w:hint="eastAsia"/>
        </w:rPr>
        <w:t xml:space="preserve">        dout_reg[40*8 +:8] &lt;= hmac_sign[103:96];</w:t>
      </w:r>
    </w:p>
    <w:p w14:paraId="3BD00A9B">
      <w:pPr>
        <w:rPr>
          <w:rFonts w:hint="eastAsia"/>
        </w:rPr>
      </w:pPr>
      <w:r>
        <w:rPr>
          <w:rFonts w:hint="eastAsia"/>
        </w:rPr>
        <w:t xml:space="preserve">        dout_reg[41*8 +:8] &lt;= hmac_sign[95:88];</w:t>
      </w:r>
    </w:p>
    <w:p w14:paraId="77ED7BB9">
      <w:pPr>
        <w:rPr>
          <w:rFonts w:hint="eastAsia"/>
        </w:rPr>
      </w:pPr>
      <w:r>
        <w:rPr>
          <w:rFonts w:hint="eastAsia"/>
        </w:rPr>
        <w:t xml:space="preserve">        dout_reg[42*8 +:8] &lt;= hmac_sign[87:80];</w:t>
      </w:r>
    </w:p>
    <w:p w14:paraId="4CC68BB1">
      <w:pPr>
        <w:rPr>
          <w:rFonts w:hint="eastAsia"/>
        </w:rPr>
      </w:pPr>
      <w:r>
        <w:rPr>
          <w:rFonts w:hint="eastAsia"/>
        </w:rPr>
        <w:t xml:space="preserve">        dout_reg[43*8 +:8] &lt;= hmac_sign[79:72];</w:t>
      </w:r>
    </w:p>
    <w:p w14:paraId="52F6A88F">
      <w:pPr>
        <w:rPr>
          <w:rFonts w:hint="eastAsia"/>
        </w:rPr>
      </w:pPr>
      <w:r>
        <w:rPr>
          <w:rFonts w:hint="eastAsia"/>
        </w:rPr>
        <w:t xml:space="preserve">        dout_reg[44*8 +:8] &lt;= hmac_sign[71:64];</w:t>
      </w:r>
    </w:p>
    <w:p w14:paraId="4059C4A6">
      <w:pPr>
        <w:rPr>
          <w:rFonts w:hint="eastAsia"/>
        </w:rPr>
      </w:pPr>
      <w:r>
        <w:rPr>
          <w:rFonts w:hint="eastAsia"/>
        </w:rPr>
        <w:t xml:space="preserve">        dout_reg[45*8 +:8] &lt;= hmac_sign[63:56];</w:t>
      </w:r>
    </w:p>
    <w:p w14:paraId="380EBB97">
      <w:pPr>
        <w:rPr>
          <w:rFonts w:hint="eastAsia"/>
        </w:rPr>
      </w:pPr>
      <w:r>
        <w:rPr>
          <w:rFonts w:hint="eastAsia"/>
        </w:rPr>
        <w:t xml:space="preserve">        dout_reg[46*8 +:8] &lt;= hmac_sign[55:48];</w:t>
      </w:r>
    </w:p>
    <w:p w14:paraId="7B5A4EC0">
      <w:pPr>
        <w:rPr>
          <w:rFonts w:hint="eastAsia"/>
        </w:rPr>
      </w:pPr>
      <w:r>
        <w:rPr>
          <w:rFonts w:hint="eastAsia"/>
        </w:rPr>
        <w:t xml:space="preserve">        dout_reg[47*8 +:8] &lt;= hmac_sign[47:40];</w:t>
      </w:r>
    </w:p>
    <w:p w14:paraId="5AEE9E40">
      <w:pPr>
        <w:rPr>
          <w:rFonts w:hint="eastAsia"/>
        </w:rPr>
      </w:pPr>
      <w:r>
        <w:rPr>
          <w:rFonts w:hint="eastAsia"/>
        </w:rPr>
        <w:t xml:space="preserve">        dout_reg[48*8 +:8] &lt;= hmac_sign[39:32];</w:t>
      </w:r>
    </w:p>
    <w:p w14:paraId="7EDB1E3A">
      <w:pPr>
        <w:rPr>
          <w:rFonts w:hint="eastAsia"/>
        </w:rPr>
      </w:pPr>
      <w:r>
        <w:rPr>
          <w:rFonts w:hint="eastAsia"/>
        </w:rPr>
        <w:t xml:space="preserve">        dout_reg[49*8 +:8] &lt;= hmac_sign[31:24];</w:t>
      </w:r>
    </w:p>
    <w:p w14:paraId="564921E9">
      <w:pPr>
        <w:rPr>
          <w:rFonts w:hint="eastAsia"/>
        </w:rPr>
      </w:pPr>
      <w:r>
        <w:rPr>
          <w:rFonts w:hint="eastAsia"/>
        </w:rPr>
        <w:t xml:space="preserve">        dout_reg[50*8 +:8] &lt;= hmac_sign[23:16];</w:t>
      </w:r>
    </w:p>
    <w:p w14:paraId="12AD3DC6">
      <w:pPr>
        <w:rPr>
          <w:rFonts w:hint="eastAsia"/>
        </w:rPr>
      </w:pPr>
      <w:r>
        <w:rPr>
          <w:rFonts w:hint="eastAsia"/>
        </w:rPr>
        <w:t xml:space="preserve">        dout_reg[51*8 +:8] &lt;= hmac_sign[15:8];</w:t>
      </w:r>
    </w:p>
    <w:p w14:paraId="586F0A71">
      <w:pPr>
        <w:rPr>
          <w:rFonts w:hint="eastAsia"/>
        </w:rPr>
      </w:pPr>
      <w:r>
        <w:rPr>
          <w:rFonts w:hint="eastAsia"/>
        </w:rPr>
        <w:t xml:space="preserve">        dout_reg[52*8 +:8] &lt;= hmac_sign[7:0];</w:t>
      </w:r>
    </w:p>
    <w:p w14:paraId="100722DE">
      <w:pPr>
        <w:rPr>
          <w:rFonts w:hint="eastAsia"/>
        </w:rPr>
      </w:pPr>
    </w:p>
    <w:p w14:paraId="487F2050">
      <w:pPr>
        <w:rPr>
          <w:rFonts w:hint="eastAsia"/>
        </w:rPr>
      </w:pPr>
      <w:r>
        <w:rPr>
          <w:rFonts w:hint="eastAsia"/>
        </w:rPr>
        <w:t xml:space="preserve">        // 字节53~63：补0xFF</w:t>
      </w:r>
    </w:p>
    <w:p w14:paraId="50DF7509">
      <w:pPr>
        <w:rPr>
          <w:rFonts w:hint="eastAsia"/>
        </w:rPr>
      </w:pPr>
      <w:r>
        <w:rPr>
          <w:rFonts w:hint="eastAsia"/>
        </w:rPr>
        <w:t xml:space="preserve">        for(i=53; i&lt;64; i=i+1) dout_reg[i*8 +:8] &lt;= 8'hFF;</w:t>
      </w:r>
    </w:p>
    <w:p w14:paraId="312EF3BF">
      <w:pPr>
        <w:rPr>
          <w:rFonts w:hint="eastAsia"/>
        </w:rPr>
      </w:pPr>
      <w:r>
        <w:rPr>
          <w:rFonts w:hint="eastAsia"/>
        </w:rPr>
        <w:t xml:space="preserve">    end else begin</w:t>
      </w:r>
    </w:p>
    <w:p w14:paraId="1EA65DE9">
      <w:pPr>
        <w:rPr>
          <w:rFonts w:hint="eastAsia"/>
        </w:rPr>
      </w:pPr>
      <w:r>
        <w:rPr>
          <w:rFonts w:hint="eastAsia"/>
        </w:rPr>
        <w:t xml:space="preserve">        // 输出打拍，提升时序稳定性</w:t>
      </w:r>
    </w:p>
    <w:p w14:paraId="1BCA16E6">
      <w:pPr>
        <w:rPr>
          <w:rFonts w:hint="eastAsia"/>
        </w:rPr>
      </w:pPr>
      <w:r>
        <w:rPr>
          <w:rFonts w:hint="eastAsia"/>
        </w:rPr>
        <w:t xml:space="preserve">        dout_reg_d1 &lt;= dout_reg;</w:t>
      </w:r>
    </w:p>
    <w:p w14:paraId="747B4E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DDE84BD">
      <w:pPr>
        <w:rPr>
          <w:rFonts w:hint="eastAsia"/>
        </w:rPr>
      </w:pPr>
      <w:r>
        <w:rPr>
          <w:rFonts w:hint="eastAsia"/>
        </w:rPr>
        <w:t>end</w:t>
      </w:r>
    </w:p>
    <w:p w14:paraId="701E2C79">
      <w:pPr>
        <w:rPr>
          <w:rFonts w:hint="eastAsia"/>
        </w:rPr>
      </w:pPr>
    </w:p>
    <w:p w14:paraId="3CA9D39B">
      <w:pPr>
        <w:rPr>
          <w:rFonts w:hint="eastAsia"/>
        </w:rPr>
      </w:pPr>
      <w:r>
        <w:rPr>
          <w:rFonts w:hint="eastAsia"/>
        </w:rPr>
        <w:t>endmodule</w:t>
      </w:r>
    </w:p>
    <w:p w14:paraId="66D505DE">
      <w:pPr>
        <w:rPr>
          <w:rFonts w:hint="eastAsia"/>
        </w:rPr>
      </w:pPr>
    </w:p>
    <w:p w14:paraId="4A56EF39">
      <w:pPr>
        <w:rPr>
          <w:rFonts w:hint="eastAsia"/>
        </w:rPr>
      </w:pPr>
    </w:p>
    <w:p w14:paraId="573EA29A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57BE367F">
      <w:pPr>
        <w:rPr>
          <w:rFonts w:hint="eastAsia"/>
        </w:rPr>
      </w:pPr>
      <w:r>
        <w:rPr>
          <w:rFonts w:hint="eastAsia"/>
        </w:rPr>
        <w:t>// 子模块：标准AES-128加密</w:t>
      </w:r>
    </w:p>
    <w:p w14:paraId="17896AC8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06483FCF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44BE6E9B">
      <w:pPr>
        <w:rPr>
          <w:rFonts w:hint="eastAsia"/>
        </w:rPr>
      </w:pPr>
      <w:r>
        <w:rPr>
          <w:rFonts w:hint="eastAsia"/>
        </w:rPr>
        <w:t>// 子模块：面积优化版 AES-128 (折叠架构，节省 75% S-box 资源)</w:t>
      </w:r>
    </w:p>
    <w:p w14:paraId="15B41E8D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5866759C">
      <w:pPr>
        <w:rPr>
          <w:rFonts w:hint="eastAsia"/>
        </w:rPr>
      </w:pPr>
      <w:r>
        <w:rPr>
          <w:rFonts w:hint="eastAsia"/>
        </w:rPr>
        <w:t>module aes_128_standard(</w:t>
      </w:r>
    </w:p>
    <w:p w14:paraId="4AB1407D">
      <w:pPr>
        <w:rPr>
          <w:rFonts w:hint="eastAsia"/>
        </w:rPr>
      </w:pPr>
      <w:r>
        <w:rPr>
          <w:rFonts w:hint="eastAsia"/>
        </w:rPr>
        <w:t xml:space="preserve">    input sys_clk,</w:t>
      </w:r>
    </w:p>
    <w:p w14:paraId="3F49D2E5">
      <w:pPr>
        <w:rPr>
          <w:rFonts w:hint="eastAsia"/>
        </w:rPr>
      </w:pPr>
      <w:r>
        <w:rPr>
          <w:rFonts w:hint="eastAsia"/>
        </w:rPr>
        <w:t xml:space="preserve">    input sys_rst_n,</w:t>
      </w:r>
    </w:p>
    <w:p w14:paraId="1081578F">
      <w:pPr>
        <w:rPr>
          <w:rFonts w:hint="eastAsia"/>
        </w:rPr>
      </w:pPr>
      <w:r>
        <w:rPr>
          <w:rFonts w:hint="eastAsia"/>
        </w:rPr>
        <w:t xml:space="preserve">    input [127:0] plaintext,</w:t>
      </w:r>
    </w:p>
    <w:p w14:paraId="48030E75">
      <w:pPr>
        <w:rPr>
          <w:rFonts w:hint="eastAsia"/>
        </w:rPr>
      </w:pPr>
      <w:r>
        <w:rPr>
          <w:rFonts w:hint="eastAsia"/>
        </w:rPr>
        <w:t xml:space="preserve">    input [127:0] key,</w:t>
      </w:r>
    </w:p>
    <w:p w14:paraId="6E4C4917">
      <w:pPr>
        <w:rPr>
          <w:rFonts w:hint="eastAsia"/>
        </w:rPr>
      </w:pPr>
      <w:r>
        <w:rPr>
          <w:rFonts w:hint="eastAsia"/>
        </w:rPr>
        <w:t xml:space="preserve">    input start,</w:t>
      </w:r>
    </w:p>
    <w:p w14:paraId="5FF30D20">
      <w:pPr>
        <w:rPr>
          <w:rFonts w:hint="eastAsia"/>
        </w:rPr>
      </w:pPr>
      <w:r>
        <w:rPr>
          <w:rFonts w:hint="eastAsia"/>
        </w:rPr>
        <w:t xml:space="preserve">    output reg [127:0] ciphertext,</w:t>
      </w:r>
    </w:p>
    <w:p w14:paraId="3569D5E3">
      <w:pPr>
        <w:rPr>
          <w:rFonts w:hint="eastAsia"/>
        </w:rPr>
      </w:pPr>
      <w:r>
        <w:rPr>
          <w:rFonts w:hint="eastAsia"/>
        </w:rPr>
        <w:t xml:space="preserve">    output reg done</w:t>
      </w:r>
    </w:p>
    <w:p w14:paraId="2CC7A5B9">
      <w:pPr>
        <w:rPr>
          <w:rFonts w:hint="eastAsia"/>
        </w:rPr>
      </w:pPr>
      <w:r>
        <w:rPr>
          <w:rFonts w:hint="eastAsia"/>
        </w:rPr>
        <w:t>);</w:t>
      </w:r>
    </w:p>
    <w:p w14:paraId="6387694D">
      <w:pPr>
        <w:rPr>
          <w:rFonts w:hint="eastAsia"/>
        </w:rPr>
      </w:pPr>
      <w:r>
        <w:rPr>
          <w:rFonts w:hint="eastAsia"/>
        </w:rPr>
        <w:t xml:space="preserve">    // 标准S盒</w:t>
      </w:r>
    </w:p>
    <w:p w14:paraId="466CD892">
      <w:pPr>
        <w:rPr>
          <w:rFonts w:hint="eastAsia"/>
        </w:rPr>
      </w:pPr>
      <w:r>
        <w:rPr>
          <w:rFonts w:hint="eastAsia"/>
        </w:rPr>
        <w:t xml:space="preserve">    reg [7:0] sbox[0:255];</w:t>
      </w:r>
    </w:p>
    <w:p w14:paraId="0F20AC67">
      <w:pPr>
        <w:rPr>
          <w:rFonts w:hint="eastAsia"/>
        </w:rPr>
      </w:pPr>
      <w:r>
        <w:rPr>
          <w:rFonts w:hint="eastAsia"/>
        </w:rPr>
        <w:t xml:space="preserve">    initial begin</w:t>
      </w:r>
    </w:p>
    <w:p w14:paraId="31DDB0A3">
      <w:pPr>
        <w:rPr>
          <w:rFonts w:hint="eastAsia"/>
        </w:rPr>
      </w:pPr>
      <w:r>
        <w:rPr>
          <w:rFonts w:hint="eastAsia"/>
        </w:rPr>
        <w:t xml:space="preserve">        sbox[8'h00]=8'h63; sbox[8'h01]=8'h7c; sbox[8'h02]=8'h77; sbox[8'h03]=8'h7b;</w:t>
      </w:r>
    </w:p>
    <w:p w14:paraId="6EE0D45B">
      <w:pPr>
        <w:rPr>
          <w:rFonts w:hint="eastAsia"/>
        </w:rPr>
      </w:pPr>
      <w:r>
        <w:rPr>
          <w:rFonts w:hint="eastAsia"/>
        </w:rPr>
        <w:t xml:space="preserve">        sbox[8'h04]=8'hf2; sbox[8'h05]=8'h6b; sbox[8'h06]=8'h6f; sbox[8'h07]=8'hc5;</w:t>
      </w:r>
    </w:p>
    <w:p w14:paraId="0B2EFE48">
      <w:pPr>
        <w:rPr>
          <w:rFonts w:hint="eastAsia"/>
        </w:rPr>
      </w:pPr>
      <w:r>
        <w:rPr>
          <w:rFonts w:hint="eastAsia"/>
        </w:rPr>
        <w:t xml:space="preserve">        sbox[8'h08]=8'h30; sbox[8'h09]=8'h01; sbox[8'h0a]=8'h67; sbox[8'h0b]=8'h2b;</w:t>
      </w:r>
    </w:p>
    <w:p w14:paraId="775F9E7F">
      <w:pPr>
        <w:rPr>
          <w:rFonts w:hint="eastAsia"/>
        </w:rPr>
      </w:pPr>
      <w:r>
        <w:rPr>
          <w:rFonts w:hint="eastAsia"/>
        </w:rPr>
        <w:t xml:space="preserve">        sbox[8'h0c]=8'hfe; sbox[8'h0d]=8'hd7; sbox[8'h0e]=8'hab; sbox[8'h0f]=8'h76;</w:t>
      </w:r>
    </w:p>
    <w:p w14:paraId="7D382077">
      <w:pPr>
        <w:rPr>
          <w:rFonts w:hint="eastAsia"/>
        </w:rPr>
      </w:pPr>
      <w:r>
        <w:rPr>
          <w:rFonts w:hint="eastAsia"/>
        </w:rPr>
        <w:t xml:space="preserve">        sbox[8'h10]=8'hca; sbox[8'h11]=8'h82; sbox[8'h12]=8'hc9; sbox[8'h13]=8'h7d;</w:t>
      </w:r>
    </w:p>
    <w:p w14:paraId="079F626C">
      <w:pPr>
        <w:rPr>
          <w:rFonts w:hint="eastAsia"/>
        </w:rPr>
      </w:pPr>
      <w:r>
        <w:rPr>
          <w:rFonts w:hint="eastAsia"/>
        </w:rPr>
        <w:t xml:space="preserve">        sbox[8'h14]=8'hfa; sbox[8'h15]=8'h59; sbox[8'h16]=8'h47; sbox[8'h17]=8'hf0;</w:t>
      </w:r>
    </w:p>
    <w:p w14:paraId="722175E2">
      <w:pPr>
        <w:rPr>
          <w:rFonts w:hint="eastAsia"/>
        </w:rPr>
      </w:pPr>
      <w:r>
        <w:rPr>
          <w:rFonts w:hint="eastAsia"/>
        </w:rPr>
        <w:t xml:space="preserve">        sbox[8'h18]=8'had; sbox[8'h19]=8'hd4; sbox[8'h1a]=8'ha2; sbox[8'h1b]=8'haf;</w:t>
      </w:r>
    </w:p>
    <w:p w14:paraId="0A61223A">
      <w:pPr>
        <w:rPr>
          <w:rFonts w:hint="eastAsia"/>
        </w:rPr>
      </w:pPr>
      <w:r>
        <w:rPr>
          <w:rFonts w:hint="eastAsia"/>
        </w:rPr>
        <w:t xml:space="preserve">        sbox[8'h1c]=8'h9c; sbox[8'h1d]=8'ha4; sbox[8'h1e]=8'h72; sbox[8'h1f]=8'hc0;</w:t>
      </w:r>
    </w:p>
    <w:p w14:paraId="1D95869F">
      <w:pPr>
        <w:rPr>
          <w:rFonts w:hint="eastAsia"/>
        </w:rPr>
      </w:pPr>
      <w:r>
        <w:rPr>
          <w:rFonts w:hint="eastAsia"/>
        </w:rPr>
        <w:t xml:space="preserve">        sbox[8'h20]=8'hb7; sbox[8'h21]=8'hfd; sbox[8'h22]=8'h93; sbox[8'h23]=8'h26;</w:t>
      </w:r>
    </w:p>
    <w:p w14:paraId="49A4E590">
      <w:pPr>
        <w:rPr>
          <w:rFonts w:hint="eastAsia"/>
        </w:rPr>
      </w:pPr>
      <w:r>
        <w:rPr>
          <w:rFonts w:hint="eastAsia"/>
        </w:rPr>
        <w:t xml:space="preserve">        sbox[8'h24]=8'h36; sbox[8'h25]=8'h3f; sbox[8'h26]=8'hf7; sbox[8'h27]=8'hcc;</w:t>
      </w:r>
    </w:p>
    <w:p w14:paraId="44A3F450">
      <w:pPr>
        <w:rPr>
          <w:rFonts w:hint="eastAsia"/>
        </w:rPr>
      </w:pPr>
      <w:r>
        <w:rPr>
          <w:rFonts w:hint="eastAsia"/>
        </w:rPr>
        <w:t xml:space="preserve">        sbox[8'h28]=8'h34; sbox[8'h29]=8'ha5; sbox[8'h2a]=8'he5; sbox[8'h2b]=8'hf1;</w:t>
      </w:r>
    </w:p>
    <w:p w14:paraId="370BBFBD">
      <w:pPr>
        <w:rPr>
          <w:rFonts w:hint="eastAsia"/>
        </w:rPr>
      </w:pPr>
      <w:r>
        <w:rPr>
          <w:rFonts w:hint="eastAsia"/>
        </w:rPr>
        <w:t xml:space="preserve">        sbox[8'h2c]=8'h71; sbox[8'h2d]=8'hd8; sbox[8'h2e]=8'h31; sbox[8'h2f]=8'h15;</w:t>
      </w:r>
    </w:p>
    <w:p w14:paraId="79BD023B">
      <w:pPr>
        <w:rPr>
          <w:rFonts w:hint="eastAsia"/>
        </w:rPr>
      </w:pPr>
      <w:r>
        <w:rPr>
          <w:rFonts w:hint="eastAsia"/>
        </w:rPr>
        <w:t xml:space="preserve">        sbox[8'h30]=8'h04; sbox[8'h31]=8'hc7; sbox[8'h32]=8'h23; sbox[8'h33]=8'hc3;</w:t>
      </w:r>
    </w:p>
    <w:p w14:paraId="72163AF9">
      <w:pPr>
        <w:rPr>
          <w:rFonts w:hint="eastAsia"/>
        </w:rPr>
      </w:pPr>
      <w:r>
        <w:rPr>
          <w:rFonts w:hint="eastAsia"/>
        </w:rPr>
        <w:t xml:space="preserve">        sbox[8'h34]=8'h18; sbox[8'h35]=8'h96; sbox[8'h36]=8'h05; sbox[8'h37]=8'h9a;</w:t>
      </w:r>
    </w:p>
    <w:p w14:paraId="3FC746DF">
      <w:pPr>
        <w:rPr>
          <w:rFonts w:hint="eastAsia"/>
        </w:rPr>
      </w:pPr>
      <w:r>
        <w:rPr>
          <w:rFonts w:hint="eastAsia"/>
        </w:rPr>
        <w:t xml:space="preserve">        sbox[8'h38]=8'h07; sbox[8'h39]=8'h12; sbox[8'h3a]=8'h80; sbox[8'h3b]=8'he2;</w:t>
      </w:r>
    </w:p>
    <w:p w14:paraId="22576DF0">
      <w:pPr>
        <w:rPr>
          <w:rFonts w:hint="eastAsia"/>
        </w:rPr>
      </w:pPr>
      <w:r>
        <w:rPr>
          <w:rFonts w:hint="eastAsia"/>
        </w:rPr>
        <w:t xml:space="preserve">        sbox[8'h3c]=8'heb; sbox[8'h3d]=8'h27; sbox[8'h3e]=8'hb2; sbox[8'h3f]=8'h75;</w:t>
      </w:r>
    </w:p>
    <w:p w14:paraId="6B1827D2">
      <w:pPr>
        <w:rPr>
          <w:rFonts w:hint="eastAsia"/>
        </w:rPr>
      </w:pPr>
      <w:r>
        <w:rPr>
          <w:rFonts w:hint="eastAsia"/>
        </w:rPr>
        <w:t xml:space="preserve">        sbox[8'h40]=8'h09; sbox[8'h41]=8'h83; sbox[8'h42]=8'h2c; sbox[8'h43]=8'h1a;</w:t>
      </w:r>
    </w:p>
    <w:p w14:paraId="26E18FFD">
      <w:pPr>
        <w:rPr>
          <w:rFonts w:hint="eastAsia"/>
        </w:rPr>
      </w:pPr>
      <w:r>
        <w:rPr>
          <w:rFonts w:hint="eastAsia"/>
        </w:rPr>
        <w:t xml:space="preserve">        sbox[8'h44]=8'h1b; sbox[8'h45]=8'h6e; sbox[8'h46]=8'h5a; sbox[8'h47]=8'ha0;</w:t>
      </w:r>
    </w:p>
    <w:p w14:paraId="66FD10EB">
      <w:pPr>
        <w:rPr>
          <w:rFonts w:hint="eastAsia"/>
        </w:rPr>
      </w:pPr>
      <w:r>
        <w:rPr>
          <w:rFonts w:hint="eastAsia"/>
        </w:rPr>
        <w:t xml:space="preserve">        sbox[8'h48]=8'h52; sbox[8'h49]=8'h3b; sbox[8'h4a]=8'hd6; sbox[8'h4b]=8'hb3;</w:t>
      </w:r>
    </w:p>
    <w:p w14:paraId="4CEF8360">
      <w:pPr>
        <w:rPr>
          <w:rFonts w:hint="eastAsia"/>
        </w:rPr>
      </w:pPr>
      <w:r>
        <w:rPr>
          <w:rFonts w:hint="eastAsia"/>
        </w:rPr>
        <w:t xml:space="preserve">        sbox[8'h4c]=8'h29; sbox[8'h4d]=8'he3; sbox[8'h4e]=8'h2f; sbox[8'h4f]=8'h84;</w:t>
      </w:r>
    </w:p>
    <w:p w14:paraId="020ED8E8">
      <w:pPr>
        <w:rPr>
          <w:rFonts w:hint="eastAsia"/>
        </w:rPr>
      </w:pPr>
      <w:r>
        <w:rPr>
          <w:rFonts w:hint="eastAsia"/>
        </w:rPr>
        <w:t xml:space="preserve">        sbox[8'h50]=8'h53; sbox[8'h51]=8'hd1; sbox[8'h52]=8'h00; sbox[8'h53]=8'hed;</w:t>
      </w:r>
    </w:p>
    <w:p w14:paraId="3096BDFE">
      <w:pPr>
        <w:rPr>
          <w:rFonts w:hint="eastAsia"/>
        </w:rPr>
      </w:pPr>
      <w:r>
        <w:rPr>
          <w:rFonts w:hint="eastAsia"/>
        </w:rPr>
        <w:t xml:space="preserve">        sbox[8'h54]=8'h20; sbox[8'h55]=8'hfc; sbox[8'h56]=8'hb1; sbox[8'h57]=8'h5b;</w:t>
      </w:r>
    </w:p>
    <w:p w14:paraId="5C7B214F">
      <w:pPr>
        <w:rPr>
          <w:rFonts w:hint="eastAsia"/>
        </w:rPr>
      </w:pPr>
      <w:r>
        <w:rPr>
          <w:rFonts w:hint="eastAsia"/>
        </w:rPr>
        <w:t xml:space="preserve">        sbox[8'h58]=8'h6a; sbox[8'h59]=8'hcb; sbox[8'h5a]=8'hbe; sbox[8'h5b]=8'h39;</w:t>
      </w:r>
    </w:p>
    <w:p w14:paraId="0909B177">
      <w:pPr>
        <w:rPr>
          <w:rFonts w:hint="eastAsia"/>
        </w:rPr>
      </w:pPr>
      <w:r>
        <w:rPr>
          <w:rFonts w:hint="eastAsia"/>
        </w:rPr>
        <w:t xml:space="preserve">        sbox[8'h5c]=8'h4a; sbox[8'h5d]=8'h4c; sbox[8'h5e]=8'h58; sbox[8'h5f]=8'hcf;</w:t>
      </w:r>
    </w:p>
    <w:p w14:paraId="17B0D93D">
      <w:pPr>
        <w:rPr>
          <w:rFonts w:hint="eastAsia"/>
        </w:rPr>
      </w:pPr>
      <w:r>
        <w:rPr>
          <w:rFonts w:hint="eastAsia"/>
        </w:rPr>
        <w:t xml:space="preserve">        sbox[8'h60]=8'hd0; sbox[8'h61]=8'hef; sbox[8'h62]=8'haa; sbox[8'h63]=8'hfb;</w:t>
      </w:r>
    </w:p>
    <w:p w14:paraId="2FD13856">
      <w:pPr>
        <w:rPr>
          <w:rFonts w:hint="eastAsia"/>
        </w:rPr>
      </w:pPr>
      <w:r>
        <w:rPr>
          <w:rFonts w:hint="eastAsia"/>
        </w:rPr>
        <w:t xml:space="preserve">        sbox[8'h64]=8'h43; sbox[8'h65]=8'h4d; sbox[8'h66]=8'h33; sbox[8'h67]=8'h85;</w:t>
      </w:r>
    </w:p>
    <w:p w14:paraId="57C04E67">
      <w:pPr>
        <w:rPr>
          <w:rFonts w:hint="eastAsia"/>
        </w:rPr>
      </w:pPr>
      <w:r>
        <w:rPr>
          <w:rFonts w:hint="eastAsia"/>
        </w:rPr>
        <w:t xml:space="preserve">        sbox[8'h68]=8'h45; sbox[8'h69]=8'hf9; sbox[8'h6a]=8'h02; sbox[8'h6b]=8'h7f;</w:t>
      </w:r>
    </w:p>
    <w:p w14:paraId="2C8B519E">
      <w:pPr>
        <w:rPr>
          <w:rFonts w:hint="eastAsia"/>
        </w:rPr>
      </w:pPr>
      <w:r>
        <w:rPr>
          <w:rFonts w:hint="eastAsia"/>
        </w:rPr>
        <w:t xml:space="preserve">        sbox[8'h6c]=8'h50; sbox[8'h6d]=8'h3c; sbox[8'h6e]=8'h9f; sbox[8'h6f]=8'ha8;</w:t>
      </w:r>
    </w:p>
    <w:p w14:paraId="2578BE4A">
      <w:pPr>
        <w:rPr>
          <w:rFonts w:hint="eastAsia"/>
        </w:rPr>
      </w:pPr>
      <w:r>
        <w:rPr>
          <w:rFonts w:hint="eastAsia"/>
        </w:rPr>
        <w:t xml:space="preserve">        sbox[8'h70]=8'h51; sbox[8'h71]=8'ha3; sbox[8'h72]=8'h40; sbox[8'h73]=8'h8f;</w:t>
      </w:r>
    </w:p>
    <w:p w14:paraId="01C6D51C">
      <w:pPr>
        <w:rPr>
          <w:rFonts w:hint="eastAsia"/>
        </w:rPr>
      </w:pPr>
      <w:r>
        <w:rPr>
          <w:rFonts w:hint="eastAsia"/>
        </w:rPr>
        <w:t xml:space="preserve">        sbox[8'h74]=8'h92; sbox[8'h75]=8'h9d; sbox[8'h76]=8'h38; sbox[8'h77]=8'hf5;</w:t>
      </w:r>
    </w:p>
    <w:p w14:paraId="697A2D6A">
      <w:pPr>
        <w:rPr>
          <w:rFonts w:hint="eastAsia"/>
        </w:rPr>
      </w:pPr>
      <w:r>
        <w:rPr>
          <w:rFonts w:hint="eastAsia"/>
        </w:rPr>
        <w:t xml:space="preserve">        sbox[8'h78]=8'hbc; sbox[8'h79]=8'hb6; sbox[8'h7a]=8'hda; sbox[8'h7b]=8'h21;</w:t>
      </w:r>
    </w:p>
    <w:p w14:paraId="5C4766AC">
      <w:pPr>
        <w:rPr>
          <w:rFonts w:hint="eastAsia"/>
        </w:rPr>
      </w:pPr>
      <w:r>
        <w:rPr>
          <w:rFonts w:hint="eastAsia"/>
        </w:rPr>
        <w:t xml:space="preserve">        sbox[8'h7c]=8'h10; sbox[8'h7d]=8'hff; sbox[8'h7e]=8'hf3; sbox[8'h7f]=8'hd2;</w:t>
      </w:r>
    </w:p>
    <w:p w14:paraId="592CAD5A">
      <w:pPr>
        <w:rPr>
          <w:rFonts w:hint="eastAsia"/>
        </w:rPr>
      </w:pPr>
      <w:r>
        <w:rPr>
          <w:rFonts w:hint="eastAsia"/>
        </w:rPr>
        <w:t xml:space="preserve">        sbox[8'h80]=8'hcd; sbox[8'h81]=8'h0c; sbox[8'h82]=8'h13; sbox[8'h83]=8'hec;</w:t>
      </w:r>
    </w:p>
    <w:p w14:paraId="46665D83">
      <w:pPr>
        <w:rPr>
          <w:rFonts w:hint="eastAsia"/>
        </w:rPr>
      </w:pPr>
      <w:r>
        <w:rPr>
          <w:rFonts w:hint="eastAsia"/>
        </w:rPr>
        <w:t xml:space="preserve">        sbox[8'h84]=8'h5f; sbox[8'h85]=8'h97; sbox[8'h86]=8'h44; sbox[8'h87]=8'h17;</w:t>
      </w:r>
    </w:p>
    <w:p w14:paraId="11750B35">
      <w:pPr>
        <w:rPr>
          <w:rFonts w:hint="eastAsia"/>
        </w:rPr>
      </w:pPr>
      <w:r>
        <w:rPr>
          <w:rFonts w:hint="eastAsia"/>
        </w:rPr>
        <w:t xml:space="preserve">        sbox[8'h88]=8'hc4; sbox[8'h89]=8'ha7; sbox[8'h8a]=8'h7e; sbox[8'h8b]=8'h3d;</w:t>
      </w:r>
    </w:p>
    <w:p w14:paraId="1D86936D">
      <w:pPr>
        <w:rPr>
          <w:rFonts w:hint="eastAsia"/>
        </w:rPr>
      </w:pPr>
      <w:r>
        <w:rPr>
          <w:rFonts w:hint="eastAsia"/>
        </w:rPr>
        <w:t xml:space="preserve">        sbox[8'h8c]=8'h64; sbox[8'h8d]=8'h5d; sbox[8'h8e]=8'h19; sbox[8'h8f]=8'h73;</w:t>
      </w:r>
    </w:p>
    <w:p w14:paraId="5F2E7779">
      <w:pPr>
        <w:rPr>
          <w:rFonts w:hint="eastAsia"/>
        </w:rPr>
      </w:pPr>
      <w:r>
        <w:rPr>
          <w:rFonts w:hint="eastAsia"/>
        </w:rPr>
        <w:t xml:space="preserve">        sbox[8'h90]=8'h60; sbox[8'h91]=8'h81; sbox[8'h92]=8'h4f; sbox[8'h93]=8'hdc;</w:t>
      </w:r>
    </w:p>
    <w:p w14:paraId="47185C9B">
      <w:pPr>
        <w:rPr>
          <w:rFonts w:hint="eastAsia"/>
        </w:rPr>
      </w:pPr>
      <w:r>
        <w:rPr>
          <w:rFonts w:hint="eastAsia"/>
        </w:rPr>
        <w:t xml:space="preserve">        sbox[8'h94]=8'h22; sbox[8'h95]=8'h2a; sbox[8'h96]=8'h90; sbox[8'h97]=8'h88;</w:t>
      </w:r>
    </w:p>
    <w:p w14:paraId="4E7B0FC6">
      <w:pPr>
        <w:rPr>
          <w:rFonts w:hint="eastAsia"/>
        </w:rPr>
      </w:pPr>
      <w:r>
        <w:rPr>
          <w:rFonts w:hint="eastAsia"/>
        </w:rPr>
        <w:t xml:space="preserve">        sbox[8'h98]=8'h46; sbox[8'h99]=8'hee; sbox[8'h9a]=8'hb8; sbox[8'h9b]=8'h14;</w:t>
      </w:r>
    </w:p>
    <w:p w14:paraId="73BD9BB7">
      <w:pPr>
        <w:rPr>
          <w:rFonts w:hint="eastAsia"/>
        </w:rPr>
      </w:pPr>
      <w:r>
        <w:rPr>
          <w:rFonts w:hint="eastAsia"/>
        </w:rPr>
        <w:t xml:space="preserve">        sbox[8'h9c]=8'hde; sbox[8'h9d]=8'h5e; sbox[8'h9e]=8'h0b; sbox[8'h9f]=8'hdb;</w:t>
      </w:r>
    </w:p>
    <w:p w14:paraId="74609F23">
      <w:pPr>
        <w:rPr>
          <w:rFonts w:hint="eastAsia"/>
        </w:rPr>
      </w:pPr>
      <w:r>
        <w:rPr>
          <w:rFonts w:hint="eastAsia"/>
        </w:rPr>
        <w:t xml:space="preserve">        sbox[8'ha0]=8'he0; sbox[8'ha1]=8'h32; sbox[8'ha2]=8'h3a; sbox[8'ha3]=8'h0a;</w:t>
      </w:r>
    </w:p>
    <w:p w14:paraId="3A28E5C3">
      <w:pPr>
        <w:rPr>
          <w:rFonts w:hint="eastAsia"/>
        </w:rPr>
      </w:pPr>
      <w:r>
        <w:rPr>
          <w:rFonts w:hint="eastAsia"/>
        </w:rPr>
        <w:t xml:space="preserve">        sbox[8'ha4]=8'h49; sbox[8'ha5]=8'h06; sbox[8'ha6]=8'h24; sbox[8'ha7]=8'h5c;</w:t>
      </w:r>
    </w:p>
    <w:p w14:paraId="7748253D">
      <w:pPr>
        <w:rPr>
          <w:rFonts w:hint="eastAsia"/>
        </w:rPr>
      </w:pPr>
      <w:r>
        <w:rPr>
          <w:rFonts w:hint="eastAsia"/>
        </w:rPr>
        <w:t xml:space="preserve">        sbox[8'ha8]=8'hc2; sbox[8'ha9]=8'hd3; sbox[8'haa]=8'hac; sbox[8'hab]=8'h62;</w:t>
      </w:r>
    </w:p>
    <w:p w14:paraId="095798C1">
      <w:pPr>
        <w:rPr>
          <w:rFonts w:hint="eastAsia"/>
        </w:rPr>
      </w:pPr>
      <w:r>
        <w:rPr>
          <w:rFonts w:hint="eastAsia"/>
        </w:rPr>
        <w:t xml:space="preserve">        sbox[8'hac]=8'h91; sbox[8'had]=8'h95; sbox[8'hae]=8'he4; sbox[8'haf]=8'h79;</w:t>
      </w:r>
    </w:p>
    <w:p w14:paraId="4ECA5528">
      <w:pPr>
        <w:rPr>
          <w:rFonts w:hint="eastAsia"/>
        </w:rPr>
      </w:pPr>
      <w:r>
        <w:rPr>
          <w:rFonts w:hint="eastAsia"/>
        </w:rPr>
        <w:t xml:space="preserve">        sbox[8'hb0]=8'he7; sbox[8'hb1]=8'hc8; sbox[8'hb2]=8'h37; sbox[8'hb3]=8'h6d;</w:t>
      </w:r>
    </w:p>
    <w:p w14:paraId="3FED2C5F">
      <w:pPr>
        <w:rPr>
          <w:rFonts w:hint="eastAsia"/>
        </w:rPr>
      </w:pPr>
      <w:r>
        <w:rPr>
          <w:rFonts w:hint="eastAsia"/>
        </w:rPr>
        <w:t xml:space="preserve">        sbox[8'hb4]=8'h8d; sbox[8'hb5]=8'hd5; sbox[8'hb6]=8'h4e; sbox[8'hb7]=8'ha9;</w:t>
      </w:r>
    </w:p>
    <w:p w14:paraId="051E90B8">
      <w:pPr>
        <w:rPr>
          <w:rFonts w:hint="eastAsia"/>
        </w:rPr>
      </w:pPr>
      <w:r>
        <w:rPr>
          <w:rFonts w:hint="eastAsia"/>
        </w:rPr>
        <w:t xml:space="preserve">        sbox[8'hb8]=8'h6c; sbox[8'hb9]=8'h56; sbox[8'hba]=8'hf4; sbox[8'hbb]=8'hea;</w:t>
      </w:r>
    </w:p>
    <w:p w14:paraId="62491AF8">
      <w:pPr>
        <w:rPr>
          <w:rFonts w:hint="eastAsia"/>
        </w:rPr>
      </w:pPr>
      <w:r>
        <w:rPr>
          <w:rFonts w:hint="eastAsia"/>
        </w:rPr>
        <w:t xml:space="preserve">        sbox[8'hbc]=8'h65; sbox[8'hbd]=8'h7a; sbox[8'hbe]=8'hae; sbox[8'hbf]=8'h08;</w:t>
      </w:r>
    </w:p>
    <w:p w14:paraId="2A178A6A">
      <w:pPr>
        <w:rPr>
          <w:rFonts w:hint="eastAsia"/>
        </w:rPr>
      </w:pPr>
      <w:r>
        <w:rPr>
          <w:rFonts w:hint="eastAsia"/>
        </w:rPr>
        <w:t xml:space="preserve">        sbox[8'hc0]=8'hba; sbox[8'hc1]=8'h78; sbox[8'hc2]=8'h25; sbox[8'hc3]=8'h2e;</w:t>
      </w:r>
    </w:p>
    <w:p w14:paraId="0E9C9540">
      <w:pPr>
        <w:rPr>
          <w:rFonts w:hint="eastAsia"/>
        </w:rPr>
      </w:pPr>
      <w:r>
        <w:rPr>
          <w:rFonts w:hint="eastAsia"/>
        </w:rPr>
        <w:t xml:space="preserve">        sbox[8'hc4]=8'h1c; sbox[8'hc5]=8'ha6; sbox[8'hc6]=8'hb4; sbox[8'hc7]=8'hc6;</w:t>
      </w:r>
    </w:p>
    <w:p w14:paraId="347ABB75">
      <w:pPr>
        <w:rPr>
          <w:rFonts w:hint="eastAsia"/>
        </w:rPr>
      </w:pPr>
      <w:r>
        <w:rPr>
          <w:rFonts w:hint="eastAsia"/>
        </w:rPr>
        <w:t xml:space="preserve">        sbox[8'hc8]=8'he8; sbox[8'hc9]=8'hdd; sbox[8'hca]=8'h74; sbox[8'hcb]=8'h1f;</w:t>
      </w:r>
    </w:p>
    <w:p w14:paraId="59A55099">
      <w:pPr>
        <w:rPr>
          <w:rFonts w:hint="eastAsia"/>
        </w:rPr>
      </w:pPr>
      <w:r>
        <w:rPr>
          <w:rFonts w:hint="eastAsia"/>
        </w:rPr>
        <w:t xml:space="preserve">        sbox[8'hcc]=8'h4b; sbox[8'hcd]=8'hbd; sbox[8'hce]=8'h8b; sbox[8'hcf]=8'h8a;</w:t>
      </w:r>
    </w:p>
    <w:p w14:paraId="1B3A8346">
      <w:pPr>
        <w:rPr>
          <w:rFonts w:hint="eastAsia"/>
        </w:rPr>
      </w:pPr>
      <w:r>
        <w:rPr>
          <w:rFonts w:hint="eastAsia"/>
        </w:rPr>
        <w:t xml:space="preserve">        sbox[8'hd0]=8'h70; sbox[8'hd1]=8'h3e; sbox[8'hd2]=8'hb5; sbox[8'hd3]=8'h66;</w:t>
      </w:r>
    </w:p>
    <w:p w14:paraId="037F0E2E">
      <w:pPr>
        <w:rPr>
          <w:rFonts w:hint="eastAsia"/>
        </w:rPr>
      </w:pPr>
      <w:r>
        <w:rPr>
          <w:rFonts w:hint="eastAsia"/>
        </w:rPr>
        <w:t xml:space="preserve">        sbox[8'hd4]=8'h48; sbox[8'hd5]=8'h03; sbox[8'hd6]=8'hf6; sbox[8'hd7]=8'h0e;</w:t>
      </w:r>
    </w:p>
    <w:p w14:paraId="3B443396">
      <w:pPr>
        <w:rPr>
          <w:rFonts w:hint="eastAsia"/>
        </w:rPr>
      </w:pPr>
      <w:r>
        <w:rPr>
          <w:rFonts w:hint="eastAsia"/>
        </w:rPr>
        <w:t xml:space="preserve">        sbox[8'hd8]=8'h61; sbox[8'hd9]=8'h35; sbox[8'hda]=8'h57; sbox[8'hdb]=8'hb9;</w:t>
      </w:r>
    </w:p>
    <w:p w14:paraId="69B09F9C">
      <w:pPr>
        <w:rPr>
          <w:rFonts w:hint="eastAsia"/>
        </w:rPr>
      </w:pPr>
      <w:r>
        <w:rPr>
          <w:rFonts w:hint="eastAsia"/>
        </w:rPr>
        <w:t xml:space="preserve">        sbox[8'hdc]=8'h86; sbox[8'hdd]=8'hc1; sbox[8'hde]=8'h1d; sbox[8'hdf]=8'h9e;</w:t>
      </w:r>
    </w:p>
    <w:p w14:paraId="6F5F29FF">
      <w:pPr>
        <w:rPr>
          <w:rFonts w:hint="eastAsia"/>
        </w:rPr>
      </w:pPr>
      <w:r>
        <w:rPr>
          <w:rFonts w:hint="eastAsia"/>
        </w:rPr>
        <w:t xml:space="preserve">        sbox[8'he0]=8'he1; sbox[8'he1]=8'hf8; sbox[8'he2]=8'h98; sbox[8'he3]=8'h11;</w:t>
      </w:r>
    </w:p>
    <w:p w14:paraId="515526DC">
      <w:pPr>
        <w:rPr>
          <w:rFonts w:hint="eastAsia"/>
        </w:rPr>
      </w:pPr>
      <w:r>
        <w:rPr>
          <w:rFonts w:hint="eastAsia"/>
        </w:rPr>
        <w:t xml:space="preserve">        sbox[8'he4]=8'h69; sbox[8'he5]=8'hd9; sbox[8'he6]=8'h8e; sbox[8'he7]=8'h94;</w:t>
      </w:r>
    </w:p>
    <w:p w14:paraId="1A30079E">
      <w:pPr>
        <w:rPr>
          <w:rFonts w:hint="eastAsia"/>
        </w:rPr>
      </w:pPr>
      <w:r>
        <w:rPr>
          <w:rFonts w:hint="eastAsia"/>
        </w:rPr>
        <w:t xml:space="preserve">        sbox[8'he8]=8'h9b; sbox[8'he9]=8'h1e; sbox[8'hea]=8'h87; sbox[8'heb]=8'he9;</w:t>
      </w:r>
    </w:p>
    <w:p w14:paraId="7C18D830">
      <w:pPr>
        <w:rPr>
          <w:rFonts w:hint="eastAsia"/>
        </w:rPr>
      </w:pPr>
      <w:r>
        <w:rPr>
          <w:rFonts w:hint="eastAsia"/>
        </w:rPr>
        <w:t xml:space="preserve">        sbox[8'hec]=8'hce; sbox[8'hed]=8'h55; sbox[8'hee]=8'h28; sbox[8'hef]=8'hdf;</w:t>
      </w:r>
    </w:p>
    <w:p w14:paraId="79D75F8C">
      <w:pPr>
        <w:rPr>
          <w:rFonts w:hint="eastAsia"/>
        </w:rPr>
      </w:pPr>
      <w:r>
        <w:rPr>
          <w:rFonts w:hint="eastAsia"/>
        </w:rPr>
        <w:t xml:space="preserve">        sbox[8'hf0]=8'h8c; sbox[8'hf1]=8'ha1; sbox[8'hf2]=8'h89; sbox[8'hf3]=8'h0d;</w:t>
      </w:r>
    </w:p>
    <w:p w14:paraId="476A881D">
      <w:pPr>
        <w:rPr>
          <w:rFonts w:hint="eastAsia"/>
        </w:rPr>
      </w:pPr>
      <w:r>
        <w:rPr>
          <w:rFonts w:hint="eastAsia"/>
        </w:rPr>
        <w:t xml:space="preserve">        sbox[8'hf4]=8'hbf; sbox[8'hf5]=8'he6; sbox[8'hf6]=8'h42; sbox[8'hf7]=8'h68;</w:t>
      </w:r>
    </w:p>
    <w:p w14:paraId="4AEDD5D9">
      <w:pPr>
        <w:rPr>
          <w:rFonts w:hint="eastAsia"/>
        </w:rPr>
      </w:pPr>
      <w:r>
        <w:rPr>
          <w:rFonts w:hint="eastAsia"/>
        </w:rPr>
        <w:t xml:space="preserve">        sbox[8'hf8]=8'h41; sbox[8'hf9]=8'h99; sbox[8'hfa]=8'h2d; sbox[8'hfb]=8'h0f;</w:t>
      </w:r>
    </w:p>
    <w:p w14:paraId="0B895758">
      <w:pPr>
        <w:rPr>
          <w:rFonts w:hint="eastAsia"/>
        </w:rPr>
      </w:pPr>
      <w:r>
        <w:rPr>
          <w:rFonts w:hint="eastAsia"/>
        </w:rPr>
        <w:t xml:space="preserve">        sbox[8'hfc]=8'hb0; sbox[8'hfd]=8'h54; sbox[8'hfe]=8'hbb; sbox[8'hff]=8'h16;</w:t>
      </w:r>
    </w:p>
    <w:p w14:paraId="01F0BFD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D36D2E1">
      <w:pPr>
        <w:rPr>
          <w:rFonts w:hint="eastAsia"/>
        </w:rPr>
      </w:pPr>
    </w:p>
    <w:p w14:paraId="5AF15186">
      <w:pPr>
        <w:rPr>
          <w:rFonts w:hint="eastAsia"/>
        </w:rPr>
      </w:pPr>
      <w:r>
        <w:rPr>
          <w:rFonts w:hint="eastAsia"/>
        </w:rPr>
        <w:t xml:space="preserve">    reg [31:0] rcon[0:9];</w:t>
      </w:r>
    </w:p>
    <w:p w14:paraId="1133E2AE">
      <w:pPr>
        <w:rPr>
          <w:rFonts w:hint="eastAsia"/>
        </w:rPr>
      </w:pPr>
      <w:r>
        <w:rPr>
          <w:rFonts w:hint="eastAsia"/>
        </w:rPr>
        <w:t xml:space="preserve">    initial begin</w:t>
      </w:r>
    </w:p>
    <w:p w14:paraId="720760DB">
      <w:pPr>
        <w:rPr>
          <w:rFonts w:hint="eastAsia"/>
        </w:rPr>
      </w:pPr>
      <w:r>
        <w:rPr>
          <w:rFonts w:hint="eastAsia"/>
        </w:rPr>
        <w:t xml:space="preserve">        rcon[0]=32'h01000000; rcon[1]=32'h02000000; rcon[2]=32'h04000000; rcon[3]=32'h08000000; rcon[4]=32'h10000000;</w:t>
      </w:r>
    </w:p>
    <w:p w14:paraId="4EBF2CA3">
      <w:pPr>
        <w:rPr>
          <w:rFonts w:hint="eastAsia"/>
        </w:rPr>
      </w:pPr>
      <w:r>
        <w:rPr>
          <w:rFonts w:hint="eastAsia"/>
        </w:rPr>
        <w:t xml:space="preserve">        rcon[5]=32'h20000000; rcon[6]=32'h40000000; rcon[7]=32'h80000000; rcon[8]=32'h1b000000; rcon[9]=32'h36000000;</w:t>
      </w:r>
    </w:p>
    <w:p w14:paraId="3935782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8358D0">
      <w:pPr>
        <w:rPr>
          <w:rFonts w:hint="eastAsia"/>
        </w:rPr>
      </w:pPr>
    </w:p>
    <w:p w14:paraId="08AEF164">
      <w:pPr>
        <w:rPr>
          <w:rFonts w:hint="eastAsia"/>
        </w:rPr>
      </w:pPr>
      <w:r>
        <w:rPr>
          <w:rFonts w:hint="eastAsia"/>
        </w:rPr>
        <w:t xml:space="preserve">    // xtime函数（标准有限域乘法）</w:t>
      </w:r>
    </w:p>
    <w:p w14:paraId="4E8DE31D">
      <w:pPr>
        <w:rPr>
          <w:rFonts w:hint="eastAsia"/>
        </w:rPr>
      </w:pPr>
      <w:r>
        <w:rPr>
          <w:rFonts w:hint="eastAsia"/>
        </w:rPr>
        <w:t xml:space="preserve">    function [7:0] xtime(input [7:0] x);</w:t>
      </w:r>
    </w:p>
    <w:p w14:paraId="1524EC13">
      <w:pPr>
        <w:rPr>
          <w:rFonts w:hint="eastAsia"/>
        </w:rPr>
      </w:pPr>
      <w:r>
        <w:rPr>
          <w:rFonts w:hint="eastAsia"/>
        </w:rPr>
        <w:t xml:space="preserve">        xtime = (x &lt;&lt; 1) ^ ((x &amp; 8'h80) ? 8'h1b : 8'h00);</w:t>
      </w:r>
    </w:p>
    <w:p w14:paraId="0CF3813A">
      <w:pPr>
        <w:rPr>
          <w:rFonts w:hint="eastAsia"/>
        </w:rPr>
      </w:pPr>
      <w:r>
        <w:rPr>
          <w:rFonts w:hint="eastAsia"/>
        </w:rPr>
        <w:t xml:space="preserve">    endfunction</w:t>
      </w:r>
    </w:p>
    <w:p w14:paraId="2B76062C">
      <w:pPr>
        <w:rPr>
          <w:rFonts w:hint="eastAsia"/>
        </w:rPr>
      </w:pPr>
    </w:p>
    <w:p w14:paraId="0AFA8EA3">
      <w:pPr>
        <w:rPr>
          <w:rFonts w:hint="eastAsia"/>
        </w:rPr>
      </w:pPr>
      <w:r>
        <w:rPr>
          <w:rFonts w:hint="eastAsia"/>
        </w:rPr>
        <w:t xml:space="preserve">    reg [3:0] round;</w:t>
      </w:r>
    </w:p>
    <w:p w14:paraId="579DF616">
      <w:pPr>
        <w:rPr>
          <w:rFonts w:hint="eastAsia"/>
        </w:rPr>
      </w:pPr>
      <w:r>
        <w:rPr>
          <w:rFonts w:hint="eastAsia"/>
        </w:rPr>
        <w:t xml:space="preserve">    reg [2:0] step;</w:t>
      </w:r>
    </w:p>
    <w:p w14:paraId="6582D3C4">
      <w:pPr>
        <w:rPr>
          <w:rFonts w:hint="eastAsia"/>
        </w:rPr>
      </w:pPr>
      <w:r>
        <w:rPr>
          <w:rFonts w:hint="eastAsia"/>
        </w:rPr>
        <w:t xml:space="preserve">    reg [127:0] state;</w:t>
      </w:r>
    </w:p>
    <w:p w14:paraId="26CCC471">
      <w:pPr>
        <w:rPr>
          <w:rFonts w:hint="eastAsia"/>
        </w:rPr>
      </w:pPr>
      <w:r>
        <w:rPr>
          <w:rFonts w:hint="eastAsia"/>
        </w:rPr>
        <w:t xml:space="preserve">    reg [127:0] rk;          // 优化点：只保存当前轮密钥，不保存全部11个</w:t>
      </w:r>
    </w:p>
    <w:p w14:paraId="65B41668">
      <w:pPr>
        <w:rPr>
          <w:rFonts w:hint="eastAsia"/>
        </w:rPr>
      </w:pPr>
      <w:r>
        <w:rPr>
          <w:rFonts w:hint="eastAsia"/>
        </w:rPr>
        <w:t xml:space="preserve">    reg [127:0] sub_bytes_r; // S盒打拍寄存器</w:t>
      </w:r>
    </w:p>
    <w:p w14:paraId="30837045">
      <w:pPr>
        <w:rPr>
          <w:rFonts w:hint="eastAsia"/>
        </w:rPr>
      </w:pPr>
      <w:r>
        <w:rPr>
          <w:rFonts w:hint="eastAsia"/>
        </w:rPr>
        <w:t xml:space="preserve">    reg [31:0]  temp_word_r;</w:t>
      </w:r>
    </w:p>
    <w:p w14:paraId="7494F66D">
      <w:pPr>
        <w:rPr>
          <w:rFonts w:hint="eastAsia"/>
        </w:rPr>
      </w:pPr>
    </w:p>
    <w:p w14:paraId="185A4614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</w:t>
      </w:r>
    </w:p>
    <w:p w14:paraId="78627A13">
      <w:pPr>
        <w:rPr>
          <w:rFonts w:hint="eastAsia"/>
        </w:rPr>
      </w:pPr>
      <w:r>
        <w:rPr>
          <w:rFonts w:hint="eastAsia"/>
        </w:rPr>
        <w:t xml:space="preserve">    // 核心优化：复用 S-box，全局只实例化 4 个，分 5 个周期读取！</w:t>
      </w:r>
    </w:p>
    <w:p w14:paraId="458A430A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</w:t>
      </w:r>
    </w:p>
    <w:p w14:paraId="65024B95">
      <w:pPr>
        <w:rPr>
          <w:rFonts w:hint="eastAsia"/>
        </w:rPr>
      </w:pPr>
      <w:r>
        <w:rPr>
          <w:rFonts w:hint="eastAsia"/>
        </w:rPr>
        <w:t xml:space="preserve">    wire [31:0] sbox_in = (step == 0) ? state[31:0] :</w:t>
      </w:r>
    </w:p>
    <w:p w14:paraId="1CFA7A46">
      <w:pPr>
        <w:rPr>
          <w:rFonts w:hint="eastAsia"/>
        </w:rPr>
      </w:pPr>
      <w:r>
        <w:rPr>
          <w:rFonts w:hint="eastAsia"/>
        </w:rPr>
        <w:t xml:space="preserve">                          (step == 1) ? state[63:32] :</w:t>
      </w:r>
    </w:p>
    <w:p w14:paraId="48CF0814">
      <w:pPr>
        <w:rPr>
          <w:rFonts w:hint="eastAsia"/>
        </w:rPr>
      </w:pPr>
      <w:r>
        <w:rPr>
          <w:rFonts w:hint="eastAsia"/>
        </w:rPr>
        <w:t xml:space="preserve">                          (step == 2) ? state[95:64] :</w:t>
      </w:r>
    </w:p>
    <w:p w14:paraId="7924C01E">
      <w:pPr>
        <w:rPr>
          <w:rFonts w:hint="eastAsia"/>
        </w:rPr>
      </w:pPr>
      <w:r>
        <w:rPr>
          <w:rFonts w:hint="eastAsia"/>
        </w:rPr>
        <w:t xml:space="preserve">                          (step == 3) ? state[127:96] :</w:t>
      </w:r>
    </w:p>
    <w:p w14:paraId="2DE21474">
      <w:pPr>
        <w:rPr>
          <w:rFonts w:hint="eastAsia"/>
        </w:rPr>
      </w:pPr>
      <w:r>
        <w:rPr>
          <w:rFonts w:hint="eastAsia"/>
        </w:rPr>
        <w:t xml:space="preserve">                                        {rk[23:16], rk[15:8], rk[7:0], rk[31:24]}; // Step 4 key expansion shift</w:t>
      </w:r>
    </w:p>
    <w:p w14:paraId="4FBE0D99">
      <w:pPr>
        <w:rPr>
          <w:rFonts w:hint="eastAsia"/>
        </w:rPr>
      </w:pPr>
      <w:r>
        <w:rPr>
          <w:rFonts w:hint="eastAsia"/>
        </w:rPr>
        <w:t xml:space="preserve">    wire [31:0] sbox_out;</w:t>
      </w:r>
    </w:p>
    <w:p w14:paraId="2F4AF5CA">
      <w:pPr>
        <w:rPr>
          <w:rFonts w:hint="eastAsia"/>
        </w:rPr>
      </w:pPr>
      <w:r>
        <w:rPr>
          <w:rFonts w:hint="eastAsia"/>
        </w:rPr>
        <w:t xml:space="preserve">    assign sbox_out[7:0]   = sbox[sbox_in[7:0]];</w:t>
      </w:r>
    </w:p>
    <w:p w14:paraId="682D388C">
      <w:pPr>
        <w:rPr>
          <w:rFonts w:hint="eastAsia"/>
        </w:rPr>
      </w:pPr>
      <w:r>
        <w:rPr>
          <w:rFonts w:hint="eastAsia"/>
        </w:rPr>
        <w:t xml:space="preserve">    assign sbox_out[15:8]  = sbox[sbox_in[15:8]];</w:t>
      </w:r>
    </w:p>
    <w:p w14:paraId="3D261371">
      <w:pPr>
        <w:rPr>
          <w:rFonts w:hint="eastAsia"/>
        </w:rPr>
      </w:pPr>
      <w:r>
        <w:rPr>
          <w:rFonts w:hint="eastAsia"/>
        </w:rPr>
        <w:t xml:space="preserve">    assign sbox_out[23:16] = sbox[sbox_in[23:16]];</w:t>
      </w:r>
    </w:p>
    <w:p w14:paraId="61797F2E">
      <w:pPr>
        <w:rPr>
          <w:rFonts w:hint="eastAsia"/>
        </w:rPr>
      </w:pPr>
      <w:r>
        <w:rPr>
          <w:rFonts w:hint="eastAsia"/>
        </w:rPr>
        <w:t xml:space="preserve">    assign sbox_out[31:24] = sbox[sbox_in[31:24]];</w:t>
      </w:r>
    </w:p>
    <w:p w14:paraId="793C360B">
      <w:pPr>
        <w:rPr>
          <w:rFonts w:hint="eastAsia"/>
        </w:rPr>
      </w:pPr>
    </w:p>
    <w:p w14:paraId="5B3704A8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</w:t>
      </w:r>
    </w:p>
    <w:p w14:paraId="12614062">
      <w:pPr>
        <w:rPr>
          <w:rFonts w:hint="eastAsia"/>
        </w:rPr>
      </w:pPr>
      <w:r>
        <w:rPr>
          <w:rFonts w:hint="eastAsia"/>
        </w:rPr>
        <w:t xml:space="preserve">    // 纯组合逻辑运算区</w:t>
      </w:r>
    </w:p>
    <w:p w14:paraId="4D5E61B7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</w:t>
      </w:r>
    </w:p>
    <w:p w14:paraId="3FDC83DD">
      <w:pPr>
        <w:rPr>
          <w:rFonts w:hint="eastAsia"/>
        </w:rPr>
      </w:pPr>
      <w:r>
        <w:rPr>
          <w:rFonts w:hint="eastAsia"/>
        </w:rPr>
        <w:t xml:space="preserve">    // 1. 密钥扩展</w:t>
      </w:r>
    </w:p>
    <w:p w14:paraId="6EA00A4C">
      <w:pPr>
        <w:rPr>
          <w:rFonts w:hint="eastAsia"/>
        </w:rPr>
      </w:pPr>
      <w:r>
        <w:rPr>
          <w:rFonts w:hint="eastAsia"/>
        </w:rPr>
        <w:t xml:space="preserve">    wire [31:0] w0_c = rk[127:96] ^ temp_word_r ^ rcon[round-1];</w:t>
      </w:r>
    </w:p>
    <w:p w14:paraId="1FD7DE7C">
      <w:pPr>
        <w:rPr>
          <w:rFonts w:hint="eastAsia"/>
        </w:rPr>
      </w:pPr>
      <w:r>
        <w:rPr>
          <w:rFonts w:hint="eastAsia"/>
        </w:rPr>
        <w:t xml:space="preserve">    wire [31:0] w1_c = w0_c ^ rk[95:64];</w:t>
      </w:r>
    </w:p>
    <w:p w14:paraId="0B90D972">
      <w:pPr>
        <w:rPr>
          <w:rFonts w:hint="eastAsia"/>
        </w:rPr>
      </w:pPr>
      <w:r>
        <w:rPr>
          <w:rFonts w:hint="eastAsia"/>
        </w:rPr>
        <w:t xml:space="preserve">    wire [31:0] w2_c = w1_c ^ rk[63:32];</w:t>
      </w:r>
    </w:p>
    <w:p w14:paraId="4A2F1CE9">
      <w:pPr>
        <w:rPr>
          <w:rFonts w:hint="eastAsia"/>
        </w:rPr>
      </w:pPr>
      <w:r>
        <w:rPr>
          <w:rFonts w:hint="eastAsia"/>
        </w:rPr>
        <w:t xml:space="preserve">    wire [31:0] w3_c = w2_c ^ rk[31:0];</w:t>
      </w:r>
    </w:p>
    <w:p w14:paraId="13A48139">
      <w:pPr>
        <w:rPr>
          <w:rFonts w:hint="eastAsia"/>
        </w:rPr>
      </w:pPr>
      <w:r>
        <w:rPr>
          <w:rFonts w:hint="eastAsia"/>
        </w:rPr>
        <w:t xml:space="preserve">    wire [127:0] next_rk_c = {w0_c, w1_c, w2_c, w3_c};</w:t>
      </w:r>
    </w:p>
    <w:p w14:paraId="3ED99A8E">
      <w:pPr>
        <w:rPr>
          <w:rFonts w:hint="eastAsia"/>
        </w:rPr>
      </w:pPr>
    </w:p>
    <w:p w14:paraId="2F641A64">
      <w:pPr>
        <w:rPr>
          <w:rFonts w:hint="eastAsia"/>
        </w:rPr>
      </w:pPr>
      <w:r>
        <w:rPr>
          <w:rFonts w:hint="eastAsia"/>
        </w:rPr>
        <w:t xml:space="preserve">    // 2. 行移位 (ShiftRows)</w:t>
      </w:r>
    </w:p>
    <w:p w14:paraId="7F5BE00C">
      <w:pPr>
        <w:rPr>
          <w:rFonts w:hint="eastAsia"/>
        </w:rPr>
      </w:pPr>
      <w:r>
        <w:rPr>
          <w:rFonts w:hint="eastAsia"/>
        </w:rPr>
        <w:t xml:space="preserve">    wire [127:0] shift_out_c;</w:t>
      </w:r>
    </w:p>
    <w:p w14:paraId="53BE04B6">
      <w:pPr>
        <w:rPr>
          <w:rFonts w:hint="eastAsia"/>
        </w:rPr>
      </w:pPr>
      <w:r>
        <w:rPr>
          <w:rFonts w:hint="eastAsia"/>
        </w:rPr>
        <w:t xml:space="preserve">    assign shift_out_c[127:96] = {sub_bytes_r[127:120], sub_bytes_r[87:80], sub_bytes_r[47:40], sub_bytes_r[7:0]};</w:t>
      </w:r>
    </w:p>
    <w:p w14:paraId="7CD16C37">
      <w:pPr>
        <w:rPr>
          <w:rFonts w:hint="eastAsia"/>
        </w:rPr>
      </w:pPr>
      <w:r>
        <w:rPr>
          <w:rFonts w:hint="eastAsia"/>
        </w:rPr>
        <w:t xml:space="preserve">    assign shift_out_c[95:64]  = {sub_bytes_r[95:88],  sub_bytes_r[55:48], sub_bytes_r[15:8], sub_bytes_r[103:96]};</w:t>
      </w:r>
    </w:p>
    <w:p w14:paraId="3E78CBD1">
      <w:pPr>
        <w:rPr>
          <w:rFonts w:hint="eastAsia"/>
        </w:rPr>
      </w:pPr>
      <w:r>
        <w:rPr>
          <w:rFonts w:hint="eastAsia"/>
        </w:rPr>
        <w:t xml:space="preserve">    assign shift_out_c[63:32]  = {sub_bytes_r[63:56],  sub_bytes_r[23:16], sub_bytes_r[111:104], sub_bytes_r[71:64]};</w:t>
      </w:r>
    </w:p>
    <w:p w14:paraId="6590596A">
      <w:pPr>
        <w:rPr>
          <w:rFonts w:hint="eastAsia"/>
        </w:rPr>
      </w:pPr>
      <w:r>
        <w:rPr>
          <w:rFonts w:hint="eastAsia"/>
        </w:rPr>
        <w:t xml:space="preserve">    assign shift_out_c[31:0]   = {sub_bytes_r[31:24],  sub_bytes_r[119:112], sub_bytes_r[79:72], sub_bytes_r[39:32]};</w:t>
      </w:r>
    </w:p>
    <w:p w14:paraId="39AB4301">
      <w:pPr>
        <w:rPr>
          <w:rFonts w:hint="eastAsia"/>
        </w:rPr>
      </w:pPr>
    </w:p>
    <w:p w14:paraId="78255AB6">
      <w:pPr>
        <w:rPr>
          <w:rFonts w:hint="eastAsia"/>
        </w:rPr>
      </w:pPr>
      <w:r>
        <w:rPr>
          <w:rFonts w:hint="eastAsia"/>
        </w:rPr>
        <w:t xml:space="preserve">    // 3. 列混合 (MixColumns)</w:t>
      </w:r>
    </w:p>
    <w:p w14:paraId="64FFDDAB">
      <w:pPr>
        <w:rPr>
          <w:rFonts w:hint="eastAsia"/>
        </w:rPr>
      </w:pPr>
      <w:r>
        <w:rPr>
          <w:rFonts w:hint="eastAsia"/>
        </w:rPr>
        <w:t xml:space="preserve">    wire [127:0] mix_out_c;</w:t>
      </w:r>
    </w:p>
    <w:p w14:paraId="104F3EF4">
      <w:pPr>
        <w:rPr>
          <w:rFonts w:hint="eastAsia"/>
        </w:rPr>
      </w:pPr>
      <w:r>
        <w:rPr>
          <w:rFonts w:hint="eastAsia"/>
        </w:rPr>
        <w:t xml:space="preserve">    assign mix_out_c[127:120] = xtime(shift_out_c[127:120]) ^ (xtime(shift_out_c[119:112])^shift_out_c[119:112]) ^ shift_out_c[111:104] ^ shift_out_c[103:96];</w:t>
      </w:r>
    </w:p>
    <w:p w14:paraId="3FBE1EBF">
      <w:pPr>
        <w:rPr>
          <w:rFonts w:hint="eastAsia"/>
        </w:rPr>
      </w:pPr>
      <w:r>
        <w:rPr>
          <w:rFonts w:hint="eastAsia"/>
        </w:rPr>
        <w:t xml:space="preserve">    assign mix_out_c[119:112] = shift_out_c[127:120] ^ xtime(shift_out_c[119:112]) ^ (xtime(shift_out_c[111:104])^shift_out_c[111:104]) ^ shift_out_c[103:96];</w:t>
      </w:r>
    </w:p>
    <w:p w14:paraId="02539F78">
      <w:pPr>
        <w:rPr>
          <w:rFonts w:hint="eastAsia"/>
        </w:rPr>
      </w:pPr>
      <w:r>
        <w:rPr>
          <w:rFonts w:hint="eastAsia"/>
        </w:rPr>
        <w:t xml:space="preserve">    assign mix_out_c[111:104] = shift_out_c[127:120] ^ shift_out_c[119:112] ^ xtime(shift_out_c[111:104]) ^ (xtime(shift_out_c[103:96])^shift_out_c[103:96]);</w:t>
      </w:r>
    </w:p>
    <w:p w14:paraId="73523176">
      <w:pPr>
        <w:rPr>
          <w:rFonts w:hint="eastAsia"/>
        </w:rPr>
      </w:pPr>
      <w:r>
        <w:rPr>
          <w:rFonts w:hint="eastAsia"/>
        </w:rPr>
        <w:t xml:space="preserve">    assign mix_out_c[103:96]  = (xtime(shift_out_c[127:120])^shift_out_c[127:120]) ^ shift_out_c[119:112] ^ shift_out_c[111:104] ^ xtime(shift_out_c[103:96]);</w:t>
      </w:r>
    </w:p>
    <w:p w14:paraId="47E7F066">
      <w:pPr>
        <w:rPr>
          <w:rFonts w:hint="eastAsia"/>
        </w:rPr>
      </w:pPr>
    </w:p>
    <w:p w14:paraId="5286107B">
      <w:pPr>
        <w:rPr>
          <w:rFonts w:hint="eastAsia"/>
        </w:rPr>
      </w:pPr>
      <w:r>
        <w:rPr>
          <w:rFonts w:hint="eastAsia"/>
        </w:rPr>
        <w:t xml:space="preserve">    assign mix_out_c[95:88] = xtime(shift_out_c[95:88]) ^ (xtime(shift_out_c[87:80])^shift_out_c[87:80]) ^ shift_out_c[79:72] ^ shift_out_c[71:64];</w:t>
      </w:r>
    </w:p>
    <w:p w14:paraId="5674EE77">
      <w:pPr>
        <w:rPr>
          <w:rFonts w:hint="eastAsia"/>
        </w:rPr>
      </w:pPr>
      <w:r>
        <w:rPr>
          <w:rFonts w:hint="eastAsia"/>
        </w:rPr>
        <w:t xml:space="preserve">    assign mix_out_c[87:80] = shift_out_c[95:88] ^ xtime(shift_out_c[87:80]) ^ (xtime(shift_out_c[79:72])^shift_out_c[79:72]) ^ shift_out_c[71:64];</w:t>
      </w:r>
    </w:p>
    <w:p w14:paraId="2019C016">
      <w:pPr>
        <w:rPr>
          <w:rFonts w:hint="eastAsia"/>
        </w:rPr>
      </w:pPr>
      <w:r>
        <w:rPr>
          <w:rFonts w:hint="eastAsia"/>
        </w:rPr>
        <w:t xml:space="preserve">    assign mix_out_c[79:72] = shift_out_c[95:88] ^ shift_out_c[87:80] ^ xtime(shift_out_c[79:72]) ^ (xtime(shift_out_c[71:64])^shift_out_c[71:64]);</w:t>
      </w:r>
    </w:p>
    <w:p w14:paraId="732D96D9">
      <w:pPr>
        <w:rPr>
          <w:rFonts w:hint="eastAsia"/>
        </w:rPr>
      </w:pPr>
      <w:r>
        <w:rPr>
          <w:rFonts w:hint="eastAsia"/>
        </w:rPr>
        <w:t xml:space="preserve">    assign mix_out_c[71:64] = (xtime(shift_out_c[95:88])^shift_out_c[95:88]) ^ shift_out_c[87:80] ^ shift_out_c[79:72] ^ xtime(shift_out_c[71:64]);</w:t>
      </w:r>
    </w:p>
    <w:p w14:paraId="14BED74A">
      <w:pPr>
        <w:rPr>
          <w:rFonts w:hint="eastAsia"/>
        </w:rPr>
      </w:pPr>
    </w:p>
    <w:p w14:paraId="55D97576">
      <w:pPr>
        <w:rPr>
          <w:rFonts w:hint="eastAsia"/>
        </w:rPr>
      </w:pPr>
      <w:r>
        <w:rPr>
          <w:rFonts w:hint="eastAsia"/>
        </w:rPr>
        <w:t xml:space="preserve">    assign mix_out_c[63:56] = xtime(shift_out_c[63:56]) ^ (xtime(shift_out_c[55:48])^shift_out_c[55:48]) ^ shift_out_c[47:40] ^ shift_out_c[39:32];</w:t>
      </w:r>
    </w:p>
    <w:p w14:paraId="23990C5F">
      <w:pPr>
        <w:rPr>
          <w:rFonts w:hint="eastAsia"/>
        </w:rPr>
      </w:pPr>
      <w:r>
        <w:rPr>
          <w:rFonts w:hint="eastAsia"/>
        </w:rPr>
        <w:t xml:space="preserve">    assign mix_out_c[55:48] = shift_out_c[63:56] ^ xtime(shift_out_c[55:48]) ^ (xtime(shift_out_c[47:40])^shift_out_c[47:40]) ^ shift_out_c[39:32];</w:t>
      </w:r>
    </w:p>
    <w:p w14:paraId="56280AC0">
      <w:pPr>
        <w:rPr>
          <w:rFonts w:hint="eastAsia"/>
        </w:rPr>
      </w:pPr>
      <w:r>
        <w:rPr>
          <w:rFonts w:hint="eastAsia"/>
        </w:rPr>
        <w:t xml:space="preserve">    assign mix_out_c[47:40] = shift_out_c[63:56] ^ shift_out_c[55:48] ^ xtime(shift_out_c[47:40]) ^ (xtime(shift_out_c[39:32])^shift_out_c[39:32]);</w:t>
      </w:r>
    </w:p>
    <w:p w14:paraId="5D59F6EA">
      <w:pPr>
        <w:rPr>
          <w:rFonts w:hint="eastAsia"/>
        </w:rPr>
      </w:pPr>
      <w:r>
        <w:rPr>
          <w:rFonts w:hint="eastAsia"/>
        </w:rPr>
        <w:t xml:space="preserve">    assign mix_out_c[39:32] = (xtime(shift_out_c[63:56])^shift_out_c[63:56]) ^ shift_out_c[55:48] ^ shift_out_c[47:40] ^ xtime(shift_out_c[39:32]);</w:t>
      </w:r>
    </w:p>
    <w:p w14:paraId="1EC064C5">
      <w:pPr>
        <w:rPr>
          <w:rFonts w:hint="eastAsia"/>
        </w:rPr>
      </w:pPr>
    </w:p>
    <w:p w14:paraId="7DBAD64E">
      <w:pPr>
        <w:rPr>
          <w:rFonts w:hint="eastAsia"/>
        </w:rPr>
      </w:pPr>
      <w:r>
        <w:rPr>
          <w:rFonts w:hint="eastAsia"/>
        </w:rPr>
        <w:t xml:space="preserve">    assign mix_out_c[31:24] = xtime(shift_out_c[31:24]) ^ (xtime(shift_out_c[23:16])^shift_out_c[23:16]) ^ shift_out_c[15:8] ^ shift_out_c[7:0];</w:t>
      </w:r>
    </w:p>
    <w:p w14:paraId="74FF1BFC">
      <w:pPr>
        <w:rPr>
          <w:rFonts w:hint="eastAsia"/>
        </w:rPr>
      </w:pPr>
      <w:r>
        <w:rPr>
          <w:rFonts w:hint="eastAsia"/>
        </w:rPr>
        <w:t xml:space="preserve">    assign mix_out_c[23:16] = shift_out_c[31:24] ^ xtime(shift_out_c[23:16]) ^ (xtime(shift_out_c[15:8])^shift_out_c[15:8]) ^ shift_out_c[7:0];</w:t>
      </w:r>
    </w:p>
    <w:p w14:paraId="4A1FC8BE">
      <w:pPr>
        <w:rPr>
          <w:rFonts w:hint="eastAsia"/>
        </w:rPr>
      </w:pPr>
      <w:r>
        <w:rPr>
          <w:rFonts w:hint="eastAsia"/>
        </w:rPr>
        <w:t xml:space="preserve">    assign mix_out_c[15:8]  = shift_out_c[31:24] ^ shift_out_c[23:16] ^ xtime(shift_out_c[15:8]) ^ (xtime(shift_out_c[7:0])^shift_out_c[7:0]);</w:t>
      </w:r>
    </w:p>
    <w:p w14:paraId="7F059163">
      <w:pPr>
        <w:rPr>
          <w:rFonts w:hint="eastAsia"/>
        </w:rPr>
      </w:pPr>
      <w:r>
        <w:rPr>
          <w:rFonts w:hint="eastAsia"/>
        </w:rPr>
        <w:t xml:space="preserve">    assign mix_out_c[7:0]   = (xtime(shift_out_c[31:24])^shift_out_c[31:24]) ^ shift_out_c[23:16] ^ shift_out_c[15:8] ^ xtime(shift_out_c[7:0]);</w:t>
      </w:r>
    </w:p>
    <w:p w14:paraId="0E589559">
      <w:pPr>
        <w:rPr>
          <w:rFonts w:hint="eastAsia"/>
        </w:rPr>
      </w:pPr>
    </w:p>
    <w:p w14:paraId="18BF617E">
      <w:pPr>
        <w:rPr>
          <w:rFonts w:hint="eastAsia"/>
        </w:rPr>
      </w:pPr>
      <w:r>
        <w:rPr>
          <w:rFonts w:hint="eastAsia"/>
        </w:rPr>
        <w:t xml:space="preserve">    // 主状态机</w:t>
      </w:r>
    </w:p>
    <w:p w14:paraId="451C2AF4">
      <w:pPr>
        <w:rPr>
          <w:rFonts w:hint="eastAsia"/>
        </w:rPr>
      </w:pPr>
      <w:r>
        <w:rPr>
          <w:rFonts w:hint="eastAsia"/>
        </w:rPr>
        <w:t xml:space="preserve">    always @(posedge sys_clk or negedge sys_rst_n) begin</w:t>
      </w:r>
    </w:p>
    <w:p w14:paraId="094E1402">
      <w:pPr>
        <w:rPr>
          <w:rFonts w:hint="eastAsia"/>
        </w:rPr>
      </w:pPr>
      <w:r>
        <w:rPr>
          <w:rFonts w:hint="eastAsia"/>
        </w:rPr>
        <w:t xml:space="preserve">        if(!sys_rst_n) begin</w:t>
      </w:r>
    </w:p>
    <w:p w14:paraId="79DFF8C0">
      <w:pPr>
        <w:rPr>
          <w:rFonts w:hint="eastAsia"/>
        </w:rPr>
      </w:pPr>
      <w:r>
        <w:rPr>
          <w:rFonts w:hint="eastAsia"/>
        </w:rPr>
        <w:t xml:space="preserve">            round &lt;= 4'd0;</w:t>
      </w:r>
    </w:p>
    <w:p w14:paraId="341A7150">
      <w:pPr>
        <w:rPr>
          <w:rFonts w:hint="eastAsia"/>
        </w:rPr>
      </w:pPr>
      <w:r>
        <w:rPr>
          <w:rFonts w:hint="eastAsia"/>
        </w:rPr>
        <w:t xml:space="preserve">            step &lt;= 3'd0;</w:t>
      </w:r>
    </w:p>
    <w:p w14:paraId="28E86BF0">
      <w:pPr>
        <w:rPr>
          <w:rFonts w:hint="eastAsia"/>
        </w:rPr>
      </w:pPr>
      <w:r>
        <w:rPr>
          <w:rFonts w:hint="eastAsia"/>
        </w:rPr>
        <w:t xml:space="preserve">            state &lt;= 128'd0;</w:t>
      </w:r>
    </w:p>
    <w:p w14:paraId="29A931D8">
      <w:pPr>
        <w:rPr>
          <w:rFonts w:hint="eastAsia"/>
        </w:rPr>
      </w:pPr>
      <w:r>
        <w:rPr>
          <w:rFonts w:hint="eastAsia"/>
        </w:rPr>
        <w:t xml:space="preserve">            rk &lt;= 128'd0;</w:t>
      </w:r>
    </w:p>
    <w:p w14:paraId="70A6F40A">
      <w:pPr>
        <w:rPr>
          <w:rFonts w:hint="eastAsia"/>
        </w:rPr>
      </w:pPr>
      <w:r>
        <w:rPr>
          <w:rFonts w:hint="eastAsia"/>
        </w:rPr>
        <w:t xml:space="preserve">            ciphertext &lt;= 128'd0;</w:t>
      </w:r>
    </w:p>
    <w:p w14:paraId="1487BA01">
      <w:pPr>
        <w:rPr>
          <w:rFonts w:hint="eastAsia"/>
        </w:rPr>
      </w:pPr>
      <w:r>
        <w:rPr>
          <w:rFonts w:hint="eastAsia"/>
        </w:rPr>
        <w:t xml:space="preserve">            done &lt;= 1'b0;</w:t>
      </w:r>
    </w:p>
    <w:p w14:paraId="00A97427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76AD6D1A">
      <w:pPr>
        <w:rPr>
          <w:rFonts w:hint="eastAsia"/>
        </w:rPr>
      </w:pPr>
      <w:r>
        <w:rPr>
          <w:rFonts w:hint="eastAsia"/>
        </w:rPr>
        <w:t xml:space="preserve">            if(start &amp;&amp; round == 4'd0) begin</w:t>
      </w:r>
    </w:p>
    <w:p w14:paraId="3E10BF43">
      <w:pPr>
        <w:rPr>
          <w:rFonts w:hint="eastAsia"/>
        </w:rPr>
      </w:pPr>
      <w:r>
        <w:rPr>
          <w:rFonts w:hint="eastAsia"/>
        </w:rPr>
        <w:t xml:space="preserve">                state &lt;= plaintext ^ key;</w:t>
      </w:r>
    </w:p>
    <w:p w14:paraId="50682CC3">
      <w:pPr>
        <w:rPr>
          <w:rFonts w:hint="eastAsia"/>
        </w:rPr>
      </w:pPr>
      <w:r>
        <w:rPr>
          <w:rFonts w:hint="eastAsia"/>
        </w:rPr>
        <w:t xml:space="preserve">                rk &lt;= key;</w:t>
      </w:r>
    </w:p>
    <w:p w14:paraId="03E82914">
      <w:pPr>
        <w:rPr>
          <w:rFonts w:hint="eastAsia"/>
        </w:rPr>
      </w:pPr>
      <w:r>
        <w:rPr>
          <w:rFonts w:hint="eastAsia"/>
        </w:rPr>
        <w:t xml:space="preserve">                round &lt;= 4'd1;</w:t>
      </w:r>
    </w:p>
    <w:p w14:paraId="15421A70">
      <w:pPr>
        <w:rPr>
          <w:rFonts w:hint="eastAsia"/>
        </w:rPr>
      </w:pPr>
      <w:r>
        <w:rPr>
          <w:rFonts w:hint="eastAsia"/>
        </w:rPr>
        <w:t xml:space="preserve">                step &lt;= 3'd0;</w:t>
      </w:r>
    </w:p>
    <w:p w14:paraId="179B1A74">
      <w:pPr>
        <w:rPr>
          <w:rFonts w:hint="eastAsia"/>
        </w:rPr>
      </w:pPr>
      <w:r>
        <w:rPr>
          <w:rFonts w:hint="eastAsia"/>
        </w:rPr>
        <w:t xml:space="preserve">                done &lt;= 1'b0;</w:t>
      </w:r>
    </w:p>
    <w:p w14:paraId="28AA31A5">
      <w:pPr>
        <w:rPr>
          <w:rFonts w:hint="eastAsia"/>
        </w:rPr>
      </w:pPr>
      <w:r>
        <w:rPr>
          <w:rFonts w:hint="eastAsia"/>
        </w:rPr>
        <w:t xml:space="preserve">            end else if(round &gt;= 4'd1 &amp;&amp; round &lt;= 4'd10) begin</w:t>
      </w:r>
    </w:p>
    <w:p w14:paraId="1590F9BB">
      <w:pPr>
        <w:rPr>
          <w:rFonts w:hint="eastAsia"/>
        </w:rPr>
      </w:pPr>
      <w:r>
        <w:rPr>
          <w:rFonts w:hint="eastAsia"/>
        </w:rPr>
        <w:t xml:space="preserve">                case(step)</w:t>
      </w:r>
    </w:p>
    <w:p w14:paraId="0AE4227F">
      <w:pPr>
        <w:rPr>
          <w:rFonts w:hint="eastAsia"/>
        </w:rPr>
      </w:pPr>
      <w:r>
        <w:rPr>
          <w:rFonts w:hint="eastAsia"/>
        </w:rPr>
        <w:t xml:space="preserve">                    3'd0: begin sub_bytes_r[31:0]   &lt;= sbox_out; step &lt;= 3'd1; end</w:t>
      </w:r>
    </w:p>
    <w:p w14:paraId="05485A35">
      <w:pPr>
        <w:rPr>
          <w:rFonts w:hint="eastAsia"/>
        </w:rPr>
      </w:pPr>
      <w:r>
        <w:rPr>
          <w:rFonts w:hint="eastAsia"/>
        </w:rPr>
        <w:t xml:space="preserve">                    3'd1: begin sub_bytes_r[63:32]  &lt;= sbox_out; step &lt;= 3'd2; end</w:t>
      </w:r>
    </w:p>
    <w:p w14:paraId="316F5318">
      <w:pPr>
        <w:rPr>
          <w:rFonts w:hint="eastAsia"/>
        </w:rPr>
      </w:pPr>
      <w:r>
        <w:rPr>
          <w:rFonts w:hint="eastAsia"/>
        </w:rPr>
        <w:t xml:space="preserve">                    3'd2: begin sub_bytes_r[95:64]  &lt;= sbox_out; step &lt;= 3'd3; end</w:t>
      </w:r>
    </w:p>
    <w:p w14:paraId="29997A8A">
      <w:pPr>
        <w:rPr>
          <w:rFonts w:hint="eastAsia"/>
        </w:rPr>
      </w:pPr>
      <w:r>
        <w:rPr>
          <w:rFonts w:hint="eastAsia"/>
        </w:rPr>
        <w:t xml:space="preserve">                    3'd3: begin sub_bytes_r[127:96] &lt;= sbox_out; step &lt;= 3'd4; end</w:t>
      </w:r>
    </w:p>
    <w:p w14:paraId="46C39E95">
      <w:pPr>
        <w:rPr>
          <w:rFonts w:hint="eastAsia"/>
        </w:rPr>
      </w:pPr>
      <w:r>
        <w:rPr>
          <w:rFonts w:hint="eastAsia"/>
        </w:rPr>
        <w:t xml:space="preserve">                    3'd4: begin temp_word_r         &lt;= sbox_out; step &lt;= 3'd5; end</w:t>
      </w:r>
    </w:p>
    <w:p w14:paraId="7BB698D2">
      <w:pPr>
        <w:rPr>
          <w:rFonts w:hint="eastAsia"/>
        </w:rPr>
      </w:pPr>
      <w:r>
        <w:rPr>
          <w:rFonts w:hint="eastAsia"/>
        </w:rPr>
        <w:t xml:space="preserve">                    3'd5: begin</w:t>
      </w:r>
    </w:p>
    <w:p w14:paraId="4ECCBFFD">
      <w:pPr>
        <w:rPr>
          <w:rFonts w:hint="eastAsia"/>
        </w:rPr>
      </w:pPr>
      <w:r>
        <w:rPr>
          <w:rFonts w:hint="eastAsia"/>
        </w:rPr>
        <w:t xml:space="preserve">                        rk &lt;= next_rk_c;</w:t>
      </w:r>
    </w:p>
    <w:p w14:paraId="469CA307">
      <w:pPr>
        <w:rPr>
          <w:rFonts w:hint="eastAsia"/>
        </w:rPr>
      </w:pPr>
      <w:r>
        <w:rPr>
          <w:rFonts w:hint="eastAsia"/>
        </w:rPr>
        <w:t xml:space="preserve">                        state &lt;= (round == 10 ? shift_out_c : mix_out_c) ^ next_rk_c;</w:t>
      </w:r>
    </w:p>
    <w:p w14:paraId="398AE323">
      <w:pPr>
        <w:rPr>
          <w:rFonts w:hint="eastAsia"/>
        </w:rPr>
      </w:pPr>
      <w:r>
        <w:rPr>
          <w:rFonts w:hint="eastAsia"/>
        </w:rPr>
        <w:t xml:space="preserve">                        round &lt;= round + 1'b1;</w:t>
      </w:r>
    </w:p>
    <w:p w14:paraId="7427AE65">
      <w:pPr>
        <w:rPr>
          <w:rFonts w:hint="eastAsia"/>
        </w:rPr>
      </w:pPr>
      <w:r>
        <w:rPr>
          <w:rFonts w:hint="eastAsia"/>
        </w:rPr>
        <w:t xml:space="preserve">                        step &lt;= 3'd0;</w:t>
      </w:r>
    </w:p>
    <w:p w14:paraId="2E2A4C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D966289">
      <w:pPr>
        <w:rPr>
          <w:rFonts w:hint="eastAsia"/>
        </w:rPr>
      </w:pPr>
      <w:r>
        <w:rPr>
          <w:rFonts w:hint="eastAsia"/>
        </w:rPr>
        <w:t xml:space="preserve">                endcase</w:t>
      </w:r>
    </w:p>
    <w:p w14:paraId="2F396206">
      <w:pPr>
        <w:rPr>
          <w:rFonts w:hint="eastAsia"/>
        </w:rPr>
      </w:pPr>
      <w:r>
        <w:rPr>
          <w:rFonts w:hint="eastAsia"/>
        </w:rPr>
        <w:t xml:space="preserve">            end else if(round == 4'd11) begin</w:t>
      </w:r>
    </w:p>
    <w:p w14:paraId="58436301">
      <w:pPr>
        <w:rPr>
          <w:rFonts w:hint="eastAsia"/>
        </w:rPr>
      </w:pPr>
      <w:r>
        <w:rPr>
          <w:rFonts w:hint="eastAsia"/>
        </w:rPr>
        <w:t xml:space="preserve">                ciphertext &lt;= state;</w:t>
      </w:r>
    </w:p>
    <w:p w14:paraId="7A32915F">
      <w:pPr>
        <w:rPr>
          <w:rFonts w:hint="eastAsia"/>
        </w:rPr>
      </w:pPr>
      <w:r>
        <w:rPr>
          <w:rFonts w:hint="eastAsia"/>
        </w:rPr>
        <w:t xml:space="preserve">                done &lt;= 1'b1;</w:t>
      </w:r>
    </w:p>
    <w:p w14:paraId="60DC7B78">
      <w:pPr>
        <w:rPr>
          <w:rFonts w:hint="eastAsia"/>
        </w:rPr>
      </w:pPr>
      <w:r>
        <w:rPr>
          <w:rFonts w:hint="eastAsia"/>
        </w:rPr>
        <w:t xml:space="preserve">                round &lt;= 4'd0;</w:t>
      </w:r>
    </w:p>
    <w:p w14:paraId="2DBF09C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A29C0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6EC4F1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CD20C3A">
      <w:pPr>
        <w:rPr>
          <w:rFonts w:hint="eastAsia"/>
        </w:rPr>
      </w:pPr>
      <w:r>
        <w:rPr>
          <w:rFonts w:hint="eastAsia"/>
        </w:rPr>
        <w:t>endmodule</w:t>
      </w:r>
    </w:p>
    <w:p w14:paraId="257CF038">
      <w:pPr>
        <w:rPr>
          <w:rFonts w:hint="eastAsia"/>
        </w:rPr>
      </w:pPr>
    </w:p>
    <w:p w14:paraId="3E439C25">
      <w:pPr>
        <w:rPr>
          <w:rFonts w:hint="eastAsia"/>
        </w:rPr>
      </w:pPr>
    </w:p>
    <w:p w14:paraId="418EE2AE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05B414C4">
      <w:pPr>
        <w:rPr>
          <w:rFonts w:hint="eastAsia"/>
        </w:rPr>
      </w:pPr>
      <w:r>
        <w:rPr>
          <w:rFonts w:hint="eastAsia"/>
        </w:rPr>
        <w:t>// 子模块：串行化标准HMAC-SHA256</w:t>
      </w:r>
    </w:p>
    <w:p w14:paraId="76F5A95C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166FD00D">
      <w:pPr>
        <w:rPr>
          <w:rFonts w:hint="eastAsia"/>
        </w:rPr>
      </w:pPr>
      <w:r>
        <w:rPr>
          <w:rFonts w:hint="eastAsia"/>
        </w:rPr>
        <w:t>module hmac_sha256_standard(</w:t>
      </w:r>
    </w:p>
    <w:p w14:paraId="25EE65CD">
      <w:pPr>
        <w:rPr>
          <w:rFonts w:hint="eastAsia"/>
        </w:rPr>
      </w:pPr>
      <w:r>
        <w:rPr>
          <w:rFonts w:hint="eastAsia"/>
        </w:rPr>
        <w:t xml:space="preserve">    input sys_clk,</w:t>
      </w:r>
    </w:p>
    <w:p w14:paraId="590F7883">
      <w:pPr>
        <w:rPr>
          <w:rFonts w:hint="eastAsia"/>
        </w:rPr>
      </w:pPr>
      <w:r>
        <w:rPr>
          <w:rFonts w:hint="eastAsia"/>
        </w:rPr>
        <w:t xml:space="preserve">    input sys_rst_n,</w:t>
      </w:r>
    </w:p>
    <w:p w14:paraId="631A1F68">
      <w:pPr>
        <w:rPr>
          <w:rFonts w:hint="eastAsia"/>
        </w:rPr>
      </w:pPr>
      <w:r>
        <w:rPr>
          <w:rFonts w:hint="eastAsia"/>
        </w:rPr>
        <w:t xml:space="preserve">    input [127:0] msg,      // 输入消息（128位）</w:t>
      </w:r>
    </w:p>
    <w:p w14:paraId="0C067C17">
      <w:pPr>
        <w:rPr>
          <w:rFonts w:hint="eastAsia"/>
        </w:rPr>
      </w:pPr>
      <w:r>
        <w:rPr>
          <w:rFonts w:hint="eastAsia"/>
        </w:rPr>
        <w:t xml:space="preserve">    input [255:0] key,      // HMAC密钥（256位）</w:t>
      </w:r>
    </w:p>
    <w:p w14:paraId="3806AE06">
      <w:pPr>
        <w:rPr>
          <w:rFonts w:hint="eastAsia"/>
        </w:rPr>
      </w:pPr>
      <w:r>
        <w:rPr>
          <w:rFonts w:hint="eastAsia"/>
        </w:rPr>
        <w:t xml:space="preserve">    input start,</w:t>
      </w:r>
    </w:p>
    <w:p w14:paraId="5D194327">
      <w:pPr>
        <w:rPr>
          <w:rFonts w:hint="eastAsia"/>
        </w:rPr>
      </w:pPr>
      <w:r>
        <w:rPr>
          <w:rFonts w:hint="eastAsia"/>
        </w:rPr>
        <w:t xml:space="preserve">    output reg [255:0] hmac,</w:t>
      </w:r>
    </w:p>
    <w:p w14:paraId="5066F9B1">
      <w:pPr>
        <w:rPr>
          <w:rFonts w:hint="eastAsia"/>
        </w:rPr>
      </w:pPr>
      <w:r>
        <w:rPr>
          <w:rFonts w:hint="eastAsia"/>
        </w:rPr>
        <w:t xml:space="preserve">    output reg done</w:t>
      </w:r>
    </w:p>
    <w:p w14:paraId="6909F3B2">
      <w:pPr>
        <w:rPr>
          <w:rFonts w:hint="eastAsia"/>
        </w:rPr>
      </w:pPr>
      <w:r>
        <w:rPr>
          <w:rFonts w:hint="eastAsia"/>
        </w:rPr>
        <w:t>);</w:t>
      </w:r>
    </w:p>
    <w:p w14:paraId="773BF9ED">
      <w:pPr>
        <w:rPr>
          <w:rFonts w:hint="eastAsia"/>
        </w:rPr>
      </w:pPr>
      <w:r>
        <w:rPr>
          <w:rFonts w:hint="eastAsia"/>
        </w:rPr>
        <w:t xml:space="preserve">    // HMAC状态机</w:t>
      </w:r>
    </w:p>
    <w:p w14:paraId="7F0BBF00">
      <w:pPr>
        <w:rPr>
          <w:rFonts w:hint="eastAsia"/>
        </w:rPr>
      </w:pPr>
      <w:r>
        <w:rPr>
          <w:rFonts w:hint="eastAsia"/>
        </w:rPr>
        <w:t xml:space="preserve">    localparam IDLE           = 4'd0;</w:t>
      </w:r>
    </w:p>
    <w:p w14:paraId="1861A42F">
      <w:pPr>
        <w:rPr>
          <w:rFonts w:hint="eastAsia"/>
        </w:rPr>
      </w:pPr>
      <w:r>
        <w:rPr>
          <w:rFonts w:hint="eastAsia"/>
        </w:rPr>
        <w:t xml:space="preserve">    localparam KEY_PAD        = 4'd1;</w:t>
      </w:r>
    </w:p>
    <w:p w14:paraId="559DBA20">
      <w:pPr>
        <w:rPr>
          <w:rFonts w:hint="eastAsia"/>
        </w:rPr>
      </w:pPr>
      <w:r>
        <w:rPr>
          <w:rFonts w:hint="eastAsia"/>
        </w:rPr>
        <w:t xml:space="preserve">    localparam IPAD_GEN       = 4'd2;</w:t>
      </w:r>
    </w:p>
    <w:p w14:paraId="5B0D9F19">
      <w:pPr>
        <w:rPr>
          <w:rFonts w:hint="eastAsia"/>
        </w:rPr>
      </w:pPr>
      <w:r>
        <w:rPr>
          <w:rFonts w:hint="eastAsia"/>
        </w:rPr>
        <w:t xml:space="preserve">    localparam INNER_BLOCK1   = 4'd3;</w:t>
      </w:r>
    </w:p>
    <w:p w14:paraId="701C3D0A">
      <w:pPr>
        <w:rPr>
          <w:rFonts w:hint="eastAsia"/>
        </w:rPr>
      </w:pPr>
      <w:r>
        <w:rPr>
          <w:rFonts w:hint="eastAsia"/>
        </w:rPr>
        <w:t xml:space="preserve">    localparam INNER_BLOCK2   = 4'd4;</w:t>
      </w:r>
    </w:p>
    <w:p w14:paraId="06C54DAA">
      <w:pPr>
        <w:rPr>
          <w:rFonts w:hint="eastAsia"/>
        </w:rPr>
      </w:pPr>
      <w:r>
        <w:rPr>
          <w:rFonts w:hint="eastAsia"/>
        </w:rPr>
        <w:t xml:space="preserve">    localparam INNER_DONE     = 4'd5;</w:t>
      </w:r>
    </w:p>
    <w:p w14:paraId="3C3AB929">
      <w:pPr>
        <w:rPr>
          <w:rFonts w:hint="eastAsia"/>
        </w:rPr>
      </w:pPr>
      <w:r>
        <w:rPr>
          <w:rFonts w:hint="eastAsia"/>
        </w:rPr>
        <w:t xml:space="preserve">    localparam OPAD_GEN       = 4'd6;</w:t>
      </w:r>
    </w:p>
    <w:p w14:paraId="709A8FD4">
      <w:pPr>
        <w:rPr>
          <w:rFonts w:hint="eastAsia"/>
        </w:rPr>
      </w:pPr>
      <w:r>
        <w:rPr>
          <w:rFonts w:hint="eastAsia"/>
        </w:rPr>
        <w:t xml:space="preserve">    localparam OUTER_BLOCK1   = 4'd7;</w:t>
      </w:r>
    </w:p>
    <w:p w14:paraId="69BBB2C7">
      <w:pPr>
        <w:rPr>
          <w:rFonts w:hint="eastAsia"/>
        </w:rPr>
      </w:pPr>
      <w:r>
        <w:rPr>
          <w:rFonts w:hint="eastAsia"/>
        </w:rPr>
        <w:t xml:space="preserve">    localparam OUTER_BLOCK2   = 4'd8;</w:t>
      </w:r>
    </w:p>
    <w:p w14:paraId="3EAFEAB5">
      <w:pPr>
        <w:rPr>
          <w:rFonts w:hint="eastAsia"/>
        </w:rPr>
      </w:pPr>
      <w:r>
        <w:rPr>
          <w:rFonts w:hint="eastAsia"/>
        </w:rPr>
        <w:t xml:space="preserve">    localparam OUTER_DONE     = 4'd9;</w:t>
      </w:r>
    </w:p>
    <w:p w14:paraId="5AABFFA3">
      <w:pPr>
        <w:rPr>
          <w:rFonts w:hint="eastAsia"/>
        </w:rPr>
      </w:pPr>
      <w:r>
        <w:rPr>
          <w:rFonts w:hint="eastAsia"/>
        </w:rPr>
        <w:t xml:space="preserve">    localparam OUTPUT         = 4'd10;</w:t>
      </w:r>
    </w:p>
    <w:p w14:paraId="430054FD">
      <w:pPr>
        <w:rPr>
          <w:rFonts w:hint="eastAsia"/>
        </w:rPr>
      </w:pPr>
    </w:p>
    <w:p w14:paraId="15379911">
      <w:pPr>
        <w:rPr>
          <w:rFonts w:hint="eastAsia"/>
        </w:rPr>
      </w:pPr>
      <w:r>
        <w:rPr>
          <w:rFonts w:hint="eastAsia"/>
        </w:rPr>
        <w:t xml:space="preserve">    reg [3:0] state;</w:t>
      </w:r>
    </w:p>
    <w:p w14:paraId="430837E0">
      <w:pPr>
        <w:rPr>
          <w:rFonts w:hint="eastAsia"/>
        </w:rPr>
      </w:pPr>
      <w:r>
        <w:rPr>
          <w:rFonts w:hint="eastAsia"/>
        </w:rPr>
        <w:t xml:space="preserve">    reg [511:0] k_pad;</w:t>
      </w:r>
    </w:p>
    <w:p w14:paraId="415E1CD4">
      <w:pPr>
        <w:rPr>
          <w:rFonts w:hint="eastAsia"/>
        </w:rPr>
      </w:pPr>
      <w:r>
        <w:rPr>
          <w:rFonts w:hint="eastAsia"/>
        </w:rPr>
        <w:t xml:space="preserve">    reg [511:0] k_ipad;</w:t>
      </w:r>
    </w:p>
    <w:p w14:paraId="20976F5E">
      <w:pPr>
        <w:rPr>
          <w:rFonts w:hint="eastAsia"/>
        </w:rPr>
      </w:pPr>
      <w:r>
        <w:rPr>
          <w:rFonts w:hint="eastAsia"/>
        </w:rPr>
        <w:t xml:space="preserve">    reg [511:0] k_opad;</w:t>
      </w:r>
    </w:p>
    <w:p w14:paraId="4DEC2E62">
      <w:pPr>
        <w:rPr>
          <w:rFonts w:hint="eastAsia"/>
        </w:rPr>
      </w:pPr>
      <w:r>
        <w:rPr>
          <w:rFonts w:hint="eastAsia"/>
        </w:rPr>
        <w:t xml:space="preserve">    reg [511:0] msg_block;</w:t>
      </w:r>
    </w:p>
    <w:p w14:paraId="11893394">
      <w:pPr>
        <w:rPr>
          <w:rFonts w:hint="eastAsia"/>
        </w:rPr>
      </w:pPr>
      <w:r>
        <w:rPr>
          <w:rFonts w:hint="eastAsia"/>
        </w:rPr>
        <w:t xml:space="preserve">    reg [255:0] inner_hash;</w:t>
      </w:r>
    </w:p>
    <w:p w14:paraId="0E429E47">
      <w:pPr>
        <w:rPr>
          <w:rFonts w:hint="eastAsia"/>
        </w:rPr>
      </w:pPr>
      <w:r>
        <w:rPr>
          <w:rFonts w:hint="eastAsia"/>
        </w:rPr>
        <w:t xml:space="preserve">    reg [255:0] inter_hash;</w:t>
      </w:r>
    </w:p>
    <w:p w14:paraId="07042F78">
      <w:pPr>
        <w:rPr>
          <w:rFonts w:hint="eastAsia"/>
        </w:rPr>
      </w:pPr>
    </w:p>
    <w:p w14:paraId="7CD4A6DA">
      <w:pPr>
        <w:rPr>
          <w:rFonts w:hint="eastAsia"/>
        </w:rPr>
      </w:pPr>
      <w:r>
        <w:rPr>
          <w:rFonts w:hint="eastAsia"/>
        </w:rPr>
        <w:t xml:space="preserve">    reg sha256_start;</w:t>
      </w:r>
    </w:p>
    <w:p w14:paraId="48F8AD37">
      <w:pPr>
        <w:rPr>
          <w:rFonts w:hint="eastAsia"/>
        </w:rPr>
      </w:pPr>
      <w:r>
        <w:rPr>
          <w:rFonts w:hint="eastAsia"/>
        </w:rPr>
        <w:t xml:space="preserve">    reg sha256_init_enable;</w:t>
      </w:r>
    </w:p>
    <w:p w14:paraId="7D1AB902">
      <w:pPr>
        <w:rPr>
          <w:rFonts w:hint="eastAsia"/>
        </w:rPr>
      </w:pPr>
      <w:r>
        <w:rPr>
          <w:rFonts w:hint="eastAsia"/>
        </w:rPr>
        <w:t xml:space="preserve">    wire [255:0] sha256_out;</w:t>
      </w:r>
    </w:p>
    <w:p w14:paraId="1D6B985F">
      <w:pPr>
        <w:rPr>
          <w:rFonts w:hint="eastAsia"/>
        </w:rPr>
      </w:pPr>
      <w:r>
        <w:rPr>
          <w:rFonts w:hint="eastAsia"/>
        </w:rPr>
        <w:t xml:space="preserve">    wire sha256_done;</w:t>
      </w:r>
    </w:p>
    <w:p w14:paraId="3FFE30AB">
      <w:pPr>
        <w:rPr>
          <w:rFonts w:hint="eastAsia"/>
        </w:rPr>
      </w:pPr>
    </w:p>
    <w:p w14:paraId="3B3B5D7F">
      <w:pPr>
        <w:rPr>
          <w:rFonts w:hint="eastAsia"/>
        </w:rPr>
      </w:pPr>
      <w:r>
        <w:rPr>
          <w:rFonts w:hint="eastAsia"/>
        </w:rPr>
        <w:t xml:space="preserve">    sha256_core u_sha256(</w:t>
      </w:r>
    </w:p>
    <w:p w14:paraId="35215858">
      <w:pPr>
        <w:rPr>
          <w:rFonts w:hint="eastAsia"/>
        </w:rPr>
      </w:pPr>
      <w:r>
        <w:rPr>
          <w:rFonts w:hint="eastAsia"/>
        </w:rPr>
        <w:t xml:space="preserve">        .sys_clk(sys_clk),</w:t>
      </w:r>
    </w:p>
    <w:p w14:paraId="23C81C0F">
      <w:pPr>
        <w:rPr>
          <w:rFonts w:hint="eastAsia"/>
        </w:rPr>
      </w:pPr>
      <w:r>
        <w:rPr>
          <w:rFonts w:hint="eastAsia"/>
        </w:rPr>
        <w:t xml:space="preserve">        .sys_rst_n(sys_rst_n),</w:t>
      </w:r>
    </w:p>
    <w:p w14:paraId="3DD702E8">
      <w:pPr>
        <w:rPr>
          <w:rFonts w:hint="eastAsia"/>
        </w:rPr>
      </w:pPr>
      <w:r>
        <w:rPr>
          <w:rFonts w:hint="eastAsia"/>
        </w:rPr>
        <w:t xml:space="preserve">        .msg_block(msg_block),</w:t>
      </w:r>
    </w:p>
    <w:p w14:paraId="4F6187B4">
      <w:pPr>
        <w:rPr>
          <w:rFonts w:hint="eastAsia"/>
        </w:rPr>
      </w:pPr>
      <w:r>
        <w:rPr>
          <w:rFonts w:hint="eastAsia"/>
        </w:rPr>
        <w:t xml:space="preserve">        .start(sha256_start),</w:t>
      </w:r>
    </w:p>
    <w:p w14:paraId="048C7263">
      <w:pPr>
        <w:rPr>
          <w:rFonts w:hint="eastAsia"/>
        </w:rPr>
      </w:pPr>
      <w:r>
        <w:rPr>
          <w:rFonts w:hint="eastAsia"/>
        </w:rPr>
        <w:t xml:space="preserve">        .init_hash(inter_hash),</w:t>
      </w:r>
    </w:p>
    <w:p w14:paraId="58A5A470">
      <w:pPr>
        <w:rPr>
          <w:rFonts w:hint="eastAsia"/>
        </w:rPr>
      </w:pPr>
      <w:r>
        <w:rPr>
          <w:rFonts w:hint="eastAsia"/>
        </w:rPr>
        <w:t xml:space="preserve">        .init_enable(sha256_init_enable),</w:t>
      </w:r>
    </w:p>
    <w:p w14:paraId="3EFDB93B">
      <w:pPr>
        <w:rPr>
          <w:rFonts w:hint="eastAsia"/>
        </w:rPr>
      </w:pPr>
      <w:r>
        <w:rPr>
          <w:rFonts w:hint="eastAsia"/>
        </w:rPr>
        <w:t xml:space="preserve">        .hash(sha256_out),</w:t>
      </w:r>
    </w:p>
    <w:p w14:paraId="6F61C8CA">
      <w:pPr>
        <w:rPr>
          <w:rFonts w:hint="eastAsia"/>
        </w:rPr>
      </w:pPr>
      <w:r>
        <w:rPr>
          <w:rFonts w:hint="eastAsia"/>
        </w:rPr>
        <w:t xml:space="preserve">        .done(sha256_done)</w:t>
      </w:r>
    </w:p>
    <w:p w14:paraId="723AD543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7A71A6F">
      <w:pPr>
        <w:rPr>
          <w:rFonts w:hint="eastAsia"/>
        </w:rPr>
      </w:pPr>
    </w:p>
    <w:p w14:paraId="371B7CDC">
      <w:pPr>
        <w:rPr>
          <w:rFonts w:hint="eastAsia"/>
        </w:rPr>
      </w:pPr>
      <w:r>
        <w:rPr>
          <w:rFonts w:hint="eastAsia"/>
        </w:rPr>
        <w:t xml:space="preserve">    // HMAC主状态机</w:t>
      </w:r>
    </w:p>
    <w:p w14:paraId="7FF8A32A">
      <w:pPr>
        <w:rPr>
          <w:rFonts w:hint="eastAsia"/>
        </w:rPr>
      </w:pPr>
      <w:r>
        <w:rPr>
          <w:rFonts w:hint="eastAsia"/>
        </w:rPr>
        <w:t xml:space="preserve">    always @(posedge sys_clk or negedge sys_rst_n) begin</w:t>
      </w:r>
    </w:p>
    <w:p w14:paraId="1F17B665">
      <w:pPr>
        <w:rPr>
          <w:rFonts w:hint="eastAsia"/>
        </w:rPr>
      </w:pPr>
      <w:r>
        <w:rPr>
          <w:rFonts w:hint="eastAsia"/>
        </w:rPr>
        <w:t xml:space="preserve">        if(!sys_rst_n) begin</w:t>
      </w:r>
    </w:p>
    <w:p w14:paraId="4B763340">
      <w:pPr>
        <w:rPr>
          <w:rFonts w:hint="eastAsia"/>
        </w:rPr>
      </w:pPr>
      <w:r>
        <w:rPr>
          <w:rFonts w:hint="eastAsia"/>
        </w:rPr>
        <w:t xml:space="preserve">            state &lt;= IDLE;</w:t>
      </w:r>
    </w:p>
    <w:p w14:paraId="05B22165">
      <w:pPr>
        <w:rPr>
          <w:rFonts w:hint="eastAsia"/>
        </w:rPr>
      </w:pPr>
      <w:r>
        <w:rPr>
          <w:rFonts w:hint="eastAsia"/>
        </w:rPr>
        <w:t xml:space="preserve">            k_pad &lt;= 512'd0;</w:t>
      </w:r>
    </w:p>
    <w:p w14:paraId="25F61F88">
      <w:pPr>
        <w:rPr>
          <w:rFonts w:hint="eastAsia"/>
        </w:rPr>
      </w:pPr>
      <w:r>
        <w:rPr>
          <w:rFonts w:hint="eastAsia"/>
        </w:rPr>
        <w:t xml:space="preserve">            k_ipad &lt;= 512'd0;</w:t>
      </w:r>
    </w:p>
    <w:p w14:paraId="7E445B49">
      <w:pPr>
        <w:rPr>
          <w:rFonts w:hint="eastAsia"/>
        </w:rPr>
      </w:pPr>
      <w:r>
        <w:rPr>
          <w:rFonts w:hint="eastAsia"/>
        </w:rPr>
        <w:t xml:space="preserve">            k_opad &lt;= 512'd0;</w:t>
      </w:r>
    </w:p>
    <w:p w14:paraId="1C387414">
      <w:pPr>
        <w:rPr>
          <w:rFonts w:hint="eastAsia"/>
        </w:rPr>
      </w:pPr>
      <w:r>
        <w:rPr>
          <w:rFonts w:hint="eastAsia"/>
        </w:rPr>
        <w:t xml:space="preserve">            msg_block &lt;= 512'd0;</w:t>
      </w:r>
    </w:p>
    <w:p w14:paraId="28F17BD5">
      <w:pPr>
        <w:rPr>
          <w:rFonts w:hint="eastAsia"/>
        </w:rPr>
      </w:pPr>
      <w:r>
        <w:rPr>
          <w:rFonts w:hint="eastAsia"/>
        </w:rPr>
        <w:t xml:space="preserve">            inner_hash &lt;= 256'd0;</w:t>
      </w:r>
    </w:p>
    <w:p w14:paraId="413DEC06">
      <w:pPr>
        <w:rPr>
          <w:rFonts w:hint="eastAsia"/>
        </w:rPr>
      </w:pPr>
      <w:r>
        <w:rPr>
          <w:rFonts w:hint="eastAsia"/>
        </w:rPr>
        <w:t xml:space="preserve">            inter_hash &lt;= 256'd0;</w:t>
      </w:r>
    </w:p>
    <w:p w14:paraId="3265180A">
      <w:pPr>
        <w:rPr>
          <w:rFonts w:hint="eastAsia"/>
        </w:rPr>
      </w:pPr>
      <w:r>
        <w:rPr>
          <w:rFonts w:hint="eastAsia"/>
        </w:rPr>
        <w:t xml:space="preserve">            hmac &lt;= 256'd0;</w:t>
      </w:r>
    </w:p>
    <w:p w14:paraId="66FF46DB">
      <w:pPr>
        <w:rPr>
          <w:rFonts w:hint="eastAsia"/>
        </w:rPr>
      </w:pPr>
      <w:r>
        <w:rPr>
          <w:rFonts w:hint="eastAsia"/>
        </w:rPr>
        <w:t xml:space="preserve">            done &lt;= 1'b0;</w:t>
      </w:r>
    </w:p>
    <w:p w14:paraId="77EB6F54">
      <w:pPr>
        <w:rPr>
          <w:rFonts w:hint="eastAsia"/>
        </w:rPr>
      </w:pPr>
      <w:r>
        <w:rPr>
          <w:rFonts w:hint="eastAsia"/>
        </w:rPr>
        <w:t xml:space="preserve">            sha256_start &lt;= 1'b0;</w:t>
      </w:r>
    </w:p>
    <w:p w14:paraId="67303CBB">
      <w:pPr>
        <w:rPr>
          <w:rFonts w:hint="eastAsia"/>
        </w:rPr>
      </w:pPr>
      <w:r>
        <w:rPr>
          <w:rFonts w:hint="eastAsia"/>
        </w:rPr>
        <w:t xml:space="preserve">            sha256_init_enable &lt;= 1'b0;</w:t>
      </w:r>
    </w:p>
    <w:p w14:paraId="4CF7699D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392BB4EF">
      <w:pPr>
        <w:rPr>
          <w:rFonts w:hint="eastAsia"/>
        </w:rPr>
      </w:pPr>
      <w:r>
        <w:rPr>
          <w:rFonts w:hint="eastAsia"/>
        </w:rPr>
        <w:t xml:space="preserve">            case(state)</w:t>
      </w:r>
    </w:p>
    <w:p w14:paraId="72BB837F">
      <w:pPr>
        <w:rPr>
          <w:rFonts w:hint="eastAsia"/>
        </w:rPr>
      </w:pPr>
      <w:r>
        <w:rPr>
          <w:rFonts w:hint="eastAsia"/>
        </w:rPr>
        <w:t xml:space="preserve">                IDLE: begin</w:t>
      </w:r>
    </w:p>
    <w:p w14:paraId="13A89B4D">
      <w:pPr>
        <w:rPr>
          <w:rFonts w:hint="eastAsia"/>
        </w:rPr>
      </w:pPr>
      <w:r>
        <w:rPr>
          <w:rFonts w:hint="eastAsia"/>
        </w:rPr>
        <w:t xml:space="preserve">                    done &lt;= 1'b0;</w:t>
      </w:r>
    </w:p>
    <w:p w14:paraId="5B37EAD6">
      <w:pPr>
        <w:rPr>
          <w:rFonts w:hint="eastAsia"/>
        </w:rPr>
      </w:pPr>
      <w:r>
        <w:rPr>
          <w:rFonts w:hint="eastAsia"/>
        </w:rPr>
        <w:t xml:space="preserve">                    if(start) state &lt;= KEY_PAD;</w:t>
      </w:r>
    </w:p>
    <w:p w14:paraId="07065E7D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AAED0CE">
      <w:pPr>
        <w:rPr>
          <w:rFonts w:hint="eastAsia"/>
        </w:rPr>
      </w:pPr>
      <w:r>
        <w:rPr>
          <w:rFonts w:hint="eastAsia"/>
        </w:rPr>
        <w:t xml:space="preserve">                KEY_PAD: begin</w:t>
      </w:r>
    </w:p>
    <w:p w14:paraId="311B49F1">
      <w:pPr>
        <w:rPr>
          <w:rFonts w:hint="eastAsia"/>
        </w:rPr>
      </w:pPr>
      <w:r>
        <w:rPr>
          <w:rFonts w:hint="eastAsia"/>
        </w:rPr>
        <w:t xml:space="preserve">                    k_pad &lt;= {key, 256'd0};  // 密钥左对齐补0</w:t>
      </w:r>
    </w:p>
    <w:p w14:paraId="76492EE9">
      <w:pPr>
        <w:rPr>
          <w:rFonts w:hint="eastAsia"/>
        </w:rPr>
      </w:pPr>
      <w:r>
        <w:rPr>
          <w:rFonts w:hint="eastAsia"/>
        </w:rPr>
        <w:t xml:space="preserve">                    state &lt;= IPAD_GEN;</w:t>
      </w:r>
    </w:p>
    <w:p w14:paraId="46FA31E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D411E08">
      <w:pPr>
        <w:rPr>
          <w:rFonts w:hint="eastAsia"/>
        </w:rPr>
      </w:pPr>
      <w:r>
        <w:rPr>
          <w:rFonts w:hint="eastAsia"/>
        </w:rPr>
        <w:t xml:space="preserve">                IPAD_GEN: begin</w:t>
      </w:r>
    </w:p>
    <w:p w14:paraId="4CF6A271">
      <w:pPr>
        <w:rPr>
          <w:rFonts w:hint="eastAsia"/>
        </w:rPr>
      </w:pPr>
      <w:r>
        <w:rPr>
          <w:rFonts w:hint="eastAsia"/>
        </w:rPr>
        <w:t xml:space="preserve">                    k_ipad &lt;= k_pad ^ {16{32'h36363636}};</w:t>
      </w:r>
    </w:p>
    <w:p w14:paraId="6FD7A605">
      <w:pPr>
        <w:rPr>
          <w:rFonts w:hint="eastAsia"/>
        </w:rPr>
      </w:pPr>
      <w:r>
        <w:rPr>
          <w:rFonts w:hint="eastAsia"/>
        </w:rPr>
        <w:t xml:space="preserve">                    state &lt;= INNER_BLOCK1;</w:t>
      </w:r>
    </w:p>
    <w:p w14:paraId="3D1BC9AC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B1BB89E">
      <w:pPr>
        <w:rPr>
          <w:rFonts w:hint="eastAsia"/>
        </w:rPr>
      </w:pPr>
      <w:r>
        <w:rPr>
          <w:rFonts w:hint="eastAsia"/>
        </w:rPr>
        <w:t xml:space="preserve">                INNER_BLOCK1: begin</w:t>
      </w:r>
    </w:p>
    <w:p w14:paraId="3889F948">
      <w:pPr>
        <w:rPr>
          <w:rFonts w:hint="eastAsia"/>
        </w:rPr>
      </w:pPr>
      <w:r>
        <w:rPr>
          <w:rFonts w:hint="eastAsia"/>
        </w:rPr>
        <w:t xml:space="preserve">                    // 第一块：K_ipad（512位，无填充）</w:t>
      </w:r>
    </w:p>
    <w:p w14:paraId="3C87572B">
      <w:pPr>
        <w:rPr>
          <w:rFonts w:hint="eastAsia"/>
        </w:rPr>
      </w:pPr>
      <w:r>
        <w:rPr>
          <w:rFonts w:hint="eastAsia"/>
        </w:rPr>
        <w:t xml:space="preserve">                    msg_block &lt;= k_ipad;</w:t>
      </w:r>
    </w:p>
    <w:p w14:paraId="15362C4B">
      <w:pPr>
        <w:rPr>
          <w:rFonts w:hint="eastAsia"/>
        </w:rPr>
      </w:pPr>
      <w:r>
        <w:rPr>
          <w:rFonts w:hint="eastAsia"/>
        </w:rPr>
        <w:t xml:space="preserve">                    sha256_start &lt;= 1'b1;</w:t>
      </w:r>
    </w:p>
    <w:p w14:paraId="2201FD00">
      <w:pPr>
        <w:rPr>
          <w:rFonts w:hint="eastAsia"/>
        </w:rPr>
      </w:pPr>
      <w:r>
        <w:rPr>
          <w:rFonts w:hint="eastAsia"/>
        </w:rPr>
        <w:t xml:space="preserve">                    sha256_init_enable &lt;= 1'b0;  // 使用默认初始值</w:t>
      </w:r>
    </w:p>
    <w:p w14:paraId="73A18C66">
      <w:pPr>
        <w:rPr>
          <w:rFonts w:hint="eastAsia"/>
        </w:rPr>
      </w:pPr>
      <w:r>
        <w:rPr>
          <w:rFonts w:hint="eastAsia"/>
        </w:rPr>
        <w:t xml:space="preserve">                    state &lt;= INNER_BLOCK2;</w:t>
      </w:r>
    </w:p>
    <w:p w14:paraId="37A0E18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77741EE">
      <w:pPr>
        <w:rPr>
          <w:rFonts w:hint="eastAsia"/>
        </w:rPr>
      </w:pPr>
      <w:r>
        <w:rPr>
          <w:rFonts w:hint="eastAsia"/>
        </w:rPr>
        <w:t xml:space="preserve">                INNER_BLOCK2: begin</w:t>
      </w:r>
    </w:p>
    <w:p w14:paraId="03837BE9">
      <w:pPr>
        <w:rPr>
          <w:rFonts w:hint="eastAsia"/>
        </w:rPr>
      </w:pPr>
      <w:r>
        <w:rPr>
          <w:rFonts w:hint="eastAsia"/>
        </w:rPr>
        <w:t xml:space="preserve">                    sha256_start &lt;= 1'b0;</w:t>
      </w:r>
    </w:p>
    <w:p w14:paraId="3C4BB70E">
      <w:pPr>
        <w:rPr>
          <w:rFonts w:hint="eastAsia"/>
        </w:rPr>
      </w:pPr>
      <w:r>
        <w:rPr>
          <w:rFonts w:hint="eastAsia"/>
        </w:rPr>
        <w:t xml:space="preserve">                    if(sha256_done) begin</w:t>
      </w:r>
    </w:p>
    <w:p w14:paraId="40BF0E8A">
      <w:pPr>
        <w:rPr>
          <w:rFonts w:hint="eastAsia"/>
        </w:rPr>
      </w:pPr>
      <w:r>
        <w:rPr>
          <w:rFonts w:hint="eastAsia"/>
        </w:rPr>
        <w:t xml:space="preserve">                        inter_hash &lt;= sha256_out;</w:t>
      </w:r>
    </w:p>
    <w:p w14:paraId="16CE1C93">
      <w:pPr>
        <w:rPr>
          <w:rFonts w:hint="eastAsia"/>
        </w:rPr>
      </w:pPr>
      <w:r>
        <w:rPr>
          <w:rFonts w:hint="eastAsia"/>
        </w:rPr>
        <w:t xml:space="preserve">                        // 构造第二块：msg + 0x80 + 0... + 长度(128)</w:t>
      </w:r>
    </w:p>
    <w:p w14:paraId="5C7F44B2">
      <w:pPr>
        <w:rPr>
          <w:rFonts w:hint="eastAsia"/>
        </w:rPr>
      </w:pPr>
      <w:r>
        <w:rPr>
          <w:rFonts w:hint="eastAsia"/>
        </w:rPr>
        <w:t xml:space="preserve">                        msg_block &lt;= {msg, 1'b1, 319'd0, 64'd128};</w:t>
      </w:r>
    </w:p>
    <w:p w14:paraId="6289680F">
      <w:pPr>
        <w:rPr>
          <w:rFonts w:hint="eastAsia"/>
        </w:rPr>
      </w:pPr>
      <w:r>
        <w:rPr>
          <w:rFonts w:hint="eastAsia"/>
        </w:rPr>
        <w:t xml:space="preserve">                        sha256_start &lt;= 1'b1;</w:t>
      </w:r>
    </w:p>
    <w:p w14:paraId="5AF66CCF">
      <w:pPr>
        <w:rPr>
          <w:rFonts w:hint="eastAsia"/>
        </w:rPr>
      </w:pPr>
      <w:r>
        <w:rPr>
          <w:rFonts w:hint="eastAsia"/>
        </w:rPr>
        <w:t xml:space="preserve">                        sha256_init_enable &lt;= 1'b1;  // 使用 inter_hash</w:t>
      </w:r>
    </w:p>
    <w:p w14:paraId="338F55D9">
      <w:pPr>
        <w:rPr>
          <w:rFonts w:hint="eastAsia"/>
        </w:rPr>
      </w:pPr>
      <w:r>
        <w:rPr>
          <w:rFonts w:hint="eastAsia"/>
        </w:rPr>
        <w:t xml:space="preserve">                        state &lt;= INNER_DONE;</w:t>
      </w:r>
    </w:p>
    <w:p w14:paraId="02AAE7C2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51F687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51EBAAB">
      <w:pPr>
        <w:rPr>
          <w:rFonts w:hint="eastAsia"/>
        </w:rPr>
      </w:pPr>
      <w:r>
        <w:rPr>
          <w:rFonts w:hint="eastAsia"/>
        </w:rPr>
        <w:t xml:space="preserve">                INNER_DONE: begin</w:t>
      </w:r>
    </w:p>
    <w:p w14:paraId="130EFA42">
      <w:pPr>
        <w:rPr>
          <w:rFonts w:hint="eastAsia"/>
        </w:rPr>
      </w:pPr>
      <w:r>
        <w:rPr>
          <w:rFonts w:hint="eastAsia"/>
        </w:rPr>
        <w:t xml:space="preserve">                    sha256_start &lt;= 1'b0;</w:t>
      </w:r>
    </w:p>
    <w:p w14:paraId="5D203188">
      <w:pPr>
        <w:rPr>
          <w:rFonts w:hint="eastAsia"/>
        </w:rPr>
      </w:pPr>
      <w:r>
        <w:rPr>
          <w:rFonts w:hint="eastAsia"/>
        </w:rPr>
        <w:t xml:space="preserve">                    if(sha256_done) begin</w:t>
      </w:r>
    </w:p>
    <w:p w14:paraId="0B4058EF">
      <w:pPr>
        <w:rPr>
          <w:rFonts w:hint="eastAsia"/>
        </w:rPr>
      </w:pPr>
      <w:r>
        <w:rPr>
          <w:rFonts w:hint="eastAsia"/>
        </w:rPr>
        <w:t xml:space="preserve">                        inner_hash &lt;= sha256_out;</w:t>
      </w:r>
    </w:p>
    <w:p w14:paraId="66FAA848">
      <w:pPr>
        <w:rPr>
          <w:rFonts w:hint="eastAsia"/>
        </w:rPr>
      </w:pPr>
      <w:r>
        <w:rPr>
          <w:rFonts w:hint="eastAsia"/>
        </w:rPr>
        <w:t xml:space="preserve">                        state &lt;= OPAD_GEN;</w:t>
      </w:r>
    </w:p>
    <w:p w14:paraId="2838621C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F6DC64E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09716E2">
      <w:pPr>
        <w:rPr>
          <w:rFonts w:hint="eastAsia"/>
        </w:rPr>
      </w:pPr>
      <w:r>
        <w:rPr>
          <w:rFonts w:hint="eastAsia"/>
        </w:rPr>
        <w:t xml:space="preserve">                OPAD_GEN: begin</w:t>
      </w:r>
    </w:p>
    <w:p w14:paraId="05B32BE3">
      <w:pPr>
        <w:rPr>
          <w:rFonts w:hint="eastAsia"/>
        </w:rPr>
      </w:pPr>
      <w:r>
        <w:rPr>
          <w:rFonts w:hint="eastAsia"/>
        </w:rPr>
        <w:t xml:space="preserve">                    k_opad &lt;= k_pad ^ {16{32'h5c5c5c5c}};</w:t>
      </w:r>
    </w:p>
    <w:p w14:paraId="10D4445A">
      <w:pPr>
        <w:rPr>
          <w:rFonts w:hint="eastAsia"/>
        </w:rPr>
      </w:pPr>
      <w:r>
        <w:rPr>
          <w:rFonts w:hint="eastAsia"/>
        </w:rPr>
        <w:t xml:space="preserve">                    state &lt;= OUTER_BLOCK1;</w:t>
      </w:r>
    </w:p>
    <w:p w14:paraId="5D66D51D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7D6F16A">
      <w:pPr>
        <w:rPr>
          <w:rFonts w:hint="eastAsia"/>
        </w:rPr>
      </w:pPr>
      <w:r>
        <w:rPr>
          <w:rFonts w:hint="eastAsia"/>
        </w:rPr>
        <w:t xml:space="preserve">                OUTER_BLOCK1: begin</w:t>
      </w:r>
    </w:p>
    <w:p w14:paraId="4A0FBD82">
      <w:pPr>
        <w:rPr>
          <w:rFonts w:hint="eastAsia"/>
        </w:rPr>
      </w:pPr>
      <w:r>
        <w:rPr>
          <w:rFonts w:hint="eastAsia"/>
        </w:rPr>
        <w:t xml:space="preserve">                    // 第一块：K_opad（512位，无填充）</w:t>
      </w:r>
    </w:p>
    <w:p w14:paraId="5CEB8046">
      <w:pPr>
        <w:rPr>
          <w:rFonts w:hint="eastAsia"/>
        </w:rPr>
      </w:pPr>
      <w:r>
        <w:rPr>
          <w:rFonts w:hint="eastAsia"/>
        </w:rPr>
        <w:t xml:space="preserve">                    msg_block &lt;= k_opad;</w:t>
      </w:r>
    </w:p>
    <w:p w14:paraId="01DE3999">
      <w:pPr>
        <w:rPr>
          <w:rFonts w:hint="eastAsia"/>
        </w:rPr>
      </w:pPr>
      <w:r>
        <w:rPr>
          <w:rFonts w:hint="eastAsia"/>
        </w:rPr>
        <w:t xml:space="preserve">                    sha256_start &lt;= 1'b1;</w:t>
      </w:r>
    </w:p>
    <w:p w14:paraId="1085ECC1">
      <w:pPr>
        <w:rPr>
          <w:rFonts w:hint="eastAsia"/>
        </w:rPr>
      </w:pPr>
      <w:r>
        <w:rPr>
          <w:rFonts w:hint="eastAsia"/>
        </w:rPr>
        <w:t xml:space="preserve">                    sha256_init_enable &lt;= 1'b0;  // 使用默认初始值</w:t>
      </w:r>
    </w:p>
    <w:p w14:paraId="1C97EFCE">
      <w:pPr>
        <w:rPr>
          <w:rFonts w:hint="eastAsia"/>
        </w:rPr>
      </w:pPr>
      <w:r>
        <w:rPr>
          <w:rFonts w:hint="eastAsia"/>
        </w:rPr>
        <w:t xml:space="preserve">                    state &lt;= OUTER_BLOCK2;</w:t>
      </w:r>
    </w:p>
    <w:p w14:paraId="5808CC9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3D6DA6A">
      <w:pPr>
        <w:rPr>
          <w:rFonts w:hint="eastAsia"/>
        </w:rPr>
      </w:pPr>
      <w:r>
        <w:rPr>
          <w:rFonts w:hint="eastAsia"/>
        </w:rPr>
        <w:t xml:space="preserve">                OUTER_BLOCK2: begin</w:t>
      </w:r>
    </w:p>
    <w:p w14:paraId="7700F3B4">
      <w:pPr>
        <w:rPr>
          <w:rFonts w:hint="eastAsia"/>
        </w:rPr>
      </w:pPr>
      <w:r>
        <w:rPr>
          <w:rFonts w:hint="eastAsia"/>
        </w:rPr>
        <w:t xml:space="preserve">                    sha256_start &lt;= 1'b0;</w:t>
      </w:r>
    </w:p>
    <w:p w14:paraId="45FD5DB4">
      <w:pPr>
        <w:rPr>
          <w:rFonts w:hint="eastAsia"/>
        </w:rPr>
      </w:pPr>
      <w:r>
        <w:rPr>
          <w:rFonts w:hint="eastAsia"/>
        </w:rPr>
        <w:t xml:space="preserve">                    if(sha256_done) begin</w:t>
      </w:r>
    </w:p>
    <w:p w14:paraId="735760C2">
      <w:pPr>
        <w:rPr>
          <w:rFonts w:hint="eastAsia"/>
        </w:rPr>
      </w:pPr>
      <w:r>
        <w:rPr>
          <w:rFonts w:hint="eastAsia"/>
        </w:rPr>
        <w:t xml:space="preserve">                        inter_hash &lt;= sha256_out;</w:t>
      </w:r>
    </w:p>
    <w:p w14:paraId="6035BFD0">
      <w:pPr>
        <w:rPr>
          <w:rFonts w:hint="eastAsia"/>
        </w:rPr>
      </w:pPr>
      <w:r>
        <w:rPr>
          <w:rFonts w:hint="eastAsia"/>
        </w:rPr>
        <w:t xml:space="preserve">                        // 构造第二块：inner_hash + 0x80 + 0... + 长度(256)</w:t>
      </w:r>
    </w:p>
    <w:p w14:paraId="759B3D32">
      <w:pPr>
        <w:rPr>
          <w:rFonts w:hint="eastAsia"/>
        </w:rPr>
      </w:pPr>
      <w:r>
        <w:rPr>
          <w:rFonts w:hint="eastAsia"/>
        </w:rPr>
        <w:t xml:space="preserve">                        msg_block &lt;= {inner_hash, 1'b1, 191'd0, 64'd256};</w:t>
      </w:r>
    </w:p>
    <w:p w14:paraId="65C12BD2">
      <w:pPr>
        <w:rPr>
          <w:rFonts w:hint="eastAsia"/>
        </w:rPr>
      </w:pPr>
      <w:r>
        <w:rPr>
          <w:rFonts w:hint="eastAsia"/>
        </w:rPr>
        <w:t xml:space="preserve">                        sha256_start &lt;= 1'b1;</w:t>
      </w:r>
    </w:p>
    <w:p w14:paraId="1191F0E9">
      <w:pPr>
        <w:rPr>
          <w:rFonts w:hint="eastAsia"/>
        </w:rPr>
      </w:pPr>
      <w:r>
        <w:rPr>
          <w:rFonts w:hint="eastAsia"/>
        </w:rPr>
        <w:t xml:space="preserve">                        sha256_init_enable &lt;= 1'b1;  // 使用 inter_hash</w:t>
      </w:r>
    </w:p>
    <w:p w14:paraId="3E267383">
      <w:pPr>
        <w:rPr>
          <w:rFonts w:hint="eastAsia"/>
        </w:rPr>
      </w:pPr>
      <w:r>
        <w:rPr>
          <w:rFonts w:hint="eastAsia"/>
        </w:rPr>
        <w:t xml:space="preserve">                        state &lt;= OUTER_DONE;</w:t>
      </w:r>
    </w:p>
    <w:p w14:paraId="7D521E1D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53F2BFDA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ED237E5">
      <w:pPr>
        <w:rPr>
          <w:rFonts w:hint="eastAsia"/>
        </w:rPr>
      </w:pPr>
      <w:r>
        <w:rPr>
          <w:rFonts w:hint="eastAsia"/>
        </w:rPr>
        <w:t xml:space="preserve">                OUTER_DONE: begin</w:t>
      </w:r>
    </w:p>
    <w:p w14:paraId="54B962D9">
      <w:pPr>
        <w:rPr>
          <w:rFonts w:hint="eastAsia"/>
        </w:rPr>
      </w:pPr>
      <w:r>
        <w:rPr>
          <w:rFonts w:hint="eastAsia"/>
        </w:rPr>
        <w:t xml:space="preserve">                    sha256_start &lt;= 1'b0;</w:t>
      </w:r>
    </w:p>
    <w:p w14:paraId="00B3CBF7">
      <w:pPr>
        <w:rPr>
          <w:rFonts w:hint="eastAsia"/>
        </w:rPr>
      </w:pPr>
      <w:r>
        <w:rPr>
          <w:rFonts w:hint="eastAsia"/>
        </w:rPr>
        <w:t xml:space="preserve">                    if(sha256_done) begin</w:t>
      </w:r>
    </w:p>
    <w:p w14:paraId="3D40EC2A">
      <w:pPr>
        <w:rPr>
          <w:rFonts w:hint="eastAsia"/>
        </w:rPr>
      </w:pPr>
      <w:r>
        <w:rPr>
          <w:rFonts w:hint="eastAsia"/>
        </w:rPr>
        <w:t xml:space="preserve">                        hmac &lt;= sha256_out;</w:t>
      </w:r>
    </w:p>
    <w:p w14:paraId="75108910">
      <w:pPr>
        <w:rPr>
          <w:rFonts w:hint="eastAsia"/>
        </w:rPr>
      </w:pPr>
      <w:r>
        <w:rPr>
          <w:rFonts w:hint="eastAsia"/>
        </w:rPr>
        <w:t xml:space="preserve">                        state &lt;= OUTPUT;</w:t>
      </w:r>
    </w:p>
    <w:p w14:paraId="739782E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06D68E0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3D8DF95">
      <w:pPr>
        <w:rPr>
          <w:rFonts w:hint="eastAsia"/>
        </w:rPr>
      </w:pPr>
      <w:r>
        <w:rPr>
          <w:rFonts w:hint="eastAsia"/>
        </w:rPr>
        <w:t xml:space="preserve">                OUTPUT: begin</w:t>
      </w:r>
    </w:p>
    <w:p w14:paraId="66814CA4">
      <w:pPr>
        <w:rPr>
          <w:rFonts w:hint="eastAsia"/>
        </w:rPr>
      </w:pPr>
      <w:r>
        <w:rPr>
          <w:rFonts w:hint="eastAsia"/>
        </w:rPr>
        <w:t xml:space="preserve">                    done &lt;= 1'b1;</w:t>
      </w:r>
    </w:p>
    <w:p w14:paraId="4316DFAF">
      <w:pPr>
        <w:rPr>
          <w:rFonts w:hint="eastAsia"/>
        </w:rPr>
      </w:pPr>
      <w:r>
        <w:rPr>
          <w:rFonts w:hint="eastAsia"/>
        </w:rPr>
        <w:t xml:space="preserve">                    state &lt;= IDLE;</w:t>
      </w:r>
    </w:p>
    <w:p w14:paraId="6469F2EA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CE28937">
      <w:pPr>
        <w:rPr>
          <w:rFonts w:hint="eastAsia"/>
        </w:rPr>
      </w:pPr>
      <w:r>
        <w:rPr>
          <w:rFonts w:hint="eastAsia"/>
        </w:rPr>
        <w:t xml:space="preserve">            endcase</w:t>
      </w:r>
    </w:p>
    <w:p w14:paraId="46A8741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BE9C64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C47FB33">
      <w:pPr>
        <w:rPr>
          <w:rFonts w:hint="eastAsia"/>
        </w:rPr>
      </w:pPr>
      <w:r>
        <w:rPr>
          <w:rFonts w:hint="eastAsia"/>
        </w:rPr>
        <w:t>endmodule</w:t>
      </w:r>
    </w:p>
    <w:p w14:paraId="47C01F00">
      <w:pPr>
        <w:rPr>
          <w:rFonts w:hint="eastAsia"/>
        </w:rPr>
      </w:pPr>
    </w:p>
    <w:p w14:paraId="0DF2A209">
      <w:pPr>
        <w:rPr>
          <w:rFonts w:hint="eastAsia"/>
        </w:rPr>
      </w:pPr>
    </w:p>
    <w:p w14:paraId="411B9B14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5F79403F">
      <w:pPr>
        <w:rPr>
          <w:rFonts w:hint="eastAsia"/>
        </w:rPr>
      </w:pPr>
      <w:r>
        <w:rPr>
          <w:rFonts w:hint="eastAsia"/>
        </w:rPr>
        <w:t>// 子模块：面积优化版 SHA256 (滑动窗口架构，消除 1500+ 个寄存器)</w:t>
      </w:r>
    </w:p>
    <w:p w14:paraId="2348E973">
      <w:pPr>
        <w:rPr>
          <w:rFonts w:hint="eastAsia"/>
        </w:rPr>
      </w:pPr>
      <w:r>
        <w:rPr>
          <w:rFonts w:hint="eastAsia"/>
        </w:rPr>
        <w:t>// #########################################################################</w:t>
      </w:r>
    </w:p>
    <w:p w14:paraId="0A0E6C46">
      <w:pPr>
        <w:rPr>
          <w:rFonts w:hint="eastAsia"/>
        </w:rPr>
      </w:pPr>
      <w:r>
        <w:rPr>
          <w:rFonts w:hint="eastAsia"/>
        </w:rPr>
        <w:t>module sha256_core(</w:t>
      </w:r>
    </w:p>
    <w:p w14:paraId="0F4BF0BF">
      <w:pPr>
        <w:rPr>
          <w:rFonts w:hint="eastAsia"/>
        </w:rPr>
      </w:pPr>
      <w:r>
        <w:rPr>
          <w:rFonts w:hint="eastAsia"/>
        </w:rPr>
        <w:t xml:space="preserve">    input sys_clk,</w:t>
      </w:r>
    </w:p>
    <w:p w14:paraId="163E1718">
      <w:pPr>
        <w:rPr>
          <w:rFonts w:hint="eastAsia"/>
        </w:rPr>
      </w:pPr>
      <w:r>
        <w:rPr>
          <w:rFonts w:hint="eastAsia"/>
        </w:rPr>
        <w:t xml:space="preserve">    input sys_rst_n,</w:t>
      </w:r>
    </w:p>
    <w:p w14:paraId="51BDB9E5">
      <w:pPr>
        <w:rPr>
          <w:rFonts w:hint="eastAsia"/>
        </w:rPr>
      </w:pPr>
      <w:r>
        <w:rPr>
          <w:rFonts w:hint="eastAsia"/>
        </w:rPr>
        <w:t xml:space="preserve">    input [511:0] msg_block,</w:t>
      </w:r>
    </w:p>
    <w:p w14:paraId="6874C8F8">
      <w:pPr>
        <w:rPr>
          <w:rFonts w:hint="eastAsia"/>
        </w:rPr>
      </w:pPr>
      <w:r>
        <w:rPr>
          <w:rFonts w:hint="eastAsia"/>
        </w:rPr>
        <w:t xml:space="preserve">    input start,</w:t>
      </w:r>
    </w:p>
    <w:p w14:paraId="17EF0569">
      <w:pPr>
        <w:rPr>
          <w:rFonts w:hint="eastAsia"/>
        </w:rPr>
      </w:pPr>
      <w:r>
        <w:rPr>
          <w:rFonts w:hint="eastAsia"/>
        </w:rPr>
        <w:t xml:space="preserve">    input [255:0] init_hash,</w:t>
      </w:r>
    </w:p>
    <w:p w14:paraId="4A8AEC97">
      <w:pPr>
        <w:rPr>
          <w:rFonts w:hint="eastAsia"/>
        </w:rPr>
      </w:pPr>
      <w:r>
        <w:rPr>
          <w:rFonts w:hint="eastAsia"/>
        </w:rPr>
        <w:t xml:space="preserve">    input init_enable,</w:t>
      </w:r>
    </w:p>
    <w:p w14:paraId="3C42728D">
      <w:pPr>
        <w:rPr>
          <w:rFonts w:hint="eastAsia"/>
        </w:rPr>
      </w:pPr>
      <w:r>
        <w:rPr>
          <w:rFonts w:hint="eastAsia"/>
        </w:rPr>
        <w:t xml:space="preserve">    output reg [255:0] hash,</w:t>
      </w:r>
    </w:p>
    <w:p w14:paraId="0F1593F3">
      <w:pPr>
        <w:rPr>
          <w:rFonts w:hint="eastAsia"/>
        </w:rPr>
      </w:pPr>
      <w:r>
        <w:rPr>
          <w:rFonts w:hint="eastAsia"/>
        </w:rPr>
        <w:t xml:space="preserve">    output reg done</w:t>
      </w:r>
    </w:p>
    <w:p w14:paraId="0444EDAE">
      <w:pPr>
        <w:rPr>
          <w:rFonts w:hint="eastAsia"/>
        </w:rPr>
      </w:pPr>
      <w:r>
        <w:rPr>
          <w:rFonts w:hint="eastAsia"/>
        </w:rPr>
        <w:t>);</w:t>
      </w:r>
    </w:p>
    <w:p w14:paraId="0F772C8E">
      <w:pPr>
        <w:rPr>
          <w:rFonts w:hint="eastAsia"/>
        </w:rPr>
      </w:pPr>
      <w:r>
        <w:rPr>
          <w:rFonts w:hint="eastAsia"/>
        </w:rPr>
        <w:t xml:space="preserve">    function [31:0] Ch(input [31:0] x, y, z); Ch = (x &amp; y) ^ (~x &amp; z); endfunction</w:t>
      </w:r>
    </w:p>
    <w:p w14:paraId="4A063FE0">
      <w:pPr>
        <w:rPr>
          <w:rFonts w:hint="eastAsia"/>
        </w:rPr>
      </w:pPr>
      <w:r>
        <w:rPr>
          <w:rFonts w:hint="eastAsia"/>
        </w:rPr>
        <w:t xml:space="preserve">    function [31:0] Maj(input [31:0] x, y, z); Maj = (x &amp; y) ^ (x &amp; z) ^ (y &amp; z); endfunction</w:t>
      </w:r>
    </w:p>
    <w:p w14:paraId="5DD3BAA9">
      <w:pPr>
        <w:rPr>
          <w:rFonts w:hint="eastAsia"/>
        </w:rPr>
      </w:pPr>
      <w:r>
        <w:rPr>
          <w:rFonts w:hint="eastAsia"/>
        </w:rPr>
        <w:t xml:space="preserve">    function [31:0] Sigma0(input [31:0] x); Sigma0 = {x[1:0],x[31:2]} ^ {x[12:0],x[31:13]} ^ {x[21:0],x[31:22]}; endfunction</w:t>
      </w:r>
    </w:p>
    <w:p w14:paraId="64332936">
      <w:pPr>
        <w:rPr>
          <w:rFonts w:hint="eastAsia"/>
        </w:rPr>
      </w:pPr>
      <w:r>
        <w:rPr>
          <w:rFonts w:hint="eastAsia"/>
        </w:rPr>
        <w:t xml:space="preserve">    function [31:0] Sigma1(input [31:0] x); Sigma1 = {x[5:0],x[31:6]} ^ {x[10:0],x[31:11]} ^ {x[24:0],x[31:25]}; endfunction</w:t>
      </w:r>
    </w:p>
    <w:p w14:paraId="5A88566D">
      <w:pPr>
        <w:rPr>
          <w:rFonts w:hint="eastAsia"/>
        </w:rPr>
      </w:pPr>
      <w:r>
        <w:rPr>
          <w:rFonts w:hint="eastAsia"/>
        </w:rPr>
        <w:t xml:space="preserve">    function [31:0] sigma0(input [31:0] x); sigma0 = {x[6:0],x[31:7]} ^ {x[17:0],x[31:18]} ^ (x &gt;&gt; 3); endfunction</w:t>
      </w:r>
    </w:p>
    <w:p w14:paraId="4732D02C">
      <w:pPr>
        <w:rPr>
          <w:rFonts w:hint="eastAsia"/>
        </w:rPr>
      </w:pPr>
      <w:r>
        <w:rPr>
          <w:rFonts w:hint="eastAsia"/>
        </w:rPr>
        <w:t xml:space="preserve">    function [31:0] sigma1(input [31:0] x); sigma1 = {x[16:0],x[31:17]} ^ {x[18:0],x[31:19]} ^ (x &gt;&gt; 10); endfunction</w:t>
      </w:r>
    </w:p>
    <w:p w14:paraId="6E3A6E3E">
      <w:pPr>
        <w:rPr>
          <w:rFonts w:hint="eastAsia"/>
        </w:rPr>
      </w:pPr>
    </w:p>
    <w:p w14:paraId="68753219">
      <w:pPr>
        <w:rPr>
          <w:rFonts w:hint="eastAsia"/>
        </w:rPr>
      </w:pPr>
      <w:r>
        <w:rPr>
          <w:rFonts w:hint="eastAsia"/>
        </w:rPr>
        <w:t xml:space="preserve">    reg [31:0] SHA256_K[0:63];</w:t>
      </w:r>
    </w:p>
    <w:p w14:paraId="381D13CD">
      <w:pPr>
        <w:rPr>
          <w:rFonts w:hint="eastAsia"/>
        </w:rPr>
      </w:pPr>
      <w:r>
        <w:rPr>
          <w:rFonts w:hint="eastAsia"/>
        </w:rPr>
        <w:t xml:space="preserve">    initial begin</w:t>
      </w:r>
    </w:p>
    <w:p w14:paraId="5D7CB717">
      <w:pPr>
        <w:rPr>
          <w:rFonts w:hint="eastAsia"/>
        </w:rPr>
      </w:pPr>
      <w:r>
        <w:rPr>
          <w:rFonts w:hint="eastAsia"/>
        </w:rPr>
        <w:t xml:space="preserve">        SHA256_K[0]=32'h428a2f98; SHA256_K[1]=32'h71374491; SHA256_K[2]=32'hb5c0fbcf; SHA256_K[3]=32'he9b5dba5;</w:t>
      </w:r>
    </w:p>
    <w:p w14:paraId="64DDE0C1">
      <w:pPr>
        <w:rPr>
          <w:rFonts w:hint="eastAsia"/>
        </w:rPr>
      </w:pPr>
      <w:r>
        <w:rPr>
          <w:rFonts w:hint="eastAsia"/>
        </w:rPr>
        <w:t xml:space="preserve">        SHA256_K[4]=32'h3956c25b; SHA256_K[5]=32'h59f111f1; SHA256_K[6]=32'h923f82a4; SHA256_K[7]=32'hab1c5ed5;</w:t>
      </w:r>
    </w:p>
    <w:p w14:paraId="51F00052">
      <w:pPr>
        <w:rPr>
          <w:rFonts w:hint="eastAsia"/>
        </w:rPr>
      </w:pPr>
      <w:r>
        <w:rPr>
          <w:rFonts w:hint="eastAsia"/>
        </w:rPr>
        <w:t xml:space="preserve">        SHA256_K[8]=32'hd807aa98; SHA256_K[9]=32'h12835b01; SHA256_K[10]=32'h243185be; SHA256_K[11]=32'h550c7dc3;</w:t>
      </w:r>
    </w:p>
    <w:p w14:paraId="23F697C5">
      <w:pPr>
        <w:rPr>
          <w:rFonts w:hint="eastAsia"/>
        </w:rPr>
      </w:pPr>
      <w:r>
        <w:rPr>
          <w:rFonts w:hint="eastAsia"/>
        </w:rPr>
        <w:t xml:space="preserve">        SHA256_K[12]=32'h72be5d74; SHA256_K[13]=32'h80deb1fe; SHA256_K[14]=32'h9bdc06a7; SHA256_K[15]=32'hc19bf174;</w:t>
      </w:r>
    </w:p>
    <w:p w14:paraId="735C72F8">
      <w:pPr>
        <w:rPr>
          <w:rFonts w:hint="eastAsia"/>
        </w:rPr>
      </w:pPr>
      <w:r>
        <w:rPr>
          <w:rFonts w:hint="eastAsia"/>
        </w:rPr>
        <w:t xml:space="preserve">        SHA256_K[16]=32'he49b69c1; SHA256_K[17]=32'hefbe4786; SHA256_K[18]=32'h0fc19dc6; SHA256_K[19]=32'h240ca1cc;</w:t>
      </w:r>
    </w:p>
    <w:p w14:paraId="1AF7993C">
      <w:pPr>
        <w:rPr>
          <w:rFonts w:hint="eastAsia"/>
        </w:rPr>
      </w:pPr>
      <w:r>
        <w:rPr>
          <w:rFonts w:hint="eastAsia"/>
        </w:rPr>
        <w:t xml:space="preserve">        SHA256_K[20]=32'h2de92c6f; SHA256_K[21]=32'h4a7484aa; SHA256_K[22]=32'h5cb0a9dc; SHA256_K[23]=32'h76f988da;</w:t>
      </w:r>
    </w:p>
    <w:p w14:paraId="03F4368A">
      <w:pPr>
        <w:rPr>
          <w:rFonts w:hint="eastAsia"/>
        </w:rPr>
      </w:pPr>
      <w:r>
        <w:rPr>
          <w:rFonts w:hint="eastAsia"/>
        </w:rPr>
        <w:t xml:space="preserve">        SHA256_K[24]=32'h983e5152; SHA256_K[25]=32'ha831c66d; SHA256_K[26]=32'hb00327c8; SHA256_K[27]=32'hbf597fc7;</w:t>
      </w:r>
    </w:p>
    <w:p w14:paraId="4A267A09">
      <w:pPr>
        <w:rPr>
          <w:rFonts w:hint="eastAsia"/>
        </w:rPr>
      </w:pPr>
      <w:r>
        <w:rPr>
          <w:rFonts w:hint="eastAsia"/>
        </w:rPr>
        <w:t xml:space="preserve">        SHA256_K[28]=32'hc6e00bf3; SHA256_K[29]=32'hd5a79147; SHA256_K[30]=32'h06ca6351; SHA256_K[31]=32'h14292967;</w:t>
      </w:r>
    </w:p>
    <w:p w14:paraId="57AF5FC5">
      <w:pPr>
        <w:rPr>
          <w:rFonts w:hint="eastAsia"/>
        </w:rPr>
      </w:pPr>
      <w:r>
        <w:rPr>
          <w:rFonts w:hint="eastAsia"/>
        </w:rPr>
        <w:t xml:space="preserve">        SHA256_K[32]=32'h27b70a85; SHA256_K[33]=32'h2e1b2138; SHA256_K[34]=32'h4d2c6dfc; SHA256_K[35]=32'h53380d13;</w:t>
      </w:r>
    </w:p>
    <w:p w14:paraId="1A06144F">
      <w:pPr>
        <w:rPr>
          <w:rFonts w:hint="eastAsia"/>
        </w:rPr>
      </w:pPr>
      <w:r>
        <w:rPr>
          <w:rFonts w:hint="eastAsia"/>
        </w:rPr>
        <w:t xml:space="preserve">        SHA256_K[36]=32'h650a7354; SHA256_K[37]=32'h766a0abb; SHA256_K[38]=32'h81c2c92e; SHA256_K[39]=32'h92722c85;</w:t>
      </w:r>
    </w:p>
    <w:p w14:paraId="4556ED0D">
      <w:pPr>
        <w:rPr>
          <w:rFonts w:hint="eastAsia"/>
        </w:rPr>
      </w:pPr>
      <w:r>
        <w:rPr>
          <w:rFonts w:hint="eastAsia"/>
        </w:rPr>
        <w:t xml:space="preserve">        SHA256_K[40]=32'ha2bfe8a1; SHA256_K[41]=32'ha81a664b; SHA256_K[42]=32'hc24b8b70; SHA256_K[43]=32'hc76c51a3;</w:t>
      </w:r>
    </w:p>
    <w:p w14:paraId="5AB54F1C">
      <w:pPr>
        <w:rPr>
          <w:rFonts w:hint="eastAsia"/>
        </w:rPr>
      </w:pPr>
      <w:r>
        <w:rPr>
          <w:rFonts w:hint="eastAsia"/>
        </w:rPr>
        <w:t xml:space="preserve">        SHA256_K[44]=32'hd192e819; SHA256_K[45]=32'hd6990624; SHA256_K[46]=32'hf40e3585; SHA256_K[47]=32'h106aa070;</w:t>
      </w:r>
    </w:p>
    <w:p w14:paraId="62EFBF5D">
      <w:pPr>
        <w:rPr>
          <w:rFonts w:hint="eastAsia"/>
        </w:rPr>
      </w:pPr>
      <w:r>
        <w:rPr>
          <w:rFonts w:hint="eastAsia"/>
        </w:rPr>
        <w:t xml:space="preserve">        SHA256_K[48]=32'h19a4c116; SHA256_K[49]=32'h1e376c08; SHA256_K[50]=32'h2748774c; SHA256_K[51]=32'h34b0bcb5;</w:t>
      </w:r>
    </w:p>
    <w:p w14:paraId="1B38CFB3">
      <w:pPr>
        <w:rPr>
          <w:rFonts w:hint="eastAsia"/>
        </w:rPr>
      </w:pPr>
      <w:r>
        <w:rPr>
          <w:rFonts w:hint="eastAsia"/>
        </w:rPr>
        <w:t xml:space="preserve">        SHA256_K[52]=32'h391c0cb3; SHA256_K[53]=32'h4ed8aa4a; SHA256_K[54]=32'h5b9cca4f; SHA256_K[55]=32'h682e6ff3;</w:t>
      </w:r>
    </w:p>
    <w:p w14:paraId="3F300F28">
      <w:pPr>
        <w:rPr>
          <w:rFonts w:hint="eastAsia"/>
        </w:rPr>
      </w:pPr>
      <w:r>
        <w:rPr>
          <w:rFonts w:hint="eastAsia"/>
        </w:rPr>
        <w:t xml:space="preserve">        SHA256_K[56]=32'h748f82ee; SHA256_K[57]=32'h78a5636f; SHA256_K[58]=32'h84c87814; SHA256_K[59]=32'h8cc70208;</w:t>
      </w:r>
    </w:p>
    <w:p w14:paraId="144376BC">
      <w:pPr>
        <w:rPr>
          <w:rFonts w:hint="eastAsia"/>
        </w:rPr>
      </w:pPr>
      <w:r>
        <w:rPr>
          <w:rFonts w:hint="eastAsia"/>
        </w:rPr>
        <w:t xml:space="preserve">        SHA256_K[60]=32'h90befffa; SHA256_K[61]=32'ha4506ceb; SHA256_K[62]=32'hbef9a3f7; SHA256_K[63]=32'hc67178f2;</w:t>
      </w:r>
    </w:p>
    <w:p w14:paraId="4C522331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BE4949B">
      <w:pPr>
        <w:rPr>
          <w:rFonts w:hint="eastAsia"/>
        </w:rPr>
      </w:pPr>
    </w:p>
    <w:p w14:paraId="037EDDD0">
      <w:pPr>
        <w:rPr>
          <w:rFonts w:hint="eastAsia"/>
        </w:rPr>
      </w:pPr>
      <w:r>
        <w:rPr>
          <w:rFonts w:hint="eastAsia"/>
        </w:rPr>
        <w:t xml:space="preserve">    reg [6:0] round;</w:t>
      </w:r>
    </w:p>
    <w:p w14:paraId="1A6B4179">
      <w:pPr>
        <w:rPr>
          <w:rFonts w:hint="eastAsia"/>
        </w:rPr>
      </w:pPr>
      <w:r>
        <w:rPr>
          <w:rFonts w:hint="eastAsia"/>
        </w:rPr>
        <w:t xml:space="preserve">    reg [31:0] a,b,c,d,e,f,g,h;</w:t>
      </w:r>
    </w:p>
    <w:p w14:paraId="13DC88C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4F6A26">
      <w:pPr>
        <w:rPr>
          <w:rFonts w:hint="eastAsia"/>
        </w:rPr>
      </w:pPr>
      <w:r>
        <w:rPr>
          <w:rFonts w:hint="eastAsia"/>
        </w:rPr>
        <w:t xml:space="preserve">    // 优化点：使用 16 深度滑动窗口取代 64 深度大数组</w:t>
      </w:r>
    </w:p>
    <w:p w14:paraId="1F1DBB23">
      <w:pPr>
        <w:rPr>
          <w:rFonts w:hint="eastAsia"/>
        </w:rPr>
      </w:pPr>
      <w:r>
        <w:rPr>
          <w:rFonts w:hint="eastAsia"/>
        </w:rPr>
        <w:t xml:space="preserve">    reg [31:0] w[0:15]; </w:t>
      </w:r>
    </w:p>
    <w:p w14:paraId="5D811A7F">
      <w:pPr>
        <w:rPr>
          <w:rFonts w:hint="eastAsia"/>
        </w:rPr>
      </w:pPr>
      <w:r>
        <w:rPr>
          <w:rFonts w:hint="eastAsia"/>
        </w:rPr>
        <w:t xml:space="preserve">    reg [255:0] current_init;</w:t>
      </w:r>
    </w:p>
    <w:p w14:paraId="717912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56E24E">
      <w:pPr>
        <w:rPr>
          <w:rFonts w:hint="eastAsia"/>
        </w:rPr>
      </w:pPr>
      <w:r>
        <w:rPr>
          <w:rFonts w:hint="eastAsia"/>
        </w:rPr>
        <w:t xml:space="preserve">    // 滑动窗口的核心计算</w:t>
      </w:r>
    </w:p>
    <w:p w14:paraId="16427386">
      <w:pPr>
        <w:rPr>
          <w:rFonts w:hint="eastAsia"/>
        </w:rPr>
      </w:pPr>
      <w:r>
        <w:rPr>
          <w:rFonts w:hint="eastAsia"/>
        </w:rPr>
        <w:t xml:space="preserve">    wire [31:0] current_w = w[0]; // 当前轮恒定读取 w[0]</w:t>
      </w:r>
    </w:p>
    <w:p w14:paraId="07E878AA">
      <w:pPr>
        <w:rPr>
          <w:rFonts w:hint="eastAsia"/>
        </w:rPr>
      </w:pPr>
      <w:r>
        <w:rPr>
          <w:rFonts w:hint="eastAsia"/>
        </w:rPr>
        <w:t xml:space="preserve">    wire [31:0] new_w     = sigma1(w[14]) + w[9] + sigma0(w[1]) + w[0];</w:t>
      </w:r>
    </w:p>
    <w:p w14:paraId="66FC71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FDBFA0">
      <w:pPr>
        <w:rPr>
          <w:rFonts w:hint="eastAsia"/>
        </w:rPr>
      </w:pPr>
      <w:r>
        <w:rPr>
          <w:rFonts w:hint="eastAsia"/>
        </w:rPr>
        <w:t xml:space="preserve">    wire [31:0] temp1 = h + Sigma1(e) + Ch(e,f,g) + SHA256_K[round-1] + current_w;</w:t>
      </w:r>
    </w:p>
    <w:p w14:paraId="0EB97891">
      <w:pPr>
        <w:rPr>
          <w:rFonts w:hint="eastAsia"/>
        </w:rPr>
      </w:pPr>
      <w:r>
        <w:rPr>
          <w:rFonts w:hint="eastAsia"/>
        </w:rPr>
        <w:t xml:space="preserve">    wire [31:0] temp2 = Sigma0(a) + Maj(a,b,c);</w:t>
      </w:r>
    </w:p>
    <w:p w14:paraId="50F6A6EC">
      <w:pPr>
        <w:rPr>
          <w:rFonts w:hint="eastAsia"/>
        </w:rPr>
      </w:pPr>
    </w:p>
    <w:p w14:paraId="2F6F42D7">
      <w:pPr>
        <w:rPr>
          <w:rFonts w:hint="eastAsia"/>
        </w:rPr>
      </w:pPr>
      <w:r>
        <w:rPr>
          <w:rFonts w:hint="eastAsia"/>
        </w:rPr>
        <w:t xml:space="preserve">    always @(posedge sys_clk or negedge sys_rst_n) begin</w:t>
      </w:r>
    </w:p>
    <w:p w14:paraId="1BC6A50A">
      <w:pPr>
        <w:rPr>
          <w:rFonts w:hint="eastAsia"/>
        </w:rPr>
      </w:pPr>
      <w:r>
        <w:rPr>
          <w:rFonts w:hint="eastAsia"/>
        </w:rPr>
        <w:t xml:space="preserve">        if(!sys_rst_n) begin</w:t>
      </w:r>
    </w:p>
    <w:p w14:paraId="75BB57F0">
      <w:pPr>
        <w:rPr>
          <w:rFonts w:hint="eastAsia"/>
        </w:rPr>
      </w:pPr>
      <w:r>
        <w:rPr>
          <w:rFonts w:hint="eastAsia"/>
        </w:rPr>
        <w:t xml:space="preserve">            round &lt;= 7'd0;</w:t>
      </w:r>
    </w:p>
    <w:p w14:paraId="20B7D86B">
      <w:pPr>
        <w:rPr>
          <w:rFonts w:hint="eastAsia"/>
        </w:rPr>
      </w:pPr>
      <w:r>
        <w:rPr>
          <w:rFonts w:hint="eastAsia"/>
        </w:rPr>
        <w:t xml:space="preserve">            hash &lt;= 256'd0;</w:t>
      </w:r>
    </w:p>
    <w:p w14:paraId="03AA354B">
      <w:pPr>
        <w:rPr>
          <w:rFonts w:hint="eastAsia"/>
        </w:rPr>
      </w:pPr>
      <w:r>
        <w:rPr>
          <w:rFonts w:hint="eastAsia"/>
        </w:rPr>
        <w:t xml:space="preserve">            done &lt;= 1'b0;</w:t>
      </w:r>
    </w:p>
    <w:p w14:paraId="0EE5506B">
      <w:pPr>
        <w:rPr>
          <w:rFonts w:hint="eastAsia"/>
        </w:rPr>
      </w:pPr>
      <w:r>
        <w:rPr>
          <w:rFonts w:hint="eastAsia"/>
        </w:rPr>
        <w:t xml:space="preserve">            a&lt;=0; b&lt;=0; c&lt;=0; d&lt;=0; e&lt;=0; f&lt;=0; g&lt;=0; h&lt;=0;</w:t>
      </w:r>
    </w:p>
    <w:p w14:paraId="379D44F9">
      <w:pPr>
        <w:rPr>
          <w:rFonts w:hint="eastAsia"/>
        </w:rPr>
      </w:pPr>
      <w:r>
        <w:rPr>
          <w:rFonts w:hint="eastAsia"/>
        </w:rPr>
        <w:t xml:space="preserve">            current_init &lt;= 256'd0;</w:t>
      </w:r>
    </w:p>
    <w:p w14:paraId="22F1CC30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6B33413E">
      <w:pPr>
        <w:rPr>
          <w:rFonts w:hint="eastAsia"/>
        </w:rPr>
      </w:pPr>
      <w:r>
        <w:rPr>
          <w:rFonts w:hint="eastAsia"/>
        </w:rPr>
        <w:t xml:space="preserve">            if(start &amp;&amp; round == 7'd0) begin</w:t>
      </w:r>
    </w:p>
    <w:p w14:paraId="39F007B2">
      <w:pPr>
        <w:rPr>
          <w:rFonts w:hint="eastAsia"/>
        </w:rPr>
      </w:pPr>
      <w:r>
        <w:rPr>
          <w:rFonts w:hint="eastAsia"/>
        </w:rPr>
        <w:t xml:space="preserve">                if(init_enable) begin</w:t>
      </w:r>
    </w:p>
    <w:p w14:paraId="2A8B7BAA">
      <w:pPr>
        <w:rPr>
          <w:rFonts w:hint="eastAsia"/>
        </w:rPr>
      </w:pPr>
      <w:r>
        <w:rPr>
          <w:rFonts w:hint="eastAsia"/>
        </w:rPr>
        <w:t xml:space="preserve">                    current_init &lt;= init_hash;</w:t>
      </w:r>
    </w:p>
    <w:p w14:paraId="3EF9BB58">
      <w:pPr>
        <w:rPr>
          <w:rFonts w:hint="eastAsia"/>
        </w:rPr>
      </w:pPr>
      <w:r>
        <w:rPr>
          <w:rFonts w:hint="eastAsia"/>
        </w:rPr>
        <w:t xml:space="preserve">                    {a,b,c,d,e,f,g,h} &lt;= init_hash;</w:t>
      </w:r>
    </w:p>
    <w:p w14:paraId="67769B37">
      <w:pPr>
        <w:rPr>
          <w:rFonts w:hint="eastAsia"/>
        </w:rPr>
      </w:pPr>
      <w:r>
        <w:rPr>
          <w:rFonts w:hint="eastAsia"/>
        </w:rPr>
        <w:t xml:space="preserve">                end else begin</w:t>
      </w:r>
    </w:p>
    <w:p w14:paraId="0B745492">
      <w:pPr>
        <w:rPr>
          <w:rFonts w:hint="eastAsia"/>
        </w:rPr>
      </w:pPr>
      <w:r>
        <w:rPr>
          <w:rFonts w:hint="eastAsia"/>
        </w:rPr>
        <w:t xml:space="preserve">                    current_init &lt;= 256'h6a09e667bb67ae853c6ef372a54ff53a510e527f9b05688c1f83d9ab5be0cd19;</w:t>
      </w:r>
    </w:p>
    <w:p w14:paraId="14E5AB7E">
      <w:pPr>
        <w:rPr>
          <w:rFonts w:hint="eastAsia"/>
        </w:rPr>
      </w:pPr>
      <w:r>
        <w:rPr>
          <w:rFonts w:hint="eastAsia"/>
        </w:rPr>
        <w:t xml:space="preserve">                    {a,b,c,d,e,f,g,h} &lt;= 256'h6a09e667bb67ae853c6ef372a54ff53a510e527f9b05688c1f83d9ab5be0cd19;</w:t>
      </w:r>
    </w:p>
    <w:p w14:paraId="6A8DF575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6A5CB5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74749C0">
      <w:pPr>
        <w:rPr>
          <w:rFonts w:hint="eastAsia"/>
        </w:rPr>
      </w:pPr>
      <w:r>
        <w:rPr>
          <w:rFonts w:hint="eastAsia"/>
        </w:rPr>
        <w:t xml:space="preserve">                // 初始化前 16 个字</w:t>
      </w:r>
    </w:p>
    <w:p w14:paraId="72FA479B">
      <w:pPr>
        <w:rPr>
          <w:rFonts w:hint="eastAsia"/>
        </w:rPr>
      </w:pPr>
      <w:r>
        <w:rPr>
          <w:rFonts w:hint="eastAsia"/>
        </w:rPr>
        <w:t xml:space="preserve">                w[0]  &lt;= msg_block[0*32 +:32]; w[1]  &lt;= msg_block[1*32 +:32];</w:t>
      </w:r>
    </w:p>
    <w:p w14:paraId="2F14AFB2">
      <w:pPr>
        <w:rPr>
          <w:rFonts w:hint="eastAsia"/>
        </w:rPr>
      </w:pPr>
      <w:r>
        <w:rPr>
          <w:rFonts w:hint="eastAsia"/>
        </w:rPr>
        <w:t xml:space="preserve">                w[2]  &lt;= msg_block[2*32 +:32]; w[3]  &lt;= msg_block[3*32 +:32];</w:t>
      </w:r>
    </w:p>
    <w:p w14:paraId="3E945508">
      <w:pPr>
        <w:rPr>
          <w:rFonts w:hint="eastAsia"/>
        </w:rPr>
      </w:pPr>
      <w:r>
        <w:rPr>
          <w:rFonts w:hint="eastAsia"/>
        </w:rPr>
        <w:t xml:space="preserve">                w[4]  &lt;= msg_block[4*32 +:32]; w[5]  &lt;= msg_block[5*32 +:32];</w:t>
      </w:r>
    </w:p>
    <w:p w14:paraId="46B949C9">
      <w:pPr>
        <w:rPr>
          <w:rFonts w:hint="eastAsia"/>
        </w:rPr>
      </w:pPr>
      <w:r>
        <w:rPr>
          <w:rFonts w:hint="eastAsia"/>
        </w:rPr>
        <w:t xml:space="preserve">                w[6]  &lt;= msg_block[6*32 +:32]; w[7]  &lt;= msg_block[7*32 +:32];</w:t>
      </w:r>
    </w:p>
    <w:p w14:paraId="29F05877">
      <w:pPr>
        <w:rPr>
          <w:rFonts w:hint="eastAsia"/>
        </w:rPr>
      </w:pPr>
      <w:r>
        <w:rPr>
          <w:rFonts w:hint="eastAsia"/>
        </w:rPr>
        <w:t xml:space="preserve">                w[8]  &lt;= msg_block[8*32 +:32]; w[9]  &lt;= msg_block[9*32 +:32];</w:t>
      </w:r>
    </w:p>
    <w:p w14:paraId="0F3BA151">
      <w:pPr>
        <w:rPr>
          <w:rFonts w:hint="eastAsia"/>
        </w:rPr>
      </w:pPr>
      <w:r>
        <w:rPr>
          <w:rFonts w:hint="eastAsia"/>
        </w:rPr>
        <w:t xml:space="preserve">                w[10] &lt;= msg_block[10*32+:32]; w[11] &lt;= msg_block[11*32+:32];</w:t>
      </w:r>
    </w:p>
    <w:p w14:paraId="71F51BBC">
      <w:pPr>
        <w:rPr>
          <w:rFonts w:hint="eastAsia"/>
        </w:rPr>
      </w:pPr>
      <w:r>
        <w:rPr>
          <w:rFonts w:hint="eastAsia"/>
        </w:rPr>
        <w:t xml:space="preserve">                w[12] &lt;= msg_block[12*32+:32]; w[13] &lt;= msg_block[13*32+:32];</w:t>
      </w:r>
    </w:p>
    <w:p w14:paraId="5B8F38C2">
      <w:pPr>
        <w:rPr>
          <w:rFonts w:hint="eastAsia"/>
        </w:rPr>
      </w:pPr>
      <w:r>
        <w:rPr>
          <w:rFonts w:hint="eastAsia"/>
        </w:rPr>
        <w:t xml:space="preserve">                w[14] &lt;= msg_block[14*32+:32]; w[15] &lt;= msg_block[15*32+:32];</w:t>
      </w:r>
    </w:p>
    <w:p w14:paraId="3255F580">
      <w:pPr>
        <w:rPr>
          <w:rFonts w:hint="eastAsia"/>
        </w:rPr>
      </w:pPr>
    </w:p>
    <w:p w14:paraId="31675232">
      <w:pPr>
        <w:rPr>
          <w:rFonts w:hint="eastAsia"/>
        </w:rPr>
      </w:pPr>
      <w:r>
        <w:rPr>
          <w:rFonts w:hint="eastAsia"/>
        </w:rPr>
        <w:t xml:space="preserve">                round &lt;= 7'd1;</w:t>
      </w:r>
    </w:p>
    <w:p w14:paraId="6092E843">
      <w:pPr>
        <w:rPr>
          <w:rFonts w:hint="eastAsia"/>
        </w:rPr>
      </w:pPr>
      <w:r>
        <w:rPr>
          <w:rFonts w:hint="eastAsia"/>
        </w:rPr>
        <w:t xml:space="preserve">                done &lt;= 1'b0;</w:t>
      </w:r>
    </w:p>
    <w:p w14:paraId="130D3EF7">
      <w:pPr>
        <w:rPr>
          <w:rFonts w:hint="eastAsia"/>
        </w:rPr>
      </w:pPr>
      <w:r>
        <w:rPr>
          <w:rFonts w:hint="eastAsia"/>
        </w:rPr>
        <w:t xml:space="preserve">            end else if(round &gt;= 7'd1 &amp;&amp; round &lt;= 7'd64) begin</w:t>
      </w:r>
    </w:p>
    <w:p w14:paraId="3965FCAB">
      <w:pPr>
        <w:rPr>
          <w:rFonts w:hint="eastAsia"/>
        </w:rPr>
      </w:pPr>
      <w:r>
        <w:rPr>
          <w:rFonts w:hint="eastAsia"/>
        </w:rPr>
        <w:t xml:space="preserve">                a &lt;= temp1 + temp2;</w:t>
      </w:r>
    </w:p>
    <w:p w14:paraId="74531033">
      <w:pPr>
        <w:rPr>
          <w:rFonts w:hint="eastAsia"/>
        </w:rPr>
      </w:pPr>
      <w:r>
        <w:rPr>
          <w:rFonts w:hint="eastAsia"/>
        </w:rPr>
        <w:t xml:space="preserve">                b &lt;= a;</w:t>
      </w:r>
    </w:p>
    <w:p w14:paraId="3B4EA5DF">
      <w:pPr>
        <w:rPr>
          <w:rFonts w:hint="eastAsia"/>
        </w:rPr>
      </w:pPr>
      <w:r>
        <w:rPr>
          <w:rFonts w:hint="eastAsia"/>
        </w:rPr>
        <w:t xml:space="preserve">                c &lt;= b;</w:t>
      </w:r>
    </w:p>
    <w:p w14:paraId="56A3920A">
      <w:pPr>
        <w:rPr>
          <w:rFonts w:hint="eastAsia"/>
        </w:rPr>
      </w:pPr>
      <w:r>
        <w:rPr>
          <w:rFonts w:hint="eastAsia"/>
        </w:rPr>
        <w:t xml:space="preserve">                d &lt;= c;</w:t>
      </w:r>
    </w:p>
    <w:p w14:paraId="0076A738">
      <w:pPr>
        <w:rPr>
          <w:rFonts w:hint="eastAsia"/>
        </w:rPr>
      </w:pPr>
      <w:r>
        <w:rPr>
          <w:rFonts w:hint="eastAsia"/>
        </w:rPr>
        <w:t xml:space="preserve">                e &lt;= d + temp1;</w:t>
      </w:r>
    </w:p>
    <w:p w14:paraId="2A21D7BE">
      <w:pPr>
        <w:rPr>
          <w:rFonts w:hint="eastAsia"/>
        </w:rPr>
      </w:pPr>
      <w:r>
        <w:rPr>
          <w:rFonts w:hint="eastAsia"/>
        </w:rPr>
        <w:t xml:space="preserve">                f &lt;= e;</w:t>
      </w:r>
    </w:p>
    <w:p w14:paraId="2A8BF8E8">
      <w:pPr>
        <w:rPr>
          <w:rFonts w:hint="eastAsia"/>
        </w:rPr>
      </w:pPr>
      <w:r>
        <w:rPr>
          <w:rFonts w:hint="eastAsia"/>
        </w:rPr>
        <w:t xml:space="preserve">                g &lt;= f;</w:t>
      </w:r>
    </w:p>
    <w:p w14:paraId="70E9078D">
      <w:pPr>
        <w:rPr>
          <w:rFonts w:hint="eastAsia"/>
        </w:rPr>
      </w:pPr>
      <w:r>
        <w:rPr>
          <w:rFonts w:hint="eastAsia"/>
        </w:rPr>
        <w:t xml:space="preserve">                h &lt;= g;</w:t>
      </w:r>
    </w:p>
    <w:p w14:paraId="046830F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649DCA7">
      <w:pPr>
        <w:rPr>
          <w:rFonts w:hint="eastAsia"/>
        </w:rPr>
      </w:pPr>
      <w:r>
        <w:rPr>
          <w:rFonts w:hint="eastAsia"/>
        </w:rPr>
        <w:t xml:space="preserve">                // 滑动窗口移位</w:t>
      </w:r>
    </w:p>
    <w:p w14:paraId="0FA26381">
      <w:pPr>
        <w:rPr>
          <w:rFonts w:hint="eastAsia"/>
        </w:rPr>
      </w:pPr>
      <w:r>
        <w:rPr>
          <w:rFonts w:hint="eastAsia"/>
        </w:rPr>
        <w:t xml:space="preserve">                w[0] &lt;= w[1];   w[1] &lt;= w[2];   w[2]  &lt;= w[3];  w[3]  &lt;= w[4];</w:t>
      </w:r>
    </w:p>
    <w:p w14:paraId="18E5CE0C">
      <w:pPr>
        <w:rPr>
          <w:rFonts w:hint="eastAsia"/>
        </w:rPr>
      </w:pPr>
      <w:r>
        <w:rPr>
          <w:rFonts w:hint="eastAsia"/>
        </w:rPr>
        <w:t xml:space="preserve">                w[4] &lt;= w[5];   w[5] &lt;= w[6];   w[6]  &lt;= w[7];  w[7]  &lt;= w[8];</w:t>
      </w:r>
    </w:p>
    <w:p w14:paraId="5BFA0B2E">
      <w:pPr>
        <w:rPr>
          <w:rFonts w:hint="eastAsia"/>
        </w:rPr>
      </w:pPr>
      <w:r>
        <w:rPr>
          <w:rFonts w:hint="eastAsia"/>
        </w:rPr>
        <w:t xml:space="preserve">                w[8] &lt;= w[9];   w[9] &lt;= w[10];  w[10] &lt;= w[11]; w[11] &lt;= w[12];</w:t>
      </w:r>
    </w:p>
    <w:p w14:paraId="31D990AE">
      <w:pPr>
        <w:rPr>
          <w:rFonts w:hint="eastAsia"/>
        </w:rPr>
      </w:pPr>
      <w:r>
        <w:rPr>
          <w:rFonts w:hint="eastAsia"/>
        </w:rPr>
        <w:t xml:space="preserve">                w[12]&lt;= w[13];  w[13]&lt;= w[14];  w[14] &lt;= w[15]; w[15] &lt;= new_w;</w:t>
      </w:r>
    </w:p>
    <w:p w14:paraId="6C41B59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DC25E81">
      <w:pPr>
        <w:rPr>
          <w:rFonts w:hint="eastAsia"/>
        </w:rPr>
      </w:pPr>
      <w:r>
        <w:rPr>
          <w:rFonts w:hint="eastAsia"/>
        </w:rPr>
        <w:t xml:space="preserve">                round &lt;= round + 7'd1;</w:t>
      </w:r>
    </w:p>
    <w:p w14:paraId="251FEDE0">
      <w:pPr>
        <w:rPr>
          <w:rFonts w:hint="eastAsia"/>
        </w:rPr>
      </w:pPr>
      <w:r>
        <w:rPr>
          <w:rFonts w:hint="eastAsia"/>
        </w:rPr>
        <w:t xml:space="preserve">            end else if(round == 7'd65) begin</w:t>
      </w:r>
    </w:p>
    <w:p w14:paraId="65DE31F5">
      <w:pPr>
        <w:rPr>
          <w:rFonts w:hint="eastAsia"/>
        </w:rPr>
      </w:pPr>
      <w:r>
        <w:rPr>
          <w:rFonts w:hint="eastAsia"/>
        </w:rPr>
        <w:t xml:space="preserve">                hash &lt;= {a + current_init[255:224], b + current_init[223:192],</w:t>
      </w:r>
    </w:p>
    <w:p w14:paraId="1C215CE5">
      <w:pPr>
        <w:rPr>
          <w:rFonts w:hint="eastAsia"/>
        </w:rPr>
      </w:pPr>
      <w:r>
        <w:rPr>
          <w:rFonts w:hint="eastAsia"/>
        </w:rPr>
        <w:t xml:space="preserve">                         c + current_init[191:160], d + current_init[159:128],</w:t>
      </w:r>
    </w:p>
    <w:p w14:paraId="57B1D6C3">
      <w:pPr>
        <w:rPr>
          <w:rFonts w:hint="eastAsia"/>
        </w:rPr>
      </w:pPr>
      <w:r>
        <w:rPr>
          <w:rFonts w:hint="eastAsia"/>
        </w:rPr>
        <w:t xml:space="preserve">                         e + current_init[127:96],  f + current_init[95:64],</w:t>
      </w:r>
    </w:p>
    <w:p w14:paraId="0C93EC4E">
      <w:pPr>
        <w:rPr>
          <w:rFonts w:hint="eastAsia"/>
        </w:rPr>
      </w:pPr>
      <w:r>
        <w:rPr>
          <w:rFonts w:hint="eastAsia"/>
        </w:rPr>
        <w:t xml:space="preserve">                         g + current_init[63:32],   h + current_init[31:0]};</w:t>
      </w:r>
    </w:p>
    <w:p w14:paraId="54853F30">
      <w:pPr>
        <w:rPr>
          <w:rFonts w:hint="eastAsia"/>
        </w:rPr>
      </w:pPr>
      <w:r>
        <w:rPr>
          <w:rFonts w:hint="eastAsia"/>
        </w:rPr>
        <w:t xml:space="preserve">                done &lt;= 1'b1;</w:t>
      </w:r>
    </w:p>
    <w:p w14:paraId="411D24DD">
      <w:pPr>
        <w:rPr>
          <w:rFonts w:hint="eastAsia"/>
        </w:rPr>
      </w:pPr>
      <w:r>
        <w:rPr>
          <w:rFonts w:hint="eastAsia"/>
        </w:rPr>
        <w:t xml:space="preserve">                round &lt;= 7'd0;</w:t>
      </w:r>
    </w:p>
    <w:p w14:paraId="1073E535">
      <w:pPr>
        <w:rPr>
          <w:rFonts w:hint="eastAsia"/>
        </w:rPr>
      </w:pPr>
      <w:r>
        <w:rPr>
          <w:rFonts w:hint="eastAsia"/>
        </w:rPr>
        <w:t xml:space="preserve">            end else if(round == 7'd0) begin</w:t>
      </w:r>
    </w:p>
    <w:p w14:paraId="142F7E32">
      <w:pPr>
        <w:rPr>
          <w:rFonts w:hint="eastAsia"/>
        </w:rPr>
      </w:pPr>
      <w:r>
        <w:rPr>
          <w:rFonts w:hint="eastAsia"/>
        </w:rPr>
        <w:t xml:space="preserve">                done &lt;= 1'b0;</w:t>
      </w:r>
    </w:p>
    <w:p w14:paraId="63EC740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36F619A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5DBEEB6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673167">
      <w:pPr>
        <w:rPr>
          <w:rFonts w:hint="eastAsia"/>
        </w:rPr>
      </w:pPr>
      <w:r>
        <w:rPr>
          <w:rFonts w:hint="eastAsia"/>
        </w:rPr>
        <w:t>endmodule</w:t>
      </w:r>
    </w:p>
    <w:p w14:paraId="7C422B65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90493"/>
    <w:rsid w:val="77C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2581</Words>
  <Characters>21286</Characters>
  <Lines>0</Lines>
  <Paragraphs>0</Paragraphs>
  <TotalTime>39</TotalTime>
  <ScaleCrop>false</ScaleCrop>
  <LinksUpToDate>false</LinksUpToDate>
  <CharactersWithSpaces>28097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2026-03-12T07:48:00Z</dcterms:created>
  <dc:creator>Administrator</dc:creator>
  <cp:lastModifiedBy>陶宇龙</cp:lastModifiedBy>
  <dcterms:modified xsi:type="dcterms:W3CDTF">2026-03-12T09:57:15Z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eyJoZGlkIjoiYmQzZThlNzllYTM2YWYyNDUwM2Y5ODRkNGZhMTZjNDAiLCJ1c2VySWQiOiIxNjM1MjA5OTQ1In0=</vt:lpwstr>
  </property>
  <property fmtid="{D5CDD505-2E9C-101B-9397-08002B2CF9AE}" pid="4" name="ICV">
    <vt:lpwstr>F965C18B18E94BDDB7F9AA35DB6F8EBD_12</vt:lpwstr>
  </property>
</Properties>
</file>