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F52E7" w14:textId="26A28990" w:rsidR="005C14E8" w:rsidRDefault="00AB5ED9" w:rsidP="00AB5E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nullptr</w:t>
      </w:r>
      <w:r>
        <w:t xml:space="preserve"> 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0</w:t>
      </w:r>
    </w:p>
    <w:p w14:paraId="42D3023F" w14:textId="77777777" w:rsidR="00AB5ED9" w:rsidRPr="00AB5ED9" w:rsidRDefault="00AB5ED9" w:rsidP="00AB5ED9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AB5ED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</w:t>
      </w:r>
      <w:r w:rsidRPr="00AB5ED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</w:t>
      </w:r>
      <w:r w:rsidRPr="00AB5ED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NULL</w:t>
      </w:r>
    </w:p>
    <w:p w14:paraId="340A0F4B" w14:textId="77777777" w:rsidR="00AB5ED9" w:rsidRPr="00AB5ED9" w:rsidRDefault="00AB5ED9" w:rsidP="00AB5E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C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语言中，我们使用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NULL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表示空指针，也就是我们可以写如下代码：</w:t>
      </w:r>
    </w:p>
    <w:p w14:paraId="00F97303" w14:textId="77777777" w:rsidR="00AB5ED9" w:rsidRPr="00AB5ED9" w:rsidRDefault="00AB5ED9" w:rsidP="00AB5E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5ED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B5E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*i = NULL;</w:t>
      </w:r>
    </w:p>
    <w:p w14:paraId="7CBDE77E" w14:textId="77777777" w:rsidR="00AB5ED9" w:rsidRPr="00AB5ED9" w:rsidRDefault="00AB5ED9" w:rsidP="00AB5E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5ED9">
        <w:rPr>
          <w:rFonts w:ascii="宋体" w:eastAsia="宋体" w:hAnsi="宋体" w:cs="宋体"/>
          <w:color w:val="000000"/>
          <w:kern w:val="0"/>
          <w:sz w:val="24"/>
          <w:szCs w:val="24"/>
        </w:rPr>
        <w:t>foo_t *f = NULL;</w:t>
      </w:r>
    </w:p>
    <w:p w14:paraId="1C66CFD4" w14:textId="77777777" w:rsidR="00AB5ED9" w:rsidRPr="00AB5ED9" w:rsidRDefault="00AB5ED9" w:rsidP="00AB5E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实际上在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C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语言中，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NULL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通常被定义为如下：</w:t>
      </w:r>
    </w:p>
    <w:p w14:paraId="2F3FAB31" w14:textId="77777777" w:rsidR="00AB5ED9" w:rsidRPr="00AB5ED9" w:rsidRDefault="00AB5ED9" w:rsidP="00AB5E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5ED9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AB5E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NULL ((void *)0)</w:t>
      </w:r>
    </w:p>
    <w:p w14:paraId="5D225779" w14:textId="77777777" w:rsidR="00AB5ED9" w:rsidRDefault="00AB5ED9" w:rsidP="00AB5E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也就是说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NULL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实际上是一个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void *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的指针，然后吧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void *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指针赋值给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int *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foo_t *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的指针的时候，隐式转换成相应的类型。</w:t>
      </w:r>
    </w:p>
    <w:p w14:paraId="389752F7" w14:textId="20D66D0D" w:rsidR="00AB5ED9" w:rsidRPr="00AB5ED9" w:rsidRDefault="00AB5ED9" w:rsidP="00AB5ED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而如果换做一个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C++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编译器来编译的话是要出错的，因为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C++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是</w:t>
      </w:r>
      <w:r w:rsidRPr="00AB5ED9">
        <w:rPr>
          <w:rFonts w:ascii="Verdana" w:eastAsia="宋体" w:hAnsi="Verdana" w:cs="宋体"/>
          <w:color w:val="FF0000"/>
          <w:kern w:val="0"/>
          <w:sz w:val="20"/>
          <w:szCs w:val="20"/>
        </w:rPr>
        <w:t>强类型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的，</w:t>
      </w:r>
      <w:r w:rsidRPr="00AB5ED9">
        <w:rPr>
          <w:rFonts w:ascii="Verdana" w:eastAsia="宋体" w:hAnsi="Verdana" w:cs="宋体"/>
          <w:color w:val="FF0000"/>
          <w:kern w:val="0"/>
          <w:sz w:val="20"/>
          <w:szCs w:val="20"/>
        </w:rPr>
        <w:t>void *</w:t>
      </w:r>
      <w:r w:rsidRPr="00AB5ED9">
        <w:rPr>
          <w:rFonts w:ascii="Verdana" w:eastAsia="宋体" w:hAnsi="Verdana" w:cs="宋体"/>
          <w:color w:val="FF0000"/>
          <w:kern w:val="0"/>
          <w:sz w:val="20"/>
          <w:szCs w:val="20"/>
        </w:rPr>
        <w:t>是不能隐式转换成其他指针类型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的，所以通常情况下，编译器提供的头文件会这样定义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NULL</w:t>
      </w:r>
      <w:r w:rsidRPr="00AB5ED9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</w:p>
    <w:p w14:paraId="2056913E" w14:textId="77777777" w:rsidR="00AB5ED9" w:rsidRPr="00AB5ED9" w:rsidRDefault="00AB5ED9" w:rsidP="00AB5E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5ED9">
        <w:rPr>
          <w:rFonts w:ascii="宋体" w:eastAsia="宋体" w:hAnsi="宋体" w:cs="宋体"/>
          <w:color w:val="000000"/>
          <w:kern w:val="0"/>
          <w:sz w:val="24"/>
          <w:szCs w:val="24"/>
        </w:rPr>
        <w:t>#ifdef __cplusplus ---简称：cpp c++ 文件</w:t>
      </w:r>
    </w:p>
    <w:p w14:paraId="340EC440" w14:textId="77777777" w:rsidR="00AB5ED9" w:rsidRPr="00AB5ED9" w:rsidRDefault="00AB5ED9" w:rsidP="00AB5E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5ED9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AB5E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NULL 0</w:t>
      </w:r>
    </w:p>
    <w:p w14:paraId="358BA517" w14:textId="77777777" w:rsidR="00AB5ED9" w:rsidRPr="00AB5ED9" w:rsidRDefault="00AB5ED9" w:rsidP="00AB5E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5ED9">
        <w:rPr>
          <w:rFonts w:ascii="宋体" w:eastAsia="宋体" w:hAnsi="宋体" w:cs="宋体"/>
          <w:color w:val="0000FF"/>
          <w:kern w:val="0"/>
          <w:sz w:val="24"/>
          <w:szCs w:val="24"/>
        </w:rPr>
        <w:t>#else</w:t>
      </w:r>
    </w:p>
    <w:p w14:paraId="49493507" w14:textId="77777777" w:rsidR="00AB5ED9" w:rsidRPr="00AB5ED9" w:rsidRDefault="00AB5ED9" w:rsidP="00AB5E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5ED9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AB5ED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NULL ((void *)0)</w:t>
      </w:r>
    </w:p>
    <w:p w14:paraId="188426EF" w14:textId="40ADC747" w:rsidR="00AB5ED9" w:rsidRDefault="00AB5ED9" w:rsidP="00AB5E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AB5ED9">
        <w:rPr>
          <w:rFonts w:ascii="宋体" w:eastAsia="宋体" w:hAnsi="宋体" w:cs="宋体"/>
          <w:color w:val="0000FF"/>
          <w:kern w:val="0"/>
          <w:sz w:val="24"/>
          <w:szCs w:val="24"/>
        </w:rPr>
        <w:t>#endif</w:t>
      </w:r>
    </w:p>
    <w:p w14:paraId="65C2C1BD" w14:textId="77777777" w:rsidR="00AB5ED9" w:rsidRDefault="00AB5ED9" w:rsidP="00AB5E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14:paraId="0316B9FE" w14:textId="77777777" w:rsidR="00AB5ED9" w:rsidRPr="00AB5ED9" w:rsidRDefault="00AB5ED9" w:rsidP="00AB5E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5ED9">
        <w:rPr>
          <w:rFonts w:ascii="宋体" w:eastAsia="宋体" w:hAnsi="宋体" w:cs="宋体"/>
          <w:color w:val="000000"/>
          <w:kern w:val="0"/>
          <w:sz w:val="24"/>
          <w:szCs w:val="24"/>
        </w:rPr>
        <w:t>C++的0</w:t>
      </w:r>
    </w:p>
    <w:p w14:paraId="04DCD34B" w14:textId="32F2BC72" w:rsidR="00AB5ED9" w:rsidRDefault="00AB5ED9" w:rsidP="00AB5E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5ED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因为</w:t>
      </w:r>
      <w:r w:rsidRPr="00AB5ED9">
        <w:rPr>
          <w:rFonts w:ascii="宋体" w:eastAsia="宋体" w:hAnsi="宋体" w:cs="宋体"/>
          <w:color w:val="000000"/>
          <w:kern w:val="0"/>
          <w:sz w:val="24"/>
          <w:szCs w:val="24"/>
        </w:rPr>
        <w:t>C++中不能将void *类型的指针隐式转换成其他指针类型，而又为了解决空指针的问题，所以C++中引入0来表示空指针（注：0表示，还是有缺陷不完美），这样就有了类似上面的代码来定义NULL。实际上C++的书都会推荐说C++中更习惯使用0来表示空指针而不是NULL，尽管NULL在C++编译器下就是0。</w:t>
      </w:r>
      <w:r w:rsidRPr="00AB5ED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主要由于在</w:t>
      </w:r>
      <w:r w:rsidRPr="00AB5ED9">
        <w:rPr>
          <w:rFonts w:ascii="宋体" w:eastAsia="宋体" w:hAnsi="宋体" w:cs="宋体"/>
          <w:color w:val="FF0000"/>
          <w:kern w:val="0"/>
          <w:sz w:val="24"/>
          <w:szCs w:val="24"/>
        </w:rPr>
        <w:t>C++中，使用0来做为空指针会比使用NULL来做空指针会让你更加警觉。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（你会清楚可能0会被当作int或void*，但NULL不会给你这种警觉）</w:t>
      </w:r>
    </w:p>
    <w:p w14:paraId="64CF48F1" w14:textId="77777777" w:rsidR="00AB5ED9" w:rsidRDefault="00AB5ED9" w:rsidP="00AB5E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70CC12CF" w14:textId="6167C3CC" w:rsidR="00AB5ED9" w:rsidRDefault="00AB5ED9" w:rsidP="00AB5E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C</w:t>
      </w:r>
      <w:r>
        <w:rPr>
          <w:rFonts w:hint="eastAsia"/>
        </w:rPr>
        <w:t>++的nullptr</w:t>
      </w:r>
    </w:p>
    <w:p w14:paraId="25342C92" w14:textId="675D0F35" w:rsidR="00AB5ED9" w:rsidRDefault="00AB5ED9" w:rsidP="00AB5E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B5ED9">
        <w:rPr>
          <w:rFonts w:hint="eastAsia"/>
        </w:rPr>
        <w:t>如果使用</w:t>
      </w:r>
      <w:r w:rsidRPr="00AB5ED9">
        <w:t xml:space="preserve"> nullptr 初始化对象，就能避免 0 指针的二义性的问题</w:t>
      </w:r>
      <w:r>
        <w:rPr>
          <w:rFonts w:hint="eastAsia"/>
        </w:rPr>
        <w:t>（传参数的时候）</w:t>
      </w:r>
      <w:r w:rsidRPr="00AB5ED9">
        <w:t>。</w:t>
      </w:r>
    </w:p>
    <w:p w14:paraId="781D5997" w14:textId="1902E0EE" w:rsidR="00AB5ED9" w:rsidRDefault="00AB5ED9" w:rsidP="00AB5E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1E7BD3AB" w14:textId="0F740C5C" w:rsidR="00AB5ED9" w:rsidRDefault="00AB5ED9" w:rsidP="00AB5E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720AD29A" w14:textId="63CB7143" w:rsidR="00AB5ED9" w:rsidRDefault="00AB5ED9" w:rsidP="00AB5ED9">
      <w:pPr>
        <w:pStyle w:val="a7"/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constexpr</w:t>
      </w:r>
    </w:p>
    <w:p w14:paraId="085D0296" w14:textId="77777777" w:rsidR="00AB5ED9" w:rsidRDefault="00AB5ED9" w:rsidP="00AB5E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</w:pPr>
      <w:r>
        <w:rPr>
          <w:rFonts w:hint="eastAsia"/>
        </w:rPr>
        <w:t>将变量声明为</w:t>
      </w:r>
      <w:r>
        <w:t>constexpr类型以便由编译器来验证变量的值是否是一个常量表达式；</w:t>
      </w:r>
    </w:p>
    <w:p w14:paraId="0EC511ED" w14:textId="6A69D847" w:rsidR="00AB5ED9" w:rsidRPr="00AB5ED9" w:rsidRDefault="00AB5ED9" w:rsidP="00AB5ED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</w:pPr>
      <w:r>
        <w:rPr>
          <w:rFonts w:hint="eastAsia"/>
        </w:rPr>
        <w:t>声明为</w:t>
      </w:r>
      <w:r>
        <w:t>constexpr的变量一定是一个常量，而且必须用常量表达式来初始化</w:t>
      </w:r>
    </w:p>
    <w:p w14:paraId="18CE7891" w14:textId="158AE18E" w:rsidR="00AB5ED9" w:rsidRDefault="00AB5ED9" w:rsidP="00AB5ED9">
      <w:pPr>
        <w:pStyle w:val="a7"/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typedef</w:t>
      </w:r>
    </w:p>
    <w:p w14:paraId="0BFBCA9C" w14:textId="23F64040" w:rsidR="00AB5ED9" w:rsidRDefault="00AB5ED9" w:rsidP="00AB5ED9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  <w:r>
        <w:rPr>
          <w:rFonts w:hint="eastAsia"/>
        </w:rPr>
        <w:t>using</w:t>
      </w:r>
      <w:r>
        <w:t xml:space="preserve"> a=double;</w:t>
      </w:r>
    </w:p>
    <w:p w14:paraId="390B949E" w14:textId="2E7C680B" w:rsidR="00AB5ED9" w:rsidRDefault="00AB5ED9" w:rsidP="00AB5ED9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  <w:r>
        <w:rPr>
          <w:rFonts w:hint="eastAsia"/>
        </w:rPr>
        <w:t>t</w:t>
      </w:r>
      <w:r>
        <w:t>ypedef double a;</w:t>
      </w:r>
    </w:p>
    <w:p w14:paraId="75B04549" w14:textId="4408707A" w:rsidR="00AB5ED9" w:rsidRDefault="00AB5ED9" w:rsidP="00AB5ED9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  <w:r>
        <w:rPr>
          <w:rFonts w:hint="eastAsia"/>
        </w:rPr>
        <w:t>u</w:t>
      </w:r>
      <w:r>
        <w:t>sing func=int(int);</w:t>
      </w:r>
    </w:p>
    <w:p w14:paraId="12CFE45F" w14:textId="55C8CA96" w:rsidR="00AB5ED9" w:rsidRDefault="00AB5ED9" w:rsidP="00AB5ED9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  <w:r>
        <w:rPr>
          <w:rFonts w:hint="eastAsia"/>
        </w:rPr>
        <w:t>t</w:t>
      </w:r>
      <w:r>
        <w:t>ypedef int func(int)</w:t>
      </w:r>
      <w:r w:rsidR="003D65CE">
        <w:t>;</w:t>
      </w:r>
    </w:p>
    <w:p w14:paraId="5D5B990C" w14:textId="77777777" w:rsidR="003D65CE" w:rsidRDefault="003D65CE" w:rsidP="003D65CE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t>// 函数指针，指向返回值类型为int，参数类型为int的函数</w:t>
      </w:r>
    </w:p>
    <w:p w14:paraId="1E0B4AC9" w14:textId="77777777" w:rsidR="003D65CE" w:rsidRDefault="003D65CE" w:rsidP="003D65CE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t xml:space="preserve">    typedef int (*pfunc)(int);</w:t>
      </w:r>
    </w:p>
    <w:p w14:paraId="3240CA4D" w14:textId="77777777" w:rsidR="003D65CE" w:rsidRDefault="003D65CE" w:rsidP="003D65CE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t xml:space="preserve">    // 函数引用，指向返回值类型为int，参数类型为int的函数</w:t>
      </w:r>
    </w:p>
    <w:p w14:paraId="1310D07C" w14:textId="6FFB93C2" w:rsidR="003D65CE" w:rsidRDefault="003D65CE" w:rsidP="003D65CE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/>
        <w:jc w:val="left"/>
      </w:pPr>
      <w:r>
        <w:t>typedef int (&amp;tfunc)(int);</w:t>
      </w:r>
    </w:p>
    <w:p w14:paraId="56E02516" w14:textId="3B071A79" w:rsidR="003D65CE" w:rsidRPr="003D65CE" w:rsidRDefault="003D65CE" w:rsidP="003D65CE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/>
        <w:jc w:val="left"/>
      </w:pPr>
      <w:r w:rsidRPr="003D65CE">
        <w:t>using pfunc2 = int(*)(int);</w:t>
      </w:r>
    </w:p>
    <w:p w14:paraId="080F7020" w14:textId="24CC9B72" w:rsidR="00AB5ED9" w:rsidRPr="003F211B" w:rsidRDefault="003D65CE" w:rsidP="003D65CE">
      <w:pPr>
        <w:pStyle w:val="a7"/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ascii="Helvetica" w:hAnsi="Helvetica" w:cs="Helvetica"/>
          <w:color w:val="4F4F4F"/>
          <w:shd w:val="clear" w:color="auto" w:fill="FFFFFF"/>
        </w:rPr>
        <w:lastRenderedPageBreak/>
        <w:t>auto</w:t>
      </w:r>
      <w:r>
        <w:rPr>
          <w:rFonts w:ascii="Helvetica" w:hAnsi="Helvetica" w:cs="Helvetica"/>
          <w:color w:val="4F4F4F"/>
          <w:shd w:val="clear" w:color="auto" w:fill="FFFFFF"/>
        </w:rPr>
        <w:t>让编译器通过初始值来推算变量的类型，所以，其定义的变量必须要有初始值；</w:t>
      </w:r>
    </w:p>
    <w:p w14:paraId="3A75EF5B" w14:textId="77777777" w:rsidR="003F211B" w:rsidRDefault="003F211B" w:rsidP="003F211B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t>auto让编译器通过初始值来推算变量的类型，所以，其定义的变量必须要有初始值；</w:t>
      </w:r>
    </w:p>
    <w:p w14:paraId="596C3898" w14:textId="77777777" w:rsidR="003F211B" w:rsidRDefault="003F211B" w:rsidP="003F211B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</w:p>
    <w:p w14:paraId="27C40473" w14:textId="77777777" w:rsidR="003F211B" w:rsidRDefault="003F211B" w:rsidP="003F211B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rPr>
          <w:rFonts w:hint="eastAsia"/>
        </w:rPr>
        <w:t>使用</w:t>
      </w:r>
      <w:r>
        <w:t>auto也能在一条语句中声明多个变量；因为一条声明语句只能有一个基本数据类型，所以该语句中所有的变量的初始基本数据类型都必须是一样的；</w:t>
      </w:r>
    </w:p>
    <w:p w14:paraId="25EB7277" w14:textId="74BCDBA6" w:rsidR="003F211B" w:rsidRDefault="003F211B" w:rsidP="003F211B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t>A</w:t>
      </w:r>
      <w:r>
        <w:rPr>
          <w:rFonts w:hint="eastAsia"/>
        </w:rPr>
        <w:t>uto会忽略掉顶层const</w:t>
      </w:r>
      <w:r w:rsidR="0045421F">
        <w:rPr>
          <w:rFonts w:hint="eastAsia"/>
        </w:rPr>
        <w:t>，保留底层const</w:t>
      </w:r>
    </w:p>
    <w:p w14:paraId="54930C08" w14:textId="42B40573" w:rsidR="003F211B" w:rsidRDefault="003F211B" w:rsidP="003F211B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rPr>
          <w:rFonts w:hint="eastAsia"/>
        </w:rPr>
        <w:t>顶层</w:t>
      </w:r>
      <w:r>
        <w:t>const：指针</w:t>
      </w:r>
      <w:r w:rsidR="005E3C98">
        <w:rPr>
          <w:rFonts w:hint="eastAsia"/>
        </w:rPr>
        <w:t>、变量</w:t>
      </w:r>
      <w:r>
        <w:t>本身是一个常量；</w:t>
      </w:r>
    </w:p>
    <w:p w14:paraId="28416FB7" w14:textId="77777777" w:rsidR="003F211B" w:rsidRDefault="003F211B" w:rsidP="003F211B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rPr>
          <w:rFonts w:hint="eastAsia"/>
        </w:rPr>
        <w:t>底层</w:t>
      </w:r>
      <w:r>
        <w:t>const：指针指向的对象是一个常量；</w:t>
      </w:r>
    </w:p>
    <w:p w14:paraId="71678D07" w14:textId="77777777" w:rsidR="003F211B" w:rsidRDefault="003F211B" w:rsidP="003F211B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t>int main() {</w:t>
      </w:r>
    </w:p>
    <w:p w14:paraId="2C9A45AC" w14:textId="77777777" w:rsidR="003F211B" w:rsidRDefault="003F211B" w:rsidP="003F211B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</w:p>
    <w:p w14:paraId="356FA257" w14:textId="77777777" w:rsidR="003F211B" w:rsidRDefault="003F211B" w:rsidP="003F211B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t xml:space="preserve">    int i = 0;</w:t>
      </w:r>
    </w:p>
    <w:p w14:paraId="16B3A8B1" w14:textId="77777777" w:rsidR="003F211B" w:rsidRDefault="003F211B" w:rsidP="003F211B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t xml:space="preserve">    const int ci = i;</w:t>
      </w:r>
    </w:p>
    <w:p w14:paraId="055B53EA" w14:textId="0E753CF6" w:rsidR="003F211B" w:rsidRDefault="00E1239F" w:rsidP="003F211B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rPr>
          <w:rFonts w:hint="eastAsia"/>
        </w:rPr>
        <w:t xml:space="preserve"> </w:t>
      </w:r>
      <w:r>
        <w:t xml:space="preserve"> </w:t>
      </w:r>
      <w:r w:rsidR="005E3C98">
        <w:t xml:space="preserve"> </w:t>
      </w:r>
    </w:p>
    <w:p w14:paraId="42B05D11" w14:textId="19E6CECC" w:rsidR="005E3C98" w:rsidRDefault="005E3C98" w:rsidP="003F211B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auto</w:t>
      </w:r>
      <w:r>
        <w:t xml:space="preserve"> </w:t>
      </w:r>
      <w:r>
        <w:rPr>
          <w:rFonts w:hint="eastAsia"/>
        </w:rPr>
        <w:t>a</w:t>
      </w:r>
      <w:r>
        <w:t>=ci;//a</w:t>
      </w:r>
      <w:r>
        <w:rPr>
          <w:rFonts w:hint="eastAsia"/>
        </w:rPr>
        <w:t>是int</w:t>
      </w:r>
    </w:p>
    <w:p w14:paraId="1BAEE1AC" w14:textId="77777777" w:rsidR="003F211B" w:rsidRDefault="003F211B" w:rsidP="003F211B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t xml:space="preserve">    auto b = &amp;i; // b是一个整形指针（整数的地址就是指向整数的指针）</w:t>
      </w:r>
    </w:p>
    <w:p w14:paraId="1F1436AA" w14:textId="77777777" w:rsidR="003F211B" w:rsidRDefault="003F211B" w:rsidP="003F211B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t xml:space="preserve">    auto c = &amp;ci; // c是一个指向整数常量的指针（对常量对象取地址是一种底层const）</w:t>
      </w:r>
    </w:p>
    <w:p w14:paraId="6581CD8E" w14:textId="77777777" w:rsidR="003F211B" w:rsidRDefault="003F211B" w:rsidP="003F211B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</w:p>
    <w:p w14:paraId="3FB7AA76" w14:textId="77777777" w:rsidR="003F211B" w:rsidRDefault="003F211B" w:rsidP="003F211B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t xml:space="preserve">    return 0;</w:t>
      </w:r>
    </w:p>
    <w:p w14:paraId="58DF27B1" w14:textId="49A23E76" w:rsidR="005E3C98" w:rsidRDefault="003F211B" w:rsidP="005E3C98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  <w:r>
        <w:t>}</w:t>
      </w:r>
    </w:p>
    <w:p w14:paraId="70430541" w14:textId="562D7BB5" w:rsidR="005E3C98" w:rsidRDefault="005E3C98" w:rsidP="005E3C98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</w:p>
    <w:p w14:paraId="29EFBA94" w14:textId="68BFD427" w:rsidR="005E3C98" w:rsidRDefault="005E3C98" w:rsidP="005E3C98">
      <w:pPr>
        <w:pStyle w:val="a7"/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>
        <w:rPr>
          <w:rFonts w:hint="eastAsia"/>
        </w:rPr>
        <w:t>decltype</w:t>
      </w:r>
    </w:p>
    <w:p w14:paraId="3AB2DBAB" w14:textId="77777777" w:rsidR="005E3C98" w:rsidRDefault="005E3C98" w:rsidP="005E3C98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t>const int ci = 0, &amp;cj = ci;</w:t>
      </w:r>
    </w:p>
    <w:p w14:paraId="7AA1FD7E" w14:textId="0AA66379" w:rsidR="005E3C98" w:rsidRDefault="005E3C98" w:rsidP="005E3C98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t>decltype(ci) x = 0;</w:t>
      </w:r>
      <w:r>
        <w:t>//const int x=0</w:t>
      </w:r>
    </w:p>
    <w:p w14:paraId="3386CAD4" w14:textId="55A6898F" w:rsidR="005E3C98" w:rsidRDefault="005E3C98" w:rsidP="005E3C98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t>decltype(cj) y = x;</w:t>
      </w:r>
      <w:r>
        <w:t>//const int &amp;y=x;</w:t>
      </w:r>
    </w:p>
    <w:p w14:paraId="551FEAD3" w14:textId="77777777" w:rsidR="005E3C98" w:rsidRDefault="005E3C98" w:rsidP="005E3C98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t>decltype(cj) z; //报错，因为cj是一个引用，因此作为引用的 z 必须要进行初始化</w:t>
      </w:r>
    </w:p>
    <w:p w14:paraId="775FEF6E" w14:textId="77777777" w:rsidR="005E3C98" w:rsidRDefault="005E3C98" w:rsidP="005E3C98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</w:pPr>
    </w:p>
    <w:p w14:paraId="75EB8E52" w14:textId="70F80EE2" w:rsidR="005E3C98" w:rsidRPr="005E3C98" w:rsidRDefault="005E3C98" w:rsidP="005E3C98">
      <w:pPr>
        <w:pStyle w:val="a7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引用从来都是作为其所指对象的同义词出现，也就是根据其所指的对象决定，只有在</w:t>
      </w:r>
      <w:r>
        <w:t>decltype处是个</w:t>
      </w:r>
      <w:bookmarkStart w:id="0" w:name="_GoBack"/>
      <w:bookmarkEnd w:id="0"/>
      <w:r>
        <w:t>例外</w:t>
      </w:r>
    </w:p>
    <w:sectPr w:rsidR="005E3C98" w:rsidRPr="005E3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D34A0" w14:textId="77777777" w:rsidR="00F54F8C" w:rsidRDefault="00F54F8C" w:rsidP="00AB5ED9">
      <w:r>
        <w:separator/>
      </w:r>
    </w:p>
  </w:endnote>
  <w:endnote w:type="continuationSeparator" w:id="0">
    <w:p w14:paraId="2FED8B6F" w14:textId="77777777" w:rsidR="00F54F8C" w:rsidRDefault="00F54F8C" w:rsidP="00AB5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4E69F" w14:textId="77777777" w:rsidR="00F54F8C" w:rsidRDefault="00F54F8C" w:rsidP="00AB5ED9">
      <w:r>
        <w:separator/>
      </w:r>
    </w:p>
  </w:footnote>
  <w:footnote w:type="continuationSeparator" w:id="0">
    <w:p w14:paraId="2F8C72CF" w14:textId="77777777" w:rsidR="00F54F8C" w:rsidRDefault="00F54F8C" w:rsidP="00AB5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31B8B"/>
    <w:multiLevelType w:val="hybridMultilevel"/>
    <w:tmpl w:val="8A0A2816"/>
    <w:lvl w:ilvl="0" w:tplc="5D18D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99"/>
    <w:rsid w:val="003D65CE"/>
    <w:rsid w:val="003F211B"/>
    <w:rsid w:val="0045421F"/>
    <w:rsid w:val="00483ABF"/>
    <w:rsid w:val="004C2A99"/>
    <w:rsid w:val="005C14E8"/>
    <w:rsid w:val="005E3C98"/>
    <w:rsid w:val="00AB5ED9"/>
    <w:rsid w:val="00C40EAA"/>
    <w:rsid w:val="00C43074"/>
    <w:rsid w:val="00E1239F"/>
    <w:rsid w:val="00F5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C1191"/>
  <w15:chartTrackingRefBased/>
  <w15:docId w15:val="{7D415D21-908C-4D7C-92BD-496AA3B5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B5E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E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ED9"/>
    <w:rPr>
      <w:sz w:val="18"/>
      <w:szCs w:val="18"/>
    </w:rPr>
  </w:style>
  <w:style w:type="paragraph" w:styleId="a7">
    <w:name w:val="List Paragraph"/>
    <w:basedOn w:val="a"/>
    <w:uiPriority w:val="34"/>
    <w:qFormat/>
    <w:rsid w:val="00AB5ED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B5ED9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AB5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B5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5E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61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4092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63793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32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32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640233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35793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938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夏浩</dc:creator>
  <cp:keywords/>
  <dc:description/>
  <cp:lastModifiedBy>夏浩</cp:lastModifiedBy>
  <cp:revision>3</cp:revision>
  <dcterms:created xsi:type="dcterms:W3CDTF">2018-04-02T07:54:00Z</dcterms:created>
  <dcterms:modified xsi:type="dcterms:W3CDTF">2018-04-04T04:35:00Z</dcterms:modified>
</cp:coreProperties>
</file>