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C154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091CFF7D" w14:textId="3D66ABA0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38821A0E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14:paraId="722E550A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14:paraId="7681452F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14:paraId="58481349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14:paraId="6018B10F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14:paraId="2E4D689D" w14:textId="06B9D428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14:paraId="220CA84C" w14:textId="5AA13410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75573C73" w14:textId="2EB70489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56318E7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14:paraId="15BF25CB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解决冲突就是把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合并失败的文件手动编辑为我们希望的内容，再提交。</w:t>
      </w:r>
    </w:p>
    <w:p w14:paraId="6119A859" w14:textId="7777777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14:paraId="3E35BFE1" w14:textId="184E7DA7" w:rsidR="002B5354" w:rsidRDefault="002B5354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414C2D58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在实际开发中，我们应该按照几个基本原则进行分支管理：</w:t>
      </w:r>
    </w:p>
    <w:p w14:paraId="22746BBA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首先，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分支应该是非常稳定的，也就是仅用来发布新版本，平时不能在上面干活；</w:t>
      </w:r>
    </w:p>
    <w:p w14:paraId="6755817B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那在哪干活呢？干活都在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分支上，也就是说，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分支是不稳定的，到某个时候，比如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1.0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版本发布时，再把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分支合并到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上，在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分支发布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1.0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版本；</w:t>
      </w:r>
    </w:p>
    <w:p w14:paraId="56552D64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你和你的小伙伴们每个人都在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分支上干活，每个人都有自己的分支，时不时地往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分支上合并就可以了。</w:t>
      </w:r>
    </w:p>
    <w:p w14:paraId="1CBB29C6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所以，团队合作的分支看起来就像这样：</w:t>
      </w:r>
    </w:p>
    <w:p w14:paraId="533E5F9B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 wp14:anchorId="0AC1628E" wp14:editId="37EE8853">
            <wp:extent cx="4745355" cy="1191260"/>
            <wp:effectExtent l="0" t="0" r="0" b="8890"/>
            <wp:docPr id="1" name="图片 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8C83" w14:textId="77777777" w:rsidR="00500128" w:rsidRPr="00500128" w:rsidRDefault="00500128" w:rsidP="00500128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#-E5-B0-8F-E7-BB-93"/>
      <w:bookmarkEnd w:id="0"/>
      <w:r w:rsidRPr="00500128">
        <w:rPr>
          <w:rFonts w:ascii="Helvetica" w:eastAsia="宋体" w:hAnsi="Helvetica" w:cs="Helvetica"/>
          <w:color w:val="444444"/>
          <w:kern w:val="0"/>
          <w:sz w:val="27"/>
          <w:szCs w:val="27"/>
        </w:rPr>
        <w:lastRenderedPageBreak/>
        <w:t>小结</w:t>
      </w:r>
    </w:p>
    <w:p w14:paraId="19A930D8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分支十分强大，在团队开发中应该充分应用。</w:t>
      </w:r>
    </w:p>
    <w:p w14:paraId="0AC38B3D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合并分支时，加上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参数就可以用普通模式合并，合并后的历史有分支，能看出来曾经做过合并，而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合并就看不出来曾经做过合并。</w:t>
      </w:r>
    </w:p>
    <w:p w14:paraId="16371F8D" w14:textId="54F0AE78" w:rsidR="00500128" w:rsidRDefault="00500128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30621506" w14:textId="3DCD6271" w:rsidR="00500128" w:rsidRDefault="00500128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4A2A6500" w14:textId="127D9DCF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工作区是干净的，刚才的工作现场存到哪去了？用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命令看看</w:t>
      </w:r>
    </w:p>
    <w:p w14:paraId="57718225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工作现场还在，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把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内容存在某个地方了，但是需要恢复一下，有两个办法：</w:t>
      </w:r>
    </w:p>
    <w:p w14:paraId="389ABAC8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一是用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恢复，但是恢复后，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内容并不删除，你需要用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来删除；</w:t>
      </w:r>
    </w:p>
    <w:p w14:paraId="22FC4F5E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另一种方式是用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，恢复的同时把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内容也</w:t>
      </w:r>
      <w:proofErr w:type="gramStart"/>
      <w:r w:rsidRPr="00500128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500128">
        <w:rPr>
          <w:rFonts w:ascii="Helvetica" w:eastAsia="宋体" w:hAnsi="Helvetica" w:cs="Helvetica"/>
          <w:color w:val="666666"/>
          <w:kern w:val="0"/>
          <w:szCs w:val="21"/>
        </w:rPr>
        <w:t>了：</w:t>
      </w:r>
    </w:p>
    <w:p w14:paraId="0B466C09" w14:textId="27AB46B9" w:rsidR="00500128" w:rsidRDefault="00500128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7249639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时，我们会通过创建新的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分支进行修复，然后合并，最后删除；</w:t>
      </w:r>
    </w:p>
    <w:p w14:paraId="31A3E026" w14:textId="77777777" w:rsidR="00500128" w:rsidRPr="00500128" w:rsidRDefault="00500128" w:rsidP="005001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0128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r w:rsidRPr="005001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500128">
        <w:rPr>
          <w:rFonts w:ascii="Helvetica" w:eastAsia="宋体" w:hAnsi="Helvetica" w:cs="Helvetica"/>
          <w:color w:val="666666"/>
          <w:kern w:val="0"/>
          <w:szCs w:val="21"/>
        </w:rPr>
        <w:t>，回到工作现场。</w:t>
      </w:r>
    </w:p>
    <w:p w14:paraId="70C4FC8C" w14:textId="0AD39FC3" w:rsidR="00500128" w:rsidRDefault="00500128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73A4C1F8" w14:textId="4DF63F88" w:rsidR="006C2CE6" w:rsidRDefault="006C2CE6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强行删除分支（不合并）</w:t>
      </w:r>
    </w:p>
    <w:p w14:paraId="0A298E04" w14:textId="77777777" w:rsidR="006C2CE6" w:rsidRPr="006C2CE6" w:rsidRDefault="006C2CE6" w:rsidP="006C2C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C2CE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>git branch -d feature-</w:t>
      </w:r>
      <w:proofErr w:type="spellStart"/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7739E03A" w14:textId="77777777" w:rsidR="006C2CE6" w:rsidRPr="006C2CE6" w:rsidRDefault="006C2CE6" w:rsidP="006C2C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C2CE6">
        <w:rPr>
          <w:rFonts w:ascii="宋体" w:eastAsia="宋体" w:hAnsi="宋体" w:cs="宋体"/>
          <w:color w:val="990073"/>
          <w:kern w:val="0"/>
          <w:sz w:val="24"/>
          <w:szCs w:val="24"/>
        </w:rPr>
        <w:t>error: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C2CE6">
        <w:rPr>
          <w:rFonts w:ascii="宋体" w:eastAsia="宋体" w:hAnsi="宋体" w:cs="宋体"/>
          <w:color w:val="009999"/>
          <w:kern w:val="0"/>
          <w:sz w:val="24"/>
          <w:szCs w:val="24"/>
        </w:rPr>
        <w:t>The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6C2CE6">
        <w:rPr>
          <w:rFonts w:ascii="宋体" w:eastAsia="宋体" w:hAnsi="宋体" w:cs="宋体"/>
          <w:color w:val="DD1144"/>
          <w:kern w:val="0"/>
          <w:sz w:val="24"/>
          <w:szCs w:val="24"/>
        </w:rPr>
        <w:t>'feature-</w:t>
      </w:r>
      <w:proofErr w:type="spellStart"/>
      <w:r w:rsidRPr="006C2CE6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6C2CE6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is </w:t>
      </w:r>
      <w:r w:rsidRPr="006C2CE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not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fully merged.</w:t>
      </w:r>
    </w:p>
    <w:p w14:paraId="025C1ACB" w14:textId="77777777" w:rsidR="006C2CE6" w:rsidRPr="006C2CE6" w:rsidRDefault="006C2CE6" w:rsidP="006C2C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C2CE6">
        <w:rPr>
          <w:rFonts w:ascii="宋体" w:eastAsia="宋体" w:hAnsi="宋体" w:cs="宋体"/>
          <w:color w:val="009999"/>
          <w:kern w:val="0"/>
          <w:sz w:val="24"/>
          <w:szCs w:val="24"/>
        </w:rPr>
        <w:t>If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you are sure you want to delete it, run </w:t>
      </w:r>
      <w:r w:rsidRPr="006C2CE6">
        <w:rPr>
          <w:rFonts w:ascii="宋体" w:eastAsia="宋体" w:hAnsi="宋体" w:cs="宋体"/>
          <w:color w:val="DD1144"/>
          <w:kern w:val="0"/>
          <w:sz w:val="24"/>
          <w:szCs w:val="24"/>
        </w:rPr>
        <w:t>'git branch -D feature-</w:t>
      </w:r>
      <w:proofErr w:type="spellStart"/>
      <w:r w:rsidRPr="006C2CE6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6C2CE6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227C8BD4" w14:textId="77777777" w:rsidR="006C2CE6" w:rsidRPr="006C2CE6" w:rsidRDefault="006C2CE6" w:rsidP="006C2C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2CE6">
        <w:rPr>
          <w:rFonts w:ascii="Helvetica" w:eastAsia="宋体" w:hAnsi="Helvetica" w:cs="Helvetica"/>
          <w:color w:val="666666"/>
          <w:kern w:val="0"/>
          <w:szCs w:val="21"/>
        </w:rPr>
        <w:t>销毁失败。</w:t>
      </w:r>
      <w:r w:rsidRPr="006C2CE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C2CE6">
        <w:rPr>
          <w:rFonts w:ascii="Helvetica" w:eastAsia="宋体" w:hAnsi="Helvetica" w:cs="Helvetica"/>
          <w:color w:val="666666"/>
          <w:kern w:val="0"/>
          <w:szCs w:val="21"/>
        </w:rPr>
        <w:t>友情提醒，</w:t>
      </w:r>
      <w:r w:rsidRPr="006C2CE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feature-</w:t>
      </w:r>
      <w:proofErr w:type="spellStart"/>
      <w:r w:rsidRPr="006C2CE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vulcan</w:t>
      </w:r>
      <w:proofErr w:type="spellEnd"/>
      <w:r w:rsidRPr="006C2CE6">
        <w:rPr>
          <w:rFonts w:ascii="Helvetica" w:eastAsia="宋体" w:hAnsi="Helvetica" w:cs="Helvetica"/>
          <w:color w:val="666666"/>
          <w:kern w:val="0"/>
          <w:szCs w:val="21"/>
        </w:rPr>
        <w:t>分支还没有被合并，如果删除，将丢失掉修改，如果要强行删除，需要使用大写的</w:t>
      </w:r>
      <w:r w:rsidRPr="006C2CE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-D</w:t>
      </w:r>
      <w:r w:rsidRPr="006C2CE6">
        <w:rPr>
          <w:rFonts w:ascii="Helvetica" w:eastAsia="宋体" w:hAnsi="Helvetica" w:cs="Helvetica"/>
          <w:color w:val="666666"/>
          <w:kern w:val="0"/>
          <w:szCs w:val="21"/>
        </w:rPr>
        <w:t>参数。。</w:t>
      </w:r>
    </w:p>
    <w:p w14:paraId="1F0D12B2" w14:textId="77777777" w:rsidR="006C2CE6" w:rsidRPr="006C2CE6" w:rsidRDefault="006C2CE6" w:rsidP="006C2C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2CE6">
        <w:rPr>
          <w:rFonts w:ascii="Helvetica" w:eastAsia="宋体" w:hAnsi="Helvetica" w:cs="Helvetica"/>
          <w:color w:val="666666"/>
          <w:kern w:val="0"/>
          <w:szCs w:val="21"/>
        </w:rPr>
        <w:t>现在我们强行删除：</w:t>
      </w:r>
    </w:p>
    <w:p w14:paraId="5392F681" w14:textId="77777777" w:rsidR="006C2CE6" w:rsidRPr="006C2CE6" w:rsidRDefault="006C2CE6" w:rsidP="006C2C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C2CE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>git branch -</w:t>
      </w:r>
      <w:r w:rsidRPr="006C2CE6">
        <w:rPr>
          <w:rFonts w:ascii="宋体" w:eastAsia="宋体" w:hAnsi="宋体" w:cs="宋体"/>
          <w:color w:val="009999"/>
          <w:kern w:val="0"/>
          <w:sz w:val="24"/>
          <w:szCs w:val="24"/>
        </w:rPr>
        <w:t>D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feature-</w:t>
      </w:r>
      <w:proofErr w:type="spellStart"/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48078369" w14:textId="77777777" w:rsidR="006C2CE6" w:rsidRPr="006C2CE6" w:rsidRDefault="006C2CE6" w:rsidP="006C2C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C2CE6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feature-</w:t>
      </w:r>
      <w:proofErr w:type="spellStart"/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(was </w:t>
      </w:r>
      <w:r w:rsidRPr="006C2CE6">
        <w:rPr>
          <w:rFonts w:ascii="宋体" w:eastAsia="宋体" w:hAnsi="宋体" w:cs="宋体"/>
          <w:color w:val="009999"/>
          <w:kern w:val="0"/>
          <w:sz w:val="24"/>
          <w:szCs w:val="24"/>
        </w:rPr>
        <w:t>287773</w:t>
      </w:r>
      <w:r w:rsidRPr="006C2CE6">
        <w:rPr>
          <w:rFonts w:ascii="宋体" w:eastAsia="宋体" w:hAnsi="宋体" w:cs="宋体"/>
          <w:color w:val="444444"/>
          <w:kern w:val="0"/>
          <w:sz w:val="24"/>
          <w:szCs w:val="24"/>
        </w:rPr>
        <w:t>e).</w:t>
      </w:r>
    </w:p>
    <w:p w14:paraId="63493719" w14:textId="77777777" w:rsidR="006C2CE6" w:rsidRPr="006C2CE6" w:rsidRDefault="006C2CE6" w:rsidP="006C2C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2CE6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终于删除成功！</w:t>
      </w:r>
    </w:p>
    <w:p w14:paraId="15F41A34" w14:textId="6FCE6E96" w:rsidR="006C2CE6" w:rsidRDefault="006C2CE6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D7564B4" w14:textId="7BA5431A" w:rsidR="000E3640" w:rsidRDefault="000E3640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0DCEFF7C" w14:textId="77777777" w:rsidR="000E3640" w:rsidRDefault="000E3640" w:rsidP="000E364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14:paraId="592BDF3C" w14:textId="77777777" w:rsidR="000E3640" w:rsidRDefault="000E3640" w:rsidP="000E3640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14:paraId="031FDA91" w14:textId="77777777" w:rsidR="000E3640" w:rsidRDefault="000E3640" w:rsidP="000E3640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14:paraId="78109103" w14:textId="77777777" w:rsidR="000E3640" w:rsidRDefault="000E3640" w:rsidP="000E3640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14:paraId="2E9823F8" w14:textId="77777777" w:rsidR="000E3640" w:rsidRDefault="000E3640" w:rsidP="000E3640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14:paraId="1DA89FA9" w14:textId="77777777" w:rsidR="000E3640" w:rsidRDefault="000E3640" w:rsidP="000E364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6901E392" w14:textId="77777777" w:rsidR="000E3640" w:rsidRDefault="000E3640" w:rsidP="000E364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14:paraId="0E0C2400" w14:textId="08843554" w:rsidR="000E3640" w:rsidRDefault="000E3640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2FE9076" w14:textId="0AF8DA82" w:rsidR="000E3640" w:rsidRDefault="000E3640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069B6ACF" w14:textId="77777777" w:rsidR="000E3640" w:rsidRPr="000E3640" w:rsidRDefault="000E3640" w:rsidP="000E3640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E3640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14:paraId="135D3E46" w14:textId="77777777" w:rsidR="000E3640" w:rsidRPr="000E3640" w:rsidRDefault="000E3640" w:rsidP="000E3640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查看远程库信息，使用</w:t>
      </w:r>
      <w:r w:rsidRPr="000E364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7B2ACA4F" w14:textId="77777777" w:rsidR="000E3640" w:rsidRPr="000E3640" w:rsidRDefault="000E3640" w:rsidP="000E3640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本地新建的分支如果不推送到远程，对其他人就是不可见的；</w:t>
      </w:r>
    </w:p>
    <w:p w14:paraId="33A03275" w14:textId="77777777" w:rsidR="000E3640" w:rsidRPr="000E3640" w:rsidRDefault="000E3640" w:rsidP="000E3640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从本地推送分支，使用</w:t>
      </w:r>
      <w:r w:rsidRPr="000E364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，如果推送失败，先用</w:t>
      </w:r>
      <w:r w:rsidRPr="000E364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抓取远程的新提交；</w:t>
      </w:r>
    </w:p>
    <w:p w14:paraId="23BC92CA" w14:textId="77777777" w:rsidR="000E3640" w:rsidRPr="000E3640" w:rsidRDefault="000E3640" w:rsidP="000E3640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在本地创建和远程分支对应的分支，使用</w:t>
      </w:r>
      <w:r w:rsidRPr="000E364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，本地和远程分支的名称最好一致；</w:t>
      </w:r>
    </w:p>
    <w:p w14:paraId="14581286" w14:textId="77777777" w:rsidR="000E3640" w:rsidRPr="000E3640" w:rsidRDefault="000E3640" w:rsidP="000E3640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建立本地分支和远程分支的关联，使用</w:t>
      </w:r>
      <w:r w:rsidRPr="000E364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11CB4891" w14:textId="77777777" w:rsidR="000E3640" w:rsidRPr="000E3640" w:rsidRDefault="000E3640" w:rsidP="000E3640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从远程抓取分支，使用</w:t>
      </w:r>
      <w:r w:rsidRPr="000E364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，如果有冲突，要先处理冲突。</w:t>
      </w:r>
    </w:p>
    <w:p w14:paraId="07E36653" w14:textId="3EABAAC2" w:rsidR="000E3640" w:rsidRDefault="000E3640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AC2A446" w14:textId="7EC3FA1A" w:rsidR="000E3640" w:rsidRDefault="000E3640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3F5EA30B" w14:textId="77777777" w:rsidR="000E3640" w:rsidRDefault="000E3640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5965245C" w14:textId="77777777" w:rsidR="000E3640" w:rsidRPr="000E3640" w:rsidRDefault="000E3640" w:rsidP="000E3640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E3640">
        <w:rPr>
          <w:rFonts w:ascii="Helvetica" w:eastAsia="宋体" w:hAnsi="Helvetica" w:cs="Helvetica"/>
          <w:color w:val="444444"/>
          <w:kern w:val="0"/>
          <w:sz w:val="27"/>
          <w:szCs w:val="27"/>
        </w:rPr>
        <w:lastRenderedPageBreak/>
        <w:t>小结</w:t>
      </w:r>
    </w:p>
    <w:p w14:paraId="1830B577" w14:textId="77777777" w:rsidR="000E3640" w:rsidRPr="000E3640" w:rsidRDefault="000E3640" w:rsidP="000E3640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rebase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操作可以把本地未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的分叉提交历史整理成直线；</w:t>
      </w:r>
    </w:p>
    <w:p w14:paraId="1FAE5A1E" w14:textId="77777777" w:rsidR="000E3640" w:rsidRPr="000E3640" w:rsidRDefault="000E3640" w:rsidP="000E3640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3640">
        <w:rPr>
          <w:rFonts w:ascii="Helvetica" w:eastAsia="宋体" w:hAnsi="Helvetica" w:cs="Helvetica"/>
          <w:color w:val="666666"/>
          <w:kern w:val="0"/>
          <w:szCs w:val="21"/>
        </w:rPr>
        <w:t>rebase</w:t>
      </w:r>
      <w:r w:rsidRPr="000E3640">
        <w:rPr>
          <w:rFonts w:ascii="Helvetica" w:eastAsia="宋体" w:hAnsi="Helvetica" w:cs="Helvetica"/>
          <w:color w:val="666666"/>
          <w:kern w:val="0"/>
          <w:szCs w:val="21"/>
        </w:rPr>
        <w:t>的目的是使得我们在查看历史提交的变化时更容易，因为分叉的提交需要三方对比。</w:t>
      </w:r>
    </w:p>
    <w:p w14:paraId="3DF4CA20" w14:textId="6B53336B" w:rsidR="000E3640" w:rsidRDefault="000E3640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71E879F8" w14:textId="7E9C00B9" w:rsidR="001B42ED" w:rsidRDefault="001B42ED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41D4AD1F" w14:textId="1702581B" w:rsidR="001B42ED" w:rsidRDefault="001B42ED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4FFAAF1E" w14:textId="1B97D76F" w:rsidR="001B42ED" w:rsidRDefault="001B42ED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Tag</w:t>
      </w:r>
    </w:p>
    <w:p w14:paraId="2B306CFB" w14:textId="3DD70BE1" w:rsidR="001B42ED" w:rsidRPr="001B42ED" w:rsidRDefault="001B42ED" w:rsidP="002B535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所以，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tag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就是一个让人容易记住的有意义的名字，它跟某个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绑在一起。</w:t>
      </w:r>
    </w:p>
    <w:p w14:paraId="7DD54655" w14:textId="77777777" w:rsidR="001B42ED" w:rsidRDefault="001B42ED" w:rsidP="001B42E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79F81413" w14:textId="77777777" w:rsidR="001B42ED" w:rsidRDefault="001B42ED" w:rsidP="001B42E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gram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</w:t>
      </w:r>
      <w:proofErr w:type="gram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14:paraId="3D271E01" w14:textId="77777777" w:rsidR="001B42ED" w:rsidRDefault="001B42ED" w:rsidP="001B42E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14:paraId="625DEB83" w14:textId="77777777" w:rsidR="001B42ED" w:rsidRDefault="001B42ED" w:rsidP="001B42E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14:paraId="4820E658" w14:textId="77777777" w:rsidR="001B42ED" w:rsidRDefault="001B42ED" w:rsidP="001B42E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</w:t>
      </w:r>
      <w:bookmarkStart w:id="1" w:name="_GoBack"/>
      <w:bookmarkEnd w:id="1"/>
      <w:r>
        <w:rPr>
          <w:rFonts w:ascii="Helvetica" w:hAnsi="Helvetica" w:cs="Helvetica"/>
          <w:color w:val="666666"/>
          <w:sz w:val="21"/>
          <w:szCs w:val="21"/>
        </w:rPr>
        <w:t>地标签；</w:t>
      </w:r>
    </w:p>
    <w:p w14:paraId="31318B12" w14:textId="77777777" w:rsidR="001B42ED" w:rsidRDefault="001B42ED" w:rsidP="001B42E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-d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14:paraId="54B107DB" w14:textId="77777777" w:rsidR="001B42ED" w:rsidRDefault="001B42ED" w:rsidP="001B42E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:refs/tags/&lt;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14:paraId="202FB03A" w14:textId="77777777" w:rsidR="00F364D4" w:rsidRDefault="00F364D4"/>
    <w:sectPr w:rsidR="00F3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7E5B"/>
    <w:multiLevelType w:val="multilevel"/>
    <w:tmpl w:val="7EAA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14E7D"/>
    <w:multiLevelType w:val="multilevel"/>
    <w:tmpl w:val="945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20CB5"/>
    <w:multiLevelType w:val="multilevel"/>
    <w:tmpl w:val="6E48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855AE"/>
    <w:multiLevelType w:val="multilevel"/>
    <w:tmpl w:val="856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76901"/>
    <w:multiLevelType w:val="multilevel"/>
    <w:tmpl w:val="345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6D"/>
    <w:rsid w:val="000E3640"/>
    <w:rsid w:val="001B42ED"/>
    <w:rsid w:val="002B5354"/>
    <w:rsid w:val="00500128"/>
    <w:rsid w:val="006C2CE6"/>
    <w:rsid w:val="00767D8A"/>
    <w:rsid w:val="0087696D"/>
    <w:rsid w:val="00F3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128B"/>
  <w15:chartTrackingRefBased/>
  <w15:docId w15:val="{9BE27FA3-A086-4B04-84A9-D43B61B1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3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夏浩</dc:creator>
  <cp:keywords/>
  <dc:description/>
  <cp:lastModifiedBy>夏浩</cp:lastModifiedBy>
  <cp:revision>4</cp:revision>
  <dcterms:created xsi:type="dcterms:W3CDTF">2018-05-29T07:54:00Z</dcterms:created>
  <dcterms:modified xsi:type="dcterms:W3CDTF">2018-05-30T10:25:00Z</dcterms:modified>
</cp:coreProperties>
</file>