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A0DE7" w14:textId="64CF856D" w:rsidR="00731CEC" w:rsidRDefault="00CE262B" w:rsidP="00CE262B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CE262B">
        <w:rPr>
          <w:rFonts w:ascii="宋体" w:eastAsia="宋体" w:hAnsi="宋体" w:hint="eastAsia"/>
          <w:b/>
          <w:bCs/>
          <w:sz w:val="36"/>
          <w:szCs w:val="36"/>
        </w:rPr>
        <w:t>搭建</w:t>
      </w:r>
      <w:r w:rsidRPr="00CE262B">
        <w:rPr>
          <w:rFonts w:ascii="宋体" w:eastAsia="宋体" w:hAnsi="宋体"/>
          <w:b/>
          <w:bCs/>
          <w:sz w:val="36"/>
          <w:szCs w:val="36"/>
        </w:rPr>
        <w:t>Hadoop伪分布式大数据环境</w:t>
      </w:r>
    </w:p>
    <w:p w14:paraId="5BCAC9EC" w14:textId="76FE9D5D" w:rsidR="00DD25A2" w:rsidRDefault="00DD25A2" w:rsidP="00DD25A2">
      <w:pPr>
        <w:pStyle w:val="1"/>
        <w:numPr>
          <w:ilvl w:val="0"/>
          <w:numId w:val="2"/>
        </w:numPr>
        <w:rPr>
          <w:sz w:val="30"/>
          <w:szCs w:val="30"/>
        </w:rPr>
      </w:pPr>
      <w:r w:rsidRPr="00DD25A2">
        <w:rPr>
          <w:rFonts w:hint="eastAsia"/>
          <w:sz w:val="30"/>
          <w:szCs w:val="30"/>
        </w:rPr>
        <w:t>安装VMWare虚拟机</w:t>
      </w:r>
    </w:p>
    <w:p w14:paraId="20E7F086" w14:textId="277B94A3" w:rsidR="00DD25A2" w:rsidRPr="00A042A3" w:rsidRDefault="00DD25A2" w:rsidP="00DD25A2">
      <w:pPr>
        <w:rPr>
          <w:sz w:val="24"/>
          <w:szCs w:val="24"/>
        </w:rPr>
      </w:pPr>
      <w:r w:rsidRPr="00A042A3">
        <w:rPr>
          <w:rFonts w:hint="eastAsia"/>
          <w:sz w:val="24"/>
          <w:szCs w:val="24"/>
        </w:rPr>
        <w:t>使用默认安装：</w:t>
      </w:r>
    </w:p>
    <w:p w14:paraId="74D4AD9F" w14:textId="51A1C33B" w:rsidR="00DD25A2" w:rsidRDefault="00DD25A2" w:rsidP="00DD25A2">
      <w:r>
        <w:rPr>
          <w:noProof/>
        </w:rPr>
        <w:drawing>
          <wp:inline distT="0" distB="0" distL="0" distR="0" wp14:anchorId="1935FE56" wp14:editId="567CF3D9">
            <wp:extent cx="3838575" cy="29986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794" cy="29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9AB4" w14:textId="5528BBAB" w:rsidR="00DD25A2" w:rsidRPr="00DD25A2" w:rsidRDefault="00DD25A2" w:rsidP="00DD25A2">
      <w:r>
        <w:rPr>
          <w:noProof/>
        </w:rPr>
        <w:drawing>
          <wp:inline distT="0" distB="0" distL="0" distR="0" wp14:anchorId="16B48044" wp14:editId="25A96ED2">
            <wp:extent cx="4743450" cy="3800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CD7" w14:textId="3225FEAC" w:rsidR="00DD25A2" w:rsidRDefault="00DD25A2" w:rsidP="00DD25A2">
      <w:pPr>
        <w:jc w:val="left"/>
        <w:rPr>
          <w:rFonts w:ascii="宋体" w:eastAsia="宋体" w:hAnsi="宋体"/>
          <w:sz w:val="28"/>
          <w:szCs w:val="28"/>
        </w:rPr>
      </w:pPr>
      <w:r w:rsidRPr="00DD25A2">
        <w:rPr>
          <w:rFonts w:ascii="宋体" w:eastAsia="宋体" w:hAnsi="宋体" w:hint="eastAsia"/>
          <w:sz w:val="28"/>
          <w:szCs w:val="28"/>
        </w:rPr>
        <w:lastRenderedPageBreak/>
        <w:t>安装完成，输入许可证激活。</w:t>
      </w:r>
    </w:p>
    <w:p w14:paraId="76A7D769" w14:textId="5AF6E168" w:rsidR="00DD25A2" w:rsidRDefault="00DD25A2" w:rsidP="00DD25A2">
      <w:pPr>
        <w:pStyle w:val="1"/>
        <w:numPr>
          <w:ilvl w:val="0"/>
          <w:numId w:val="2"/>
        </w:numPr>
        <w:rPr>
          <w:sz w:val="32"/>
          <w:szCs w:val="32"/>
          <w:shd w:val="clear" w:color="auto" w:fill="FFFFFF"/>
        </w:rPr>
      </w:pPr>
      <w:r w:rsidRPr="00DD25A2">
        <w:rPr>
          <w:rFonts w:hint="eastAsia"/>
          <w:sz w:val="32"/>
          <w:szCs w:val="32"/>
          <w:shd w:val="clear" w:color="auto" w:fill="FFFFFF"/>
        </w:rPr>
        <w:t>在虚拟机环境中安装Linux操作系统</w:t>
      </w:r>
    </w:p>
    <w:p w14:paraId="4C324891" w14:textId="6F040C1A" w:rsidR="003A594E" w:rsidRPr="00855BD2" w:rsidRDefault="003A594E" w:rsidP="003A594E">
      <w:pPr>
        <w:rPr>
          <w:sz w:val="24"/>
          <w:szCs w:val="24"/>
        </w:rPr>
      </w:pPr>
      <w:r w:rsidRPr="00855BD2">
        <w:rPr>
          <w:rFonts w:hint="eastAsia"/>
          <w:sz w:val="24"/>
          <w:szCs w:val="24"/>
        </w:rPr>
        <w:t>选择</w:t>
      </w:r>
      <w:r w:rsidR="00855BD2" w:rsidRPr="00855BD2">
        <w:rPr>
          <w:rFonts w:hint="eastAsia"/>
          <w:sz w:val="24"/>
          <w:szCs w:val="24"/>
        </w:rPr>
        <w:t>新建虚拟机</w:t>
      </w:r>
    </w:p>
    <w:p w14:paraId="2DF7680D" w14:textId="116D8F13" w:rsidR="00DD25A2" w:rsidRDefault="00DD25A2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32066995" wp14:editId="6D3E7DD0">
            <wp:extent cx="5038725" cy="33219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124" cy="33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EC8" w14:textId="7481AA85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t>下一步</w:t>
      </w:r>
    </w:p>
    <w:p w14:paraId="23F06635" w14:textId="7B2DF105" w:rsidR="00DD25A2" w:rsidRDefault="00DD25A2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134C731D" wp14:editId="4BA45A6D">
            <wp:extent cx="4876800" cy="331148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006" cy="33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3C76" w14:textId="7DE56517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lastRenderedPageBreak/>
        <w:t>稍后安装操作系统</w:t>
      </w:r>
    </w:p>
    <w:p w14:paraId="094A65A0" w14:textId="64642EA5" w:rsidR="00DD25A2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27602211" wp14:editId="5BE3161F">
            <wp:extent cx="5274310" cy="3528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638E" w14:textId="612B6D71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t>选Linux</w:t>
      </w:r>
    </w:p>
    <w:p w14:paraId="3F998293" w14:textId="5A127200" w:rsidR="003A594E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6F5A1A00" wp14:editId="37FD2F53">
            <wp:extent cx="5274310" cy="34715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3DB3" w14:textId="3AC7AB62" w:rsidR="00855BD2" w:rsidRDefault="00855BD2" w:rsidP="00DD25A2">
      <w:pPr>
        <w:pStyle w:val="a7"/>
        <w:ind w:left="600" w:firstLineChars="0" w:firstLine="0"/>
      </w:pPr>
    </w:p>
    <w:p w14:paraId="1906A0A7" w14:textId="2E4DD62D" w:rsidR="00855BD2" w:rsidRDefault="00855BD2" w:rsidP="00DD25A2">
      <w:pPr>
        <w:pStyle w:val="a7"/>
        <w:ind w:left="600" w:firstLineChars="0" w:firstLine="0"/>
      </w:pPr>
    </w:p>
    <w:p w14:paraId="7B1E35F7" w14:textId="1BF975B0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lastRenderedPageBreak/>
        <w:t>设置处理器个数</w:t>
      </w:r>
    </w:p>
    <w:p w14:paraId="2595DAE1" w14:textId="4C24B3E2" w:rsidR="003A594E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1AFD9840" wp14:editId="2CC8C6B3">
            <wp:extent cx="5274310" cy="3495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C1DD" w14:textId="02E4CA0A" w:rsidR="00855BD2" w:rsidRDefault="00855BD2" w:rsidP="00855BD2"/>
    <w:p w14:paraId="1E279D0E" w14:textId="310A3B46" w:rsidR="00855BD2" w:rsidRPr="00855BD2" w:rsidRDefault="00855BD2" w:rsidP="00855BD2">
      <w:pPr>
        <w:rPr>
          <w:sz w:val="24"/>
          <w:szCs w:val="24"/>
        </w:rPr>
      </w:pPr>
      <w:r w:rsidRPr="00855BD2">
        <w:rPr>
          <w:rFonts w:hint="eastAsia"/>
          <w:sz w:val="24"/>
          <w:szCs w:val="24"/>
        </w:rPr>
        <w:t>配置内存</w:t>
      </w:r>
    </w:p>
    <w:p w14:paraId="7A868198" w14:textId="19F24631" w:rsidR="003A594E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419DB5BC" wp14:editId="7966D65E">
            <wp:extent cx="5274310" cy="3485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EDA" w14:textId="65244538" w:rsidR="00855BD2" w:rsidRDefault="00855BD2" w:rsidP="00DD25A2">
      <w:pPr>
        <w:pStyle w:val="a7"/>
        <w:ind w:left="600" w:firstLineChars="0" w:firstLine="0"/>
      </w:pPr>
    </w:p>
    <w:p w14:paraId="3B805148" w14:textId="44BB0C20" w:rsidR="00855BD2" w:rsidRDefault="00855BD2" w:rsidP="00DD25A2">
      <w:pPr>
        <w:pStyle w:val="a7"/>
        <w:ind w:left="600" w:firstLineChars="0" w:firstLine="0"/>
      </w:pPr>
    </w:p>
    <w:p w14:paraId="56CD00B7" w14:textId="5ED6BA80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lastRenderedPageBreak/>
        <w:t>IO类型</w:t>
      </w:r>
    </w:p>
    <w:p w14:paraId="5FD79F1D" w14:textId="6EBDBA42" w:rsidR="003A594E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477AE27B" wp14:editId="00BF9332">
            <wp:extent cx="5274310" cy="3406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562E" w14:textId="0BEC988B" w:rsidR="00855BD2" w:rsidRDefault="00855BD2" w:rsidP="00DD25A2">
      <w:pPr>
        <w:pStyle w:val="a7"/>
        <w:ind w:left="600" w:firstLineChars="0" w:firstLine="0"/>
      </w:pPr>
      <w:r>
        <w:rPr>
          <w:rFonts w:hint="eastAsia"/>
        </w:rPr>
        <w:t>一直下一步，配置完成</w:t>
      </w:r>
    </w:p>
    <w:p w14:paraId="25170D37" w14:textId="6E3991E9" w:rsidR="003A594E" w:rsidRDefault="003A594E" w:rsidP="00DD25A2">
      <w:pPr>
        <w:pStyle w:val="a7"/>
        <w:ind w:left="600" w:firstLineChars="0" w:firstLine="0"/>
      </w:pPr>
      <w:r>
        <w:rPr>
          <w:noProof/>
        </w:rPr>
        <w:drawing>
          <wp:inline distT="0" distB="0" distL="0" distR="0" wp14:anchorId="02F8FCB5" wp14:editId="11EA0CB9">
            <wp:extent cx="5274310" cy="3501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D82" w14:textId="5104836D" w:rsidR="00042AA6" w:rsidRDefault="00042AA6" w:rsidP="00DD25A2">
      <w:pPr>
        <w:pStyle w:val="a7"/>
        <w:ind w:left="600" w:firstLineChars="0" w:firstLine="0"/>
      </w:pPr>
    </w:p>
    <w:p w14:paraId="3532C636" w14:textId="2D110E7D" w:rsidR="00042AA6" w:rsidRDefault="00042AA6" w:rsidP="00DD25A2">
      <w:pPr>
        <w:pStyle w:val="a7"/>
        <w:ind w:left="600" w:firstLineChars="0" w:firstLine="0"/>
      </w:pPr>
      <w:r>
        <w:rPr>
          <w:rFonts w:hint="eastAsia"/>
        </w:rPr>
        <w:t>开启centos系统，进行一些必要的配置</w:t>
      </w:r>
    </w:p>
    <w:p w14:paraId="7BE44D9E" w14:textId="4E3D3CAF" w:rsidR="00DD25A2" w:rsidRDefault="00DD25A2" w:rsidP="00DD25A2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CED419" wp14:editId="1E37FC1C">
            <wp:extent cx="5274310" cy="3890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DDF" w14:textId="77777777" w:rsidR="00042AA6" w:rsidRPr="00DD25A2" w:rsidRDefault="00042AA6" w:rsidP="00042AA6">
      <w:pPr>
        <w:pStyle w:val="a7"/>
        <w:ind w:left="600" w:firstLineChars="0" w:firstLine="0"/>
      </w:pPr>
      <w:r>
        <w:rPr>
          <w:rFonts w:hint="eastAsia"/>
        </w:rPr>
        <w:t>创建root用户和普通用户</w:t>
      </w:r>
    </w:p>
    <w:p w14:paraId="1E4DE4CF" w14:textId="42807538" w:rsidR="00042AA6" w:rsidRDefault="00042AA6" w:rsidP="00DD25A2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6A06C1" wp14:editId="3C3E70F7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5BE" w14:textId="4D899B4D" w:rsidR="00042AA6" w:rsidRDefault="00042AA6" w:rsidP="00DD25A2">
      <w:pPr>
        <w:jc w:val="left"/>
        <w:rPr>
          <w:rFonts w:ascii="宋体" w:eastAsia="宋体" w:hAnsi="宋体"/>
          <w:sz w:val="24"/>
          <w:szCs w:val="24"/>
        </w:rPr>
      </w:pPr>
      <w:r w:rsidRPr="00042AA6">
        <w:rPr>
          <w:rFonts w:ascii="宋体" w:eastAsia="宋体" w:hAnsi="宋体" w:hint="eastAsia"/>
          <w:sz w:val="24"/>
          <w:szCs w:val="24"/>
        </w:rPr>
        <w:t>安装完成，重启虚拟机</w:t>
      </w:r>
    </w:p>
    <w:p w14:paraId="3317B79C" w14:textId="77777777" w:rsidR="00042AA6" w:rsidRPr="00042AA6" w:rsidRDefault="00042AA6" w:rsidP="00DD25A2">
      <w:pPr>
        <w:jc w:val="left"/>
        <w:rPr>
          <w:rFonts w:ascii="宋体" w:eastAsia="宋体" w:hAnsi="宋体"/>
          <w:sz w:val="24"/>
          <w:szCs w:val="24"/>
        </w:rPr>
      </w:pPr>
    </w:p>
    <w:p w14:paraId="7AA966D1" w14:textId="33C5E46A" w:rsidR="00042AA6" w:rsidRDefault="00042AA6" w:rsidP="00DD25A2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EAA6F7" wp14:editId="5F3B8B5E">
            <wp:extent cx="4943475" cy="370790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212" cy="37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8E8C" w14:textId="0289F8F1" w:rsidR="00BA0857" w:rsidRPr="00BA0857" w:rsidRDefault="00BA0857" w:rsidP="00DD25A2">
      <w:pPr>
        <w:jc w:val="left"/>
        <w:rPr>
          <w:rFonts w:ascii="宋体" w:eastAsia="宋体" w:hAnsi="宋体"/>
          <w:sz w:val="28"/>
          <w:szCs w:val="28"/>
        </w:rPr>
      </w:pPr>
      <w:r w:rsidRPr="00BA0857">
        <w:rPr>
          <w:rFonts w:ascii="宋体" w:eastAsia="宋体" w:hAnsi="宋体" w:hint="eastAsia"/>
          <w:sz w:val="28"/>
          <w:szCs w:val="28"/>
        </w:rPr>
        <w:t>解决cento</w:t>
      </w:r>
      <w:r w:rsidRPr="00BA0857">
        <w:rPr>
          <w:rFonts w:ascii="宋体" w:eastAsia="宋体" w:hAnsi="宋体"/>
          <w:sz w:val="28"/>
          <w:szCs w:val="28"/>
        </w:rPr>
        <w:t>s</w:t>
      </w:r>
      <w:r w:rsidRPr="00BA0857">
        <w:rPr>
          <w:rFonts w:ascii="宋体" w:eastAsia="宋体" w:hAnsi="宋体" w:hint="eastAsia"/>
          <w:sz w:val="28"/>
          <w:szCs w:val="28"/>
        </w:rPr>
        <w:t>无法联网的问题：</w:t>
      </w:r>
    </w:p>
    <w:p w14:paraId="021FF086" w14:textId="00E0DF4F" w:rsidR="00BA0857" w:rsidRPr="00BA0857" w:rsidRDefault="00BA0857" w:rsidP="00DD25A2">
      <w:pPr>
        <w:jc w:val="left"/>
        <w:rPr>
          <w:rFonts w:ascii="宋体" w:eastAsia="宋体" w:hAnsi="宋体"/>
          <w:sz w:val="28"/>
          <w:szCs w:val="28"/>
        </w:rPr>
      </w:pPr>
      <w:r w:rsidRPr="00BA0857">
        <w:rPr>
          <w:rFonts w:ascii="宋体" w:eastAsia="宋体" w:hAnsi="宋体"/>
          <w:sz w:val="28"/>
          <w:szCs w:val="28"/>
        </w:rPr>
        <w:t>https://blog.csdn.net/qq_24342335/article/details/81449270</w:t>
      </w:r>
    </w:p>
    <w:p w14:paraId="02716D69" w14:textId="4C0EF1DC" w:rsidR="00CE262B" w:rsidRDefault="00CE262B" w:rsidP="00CE262B">
      <w:pPr>
        <w:pStyle w:val="1"/>
        <w:rPr>
          <w:sz w:val="30"/>
          <w:szCs w:val="30"/>
        </w:rPr>
      </w:pPr>
      <w:r w:rsidRPr="00CE262B">
        <w:rPr>
          <w:rFonts w:hint="eastAsia"/>
          <w:sz w:val="30"/>
          <w:szCs w:val="30"/>
        </w:rPr>
        <w:t>三、安装JDK</w:t>
      </w:r>
    </w:p>
    <w:p w14:paraId="74616248" w14:textId="54657A32" w:rsidR="00CE262B" w:rsidRPr="00CE262B" w:rsidRDefault="00CE262B" w:rsidP="00CE262B">
      <w:pPr>
        <w:rPr>
          <w:rFonts w:ascii="宋体" w:eastAsia="宋体" w:hAnsi="宋体"/>
          <w:sz w:val="24"/>
          <w:szCs w:val="24"/>
        </w:rPr>
      </w:pPr>
      <w:r w:rsidRPr="00CE262B">
        <w:rPr>
          <w:rFonts w:ascii="宋体" w:eastAsia="宋体" w:hAnsi="宋体" w:hint="eastAsia"/>
          <w:sz w:val="24"/>
          <w:szCs w:val="24"/>
        </w:rPr>
        <w:t>搜索安装包</w:t>
      </w:r>
    </w:p>
    <w:p w14:paraId="76A91DB1" w14:textId="080F3084" w:rsidR="00CE262B" w:rsidRDefault="00CE262B" w:rsidP="00CE262B">
      <w:r>
        <w:rPr>
          <w:noProof/>
        </w:rPr>
        <w:drawing>
          <wp:inline distT="0" distB="0" distL="0" distR="0" wp14:anchorId="34055481" wp14:editId="50828AB8">
            <wp:extent cx="5274310" cy="2937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DD6B" w14:textId="32147380" w:rsidR="00CE262B" w:rsidRPr="00217E80" w:rsidRDefault="00CE262B" w:rsidP="00CE262B">
      <w:pPr>
        <w:rPr>
          <w:rFonts w:ascii="宋体" w:eastAsia="宋体" w:hAnsi="宋体"/>
          <w:sz w:val="24"/>
          <w:szCs w:val="24"/>
        </w:rPr>
      </w:pPr>
    </w:p>
    <w:p w14:paraId="559FD256" w14:textId="40F5AAB2" w:rsidR="00CE262B" w:rsidRPr="00217E80" w:rsidRDefault="00CE262B" w:rsidP="00CE262B">
      <w:pPr>
        <w:rPr>
          <w:rFonts w:ascii="宋体" w:eastAsia="宋体" w:hAnsi="宋体"/>
          <w:sz w:val="24"/>
          <w:szCs w:val="24"/>
        </w:rPr>
      </w:pPr>
      <w:r w:rsidRPr="00217E80">
        <w:rPr>
          <w:rFonts w:ascii="宋体" w:eastAsia="宋体" w:hAnsi="宋体" w:hint="eastAsia"/>
          <w:sz w:val="24"/>
          <w:szCs w:val="24"/>
        </w:rPr>
        <w:t>下载jdk</w:t>
      </w:r>
      <w:r w:rsidRPr="00217E80">
        <w:rPr>
          <w:rFonts w:ascii="宋体" w:eastAsia="宋体" w:hAnsi="宋体"/>
          <w:sz w:val="24"/>
          <w:szCs w:val="24"/>
        </w:rPr>
        <w:t>1.8</w:t>
      </w:r>
    </w:p>
    <w:p w14:paraId="05CE71C9" w14:textId="035985D6" w:rsidR="00CE262B" w:rsidRDefault="00CE262B" w:rsidP="00CE262B">
      <w:r>
        <w:rPr>
          <w:noProof/>
        </w:rPr>
        <w:drawing>
          <wp:inline distT="0" distB="0" distL="0" distR="0" wp14:anchorId="664B2FF9" wp14:editId="3E66FE51">
            <wp:extent cx="5274310" cy="2921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0E5A" w14:textId="11E36199" w:rsidR="00217E80" w:rsidRDefault="00217E80" w:rsidP="00CE262B"/>
    <w:p w14:paraId="5B23E852" w14:textId="0CF1D38D" w:rsidR="00217E80" w:rsidRDefault="00217E80" w:rsidP="00CE262B">
      <w:r>
        <w:rPr>
          <w:rFonts w:hint="eastAsia"/>
        </w:rPr>
        <w:t>配置环境变量</w:t>
      </w:r>
    </w:p>
    <w:p w14:paraId="354FC007" w14:textId="2CB62E3A" w:rsidR="00CE262B" w:rsidRDefault="00CE262B" w:rsidP="00CE262B">
      <w:r>
        <w:rPr>
          <w:noProof/>
        </w:rPr>
        <w:drawing>
          <wp:inline distT="0" distB="0" distL="0" distR="0" wp14:anchorId="393A69BF" wp14:editId="10F79E87">
            <wp:extent cx="3086100" cy="209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366B" w14:textId="5BE8539B" w:rsidR="00217E80" w:rsidRDefault="00217E80" w:rsidP="00CE262B">
      <w:r>
        <w:rPr>
          <w:noProof/>
        </w:rPr>
        <w:drawing>
          <wp:inline distT="0" distB="0" distL="0" distR="0" wp14:anchorId="28304359" wp14:editId="5E94653A">
            <wp:extent cx="5019675" cy="1038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4376" w14:textId="5FB38E71" w:rsidR="00217E80" w:rsidRDefault="00217E80" w:rsidP="00CE262B"/>
    <w:p w14:paraId="066C5BE6" w14:textId="6814D643" w:rsidR="00217E80" w:rsidRDefault="00217E80" w:rsidP="00CE262B">
      <w:r>
        <w:rPr>
          <w:rFonts w:hint="eastAsia"/>
        </w:rPr>
        <w:t>测试环境</w:t>
      </w:r>
    </w:p>
    <w:p w14:paraId="09E92F87" w14:textId="026CADF2" w:rsidR="00CE262B" w:rsidRDefault="00CE262B" w:rsidP="00CE262B">
      <w:r>
        <w:rPr>
          <w:noProof/>
        </w:rPr>
        <w:drawing>
          <wp:inline distT="0" distB="0" distL="0" distR="0" wp14:anchorId="249478D5" wp14:editId="6EEC3B59">
            <wp:extent cx="5086350" cy="733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DC15" w14:textId="785CC9D3" w:rsidR="00217E80" w:rsidRDefault="00217E80" w:rsidP="00CE262B"/>
    <w:p w14:paraId="1AB79D57" w14:textId="7F06E027" w:rsidR="00217E80" w:rsidRDefault="00042AA6" w:rsidP="00042AA6">
      <w:pPr>
        <w:pStyle w:val="1"/>
        <w:rPr>
          <w:sz w:val="32"/>
          <w:szCs w:val="32"/>
        </w:rPr>
      </w:pPr>
      <w:r w:rsidRPr="00042AA6">
        <w:rPr>
          <w:rFonts w:hint="eastAsia"/>
          <w:sz w:val="32"/>
          <w:szCs w:val="32"/>
          <w:highlight w:val="lightGray"/>
        </w:rPr>
        <w:t>四、</w:t>
      </w:r>
      <w:r w:rsidR="00217E80" w:rsidRPr="00042AA6">
        <w:rPr>
          <w:rFonts w:hint="eastAsia"/>
          <w:sz w:val="32"/>
          <w:szCs w:val="32"/>
        </w:rPr>
        <w:t>安装Hadoop，实现伪分布式配置</w:t>
      </w:r>
    </w:p>
    <w:p w14:paraId="7CE3A4B6" w14:textId="2105E683" w:rsidR="00042AA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修改主机名</w:t>
      </w:r>
    </w:p>
    <w:p w14:paraId="7A68F771" w14:textId="59700049" w:rsidR="005A6136" w:rsidRPr="005A6136" w:rsidRDefault="005A6136" w:rsidP="00042AA6">
      <w:pPr>
        <w:rPr>
          <w:sz w:val="24"/>
          <w:szCs w:val="24"/>
        </w:rPr>
      </w:pPr>
      <w:r w:rsidRPr="005A6136">
        <w:rPr>
          <w:noProof/>
          <w:sz w:val="24"/>
          <w:szCs w:val="24"/>
        </w:rPr>
        <w:drawing>
          <wp:inline distT="0" distB="0" distL="0" distR="0" wp14:anchorId="414AE722" wp14:editId="7191ED13">
            <wp:extent cx="2886075" cy="238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C8B6" w14:textId="2FD42647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设置静态IP</w:t>
      </w:r>
    </w:p>
    <w:p w14:paraId="78CD41F7" w14:textId="499C108A" w:rsidR="005A6136" w:rsidRDefault="005A6136" w:rsidP="00042AA6">
      <w:r>
        <w:rPr>
          <w:noProof/>
        </w:rPr>
        <w:lastRenderedPageBreak/>
        <w:drawing>
          <wp:inline distT="0" distB="0" distL="0" distR="0" wp14:anchorId="2BA9AA4F" wp14:editId="26F76F9E">
            <wp:extent cx="3371850" cy="2428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7CB" w14:textId="5EA29E03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添加主机与IP映射</w:t>
      </w:r>
    </w:p>
    <w:p w14:paraId="468F399F" w14:textId="77777777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关闭防火墙</w:t>
      </w:r>
    </w:p>
    <w:p w14:paraId="1F94B8A0" w14:textId="21E76EB7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设置</w:t>
      </w:r>
      <w:proofErr w:type="spellStart"/>
      <w:r w:rsidRPr="005A6136">
        <w:rPr>
          <w:rFonts w:hint="eastAsia"/>
          <w:sz w:val="24"/>
          <w:szCs w:val="24"/>
        </w:rPr>
        <w:t>ssh</w:t>
      </w:r>
      <w:proofErr w:type="spellEnd"/>
      <w:r w:rsidRPr="005A6136">
        <w:rPr>
          <w:rFonts w:hint="eastAsia"/>
          <w:sz w:val="24"/>
          <w:szCs w:val="24"/>
        </w:rPr>
        <w:t>免登陆</w:t>
      </w:r>
    </w:p>
    <w:p w14:paraId="6291CC16" w14:textId="5E17BD35" w:rsidR="005A6136" w:rsidRDefault="005A6136" w:rsidP="00042AA6">
      <w:r>
        <w:rPr>
          <w:noProof/>
        </w:rPr>
        <w:drawing>
          <wp:inline distT="0" distB="0" distL="0" distR="0" wp14:anchorId="6521DBE4" wp14:editId="5EFDA8A5">
            <wp:extent cx="4876800" cy="371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2EE" w14:textId="331C2AAE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解压下载的</w:t>
      </w:r>
      <w:proofErr w:type="spellStart"/>
      <w:r w:rsidRPr="005A6136">
        <w:rPr>
          <w:rFonts w:hint="eastAsia"/>
          <w:sz w:val="24"/>
          <w:szCs w:val="24"/>
        </w:rPr>
        <w:t>hadoop</w:t>
      </w:r>
      <w:proofErr w:type="spellEnd"/>
      <w:r w:rsidRPr="005A6136">
        <w:rPr>
          <w:rFonts w:hint="eastAsia"/>
          <w:sz w:val="24"/>
          <w:szCs w:val="24"/>
        </w:rPr>
        <w:t>安装包</w:t>
      </w:r>
    </w:p>
    <w:p w14:paraId="5A9E34D1" w14:textId="3AB97E94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</w:t>
      </w:r>
      <w:proofErr w:type="spellStart"/>
      <w:r w:rsidRPr="005A6136">
        <w:rPr>
          <w:rFonts w:hint="eastAsia"/>
          <w:sz w:val="24"/>
          <w:szCs w:val="24"/>
        </w:rPr>
        <w:t>hadoop</w:t>
      </w:r>
      <w:proofErr w:type="spellEnd"/>
      <w:r w:rsidRPr="005A6136">
        <w:rPr>
          <w:sz w:val="24"/>
          <w:szCs w:val="24"/>
        </w:rPr>
        <w:t>,</w:t>
      </w:r>
      <w:r w:rsidRPr="005A6136">
        <w:rPr>
          <w:rFonts w:hint="eastAsia"/>
          <w:sz w:val="24"/>
          <w:szCs w:val="24"/>
        </w:rPr>
        <w:t>分别配置以下几个文件：</w:t>
      </w:r>
    </w:p>
    <w:p w14:paraId="5EE7D1BA" w14:textId="167A7775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配置hadoop</w:t>
      </w:r>
      <w:r w:rsidRPr="005A6136">
        <w:rPr>
          <w:sz w:val="24"/>
          <w:szCs w:val="24"/>
        </w:rPr>
        <w:t>-env.sh,</w:t>
      </w:r>
      <w:r w:rsidRPr="005A6136">
        <w:rPr>
          <w:rFonts w:hint="eastAsia"/>
          <w:sz w:val="24"/>
          <w:szCs w:val="24"/>
        </w:rPr>
        <w:t>修改</w:t>
      </w:r>
      <w:proofErr w:type="spellStart"/>
      <w:r w:rsidRPr="005A6136">
        <w:rPr>
          <w:rFonts w:hint="eastAsia"/>
          <w:sz w:val="24"/>
          <w:szCs w:val="24"/>
        </w:rPr>
        <w:t>jdk</w:t>
      </w:r>
      <w:proofErr w:type="spellEnd"/>
      <w:r w:rsidRPr="005A6136">
        <w:rPr>
          <w:rFonts w:hint="eastAsia"/>
          <w:sz w:val="24"/>
          <w:szCs w:val="24"/>
        </w:rPr>
        <w:t>路径</w:t>
      </w:r>
    </w:p>
    <w:p w14:paraId="73457E78" w14:textId="534679E6" w:rsid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配置core</w:t>
      </w:r>
      <w:r w:rsidRPr="005A6136">
        <w:rPr>
          <w:sz w:val="24"/>
          <w:szCs w:val="24"/>
        </w:rPr>
        <w:t>-site.xml</w:t>
      </w:r>
    </w:p>
    <w:p w14:paraId="445E03C2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&lt;configuration&gt;</w:t>
      </w:r>
    </w:p>
    <w:p w14:paraId="65C30DA7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&lt;property&gt;</w:t>
      </w:r>
    </w:p>
    <w:p w14:paraId="06EFBA41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&lt;name&gt;</w:t>
      </w:r>
      <w:proofErr w:type="spellStart"/>
      <w:proofErr w:type="gramStart"/>
      <w:r w:rsidRPr="00A042A3">
        <w:rPr>
          <w:sz w:val="24"/>
          <w:szCs w:val="24"/>
        </w:rPr>
        <w:t>fs.defaultFS</w:t>
      </w:r>
      <w:proofErr w:type="spellEnd"/>
      <w:proofErr w:type="gramEnd"/>
      <w:r w:rsidRPr="00A042A3">
        <w:rPr>
          <w:sz w:val="24"/>
          <w:szCs w:val="24"/>
        </w:rPr>
        <w:t>&lt;/name&gt;</w:t>
      </w:r>
    </w:p>
    <w:p w14:paraId="35C90962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&lt;value&gt;hdfs://hadoop01:9000&lt;/value&gt;</w:t>
      </w:r>
    </w:p>
    <w:p w14:paraId="7C79D029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&lt;/property&gt;</w:t>
      </w:r>
    </w:p>
    <w:p w14:paraId="6833B3BF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&lt;/configuration&gt;</w:t>
      </w:r>
    </w:p>
    <w:p w14:paraId="51BF463E" w14:textId="77777777" w:rsidR="00A042A3" w:rsidRPr="005A6136" w:rsidRDefault="00A042A3" w:rsidP="00042AA6">
      <w:pPr>
        <w:rPr>
          <w:sz w:val="24"/>
          <w:szCs w:val="24"/>
        </w:rPr>
      </w:pPr>
    </w:p>
    <w:p w14:paraId="34DAA00B" w14:textId="1984AF05" w:rsid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配置hdfs</w:t>
      </w:r>
      <w:r w:rsidRPr="005A6136">
        <w:rPr>
          <w:sz w:val="24"/>
          <w:szCs w:val="24"/>
        </w:rPr>
        <w:t>-site.xml</w:t>
      </w:r>
    </w:p>
    <w:p w14:paraId="5F13D211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lastRenderedPageBreak/>
        <w:t>&lt;configuration&gt;</w:t>
      </w:r>
    </w:p>
    <w:p w14:paraId="166EBC9B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&lt;property&gt;</w:t>
      </w:r>
    </w:p>
    <w:p w14:paraId="31464566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&lt;name&gt;</w:t>
      </w:r>
      <w:proofErr w:type="spellStart"/>
      <w:proofErr w:type="gramStart"/>
      <w:r w:rsidRPr="00A042A3">
        <w:rPr>
          <w:sz w:val="24"/>
          <w:szCs w:val="24"/>
        </w:rPr>
        <w:t>dfs.replication</w:t>
      </w:r>
      <w:proofErr w:type="spellEnd"/>
      <w:proofErr w:type="gramEnd"/>
      <w:r w:rsidRPr="00A042A3">
        <w:rPr>
          <w:sz w:val="24"/>
          <w:szCs w:val="24"/>
        </w:rPr>
        <w:t>&lt;/name&gt;</w:t>
      </w:r>
    </w:p>
    <w:p w14:paraId="6FE131A5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&lt;value&gt;1&lt;/value&gt;</w:t>
      </w:r>
    </w:p>
    <w:p w14:paraId="2D3A6DBF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&lt;/property&gt;</w:t>
      </w:r>
    </w:p>
    <w:p w14:paraId="3590F3F5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&lt;/configuration&gt;</w:t>
      </w:r>
    </w:p>
    <w:p w14:paraId="123B0984" w14:textId="77777777" w:rsidR="00A042A3" w:rsidRPr="00A042A3" w:rsidRDefault="00A042A3" w:rsidP="00042AA6">
      <w:pPr>
        <w:rPr>
          <w:sz w:val="24"/>
          <w:szCs w:val="24"/>
        </w:rPr>
      </w:pPr>
    </w:p>
    <w:p w14:paraId="57BB7B97" w14:textId="3FE5FB01" w:rsid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配置maphred</w:t>
      </w:r>
      <w:r w:rsidRPr="005A6136">
        <w:rPr>
          <w:sz w:val="24"/>
          <w:szCs w:val="24"/>
        </w:rPr>
        <w:t>.site.xml</w:t>
      </w:r>
    </w:p>
    <w:p w14:paraId="007424D9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&lt;configuration&gt;</w:t>
      </w:r>
    </w:p>
    <w:p w14:paraId="02B636F5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&lt;property&gt;</w:t>
      </w:r>
    </w:p>
    <w:p w14:paraId="2367093B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&lt;name&gt;mapreduce.framework.name&lt;/name&gt;</w:t>
      </w:r>
    </w:p>
    <w:p w14:paraId="42D9F290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&lt;value&gt;yarn&lt;/value&gt;</w:t>
      </w:r>
    </w:p>
    <w:p w14:paraId="3E3B4C80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&lt;/property&gt;</w:t>
      </w:r>
    </w:p>
    <w:p w14:paraId="03F2A5EB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&lt;/configuration&gt;</w:t>
      </w:r>
    </w:p>
    <w:p w14:paraId="74DB3C16" w14:textId="77777777" w:rsidR="00A042A3" w:rsidRPr="00A042A3" w:rsidRDefault="00A042A3" w:rsidP="00042AA6">
      <w:pPr>
        <w:rPr>
          <w:sz w:val="24"/>
          <w:szCs w:val="24"/>
        </w:rPr>
      </w:pPr>
    </w:p>
    <w:p w14:paraId="1AB5EBAF" w14:textId="199D1952" w:rsid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配置yarn</w:t>
      </w:r>
      <w:r w:rsidRPr="005A6136">
        <w:rPr>
          <w:sz w:val="24"/>
          <w:szCs w:val="24"/>
        </w:rPr>
        <w:t>-site.xml</w:t>
      </w:r>
    </w:p>
    <w:p w14:paraId="3C2C3EF0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&lt;configuration&gt;</w:t>
      </w:r>
    </w:p>
    <w:p w14:paraId="08775203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&lt;property&gt;</w:t>
      </w:r>
    </w:p>
    <w:p w14:paraId="6491E1E1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&lt;name&gt;</w:t>
      </w:r>
      <w:proofErr w:type="spellStart"/>
      <w:r w:rsidRPr="00A042A3">
        <w:rPr>
          <w:sz w:val="24"/>
          <w:szCs w:val="24"/>
        </w:rPr>
        <w:t>yarn.nodemanager.aux</w:t>
      </w:r>
      <w:proofErr w:type="spellEnd"/>
      <w:r w:rsidRPr="00A042A3">
        <w:rPr>
          <w:sz w:val="24"/>
          <w:szCs w:val="24"/>
        </w:rPr>
        <w:t>-services&lt;/name&gt;</w:t>
      </w:r>
    </w:p>
    <w:p w14:paraId="4B9355B2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&lt;value&gt;</w:t>
      </w:r>
      <w:proofErr w:type="spellStart"/>
      <w:r w:rsidRPr="00A042A3">
        <w:rPr>
          <w:sz w:val="24"/>
          <w:szCs w:val="24"/>
        </w:rPr>
        <w:t>mapreduce_shuffle</w:t>
      </w:r>
      <w:proofErr w:type="spellEnd"/>
      <w:r w:rsidRPr="00A042A3">
        <w:rPr>
          <w:sz w:val="24"/>
          <w:szCs w:val="24"/>
        </w:rPr>
        <w:t>&lt;/value&gt;</w:t>
      </w:r>
    </w:p>
    <w:p w14:paraId="6E4B6926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&lt;/property&gt;</w:t>
      </w:r>
    </w:p>
    <w:p w14:paraId="5E0DCEB0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&lt;property&gt;</w:t>
      </w:r>
    </w:p>
    <w:p w14:paraId="52BF27C1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lastRenderedPageBreak/>
        <w:t xml:space="preserve">        &lt;name&gt;</w:t>
      </w:r>
      <w:proofErr w:type="spellStart"/>
      <w:proofErr w:type="gramStart"/>
      <w:r w:rsidRPr="00A042A3">
        <w:rPr>
          <w:sz w:val="24"/>
          <w:szCs w:val="24"/>
        </w:rPr>
        <w:t>yarn.resourcemanager</w:t>
      </w:r>
      <w:proofErr w:type="gramEnd"/>
      <w:r w:rsidRPr="00A042A3">
        <w:rPr>
          <w:sz w:val="24"/>
          <w:szCs w:val="24"/>
        </w:rPr>
        <w:t>.hostname</w:t>
      </w:r>
      <w:proofErr w:type="spellEnd"/>
      <w:r w:rsidRPr="00A042A3">
        <w:rPr>
          <w:sz w:val="24"/>
          <w:szCs w:val="24"/>
        </w:rPr>
        <w:t>&lt;/name&gt;</w:t>
      </w:r>
    </w:p>
    <w:p w14:paraId="0A64ED96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 xml:space="preserve">        &lt;value&gt;hadoop01&lt;/value&gt;</w:t>
      </w:r>
    </w:p>
    <w:p w14:paraId="2CA54360" w14:textId="1F43AFD5" w:rsidR="00A042A3" w:rsidRPr="00A042A3" w:rsidRDefault="00A042A3" w:rsidP="00A042A3">
      <w:pPr>
        <w:rPr>
          <w:rFonts w:hint="eastAsia"/>
          <w:sz w:val="24"/>
          <w:szCs w:val="24"/>
        </w:rPr>
      </w:pPr>
      <w:r w:rsidRPr="00A042A3">
        <w:rPr>
          <w:sz w:val="24"/>
          <w:szCs w:val="24"/>
        </w:rPr>
        <w:t xml:space="preserve">    &lt;/property&gt;</w:t>
      </w:r>
    </w:p>
    <w:p w14:paraId="5B16773D" w14:textId="77777777" w:rsidR="00A042A3" w:rsidRPr="00A042A3" w:rsidRDefault="00A042A3" w:rsidP="00A042A3">
      <w:pPr>
        <w:rPr>
          <w:sz w:val="24"/>
          <w:szCs w:val="24"/>
        </w:rPr>
      </w:pPr>
      <w:r w:rsidRPr="00A042A3">
        <w:rPr>
          <w:sz w:val="24"/>
          <w:szCs w:val="24"/>
        </w:rPr>
        <w:t>&lt;/configuration&gt;</w:t>
      </w:r>
    </w:p>
    <w:p w14:paraId="3AE1260C" w14:textId="77777777" w:rsidR="00A042A3" w:rsidRPr="00A042A3" w:rsidRDefault="00A042A3" w:rsidP="00042AA6">
      <w:pPr>
        <w:rPr>
          <w:sz w:val="24"/>
          <w:szCs w:val="24"/>
        </w:rPr>
      </w:pPr>
    </w:p>
    <w:p w14:paraId="54741B34" w14:textId="7E52B81A" w:rsidR="005A6136" w:rsidRPr="005A6136" w:rsidRDefault="005A6136" w:rsidP="00042AA6">
      <w:pPr>
        <w:rPr>
          <w:sz w:val="24"/>
          <w:szCs w:val="24"/>
        </w:rPr>
      </w:pPr>
      <w:r w:rsidRPr="005A6136">
        <w:rPr>
          <w:rFonts w:hint="eastAsia"/>
          <w:sz w:val="24"/>
          <w:szCs w:val="24"/>
        </w:rPr>
        <w:t>在浏览器地址栏中输入 192.168.91.124:</w:t>
      </w:r>
      <w:r>
        <w:rPr>
          <w:sz w:val="24"/>
          <w:szCs w:val="24"/>
        </w:rPr>
        <w:t>8080</w:t>
      </w:r>
      <w:r>
        <w:rPr>
          <w:rFonts w:hint="eastAsia"/>
          <w:sz w:val="24"/>
          <w:szCs w:val="24"/>
        </w:rPr>
        <w:t>，</w:t>
      </w:r>
      <w:r w:rsidRPr="005A6136">
        <w:rPr>
          <w:rFonts w:hint="eastAsia"/>
          <w:sz w:val="24"/>
          <w:szCs w:val="24"/>
        </w:rPr>
        <w:t>登录成功！</w:t>
      </w:r>
      <w:r>
        <w:rPr>
          <w:rFonts w:hint="eastAsia"/>
          <w:sz w:val="24"/>
          <w:szCs w:val="24"/>
        </w:rPr>
        <w:t>,</w:t>
      </w:r>
    </w:p>
    <w:p w14:paraId="7D3DFB2F" w14:textId="02C116D1" w:rsidR="00042AA6" w:rsidRPr="00042AA6" w:rsidRDefault="00042AA6" w:rsidP="00042AA6">
      <w:pPr>
        <w:pStyle w:val="1"/>
        <w:rPr>
          <w:sz w:val="32"/>
          <w:szCs w:val="32"/>
        </w:rPr>
      </w:pPr>
      <w:r w:rsidRPr="00042AA6">
        <w:rPr>
          <w:rFonts w:hint="eastAsia"/>
          <w:sz w:val="32"/>
          <w:szCs w:val="32"/>
          <w:shd w:val="clear" w:color="auto" w:fill="FFFFFF"/>
        </w:rPr>
        <w:t>五、执行wordcount程序，统计指定目录下的词频</w:t>
      </w:r>
    </w:p>
    <w:p w14:paraId="097B37F6" w14:textId="2AA2E8B2" w:rsidR="00CA000C" w:rsidRDefault="006F09D4" w:rsidP="00CA00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创建统计的文件：</w:t>
      </w:r>
    </w:p>
    <w:p w14:paraId="01FCDE48" w14:textId="150B5B2F" w:rsidR="00CA000C" w:rsidRPr="00281288" w:rsidRDefault="006F09D4" w:rsidP="00217E8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466DBAB" wp14:editId="57E10BDE">
            <wp:extent cx="3133725" cy="9608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1798" cy="9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61D" w14:textId="2CC59B57" w:rsidR="006F09D4" w:rsidRPr="00463C10" w:rsidRDefault="006F09D4" w:rsidP="00217E80">
      <w:pPr>
        <w:rPr>
          <w:sz w:val="24"/>
          <w:szCs w:val="24"/>
        </w:rPr>
      </w:pPr>
      <w:r w:rsidRPr="00463C10">
        <w:rPr>
          <w:rFonts w:hint="eastAsia"/>
          <w:sz w:val="24"/>
          <w:szCs w:val="24"/>
        </w:rPr>
        <w:t>将文件上传至</w:t>
      </w:r>
      <w:proofErr w:type="spellStart"/>
      <w:r w:rsidRPr="00463C10">
        <w:rPr>
          <w:rFonts w:hint="eastAsia"/>
          <w:sz w:val="24"/>
          <w:szCs w:val="24"/>
        </w:rPr>
        <w:t>hdfs</w:t>
      </w:r>
      <w:proofErr w:type="spellEnd"/>
      <w:r w:rsidR="00463C10" w:rsidRPr="00463C10">
        <w:rPr>
          <w:rFonts w:hint="eastAsia"/>
          <w:sz w:val="24"/>
          <w:szCs w:val="24"/>
        </w:rPr>
        <w:t>：</w:t>
      </w:r>
    </w:p>
    <w:p w14:paraId="33E52329" w14:textId="16350CAE" w:rsidR="00463C10" w:rsidRPr="00463C10" w:rsidRDefault="00463C10" w:rsidP="00217E8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C342AB5" wp14:editId="48571DC5">
            <wp:extent cx="5248275" cy="219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1B5A" w14:textId="142F3293" w:rsidR="00463C10" w:rsidRPr="00463C10" w:rsidRDefault="006F09D4" w:rsidP="00217E80">
      <w:pPr>
        <w:rPr>
          <w:rFonts w:hint="eastAsia"/>
          <w:sz w:val="24"/>
          <w:szCs w:val="24"/>
        </w:rPr>
      </w:pPr>
      <w:r w:rsidRPr="00463C10">
        <w:rPr>
          <w:rFonts w:hint="eastAsia"/>
          <w:sz w:val="24"/>
          <w:szCs w:val="24"/>
        </w:rPr>
        <w:t>执行wordcount程序</w:t>
      </w:r>
    </w:p>
    <w:p w14:paraId="31467E9A" w14:textId="71B3F3F0" w:rsidR="006F09D4" w:rsidRDefault="00463C10" w:rsidP="00217E80">
      <w:pPr>
        <w:rPr>
          <w:sz w:val="24"/>
          <w:szCs w:val="24"/>
        </w:rPr>
      </w:pPr>
      <w:r w:rsidRPr="00463C10">
        <w:rPr>
          <w:rFonts w:hint="eastAsia"/>
          <w:sz w:val="24"/>
          <w:szCs w:val="24"/>
        </w:rPr>
        <w:t>查看结果：</w:t>
      </w:r>
    </w:p>
    <w:p w14:paraId="1FA2236B" w14:textId="2689BB73" w:rsidR="00463C10" w:rsidRPr="00463C10" w:rsidRDefault="00463C10" w:rsidP="00217E8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CE8E706" wp14:editId="30497E49">
            <wp:extent cx="800100" cy="2443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403"/>
                    <a:stretch/>
                  </pic:blipFill>
                  <pic:spPr bwMode="auto">
                    <a:xfrm>
                      <a:off x="0" y="0"/>
                      <a:ext cx="805522" cy="246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C10" w:rsidRPr="00463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25FBB" w14:textId="77777777" w:rsidR="005B66BC" w:rsidRDefault="005B66BC" w:rsidP="00CE262B">
      <w:r>
        <w:separator/>
      </w:r>
    </w:p>
  </w:endnote>
  <w:endnote w:type="continuationSeparator" w:id="0">
    <w:p w14:paraId="7F98EE1A" w14:textId="77777777" w:rsidR="005B66BC" w:rsidRDefault="005B66BC" w:rsidP="00CE2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ECF4F" w14:textId="77777777" w:rsidR="005B66BC" w:rsidRDefault="005B66BC" w:rsidP="00CE262B">
      <w:r>
        <w:separator/>
      </w:r>
    </w:p>
  </w:footnote>
  <w:footnote w:type="continuationSeparator" w:id="0">
    <w:p w14:paraId="1F550DBD" w14:textId="77777777" w:rsidR="005B66BC" w:rsidRDefault="005B66BC" w:rsidP="00CE2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30E8"/>
    <w:multiLevelType w:val="hybridMultilevel"/>
    <w:tmpl w:val="87CC2BCE"/>
    <w:lvl w:ilvl="0" w:tplc="097C1EA8">
      <w:start w:val="4"/>
      <w:numFmt w:val="japaneseCounting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3DAA670F"/>
    <w:multiLevelType w:val="hybridMultilevel"/>
    <w:tmpl w:val="F78EB854"/>
    <w:lvl w:ilvl="0" w:tplc="4CA6FAE0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664C2C"/>
    <w:multiLevelType w:val="hybridMultilevel"/>
    <w:tmpl w:val="7846A506"/>
    <w:lvl w:ilvl="0" w:tplc="84E27C70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EC"/>
    <w:rsid w:val="00042AA6"/>
    <w:rsid w:val="00217E80"/>
    <w:rsid w:val="00281288"/>
    <w:rsid w:val="002D2F72"/>
    <w:rsid w:val="003A594E"/>
    <w:rsid w:val="00463C10"/>
    <w:rsid w:val="005A6136"/>
    <w:rsid w:val="005B66BC"/>
    <w:rsid w:val="006F09D4"/>
    <w:rsid w:val="00731CEC"/>
    <w:rsid w:val="00855BD2"/>
    <w:rsid w:val="00887726"/>
    <w:rsid w:val="00A042A3"/>
    <w:rsid w:val="00A12E01"/>
    <w:rsid w:val="00BA0857"/>
    <w:rsid w:val="00CA000C"/>
    <w:rsid w:val="00CE262B"/>
    <w:rsid w:val="00D35BAF"/>
    <w:rsid w:val="00D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C27C5"/>
  <w15:chartTrackingRefBased/>
  <w15:docId w15:val="{101B9C02-746C-4575-B12C-A6B2011F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26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62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262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D25A2"/>
    <w:pPr>
      <w:ind w:firstLineChars="200" w:firstLine="420"/>
    </w:pPr>
    <w:rPr>
      <w:rFonts w:ascii="微软雅黑" w:eastAsia="微软雅黑" w:hAnsi="微软雅黑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11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Jinqin</dc:creator>
  <cp:keywords/>
  <dc:description/>
  <cp:lastModifiedBy>Huang Jinqin</cp:lastModifiedBy>
  <cp:revision>6</cp:revision>
  <dcterms:created xsi:type="dcterms:W3CDTF">2020-02-17T12:26:00Z</dcterms:created>
  <dcterms:modified xsi:type="dcterms:W3CDTF">2020-02-21T01:20:00Z</dcterms:modified>
</cp:coreProperties>
</file>