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76B2F9C2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 20-coin items that can be used strategically to speed boost before entering a level.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20A0AAD0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2441303E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51FE0FCB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doubled, coins not eaten while active</w:t>
      </w:r>
    </w:p>
    <w:p w14:paraId="1AB0D25D" w14:textId="5F341074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2F7CEE93" w:rsidR="005172BC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66D94615" w14:textId="7FD2B701" w:rsidR="000E02BD" w:rsidRPr="00F23F55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194250AF" w14:textId="433023BF" w:rsidR="00F93FDC" w:rsidRDefault="00F93FDC" w:rsidP="00F93FDC">
      <w:pPr>
        <w:pStyle w:val="Heading1"/>
      </w:pPr>
      <w:r>
        <w:t>Where to put Code</w:t>
      </w:r>
    </w:p>
    <w:p w14:paraId="28D83240" w14:textId="57BCAFC4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lastRenderedPageBreak/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E97325C" w:rsidR="00572E0D" w:rsidRDefault="00572E0D" w:rsidP="00E52178"/>
    <w:p w14:paraId="6973E469" w14:textId="073C6B48" w:rsidR="001D6831" w:rsidRDefault="001D6831" w:rsidP="001D6831">
      <w:pPr>
        <w:pStyle w:val="Heading1"/>
      </w:pPr>
      <w:r>
        <w:lastRenderedPageBreak/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lastRenderedPageBreak/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2"/>
  </w:num>
  <w:num w:numId="3" w16cid:durableId="58090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37C00"/>
    <w:rsid w:val="00092337"/>
    <w:rsid w:val="000B1DC6"/>
    <w:rsid w:val="000D1527"/>
    <w:rsid w:val="000D4F5F"/>
    <w:rsid w:val="000D5C94"/>
    <w:rsid w:val="000E02BD"/>
    <w:rsid w:val="00132074"/>
    <w:rsid w:val="001C26AF"/>
    <w:rsid w:val="001C71CD"/>
    <w:rsid w:val="001D6831"/>
    <w:rsid w:val="0020605E"/>
    <w:rsid w:val="002438C4"/>
    <w:rsid w:val="00257AE5"/>
    <w:rsid w:val="002833B7"/>
    <w:rsid w:val="002B188E"/>
    <w:rsid w:val="002C2DAA"/>
    <w:rsid w:val="002D1737"/>
    <w:rsid w:val="002E4F92"/>
    <w:rsid w:val="002F66BE"/>
    <w:rsid w:val="00317104"/>
    <w:rsid w:val="00383459"/>
    <w:rsid w:val="00386EC5"/>
    <w:rsid w:val="00397E6A"/>
    <w:rsid w:val="003B18BB"/>
    <w:rsid w:val="003B7656"/>
    <w:rsid w:val="003E29F1"/>
    <w:rsid w:val="003E70B6"/>
    <w:rsid w:val="004059D0"/>
    <w:rsid w:val="004475DE"/>
    <w:rsid w:val="00453460"/>
    <w:rsid w:val="00496BB9"/>
    <w:rsid w:val="004A485D"/>
    <w:rsid w:val="004A6DAC"/>
    <w:rsid w:val="00513010"/>
    <w:rsid w:val="005172BC"/>
    <w:rsid w:val="0052400D"/>
    <w:rsid w:val="00572E0D"/>
    <w:rsid w:val="00626709"/>
    <w:rsid w:val="00634551"/>
    <w:rsid w:val="0069006D"/>
    <w:rsid w:val="006B22A9"/>
    <w:rsid w:val="00701120"/>
    <w:rsid w:val="007263FB"/>
    <w:rsid w:val="00727F1F"/>
    <w:rsid w:val="00730074"/>
    <w:rsid w:val="0073238C"/>
    <w:rsid w:val="00744E1A"/>
    <w:rsid w:val="007D7338"/>
    <w:rsid w:val="00805F11"/>
    <w:rsid w:val="00825F1C"/>
    <w:rsid w:val="00851D54"/>
    <w:rsid w:val="008C0D97"/>
    <w:rsid w:val="00923189"/>
    <w:rsid w:val="00944460"/>
    <w:rsid w:val="009777A3"/>
    <w:rsid w:val="00991CF4"/>
    <w:rsid w:val="00A13BC2"/>
    <w:rsid w:val="00A44A2E"/>
    <w:rsid w:val="00A60D08"/>
    <w:rsid w:val="00A757F1"/>
    <w:rsid w:val="00AE26F1"/>
    <w:rsid w:val="00B04AE9"/>
    <w:rsid w:val="00B44372"/>
    <w:rsid w:val="00B65AB8"/>
    <w:rsid w:val="00BB6DFF"/>
    <w:rsid w:val="00C4170C"/>
    <w:rsid w:val="00C544E4"/>
    <w:rsid w:val="00C555DD"/>
    <w:rsid w:val="00C55B98"/>
    <w:rsid w:val="00CA263B"/>
    <w:rsid w:val="00CE625E"/>
    <w:rsid w:val="00D453A1"/>
    <w:rsid w:val="00E52178"/>
    <w:rsid w:val="00E672D8"/>
    <w:rsid w:val="00E72C17"/>
    <w:rsid w:val="00EB1D87"/>
    <w:rsid w:val="00F23F55"/>
    <w:rsid w:val="00F309B7"/>
    <w:rsid w:val="00F64E8A"/>
    <w:rsid w:val="00F82EE1"/>
    <w:rsid w:val="00F93FDC"/>
    <w:rsid w:val="00FA5771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4262</TotalTime>
  <Pages>5</Pages>
  <Words>974</Words>
  <Characters>5553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77</cp:revision>
  <dcterms:created xsi:type="dcterms:W3CDTF">2020-10-23T03:06:00Z</dcterms:created>
  <dcterms:modified xsi:type="dcterms:W3CDTF">2022-06-28T19:20:00Z</dcterms:modified>
</cp:coreProperties>
</file>