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76B2F9C2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 20-coin items that can be used strategically to speed boost before entering a level.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20A0AAD0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2441303E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51FE0FCB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doubled, coins not eaten while active</w:t>
      </w:r>
    </w:p>
    <w:p w14:paraId="1AB0D25D" w14:textId="5F341074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2F7CEE93" w:rsidR="005172BC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66D94615" w14:textId="7FD2B701" w:rsidR="000E02BD" w:rsidRPr="00F23F55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194250AF" w14:textId="433023BF" w:rsidR="00F93FDC" w:rsidRDefault="00F93FDC" w:rsidP="00F93FDC">
      <w:pPr>
        <w:pStyle w:val="Heading1"/>
      </w:pPr>
      <w:r>
        <w:t>Where to put Code</w:t>
      </w:r>
    </w:p>
    <w:p w14:paraId="28D83240" w14:textId="57BCAFC4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lastRenderedPageBreak/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lastRenderedPageBreak/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7026B9DB" w:rsidR="00F527E7" w:rsidRPr="00F527E7" w:rsidRDefault="00F527E7" w:rsidP="00F527E7">
      <w:r>
        <w:tab/>
        <w:t>-</w:t>
      </w:r>
    </w:p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lastRenderedPageBreak/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lastRenderedPageBreak/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2"/>
  </w:num>
  <w:num w:numId="3" w16cid:durableId="58090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37C00"/>
    <w:rsid w:val="00092337"/>
    <w:rsid w:val="000B1DC6"/>
    <w:rsid w:val="000D1527"/>
    <w:rsid w:val="000D4F5F"/>
    <w:rsid w:val="000D5C94"/>
    <w:rsid w:val="000E02BD"/>
    <w:rsid w:val="00132074"/>
    <w:rsid w:val="001C26AF"/>
    <w:rsid w:val="001C71CD"/>
    <w:rsid w:val="001D6831"/>
    <w:rsid w:val="0020605E"/>
    <w:rsid w:val="002438C4"/>
    <w:rsid w:val="00257AE5"/>
    <w:rsid w:val="002833B7"/>
    <w:rsid w:val="002B188E"/>
    <w:rsid w:val="002C2DAA"/>
    <w:rsid w:val="002D1737"/>
    <w:rsid w:val="002E4F92"/>
    <w:rsid w:val="002F66BE"/>
    <w:rsid w:val="00317104"/>
    <w:rsid w:val="00383459"/>
    <w:rsid w:val="00386EC5"/>
    <w:rsid w:val="00397E6A"/>
    <w:rsid w:val="003B18BB"/>
    <w:rsid w:val="003B7656"/>
    <w:rsid w:val="003E29F1"/>
    <w:rsid w:val="003E70B6"/>
    <w:rsid w:val="004059D0"/>
    <w:rsid w:val="004475DE"/>
    <w:rsid w:val="00453460"/>
    <w:rsid w:val="00496BB9"/>
    <w:rsid w:val="004A485D"/>
    <w:rsid w:val="004A6DAC"/>
    <w:rsid w:val="00513010"/>
    <w:rsid w:val="005172BC"/>
    <w:rsid w:val="0052400D"/>
    <w:rsid w:val="00572E0D"/>
    <w:rsid w:val="00626709"/>
    <w:rsid w:val="00634551"/>
    <w:rsid w:val="0069006D"/>
    <w:rsid w:val="006B22A9"/>
    <w:rsid w:val="00701120"/>
    <w:rsid w:val="007263FB"/>
    <w:rsid w:val="00727F1F"/>
    <w:rsid w:val="00730074"/>
    <w:rsid w:val="0073238C"/>
    <w:rsid w:val="00744E1A"/>
    <w:rsid w:val="007D7338"/>
    <w:rsid w:val="00805F11"/>
    <w:rsid w:val="00825F1C"/>
    <w:rsid w:val="00851D54"/>
    <w:rsid w:val="008C0D97"/>
    <w:rsid w:val="00923189"/>
    <w:rsid w:val="00944460"/>
    <w:rsid w:val="009777A3"/>
    <w:rsid w:val="00991CF4"/>
    <w:rsid w:val="00A13BC2"/>
    <w:rsid w:val="00A44A2E"/>
    <w:rsid w:val="00A60D08"/>
    <w:rsid w:val="00A757F1"/>
    <w:rsid w:val="00AE26F1"/>
    <w:rsid w:val="00B04AE9"/>
    <w:rsid w:val="00B44372"/>
    <w:rsid w:val="00B65AB8"/>
    <w:rsid w:val="00BB6DFF"/>
    <w:rsid w:val="00C4170C"/>
    <w:rsid w:val="00C544E4"/>
    <w:rsid w:val="00C555DD"/>
    <w:rsid w:val="00C55B98"/>
    <w:rsid w:val="00CA263B"/>
    <w:rsid w:val="00CE625E"/>
    <w:rsid w:val="00D453A1"/>
    <w:rsid w:val="00E52178"/>
    <w:rsid w:val="00E672D8"/>
    <w:rsid w:val="00E72C17"/>
    <w:rsid w:val="00EB1D87"/>
    <w:rsid w:val="00F23F55"/>
    <w:rsid w:val="00F309B7"/>
    <w:rsid w:val="00F527E7"/>
    <w:rsid w:val="00F64E8A"/>
    <w:rsid w:val="00F82EE1"/>
    <w:rsid w:val="00F93FDC"/>
    <w:rsid w:val="00FA5771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988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78</cp:revision>
  <dcterms:created xsi:type="dcterms:W3CDTF">2020-10-23T03:06:00Z</dcterms:created>
  <dcterms:modified xsi:type="dcterms:W3CDTF">2022-06-30T03:11:00Z</dcterms:modified>
</cp:coreProperties>
</file>