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6E13C9EE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1F1917CD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6C4E8649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2441303E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51FE0FCB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doubled, coins not eaten while active</w:t>
      </w:r>
    </w:p>
    <w:p w14:paraId="1AB0D25D" w14:textId="5F341074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FD2B701" w:rsidR="000E02BD" w:rsidRPr="00F23F55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194250AF" w14:textId="433023BF" w:rsidR="00F93FDC" w:rsidRDefault="00F93FDC" w:rsidP="00F93FDC">
      <w:pPr>
        <w:pStyle w:val="Heading1"/>
      </w:pPr>
      <w:r>
        <w:t>Where to put Code</w:t>
      </w:r>
    </w:p>
    <w:p w14:paraId="28D83240" w14:textId="57BCAFC4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lastRenderedPageBreak/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lastRenderedPageBreak/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7026B9DB" w:rsidR="00F527E7" w:rsidRPr="00F527E7" w:rsidRDefault="00F527E7" w:rsidP="00F527E7">
      <w:r>
        <w:tab/>
        <w:t>-</w:t>
      </w:r>
    </w:p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lastRenderedPageBreak/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lastRenderedPageBreak/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2"/>
  </w:num>
  <w:num w:numId="3" w16cid:durableId="58090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37C00"/>
    <w:rsid w:val="00092337"/>
    <w:rsid w:val="000B1DC6"/>
    <w:rsid w:val="000D1527"/>
    <w:rsid w:val="000D4F5F"/>
    <w:rsid w:val="000D5C94"/>
    <w:rsid w:val="000E02BD"/>
    <w:rsid w:val="00132074"/>
    <w:rsid w:val="001815B1"/>
    <w:rsid w:val="001C26AF"/>
    <w:rsid w:val="001C71CD"/>
    <w:rsid w:val="001D6831"/>
    <w:rsid w:val="0020605E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18BB"/>
    <w:rsid w:val="003B7656"/>
    <w:rsid w:val="003E29F1"/>
    <w:rsid w:val="003E5AC9"/>
    <w:rsid w:val="003E70B6"/>
    <w:rsid w:val="004059D0"/>
    <w:rsid w:val="004475DE"/>
    <w:rsid w:val="00453460"/>
    <w:rsid w:val="00496BB9"/>
    <w:rsid w:val="004A485D"/>
    <w:rsid w:val="004A6DAC"/>
    <w:rsid w:val="00513010"/>
    <w:rsid w:val="005172BC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30074"/>
    <w:rsid w:val="0073238C"/>
    <w:rsid w:val="00744E1A"/>
    <w:rsid w:val="007D7338"/>
    <w:rsid w:val="00805F11"/>
    <w:rsid w:val="00825F1C"/>
    <w:rsid w:val="00851D54"/>
    <w:rsid w:val="008C0D97"/>
    <w:rsid w:val="0091194F"/>
    <w:rsid w:val="00923189"/>
    <w:rsid w:val="00944460"/>
    <w:rsid w:val="009777A3"/>
    <w:rsid w:val="00991CF4"/>
    <w:rsid w:val="00A13BC2"/>
    <w:rsid w:val="00A44A2E"/>
    <w:rsid w:val="00A60D08"/>
    <w:rsid w:val="00A757F1"/>
    <w:rsid w:val="00AE26F1"/>
    <w:rsid w:val="00B04AE9"/>
    <w:rsid w:val="00B44372"/>
    <w:rsid w:val="00B65AB8"/>
    <w:rsid w:val="00BB6DFF"/>
    <w:rsid w:val="00BD36DF"/>
    <w:rsid w:val="00C4170C"/>
    <w:rsid w:val="00C544E4"/>
    <w:rsid w:val="00C555DD"/>
    <w:rsid w:val="00C55B98"/>
    <w:rsid w:val="00CA263B"/>
    <w:rsid w:val="00CE625E"/>
    <w:rsid w:val="00D453A1"/>
    <w:rsid w:val="00D82DFC"/>
    <w:rsid w:val="00E52178"/>
    <w:rsid w:val="00E672D8"/>
    <w:rsid w:val="00E72C17"/>
    <w:rsid w:val="00EB1D87"/>
    <w:rsid w:val="00F23F55"/>
    <w:rsid w:val="00F309B7"/>
    <w:rsid w:val="00F527E7"/>
    <w:rsid w:val="00F64E8A"/>
    <w:rsid w:val="00F82EE1"/>
    <w:rsid w:val="00F93FDC"/>
    <w:rsid w:val="00FA5771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7594</TotalTime>
  <Pages>5</Pages>
  <Words>1013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81</cp:revision>
  <dcterms:created xsi:type="dcterms:W3CDTF">2020-10-23T03:06:00Z</dcterms:created>
  <dcterms:modified xsi:type="dcterms:W3CDTF">2022-07-01T13:54:00Z</dcterms:modified>
</cp:coreProperties>
</file>