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6FB6CD7D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</w:t>
      </w:r>
      <w:r w:rsidR="00282CE2">
        <w:t>lkkkkkkkkk</w:t>
      </w:r>
      <w:r>
        <w:t>n item, replaced by 10- and</w:t>
      </w:r>
      <w:r w:rsidR="00D82DFC">
        <w:t>/or</w:t>
      </w:r>
      <w:r>
        <w:t xml:space="preserve"> 20-coin items that can be used strategically to speed boost before entering a level.</w:t>
      </w:r>
    </w:p>
    <w:p w14:paraId="0836937E" w14:textId="25FA99B1" w:rsidR="00BD36DF" w:rsidRDefault="00BD36DF" w:rsidP="00BD36DF">
      <w:pPr>
        <w:pStyle w:val="ListParagraph"/>
        <w:numPr>
          <w:ilvl w:val="1"/>
          <w:numId w:val="2"/>
        </w:numPr>
      </w:pPr>
      <w:r>
        <w:t>Princess letter generated in PRG27, where items for each level are specified</w:t>
      </w:r>
    </w:p>
    <w:p w14:paraId="19E6EC13" w14:textId="3D6FD20C" w:rsidR="003E5AC9" w:rsidRDefault="003E5AC9" w:rsidP="00BD36DF">
      <w:pPr>
        <w:pStyle w:val="ListParagraph"/>
        <w:numPr>
          <w:ilvl w:val="1"/>
          <w:numId w:val="2"/>
        </w:numPr>
      </w:pPr>
      <w:r>
        <w:t>Still need to find image file where P-Wing for letter is stored</w:t>
      </w:r>
    </w:p>
    <w:p w14:paraId="05D9E81C" w14:textId="51535142" w:rsidR="00E651BB" w:rsidRDefault="008F1B84" w:rsidP="00BD36DF">
      <w:pPr>
        <w:pStyle w:val="ListParagraph"/>
        <w:numPr>
          <w:ilvl w:val="1"/>
          <w:numId w:val="2"/>
        </w:numPr>
      </w:pPr>
      <w:r>
        <w:t xml:space="preserve">10-coin item can </w:t>
      </w:r>
      <w:r w:rsidR="00282CE2">
        <w:t>mkk</w:t>
      </w:r>
      <w:r>
        <w:t>be gold coin, 20</w:t>
      </w:r>
      <w:r w:rsidR="00556004">
        <w:t>-</w:t>
      </w:r>
      <w:r>
        <w:t xml:space="preserve">coin </w:t>
      </w:r>
      <w:r w:rsidR="00556004">
        <w:t xml:space="preserve">(25?) </w:t>
      </w:r>
      <w:r>
        <w:t>item can be green – reference to the mysterious/intriguing green coins from the ACE run!</w:t>
      </w:r>
    </w:p>
    <w:p w14:paraId="1B02EFDA" w14:textId="68287BDE" w:rsidR="00912ED6" w:rsidRDefault="00912ED6" w:rsidP="00BD36DF">
      <w:pPr>
        <w:pStyle w:val="ListParagraph"/>
        <w:numPr>
          <w:ilvl w:val="1"/>
          <w:numId w:val="2"/>
        </w:numPr>
      </w:pPr>
      <w:r>
        <w:t>? 1-up mushrooms give 5 coins</w:t>
      </w:r>
    </w:p>
    <w:p w14:paraId="7424F173" w14:textId="16EFA007" w:rsidR="00912ED6" w:rsidRDefault="00757D00" w:rsidP="00BD36DF">
      <w:pPr>
        <w:pStyle w:val="ListParagraph"/>
        <w:numPr>
          <w:ilvl w:val="1"/>
          <w:numId w:val="2"/>
        </w:numPr>
      </w:pPr>
      <w:r>
        <w:t>? end card bonuses</w:t>
      </w:r>
      <w:r w:rsidR="007C4ECE">
        <w:t xml:space="preserve"> do something?</w:t>
      </w:r>
      <w:r w:rsidR="005D039D">
        <w:t xml:space="preserve"> Eliminate big extra fanfare…</w:t>
      </w:r>
      <w:r w:rsidR="00FF5438">
        <w:t>can then claim all that code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5CA32FAD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  <w:r w:rsidR="0091194F">
        <w:t xml:space="preserve"> AutoScroll_Do in PRG9.</w:t>
      </w:r>
      <w:r w:rsidR="005D1872">
        <w:t xml:space="preserve"> Should perhaps replace the P-speed-only vertical scroll logic with open vertical scrolling</w:t>
      </w:r>
      <w:r w:rsidR="00AC3813">
        <w:t>, as we don’t have the same P-speed mechanic now.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5954F28F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  <w:r w:rsidR="00C10041">
        <w:t xml:space="preserve"> </w:t>
      </w:r>
      <w:r w:rsidR="00C10041" w:rsidRPr="00570D8F">
        <w:rPr>
          <w:b/>
          <w:bCs/>
        </w:rPr>
        <w:t>Could be levels set for each World/difficulty level.</w:t>
      </w:r>
      <w:r w:rsidR="00570D8F">
        <w:rPr>
          <w:b/>
          <w:bCs/>
        </w:rPr>
        <w:t xml:space="preserve"> </w:t>
      </w:r>
      <w:r w:rsidR="00570D8F">
        <w:t>This would enhance value of the Hustle Coin</w:t>
      </w:r>
      <w:r w:rsidR="00F8696A">
        <w:t>s</w:t>
      </w:r>
      <w:r w:rsidR="00570D8F">
        <w:t>, which can be used at any time.</w:t>
      </w:r>
    </w:p>
    <w:p w14:paraId="6E30B5E5" w14:textId="0A8BFDED" w:rsidR="004A6026" w:rsidRPr="004A6026" w:rsidRDefault="004A6026" w:rsidP="00F23F55">
      <w:pPr>
        <w:pStyle w:val="ListParagraph"/>
        <w:numPr>
          <w:ilvl w:val="0"/>
          <w:numId w:val="2"/>
        </w:numPr>
        <w:rPr>
          <w:b/>
          <w:bCs/>
        </w:rPr>
      </w:pPr>
      <w:r w:rsidRPr="004A6026">
        <w:rPr>
          <w:b/>
          <w:bCs/>
        </w:rPr>
        <w:t>Mini Games</w:t>
      </w:r>
    </w:p>
    <w:p w14:paraId="306A97F7" w14:textId="379918B5" w:rsidR="005C453E" w:rsidRDefault="005C453E" w:rsidP="004A6026">
      <w:pPr>
        <w:pStyle w:val="ListParagraph"/>
        <w:numPr>
          <w:ilvl w:val="1"/>
          <w:numId w:val="2"/>
        </w:numPr>
      </w:pPr>
      <w:r w:rsidRPr="00570D8F">
        <w:rPr>
          <w:b/>
          <w:bCs/>
        </w:rPr>
        <w:t>Toad Houses</w:t>
      </w:r>
      <w:r>
        <w:t xml:space="preserve"> – not worth it timewise for just about any item, but could make them more worthwhile by just giving power-up when A pressed on World Map, can play power-up sound, briefly show item visually, and that’s it – one second</w:t>
      </w:r>
      <w:r w:rsidR="00757EFA">
        <w:t xml:space="preserve"> instead of 10!!!</w:t>
      </w:r>
    </w:p>
    <w:p w14:paraId="0755A6A8" w14:textId="3952F801" w:rsidR="004A6026" w:rsidRPr="00A84AD0" w:rsidRDefault="004A6026" w:rsidP="004A6026">
      <w:pPr>
        <w:pStyle w:val="ListParagraph"/>
        <w:numPr>
          <w:ilvl w:val="1"/>
          <w:numId w:val="2"/>
        </w:numPr>
        <w:rPr>
          <w:b/>
          <w:bCs/>
        </w:rPr>
      </w:pPr>
      <w:r w:rsidRPr="00A84AD0">
        <w:rPr>
          <w:b/>
          <w:bCs/>
        </w:rPr>
        <w:t>N-Spade Game</w:t>
      </w:r>
    </w:p>
    <w:p w14:paraId="3F011727" w14:textId="1C8E9CD5" w:rsidR="004A6026" w:rsidRPr="004A6026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Spade Game</w:t>
      </w:r>
    </w:p>
    <w:p w14:paraId="26235E0A" w14:textId="619CB5C1" w:rsidR="004A6026" w:rsidRPr="00B274AF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White Toad House</w:t>
      </w:r>
      <w:r w:rsidR="000A464C">
        <w:rPr>
          <w:b/>
          <w:bCs/>
        </w:rPr>
        <w:t xml:space="preserve"> – walk over, get item, animate/eliminate, play sound</w:t>
      </w:r>
    </w:p>
    <w:p w14:paraId="3CF7D4D2" w14:textId="515FCD51" w:rsidR="00B274AF" w:rsidRDefault="00B274AF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lastRenderedPageBreak/>
        <w:t xml:space="preserve">Coin Ship – </w:t>
      </w:r>
      <w:r>
        <w:t>Make these actually good</w:t>
      </w:r>
      <w:r w:rsidR="00A53180">
        <w:t xml:space="preserve"> – walk over, skip hammer fight, get a bunch of coins!</w:t>
      </w:r>
    </w:p>
    <w:p w14:paraId="328D9BEF" w14:textId="053FC04C" w:rsidR="005C0CB4" w:rsidRDefault="005C0CB4" w:rsidP="00F23F55">
      <w:pPr>
        <w:pStyle w:val="ListParagraph"/>
        <w:numPr>
          <w:ilvl w:val="0"/>
          <w:numId w:val="2"/>
        </w:numPr>
      </w:pPr>
      <w:r>
        <w:t>Coin collection mechanics:</w:t>
      </w:r>
    </w:p>
    <w:p w14:paraId="79C0E325" w14:textId="71653CCF" w:rsidR="005C0CB4" w:rsidRDefault="005C0CB4" w:rsidP="005C0CB4">
      <w:pPr>
        <w:pStyle w:val="ListParagraph"/>
        <w:numPr>
          <w:ilvl w:val="1"/>
          <w:numId w:val="2"/>
        </w:numPr>
      </w:pPr>
      <w:r w:rsidRPr="005C0CB4">
        <w:t>Coins_Earned</w:t>
      </w:r>
      <w:r>
        <w:t xml:space="preserve"> – buffer of coins earned on a turn.</w:t>
      </w:r>
    </w:p>
    <w:p w14:paraId="53DAD05A" w14:textId="0390A1E7" w:rsidR="00C83470" w:rsidRDefault="00C83470" w:rsidP="005C0CB4">
      <w:pPr>
        <w:pStyle w:val="ListParagraph"/>
        <w:numPr>
          <w:ilvl w:val="1"/>
          <w:numId w:val="2"/>
        </w:numPr>
      </w:pPr>
      <w:r w:rsidRPr="00C83470">
        <w:t>Coins_ThisLevel</w:t>
      </w:r>
      <w:r w:rsidRPr="00C83470">
        <w:tab/>
      </w:r>
      <w:r>
        <w:t xml:space="preserve"> - per-level; used to drive special white houses, but this could be expanded for Coin Hustle!</w:t>
      </w:r>
    </w:p>
    <w:p w14:paraId="3DD092B8" w14:textId="5302C418" w:rsidR="005C0CB4" w:rsidRDefault="005C0CB4" w:rsidP="005C0CB4">
      <w:pPr>
        <w:pStyle w:val="ListParagraph"/>
        <w:numPr>
          <w:ilvl w:val="1"/>
          <w:numId w:val="2"/>
        </w:numPr>
      </w:pPr>
      <w:r>
        <w:t>PRG8 – various regular-gameplay coin collections, e.g. coin above bounceable block</w:t>
      </w:r>
    </w:p>
    <w:p w14:paraId="2C29A86F" w14:textId="374A1F14" w:rsidR="005C0CB4" w:rsidRDefault="00A84AD0" w:rsidP="005C0CB4">
      <w:pPr>
        <w:pStyle w:val="ListParagraph"/>
        <w:numPr>
          <w:ilvl w:val="1"/>
          <w:numId w:val="2"/>
        </w:numPr>
      </w:pPr>
      <w:r>
        <w:t xml:space="preserve">PRG26 -- </w:t>
      </w:r>
      <w:r w:rsidRPr="00A84AD0">
        <w:t>StatusBar_Fill_Coins</w:t>
      </w:r>
      <w:r>
        <w:t xml:space="preserve"> – updates status bar and issues 1-ups</w:t>
      </w:r>
    </w:p>
    <w:p w14:paraId="31970241" w14:textId="09E39DCD" w:rsidR="00A84AD0" w:rsidRDefault="00D368C1" w:rsidP="005C0CB4">
      <w:pPr>
        <w:pStyle w:val="ListParagraph"/>
        <w:numPr>
          <w:ilvl w:val="1"/>
          <w:numId w:val="2"/>
        </w:numPr>
      </w:pPr>
      <w:r>
        <w:t>PRG2 – Giant block coin (no per level here)</w:t>
      </w:r>
    </w:p>
    <w:p w14:paraId="7C297877" w14:textId="691EF4C4" w:rsidR="00D368C1" w:rsidRDefault="00D368C1" w:rsidP="005C0CB4">
      <w:pPr>
        <w:pStyle w:val="ListParagraph"/>
        <w:numPr>
          <w:ilvl w:val="1"/>
          <w:numId w:val="2"/>
        </w:numPr>
      </w:pPr>
      <w:r>
        <w:t>PRG7 – Special obj to show coin from block</w:t>
      </w:r>
    </w:p>
    <w:p w14:paraId="63A0F34B" w14:textId="2181FA3A" w:rsidR="00D368C1" w:rsidRDefault="00D368C1" w:rsidP="005C0CB4">
      <w:pPr>
        <w:pStyle w:val="ListParagraph"/>
        <w:numPr>
          <w:ilvl w:val="1"/>
          <w:numId w:val="2"/>
        </w:numPr>
      </w:pPr>
      <w:r>
        <w:t>PRG22 – N Spade game, coin items code!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6A4BB684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</w:t>
      </w:r>
      <w:r w:rsidR="0037727E">
        <w:t xml:space="preserve"> (?)</w:t>
      </w:r>
      <w:r>
        <w:t>, coins not eaten while active</w:t>
      </w:r>
      <w:r w:rsidR="0037727E">
        <w:t xml:space="preserve">. </w:t>
      </w:r>
      <w:r w:rsidR="0037727E">
        <w:rPr>
          <w:b/>
          <w:bCs/>
        </w:rPr>
        <w:t>Instead of duration double, maybe have max speed regardless of coinage?</w:t>
      </w:r>
      <w:r w:rsidR="006356D0">
        <w:rPr>
          <w:b/>
          <w:bCs/>
        </w:rPr>
        <w:t xml:space="preserve"> Or maybe in addition? </w:t>
      </w:r>
      <w:r w:rsidR="00862ABB">
        <w:rPr>
          <w:b/>
          <w:bCs/>
        </w:rPr>
        <w:t>Maybe no flying slowdown while active?</w:t>
      </w:r>
    </w:p>
    <w:p w14:paraId="1AB0D25D" w14:textId="37F767EA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  <w:r w:rsidR="0046307C">
        <w:t>. ? Special power for Tanooki, e.g. Star last longer, less speed decel, etc?</w:t>
      </w:r>
    </w:p>
    <w:p w14:paraId="68B12F02" w14:textId="184E4272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  <w:r w:rsidR="00A22DA1">
        <w:t xml:space="preserve"> (P-Wing)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12BCC3F0" w:rsidR="005172BC" w:rsidRDefault="00BA6B41" w:rsidP="005172BC">
      <w:pPr>
        <w:pStyle w:val="ListParagraph"/>
        <w:numPr>
          <w:ilvl w:val="1"/>
          <w:numId w:val="2"/>
        </w:numPr>
      </w:pPr>
      <w:r>
        <w:t>No coin drain while using, and can get coins by stomping enemies.</w:t>
      </w:r>
    </w:p>
    <w:p w14:paraId="66D94615" w14:textId="706181DE" w:rsidR="000E02BD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67C00F44" w14:textId="64CC3FF4" w:rsidR="00366E55" w:rsidRDefault="00366E55" w:rsidP="005172BC">
      <w:pPr>
        <w:pStyle w:val="ListParagraph"/>
        <w:numPr>
          <w:ilvl w:val="1"/>
          <w:numId w:val="2"/>
        </w:numPr>
      </w:pPr>
      <w:r>
        <w:t>CHR 11, 6 sprites, two extra for side with turning key thingy</w:t>
      </w:r>
    </w:p>
    <w:p w14:paraId="3A917A31" w14:textId="2D45C664" w:rsidR="005B7305" w:rsidRDefault="005B7305" w:rsidP="005B7305">
      <w:pPr>
        <w:pStyle w:val="ListParagraph"/>
        <w:numPr>
          <w:ilvl w:val="0"/>
          <w:numId w:val="2"/>
        </w:numPr>
      </w:pPr>
      <w:r>
        <w:t xml:space="preserve">Frog – Faster, speed 32, 48? </w:t>
      </w:r>
      <w:r w:rsidR="00EB7959">
        <w:t>Make available earlier</w:t>
      </w:r>
      <w:r w:rsidR="00EB299F">
        <w:t>, encourage use in W3.</w:t>
      </w:r>
      <w:r w:rsidR="00530B5E">
        <w:t xml:space="preserve"> Also – jump </w:t>
      </w:r>
      <w:r w:rsidR="00A3491E">
        <w:t xml:space="preserve">MUCH </w:t>
      </w:r>
      <w:r w:rsidR="00530B5E">
        <w:t>HIGHER</w:t>
      </w:r>
      <w:r w:rsidR="00A3491E">
        <w:t xml:space="preserve"> regardless of speed - </w:t>
      </w:r>
      <w:r w:rsidR="00530B5E">
        <w:t>it’s a FROG!!!</w:t>
      </w:r>
    </w:p>
    <w:p w14:paraId="68D8C6DD" w14:textId="1D86F131" w:rsidR="00807B33" w:rsidRDefault="00807B33" w:rsidP="005B7305">
      <w:pPr>
        <w:pStyle w:val="ListParagraph"/>
        <w:numPr>
          <w:ilvl w:val="0"/>
          <w:numId w:val="2"/>
        </w:numPr>
      </w:pPr>
      <w:r>
        <w:t xml:space="preserve">Hammer </w:t>
      </w:r>
      <w:r w:rsidR="00175E41">
        <w:t xml:space="preserve">Suit </w:t>
      </w:r>
      <w:r>
        <w:t>– maybe slight expand</w:t>
      </w:r>
      <w:r w:rsidR="00175E41">
        <w:t xml:space="preserve"> availability</w:t>
      </w:r>
    </w:p>
    <w:p w14:paraId="28CAF010" w14:textId="669EBA68" w:rsidR="00175E41" w:rsidRDefault="00175E41" w:rsidP="005B7305">
      <w:pPr>
        <w:pStyle w:val="ListParagraph"/>
        <w:numPr>
          <w:ilvl w:val="0"/>
          <w:numId w:val="2"/>
        </w:numPr>
      </w:pPr>
      <w:r>
        <w:t xml:space="preserve">Hustle Coin </w:t>
      </w:r>
      <w:r w:rsidR="00A22DA1">
        <w:t xml:space="preserve">(Anchor) </w:t>
      </w:r>
      <w:r>
        <w:t>– plus 10 coins, or 20, or random?</w:t>
      </w:r>
    </w:p>
    <w:p w14:paraId="2093F893" w14:textId="51F79B6C" w:rsidR="00175E41" w:rsidRDefault="00A22DA1" w:rsidP="005B7305">
      <w:pPr>
        <w:pStyle w:val="ListParagraph"/>
        <w:numPr>
          <w:ilvl w:val="0"/>
          <w:numId w:val="2"/>
        </w:numPr>
      </w:pPr>
      <w:r>
        <w:t>? Item to replace music box?</w:t>
      </w:r>
      <w:r w:rsidR="00364FDA">
        <w:t xml:space="preserve"> Portable P Switch???</w:t>
      </w:r>
    </w:p>
    <w:p w14:paraId="248523CD" w14:textId="65497F8A" w:rsidR="00E91748" w:rsidRDefault="00E91748" w:rsidP="00E91748">
      <w:pPr>
        <w:pStyle w:val="Heading2"/>
      </w:pPr>
      <w:r>
        <w:t>More Coin Functions!</w:t>
      </w:r>
    </w:p>
    <w:p w14:paraId="4FAEB4C9" w14:textId="4FAE59C7" w:rsidR="00E91748" w:rsidRPr="00E91748" w:rsidRDefault="00E91748" w:rsidP="00E91748">
      <w:pPr>
        <w:pStyle w:val="ListParagraph"/>
        <w:numPr>
          <w:ilvl w:val="0"/>
          <w:numId w:val="5"/>
        </w:numPr>
      </w:pPr>
      <w:r>
        <w:t>Levels w/ minimum coin total (in-level) to complete?</w:t>
      </w:r>
      <w:r w:rsidR="008D3347">
        <w:t xml:space="preserve"> </w:t>
      </w:r>
      <w:r w:rsidR="008D3347">
        <w:sym w:font="Wingdings" w:char="F0E0"/>
      </w:r>
      <w:r w:rsidR="008D3347">
        <w:t xml:space="preserve"> might be tedious if all levels; perhaps only some? Would make 10-coin blocks more relevant if needed for goal…</w:t>
      </w:r>
    </w:p>
    <w:p w14:paraId="194250AF" w14:textId="02A4167D" w:rsidR="00F93FDC" w:rsidRDefault="00F93FDC" w:rsidP="00F93FDC">
      <w:pPr>
        <w:pStyle w:val="Heading1"/>
      </w:pPr>
      <w:r>
        <w:t>Where to put Code</w:t>
      </w:r>
    </w:p>
    <w:p w14:paraId="42B08A62" w14:textId="77777777" w:rsidR="00346A9B" w:rsidRDefault="00346A9B" w:rsidP="00346A9B">
      <w:pPr>
        <w:pStyle w:val="Heading2"/>
      </w:pPr>
      <w:r>
        <w:t>VBlank</w:t>
      </w:r>
    </w:p>
    <w:p w14:paraId="6BFF6577" w14:textId="6F240B12" w:rsidR="00346A9B" w:rsidRDefault="00346A9B" w:rsidP="00346A9B">
      <w:r w:rsidRPr="00346A9B">
        <w:t>JSR GraphicsBuf_Prep_And_WaitVSync</w:t>
      </w:r>
      <w:r>
        <w:t xml:space="preserve"> – wait for VBlank</w:t>
      </w:r>
    </w:p>
    <w:p w14:paraId="21058604" w14:textId="35613057" w:rsidR="00A549EC" w:rsidRDefault="00A549EC" w:rsidP="00A549EC">
      <w:pPr>
        <w:spacing w:line="240" w:lineRule="auto"/>
      </w:pPr>
      <w:r>
        <w:t>; Loop until V-Blank is not occurring</w:t>
      </w:r>
    </w:p>
    <w:p w14:paraId="6BF31B4C" w14:textId="77777777" w:rsidR="00A549EC" w:rsidRDefault="00A549EC" w:rsidP="00A549EC">
      <w:pPr>
        <w:spacing w:line="240" w:lineRule="auto"/>
      </w:pPr>
      <w:r>
        <w:t>PRG030_883E:</w:t>
      </w:r>
    </w:p>
    <w:p w14:paraId="686B1643" w14:textId="77777777" w:rsidR="00A549EC" w:rsidRDefault="00A549EC" w:rsidP="00A549EC">
      <w:pPr>
        <w:spacing w:line="240" w:lineRule="auto"/>
      </w:pPr>
      <w:r>
        <w:tab/>
        <w:t>LDA PPU_STAT</w:t>
      </w:r>
    </w:p>
    <w:p w14:paraId="6F41F8A8" w14:textId="77777777" w:rsidR="00A549EC" w:rsidRDefault="00A549EC" w:rsidP="00A549EC">
      <w:pPr>
        <w:spacing w:line="240" w:lineRule="auto"/>
      </w:pPr>
      <w:r>
        <w:tab/>
        <w:t>AND #$80</w:t>
      </w:r>
      <w:r>
        <w:tab/>
      </w:r>
    </w:p>
    <w:p w14:paraId="54C9AB85" w14:textId="50ED2996" w:rsidR="00346A9B" w:rsidRPr="00346A9B" w:rsidRDefault="00A549EC" w:rsidP="00A549EC">
      <w:pPr>
        <w:spacing w:line="240" w:lineRule="auto"/>
      </w:pPr>
      <w:r>
        <w:tab/>
        <w:t>BNE PRG030_883E</w:t>
      </w:r>
      <w:r>
        <w:tab/>
      </w:r>
    </w:p>
    <w:p w14:paraId="6319A47D" w14:textId="24A4EB36" w:rsidR="00C26ADE" w:rsidRDefault="00C26ADE" w:rsidP="00C26ADE">
      <w:pPr>
        <w:pStyle w:val="Heading2"/>
      </w:pPr>
      <w:r>
        <w:lastRenderedPageBreak/>
        <w:t>Toad House</w:t>
      </w:r>
    </w:p>
    <w:p w14:paraId="65E03E3F" w14:textId="1DB3EBE6" w:rsidR="00C26ADE" w:rsidRDefault="00C26ADE" w:rsidP="00C26ADE">
      <w:r w:rsidRPr="00C26ADE">
        <w:t>ToadHouse_GiveItem</w:t>
      </w:r>
      <w:r>
        <w:t xml:space="preserve"> – defined in PRG29, called from PRG8</w:t>
      </w:r>
    </w:p>
    <w:p w14:paraId="1A6D9173" w14:textId="011340F0" w:rsidR="00FF3EDB" w:rsidRDefault="00FF3EDB" w:rsidP="00C26ADE">
      <w:r w:rsidRPr="00FF3EDB">
        <w:t>MO_DoLevelClear</w:t>
      </w:r>
      <w:r>
        <w:t xml:space="preserve"> – PRG11, called from MapDoOperation (PRG10) based on $Map_Operation</w:t>
      </w:r>
    </w:p>
    <w:p w14:paraId="5AAEE56B" w14:textId="146EB733" w:rsidR="00346A9B" w:rsidRDefault="00DC16BC" w:rsidP="00C26ADE">
      <w:r w:rsidRPr="00DC16BC">
        <w:t>Map_DoMap</w:t>
      </w:r>
      <w:r>
        <w:t xml:space="preserve"> – PRG10</w:t>
      </w:r>
    </w:p>
    <w:p w14:paraId="7676CC68" w14:textId="2060A60D" w:rsidR="00DC16BC" w:rsidRDefault="00DC16BC" w:rsidP="00C26ADE">
      <w:r w:rsidRPr="00DC16BC">
        <w:t>MO_NormalMoveEnter</w:t>
      </w:r>
      <w:r>
        <w:t xml:space="preserve"> – PRG10</w:t>
      </w:r>
    </w:p>
    <w:p w14:paraId="36CEFF24" w14:textId="54A0C33B" w:rsidR="00835DA8" w:rsidRDefault="00835DA8" w:rsidP="00C26ADE">
      <w:r w:rsidRPr="00835DA8">
        <w:t>PRG030_87BD</w:t>
      </w:r>
      <w:r>
        <w:t xml:space="preserve"> – PRG30 – When ready to actually enter a level, Map_Operation = $10!!!</w:t>
      </w:r>
      <w:r w:rsidR="00DF21B8">
        <w:t xml:space="preserve"> See </w:t>
      </w:r>
      <w:r w:rsidR="00DF21B8" w:rsidRPr="00DF21B8">
        <w:t>PRG030_873F</w:t>
      </w:r>
    </w:p>
    <w:p w14:paraId="366E9C34" w14:textId="7A35212A" w:rsidR="00975A5C" w:rsidRDefault="00975A5C" w:rsidP="00C26ADE">
      <w:r>
        <w:tab/>
        <w:t xml:space="preserve">-Bunch of stuff gets cleared/set up, end up at </w:t>
      </w:r>
      <w:r w:rsidRPr="00975A5C">
        <w:t>PRG030_891A</w:t>
      </w:r>
      <w:r>
        <w:t xml:space="preserve"> for entering non-2P mode level</w:t>
      </w:r>
    </w:p>
    <w:p w14:paraId="634638A6" w14:textId="12364D41" w:rsidR="00975A5C" w:rsidRDefault="00975A5C" w:rsidP="00C26ADE">
      <w:r>
        <w:tab/>
        <w:t xml:space="preserve">-PRG 22, 12 loaded and JSR </w:t>
      </w:r>
      <w:r w:rsidRPr="00975A5C">
        <w:t>Map_PrepareLevel</w:t>
      </w:r>
      <w:r>
        <w:t xml:space="preserve"> called</w:t>
      </w:r>
    </w:p>
    <w:p w14:paraId="483E78C6" w14:textId="78679BB6" w:rsidR="00046C39" w:rsidRDefault="00046C39" w:rsidP="00C26ADE">
      <w:r>
        <w:tab/>
        <w:t>-</w:t>
      </w:r>
      <w:r w:rsidR="007E2654" w:rsidRPr="007E2654">
        <w:t xml:space="preserve"> </w:t>
      </w:r>
      <w:r w:rsidR="007E2654" w:rsidRPr="007E2654">
        <w:t xml:space="preserve">Level_Tileset </w:t>
      </w:r>
      <w:r w:rsidR="007E2654">
        <w:t>=</w:t>
      </w:r>
      <w:r w:rsidR="007E2654" w:rsidRPr="007E2654">
        <w:t xml:space="preserve"> 7 </w:t>
      </w:r>
      <w:r w:rsidR="003502AE">
        <w:t xml:space="preserve">if </w:t>
      </w:r>
      <w:r w:rsidR="007E2654" w:rsidRPr="007E2654">
        <w:t>Toad House</w:t>
      </w:r>
    </w:p>
    <w:p w14:paraId="39CD9A6A" w14:textId="76CE7AE0" w:rsidR="00BD0719" w:rsidRDefault="00BD0719" w:rsidP="00C26ADE">
      <w:r>
        <w:tab/>
        <w:t>-Level_MainLoop, PRG30</w:t>
      </w:r>
    </w:p>
    <w:p w14:paraId="6A4CD3B1" w14:textId="2220E66E" w:rsidR="002009D8" w:rsidRDefault="002009D8" w:rsidP="00C26ADE">
      <w:r>
        <w:tab/>
        <w:t>-</w:t>
      </w:r>
      <w:r w:rsidRPr="002009D8">
        <w:t xml:space="preserve"> </w:t>
      </w:r>
      <w:r w:rsidRPr="002009D8">
        <w:t>&lt;World_Map_Tile</w:t>
      </w:r>
      <w:r>
        <w:t>: World Map Tile we’re on…</w:t>
      </w:r>
      <w:r w:rsidR="00472D97">
        <w:t>$e5</w:t>
      </w:r>
      <w:r w:rsidR="00E5198A">
        <w:t>; #80 = Toad House</w:t>
      </w:r>
    </w:p>
    <w:p w14:paraId="721E9705" w14:textId="77777777" w:rsidR="00FF3EDB" w:rsidRPr="00C26ADE" w:rsidRDefault="00FF3EDB" w:rsidP="00C26ADE"/>
    <w:p w14:paraId="1E2145E5" w14:textId="6E53755E" w:rsidR="00AC7901" w:rsidRDefault="00AC7901" w:rsidP="00AC7901">
      <w:pPr>
        <w:pStyle w:val="Heading2"/>
      </w:pPr>
      <w:r>
        <w:t>Setting Pattern Tables</w:t>
      </w:r>
    </w:p>
    <w:p w14:paraId="12CA93FB" w14:textId="54189E38" w:rsidR="00AC7901" w:rsidRDefault="00AC7901" w:rsidP="00AC7901">
      <w:r>
        <w:t xml:space="preserve">For e.g. Kuribo shoe done in PRG000 </w:t>
      </w:r>
      <w:r w:rsidRPr="00AC7901">
        <w:t>Object_DoStateAction:</w:t>
      </w:r>
      <w:r>
        <w:t xml:space="preserve"> can be requested for each object.</w:t>
      </w:r>
    </w:p>
    <w:p w14:paraId="4F7ABD82" w14:textId="747D3E29" w:rsidR="00D03346" w:rsidRDefault="00D03346" w:rsidP="00AC7901">
      <w:r w:rsidRPr="00D03346">
        <w:t>LDA $0671,X @ $0675 = #$2B</w:t>
      </w:r>
      <w:r>
        <w:t xml:space="preserve"> – object id slot 5, Kuribo shoe</w:t>
      </w:r>
    </w:p>
    <w:p w14:paraId="03C6A721" w14:textId="0C39987B" w:rsidR="0059664A" w:rsidRDefault="0059664A" w:rsidP="00AC7901">
      <w:r>
        <w:t>When Kuribo shoe equipped, it isn’t treated as a separate object</w:t>
      </w:r>
    </w:p>
    <w:p w14:paraId="189B5E48" w14:textId="500117FB" w:rsidR="006D5D85" w:rsidRDefault="006D5D85" w:rsidP="00AC7901">
      <w:r>
        <w:t xml:space="preserve">PatternBankSel+4 = 4 almost everywhere, 60 for giant world to substitute just some stuff on bottom row for the giant blocks. </w:t>
      </w:r>
    </w:p>
    <w:p w14:paraId="5501CBCD" w14:textId="7D71B978" w:rsidR="0007634A" w:rsidRDefault="0007634A" w:rsidP="0007634A">
      <w:pPr>
        <w:pStyle w:val="Heading2"/>
      </w:pPr>
      <w:r>
        <w:t>Draw Kuribo</w:t>
      </w:r>
    </w:p>
    <w:p w14:paraId="354934BF" w14:textId="1670DBDA" w:rsidR="00234D17" w:rsidRDefault="00234D17" w:rsidP="0007634A">
      <w:r>
        <w:t xml:space="preserve">On World Map – PRG10, </w:t>
      </w:r>
      <w:r w:rsidRPr="00234D17">
        <w:t>Map_Power_Pats_F1</w:t>
      </w:r>
      <w:r>
        <w:t xml:space="preserve"> – shows patterns per world map power. </w:t>
      </w:r>
      <w:r w:rsidR="00FF0ADF">
        <w:t>Have to add Kuribo pic to ? chr 32…</w:t>
      </w:r>
    </w:p>
    <w:p w14:paraId="0EE53898" w14:textId="41B419A9" w:rsidR="0007634A" w:rsidRDefault="0007634A" w:rsidP="0007634A">
      <w:r w:rsidRPr="0007634A">
        <w:t>Player_PUpRootPage</w:t>
      </w:r>
      <w:r>
        <w:t xml:space="preserve"> – PRG29, table with +2 CHR banks per power-up</w:t>
      </w:r>
    </w:p>
    <w:p w14:paraId="4E87811B" w14:textId="54A23F9F" w:rsidR="0007634A" w:rsidRDefault="0007634A" w:rsidP="0007634A">
      <w:r w:rsidRPr="0007634A">
        <w:t>Player_Draw:</w:t>
      </w:r>
      <w:r>
        <w:t xml:space="preserve"> major draw fn</w:t>
      </w:r>
    </w:p>
    <w:p w14:paraId="6F6F8F53" w14:textId="4A5BCB88" w:rsidR="0007634A" w:rsidRDefault="008A04F1" w:rsidP="0007634A">
      <w:r>
        <w:t xml:space="preserve">Kuribo player frames are specified in PRG29, $18-19 (big) and $43-44 (small). </w:t>
      </w:r>
      <w:r w:rsidR="00A60BFE">
        <w:t>First row is sprite with key horizontal; 2</w:t>
      </w:r>
      <w:r w:rsidR="00A60BFE" w:rsidRPr="00A60BFE">
        <w:rPr>
          <w:vertAlign w:val="superscript"/>
        </w:rPr>
        <w:t>nd</w:t>
      </w:r>
      <w:r w:rsidR="00A60BFE">
        <w:t xml:space="preserve"> is with key vertical!</w:t>
      </w:r>
    </w:p>
    <w:p w14:paraId="384521D1" w14:textId="77777777" w:rsidR="00C42528" w:rsidRDefault="008547CA" w:rsidP="0007634A">
      <w:r>
        <w:t>Note that b/c Kuribo shoe is no longer an object when Mario has it, game relies on object having been in the level at some point to set the correct pattern table ($71d=11) to display it!</w:t>
      </w:r>
    </w:p>
    <w:p w14:paraId="38B32E17" w14:textId="77777777" w:rsidR="00C42528" w:rsidRDefault="00C42528" w:rsidP="0007634A">
      <w:r>
        <w:t>Sprite substitution options for CHR 4:</w:t>
      </w:r>
    </w:p>
    <w:p w14:paraId="1C794FC0" w14:textId="674AE1CA" w:rsidR="00C42528" w:rsidRDefault="00C42528" w:rsidP="0007634A">
      <w:r>
        <w:tab/>
        <w:t>-4, lose-suit poof sprites</w:t>
      </w:r>
      <w:r w:rsidR="007448C8">
        <w:t xml:space="preserve"> </w:t>
      </w:r>
      <w:r w:rsidR="007448C8">
        <w:sym w:font="Wingdings" w:char="F0E0"/>
      </w:r>
      <w:r w:rsidR="007448C8">
        <w:t xml:space="preserve"> snag 3 of these???</w:t>
      </w:r>
    </w:p>
    <w:p w14:paraId="57EA66BD" w14:textId="77777777" w:rsidR="00C42528" w:rsidRDefault="00C42528" w:rsidP="0007634A">
      <w:r>
        <w:tab/>
        <w:t>-3, coin-from-block, not in order</w:t>
      </w:r>
    </w:p>
    <w:p w14:paraId="7CF4B413" w14:textId="77777777" w:rsidR="00C42528" w:rsidRDefault="00C42528" w:rsidP="0007634A">
      <w:r>
        <w:lastRenderedPageBreak/>
        <w:tab/>
        <w:t>-1, block-break</w:t>
      </w:r>
    </w:p>
    <w:p w14:paraId="0F2A66BC" w14:textId="77777777" w:rsidR="00C42528" w:rsidRDefault="00C42528" w:rsidP="0007634A">
      <w:r>
        <w:tab/>
        <w:t>-singles: mushroom, flower, star, star-no-eyes</w:t>
      </w:r>
    </w:p>
    <w:p w14:paraId="3C97B021" w14:textId="77777777" w:rsidR="00C42528" w:rsidRDefault="00C42528" w:rsidP="0007634A">
      <w:r>
        <w:tab/>
        <w:t>-2, score text</w:t>
      </w:r>
    </w:p>
    <w:p w14:paraId="66CC234A" w14:textId="77777777" w:rsidR="00C42528" w:rsidRDefault="00C42528" w:rsidP="0007634A">
      <w:r>
        <w:tab/>
        <w:t>-2, leaf</w:t>
      </w:r>
    </w:p>
    <w:p w14:paraId="73BC0919" w14:textId="77777777" w:rsidR="00C42528" w:rsidRDefault="00C42528" w:rsidP="0007634A">
      <w:r>
        <w:tab/>
        <w:t>-2, 1-up text</w:t>
      </w:r>
    </w:p>
    <w:p w14:paraId="37F5AA1F" w14:textId="77777777" w:rsidR="00C42528" w:rsidRDefault="00C42528" w:rsidP="0007634A">
      <w:r>
        <w:tab/>
        <w:t>-5, score text</w:t>
      </w:r>
    </w:p>
    <w:p w14:paraId="6F6D7630" w14:textId="07371643" w:rsidR="00C42528" w:rsidRDefault="00C42528" w:rsidP="0007634A">
      <w:r>
        <w:tab/>
        <w:t>-2, fireballs</w:t>
      </w:r>
    </w:p>
    <w:p w14:paraId="675DCA80" w14:textId="60775CDA" w:rsidR="00AB2A96" w:rsidRDefault="00AB2A96" w:rsidP="0007634A">
      <w:r>
        <w:tab/>
        <w:t>-1, invisible</w:t>
      </w:r>
    </w:p>
    <w:p w14:paraId="24249904" w14:textId="77777777" w:rsidR="00C42528" w:rsidRDefault="00C42528" w:rsidP="0007634A">
      <w:r>
        <w:tab/>
        <w:t>-1, bob-omb star</w:t>
      </w:r>
    </w:p>
    <w:p w14:paraId="032B3C57" w14:textId="77777777" w:rsidR="00C42528" w:rsidRDefault="00C42528" w:rsidP="0007634A">
      <w:r>
        <w:tab/>
        <w:t>-1, brick sprite</w:t>
      </w:r>
    </w:p>
    <w:p w14:paraId="29C206E4" w14:textId="77777777" w:rsidR="00C42528" w:rsidRDefault="00C42528" w:rsidP="0007634A">
      <w:r>
        <w:tab/>
        <w:t>-1, already-hit brick sprite</w:t>
      </w:r>
    </w:p>
    <w:p w14:paraId="56F30779" w14:textId="77777777" w:rsidR="00C42528" w:rsidRDefault="00C42528" w:rsidP="0007634A">
      <w:r>
        <w:tab/>
        <w:t>-2, music block</w:t>
      </w:r>
    </w:p>
    <w:p w14:paraId="7FF71ADE" w14:textId="77777777" w:rsidR="00C42528" w:rsidRDefault="00C42528" w:rsidP="0007634A">
      <w:r>
        <w:tab/>
        <w:t>-1, vine</w:t>
      </w:r>
    </w:p>
    <w:p w14:paraId="399923CE" w14:textId="77777777" w:rsidR="00F62256" w:rsidRDefault="00C42528" w:rsidP="0007634A">
      <w:r>
        <w:tab/>
        <w:t>-1, blank brick?</w:t>
      </w:r>
    </w:p>
    <w:p w14:paraId="23C81007" w14:textId="77777777" w:rsidR="00F62256" w:rsidRDefault="00F62256" w:rsidP="0007634A">
      <w:r>
        <w:t>Sprite substitution for player CHR:</w:t>
      </w:r>
    </w:p>
    <w:p w14:paraId="3E9C0303" w14:textId="1729BF88" w:rsidR="008547CA" w:rsidRDefault="00F62256" w:rsidP="0007634A">
      <w:r>
        <w:tab/>
        <w:t>-4, splash sprites</w:t>
      </w:r>
      <w:r w:rsidR="008547CA">
        <w:t xml:space="preserve"> </w:t>
      </w:r>
    </w:p>
    <w:p w14:paraId="613AEC50" w14:textId="16203918" w:rsidR="00EB34D5" w:rsidRDefault="00EB34D5" w:rsidP="00EB34D5">
      <w:pPr>
        <w:pStyle w:val="Heading2"/>
      </w:pPr>
      <w:r>
        <w:t>Drawing Scores</w:t>
      </w:r>
    </w:p>
    <w:p w14:paraId="37A57303" w14:textId="10106D39" w:rsidR="00EB34D5" w:rsidRPr="0007634A" w:rsidRDefault="00EB34D5" w:rsidP="0007634A">
      <w:r w:rsidRPr="00EB34D5">
        <w:t>Scores_GiveAndDraw</w:t>
      </w:r>
    </w:p>
    <w:p w14:paraId="4628A37A" w14:textId="6585977A" w:rsidR="00997B37" w:rsidRDefault="00997B37" w:rsidP="00A13BC2">
      <w:pPr>
        <w:pStyle w:val="Heading2"/>
      </w:pPr>
      <w:r>
        <w:t>World Map</w:t>
      </w:r>
    </w:p>
    <w:p w14:paraId="7E316939" w14:textId="0EF2F30A" w:rsidR="00997B37" w:rsidRDefault="00997B37" w:rsidP="00997B37">
      <w:r>
        <w:t xml:space="preserve">$3f2 </w:t>
      </w:r>
      <w:r w:rsidRPr="00997B37">
        <w:t>Map_Starman</w:t>
      </w:r>
      <w:r>
        <w:t xml:space="preserve"> – Used a Starman!</w:t>
      </w:r>
      <w:r w:rsidR="00D076BF">
        <w:t xml:space="preserve"> Used to set Starman counter in Do_Gameplay, PRG8</w:t>
      </w:r>
    </w:p>
    <w:p w14:paraId="51110387" w14:textId="5DE390A8" w:rsidR="00997B37" w:rsidRDefault="00997B37" w:rsidP="00997B37">
      <w:r>
        <w:t xml:space="preserve">$3f3 </w:t>
      </w:r>
      <w:r w:rsidRPr="00997B37">
        <w:t>Map_Power_Disp</w:t>
      </w:r>
      <w:r>
        <w:t xml:space="preserve"> – Map power being displayed</w:t>
      </w:r>
    </w:p>
    <w:p w14:paraId="6A15FE88" w14:textId="7DD7105A" w:rsidR="00997B37" w:rsidRDefault="00997B37" w:rsidP="00997B37">
      <w:r w:rsidRPr="00997B37">
        <w:t>$0746 World_Map_Power</w:t>
      </w:r>
      <w:r>
        <w:t xml:space="preserve"> – Map power actually carried over on level load</w:t>
      </w:r>
    </w:p>
    <w:p w14:paraId="3E9B48C7" w14:textId="35C53F53" w:rsidR="00D533B1" w:rsidRDefault="00D533B1" w:rsidP="00997B37">
      <w:r>
        <w:t>; Loading a level…</w:t>
      </w:r>
    </w:p>
    <w:p w14:paraId="6A17CA52" w14:textId="77777777" w:rsidR="00D533B1" w:rsidRDefault="00D533B1" w:rsidP="00D533B1">
      <w:r>
        <w:tab/>
        <w:t>; Set bank C000 to page 22 and A000 to page 12</w:t>
      </w:r>
    </w:p>
    <w:p w14:paraId="2DB99032" w14:textId="77777777" w:rsidR="00D533B1" w:rsidRDefault="00D533B1" w:rsidP="00D533B1">
      <w:r>
        <w:tab/>
        <w:t>LDA #22</w:t>
      </w:r>
    </w:p>
    <w:p w14:paraId="42DD90ED" w14:textId="77777777" w:rsidR="00D533B1" w:rsidRDefault="00D533B1" w:rsidP="00D533B1">
      <w:r>
        <w:tab/>
        <w:t>STA PAGE_C000</w:t>
      </w:r>
    </w:p>
    <w:p w14:paraId="490DA7DE" w14:textId="77777777" w:rsidR="00D533B1" w:rsidRDefault="00D533B1" w:rsidP="00D533B1">
      <w:r>
        <w:tab/>
        <w:t>LDA #12</w:t>
      </w:r>
    </w:p>
    <w:p w14:paraId="2BEDCC56" w14:textId="77777777" w:rsidR="00D533B1" w:rsidRDefault="00D533B1" w:rsidP="00D533B1">
      <w:r>
        <w:tab/>
        <w:t>STA PAGE_A000</w:t>
      </w:r>
    </w:p>
    <w:p w14:paraId="5CC4CD2B" w14:textId="77777777" w:rsidR="00D533B1" w:rsidRDefault="00D533B1" w:rsidP="00D533B1">
      <w:r>
        <w:tab/>
        <w:t>JSR PRGROM_Change_Both2</w:t>
      </w:r>
    </w:p>
    <w:p w14:paraId="04FFC0DE" w14:textId="77777777" w:rsidR="00D533B1" w:rsidRDefault="00D533B1" w:rsidP="00D533B1"/>
    <w:p w14:paraId="6296BABF" w14:textId="77777777" w:rsidR="00D533B1" w:rsidRDefault="00D533B1" w:rsidP="00D533B1">
      <w:r>
        <w:tab/>
        <w:t>; The ultimate output is properly configured</w:t>
      </w:r>
    </w:p>
    <w:p w14:paraId="4B8710C5" w14:textId="77777777" w:rsidR="00D533B1" w:rsidRDefault="00D533B1" w:rsidP="00D533B1">
      <w:r>
        <w:tab/>
        <w:t>; Level_ObjPtr_AddrL/H and Level_ObjPtrOrig_AddrL/H (object list pointer)</w:t>
      </w:r>
    </w:p>
    <w:p w14:paraId="179B382D" w14:textId="77777777" w:rsidR="00D533B1" w:rsidRDefault="00D533B1" w:rsidP="00D533B1">
      <w:r>
        <w:tab/>
        <w:t>; Level_LayPtr_AddrL/H and Level_LayPtrH_AddrL/H (tile layout pointer)</w:t>
      </w:r>
    </w:p>
    <w:p w14:paraId="38C6CB53" w14:textId="77777777" w:rsidR="00D533B1" w:rsidRDefault="00D533B1" w:rsidP="00D533B1">
      <w:r>
        <w:tab/>
        <w:t>; Level_Tileset</w:t>
      </w:r>
    </w:p>
    <w:p w14:paraId="63FF8D7B" w14:textId="3D72F2BD" w:rsidR="00997B37" w:rsidRPr="00997B37" w:rsidRDefault="00D533B1" w:rsidP="00D533B1">
      <w:r>
        <w:tab/>
        <w:t>JSR Map_PrepareLevel</w:t>
      </w:r>
    </w:p>
    <w:p w14:paraId="4828E601" w14:textId="77777777" w:rsidR="00997B37" w:rsidRDefault="00997B37" w:rsidP="00A13BC2">
      <w:pPr>
        <w:pStyle w:val="Heading2"/>
      </w:pPr>
    </w:p>
    <w:p w14:paraId="28D83240" w14:textId="20145C62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lastRenderedPageBreak/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556501E" w:rsidR="00572E0D" w:rsidRDefault="00F527E7" w:rsidP="00F527E7">
      <w:pPr>
        <w:pStyle w:val="Heading2"/>
      </w:pPr>
      <w:r>
        <w:t>Map Items</w:t>
      </w:r>
    </w:p>
    <w:p w14:paraId="6B4C648A" w14:textId="1540A670" w:rsidR="00F527E7" w:rsidRDefault="00F527E7" w:rsidP="00F527E7">
      <w:r>
        <w:t>-Pattern tables stored in chr092.pcx; can swap in!</w:t>
      </w:r>
    </w:p>
    <w:p w14:paraId="6C3DC8BD" w14:textId="21FD3B79" w:rsidR="00F527E7" w:rsidRDefault="00F527E7" w:rsidP="00F527E7">
      <w:r>
        <w:tab/>
        <w:t xml:space="preserve">-P-wing </w:t>
      </w:r>
      <w:r>
        <w:sym w:font="Wingdings" w:char="F0E0"/>
      </w:r>
      <w:r>
        <w:t xml:space="preserve"> Coin</w:t>
      </w:r>
    </w:p>
    <w:p w14:paraId="0ADF55E5" w14:textId="74109669" w:rsidR="00F527E7" w:rsidRDefault="00F527E7" w:rsidP="00F527E7">
      <w:r>
        <w:tab/>
        <w:t xml:space="preserve">-Anchor </w:t>
      </w:r>
      <w:r>
        <w:sym w:font="Wingdings" w:char="F0E0"/>
      </w:r>
      <w:r>
        <w:t xml:space="preserve"> Kuribo’s</w:t>
      </w:r>
    </w:p>
    <w:p w14:paraId="3B671EC6" w14:textId="6256356A" w:rsidR="00F527E7" w:rsidRDefault="00831B20" w:rsidP="00831B20">
      <w:pPr>
        <w:pStyle w:val="Heading2"/>
      </w:pPr>
      <w:r>
        <w:t>Sprite Editing</w:t>
      </w:r>
    </w:p>
    <w:p w14:paraId="1AE00173" w14:textId="77777777" w:rsidR="00831B20" w:rsidRDefault="00831B20" w:rsidP="00831B20"/>
    <w:p w14:paraId="1EA45E03" w14:textId="77777777" w:rsidR="00831B20" w:rsidRDefault="00831B20" w:rsidP="00831B20">
      <w:r>
        <w:t>Sprite Attribute Flags</w:t>
      </w:r>
    </w:p>
    <w:p w14:paraId="22B76CA3" w14:textId="77777777" w:rsidR="00831B20" w:rsidRDefault="00831B20" w:rsidP="00831B20">
      <w:r>
        <w:t>Bit #</w:t>
      </w:r>
      <w:r>
        <w:tab/>
        <w:t>Purpose</w:t>
      </w:r>
    </w:p>
    <w:p w14:paraId="71CF70FE" w14:textId="77777777" w:rsidR="00831B20" w:rsidRDefault="00831B20" w:rsidP="00831B20">
      <w:r>
        <w:t>7</w:t>
      </w:r>
      <w:r>
        <w:tab/>
        <w:t>Flips sprite vertically (if "1")</w:t>
      </w:r>
    </w:p>
    <w:p w14:paraId="3E2EC0ED" w14:textId="77777777" w:rsidR="00831B20" w:rsidRDefault="00831B20" w:rsidP="00831B20">
      <w:r>
        <w:t>6</w:t>
      </w:r>
      <w:r>
        <w:tab/>
        <w:t>Flips sprite horizontally (if "1")</w:t>
      </w:r>
    </w:p>
    <w:p w14:paraId="22AC194B" w14:textId="77777777" w:rsidR="00831B20" w:rsidRDefault="00831B20" w:rsidP="00831B20">
      <w:r>
        <w:t>5</w:t>
      </w:r>
      <w:r>
        <w:tab/>
        <w:t>Sprite priority (behind background if "1")</w:t>
      </w:r>
    </w:p>
    <w:p w14:paraId="3F5319E1" w14:textId="77777777" w:rsidR="00831B20" w:rsidRDefault="00831B20" w:rsidP="00831B20">
      <w:r>
        <w:t>4-2</w:t>
      </w:r>
      <w:r>
        <w:tab/>
        <w:t>Not used</w:t>
      </w:r>
    </w:p>
    <w:p w14:paraId="204C1720" w14:textId="4D667AF5" w:rsidR="00831B20" w:rsidRDefault="00831B20" w:rsidP="000A15B9">
      <w:pPr>
        <w:pStyle w:val="ListParagraph"/>
        <w:numPr>
          <w:ilvl w:val="0"/>
          <w:numId w:val="4"/>
        </w:numPr>
      </w:pPr>
      <w:r>
        <w:t>Palette for sprite</w:t>
      </w:r>
    </w:p>
    <w:p w14:paraId="6F87E709" w14:textId="166DA75D" w:rsidR="00A40F44" w:rsidRDefault="00A40F44" w:rsidP="00A40F44">
      <w:r>
        <w:t xml:space="preserve">Awesome site: </w:t>
      </w:r>
      <w:r w:rsidRPr="00A40F44">
        <w:t>https://famicom.party/book/10-spritegraphics/</w:t>
      </w:r>
    </w:p>
    <w:p w14:paraId="117C5581" w14:textId="7BDD1335" w:rsidR="000A15B9" w:rsidRDefault="000A15B9" w:rsidP="000A15B9">
      <w:pPr>
        <w:pStyle w:val="ListParagraph"/>
      </w:pPr>
    </w:p>
    <w:p w14:paraId="6B36C7AC" w14:textId="4727DDCB" w:rsidR="000A15B9" w:rsidRDefault="000A15B9" w:rsidP="000A15B9">
      <w:r>
        <w:t>Palettes for World Map items – PRG2 (Toad House), PRG26 (Open inventory to use item)</w:t>
      </w:r>
    </w:p>
    <w:p w14:paraId="5F748212" w14:textId="78E769AF" w:rsidR="00022637" w:rsidRDefault="00022637" w:rsidP="000A15B9">
      <w:r w:rsidRPr="00022637">
        <w:t>ToadItem_PalPerItem</w:t>
      </w:r>
      <w:r>
        <w:t>, defined in PRG0, single byte per item…</w:t>
      </w:r>
    </w:p>
    <w:p w14:paraId="60CE521D" w14:textId="4AB16F00" w:rsidR="00270B3E" w:rsidRDefault="00270B3E" w:rsidP="000A15B9">
      <w:r>
        <w:t>CHR 5 = Sprite for coin item in letter</w:t>
      </w:r>
    </w:p>
    <w:p w14:paraId="13FC38E8" w14:textId="1849D8E6" w:rsidR="00270B3E" w:rsidRDefault="00270B3E" w:rsidP="000A15B9">
      <w:r>
        <w:t xml:space="preserve">CHR 92 = Sprite for coin item </w:t>
      </w:r>
      <w:r w:rsidR="00D53941">
        <w:t>in transit to inventory</w:t>
      </w:r>
    </w:p>
    <w:p w14:paraId="0578069D" w14:textId="5FBFF5ED" w:rsidR="00270B3E" w:rsidRDefault="009F4EEC" w:rsidP="000A15B9">
      <w:r>
        <w:lastRenderedPageBreak/>
        <w:t xml:space="preserve">CHR x = Sprite for coin item </w:t>
      </w:r>
      <w:r w:rsidR="00D53941">
        <w:t>when selected</w:t>
      </w:r>
    </w:p>
    <w:p w14:paraId="624A6C59" w14:textId="30CF62FB" w:rsidR="00503F2D" w:rsidRDefault="00503F2D" w:rsidP="00503F2D">
      <w:pPr>
        <w:pStyle w:val="Heading1"/>
      </w:pPr>
      <w:r>
        <w:t>Mario/Luigi</w:t>
      </w:r>
    </w:p>
    <w:p w14:paraId="1F151359" w14:textId="1B27D668" w:rsidR="00503F2D" w:rsidRPr="00503F2D" w:rsidRDefault="00503F2D" w:rsidP="00503F2D">
      <w:r>
        <w:t xml:space="preserve">Which is determined by variable </w:t>
      </w:r>
      <w:r w:rsidRPr="00503F2D">
        <w:t>Player_Current</w:t>
      </w:r>
    </w:p>
    <w:p w14:paraId="1B0A05BD" w14:textId="77777777" w:rsidR="00503F2D" w:rsidRPr="00831B20" w:rsidRDefault="00503F2D" w:rsidP="000A15B9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lastRenderedPageBreak/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lastRenderedPageBreak/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91D6AC8"/>
    <w:multiLevelType w:val="multilevel"/>
    <w:tmpl w:val="7DE06F82"/>
    <w:lvl w:ilvl="0">
      <w:start w:val="1"/>
      <w:numFmt w:val="decimal"/>
      <w:lvlText w:val="%1-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C4048C9"/>
    <w:multiLevelType w:val="hybridMultilevel"/>
    <w:tmpl w:val="2F4E4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4"/>
  </w:num>
  <w:num w:numId="3" w16cid:durableId="58090180">
    <w:abstractNumId w:val="3"/>
  </w:num>
  <w:num w:numId="4" w16cid:durableId="479926299">
    <w:abstractNumId w:val="1"/>
  </w:num>
  <w:num w:numId="5" w16cid:durableId="7019831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22637"/>
    <w:rsid w:val="00037C00"/>
    <w:rsid w:val="00046C39"/>
    <w:rsid w:val="0007634A"/>
    <w:rsid w:val="00092337"/>
    <w:rsid w:val="000A15B9"/>
    <w:rsid w:val="000A464C"/>
    <w:rsid w:val="000B1DC6"/>
    <w:rsid w:val="000D1527"/>
    <w:rsid w:val="000D4F5F"/>
    <w:rsid w:val="000D5C94"/>
    <w:rsid w:val="000E02BD"/>
    <w:rsid w:val="00132074"/>
    <w:rsid w:val="00175E41"/>
    <w:rsid w:val="001815B1"/>
    <w:rsid w:val="001C26AF"/>
    <w:rsid w:val="001C71CD"/>
    <w:rsid w:val="001D6831"/>
    <w:rsid w:val="002009D8"/>
    <w:rsid w:val="0020605E"/>
    <w:rsid w:val="00234D17"/>
    <w:rsid w:val="002438C4"/>
    <w:rsid w:val="00257AE5"/>
    <w:rsid w:val="00270B3E"/>
    <w:rsid w:val="00282CE2"/>
    <w:rsid w:val="002833B7"/>
    <w:rsid w:val="002B188E"/>
    <w:rsid w:val="002C2DAA"/>
    <w:rsid w:val="002D1737"/>
    <w:rsid w:val="002E4F92"/>
    <w:rsid w:val="002F66BE"/>
    <w:rsid w:val="00317104"/>
    <w:rsid w:val="00346A9B"/>
    <w:rsid w:val="003502AE"/>
    <w:rsid w:val="00364FDA"/>
    <w:rsid w:val="00366E55"/>
    <w:rsid w:val="0037727E"/>
    <w:rsid w:val="00383459"/>
    <w:rsid w:val="00386EC5"/>
    <w:rsid w:val="00397E6A"/>
    <w:rsid w:val="003B18BB"/>
    <w:rsid w:val="003B7656"/>
    <w:rsid w:val="003E29F1"/>
    <w:rsid w:val="003E5AC9"/>
    <w:rsid w:val="003E70B6"/>
    <w:rsid w:val="004059D0"/>
    <w:rsid w:val="004475DE"/>
    <w:rsid w:val="00453460"/>
    <w:rsid w:val="0046307C"/>
    <w:rsid w:val="00472D97"/>
    <w:rsid w:val="00496BB9"/>
    <w:rsid w:val="004A485D"/>
    <w:rsid w:val="004A6026"/>
    <w:rsid w:val="004A6DAC"/>
    <w:rsid w:val="00503F2D"/>
    <w:rsid w:val="00513010"/>
    <w:rsid w:val="005172BC"/>
    <w:rsid w:val="0052400D"/>
    <w:rsid w:val="00530B5E"/>
    <w:rsid w:val="00556004"/>
    <w:rsid w:val="00570D8F"/>
    <w:rsid w:val="00572E0D"/>
    <w:rsid w:val="0059664A"/>
    <w:rsid w:val="005B7305"/>
    <w:rsid w:val="005C0CB4"/>
    <w:rsid w:val="005C453E"/>
    <w:rsid w:val="005D039D"/>
    <w:rsid w:val="005D1872"/>
    <w:rsid w:val="00626709"/>
    <w:rsid w:val="00634551"/>
    <w:rsid w:val="006356D0"/>
    <w:rsid w:val="0069006D"/>
    <w:rsid w:val="006B22A9"/>
    <w:rsid w:val="006D5D85"/>
    <w:rsid w:val="00701120"/>
    <w:rsid w:val="007263FB"/>
    <w:rsid w:val="00727F1F"/>
    <w:rsid w:val="00730074"/>
    <w:rsid w:val="0073238C"/>
    <w:rsid w:val="007448C8"/>
    <w:rsid w:val="00744E1A"/>
    <w:rsid w:val="00757D00"/>
    <w:rsid w:val="00757EFA"/>
    <w:rsid w:val="007C4ECE"/>
    <w:rsid w:val="007D7338"/>
    <w:rsid w:val="007E2654"/>
    <w:rsid w:val="00805F11"/>
    <w:rsid w:val="00807B33"/>
    <w:rsid w:val="00825F1C"/>
    <w:rsid w:val="00831B20"/>
    <w:rsid w:val="00835DA8"/>
    <w:rsid w:val="00851D54"/>
    <w:rsid w:val="008547CA"/>
    <w:rsid w:val="00862ABB"/>
    <w:rsid w:val="008A04F1"/>
    <w:rsid w:val="008C0D97"/>
    <w:rsid w:val="008D3347"/>
    <w:rsid w:val="008F1B84"/>
    <w:rsid w:val="0091194F"/>
    <w:rsid w:val="00912ED6"/>
    <w:rsid w:val="00923189"/>
    <w:rsid w:val="00944460"/>
    <w:rsid w:val="00975A5C"/>
    <w:rsid w:val="009777A3"/>
    <w:rsid w:val="00991CF4"/>
    <w:rsid w:val="00997B37"/>
    <w:rsid w:val="009F4EEC"/>
    <w:rsid w:val="00A13BC2"/>
    <w:rsid w:val="00A22DA1"/>
    <w:rsid w:val="00A3491E"/>
    <w:rsid w:val="00A40F44"/>
    <w:rsid w:val="00A44A2E"/>
    <w:rsid w:val="00A53180"/>
    <w:rsid w:val="00A549EC"/>
    <w:rsid w:val="00A60BFE"/>
    <w:rsid w:val="00A60D08"/>
    <w:rsid w:val="00A757F1"/>
    <w:rsid w:val="00A84AD0"/>
    <w:rsid w:val="00AB2A96"/>
    <w:rsid w:val="00AC3813"/>
    <w:rsid w:val="00AC7901"/>
    <w:rsid w:val="00AE26F1"/>
    <w:rsid w:val="00B04AE9"/>
    <w:rsid w:val="00B274AF"/>
    <w:rsid w:val="00B44372"/>
    <w:rsid w:val="00B65AB8"/>
    <w:rsid w:val="00BA6B41"/>
    <w:rsid w:val="00BB6DFF"/>
    <w:rsid w:val="00BD0719"/>
    <w:rsid w:val="00BD36DF"/>
    <w:rsid w:val="00C10041"/>
    <w:rsid w:val="00C26ADE"/>
    <w:rsid w:val="00C4170C"/>
    <w:rsid w:val="00C42528"/>
    <w:rsid w:val="00C544E4"/>
    <w:rsid w:val="00C555DD"/>
    <w:rsid w:val="00C55B98"/>
    <w:rsid w:val="00C83470"/>
    <w:rsid w:val="00CA263B"/>
    <w:rsid w:val="00CE625E"/>
    <w:rsid w:val="00D03346"/>
    <w:rsid w:val="00D076BF"/>
    <w:rsid w:val="00D368C1"/>
    <w:rsid w:val="00D453A1"/>
    <w:rsid w:val="00D533B1"/>
    <w:rsid w:val="00D53941"/>
    <w:rsid w:val="00D82DFC"/>
    <w:rsid w:val="00DC16BC"/>
    <w:rsid w:val="00DF21B8"/>
    <w:rsid w:val="00E5198A"/>
    <w:rsid w:val="00E52178"/>
    <w:rsid w:val="00E651BB"/>
    <w:rsid w:val="00E672D8"/>
    <w:rsid w:val="00E72C17"/>
    <w:rsid w:val="00E91748"/>
    <w:rsid w:val="00EB1D87"/>
    <w:rsid w:val="00EB299F"/>
    <w:rsid w:val="00EB34D5"/>
    <w:rsid w:val="00EB7959"/>
    <w:rsid w:val="00F23F55"/>
    <w:rsid w:val="00F309B7"/>
    <w:rsid w:val="00F527E7"/>
    <w:rsid w:val="00F62256"/>
    <w:rsid w:val="00F64E8A"/>
    <w:rsid w:val="00F82EE1"/>
    <w:rsid w:val="00F8696A"/>
    <w:rsid w:val="00F93FDC"/>
    <w:rsid w:val="00FA5771"/>
    <w:rsid w:val="00FA5DB7"/>
    <w:rsid w:val="00FF0ADF"/>
    <w:rsid w:val="00FF3EDB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20659</TotalTime>
  <Pages>9</Pages>
  <Words>1841</Words>
  <Characters>10494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159</cp:revision>
  <dcterms:created xsi:type="dcterms:W3CDTF">2020-10-23T03:06:00Z</dcterms:created>
  <dcterms:modified xsi:type="dcterms:W3CDTF">2022-07-12T02:26:00Z</dcterms:modified>
</cp:coreProperties>
</file>