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>
      <w:r>
        <w:t>Coin Hustle ROM Hack</w:t>
      </w:r>
    </w:p>
    <w:p w14:paraId="4B698537" w14:textId="29897460" w:rsidR="00CE625E" w:rsidRDefault="00CE625E">
      <w:r>
        <w:t>-ROM uses Southbird disassembly (make sure to credit) which is PRG1 version and syncs Total Control but not SMB3 100%!</w:t>
      </w:r>
    </w:p>
    <w:p w14:paraId="194250AF" w14:textId="5AC84A08" w:rsidR="00F93FDC" w:rsidRDefault="00F93FDC" w:rsidP="00F93FDC">
      <w:pPr>
        <w:pStyle w:val="Heading1"/>
      </w:pPr>
      <w:r>
        <w:t>Where to put Code</w:t>
      </w:r>
    </w:p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36E7157C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lastRenderedPageBreak/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E97325C" w:rsidR="00572E0D" w:rsidRDefault="00572E0D" w:rsidP="00E52178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lastRenderedPageBreak/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lastRenderedPageBreak/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num w:numId="1" w16cid:durableId="1150713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37C00"/>
    <w:rsid w:val="00092337"/>
    <w:rsid w:val="000B1DC6"/>
    <w:rsid w:val="000D1527"/>
    <w:rsid w:val="000D4F5F"/>
    <w:rsid w:val="000D5C94"/>
    <w:rsid w:val="00132074"/>
    <w:rsid w:val="001C71CD"/>
    <w:rsid w:val="001D6831"/>
    <w:rsid w:val="002438C4"/>
    <w:rsid w:val="00257AE5"/>
    <w:rsid w:val="002833B7"/>
    <w:rsid w:val="002B188E"/>
    <w:rsid w:val="002D1737"/>
    <w:rsid w:val="002E4F92"/>
    <w:rsid w:val="002F66BE"/>
    <w:rsid w:val="00317104"/>
    <w:rsid w:val="00383459"/>
    <w:rsid w:val="00397E6A"/>
    <w:rsid w:val="003E29F1"/>
    <w:rsid w:val="003E70B6"/>
    <w:rsid w:val="004059D0"/>
    <w:rsid w:val="004475DE"/>
    <w:rsid w:val="00453460"/>
    <w:rsid w:val="004A485D"/>
    <w:rsid w:val="004A6DAC"/>
    <w:rsid w:val="00513010"/>
    <w:rsid w:val="00572E0D"/>
    <w:rsid w:val="00634551"/>
    <w:rsid w:val="0069006D"/>
    <w:rsid w:val="006B22A9"/>
    <w:rsid w:val="007263FB"/>
    <w:rsid w:val="00744E1A"/>
    <w:rsid w:val="007D7338"/>
    <w:rsid w:val="00805F11"/>
    <w:rsid w:val="00825F1C"/>
    <w:rsid w:val="00851D54"/>
    <w:rsid w:val="00944460"/>
    <w:rsid w:val="009777A3"/>
    <w:rsid w:val="00991CF4"/>
    <w:rsid w:val="00A44A2E"/>
    <w:rsid w:val="00AE26F1"/>
    <w:rsid w:val="00B44372"/>
    <w:rsid w:val="00B65AB8"/>
    <w:rsid w:val="00BB6DFF"/>
    <w:rsid w:val="00C4170C"/>
    <w:rsid w:val="00C555DD"/>
    <w:rsid w:val="00CA263B"/>
    <w:rsid w:val="00CE625E"/>
    <w:rsid w:val="00E52178"/>
    <w:rsid w:val="00E672D8"/>
    <w:rsid w:val="00E72C17"/>
    <w:rsid w:val="00F64E8A"/>
    <w:rsid w:val="00F93FDC"/>
    <w:rsid w:val="00FA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1916</TotalTime>
  <Pages>4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52</cp:revision>
  <dcterms:created xsi:type="dcterms:W3CDTF">2020-10-23T03:06:00Z</dcterms:created>
  <dcterms:modified xsi:type="dcterms:W3CDTF">2022-06-27T02:24:00Z</dcterms:modified>
</cp:coreProperties>
</file>