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7409" w14:textId="02C04732" w:rsidR="00383459" w:rsidRDefault="004A6DAC" w:rsidP="00F23F55">
      <w:pPr>
        <w:pStyle w:val="Heading1"/>
      </w:pPr>
      <w:r>
        <w:t>Coin Hustle ROM Hack</w:t>
      </w:r>
    </w:p>
    <w:p w14:paraId="4B698537" w14:textId="435D7EF9" w:rsidR="00CE625E" w:rsidRDefault="00CE625E">
      <w:r>
        <w:t>-ROM uses Southbird disassembly (make sure to credit) which is PRG1 version and syncs Total Control but not SMB3 100%!</w:t>
      </w:r>
    </w:p>
    <w:p w14:paraId="74DCE6ED" w14:textId="1A8DD6D3" w:rsidR="00F23F55" w:rsidRDefault="00F23F55" w:rsidP="00F23F55">
      <w:pPr>
        <w:pStyle w:val="Heading1"/>
      </w:pPr>
      <w:r>
        <w:t>Features</w:t>
      </w:r>
    </w:p>
    <w:p w14:paraId="4E77270E" w14:textId="0BDE458A" w:rsidR="00F23F55" w:rsidRDefault="00F23F55" w:rsidP="00F23F55">
      <w:pPr>
        <w:pStyle w:val="ListParagraph"/>
        <w:numPr>
          <w:ilvl w:val="0"/>
          <w:numId w:val="2"/>
        </w:numPr>
      </w:pPr>
      <w:r>
        <w:t>Speedrun/TAS oriented</w:t>
      </w:r>
    </w:p>
    <w:p w14:paraId="691E650B" w14:textId="67287201" w:rsidR="00F23F55" w:rsidRDefault="00F23F55" w:rsidP="00F23F55">
      <w:pPr>
        <w:pStyle w:val="ListParagraph"/>
        <w:numPr>
          <w:ilvl w:val="0"/>
          <w:numId w:val="2"/>
        </w:numPr>
      </w:pPr>
      <w:r>
        <w:t>Mario’s speed mechanic is changed so that max walking/running speed increases with the number of coins Mario has</w:t>
      </w:r>
      <w:r w:rsidR="00386EC5">
        <w:t>: 0-9 coins is slowest speed and 70-77 coins is fastest, which is 15% faster than published game’s maximum at P-speed.</w:t>
      </w:r>
      <w:r>
        <w:t xml:space="preserve"> Coins max out at 77 (no more 1-ups for getting to 100!) and Mario loses coins at a certain rate while playing levels. </w:t>
      </w:r>
    </w:p>
    <w:p w14:paraId="13F99890" w14:textId="0FD7FFB3" w:rsidR="00386EC5" w:rsidRDefault="00EB1D87" w:rsidP="00F23F55">
      <w:pPr>
        <w:pStyle w:val="ListParagraph"/>
        <w:numPr>
          <w:ilvl w:val="0"/>
          <w:numId w:val="2"/>
        </w:numPr>
      </w:pPr>
      <w:r>
        <w:t>P-meter is used to provide a visual indicator of current max speed. The current P-speed mechanic (where you run continuously to build P-meter) is removed and the Tanooki/Racoon suits are de-nerfed for speed running purposes – you can always fly when such suits are equipped, as if you had a P-wing.</w:t>
      </w:r>
    </w:p>
    <w:p w14:paraId="6C791F9C" w14:textId="02B4F9E6" w:rsidR="00EB1D87" w:rsidRDefault="00EB1D87" w:rsidP="00F23F55">
      <w:pPr>
        <w:pStyle w:val="ListParagraph"/>
        <w:numPr>
          <w:ilvl w:val="0"/>
          <w:numId w:val="2"/>
        </w:numPr>
      </w:pPr>
      <w:r>
        <w:t>Level layouts, enemies, and bosses are unchange</w:t>
      </w:r>
      <w:r w:rsidR="001C26AF">
        <w:t>d with the exception of coin placement.</w:t>
      </w:r>
    </w:p>
    <w:p w14:paraId="73E394A3" w14:textId="75C392CB" w:rsidR="001C26AF" w:rsidRDefault="001C26AF" w:rsidP="00F23F55">
      <w:pPr>
        <w:pStyle w:val="ListParagraph"/>
        <w:numPr>
          <w:ilvl w:val="0"/>
          <w:numId w:val="2"/>
        </w:numPr>
      </w:pPr>
      <w:r>
        <w:t>P-wing is no longer an item, replaced by 10- and</w:t>
      </w:r>
      <w:r w:rsidR="00D82DFC">
        <w:t>/or</w:t>
      </w:r>
      <w:r>
        <w:t xml:space="preserve"> 20-coin items that can be used strategically to speed boost before entering a level.</w:t>
      </w:r>
    </w:p>
    <w:p w14:paraId="0836937E" w14:textId="25FA99B1" w:rsidR="00BD36DF" w:rsidRDefault="00BD36DF" w:rsidP="00BD36DF">
      <w:pPr>
        <w:pStyle w:val="ListParagraph"/>
        <w:numPr>
          <w:ilvl w:val="1"/>
          <w:numId w:val="2"/>
        </w:numPr>
      </w:pPr>
      <w:r>
        <w:t>Princess letter generated in PRG27, where items for each level are specified</w:t>
      </w:r>
    </w:p>
    <w:p w14:paraId="19E6EC13" w14:textId="3D6FD20C" w:rsidR="003E5AC9" w:rsidRDefault="003E5AC9" w:rsidP="00BD36DF">
      <w:pPr>
        <w:pStyle w:val="ListParagraph"/>
        <w:numPr>
          <w:ilvl w:val="1"/>
          <w:numId w:val="2"/>
        </w:numPr>
      </w:pPr>
      <w:r>
        <w:t>Still need to find image file where P-Wing for letter is stored</w:t>
      </w:r>
    </w:p>
    <w:p w14:paraId="05D9E81C" w14:textId="51535142" w:rsidR="00E651BB" w:rsidRDefault="008F1B84" w:rsidP="00BD36DF">
      <w:pPr>
        <w:pStyle w:val="ListParagraph"/>
        <w:numPr>
          <w:ilvl w:val="1"/>
          <w:numId w:val="2"/>
        </w:numPr>
      </w:pPr>
      <w:r>
        <w:t xml:space="preserve">10-coin item can </w:t>
      </w:r>
      <w:r w:rsidR="00282CE2">
        <w:t>mkk</w:t>
      </w:r>
      <w:r>
        <w:t>be gold coin, 20</w:t>
      </w:r>
      <w:r w:rsidR="00556004">
        <w:t>-</w:t>
      </w:r>
      <w:r>
        <w:t xml:space="preserve">coin </w:t>
      </w:r>
      <w:r w:rsidR="00556004">
        <w:t xml:space="preserve">(25?) </w:t>
      </w:r>
      <w:r>
        <w:t>item can be green – reference to the mysterious/intriguing green coins from the ACE run!</w:t>
      </w:r>
    </w:p>
    <w:p w14:paraId="1B02EFDA" w14:textId="68287BDE" w:rsidR="00912ED6" w:rsidRDefault="00912ED6" w:rsidP="00BD36DF">
      <w:pPr>
        <w:pStyle w:val="ListParagraph"/>
        <w:numPr>
          <w:ilvl w:val="1"/>
          <w:numId w:val="2"/>
        </w:numPr>
      </w:pPr>
      <w:r>
        <w:t>? 1-up mushrooms give 5 coins</w:t>
      </w:r>
    </w:p>
    <w:p w14:paraId="7424F173" w14:textId="16EFA007" w:rsidR="00912ED6" w:rsidRDefault="00757D00" w:rsidP="00BD36DF">
      <w:pPr>
        <w:pStyle w:val="ListParagraph"/>
        <w:numPr>
          <w:ilvl w:val="1"/>
          <w:numId w:val="2"/>
        </w:numPr>
      </w:pPr>
      <w:r>
        <w:t>? end card bonuses</w:t>
      </w:r>
      <w:r w:rsidR="007C4ECE">
        <w:t xml:space="preserve"> do something?</w:t>
      </w:r>
      <w:r w:rsidR="005D039D">
        <w:t xml:space="preserve"> Eliminate big extra fanfare…</w:t>
      </w:r>
      <w:r w:rsidR="00FF5438">
        <w:t>can then claim all that code</w:t>
      </w:r>
    </w:p>
    <w:p w14:paraId="4B2478B1" w14:textId="046A8CD0" w:rsidR="00496BB9" w:rsidRDefault="00496BB9" w:rsidP="00F23F55">
      <w:pPr>
        <w:pStyle w:val="ListParagraph"/>
        <w:numPr>
          <w:ilvl w:val="0"/>
          <w:numId w:val="2"/>
        </w:numPr>
      </w:pPr>
      <w:r>
        <w:t>Coins are not eaten while you have a Starman active</w:t>
      </w:r>
      <w:r w:rsidR="00C544E4">
        <w:t xml:space="preserve">, </w:t>
      </w:r>
      <w:r w:rsidR="00701120">
        <w:t>hopefully somewhat</w:t>
      </w:r>
      <w:r w:rsidR="00C544E4">
        <w:t xml:space="preserve"> de-nerfing that item.</w:t>
      </w:r>
      <w:r w:rsidR="0073238C">
        <w:t xml:space="preserve"> Also duration is longer.</w:t>
      </w:r>
    </w:p>
    <w:p w14:paraId="7F8BC086" w14:textId="131FAA91" w:rsidR="002C2DAA" w:rsidRDefault="002C2DAA" w:rsidP="00F23F55">
      <w:pPr>
        <w:pStyle w:val="ListParagraph"/>
        <w:numPr>
          <w:ilvl w:val="0"/>
          <w:numId w:val="2"/>
        </w:numPr>
      </w:pPr>
      <w:r>
        <w:t xml:space="preserve">To encourage warpless play, </w:t>
      </w:r>
      <w:r w:rsidR="0052400D">
        <w:t xml:space="preserve">the mechanic that enables World 2 early hammer has been removed (hammer brothers may end </w:t>
      </w:r>
      <w:r w:rsidR="00A757F1">
        <w:t xml:space="preserve">their map </w:t>
      </w:r>
      <w:r w:rsidR="0052400D">
        <w:t>movement</w:t>
      </w:r>
      <w:r w:rsidR="00A757F1">
        <w:t>s</w:t>
      </w:r>
      <w:r w:rsidR="0052400D">
        <w:t xml:space="preserve"> on top of each other).</w:t>
      </w:r>
    </w:p>
    <w:p w14:paraId="40DF44AF" w14:textId="5CA32FAD" w:rsidR="00923189" w:rsidRDefault="00923189" w:rsidP="00F23F55">
      <w:pPr>
        <w:pStyle w:val="ListParagraph"/>
        <w:numPr>
          <w:ilvl w:val="0"/>
          <w:numId w:val="2"/>
        </w:numPr>
      </w:pPr>
      <w:r>
        <w:t>To encourage speed running, there is no auto-scrolling: all levels scroll normally.</w:t>
      </w:r>
      <w:r w:rsidR="0091194F">
        <w:t xml:space="preserve"> AutoScroll_Do in PRG9.</w:t>
      </w:r>
      <w:r w:rsidR="005D1872">
        <w:t xml:space="preserve"> Should perhaps replace the P-speed-only vertical scroll logic with open vertical scrolling</w:t>
      </w:r>
      <w:r w:rsidR="00AC3813">
        <w:t>, as we don’t have the same P-speed mechanic now.</w:t>
      </w:r>
    </w:p>
    <w:p w14:paraId="4EC5BD36" w14:textId="18E3D40D" w:rsidR="00727F1F" w:rsidRDefault="00A60D08" w:rsidP="00F23F55">
      <w:pPr>
        <w:pStyle w:val="ListParagraph"/>
        <w:numPr>
          <w:ilvl w:val="0"/>
          <w:numId w:val="2"/>
        </w:numPr>
      </w:pPr>
      <w:r>
        <w:t xml:space="preserve">3 </w:t>
      </w:r>
      <w:r w:rsidR="00727F1F">
        <w:t>Difficult</w:t>
      </w:r>
      <w:r>
        <w:t>y</w:t>
      </w:r>
      <w:r w:rsidR="00727F1F">
        <w:t xml:space="preserve"> levels – faster/slow coin drainage</w:t>
      </w:r>
      <w:r w:rsidR="003B7656">
        <w:t xml:space="preserve"> – </w:t>
      </w:r>
      <w:r w:rsidR="00D453A1">
        <w:t>Goomba</w:t>
      </w:r>
      <w:r w:rsidR="003B7656">
        <w:t xml:space="preserve">, </w:t>
      </w:r>
      <w:r w:rsidR="00F82EE1">
        <w:t>Lakitu</w:t>
      </w:r>
      <w:r w:rsidR="003B7656">
        <w:t>, Bowser?</w:t>
      </w:r>
    </w:p>
    <w:p w14:paraId="0F868FD2" w14:textId="5954F28F" w:rsidR="00C55B98" w:rsidRDefault="00C55B98" w:rsidP="00F23F55">
      <w:pPr>
        <w:pStyle w:val="ListParagraph"/>
        <w:numPr>
          <w:ilvl w:val="0"/>
          <w:numId w:val="2"/>
        </w:numPr>
      </w:pPr>
      <w:r>
        <w:t>Question: Reset coins to initial value when new World entered?</w:t>
      </w:r>
      <w:r w:rsidR="00C10041">
        <w:t xml:space="preserve"> </w:t>
      </w:r>
      <w:r w:rsidR="00C10041" w:rsidRPr="00570D8F">
        <w:rPr>
          <w:b/>
          <w:bCs/>
        </w:rPr>
        <w:t>Could be levels set for each World/difficulty level.</w:t>
      </w:r>
      <w:r w:rsidR="00570D8F">
        <w:rPr>
          <w:b/>
          <w:bCs/>
        </w:rPr>
        <w:t xml:space="preserve"> </w:t>
      </w:r>
      <w:r w:rsidR="00570D8F">
        <w:t>This would enhance value of the Hustle Coin</w:t>
      </w:r>
      <w:r w:rsidR="00F8696A">
        <w:t>s</w:t>
      </w:r>
      <w:r w:rsidR="00570D8F">
        <w:t>, which can be used at any time.</w:t>
      </w:r>
    </w:p>
    <w:p w14:paraId="6E30B5E5" w14:textId="0A8BFDED" w:rsidR="004A6026" w:rsidRPr="004A6026" w:rsidRDefault="004A6026" w:rsidP="00F23F55">
      <w:pPr>
        <w:pStyle w:val="ListParagraph"/>
        <w:numPr>
          <w:ilvl w:val="0"/>
          <w:numId w:val="2"/>
        </w:numPr>
        <w:rPr>
          <w:b/>
          <w:bCs/>
        </w:rPr>
      </w:pPr>
      <w:r w:rsidRPr="004A6026">
        <w:rPr>
          <w:b/>
          <w:bCs/>
        </w:rPr>
        <w:t>Mini Games</w:t>
      </w:r>
    </w:p>
    <w:p w14:paraId="306A97F7" w14:textId="379918B5" w:rsidR="005C453E" w:rsidRDefault="005C453E" w:rsidP="004A6026">
      <w:pPr>
        <w:pStyle w:val="ListParagraph"/>
        <w:numPr>
          <w:ilvl w:val="1"/>
          <w:numId w:val="2"/>
        </w:numPr>
      </w:pPr>
      <w:r w:rsidRPr="00570D8F">
        <w:rPr>
          <w:b/>
          <w:bCs/>
        </w:rPr>
        <w:t>Toad Houses</w:t>
      </w:r>
      <w:r>
        <w:t xml:space="preserve"> – not worth it timewise for just about any item, but could make them more worthwhile by just giving power-up when A pressed on World Map, can play power-up sound, briefly show item visually, and that’s it – one second</w:t>
      </w:r>
      <w:r w:rsidR="00757EFA">
        <w:t xml:space="preserve"> instead of 10!!!</w:t>
      </w:r>
    </w:p>
    <w:p w14:paraId="0755A6A8" w14:textId="3952F801" w:rsidR="004A6026" w:rsidRPr="00A84AD0" w:rsidRDefault="004A6026" w:rsidP="004A6026">
      <w:pPr>
        <w:pStyle w:val="ListParagraph"/>
        <w:numPr>
          <w:ilvl w:val="1"/>
          <w:numId w:val="2"/>
        </w:numPr>
        <w:rPr>
          <w:b/>
          <w:bCs/>
        </w:rPr>
      </w:pPr>
      <w:r w:rsidRPr="00A84AD0">
        <w:rPr>
          <w:b/>
          <w:bCs/>
        </w:rPr>
        <w:t>N-Spade Game</w:t>
      </w:r>
    </w:p>
    <w:p w14:paraId="3F011727" w14:textId="1C8E9CD5" w:rsidR="004A6026" w:rsidRPr="004A6026" w:rsidRDefault="004A6026" w:rsidP="004A6026">
      <w:pPr>
        <w:pStyle w:val="ListParagraph"/>
        <w:numPr>
          <w:ilvl w:val="1"/>
          <w:numId w:val="2"/>
        </w:numPr>
      </w:pPr>
      <w:r>
        <w:rPr>
          <w:b/>
          <w:bCs/>
        </w:rPr>
        <w:t>Spade Game</w:t>
      </w:r>
    </w:p>
    <w:p w14:paraId="26235E0A" w14:textId="619CB5C1" w:rsidR="004A6026" w:rsidRPr="00B274AF" w:rsidRDefault="004A6026" w:rsidP="004A6026">
      <w:pPr>
        <w:pStyle w:val="ListParagraph"/>
        <w:numPr>
          <w:ilvl w:val="1"/>
          <w:numId w:val="2"/>
        </w:numPr>
      </w:pPr>
      <w:r>
        <w:rPr>
          <w:b/>
          <w:bCs/>
        </w:rPr>
        <w:t>White Toad House</w:t>
      </w:r>
      <w:r w:rsidR="000A464C">
        <w:rPr>
          <w:b/>
          <w:bCs/>
        </w:rPr>
        <w:t xml:space="preserve"> – walk over, get item, animate/eliminate, play sound</w:t>
      </w:r>
    </w:p>
    <w:p w14:paraId="3CF7D4D2" w14:textId="515FCD51" w:rsidR="00B274AF" w:rsidRDefault="00B274AF" w:rsidP="004A6026">
      <w:pPr>
        <w:pStyle w:val="ListParagraph"/>
        <w:numPr>
          <w:ilvl w:val="1"/>
          <w:numId w:val="2"/>
        </w:numPr>
      </w:pPr>
      <w:r>
        <w:rPr>
          <w:b/>
          <w:bCs/>
        </w:rPr>
        <w:lastRenderedPageBreak/>
        <w:t xml:space="preserve">Coin Ship – </w:t>
      </w:r>
      <w:r>
        <w:t>Make these actually good</w:t>
      </w:r>
      <w:r w:rsidR="00A53180">
        <w:t xml:space="preserve"> – walk over, skip hammer fight, get a bunch of coins!</w:t>
      </w:r>
    </w:p>
    <w:p w14:paraId="328D9BEF" w14:textId="053FC04C" w:rsidR="005C0CB4" w:rsidRDefault="005C0CB4" w:rsidP="00F23F55">
      <w:pPr>
        <w:pStyle w:val="ListParagraph"/>
        <w:numPr>
          <w:ilvl w:val="0"/>
          <w:numId w:val="2"/>
        </w:numPr>
      </w:pPr>
      <w:r>
        <w:t>Coin collection mechanics:</w:t>
      </w:r>
    </w:p>
    <w:p w14:paraId="79C0E325" w14:textId="71653CCF" w:rsidR="005C0CB4" w:rsidRDefault="005C0CB4" w:rsidP="005C0CB4">
      <w:pPr>
        <w:pStyle w:val="ListParagraph"/>
        <w:numPr>
          <w:ilvl w:val="1"/>
          <w:numId w:val="2"/>
        </w:numPr>
      </w:pPr>
      <w:r w:rsidRPr="005C0CB4">
        <w:t>Coins_Earned</w:t>
      </w:r>
      <w:r>
        <w:t xml:space="preserve"> – buffer of coins earned on a turn.</w:t>
      </w:r>
    </w:p>
    <w:p w14:paraId="53DAD05A" w14:textId="0390A1E7" w:rsidR="00C83470" w:rsidRDefault="00C83470" w:rsidP="005C0CB4">
      <w:pPr>
        <w:pStyle w:val="ListParagraph"/>
        <w:numPr>
          <w:ilvl w:val="1"/>
          <w:numId w:val="2"/>
        </w:numPr>
      </w:pPr>
      <w:r w:rsidRPr="00C83470">
        <w:t>Coins_ThisLevel</w:t>
      </w:r>
      <w:r w:rsidRPr="00C83470">
        <w:tab/>
      </w:r>
      <w:r>
        <w:t xml:space="preserve"> - per-level; used to drive special white houses, but this could be expanded for Coin Hustle!</w:t>
      </w:r>
    </w:p>
    <w:p w14:paraId="3DD092B8" w14:textId="5302C418" w:rsidR="005C0CB4" w:rsidRDefault="005C0CB4" w:rsidP="005C0CB4">
      <w:pPr>
        <w:pStyle w:val="ListParagraph"/>
        <w:numPr>
          <w:ilvl w:val="1"/>
          <w:numId w:val="2"/>
        </w:numPr>
      </w:pPr>
      <w:r>
        <w:t>PRG8 – various regular-gameplay coin collections, e.g. coin above bounceable block</w:t>
      </w:r>
    </w:p>
    <w:p w14:paraId="2C29A86F" w14:textId="374A1F14" w:rsidR="005C0CB4" w:rsidRDefault="00A84AD0" w:rsidP="005C0CB4">
      <w:pPr>
        <w:pStyle w:val="ListParagraph"/>
        <w:numPr>
          <w:ilvl w:val="1"/>
          <w:numId w:val="2"/>
        </w:numPr>
      </w:pPr>
      <w:r>
        <w:t xml:space="preserve">PRG26 -- </w:t>
      </w:r>
      <w:r w:rsidRPr="00A84AD0">
        <w:t>StatusBar_Fill_Coins</w:t>
      </w:r>
      <w:r>
        <w:t xml:space="preserve"> – updates status bar and issues 1-ups</w:t>
      </w:r>
    </w:p>
    <w:p w14:paraId="31970241" w14:textId="09E39DCD" w:rsidR="00A84AD0" w:rsidRDefault="00D368C1" w:rsidP="005C0CB4">
      <w:pPr>
        <w:pStyle w:val="ListParagraph"/>
        <w:numPr>
          <w:ilvl w:val="1"/>
          <w:numId w:val="2"/>
        </w:numPr>
      </w:pPr>
      <w:r>
        <w:t>PRG2 – Giant block coin (no per level here)</w:t>
      </w:r>
    </w:p>
    <w:p w14:paraId="7C297877" w14:textId="691EF4C4" w:rsidR="00D368C1" w:rsidRDefault="00D368C1" w:rsidP="005C0CB4">
      <w:pPr>
        <w:pStyle w:val="ListParagraph"/>
        <w:numPr>
          <w:ilvl w:val="1"/>
          <w:numId w:val="2"/>
        </w:numPr>
      </w:pPr>
      <w:r>
        <w:t>PRG7 – Special obj to show coin from block</w:t>
      </w:r>
    </w:p>
    <w:p w14:paraId="63A0F34B" w14:textId="4E396C32" w:rsidR="00D368C1" w:rsidRDefault="00D368C1" w:rsidP="005C0CB4">
      <w:pPr>
        <w:pStyle w:val="ListParagraph"/>
        <w:numPr>
          <w:ilvl w:val="1"/>
          <w:numId w:val="2"/>
        </w:numPr>
      </w:pPr>
      <w:r>
        <w:t>PRG22 – N Spade game, coin items code!</w:t>
      </w:r>
    </w:p>
    <w:p w14:paraId="0BF89249" w14:textId="16D88E74" w:rsidR="009D6159" w:rsidRDefault="009D6159" w:rsidP="009D6159">
      <w:pPr>
        <w:pStyle w:val="ListParagraph"/>
        <w:numPr>
          <w:ilvl w:val="0"/>
          <w:numId w:val="2"/>
        </w:numPr>
      </w:pPr>
      <w:r>
        <w:t>Score and 1-up Display</w:t>
      </w:r>
    </w:p>
    <w:p w14:paraId="0CDDA8EC" w14:textId="539D1FF9" w:rsidR="009D6159" w:rsidRDefault="009D6159" w:rsidP="009D6159">
      <w:pPr>
        <w:pStyle w:val="ListParagraph"/>
        <w:numPr>
          <w:ilvl w:val="1"/>
          <w:numId w:val="2"/>
        </w:numPr>
      </w:pPr>
      <w:r w:rsidRPr="009D6159">
        <w:t>Score_PopUp</w:t>
      </w:r>
      <w:r>
        <w:t xml:space="preserve"> – </w:t>
      </w:r>
      <w:r w:rsidR="00CB0CE4">
        <w:t xml:space="preserve">PRG0, </w:t>
      </w:r>
      <w:r>
        <w:t xml:space="preserve">A=$0d for 1-up, called from PRG1 when 1-up mushroom collected, </w:t>
      </w:r>
      <w:r w:rsidRPr="009D6159">
        <w:t>ObjHit_PUp1UpMush</w:t>
      </w:r>
      <w:r w:rsidR="00A67279">
        <w:t xml:space="preserve"> – call commented out to suppress 1-up sprite!</w:t>
      </w:r>
      <w:r w:rsidR="00CB0CE4">
        <w:tab/>
      </w:r>
    </w:p>
    <w:p w14:paraId="3289D858" w14:textId="2A6453DD" w:rsidR="00AB3F73" w:rsidRDefault="00AB3F73" w:rsidP="009D6159">
      <w:pPr>
        <w:pStyle w:val="ListParagraph"/>
        <w:numPr>
          <w:ilvl w:val="1"/>
          <w:numId w:val="2"/>
        </w:numPr>
      </w:pPr>
      <w:r>
        <w:t xml:space="preserve">Scores actually drawn from </w:t>
      </w:r>
      <w:r w:rsidRPr="00AB3F73">
        <w:t>Score_GiveAndDraw</w:t>
      </w:r>
    </w:p>
    <w:p w14:paraId="2055E77F" w14:textId="577281B7" w:rsidR="00A409FF" w:rsidRPr="00A409FF" w:rsidRDefault="00A409FF" w:rsidP="00A409FF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Shine Spark ??? </w:t>
      </w:r>
    </w:p>
    <w:p w14:paraId="5EE72DE2" w14:textId="5F9A9CE0" w:rsidR="00A409FF" w:rsidRDefault="00A409FF" w:rsidP="00A409FF">
      <w:pPr>
        <w:pStyle w:val="ListParagraph"/>
        <w:numPr>
          <w:ilvl w:val="1"/>
          <w:numId w:val="2"/>
        </w:numPr>
      </w:pPr>
      <w:r>
        <w:t>Use would have to be limited but in select levels like 5-1 (spark up to pipe, spark down tunnel) could be very cool.</w:t>
      </w:r>
    </w:p>
    <w:p w14:paraId="498137E2" w14:textId="4F983CB2" w:rsidR="00302F3C" w:rsidRDefault="00302F3C" w:rsidP="00A409FF">
      <w:pPr>
        <w:pStyle w:val="ListParagraph"/>
        <w:numPr>
          <w:ilvl w:val="1"/>
          <w:numId w:val="2"/>
        </w:numPr>
      </w:pPr>
      <w:r>
        <w:t xml:space="preserve">Could be a </w:t>
      </w:r>
      <w:r w:rsidRPr="00302F3C">
        <w:rPr>
          <w:b/>
          <w:bCs/>
        </w:rPr>
        <w:t>time-limited Star power</w:t>
      </w:r>
      <w:r>
        <w:t>.</w:t>
      </w:r>
    </w:p>
    <w:p w14:paraId="1E5D464B" w14:textId="1D679CC0" w:rsidR="00302F3C" w:rsidRDefault="00302F3C" w:rsidP="00A409FF">
      <w:pPr>
        <w:pStyle w:val="ListParagraph"/>
        <w:numPr>
          <w:ilvl w:val="1"/>
          <w:numId w:val="2"/>
        </w:numPr>
      </w:pPr>
      <w:r>
        <w:t>? rapid use of coins while sparking for balance.</w:t>
      </w:r>
    </w:p>
    <w:p w14:paraId="2AF52347" w14:textId="5A89A771" w:rsidR="00F4079F" w:rsidRDefault="00F4079F" w:rsidP="00A409FF">
      <w:pPr>
        <w:pStyle w:val="ListParagraph"/>
        <w:numPr>
          <w:ilvl w:val="1"/>
          <w:numId w:val="2"/>
        </w:numPr>
      </w:pPr>
      <w:r>
        <w:t xml:space="preserve">Uses – rapidly climbing (vertical levels), </w:t>
      </w:r>
      <w:r w:rsidR="006432A4">
        <w:t>getting up to high platforms, water?, under spike tunnels (if allow while ducking)</w:t>
      </w:r>
      <w:r w:rsidR="00931525">
        <w:t>, collect long rows of coins (perhaps specially laid out)</w:t>
      </w:r>
      <w:r w:rsidR="006F3E9B">
        <w:t>, levels like 8-2 with deep valley, multi-door room (save acceleration)</w:t>
      </w:r>
      <w:r w:rsidR="00EF5523">
        <w:t>, room like 2-P with breakable blocks to pass (zip through!)</w:t>
      </w:r>
      <w:r w:rsidR="00273741">
        <w:t>, 6-F2 (save need for leaf)</w:t>
      </w:r>
    </w:p>
    <w:p w14:paraId="1FA3A6C8" w14:textId="271674A9" w:rsidR="00987D54" w:rsidRDefault="00987D54" w:rsidP="00A409FF">
      <w:pPr>
        <w:pStyle w:val="ListParagraph"/>
        <w:numPr>
          <w:ilvl w:val="1"/>
          <w:numId w:val="2"/>
        </w:numPr>
      </w:pPr>
      <w:r>
        <w:t>Should investigate if super-high speeds e.g. 128, 96 possible without graphics issues…</w:t>
      </w:r>
    </w:p>
    <w:p w14:paraId="23863031" w14:textId="11A222B5" w:rsidR="00055E05" w:rsidRDefault="00055E05" w:rsidP="00A409FF">
      <w:pPr>
        <w:pStyle w:val="ListParagraph"/>
        <w:numPr>
          <w:ilvl w:val="1"/>
          <w:numId w:val="2"/>
        </w:numPr>
      </w:pPr>
      <w:r>
        <w:t>Need to hit something to end it.</w:t>
      </w:r>
    </w:p>
    <w:p w14:paraId="141A474F" w14:textId="4E09927A" w:rsidR="006D53E0" w:rsidRDefault="006D53E0" w:rsidP="00A409FF">
      <w:pPr>
        <w:pStyle w:val="ListParagraph"/>
        <w:numPr>
          <w:ilvl w:val="1"/>
          <w:numId w:val="2"/>
        </w:numPr>
      </w:pPr>
      <w:r>
        <w:t>Should allow spark up to pipe entry!</w:t>
      </w:r>
      <w:r w:rsidR="00343908">
        <w:t xml:space="preserve"> Then for 5-1, 6-F1 could not even have leaf and still get in pipe, but only with expertise…</w:t>
      </w:r>
    </w:p>
    <w:p w14:paraId="346B5E80" w14:textId="66047EE6" w:rsidR="00A87000" w:rsidRDefault="00A87000" w:rsidP="00A409FF">
      <w:pPr>
        <w:pStyle w:val="ListParagraph"/>
        <w:numPr>
          <w:ilvl w:val="1"/>
          <w:numId w:val="2"/>
        </w:numPr>
      </w:pPr>
      <w:r>
        <w:t>Will need some testing on how many stars are available, balance. But using up coins should be good for balance; can tweak.</w:t>
      </w:r>
      <w:r w:rsidR="008D5FAD">
        <w:t xml:space="preserve"> Want to discourage fly-over of entire level as would leave very low on coins.</w:t>
      </w:r>
    </w:p>
    <w:p w14:paraId="55853092" w14:textId="39AAAAD7" w:rsidR="00521795" w:rsidRPr="00521795" w:rsidRDefault="00521795" w:rsidP="00521795">
      <w:pPr>
        <w:pStyle w:val="ListParagraph"/>
        <w:numPr>
          <w:ilvl w:val="0"/>
          <w:numId w:val="2"/>
        </w:numPr>
      </w:pPr>
      <w:r>
        <w:rPr>
          <w:b/>
          <w:bCs/>
        </w:rPr>
        <w:t>Hustle Coin</w:t>
      </w:r>
    </w:p>
    <w:p w14:paraId="6368D225" w14:textId="441EEA67" w:rsidR="00521795" w:rsidRDefault="00521795" w:rsidP="00521795">
      <w:pPr>
        <w:pStyle w:val="ListParagraph"/>
        <w:numPr>
          <w:ilvl w:val="1"/>
          <w:numId w:val="2"/>
        </w:numPr>
      </w:pPr>
      <w:r>
        <w:t>Can just be a coin bank</w:t>
      </w:r>
    </w:p>
    <w:p w14:paraId="71134FC0" w14:textId="38EC2F0F" w:rsidR="00521795" w:rsidRDefault="00521795" w:rsidP="00521795">
      <w:pPr>
        <w:pStyle w:val="ListParagraph"/>
        <w:numPr>
          <w:ilvl w:val="1"/>
          <w:numId w:val="2"/>
        </w:numPr>
      </w:pPr>
      <w:r>
        <w:t xml:space="preserve">Could have </w:t>
      </w:r>
      <w:r w:rsidRPr="001701C0">
        <w:rPr>
          <w:b/>
          <w:bCs/>
        </w:rPr>
        <w:t>different flavors</w:t>
      </w:r>
      <w:r w:rsidR="001701C0" w:rsidRPr="001701C0">
        <w:rPr>
          <w:b/>
          <w:bCs/>
        </w:rPr>
        <w:t xml:space="preserve"> with coin-related bonuses</w:t>
      </w:r>
      <w:r>
        <w:t xml:space="preserve"> – give coins, bonus for coins collected during next level (e.g. double or even triple), </w:t>
      </w:r>
      <w:r w:rsidR="00C54388">
        <w:t>decrease/disable coin drain for next level</w:t>
      </w:r>
      <w:r w:rsidR="00C10411">
        <w:t>. These could be different colors – gold, red, green, etc.</w:t>
      </w:r>
    </w:p>
    <w:p w14:paraId="4C58D5F5" w14:textId="7F21F43A" w:rsidR="00F4079F" w:rsidRPr="00F4079F" w:rsidRDefault="00F4079F" w:rsidP="00F4079F">
      <w:pPr>
        <w:pStyle w:val="ListParagraph"/>
        <w:numPr>
          <w:ilvl w:val="0"/>
          <w:numId w:val="2"/>
        </w:numPr>
      </w:pPr>
      <w:r>
        <w:rPr>
          <w:b/>
          <w:bCs/>
        </w:rPr>
        <w:t>Disabling clips</w:t>
      </w:r>
    </w:p>
    <w:p w14:paraId="54A36096" w14:textId="4C710E7D" w:rsidR="00F4079F" w:rsidRDefault="00F4079F" w:rsidP="00F4079F">
      <w:pPr>
        <w:pStyle w:val="ListParagraph"/>
        <w:numPr>
          <w:ilvl w:val="1"/>
          <w:numId w:val="2"/>
        </w:numPr>
      </w:pPr>
      <w:r>
        <w:t>Funny – could have counter for wall ejection; when happens &gt;24 times in a row, reverse direction!</w:t>
      </w:r>
      <w:r w:rsidR="00B32024">
        <w:t xml:space="preserve"> Would allow single-block passage, but not through thick walls…</w:t>
      </w:r>
    </w:p>
    <w:p w14:paraId="2845A6FB" w14:textId="5056FC68" w:rsidR="008302C4" w:rsidRPr="008302C4" w:rsidRDefault="008302C4" w:rsidP="008302C4">
      <w:pPr>
        <w:pStyle w:val="ListParagraph"/>
        <w:numPr>
          <w:ilvl w:val="0"/>
          <w:numId w:val="2"/>
        </w:numPr>
      </w:pPr>
      <w:r>
        <w:rPr>
          <w:b/>
          <w:bCs/>
        </w:rPr>
        <w:t>Kaizo Mario 3 Coin Hustle</w:t>
      </w:r>
    </w:p>
    <w:p w14:paraId="341DF208" w14:textId="7251A356" w:rsidR="008302C4" w:rsidRDefault="008302C4" w:rsidP="008302C4">
      <w:pPr>
        <w:pStyle w:val="ListParagraph"/>
        <w:numPr>
          <w:ilvl w:val="1"/>
          <w:numId w:val="2"/>
        </w:numPr>
      </w:pPr>
      <w:r>
        <w:t>With coin layouts and some item changes, could do much the same…</w:t>
      </w:r>
    </w:p>
    <w:p w14:paraId="40F40C22" w14:textId="73B626C0" w:rsidR="00AA7922" w:rsidRDefault="00AA7922" w:rsidP="008302C4">
      <w:pPr>
        <w:pStyle w:val="ListParagraph"/>
        <w:numPr>
          <w:ilvl w:val="1"/>
          <w:numId w:val="2"/>
        </w:numPr>
      </w:pPr>
      <w:r>
        <w:t>Coins in places only flying or frog jump can reach</w:t>
      </w:r>
    </w:p>
    <w:p w14:paraId="2DF97DED" w14:textId="689929DD" w:rsidR="00AA7922" w:rsidRDefault="00AA7922" w:rsidP="008302C4">
      <w:pPr>
        <w:pStyle w:val="ListParagraph"/>
        <w:numPr>
          <w:ilvl w:val="1"/>
          <w:numId w:val="2"/>
        </w:numPr>
      </w:pPr>
      <w:r>
        <w:t>Slightly off route to promote decision making</w:t>
      </w:r>
    </w:p>
    <w:p w14:paraId="56E7DFF8" w14:textId="37806D4F" w:rsidR="00AA7922" w:rsidRDefault="00AA7922" w:rsidP="008302C4">
      <w:pPr>
        <w:pStyle w:val="ListParagraph"/>
        <w:numPr>
          <w:ilvl w:val="1"/>
          <w:numId w:val="2"/>
        </w:numPr>
      </w:pPr>
      <w:r>
        <w:t>With challenging platforming for extra coinage, or enemy exposure</w:t>
      </w:r>
    </w:p>
    <w:p w14:paraId="23E61C3C" w14:textId="7FC17CAE" w:rsidR="00AA7922" w:rsidRPr="00AA7922" w:rsidRDefault="00AA7922" w:rsidP="00AA7922">
      <w:pPr>
        <w:pStyle w:val="ListParagraph"/>
        <w:numPr>
          <w:ilvl w:val="0"/>
          <w:numId w:val="2"/>
        </w:numPr>
      </w:pPr>
      <w:r>
        <w:rPr>
          <w:b/>
          <w:bCs/>
        </w:rPr>
        <w:lastRenderedPageBreak/>
        <w:t>Shell Item</w:t>
      </w:r>
    </w:p>
    <w:p w14:paraId="3CD92AF4" w14:textId="64C6A965" w:rsidR="00AA7922" w:rsidRDefault="00AA7922" w:rsidP="00AA7922">
      <w:pPr>
        <w:pStyle w:val="ListParagraph"/>
        <w:numPr>
          <w:ilvl w:val="1"/>
          <w:numId w:val="2"/>
        </w:numPr>
      </w:pPr>
      <w:r>
        <w:t>Could have special colored Koopa (star palette) whose shell gives shell shield when kicked.</w:t>
      </w:r>
    </w:p>
    <w:p w14:paraId="345D8400" w14:textId="68C13A36" w:rsidR="00AA7922" w:rsidRDefault="00AA7922" w:rsidP="00AA7922">
      <w:pPr>
        <w:pStyle w:val="ListParagraph"/>
        <w:numPr>
          <w:ilvl w:val="1"/>
          <w:numId w:val="2"/>
        </w:numPr>
      </w:pPr>
      <w:r>
        <w:t>Shell shield can kick koopa enemies when hit instead of kill…chaos!</w:t>
      </w:r>
    </w:p>
    <w:p w14:paraId="57E3142A" w14:textId="4B93F63D" w:rsidR="00AA7922" w:rsidRDefault="006F2A3F" w:rsidP="00AA7922">
      <w:pPr>
        <w:pStyle w:val="ListParagraph"/>
        <w:numPr>
          <w:ilvl w:val="1"/>
          <w:numId w:val="2"/>
        </w:numPr>
      </w:pPr>
      <w:r>
        <w:t>Different colored shells (similar to coin) can function differently</w:t>
      </w:r>
    </w:p>
    <w:p w14:paraId="065A5855" w14:textId="4F9F38B4" w:rsidR="006F2A3F" w:rsidRDefault="006F2A3F" w:rsidP="00AA7922">
      <w:pPr>
        <w:pStyle w:val="ListParagraph"/>
        <w:numPr>
          <w:ilvl w:val="1"/>
          <w:numId w:val="2"/>
        </w:numPr>
      </w:pPr>
      <w:r>
        <w:t>Replacement for music box</w:t>
      </w:r>
    </w:p>
    <w:p w14:paraId="2A4F3978" w14:textId="3128DB6B" w:rsidR="00E44532" w:rsidRDefault="00E44532" w:rsidP="00AA7922">
      <w:pPr>
        <w:pStyle w:val="ListParagraph"/>
        <w:numPr>
          <w:ilvl w:val="1"/>
          <w:numId w:val="2"/>
        </w:numPr>
      </w:pPr>
      <w:r>
        <w:t>Shell shield advantage if my ? blocks to hit – faster, more coins/items</w:t>
      </w:r>
    </w:p>
    <w:p w14:paraId="07766B59" w14:textId="15F35834" w:rsidR="006D012C" w:rsidRDefault="006D012C" w:rsidP="00AA7922">
      <w:pPr>
        <w:pStyle w:val="ListParagraph"/>
        <w:numPr>
          <w:ilvl w:val="1"/>
          <w:numId w:val="2"/>
        </w:numPr>
      </w:pPr>
      <w:r>
        <w:t>? goes clockwise/ccw based on Mario’s facing direction – more control!</w:t>
      </w:r>
    </w:p>
    <w:p w14:paraId="338B8A13" w14:textId="44E8A84B" w:rsidR="00F9157A" w:rsidRDefault="00F9157A" w:rsidP="00AA7922">
      <w:pPr>
        <w:pStyle w:val="ListParagraph"/>
        <w:numPr>
          <w:ilvl w:val="1"/>
          <w:numId w:val="2"/>
        </w:numPr>
      </w:pPr>
      <w:r>
        <w:t>Can get past thwomps, other non-stompable, non-fireable enemies</w:t>
      </w:r>
    </w:p>
    <w:p w14:paraId="2C8D1F76" w14:textId="0FB8888E" w:rsidR="00DD0937" w:rsidRDefault="00DD0937" w:rsidP="00AA7922">
      <w:pPr>
        <w:pStyle w:val="ListParagraph"/>
        <w:numPr>
          <w:ilvl w:val="1"/>
          <w:numId w:val="2"/>
        </w:numPr>
      </w:pPr>
      <w:r>
        <w:t>? for stage like 1-4 enable big secret for truly massive haul</w:t>
      </w:r>
    </w:p>
    <w:p w14:paraId="0238B67B" w14:textId="75A78AA2" w:rsidR="001C1D2A" w:rsidRDefault="001C1D2A" w:rsidP="001C1D2A">
      <w:pPr>
        <w:pStyle w:val="ListParagraph"/>
        <w:numPr>
          <w:ilvl w:val="0"/>
          <w:numId w:val="2"/>
        </w:numPr>
        <w:rPr>
          <w:b/>
          <w:bCs/>
        </w:rPr>
      </w:pPr>
      <w:r w:rsidRPr="001C1D2A">
        <w:rPr>
          <w:b/>
          <w:bCs/>
        </w:rPr>
        <w:t>Map Hammer Bros</w:t>
      </w:r>
    </w:p>
    <w:p w14:paraId="377E6742" w14:textId="36D3D2AD" w:rsidR="001C1D2A" w:rsidRPr="009B237D" w:rsidRDefault="001C1D2A" w:rsidP="001C1D2A">
      <w:pPr>
        <w:pStyle w:val="ListParagraph"/>
        <w:numPr>
          <w:ilvl w:val="1"/>
          <w:numId w:val="2"/>
        </w:numPr>
        <w:rPr>
          <w:b/>
          <w:bCs/>
        </w:rPr>
      </w:pPr>
      <w:r>
        <w:t xml:space="preserve">Small random chance hammer suit </w:t>
      </w:r>
      <w:r w:rsidR="00366770">
        <w:t>(morph into</w:t>
      </w:r>
      <w:r w:rsidR="006F3BAA">
        <w:t xml:space="preserve"> bouncing item</w:t>
      </w:r>
      <w:r w:rsidR="0035383B">
        <w:t>? Fall from sky</w:t>
      </w:r>
      <w:r w:rsidR="00844074">
        <w:t xml:space="preserve"> – </w:t>
      </w:r>
      <w:r w:rsidR="00844074" w:rsidRPr="00844074">
        <w:rPr>
          <w:b/>
          <w:bCs/>
        </w:rPr>
        <w:t>challenge to collect when happens</w:t>
      </w:r>
      <w:r w:rsidR="00366770">
        <w:t xml:space="preserve">) </w:t>
      </w:r>
      <w:r>
        <w:t>based on map pos</w:t>
      </w:r>
      <w:r w:rsidR="00716AEE">
        <w:t xml:space="preserve"> or other random thing</w:t>
      </w:r>
    </w:p>
    <w:p w14:paraId="7745F7CF" w14:textId="2A8557DB" w:rsidR="009B237D" w:rsidRPr="00A9182C" w:rsidRDefault="009B237D" w:rsidP="009B237D">
      <w:pPr>
        <w:pStyle w:val="ListParagraph"/>
        <w:numPr>
          <w:ilvl w:val="0"/>
          <w:numId w:val="2"/>
        </w:numPr>
        <w:rPr>
          <w:b/>
          <w:bCs/>
        </w:rPr>
      </w:pPr>
      <w:r w:rsidRPr="00A9182C">
        <w:rPr>
          <w:b/>
          <w:bCs/>
        </w:rPr>
        <w:t>Coins in levels</w:t>
      </w:r>
    </w:p>
    <w:p w14:paraId="58882BA6" w14:textId="3159AF21" w:rsidR="009B237D" w:rsidRPr="009B237D" w:rsidRDefault="009B237D" w:rsidP="009B237D">
      <w:pPr>
        <w:pStyle w:val="ListParagraph"/>
        <w:numPr>
          <w:ilvl w:val="1"/>
          <w:numId w:val="2"/>
        </w:numPr>
        <w:rPr>
          <w:b/>
          <w:bCs/>
        </w:rPr>
      </w:pPr>
      <w:r>
        <w:t>Normal coins = 1 coin</w:t>
      </w:r>
    </w:p>
    <w:p w14:paraId="58A0560F" w14:textId="6AE3604B" w:rsidR="009B237D" w:rsidRPr="002A0F53" w:rsidRDefault="009B237D" w:rsidP="009B237D">
      <w:pPr>
        <w:pStyle w:val="ListParagraph"/>
        <w:numPr>
          <w:ilvl w:val="1"/>
          <w:numId w:val="2"/>
        </w:numPr>
        <w:rPr>
          <w:b/>
          <w:bCs/>
        </w:rPr>
      </w:pPr>
      <w:r>
        <w:t>Special coins = 5 coins, -5 coins ???</w:t>
      </w:r>
      <w:r w:rsidR="00701953">
        <w:t xml:space="preserve"> have to steer for or avoid if possible</w:t>
      </w:r>
    </w:p>
    <w:p w14:paraId="2FF2027A" w14:textId="28F28126" w:rsidR="002A0F53" w:rsidRDefault="002A0F53" w:rsidP="002A0F53">
      <w:pPr>
        <w:pStyle w:val="ListParagraph"/>
        <w:numPr>
          <w:ilvl w:val="0"/>
          <w:numId w:val="2"/>
        </w:numPr>
        <w:rPr>
          <w:b/>
          <w:bCs/>
        </w:rPr>
      </w:pPr>
      <w:r w:rsidRPr="002A0F53">
        <w:rPr>
          <w:b/>
          <w:bCs/>
        </w:rPr>
        <w:t>Improved Warpless User Experience</w:t>
      </w:r>
    </w:p>
    <w:p w14:paraId="7A51529D" w14:textId="030026EE" w:rsidR="002A0F53" w:rsidRPr="002A0F53" w:rsidRDefault="002A0F53" w:rsidP="002A0F53">
      <w:pPr>
        <w:pStyle w:val="ListParagraph"/>
        <w:numPr>
          <w:ilvl w:val="1"/>
          <w:numId w:val="2"/>
        </w:numPr>
        <w:rPr>
          <w:b/>
          <w:bCs/>
        </w:rPr>
      </w:pPr>
      <w:r>
        <w:t>No early hammer – hammers can land atop each other</w:t>
      </w:r>
    </w:p>
    <w:p w14:paraId="7EC47CA4" w14:textId="30D7A710" w:rsidR="002A0F53" w:rsidRPr="002A0F53" w:rsidRDefault="002A0F53" w:rsidP="002A0F53">
      <w:pPr>
        <w:pStyle w:val="ListParagraph"/>
        <w:numPr>
          <w:ilvl w:val="1"/>
          <w:numId w:val="2"/>
        </w:numPr>
        <w:rPr>
          <w:b/>
          <w:bCs/>
        </w:rPr>
      </w:pPr>
      <w:r>
        <w:t>? No big clips</w:t>
      </w:r>
    </w:p>
    <w:p w14:paraId="426CE8D1" w14:textId="7AF999CF" w:rsidR="002A0F53" w:rsidRPr="00894FCF" w:rsidRDefault="00986430" w:rsidP="002A0F53">
      <w:pPr>
        <w:pStyle w:val="ListParagraph"/>
        <w:numPr>
          <w:ilvl w:val="1"/>
          <w:numId w:val="2"/>
        </w:numPr>
        <w:rPr>
          <w:b/>
          <w:bCs/>
        </w:rPr>
      </w:pPr>
      <w:r>
        <w:t>Hands – ? good opportunity for special challenge levels, could be optional or mandatory, but no random chance</w:t>
      </w:r>
    </w:p>
    <w:p w14:paraId="548E8DF6" w14:textId="415606DF" w:rsidR="00894FCF" w:rsidRPr="009C4FFF" w:rsidRDefault="00894FCF" w:rsidP="00894FCF">
      <w:pPr>
        <w:pStyle w:val="ListParagraph"/>
        <w:numPr>
          <w:ilvl w:val="2"/>
          <w:numId w:val="2"/>
        </w:numPr>
        <w:rPr>
          <w:b/>
          <w:bCs/>
        </w:rPr>
      </w:pPr>
      <w:r>
        <w:t>? falling level where have to steer to get good stuff, avoid bad</w:t>
      </w:r>
      <w:r w:rsidR="00374BC8">
        <w:t>, possibly random setup for replay value/reflexes test</w:t>
      </w:r>
      <w:r w:rsidR="00666C36">
        <w:t>. Could have enemies, music blocks, platforms that slow progress. Coins/other items to go after.</w:t>
      </w:r>
    </w:p>
    <w:p w14:paraId="1C52836A" w14:textId="145E7A04" w:rsidR="009C4FFF" w:rsidRPr="004C5F23" w:rsidRDefault="009C4FFF" w:rsidP="00894FCF">
      <w:pPr>
        <w:pStyle w:val="ListParagraph"/>
        <w:numPr>
          <w:ilvl w:val="2"/>
          <w:numId w:val="2"/>
        </w:numPr>
        <w:rPr>
          <w:b/>
          <w:bCs/>
        </w:rPr>
      </w:pPr>
      <w:r>
        <w:t>? straight climb level, shine spark is an option</w:t>
      </w:r>
    </w:p>
    <w:p w14:paraId="077B9917" w14:textId="41D565AB" w:rsidR="004C5F23" w:rsidRPr="002A0F53" w:rsidRDefault="004C5F23" w:rsidP="00894FCF">
      <w:pPr>
        <w:pStyle w:val="ListParagraph"/>
        <w:numPr>
          <w:ilvl w:val="2"/>
          <w:numId w:val="2"/>
        </w:numPr>
        <w:rPr>
          <w:b/>
          <w:bCs/>
        </w:rPr>
      </w:pPr>
      <w:r>
        <w:t>Another level like 6-F2, horizontal, tough level where have to mix platforms and flying</w:t>
      </w:r>
    </w:p>
    <w:p w14:paraId="6C82ECC4" w14:textId="54C3DF9C" w:rsidR="00B04AE9" w:rsidRDefault="00B04AE9" w:rsidP="00B04AE9">
      <w:pPr>
        <w:pStyle w:val="Heading2"/>
      </w:pPr>
      <w:r>
        <w:t>De-Nerfed Items</w:t>
      </w:r>
    </w:p>
    <w:p w14:paraId="79665363" w14:textId="6A4BB684" w:rsidR="00B04AE9" w:rsidRDefault="00B04AE9" w:rsidP="00B04AE9">
      <w:pPr>
        <w:pStyle w:val="ListParagraph"/>
        <w:numPr>
          <w:ilvl w:val="0"/>
          <w:numId w:val="3"/>
        </w:numPr>
      </w:pPr>
      <w:r>
        <w:t>Star – duration doubled</w:t>
      </w:r>
      <w:r w:rsidR="0037727E">
        <w:t xml:space="preserve"> (?)</w:t>
      </w:r>
      <w:r>
        <w:t>, coins not eaten while active</w:t>
      </w:r>
      <w:r w:rsidR="0037727E">
        <w:t xml:space="preserve">. </w:t>
      </w:r>
      <w:r w:rsidR="0037727E">
        <w:rPr>
          <w:b/>
          <w:bCs/>
        </w:rPr>
        <w:t>Instead of duration double, maybe have max speed regardless of coinage?</w:t>
      </w:r>
      <w:r w:rsidR="006356D0">
        <w:rPr>
          <w:b/>
          <w:bCs/>
        </w:rPr>
        <w:t xml:space="preserve"> Or maybe in addition? </w:t>
      </w:r>
      <w:r w:rsidR="00862ABB">
        <w:rPr>
          <w:b/>
          <w:bCs/>
        </w:rPr>
        <w:t>Maybe no flying slowdown while active?</w:t>
      </w:r>
    </w:p>
    <w:p w14:paraId="1AB0D25D" w14:textId="37F767EA" w:rsidR="00B04AE9" w:rsidRPr="00B04AE9" w:rsidRDefault="00B04AE9" w:rsidP="00B04AE9">
      <w:pPr>
        <w:pStyle w:val="ListParagraph"/>
        <w:numPr>
          <w:ilvl w:val="0"/>
          <w:numId w:val="3"/>
        </w:numPr>
      </w:pPr>
      <w:r>
        <w:t>Leaf/Tanooki – Can always fly while suit is active</w:t>
      </w:r>
      <w:r w:rsidR="0046307C">
        <w:t>. ? Special power for Tanooki, e.g. Star last longer, less speed decel, etc?</w:t>
      </w:r>
    </w:p>
    <w:p w14:paraId="68B12F02" w14:textId="184E4272" w:rsidR="00730074" w:rsidRDefault="005172BC" w:rsidP="00F23F55">
      <w:pPr>
        <w:pStyle w:val="ListParagraph"/>
        <w:numPr>
          <w:ilvl w:val="0"/>
          <w:numId w:val="2"/>
        </w:numPr>
      </w:pPr>
      <w:r>
        <w:t>Kuribo’s Shoe</w:t>
      </w:r>
      <w:r w:rsidR="00A22DA1">
        <w:t xml:space="preserve"> (P-Wing)</w:t>
      </w:r>
    </w:p>
    <w:p w14:paraId="788F0BF7" w14:textId="57567025" w:rsidR="005172BC" w:rsidRDefault="005172BC" w:rsidP="005172BC">
      <w:pPr>
        <w:pStyle w:val="ListParagraph"/>
        <w:numPr>
          <w:ilvl w:val="1"/>
          <w:numId w:val="2"/>
        </w:numPr>
      </w:pPr>
      <w:r>
        <w:t>Availability expanded</w:t>
      </w:r>
      <w:r w:rsidR="003B18BB">
        <w:t xml:space="preserve"> – have it be a map/inventory item!</w:t>
      </w:r>
    </w:p>
    <w:p w14:paraId="5F1AFD8F" w14:textId="12BCC3F0" w:rsidR="005172BC" w:rsidRDefault="00BA6B41" w:rsidP="005172BC">
      <w:pPr>
        <w:pStyle w:val="ListParagraph"/>
        <w:numPr>
          <w:ilvl w:val="1"/>
          <w:numId w:val="2"/>
        </w:numPr>
      </w:pPr>
      <w:r>
        <w:t>No coin drain while using, and can get coins by stomping enemies.</w:t>
      </w:r>
    </w:p>
    <w:p w14:paraId="66D94615" w14:textId="57D6162B" w:rsidR="000E02BD" w:rsidRDefault="008C0D97" w:rsidP="005172BC">
      <w:pPr>
        <w:pStyle w:val="ListParagraph"/>
        <w:numPr>
          <w:ilvl w:val="1"/>
          <w:numId w:val="2"/>
        </w:numPr>
      </w:pPr>
      <w:r>
        <w:t>Can use strategically anywhere</w:t>
      </w:r>
    </w:p>
    <w:p w14:paraId="4B1D60C3" w14:textId="443F4CB5" w:rsidR="001701C0" w:rsidRDefault="001701C0" w:rsidP="005172BC">
      <w:pPr>
        <w:pStyle w:val="ListParagraph"/>
        <w:numPr>
          <w:ilvl w:val="1"/>
          <w:numId w:val="2"/>
        </w:numPr>
      </w:pPr>
      <w:r>
        <w:t>One-stomp kill on bosses</w:t>
      </w:r>
    </w:p>
    <w:p w14:paraId="67C00F44" w14:textId="19A9CFE5" w:rsidR="00366E55" w:rsidRDefault="00366E55" w:rsidP="005172BC">
      <w:pPr>
        <w:pStyle w:val="ListParagraph"/>
        <w:numPr>
          <w:ilvl w:val="1"/>
          <w:numId w:val="2"/>
        </w:numPr>
      </w:pPr>
      <w:r>
        <w:t>CHR 11, 6 sprites, two extra for side with turning key thingy</w:t>
      </w:r>
    </w:p>
    <w:p w14:paraId="22993ECA" w14:textId="244BD755" w:rsidR="00E23245" w:rsidRDefault="00E23245" w:rsidP="005172BC">
      <w:pPr>
        <w:pStyle w:val="ListParagraph"/>
        <w:numPr>
          <w:ilvl w:val="1"/>
          <w:numId w:val="2"/>
        </w:numPr>
      </w:pPr>
      <w:r>
        <w:t>In-level sprites: can take over the 1-up and either blank sprite or blanked out star (testing req’d to see which has bigger impact)</w:t>
      </w:r>
    </w:p>
    <w:p w14:paraId="3A917A31" w14:textId="2D45C664" w:rsidR="005B7305" w:rsidRDefault="005B7305" w:rsidP="005B7305">
      <w:pPr>
        <w:pStyle w:val="ListParagraph"/>
        <w:numPr>
          <w:ilvl w:val="0"/>
          <w:numId w:val="2"/>
        </w:numPr>
      </w:pPr>
      <w:r>
        <w:t xml:space="preserve">Frog – Faster, speed 32, 48? </w:t>
      </w:r>
      <w:r w:rsidR="00EB7959">
        <w:t>Make available earlier</w:t>
      </w:r>
      <w:r w:rsidR="00EB299F">
        <w:t>, encourage use in W3.</w:t>
      </w:r>
      <w:r w:rsidR="00530B5E">
        <w:t xml:space="preserve"> Also – jump </w:t>
      </w:r>
      <w:r w:rsidR="00A3491E">
        <w:t xml:space="preserve">MUCH </w:t>
      </w:r>
      <w:r w:rsidR="00530B5E">
        <w:t>HIGHER</w:t>
      </w:r>
      <w:r w:rsidR="00A3491E">
        <w:t xml:space="preserve"> regardless of speed - </w:t>
      </w:r>
      <w:r w:rsidR="00530B5E">
        <w:t>it’s a FROG!!!</w:t>
      </w:r>
    </w:p>
    <w:p w14:paraId="68D8C6DD" w14:textId="1D86F131" w:rsidR="00807B33" w:rsidRDefault="00807B33" w:rsidP="005B7305">
      <w:pPr>
        <w:pStyle w:val="ListParagraph"/>
        <w:numPr>
          <w:ilvl w:val="0"/>
          <w:numId w:val="2"/>
        </w:numPr>
      </w:pPr>
      <w:r>
        <w:lastRenderedPageBreak/>
        <w:t xml:space="preserve">Hammer </w:t>
      </w:r>
      <w:r w:rsidR="00175E41">
        <w:t xml:space="preserve">Suit </w:t>
      </w:r>
      <w:r>
        <w:t>– maybe slight expand</w:t>
      </w:r>
      <w:r w:rsidR="00175E41">
        <w:t xml:space="preserve"> availability</w:t>
      </w:r>
    </w:p>
    <w:p w14:paraId="28CAF010" w14:textId="669EBA68" w:rsidR="00175E41" w:rsidRDefault="00175E41" w:rsidP="005B7305">
      <w:pPr>
        <w:pStyle w:val="ListParagraph"/>
        <w:numPr>
          <w:ilvl w:val="0"/>
          <w:numId w:val="2"/>
        </w:numPr>
      </w:pPr>
      <w:r>
        <w:t xml:space="preserve">Hustle Coin </w:t>
      </w:r>
      <w:r w:rsidR="00A22DA1">
        <w:t xml:space="preserve">(Anchor) </w:t>
      </w:r>
      <w:r>
        <w:t>– plus 10 coins, or 20, or random?</w:t>
      </w:r>
    </w:p>
    <w:p w14:paraId="2093F893" w14:textId="5E2DF8F9" w:rsidR="00175E41" w:rsidRDefault="00A22DA1" w:rsidP="005B7305">
      <w:pPr>
        <w:pStyle w:val="ListParagraph"/>
        <w:numPr>
          <w:ilvl w:val="0"/>
          <w:numId w:val="2"/>
        </w:numPr>
      </w:pPr>
      <w:r>
        <w:t>? Item to replace music box?</w:t>
      </w:r>
      <w:r w:rsidR="00364FDA">
        <w:t xml:space="preserve"> Portable P Switch???</w:t>
      </w:r>
    </w:p>
    <w:p w14:paraId="24B54838" w14:textId="1F23893B" w:rsidR="004356EA" w:rsidRDefault="004356EA" w:rsidP="005B7305">
      <w:pPr>
        <w:pStyle w:val="ListParagraph"/>
        <w:numPr>
          <w:ilvl w:val="0"/>
          <w:numId w:val="2"/>
        </w:numPr>
      </w:pPr>
      <w:r>
        <w:t>Ten coin blocks in Boom Boom rooms, etc., where have time to wait</w:t>
      </w:r>
    </w:p>
    <w:p w14:paraId="3154712E" w14:textId="5DFE97BB" w:rsidR="000C33BA" w:rsidRDefault="000C33BA" w:rsidP="000C33BA">
      <w:pPr>
        <w:pStyle w:val="Heading2"/>
      </w:pPr>
      <w:r>
        <w:t>Stomping</w:t>
      </w:r>
    </w:p>
    <w:p w14:paraId="0B0FD706" w14:textId="41918A61" w:rsidR="000C33BA" w:rsidRDefault="000C33BA" w:rsidP="000C33BA">
      <w:pPr>
        <w:pStyle w:val="ListParagraph"/>
        <w:numPr>
          <w:ilvl w:val="0"/>
          <w:numId w:val="6"/>
        </w:numPr>
      </w:pPr>
      <w:r>
        <w:t>No more points</w:t>
      </w:r>
    </w:p>
    <w:p w14:paraId="0776927E" w14:textId="683CCD61" w:rsidR="000C33BA" w:rsidRDefault="000C33BA" w:rsidP="000C33BA">
      <w:pPr>
        <w:pStyle w:val="ListParagraph"/>
        <w:numPr>
          <w:ilvl w:val="0"/>
          <w:numId w:val="6"/>
        </w:numPr>
      </w:pPr>
      <w:r>
        <w:t xml:space="preserve">Stomp kills (e.g. goomba) </w:t>
      </w:r>
      <w:r w:rsidR="00AF7CCF">
        <w:t xml:space="preserve">or shell-throw kills </w:t>
      </w:r>
      <w:r>
        <w:t>give coin</w:t>
      </w:r>
    </w:p>
    <w:p w14:paraId="7FF00935" w14:textId="59BC0D72" w:rsidR="000C33BA" w:rsidRDefault="000C33BA" w:rsidP="000C33BA">
      <w:pPr>
        <w:pStyle w:val="ListParagraph"/>
        <w:numPr>
          <w:ilvl w:val="0"/>
          <w:numId w:val="6"/>
        </w:numPr>
      </w:pPr>
      <w:r>
        <w:t>Get nothing for fireball/hammer kill (which are easier)</w:t>
      </w:r>
    </w:p>
    <w:p w14:paraId="1E5CB61E" w14:textId="01F65EF1" w:rsidR="00FD3B9E" w:rsidRDefault="00FD3B9E" w:rsidP="000C33BA">
      <w:pPr>
        <w:pStyle w:val="ListParagraph"/>
        <w:numPr>
          <w:ilvl w:val="0"/>
          <w:numId w:val="6"/>
        </w:numPr>
      </w:pPr>
      <w:r>
        <w:t xml:space="preserve">Get nothing if stomp doesn’t kill enemy, e.g. koopa </w:t>
      </w:r>
      <w:r>
        <w:sym w:font="Wingdings" w:char="F0E0"/>
      </w:r>
      <w:r>
        <w:t xml:space="preserve"> shell</w:t>
      </w:r>
    </w:p>
    <w:p w14:paraId="0C207FF8" w14:textId="6C23AF03" w:rsidR="000C33BA" w:rsidRDefault="000C33BA" w:rsidP="000C33BA">
      <w:pPr>
        <w:pStyle w:val="ListParagraph"/>
        <w:numPr>
          <w:ilvl w:val="0"/>
          <w:numId w:val="6"/>
        </w:numPr>
      </w:pPr>
      <w:r>
        <w:t>Advantage for Kuribo, Tanooki/Statue as can get coins from e.g. Pirahna plant!</w:t>
      </w:r>
    </w:p>
    <w:p w14:paraId="2FFE06BE" w14:textId="0099C9C1" w:rsidR="00231045" w:rsidRPr="000C33BA" w:rsidRDefault="00231045" w:rsidP="000C33BA">
      <w:pPr>
        <w:pStyle w:val="ListParagraph"/>
        <w:numPr>
          <w:ilvl w:val="0"/>
          <w:numId w:val="6"/>
        </w:numPr>
      </w:pPr>
      <w:r>
        <w:t>? stack coin values for multi-stomps, e.g. 1…2…3 coins, etc.</w:t>
      </w:r>
      <w:r w:rsidR="00C704D3">
        <w:t xml:space="preserve"> Could be interesting routing but could also be excessive in terms of coins.</w:t>
      </w:r>
    </w:p>
    <w:p w14:paraId="248523CD" w14:textId="65497F8A" w:rsidR="00E91748" w:rsidRDefault="00E91748" w:rsidP="00E91748">
      <w:pPr>
        <w:pStyle w:val="Heading2"/>
      </w:pPr>
      <w:r>
        <w:t>More Coin Functions!</w:t>
      </w:r>
    </w:p>
    <w:p w14:paraId="4FAEB4C9" w14:textId="4FAE59C7" w:rsidR="00E91748" w:rsidRPr="00E91748" w:rsidRDefault="00E91748" w:rsidP="00E91748">
      <w:pPr>
        <w:pStyle w:val="ListParagraph"/>
        <w:numPr>
          <w:ilvl w:val="0"/>
          <w:numId w:val="5"/>
        </w:numPr>
      </w:pPr>
      <w:r>
        <w:t>Levels w/ minimum coin total (in-level) to complete?</w:t>
      </w:r>
      <w:r w:rsidR="008D3347">
        <w:t xml:space="preserve"> </w:t>
      </w:r>
      <w:r w:rsidR="008D3347">
        <w:sym w:font="Wingdings" w:char="F0E0"/>
      </w:r>
      <w:r w:rsidR="008D3347">
        <w:t xml:space="preserve"> might be tedious if all levels; perhaps only some? Would make 10-coin blocks more relevant if needed for goal…</w:t>
      </w:r>
    </w:p>
    <w:p w14:paraId="3A2E2B1F" w14:textId="25C5803A" w:rsidR="0097305C" w:rsidRDefault="0097305C" w:rsidP="00F93FDC">
      <w:pPr>
        <w:pStyle w:val="Heading1"/>
      </w:pPr>
      <w:r>
        <w:t>Best Ending Options</w:t>
      </w:r>
    </w:p>
    <w:p w14:paraId="24D509F0" w14:textId="36E5448B" w:rsidR="0097305C" w:rsidRDefault="0097305C" w:rsidP="0097305C">
      <w:pPr>
        <w:pStyle w:val="ListParagraph"/>
        <w:numPr>
          <w:ilvl w:val="0"/>
          <w:numId w:val="5"/>
        </w:numPr>
      </w:pPr>
      <w:r>
        <w:t>In-Level Quests, e.g. waypoints to unlock exit</w:t>
      </w:r>
    </w:p>
    <w:p w14:paraId="14835141" w14:textId="1375583E" w:rsidR="0097305C" w:rsidRPr="0097305C" w:rsidRDefault="00CD6846" w:rsidP="0097305C">
      <w:pPr>
        <w:pStyle w:val="ListParagraph"/>
        <w:numPr>
          <w:ilvl w:val="0"/>
          <w:numId w:val="5"/>
        </w:numPr>
      </w:pPr>
      <w:r>
        <w:t xml:space="preserve">Track and report total coins collected in entire game </w:t>
      </w:r>
      <w:r>
        <w:sym w:font="Wingdings" w:char="F0E0"/>
      </w:r>
      <w:r>
        <w:t xml:space="preserve"> score??</w:t>
      </w:r>
    </w:p>
    <w:p w14:paraId="194250AF" w14:textId="6CD81F1A" w:rsidR="00F93FDC" w:rsidRDefault="00F93FDC" w:rsidP="00F93FDC">
      <w:pPr>
        <w:pStyle w:val="Heading1"/>
      </w:pPr>
      <w:r>
        <w:t>Where to put Code</w:t>
      </w:r>
    </w:p>
    <w:p w14:paraId="518E62A6" w14:textId="7B15E095" w:rsidR="00466DD9" w:rsidRDefault="00466DD9" w:rsidP="00346A9B">
      <w:pPr>
        <w:pStyle w:val="Heading2"/>
      </w:pPr>
      <w:r>
        <w:t>Extra Space</w:t>
      </w:r>
      <w:r w:rsidR="00A11E32">
        <w:t xml:space="preserve"> By Bank</w:t>
      </w:r>
    </w:p>
    <w:p w14:paraId="6C66A9C6" w14:textId="412D90A9" w:rsidR="00466DD9" w:rsidRPr="00466DD9" w:rsidRDefault="00466DD9" w:rsidP="00466DD9">
      <w:r>
        <w:t>PRG7 – Splash_Draw function no longer used; can be over-written</w:t>
      </w:r>
    </w:p>
    <w:p w14:paraId="42B08A62" w14:textId="71512892" w:rsidR="00346A9B" w:rsidRDefault="00346A9B" w:rsidP="00346A9B">
      <w:pPr>
        <w:pStyle w:val="Heading2"/>
      </w:pPr>
      <w:r>
        <w:t>VBlank</w:t>
      </w:r>
    </w:p>
    <w:p w14:paraId="6BFF6577" w14:textId="6F240B12" w:rsidR="00346A9B" w:rsidRDefault="00346A9B" w:rsidP="00346A9B">
      <w:r w:rsidRPr="00346A9B">
        <w:t>JSR GraphicsBuf_Prep_And_WaitVSync</w:t>
      </w:r>
      <w:r>
        <w:t xml:space="preserve"> – wait for VBlank</w:t>
      </w:r>
    </w:p>
    <w:p w14:paraId="21058604" w14:textId="35613057" w:rsidR="00A549EC" w:rsidRDefault="00A549EC" w:rsidP="00A549EC">
      <w:pPr>
        <w:spacing w:line="240" w:lineRule="auto"/>
      </w:pPr>
      <w:r>
        <w:t>; Loop until V-Blank is not occurring</w:t>
      </w:r>
    </w:p>
    <w:p w14:paraId="6BF31B4C" w14:textId="77777777" w:rsidR="00A549EC" w:rsidRDefault="00A549EC" w:rsidP="00A549EC">
      <w:pPr>
        <w:spacing w:line="240" w:lineRule="auto"/>
      </w:pPr>
      <w:r>
        <w:t>PRG030_883E:</w:t>
      </w:r>
    </w:p>
    <w:p w14:paraId="686B1643" w14:textId="77777777" w:rsidR="00A549EC" w:rsidRDefault="00A549EC" w:rsidP="00A549EC">
      <w:pPr>
        <w:spacing w:line="240" w:lineRule="auto"/>
      </w:pPr>
      <w:r>
        <w:tab/>
        <w:t>LDA PPU_STAT</w:t>
      </w:r>
    </w:p>
    <w:p w14:paraId="6F41F8A8" w14:textId="77777777" w:rsidR="00A549EC" w:rsidRDefault="00A549EC" w:rsidP="00A549EC">
      <w:pPr>
        <w:spacing w:line="240" w:lineRule="auto"/>
      </w:pPr>
      <w:r>
        <w:tab/>
        <w:t>AND #$80</w:t>
      </w:r>
      <w:r>
        <w:tab/>
      </w:r>
    </w:p>
    <w:p w14:paraId="54C9AB85" w14:textId="50ED2996" w:rsidR="00346A9B" w:rsidRPr="00346A9B" w:rsidRDefault="00A549EC" w:rsidP="00A549EC">
      <w:pPr>
        <w:spacing w:line="240" w:lineRule="auto"/>
      </w:pPr>
      <w:r>
        <w:tab/>
        <w:t>BNE PRG030_883E</w:t>
      </w:r>
      <w:r>
        <w:tab/>
      </w:r>
    </w:p>
    <w:p w14:paraId="6319A47D" w14:textId="24A4EB36" w:rsidR="00C26ADE" w:rsidRDefault="00C26ADE" w:rsidP="00C26ADE">
      <w:pPr>
        <w:pStyle w:val="Heading2"/>
      </w:pPr>
      <w:r>
        <w:t>Toad House</w:t>
      </w:r>
    </w:p>
    <w:p w14:paraId="65E03E3F" w14:textId="1D0C0379" w:rsidR="00C26ADE" w:rsidRDefault="00C26ADE" w:rsidP="00C26ADE">
      <w:r w:rsidRPr="00C26ADE">
        <w:t>ToadHouse_GiveItem</w:t>
      </w:r>
      <w:r>
        <w:t xml:space="preserve"> – defined in PRG</w:t>
      </w:r>
      <w:r w:rsidR="00D47BAE">
        <w:t>0</w:t>
      </w:r>
      <w:r>
        <w:t>, called from PRG8</w:t>
      </w:r>
    </w:p>
    <w:p w14:paraId="1A6D9173" w14:textId="011340F0" w:rsidR="00FF3EDB" w:rsidRDefault="00FF3EDB" w:rsidP="00C26ADE">
      <w:r w:rsidRPr="00FF3EDB">
        <w:t>MO_DoLevelClear</w:t>
      </w:r>
      <w:r>
        <w:t xml:space="preserve"> – PRG11, called from MapDoOperation (PRG10) based on $Map_Operation</w:t>
      </w:r>
    </w:p>
    <w:p w14:paraId="5AAEE56B" w14:textId="146EB733" w:rsidR="00346A9B" w:rsidRDefault="00DC16BC" w:rsidP="00C26ADE">
      <w:r w:rsidRPr="00DC16BC">
        <w:t>Map_DoMap</w:t>
      </w:r>
      <w:r>
        <w:t xml:space="preserve"> – PRG10</w:t>
      </w:r>
    </w:p>
    <w:p w14:paraId="7676CC68" w14:textId="2060A60D" w:rsidR="00DC16BC" w:rsidRDefault="00DC16BC" w:rsidP="00C26ADE">
      <w:r w:rsidRPr="00DC16BC">
        <w:t>MO_NormalMoveEnter</w:t>
      </w:r>
      <w:r>
        <w:t xml:space="preserve"> – PRG10</w:t>
      </w:r>
    </w:p>
    <w:p w14:paraId="36CEFF24" w14:textId="54A0C33B" w:rsidR="00835DA8" w:rsidRDefault="00835DA8" w:rsidP="00C26ADE">
      <w:r w:rsidRPr="00835DA8">
        <w:lastRenderedPageBreak/>
        <w:t>PRG030_87BD</w:t>
      </w:r>
      <w:r>
        <w:t xml:space="preserve"> – PRG30 – When ready to actually enter a level, Map_Operation = $10!!!</w:t>
      </w:r>
      <w:r w:rsidR="00DF21B8">
        <w:t xml:space="preserve"> See </w:t>
      </w:r>
      <w:r w:rsidR="00DF21B8" w:rsidRPr="00DF21B8">
        <w:t>PRG030_873F</w:t>
      </w:r>
    </w:p>
    <w:p w14:paraId="366E9C34" w14:textId="7A35212A" w:rsidR="00975A5C" w:rsidRDefault="00975A5C" w:rsidP="00C26ADE">
      <w:r>
        <w:tab/>
        <w:t xml:space="preserve">-Bunch of stuff gets cleared/set up, end up at </w:t>
      </w:r>
      <w:r w:rsidRPr="00975A5C">
        <w:t>PRG030_891A</w:t>
      </w:r>
      <w:r>
        <w:t xml:space="preserve"> for entering non-2P mode level</w:t>
      </w:r>
    </w:p>
    <w:p w14:paraId="634638A6" w14:textId="2D288F5A" w:rsidR="00975A5C" w:rsidRDefault="00975A5C" w:rsidP="00C26ADE">
      <w:r>
        <w:tab/>
        <w:t xml:space="preserve">-PRG 22, 12 loaded and JSR </w:t>
      </w:r>
      <w:r w:rsidRPr="00975A5C">
        <w:t>Map_PrepareLevel</w:t>
      </w:r>
      <w:r w:rsidR="008B0F7D">
        <w:t xml:space="preserve"> (PRG12)</w:t>
      </w:r>
      <w:r>
        <w:t xml:space="preserve"> called</w:t>
      </w:r>
    </w:p>
    <w:p w14:paraId="483E78C6" w14:textId="78679BB6" w:rsidR="00046C39" w:rsidRDefault="00046C39" w:rsidP="00C26ADE">
      <w:r>
        <w:tab/>
        <w:t>-</w:t>
      </w:r>
      <w:r w:rsidR="007E2654" w:rsidRPr="007E2654">
        <w:t xml:space="preserve"> Level_Tileset </w:t>
      </w:r>
      <w:r w:rsidR="007E2654">
        <w:t>=</w:t>
      </w:r>
      <w:r w:rsidR="007E2654" w:rsidRPr="007E2654">
        <w:t xml:space="preserve"> 7 </w:t>
      </w:r>
      <w:r w:rsidR="003502AE">
        <w:t xml:space="preserve">if </w:t>
      </w:r>
      <w:r w:rsidR="007E2654" w:rsidRPr="007E2654">
        <w:t>Toad House</w:t>
      </w:r>
    </w:p>
    <w:p w14:paraId="39CD9A6A" w14:textId="76CE7AE0" w:rsidR="00BD0719" w:rsidRDefault="00BD0719" w:rsidP="00C26ADE">
      <w:r>
        <w:tab/>
        <w:t>-Level_MainLoop, PRG30</w:t>
      </w:r>
    </w:p>
    <w:p w14:paraId="6A4CD3B1" w14:textId="72564015" w:rsidR="002009D8" w:rsidRDefault="002009D8" w:rsidP="00C26ADE">
      <w:r>
        <w:tab/>
        <w:t>-</w:t>
      </w:r>
      <w:r w:rsidRPr="002009D8">
        <w:t xml:space="preserve"> &lt;World_Map_Tile</w:t>
      </w:r>
      <w:r>
        <w:t>: World Map Tile we’re on…</w:t>
      </w:r>
      <w:r w:rsidR="00472D97">
        <w:t>$e5</w:t>
      </w:r>
      <w:r w:rsidR="00E5198A">
        <w:t>; #80 = Toad House</w:t>
      </w:r>
    </w:p>
    <w:p w14:paraId="71E55173" w14:textId="49F19367" w:rsidR="007F4D2D" w:rsidRDefault="007F4D2D" w:rsidP="00C26ADE">
      <w:r w:rsidRPr="007F4D2D">
        <w:t>ToadHouse_ChestPressB</w:t>
      </w:r>
      <w:r>
        <w:t xml:space="preserve"> – Called PRG8, Defined PRG29</w:t>
      </w:r>
      <w:r w:rsidR="00AF31C0">
        <w:t xml:space="preserve"> – actually picks item!</w:t>
      </w:r>
    </w:p>
    <w:p w14:paraId="53B0B786" w14:textId="3D6BD883" w:rsidR="00716865" w:rsidRDefault="00716865" w:rsidP="00C26ADE">
      <w:r w:rsidRPr="00716865">
        <w:t>T</w:t>
      </w:r>
      <w:r w:rsidR="009739DF">
        <w:tab/>
      </w:r>
      <w:r>
        <w:t>= Type of toad house…</w:t>
      </w:r>
      <w:r w:rsidR="00BC1E3F">
        <w:t xml:space="preserve">  Set from </w:t>
      </w:r>
      <w:r w:rsidR="00BC1E3F" w:rsidRPr="00BC1E3F">
        <w:t>Level_ObjPtr_AddrH</w:t>
      </w:r>
      <w:r w:rsidR="00BC1E3F">
        <w:t xml:space="preserve"> </w:t>
      </w:r>
      <w:r w:rsidR="008B0F7D">
        <w:t xml:space="preserve">($66) </w:t>
      </w:r>
      <w:r w:rsidR="00BC1E3F">
        <w:t xml:space="preserve">which is </w:t>
      </w:r>
      <w:r w:rsidR="009739DF">
        <w:t>set</w:t>
      </w:r>
      <w:r w:rsidR="00BC1E3F">
        <w:t xml:space="preserve"> in Map_PrepareLevel</w:t>
      </w:r>
      <w:r w:rsidR="008B0F7D">
        <w:t xml:space="preserve"> (PRG12)</w:t>
      </w:r>
      <w:r w:rsidR="009739DF">
        <w:t>. The high and low address here are supposed to point to a table of objects, however for Toad Houses, the level loading code just re-uses the high address to be the type of Toad House it is.</w:t>
      </w:r>
    </w:p>
    <w:p w14:paraId="6D5DE869" w14:textId="3C9606F3" w:rsidR="00BC47B5" w:rsidRDefault="00BC47B5" w:rsidP="00C26ADE">
      <w:r>
        <w:t>Nicely enough, PRG10 (C000-DFFF) and 12 (A000-BFFF) are in different address spaces</w:t>
      </w:r>
      <w:r w:rsidR="00200A88">
        <w:t>, so we can do a quick bank swap to call code from there.</w:t>
      </w:r>
      <w:r w:rsidR="00F315A4">
        <w:t xml:space="preserve"> Yay.</w:t>
      </w:r>
      <w:r w:rsidR="0033777D">
        <w:t xml:space="preserve"> Once we have the correct toad house type, we can crib some code from PRG29 </w:t>
      </w:r>
      <w:r w:rsidR="0033777D" w:rsidRPr="007F4D2D">
        <w:t>ToadHouse_ChestPressB</w:t>
      </w:r>
      <w:r w:rsidR="0033777D">
        <w:t xml:space="preserve"> to actually select the it</w:t>
      </w:r>
      <w:r w:rsidR="004633A9">
        <w:t>em.</w:t>
      </w:r>
      <w:r>
        <w:t xml:space="preserve"> </w:t>
      </w:r>
    </w:p>
    <w:p w14:paraId="036F43C7" w14:textId="49AA5C8A" w:rsidR="00D67BB6" w:rsidRDefault="00D67BB6" w:rsidP="00C26ADE">
      <w:r>
        <w:t xml:space="preserve">PRG12 contains (via includes) all the level layouts and object sets. Accessing toad house type depends on world num, which is used as index into a word table pointing at the object set. </w:t>
      </w:r>
      <w:r w:rsidR="003D6006" w:rsidRPr="003D6006">
        <w:t>MO_Shop</w:t>
      </w:r>
      <w:r w:rsidR="003D6006">
        <w:t xml:space="preserve"> function shows how to simply use world num to get pointer to object and layout sets.</w:t>
      </w:r>
    </w:p>
    <w:p w14:paraId="721E9705" w14:textId="5DFDB2F0" w:rsidR="00FF3EDB" w:rsidRPr="00344E0E" w:rsidRDefault="00344E0E" w:rsidP="00C26ADE">
      <w:r>
        <w:rPr>
          <w:b/>
          <w:bCs/>
        </w:rPr>
        <w:t xml:space="preserve">Drawing item sprite – </w:t>
      </w:r>
      <w:r>
        <w:t xml:space="preserve">PRG26, </w:t>
      </w:r>
      <w:r w:rsidRPr="00344E0E">
        <w:t>InvItem_SetColor</w:t>
      </w:r>
      <w:r w:rsidR="0020001D">
        <w:t xml:space="preserve">, </w:t>
      </w:r>
      <w:r w:rsidR="0020001D" w:rsidRPr="0020001D">
        <w:t>Inv_Display_Hilite</w:t>
      </w:r>
    </w:p>
    <w:p w14:paraId="1E2145E5" w14:textId="6E53755E" w:rsidR="00AC7901" w:rsidRDefault="00AC7901" w:rsidP="00AC7901">
      <w:pPr>
        <w:pStyle w:val="Heading2"/>
      </w:pPr>
      <w:r>
        <w:t>Setting Pattern Tables</w:t>
      </w:r>
    </w:p>
    <w:p w14:paraId="12CA93FB" w14:textId="54189E38" w:rsidR="00AC7901" w:rsidRDefault="00AC7901" w:rsidP="00AC7901">
      <w:r>
        <w:t xml:space="preserve">For e.g. Kuribo shoe done in PRG000 </w:t>
      </w:r>
      <w:r w:rsidRPr="00AC7901">
        <w:t>Object_DoStateAction:</w:t>
      </w:r>
      <w:r>
        <w:t xml:space="preserve"> can be requested for each object.</w:t>
      </w:r>
    </w:p>
    <w:p w14:paraId="4F7ABD82" w14:textId="747D3E29" w:rsidR="00D03346" w:rsidRDefault="00D03346" w:rsidP="00AC7901">
      <w:r w:rsidRPr="00D03346">
        <w:t>LDA $0671,X @ $0675 = #$2B</w:t>
      </w:r>
      <w:r>
        <w:t xml:space="preserve"> – object id slot 5, Kuribo shoe</w:t>
      </w:r>
    </w:p>
    <w:p w14:paraId="03C6A721" w14:textId="0C39987B" w:rsidR="0059664A" w:rsidRDefault="0059664A" w:rsidP="00AC7901">
      <w:r>
        <w:t>When Kuribo shoe equipped, it isn’t treated as a separate object</w:t>
      </w:r>
    </w:p>
    <w:p w14:paraId="189B5E48" w14:textId="6F2D5906" w:rsidR="006D5D85" w:rsidRDefault="006D5D85" w:rsidP="00AC7901">
      <w:r>
        <w:t xml:space="preserve">PatternBankSel+4 = 4 almost everywhere, 60 for giant world to substitute just some stuff on bottom row for the giant blocks. </w:t>
      </w:r>
    </w:p>
    <w:p w14:paraId="39BD3FE1" w14:textId="0A24ED52" w:rsidR="00B567D8" w:rsidRDefault="00B567D8" w:rsidP="00B567D8">
      <w:pPr>
        <w:pStyle w:val="Heading2"/>
      </w:pPr>
      <w:r>
        <w:t>Draw Player</w:t>
      </w:r>
    </w:p>
    <w:p w14:paraId="3AB931EF" w14:textId="185E6622" w:rsidR="00D43524" w:rsidRDefault="00D43524" w:rsidP="00B567D8">
      <w:r w:rsidRPr="00D43524">
        <w:t>Player_Draw</w:t>
      </w:r>
      <w:r>
        <w:t xml:space="preserve"> – PRG29, does it all!</w:t>
      </w:r>
    </w:p>
    <w:p w14:paraId="534ECF20" w14:textId="664D3362" w:rsidR="00B567D8" w:rsidRDefault="00B567D8" w:rsidP="00B567D8">
      <w:r w:rsidRPr="0007634A">
        <w:t>Player_PUpRootPage</w:t>
      </w:r>
      <w:r>
        <w:t xml:space="preserve"> – PRG29, table with CHR banks per power-up</w:t>
      </w:r>
      <w:r>
        <w:t>; these are loaded into $71b (1</w:t>
      </w:r>
      <w:r w:rsidRPr="00B567D8">
        <w:rPr>
          <w:vertAlign w:val="superscript"/>
        </w:rPr>
        <w:t>st</w:t>
      </w:r>
      <w:r>
        <w:t xml:space="preserve"> sprite pattern bank); each contains 4 images and all have the water splash/bubble tiles in the same place!</w:t>
      </w:r>
      <w:r w:rsidR="00A53966">
        <w:t xml:space="preserve"> Note that big and fire mario share one as they differ only in palette. </w:t>
      </w:r>
    </w:p>
    <w:p w14:paraId="6CCCDF07" w14:textId="63E84370" w:rsidR="00007CC7" w:rsidRDefault="00007CC7" w:rsidP="00B567D8">
      <w:r w:rsidRPr="00007CC7">
        <w:t>Player_FramePageOff</w:t>
      </w:r>
      <w:r>
        <w:t>,X indexed using Player_Frame for an offset to add to the root power up page table below; e.g. the frames for small Mario running have an offset of 3, putting the patterns on page 83, rather than 80, which is where the frog patterns are!</w:t>
      </w:r>
    </w:p>
    <w:p w14:paraId="640EA3EE" w14:textId="1879F255" w:rsidR="00CD3392" w:rsidRDefault="00CD3392" w:rsidP="00B567D8">
      <w:r>
        <w:t>0=run/walk/stand, 2=carrying, 3=jumping</w:t>
      </w:r>
    </w:p>
    <w:p w14:paraId="1952581C" w14:textId="7E9B3551" w:rsidR="00171E5A" w:rsidRDefault="00171E5A" w:rsidP="00B567D8">
      <w:r>
        <w:lastRenderedPageBreak/>
        <w:t>83 = small</w:t>
      </w:r>
      <w:r w:rsidR="00BD26F8">
        <w:t>, 80=frog</w:t>
      </w:r>
    </w:p>
    <w:p w14:paraId="116CEBE0" w14:textId="77777777" w:rsidR="00B567D8" w:rsidRDefault="00B567D8" w:rsidP="00B567D8">
      <w:r>
        <w:tab/>
        <w:t>;     Small, Big, Fire, Leaf, Frog, Tanooki, Hammer</w:t>
      </w:r>
    </w:p>
    <w:p w14:paraId="14531B66" w14:textId="74E4764B" w:rsidR="00B567D8" w:rsidRDefault="00B567D8" w:rsidP="00B567D8">
      <w:r>
        <w:tab/>
        <w:t>.byte $50,   $54, $54,  $00,  $50,  $40,     $44</w:t>
      </w:r>
    </w:p>
    <w:p w14:paraId="7B9B0F15" w14:textId="19FF6444" w:rsidR="009E5E11" w:rsidRDefault="009E5E11" w:rsidP="009E5E11">
      <w:pPr>
        <w:pStyle w:val="Heading3"/>
      </w:pPr>
      <w:r>
        <w:t>New Suit Idea</w:t>
      </w:r>
    </w:p>
    <w:p w14:paraId="75B646A3" w14:textId="6DAB566D" w:rsidR="009E5E11" w:rsidRPr="009E5E11" w:rsidRDefault="00C60E19" w:rsidP="009E5E11">
      <w:r>
        <w:t>CHR 64-7 are for Tanooki. For speedrunning purposes, this is a fairly useless suit, however. If we wanted to get ambitious and replace it, we could customize these graphics…</w:t>
      </w:r>
      <w:r w:rsidR="00342A25">
        <w:t>not sure what we’d do, though…</w:t>
      </w:r>
    </w:p>
    <w:p w14:paraId="5501CBCD" w14:textId="46E5AC16" w:rsidR="0007634A" w:rsidRDefault="0007634A" w:rsidP="0007634A">
      <w:pPr>
        <w:pStyle w:val="Heading2"/>
      </w:pPr>
      <w:r>
        <w:t>Draw Kuribo</w:t>
      </w:r>
    </w:p>
    <w:p w14:paraId="7407AAAB" w14:textId="5853A59C" w:rsidR="00820891" w:rsidRPr="00820891" w:rsidRDefault="00820891" w:rsidP="00820891">
      <w:r>
        <w:t>Correctly drawing the Kuribo’s shoe in all levels requires having the shoe graphics on universally accessible pattern banks. CHR 4/60 are used in Sprite slot 2 in all levels but would require not showing 1-up or mucking with block-bump sprites which are frequently used. Sprite slot 1 is used for Mario’s sprites so there are many of these to account for the various suits, carrying, sliding, jumping, etc. However, each copy has a set of the splash patterns which are only used when Mario or the big fish enters/exits the water. This is likely the least noticeable change and so is used, despite requiring modifying many CHR (in the same way).</w:t>
      </w:r>
    </w:p>
    <w:p w14:paraId="2CA98166" w14:textId="131C75EE" w:rsidR="00001892" w:rsidRDefault="00001892" w:rsidP="00001892">
      <w:pPr>
        <w:pStyle w:val="Heading3"/>
      </w:pPr>
      <w:r>
        <w:t>Splash</w:t>
      </w:r>
      <w:r w:rsidR="009766D2">
        <w:t>: PRG7</w:t>
      </w:r>
    </w:p>
    <w:p w14:paraId="2F058D50" w14:textId="75F325C4" w:rsidR="00F53D54" w:rsidRDefault="00F53D54" w:rsidP="0007634A">
      <w:r w:rsidRPr="00F53D54">
        <w:t>Splash_Draw</w:t>
      </w:r>
      <w:r>
        <w:t>: PRG7</w:t>
      </w:r>
      <w:r w:rsidR="009766D2">
        <w:t xml:space="preserve"> – Just exit</w:t>
      </w:r>
    </w:p>
    <w:p w14:paraId="7596A6BA" w14:textId="7596A359" w:rsidR="00C906FC" w:rsidRDefault="00C906FC" w:rsidP="0007634A">
      <w:r>
        <w:t xml:space="preserve">Splash icons are amusingly on each player CHR page, but won’t really be missed if used for Kuribo shoe! </w:t>
      </w:r>
      <w:r w:rsidR="0073374B">
        <w:t>Have to replace them many times unfortunately…20?</w:t>
      </w:r>
    </w:p>
    <w:p w14:paraId="7F9532E2" w14:textId="544172E4" w:rsidR="00001892" w:rsidRDefault="009766D2" w:rsidP="009766D2">
      <w:pPr>
        <w:pStyle w:val="Heading3"/>
      </w:pPr>
      <w:r>
        <w:t>Kuribo Player Pattern</w:t>
      </w:r>
      <w:r w:rsidR="0009215F">
        <w:t xml:space="preserve"> Selections</w:t>
      </w:r>
      <w:r>
        <w:t>: PRG29</w:t>
      </w:r>
    </w:p>
    <w:p w14:paraId="354934BF" w14:textId="260053AC" w:rsidR="00234D17" w:rsidRDefault="00234D17" w:rsidP="0007634A">
      <w:r>
        <w:t xml:space="preserve">On World Map – PRG10, </w:t>
      </w:r>
      <w:r w:rsidRPr="00234D17">
        <w:t>Map_Power_Pats_F1</w:t>
      </w:r>
      <w:r>
        <w:t xml:space="preserve"> – shows patterns per world map power. </w:t>
      </w:r>
      <w:r w:rsidR="00FF0ADF">
        <w:t>Have to add Kuribo pic to ? chr 32…</w:t>
      </w:r>
    </w:p>
    <w:p w14:paraId="4E87811B" w14:textId="54A23F9F" w:rsidR="0007634A" w:rsidRDefault="0007634A" w:rsidP="0007634A">
      <w:r w:rsidRPr="0007634A">
        <w:t>Player_Draw:</w:t>
      </w:r>
      <w:r>
        <w:t xml:space="preserve"> major draw fn</w:t>
      </w:r>
    </w:p>
    <w:p w14:paraId="6F6F8F53" w14:textId="2F5BCDBD" w:rsidR="0007634A" w:rsidRDefault="008A04F1" w:rsidP="0007634A">
      <w:r>
        <w:t xml:space="preserve">Kuribo player frames are specified in PRG29, $18-19 (big) and $43-44 (small). </w:t>
      </w:r>
      <w:r w:rsidR="00A60BFE">
        <w:t>First row is sprite with key horizontal; 2</w:t>
      </w:r>
      <w:r w:rsidR="00A60BFE" w:rsidRPr="00A60BFE">
        <w:rPr>
          <w:vertAlign w:val="superscript"/>
        </w:rPr>
        <w:t>nd</w:t>
      </w:r>
      <w:r w:rsidR="00A60BFE">
        <w:t xml:space="preserve"> is with key vertical!</w:t>
      </w:r>
    </w:p>
    <w:p w14:paraId="6FF0AABE" w14:textId="1378F3C0" w:rsidR="00AA1D96" w:rsidRDefault="00AA1D96" w:rsidP="00AA1D96">
      <w:pPr>
        <w:pStyle w:val="Heading3"/>
      </w:pPr>
      <w:r>
        <w:t>Kuribo Exit</w:t>
      </w:r>
      <w:r w:rsidR="00243620">
        <w:t>: PRG</w:t>
      </w:r>
      <w:r w:rsidR="00540493">
        <w:t>7</w:t>
      </w:r>
    </w:p>
    <w:p w14:paraId="384521D1" w14:textId="1DE3BEED" w:rsidR="00C42528" w:rsidRDefault="008547CA" w:rsidP="0007634A">
      <w:r>
        <w:t>Note that b/c Kuribo shoe is no longer an object when Mario has it, game relies on object having been in the level at some point to set the correct pattern table ($71d=11) to display it!</w:t>
      </w:r>
      <w:r w:rsidR="00AE7611">
        <w:t xml:space="preserve"> PRG7 specifies </w:t>
      </w:r>
      <w:r w:rsidR="00AE7611" w:rsidRPr="00AE7611">
        <w:t>LostShoe_Pattern</w:t>
      </w:r>
      <w:r w:rsidR="00AE7611">
        <w:t xml:space="preserve"> with patterns for the shoe as it flies away.</w:t>
      </w:r>
    </w:p>
    <w:p w14:paraId="16A0070A" w14:textId="67F05581" w:rsidR="00CE27D7" w:rsidRDefault="00CE27D7" w:rsidP="00CE27D7">
      <w:pPr>
        <w:pStyle w:val="Heading3"/>
      </w:pPr>
      <w:r>
        <w:t>Kuribo Pattern CHR</w:t>
      </w:r>
    </w:p>
    <w:p w14:paraId="0A0D2091" w14:textId="2061186E" w:rsidR="00CE27D7" w:rsidRPr="00CE27D7" w:rsidRDefault="00CE27D7" w:rsidP="00CE27D7">
      <w:r>
        <w:t xml:space="preserve">Replace splash tiles </w:t>
      </w:r>
      <w:r w:rsidR="00594EA6">
        <w:t xml:space="preserve">with Kuribo tiles </w:t>
      </w:r>
      <w:r>
        <w:t>in CHR:</w:t>
      </w:r>
      <w:r>
        <w:br/>
        <w:t>0-3 (leaf), 64-67 (tanooki), 68-71 (hammer), 80-83 (small mario, frog), 84-87 (big mario, fire mario)</w:t>
      </w:r>
      <w:r w:rsidR="00594EA6">
        <w:t xml:space="preserve"> </w:t>
      </w:r>
    </w:p>
    <w:p w14:paraId="38B32E17" w14:textId="16820FAC" w:rsidR="00C42528" w:rsidRDefault="00C42528" w:rsidP="0007634A">
      <w:r>
        <w:t>Sprite substitution options for CHR 4:</w:t>
      </w:r>
    </w:p>
    <w:p w14:paraId="1C794FC0" w14:textId="674AE1CA" w:rsidR="00C42528" w:rsidRDefault="00C42528" w:rsidP="0007634A">
      <w:r>
        <w:tab/>
        <w:t>-4, lose-suit poof sprites</w:t>
      </w:r>
      <w:r w:rsidR="007448C8">
        <w:t xml:space="preserve"> </w:t>
      </w:r>
      <w:r w:rsidR="007448C8">
        <w:sym w:font="Wingdings" w:char="F0E0"/>
      </w:r>
      <w:r w:rsidR="007448C8">
        <w:t xml:space="preserve"> snag 3 of these???</w:t>
      </w:r>
    </w:p>
    <w:p w14:paraId="57EA66BD" w14:textId="77777777" w:rsidR="00C42528" w:rsidRDefault="00C42528" w:rsidP="0007634A">
      <w:r>
        <w:tab/>
        <w:t>-3, coin-from-block, not in order</w:t>
      </w:r>
    </w:p>
    <w:p w14:paraId="7CF4B413" w14:textId="77777777" w:rsidR="00C42528" w:rsidRDefault="00C42528" w:rsidP="0007634A">
      <w:r>
        <w:tab/>
        <w:t>-1, block-break</w:t>
      </w:r>
    </w:p>
    <w:p w14:paraId="0F2A66BC" w14:textId="77777777" w:rsidR="00C42528" w:rsidRDefault="00C42528" w:rsidP="0007634A">
      <w:r>
        <w:lastRenderedPageBreak/>
        <w:tab/>
        <w:t>-singles: mushroom, flower, star, star-no-eyes</w:t>
      </w:r>
    </w:p>
    <w:p w14:paraId="3C97B021" w14:textId="77777777" w:rsidR="00C42528" w:rsidRDefault="00C42528" w:rsidP="0007634A">
      <w:r>
        <w:tab/>
        <w:t>-2, score text</w:t>
      </w:r>
    </w:p>
    <w:p w14:paraId="66CC234A" w14:textId="77777777" w:rsidR="00C42528" w:rsidRDefault="00C42528" w:rsidP="0007634A">
      <w:r>
        <w:tab/>
        <w:t>-2, leaf</w:t>
      </w:r>
    </w:p>
    <w:p w14:paraId="73BC0919" w14:textId="77777777" w:rsidR="00C42528" w:rsidRDefault="00C42528" w:rsidP="0007634A">
      <w:r>
        <w:tab/>
        <w:t>-2, 1-up text</w:t>
      </w:r>
    </w:p>
    <w:p w14:paraId="37F5AA1F" w14:textId="77777777" w:rsidR="00C42528" w:rsidRDefault="00C42528" w:rsidP="0007634A">
      <w:r>
        <w:tab/>
        <w:t>-5, score text</w:t>
      </w:r>
    </w:p>
    <w:p w14:paraId="6F6D7630" w14:textId="07371643" w:rsidR="00C42528" w:rsidRDefault="00C42528" w:rsidP="0007634A">
      <w:r>
        <w:tab/>
        <w:t>-2, fireballs</w:t>
      </w:r>
    </w:p>
    <w:p w14:paraId="675DCA80" w14:textId="60775CDA" w:rsidR="00AB2A96" w:rsidRDefault="00AB2A96" w:rsidP="0007634A">
      <w:r>
        <w:tab/>
        <w:t>-1, invisible</w:t>
      </w:r>
    </w:p>
    <w:p w14:paraId="24249904" w14:textId="77777777" w:rsidR="00C42528" w:rsidRDefault="00C42528" w:rsidP="0007634A">
      <w:r>
        <w:tab/>
        <w:t>-1, bob-omb star</w:t>
      </w:r>
    </w:p>
    <w:p w14:paraId="032B3C57" w14:textId="77777777" w:rsidR="00C42528" w:rsidRDefault="00C42528" w:rsidP="0007634A">
      <w:r>
        <w:tab/>
        <w:t>-1, brick sprite</w:t>
      </w:r>
    </w:p>
    <w:p w14:paraId="29C206E4" w14:textId="77777777" w:rsidR="00C42528" w:rsidRDefault="00C42528" w:rsidP="0007634A">
      <w:r>
        <w:tab/>
        <w:t>-1, already-hit brick sprite</w:t>
      </w:r>
    </w:p>
    <w:p w14:paraId="56F30779" w14:textId="77777777" w:rsidR="00C42528" w:rsidRDefault="00C42528" w:rsidP="0007634A">
      <w:r>
        <w:tab/>
        <w:t>-2, music block</w:t>
      </w:r>
    </w:p>
    <w:p w14:paraId="7FF71ADE" w14:textId="77777777" w:rsidR="00C42528" w:rsidRDefault="00C42528" w:rsidP="0007634A">
      <w:r>
        <w:tab/>
        <w:t>-1, vine</w:t>
      </w:r>
    </w:p>
    <w:p w14:paraId="399923CE" w14:textId="77777777" w:rsidR="00F62256" w:rsidRDefault="00C42528" w:rsidP="0007634A">
      <w:r>
        <w:tab/>
        <w:t>-1, blank brick?</w:t>
      </w:r>
    </w:p>
    <w:p w14:paraId="23C81007" w14:textId="77777777" w:rsidR="00F62256" w:rsidRDefault="00F62256" w:rsidP="0007634A">
      <w:r>
        <w:t>Sprite substitution for player CHR:</w:t>
      </w:r>
    </w:p>
    <w:p w14:paraId="3E9C0303" w14:textId="1729BF88" w:rsidR="008547CA" w:rsidRDefault="00F62256" w:rsidP="0007634A">
      <w:r>
        <w:tab/>
        <w:t>-4, splash sprites</w:t>
      </w:r>
      <w:r w:rsidR="008547CA">
        <w:t xml:space="preserve"> </w:t>
      </w:r>
    </w:p>
    <w:p w14:paraId="613AEC50" w14:textId="16203918" w:rsidR="00EB34D5" w:rsidRDefault="00EB34D5" w:rsidP="00EB34D5">
      <w:pPr>
        <w:pStyle w:val="Heading2"/>
      </w:pPr>
      <w:r>
        <w:t>Drawing Scores</w:t>
      </w:r>
    </w:p>
    <w:p w14:paraId="37A57303" w14:textId="10106D39" w:rsidR="00EB34D5" w:rsidRPr="0007634A" w:rsidRDefault="00EB34D5" w:rsidP="0007634A">
      <w:r w:rsidRPr="00EB34D5">
        <w:t>Scores_GiveAndDraw</w:t>
      </w:r>
    </w:p>
    <w:p w14:paraId="4628A37A" w14:textId="6585977A" w:rsidR="00997B37" w:rsidRDefault="00997B37" w:rsidP="00A13BC2">
      <w:pPr>
        <w:pStyle w:val="Heading2"/>
      </w:pPr>
      <w:r>
        <w:t>World Map</w:t>
      </w:r>
    </w:p>
    <w:p w14:paraId="7E316939" w14:textId="0EF2F30A" w:rsidR="00997B37" w:rsidRDefault="00997B37" w:rsidP="00997B37">
      <w:r>
        <w:t xml:space="preserve">$3f2 </w:t>
      </w:r>
      <w:r w:rsidRPr="00997B37">
        <w:t>Map_Starman</w:t>
      </w:r>
      <w:r>
        <w:t xml:space="preserve"> – Used a Starman!</w:t>
      </w:r>
      <w:r w:rsidR="00D076BF">
        <w:t xml:space="preserve"> Used to set Starman counter in Do_Gameplay, PRG8</w:t>
      </w:r>
    </w:p>
    <w:p w14:paraId="51110387" w14:textId="5DE390A8" w:rsidR="00997B37" w:rsidRDefault="00997B37" w:rsidP="00997B37">
      <w:r>
        <w:t xml:space="preserve">$3f3 </w:t>
      </w:r>
      <w:r w:rsidRPr="00997B37">
        <w:t>Map_Power_Disp</w:t>
      </w:r>
      <w:r>
        <w:t xml:space="preserve"> – Map power being displayed</w:t>
      </w:r>
    </w:p>
    <w:p w14:paraId="6A15FE88" w14:textId="7DD7105A" w:rsidR="00997B37" w:rsidRDefault="00997B37" w:rsidP="00997B37">
      <w:r w:rsidRPr="00997B37">
        <w:t>$0746 World_Map_Power</w:t>
      </w:r>
      <w:r>
        <w:t xml:space="preserve"> – Map power actually carried over on level load</w:t>
      </w:r>
    </w:p>
    <w:p w14:paraId="3E9B48C7" w14:textId="35C53F53" w:rsidR="00D533B1" w:rsidRDefault="00D533B1" w:rsidP="00997B37">
      <w:r>
        <w:t>; Loading a level…</w:t>
      </w:r>
    </w:p>
    <w:p w14:paraId="6A17CA52" w14:textId="77777777" w:rsidR="00D533B1" w:rsidRDefault="00D533B1" w:rsidP="00D533B1">
      <w:r>
        <w:tab/>
        <w:t>; Set bank C000 to page 22 and A000 to page 12</w:t>
      </w:r>
    </w:p>
    <w:p w14:paraId="2DB99032" w14:textId="77777777" w:rsidR="00D533B1" w:rsidRDefault="00D533B1" w:rsidP="00D533B1">
      <w:r>
        <w:tab/>
        <w:t>LDA #22</w:t>
      </w:r>
    </w:p>
    <w:p w14:paraId="42DD90ED" w14:textId="77777777" w:rsidR="00D533B1" w:rsidRDefault="00D533B1" w:rsidP="00D533B1">
      <w:r>
        <w:tab/>
        <w:t>STA PAGE_C000</w:t>
      </w:r>
    </w:p>
    <w:p w14:paraId="490DA7DE" w14:textId="77777777" w:rsidR="00D533B1" w:rsidRDefault="00D533B1" w:rsidP="00D533B1">
      <w:r>
        <w:tab/>
        <w:t>LDA #12</w:t>
      </w:r>
    </w:p>
    <w:p w14:paraId="2BEDCC56" w14:textId="77777777" w:rsidR="00D533B1" w:rsidRDefault="00D533B1" w:rsidP="00D533B1">
      <w:r>
        <w:tab/>
        <w:t>STA PAGE_A000</w:t>
      </w:r>
    </w:p>
    <w:p w14:paraId="5CC4CD2B" w14:textId="77777777" w:rsidR="00D533B1" w:rsidRDefault="00D533B1" w:rsidP="00D533B1">
      <w:r>
        <w:tab/>
        <w:t>JSR PRGROM_Change_Both2</w:t>
      </w:r>
    </w:p>
    <w:p w14:paraId="04FFC0DE" w14:textId="77777777" w:rsidR="00D533B1" w:rsidRDefault="00D533B1" w:rsidP="00D533B1"/>
    <w:p w14:paraId="6296BABF" w14:textId="77777777" w:rsidR="00D533B1" w:rsidRDefault="00D533B1" w:rsidP="00D533B1">
      <w:r>
        <w:lastRenderedPageBreak/>
        <w:tab/>
        <w:t>; The ultimate output is properly configured</w:t>
      </w:r>
    </w:p>
    <w:p w14:paraId="4B8710C5" w14:textId="77777777" w:rsidR="00D533B1" w:rsidRDefault="00D533B1" w:rsidP="00D533B1">
      <w:r>
        <w:tab/>
        <w:t>; Level_ObjPtr_AddrL/H and Level_ObjPtrOrig_AddrL/H (object list pointer)</w:t>
      </w:r>
    </w:p>
    <w:p w14:paraId="179B382D" w14:textId="77777777" w:rsidR="00D533B1" w:rsidRDefault="00D533B1" w:rsidP="00D533B1">
      <w:r>
        <w:tab/>
        <w:t>; Level_LayPtr_AddrL/H and Level_LayPtrH_AddrL/H (tile layout pointer)</w:t>
      </w:r>
    </w:p>
    <w:p w14:paraId="38C6CB53" w14:textId="77777777" w:rsidR="00D533B1" w:rsidRDefault="00D533B1" w:rsidP="00D533B1">
      <w:r>
        <w:tab/>
        <w:t>; Level_Tileset</w:t>
      </w:r>
    </w:p>
    <w:p w14:paraId="63FF8D7B" w14:textId="3D72F2BD" w:rsidR="00997B37" w:rsidRPr="00997B37" w:rsidRDefault="00D533B1" w:rsidP="00D533B1">
      <w:r>
        <w:tab/>
        <w:t>JSR Map_PrepareLevel</w:t>
      </w:r>
    </w:p>
    <w:p w14:paraId="4828E601" w14:textId="77777777" w:rsidR="00997B37" w:rsidRDefault="00997B37" w:rsidP="00A13BC2">
      <w:pPr>
        <w:pStyle w:val="Heading2"/>
      </w:pPr>
    </w:p>
    <w:p w14:paraId="28D83240" w14:textId="20145C62" w:rsidR="00A13BC2" w:rsidRDefault="00A13BC2" w:rsidP="00A13BC2">
      <w:pPr>
        <w:pStyle w:val="Heading2"/>
      </w:pPr>
      <w:r>
        <w:t>Memory Addresses</w:t>
      </w:r>
    </w:p>
    <w:p w14:paraId="7CAFD7CD" w14:textId="77777777" w:rsidR="00A13BC2" w:rsidRPr="00A13BC2" w:rsidRDefault="00A13BC2" w:rsidP="00A13BC2"/>
    <w:p w14:paraId="50CD00A7" w14:textId="6F8B8FA8" w:rsidR="00F93FDC" w:rsidRDefault="00F93FDC" w:rsidP="00F93FDC">
      <w:r>
        <w:t>PRG24 has large area of code labeled as copied from PRG22 in error. As this is unused and looks to be several hundred bytes, should be repurposable</w:t>
      </w:r>
      <w:r w:rsidR="00634551">
        <w:t>! [$a546-a7ff]</w:t>
      </w:r>
      <w:r w:rsidR="00BB6DFF">
        <w:t xml:space="preserve">. May need to bank swap to get there, but good learning experience! </w:t>
      </w:r>
      <w:r w:rsidR="00BB6DF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81321A8" w14:textId="18E51A34" w:rsidR="002438C4" w:rsidRDefault="002438C4" w:rsidP="00F93FDC">
      <w:r>
        <w:t>Only run update code if game mode is normal (in-level)</w:t>
      </w:r>
    </w:p>
    <w:p w14:paraId="282AE9C6" w14:textId="2F864F9A" w:rsidR="002438C4" w:rsidRDefault="002438C4" w:rsidP="00F93FDC">
      <w:r>
        <w:t>Only enforce decel if on ground</w:t>
      </w:r>
      <w:r w:rsidR="000D4F5F">
        <w:t>, not sliding</w:t>
      </w:r>
    </w:p>
    <w:p w14:paraId="13F41D48" w14:textId="6A4976E1" w:rsidR="00FA5DB7" w:rsidRDefault="00FA5DB7" w:rsidP="00F93FDC">
      <w:r>
        <w:t>Will need code to enforce max coins</w:t>
      </w:r>
    </w:p>
    <w:p w14:paraId="1F627832" w14:textId="0D504106" w:rsidR="00C555DD" w:rsidRDefault="00C555DD" w:rsidP="00F93FDC">
      <w:r>
        <w:t>PRG30 $8000-$9fff has a NOP section in main level loop, also a few blank ff areas and one at the end of the bank that could be used.</w:t>
      </w:r>
    </w:p>
    <w:p w14:paraId="5ADB2904" w14:textId="59491433" w:rsidR="00C555DD" w:rsidRDefault="00C555DD" w:rsidP="00F93FDC">
      <w:r>
        <w:t>PRG31 $e000-$ffff has some large-ish ff areas but DMC alignment needs to be maintained on 64-bit boundaries, so slight care needed.</w:t>
      </w:r>
    </w:p>
    <w:p w14:paraId="6398D5FF" w14:textId="756AB7EE" w:rsidR="006B22A9" w:rsidRDefault="006B22A9" w:rsidP="00F93FDC">
      <w:r>
        <w:t>Either of these should be enough to bank switch for PRG24 and then JSR to a function over there!</w:t>
      </w:r>
      <w:r w:rsidR="00037C00">
        <w:t xml:space="preserve"> Perhaps the end of PRG30 is most enticing as no need to worry about alignment and there’s a few dozen bytes available.</w:t>
      </w:r>
    </w:p>
    <w:p w14:paraId="1A1F1E9F" w14:textId="306B725B" w:rsidR="00016651" w:rsidRDefault="00016651" w:rsidP="00F93FDC">
      <w:r>
        <w:t>PRG11 – Disable early hammer by removing object collision check.</w:t>
      </w:r>
    </w:p>
    <w:p w14:paraId="04A47ED1" w14:textId="4F262D47" w:rsidR="00397E6A" w:rsidRDefault="00397E6A" w:rsidP="00397E6A">
      <w:pPr>
        <w:pStyle w:val="Heading2"/>
      </w:pPr>
      <w:r>
        <w:t>Bank Switching:</w:t>
      </w:r>
    </w:p>
    <w:p w14:paraId="06A3EC37" w14:textId="2A7020C3" w:rsidR="002F66BE" w:rsidRPr="00B44372" w:rsidRDefault="002F66BE" w:rsidP="002F66BE">
      <w:r>
        <w:rPr>
          <w:b/>
          <w:bCs/>
        </w:rPr>
        <w:t>Note: Can’t swap the bank that you’re executing from, e.g. PRG24 at $a000 can’t swap PRG8 into $a000 as it would happen instantaneously and crash!</w:t>
      </w:r>
    </w:p>
    <w:p w14:paraId="1F471595" w14:textId="64AD4A86" w:rsidR="00397E6A" w:rsidRPr="00397E6A" w:rsidRDefault="00397E6A" w:rsidP="00397E6A">
      <w:pPr>
        <w:rPr>
          <w:b/>
          <w:bCs/>
        </w:rPr>
      </w:pPr>
      <w:r>
        <w:rPr>
          <w:b/>
          <w:bCs/>
        </w:rPr>
        <w:t>Both banks</w:t>
      </w:r>
    </w:p>
    <w:p w14:paraId="5C12FD2E" w14:textId="7FD4BC41" w:rsidR="00397E6A" w:rsidRDefault="00397E6A" w:rsidP="00397E6A">
      <w:r>
        <w:t>; Load page 24 into A000 and page 25 into C000</w:t>
      </w:r>
    </w:p>
    <w:p w14:paraId="5F87BACE" w14:textId="77777777" w:rsidR="00397E6A" w:rsidRDefault="00397E6A" w:rsidP="00397E6A">
      <w:r>
        <w:tab/>
        <w:t>LDA #24</w:t>
      </w:r>
      <w:r>
        <w:tab/>
        <w:t xml:space="preserve"> </w:t>
      </w:r>
    </w:p>
    <w:p w14:paraId="75165CA8" w14:textId="77777777" w:rsidR="00397E6A" w:rsidRDefault="00397E6A" w:rsidP="00397E6A">
      <w:r>
        <w:tab/>
        <w:t>STA PAGE_A000</w:t>
      </w:r>
    </w:p>
    <w:p w14:paraId="75ED817A" w14:textId="77777777" w:rsidR="00397E6A" w:rsidRDefault="00397E6A" w:rsidP="00397E6A">
      <w:r>
        <w:tab/>
        <w:t>LDA #25</w:t>
      </w:r>
      <w:r>
        <w:tab/>
        <w:t xml:space="preserve"> </w:t>
      </w:r>
    </w:p>
    <w:p w14:paraId="338D2D9E" w14:textId="77777777" w:rsidR="00397E6A" w:rsidRDefault="00397E6A" w:rsidP="00397E6A">
      <w:r>
        <w:tab/>
        <w:t>STA PAGE_C000</w:t>
      </w:r>
    </w:p>
    <w:p w14:paraId="7C7BD748" w14:textId="787D5BA2" w:rsidR="00397E6A" w:rsidRDefault="00397E6A" w:rsidP="00397E6A">
      <w:r>
        <w:tab/>
        <w:t>JSR PRGROM_Change_Both2</w:t>
      </w:r>
      <w:r>
        <w:tab/>
      </w:r>
    </w:p>
    <w:p w14:paraId="7C314C76" w14:textId="3C6167B7" w:rsidR="00397E6A" w:rsidRPr="00397E6A" w:rsidRDefault="00397E6A" w:rsidP="00397E6A">
      <w:pPr>
        <w:rPr>
          <w:b/>
          <w:bCs/>
        </w:rPr>
      </w:pPr>
      <w:r w:rsidRPr="00397E6A">
        <w:rPr>
          <w:b/>
          <w:bCs/>
        </w:rPr>
        <w:lastRenderedPageBreak/>
        <w:t>One bank</w:t>
      </w:r>
    </w:p>
    <w:p w14:paraId="442F1B88" w14:textId="77777777" w:rsidR="00397E6A" w:rsidRDefault="00397E6A" w:rsidP="00397E6A">
      <w:r>
        <w:t>; Set A000 page to 12</w:t>
      </w:r>
    </w:p>
    <w:p w14:paraId="5E401A0E" w14:textId="77777777" w:rsidR="00397E6A" w:rsidRDefault="00397E6A" w:rsidP="00397E6A">
      <w:r>
        <w:tab/>
        <w:t>LDA #12</w:t>
      </w:r>
    </w:p>
    <w:p w14:paraId="5C346945" w14:textId="77777777" w:rsidR="00397E6A" w:rsidRDefault="00397E6A" w:rsidP="00397E6A">
      <w:r>
        <w:tab/>
        <w:t>STA PAGE_A000</w:t>
      </w:r>
      <w:r>
        <w:tab/>
        <w:t xml:space="preserve"> </w:t>
      </w:r>
    </w:p>
    <w:p w14:paraId="1C5961CF" w14:textId="61B76244" w:rsidR="00397E6A" w:rsidRPr="00F93FDC" w:rsidRDefault="00397E6A" w:rsidP="00397E6A">
      <w:r>
        <w:tab/>
        <w:t>JSR PRGROM_Change_A000</w:t>
      </w:r>
    </w:p>
    <w:p w14:paraId="5A8C5E18" w14:textId="724A48A4" w:rsidR="00E52178" w:rsidRDefault="00E52178" w:rsidP="00E52178">
      <w:pPr>
        <w:pStyle w:val="Heading1"/>
      </w:pPr>
      <w:r>
        <w:t>Graphics Editing</w:t>
      </w:r>
    </w:p>
    <w:p w14:paraId="26D1B39D" w14:textId="6ADBD478" w:rsidR="00E52178" w:rsidRDefault="00E52178" w:rsidP="00E52178">
      <w:r>
        <w:t>-GIMP can edit .pcx files in CHR directory, which (should) then be assembled into ROM!</w:t>
      </w:r>
    </w:p>
    <w:p w14:paraId="0E72DCCF" w14:textId="7480C8ED" w:rsidR="00E52178" w:rsidRDefault="00572E0D" w:rsidP="00E52178">
      <w:r>
        <w:t xml:space="preserve">-Title screen – loaded in </w:t>
      </w:r>
      <w:r w:rsidRPr="00572E0D">
        <w:t>Do_Title_Screen</w:t>
      </w:r>
      <w:r>
        <w:t xml:space="preserve"> in PRG24, some resetting/clearing code in PRG30</w:t>
      </w:r>
      <w:r w:rsidR="00257AE5">
        <w:t xml:space="preserve"> that also loads pattern tables: 78, 7a, 20, 21, 04, 7f</w:t>
      </w:r>
      <w:r>
        <w:t>.</w:t>
      </w:r>
    </w:p>
    <w:p w14:paraId="2052D2A9" w14:textId="5556501E" w:rsidR="00572E0D" w:rsidRDefault="00F527E7" w:rsidP="00F527E7">
      <w:pPr>
        <w:pStyle w:val="Heading2"/>
      </w:pPr>
      <w:r>
        <w:t>Map Items</w:t>
      </w:r>
    </w:p>
    <w:p w14:paraId="6B4C648A" w14:textId="1540A670" w:rsidR="00F527E7" w:rsidRDefault="00F527E7" w:rsidP="00F527E7">
      <w:r>
        <w:t>-Pattern tables stored in chr092.pcx; can swap in!</w:t>
      </w:r>
    </w:p>
    <w:p w14:paraId="6C3DC8BD" w14:textId="21FD3B79" w:rsidR="00F527E7" w:rsidRDefault="00F527E7" w:rsidP="00F527E7">
      <w:r>
        <w:tab/>
        <w:t xml:space="preserve">-P-wing </w:t>
      </w:r>
      <w:r>
        <w:sym w:font="Wingdings" w:char="F0E0"/>
      </w:r>
      <w:r>
        <w:t xml:space="preserve"> Coin</w:t>
      </w:r>
    </w:p>
    <w:p w14:paraId="0ADF55E5" w14:textId="74109669" w:rsidR="00F527E7" w:rsidRDefault="00F527E7" w:rsidP="00F527E7">
      <w:r>
        <w:tab/>
        <w:t xml:space="preserve">-Anchor </w:t>
      </w:r>
      <w:r>
        <w:sym w:font="Wingdings" w:char="F0E0"/>
      </w:r>
      <w:r>
        <w:t xml:space="preserve"> Kuribo’s</w:t>
      </w:r>
    </w:p>
    <w:p w14:paraId="3B671EC6" w14:textId="6256356A" w:rsidR="00F527E7" w:rsidRDefault="00831B20" w:rsidP="00831B20">
      <w:pPr>
        <w:pStyle w:val="Heading2"/>
      </w:pPr>
      <w:r>
        <w:t>Sprite Editing</w:t>
      </w:r>
    </w:p>
    <w:p w14:paraId="1AE00173" w14:textId="77777777" w:rsidR="00831B20" w:rsidRDefault="00831B20" w:rsidP="00831B20"/>
    <w:p w14:paraId="1EA45E03" w14:textId="77777777" w:rsidR="00831B20" w:rsidRDefault="00831B20" w:rsidP="00831B20">
      <w:r>
        <w:t>Sprite Attribute Flags</w:t>
      </w:r>
    </w:p>
    <w:p w14:paraId="22B76CA3" w14:textId="77777777" w:rsidR="00831B20" w:rsidRDefault="00831B20" w:rsidP="00831B20">
      <w:r>
        <w:t>Bit #</w:t>
      </w:r>
      <w:r>
        <w:tab/>
        <w:t>Purpose</w:t>
      </w:r>
    </w:p>
    <w:p w14:paraId="71CF70FE" w14:textId="77777777" w:rsidR="00831B20" w:rsidRDefault="00831B20" w:rsidP="00831B20">
      <w:r>
        <w:t>7</w:t>
      </w:r>
      <w:r>
        <w:tab/>
        <w:t>Flips sprite vertically (if "1")</w:t>
      </w:r>
    </w:p>
    <w:p w14:paraId="3E2EC0ED" w14:textId="77777777" w:rsidR="00831B20" w:rsidRDefault="00831B20" w:rsidP="00831B20">
      <w:r>
        <w:t>6</w:t>
      </w:r>
      <w:r>
        <w:tab/>
        <w:t>Flips sprite horizontally (if "1")</w:t>
      </w:r>
    </w:p>
    <w:p w14:paraId="22AC194B" w14:textId="77777777" w:rsidR="00831B20" w:rsidRDefault="00831B20" w:rsidP="00831B20">
      <w:r>
        <w:t>5</w:t>
      </w:r>
      <w:r>
        <w:tab/>
        <w:t>Sprite priority (behind background if "1")</w:t>
      </w:r>
    </w:p>
    <w:p w14:paraId="3F5319E1" w14:textId="77777777" w:rsidR="00831B20" w:rsidRDefault="00831B20" w:rsidP="00831B20">
      <w:r>
        <w:t>4-2</w:t>
      </w:r>
      <w:r>
        <w:tab/>
        <w:t>Not used</w:t>
      </w:r>
    </w:p>
    <w:p w14:paraId="204C1720" w14:textId="4D667AF5" w:rsidR="00831B20" w:rsidRDefault="00831B20" w:rsidP="000A15B9">
      <w:pPr>
        <w:pStyle w:val="ListParagraph"/>
        <w:numPr>
          <w:ilvl w:val="0"/>
          <w:numId w:val="4"/>
        </w:numPr>
      </w:pPr>
      <w:r>
        <w:t>Palette for sprite</w:t>
      </w:r>
    </w:p>
    <w:p w14:paraId="6F87E709" w14:textId="166DA75D" w:rsidR="00A40F44" w:rsidRDefault="00A40F44" w:rsidP="00A40F44">
      <w:r>
        <w:t xml:space="preserve">Awesome site: </w:t>
      </w:r>
      <w:r w:rsidRPr="00A40F44">
        <w:t>https://famicom.party/book/10-spritegraphics/</w:t>
      </w:r>
    </w:p>
    <w:p w14:paraId="117C5581" w14:textId="7BDD1335" w:rsidR="000A15B9" w:rsidRDefault="000A15B9" w:rsidP="000A15B9">
      <w:pPr>
        <w:pStyle w:val="ListParagraph"/>
      </w:pPr>
    </w:p>
    <w:p w14:paraId="6B36C7AC" w14:textId="4727DDCB" w:rsidR="000A15B9" w:rsidRDefault="000A15B9" w:rsidP="000A15B9">
      <w:r>
        <w:t>Palettes for World Map items – PRG2 (Toad House), PRG26 (Open inventory to use item)</w:t>
      </w:r>
    </w:p>
    <w:p w14:paraId="5F748212" w14:textId="78E769AF" w:rsidR="00022637" w:rsidRDefault="00022637" w:rsidP="000A15B9">
      <w:r w:rsidRPr="00022637">
        <w:t>ToadItem_PalPerItem</w:t>
      </w:r>
      <w:r>
        <w:t>, defined in PRG0, single byte per item…</w:t>
      </w:r>
    </w:p>
    <w:p w14:paraId="60CE521D" w14:textId="4AB16F00" w:rsidR="00270B3E" w:rsidRDefault="00270B3E" w:rsidP="000A15B9">
      <w:r>
        <w:t>CHR 5 = Sprite for coin item in letter</w:t>
      </w:r>
    </w:p>
    <w:p w14:paraId="13FC38E8" w14:textId="1849D8E6" w:rsidR="00270B3E" w:rsidRDefault="00270B3E" w:rsidP="000A15B9">
      <w:r>
        <w:t xml:space="preserve">CHR 92 = Sprite for coin item </w:t>
      </w:r>
      <w:r w:rsidR="00D53941">
        <w:t>in transit to inventory</w:t>
      </w:r>
    </w:p>
    <w:p w14:paraId="0578069D" w14:textId="5FBFF5ED" w:rsidR="00270B3E" w:rsidRDefault="009F4EEC" w:rsidP="000A15B9">
      <w:r>
        <w:t xml:space="preserve">CHR x = Sprite for coin item </w:t>
      </w:r>
      <w:r w:rsidR="00D53941">
        <w:t>when selected</w:t>
      </w:r>
    </w:p>
    <w:p w14:paraId="624A6C59" w14:textId="30CF62FB" w:rsidR="00503F2D" w:rsidRDefault="00503F2D" w:rsidP="00503F2D">
      <w:pPr>
        <w:pStyle w:val="Heading1"/>
      </w:pPr>
      <w:r>
        <w:lastRenderedPageBreak/>
        <w:t>Mario/Luigi</w:t>
      </w:r>
    </w:p>
    <w:p w14:paraId="1F151359" w14:textId="1B27D668" w:rsidR="00503F2D" w:rsidRPr="00503F2D" w:rsidRDefault="00503F2D" w:rsidP="00503F2D">
      <w:r>
        <w:t xml:space="preserve">Which is determined by variable </w:t>
      </w:r>
      <w:r w:rsidRPr="00503F2D">
        <w:t>Player_Current</w:t>
      </w:r>
    </w:p>
    <w:p w14:paraId="1B0A05BD" w14:textId="77777777" w:rsidR="00503F2D" w:rsidRPr="00831B20" w:rsidRDefault="00503F2D" w:rsidP="000A15B9"/>
    <w:p w14:paraId="6973E469" w14:textId="073C6B48" w:rsidR="001D6831" w:rsidRDefault="001D6831" w:rsidP="001D6831">
      <w:pPr>
        <w:pStyle w:val="Heading1"/>
      </w:pPr>
      <w:r>
        <w:t>Level Editing</w:t>
      </w:r>
    </w:p>
    <w:p w14:paraId="33EC4B1A" w14:textId="7E8D7E2A" w:rsidR="001D6831" w:rsidRDefault="001D6831" w:rsidP="007263FB">
      <w:pPr>
        <w:pStyle w:val="ListParagraph"/>
        <w:numPr>
          <w:ilvl w:val="1"/>
          <w:numId w:val="1"/>
        </w:numPr>
      </w:pPr>
      <w:r>
        <w:t>might be important to mod if start at 0 coins, but could always start at, say 10 or 20 coins, i.e. normal walking speed and can go lower if neglect coinage but don’t start exceedingly slow.</w:t>
      </w:r>
    </w:p>
    <w:p w14:paraId="0E02052E" w14:textId="37800C6E" w:rsidR="007263FB" w:rsidRPr="001D6831" w:rsidRDefault="007263FB" w:rsidP="007263FB">
      <w:pPr>
        <w:pStyle w:val="ListParagraph"/>
        <w:numPr>
          <w:ilvl w:val="1"/>
          <w:numId w:val="1"/>
        </w:numPr>
      </w:pPr>
      <w:r>
        <w:t>Sliding strat can become attractive if much faster than available coins for running strat</w:t>
      </w:r>
    </w:p>
    <w:p w14:paraId="1EE37BF0" w14:textId="63A053A3" w:rsidR="00805F11" w:rsidRDefault="00805F11" w:rsidP="00805F11">
      <w:pPr>
        <w:pStyle w:val="Heading1"/>
      </w:pPr>
      <w:r>
        <w:t>Items</w:t>
      </w:r>
    </w:p>
    <w:p w14:paraId="18B58895" w14:textId="647DCB45" w:rsidR="00805F11" w:rsidRDefault="00805F11" w:rsidP="00805F11">
      <w:r>
        <w:t>-? Replace some Hammer/Item/Mushroom house chests with 10 or 20 coin items. Can use for boost at needed time!</w:t>
      </w:r>
      <w:r w:rsidR="003E29F1">
        <w:t xml:space="preserve"> Perhaps mushroom</w:t>
      </w:r>
      <w:r w:rsidR="00E672D8">
        <w:t>/star</w:t>
      </w:r>
      <w:r w:rsidR="003E29F1">
        <w:t xml:space="preserve"> </w:t>
      </w:r>
      <w:r w:rsidR="003E29F1">
        <w:sym w:font="Wingdings" w:char="F0E0"/>
      </w:r>
      <w:r w:rsidR="003E29F1">
        <w:t xml:space="preserve"> 10 and </w:t>
      </w:r>
      <w:r w:rsidR="00E672D8">
        <w:t>anchor/music box</w:t>
      </w:r>
      <w:r w:rsidR="003E29F1">
        <w:t xml:space="preserve"> </w:t>
      </w:r>
      <w:r w:rsidR="003E29F1">
        <w:sym w:font="Wingdings" w:char="F0E0"/>
      </w:r>
      <w:r w:rsidR="003E29F1">
        <w:t xml:space="preserve"> 20. </w:t>
      </w:r>
    </w:p>
    <w:p w14:paraId="48EC045C" w14:textId="2E9BD963" w:rsidR="000B1DC6" w:rsidRDefault="000B1DC6" w:rsidP="00805F11">
      <w:r>
        <w:t xml:space="preserve">-? Eliminate early hammer strats by letting Hammers finish on top of each other. </w:t>
      </w:r>
      <w:r w:rsidR="00317104">
        <w:t>Make Warpless cat less irritating.</w:t>
      </w:r>
    </w:p>
    <w:p w14:paraId="2BEF6C9B" w14:textId="5D86A276" w:rsidR="00B44372" w:rsidRPr="00513010" w:rsidRDefault="00F64E8A" w:rsidP="00805F11">
      <w:pPr>
        <w:rPr>
          <w:b/>
          <w:bCs/>
        </w:rPr>
      </w:pPr>
      <w:r w:rsidRPr="00513010">
        <w:rPr>
          <w:b/>
          <w:bCs/>
        </w:rPr>
        <w:t xml:space="preserve">? </w:t>
      </w:r>
      <w:r w:rsidR="00B44372" w:rsidRPr="00513010">
        <w:rPr>
          <w:b/>
          <w:bCs/>
        </w:rPr>
        <w:t xml:space="preserve">Leaf/Tanooki can </w:t>
      </w:r>
      <w:r w:rsidRPr="00513010">
        <w:rPr>
          <w:b/>
          <w:bCs/>
        </w:rPr>
        <w:t>always fly, but are slow</w:t>
      </w:r>
    </w:p>
    <w:p w14:paraId="69846D7D" w14:textId="77777777" w:rsidR="00944460" w:rsidRDefault="00944460" w:rsidP="00944460">
      <w:pPr>
        <w:ind w:firstLine="720"/>
      </w:pPr>
      <w:r>
        <w:t>; Coin Hustle - Code below is called on level load and enables P-Wing:</w:t>
      </w:r>
    </w:p>
    <w:p w14:paraId="1AA68ACE" w14:textId="5F9513CC" w:rsidR="00944460" w:rsidRDefault="00944460" w:rsidP="00944460">
      <w:r>
        <w:tab/>
        <w:t>; Player_Power --&gt; #$7f; Player_FlyTime --&gt; #$ff</w:t>
      </w:r>
    </w:p>
    <w:p w14:paraId="0227CF11" w14:textId="77777777" w:rsidR="00944460" w:rsidRDefault="00944460" w:rsidP="00944460">
      <w:r>
        <w:tab/>
        <w:t>; Max "Power"</w:t>
      </w:r>
    </w:p>
    <w:p w14:paraId="4C3F6491" w14:textId="77777777" w:rsidR="00944460" w:rsidRDefault="00944460" w:rsidP="00944460">
      <w:r>
        <w:tab/>
        <w:t>LDA #$7f</w:t>
      </w:r>
      <w:r>
        <w:tab/>
      </w:r>
    </w:p>
    <w:p w14:paraId="5D2E308D" w14:textId="75255CD6" w:rsidR="00944460" w:rsidRDefault="00944460" w:rsidP="00944460">
      <w:r>
        <w:tab/>
        <w:t>STA Player_Power ; Player_Power = $7F</w:t>
      </w:r>
    </w:p>
    <w:p w14:paraId="5009830A" w14:textId="77777777" w:rsidR="00944460" w:rsidRDefault="00944460" w:rsidP="00944460">
      <w:r>
        <w:tab/>
        <w:t>; Infinite flight time</w:t>
      </w:r>
    </w:p>
    <w:p w14:paraId="17F4ED1A" w14:textId="77777777" w:rsidR="00944460" w:rsidRDefault="00944460" w:rsidP="00944460">
      <w:r>
        <w:tab/>
        <w:t>LDA #$ff</w:t>
      </w:r>
    </w:p>
    <w:p w14:paraId="11136F13" w14:textId="2A38C973" w:rsidR="00944460" w:rsidRPr="00805F11" w:rsidRDefault="00944460" w:rsidP="00944460">
      <w:r>
        <w:tab/>
        <w:t>STA Player_FlyTime ; Player_FlyTime = $FF</w:t>
      </w:r>
    </w:p>
    <w:p w14:paraId="1C0B2763" w14:textId="3B65BBDD" w:rsidR="00851D54" w:rsidRDefault="00851D54" w:rsidP="00851D54">
      <w:pPr>
        <w:pStyle w:val="Heading1"/>
      </w:pPr>
      <w:r>
        <w:t>P-Meter</w:t>
      </w:r>
      <w:r w:rsidR="00A44A2E">
        <w:t xml:space="preserve"> – Tech Stuff</w:t>
      </w:r>
    </w:p>
    <w:p w14:paraId="2C0BC09C" w14:textId="0F1AF13A" w:rsidR="00A44A2E" w:rsidRDefault="00A44A2E" w:rsidP="00A44A2E">
      <w:r>
        <w:t>-Use P Meter to show speed status (8 levels)</w:t>
      </w:r>
    </w:p>
    <w:p w14:paraId="17A4F12D" w14:textId="079CBEAF" w:rsidR="00A44A2E" w:rsidRDefault="00A44A2E" w:rsidP="00A44A2E">
      <w:r>
        <w:t>-P Wing=force max speed for 1 level!</w:t>
      </w:r>
    </w:p>
    <w:p w14:paraId="234BE32B" w14:textId="08EE303D" w:rsidR="00A44A2E" w:rsidRDefault="00A44A2E" w:rsidP="00A44A2E">
      <w:r>
        <w:t>-16,20,24,32,40,48,56,64: Max speeds based on P-level</w:t>
      </w:r>
    </w:p>
    <w:p w14:paraId="34BD37C1" w14:textId="21D53992" w:rsidR="001C71CD" w:rsidRDefault="001C71CD" w:rsidP="00A44A2E">
      <w:r>
        <w:t>-? Need to change V scroll mode for certain levels, e.g. 1-1 allow getting up top without P speed</w:t>
      </w:r>
    </w:p>
    <w:p w14:paraId="59647AA4" w14:textId="366548C7" w:rsidR="00A44A2E" w:rsidRPr="00E72C17" w:rsidRDefault="00A44A2E" w:rsidP="00A44A2E">
      <w:pPr>
        <w:rPr>
          <w:b/>
          <w:bCs/>
        </w:rPr>
      </w:pPr>
      <w:r w:rsidRPr="00E72C17">
        <w:rPr>
          <w:b/>
          <w:bCs/>
        </w:rPr>
        <w:t>-Pseudocode</w:t>
      </w:r>
    </w:p>
    <w:p w14:paraId="66A5B975" w14:textId="3A2AD93D" w:rsidR="00A44A2E" w:rsidRDefault="00A44A2E" w:rsidP="00A44A2E">
      <w:r>
        <w:t xml:space="preserve">  -if P-level==255 (P Wing) no check</w:t>
      </w:r>
      <w:r w:rsidR="00E72C17">
        <w:t>, idx=7</w:t>
      </w:r>
    </w:p>
    <w:p w14:paraId="2A81D603" w14:textId="7C15DE51" w:rsidR="00A44A2E" w:rsidRPr="00A44A2E" w:rsidRDefault="00A44A2E" w:rsidP="00A44A2E">
      <w:r>
        <w:t xml:space="preserve"> </w:t>
      </w:r>
      <w:r w:rsidR="00991CF4">
        <w:t xml:space="preserve"> -else, depends on # of coins, idx=0-7</w:t>
      </w:r>
      <w:r w:rsidR="00E72C17">
        <w:t>, can set with branch logic to extract decimal if needed</w:t>
      </w:r>
    </w:p>
    <w:p w14:paraId="7D4718C9" w14:textId="2656620F" w:rsidR="00851D54" w:rsidRDefault="00851D54" w:rsidP="00851D54">
      <w:r w:rsidRPr="00851D54">
        <w:t>Player_PowerUpdate</w:t>
      </w:r>
      <w:r>
        <w:t xml:space="preserve"> – function to update P Meter!</w:t>
      </w:r>
    </w:p>
    <w:p w14:paraId="5F0CA408" w14:textId="2118097F" w:rsidR="00851D54" w:rsidRDefault="00851D54" w:rsidP="00851D54">
      <w:r>
        <w:lastRenderedPageBreak/>
        <w:t xml:space="preserve">Code in PRG8. </w:t>
      </w:r>
      <w:r w:rsidRPr="00851D54">
        <w:t>Player_PMeterCnt</w:t>
      </w:r>
      <w:r>
        <w:t xml:space="preserve">, </w:t>
      </w:r>
      <w:r w:rsidRPr="00851D54">
        <w:t>Player_Power</w:t>
      </w:r>
      <w:r>
        <w:t xml:space="preserve">, </w:t>
      </w:r>
      <w:r w:rsidRPr="00851D54">
        <w:t>Player_RunFlag</w:t>
      </w:r>
    </w:p>
    <w:p w14:paraId="32311EF6" w14:textId="544C1B79" w:rsidR="00132074" w:rsidRDefault="00132074" w:rsidP="00851D54">
      <w:r w:rsidRPr="00132074">
        <w:t>Player_RunFlag</w:t>
      </w:r>
      <w:r>
        <w:t xml:space="preserve"> – set to 1 if holding B and fast enough</w:t>
      </w:r>
    </w:p>
    <w:p w14:paraId="06C6D823" w14:textId="701C15E4" w:rsidR="00132074" w:rsidRDefault="00132074" w:rsidP="00851D54">
      <w:r>
        <w:t>&lt;Temp_var14 – stores max speed</w:t>
      </w:r>
    </w:p>
    <w:p w14:paraId="0080CA50" w14:textId="67DE038D" w:rsidR="00132074" w:rsidRDefault="00132074" w:rsidP="00851D54"/>
    <w:p w14:paraId="4B3B23AC" w14:textId="77777777" w:rsidR="00132074" w:rsidRPr="00851D54" w:rsidRDefault="00132074" w:rsidP="00851D54"/>
    <w:p w14:paraId="6E31E44C" w14:textId="4D51EA0A" w:rsidR="004A6DAC" w:rsidRDefault="004A6DAC">
      <w:r>
        <w:t xml:space="preserve">-Prototype with Lua script: </w:t>
      </w:r>
    </w:p>
    <w:p w14:paraId="20BCEA57" w14:textId="651B1F6E" w:rsidR="004A6DAC" w:rsidRDefault="004A6DAC">
      <w:r>
        <w:tab/>
        <w:t>-Coins max at 95+ (no 1up and reset for 100)</w:t>
      </w:r>
    </w:p>
    <w:p w14:paraId="5C91B007" w14:textId="3982001E" w:rsidR="004A6DAC" w:rsidRDefault="004A6DAC">
      <w:r>
        <w:tab/>
        <w:t>-Max speed depends on # of coins</w:t>
      </w:r>
    </w:p>
    <w:p w14:paraId="4B4B46FB" w14:textId="411FFDB4" w:rsidR="004A6DAC" w:rsidRDefault="004A6DAC">
      <w:r>
        <w:tab/>
      </w:r>
      <w:r>
        <w:tab/>
        <w:t>-24 (walking speed) at 0 coins</w:t>
      </w:r>
    </w:p>
    <w:p w14:paraId="0354BE2D" w14:textId="5DE1FB8C" w:rsidR="004A6DAC" w:rsidRDefault="004A6DAC">
      <w:r>
        <w:tab/>
      </w:r>
      <w:r>
        <w:tab/>
        <w:t>-coins used up based on x distance traversed, not time</w:t>
      </w:r>
    </w:p>
    <w:p w14:paraId="0E3EE8DC" w14:textId="17091C0D" w:rsidR="004A6DAC" w:rsidRDefault="004A6DAC">
      <w:r>
        <w:tab/>
      </w:r>
      <w:r>
        <w:tab/>
        <w:t>-max speed +1 for every 2 coins, max of 63-64 at approx. 80 coins</w:t>
      </w:r>
    </w:p>
    <w:p w14:paraId="5385CD7A" w14:textId="66B27CAF" w:rsidR="004A6DAC" w:rsidRDefault="004A6DAC">
      <w:r>
        <w:tab/>
      </w:r>
      <w:r>
        <w:tab/>
        <w:t xml:space="preserve">-? 10 coins blocks </w:t>
      </w:r>
      <w:r>
        <w:sym w:font="Wingdings" w:char="F0E0"/>
      </w:r>
      <w:r>
        <w:t xml:space="preserve"> 1, 2, 3, 4, 5, etc</w:t>
      </w:r>
    </w:p>
    <w:p w14:paraId="68664074" w14:textId="0B998093" w:rsidR="00C4170C" w:rsidRDefault="00C4170C">
      <w:r>
        <w:tab/>
      </w:r>
      <w:r>
        <w:tab/>
        <w:t xml:space="preserve">-? Star </w:t>
      </w:r>
      <w:r>
        <w:sym w:font="Wingdings" w:char="F0E0"/>
      </w:r>
      <w:r>
        <w:t xml:space="preserve"> no coin drainage</w:t>
      </w:r>
      <w:r w:rsidR="004475DE">
        <w:t>, or no limit</w:t>
      </w:r>
    </w:p>
    <w:p w14:paraId="1800B77F" w14:textId="2A0D60F5" w:rsidR="00C4170C" w:rsidRDefault="00C4170C">
      <w:r>
        <w:tab/>
      </w:r>
      <w:r>
        <w:tab/>
        <w:t>-frog swimming: x and y both limited</w:t>
      </w:r>
    </w:p>
    <w:p w14:paraId="5E4D6DFE" w14:textId="765D87AB" w:rsidR="00C4170C" w:rsidRDefault="00C4170C">
      <w:r>
        <w:tab/>
      </w:r>
      <w:r>
        <w:tab/>
        <w:t xml:space="preserve">-? Multi-stomps </w:t>
      </w:r>
      <w:r>
        <w:sym w:font="Wingdings" w:char="F0E0"/>
      </w:r>
      <w:r>
        <w:t xml:space="preserve"> more coins</w:t>
      </w:r>
    </w:p>
    <w:p w14:paraId="7D2AAA6C" w14:textId="298FAF6D" w:rsidR="00453460" w:rsidRDefault="00453460">
      <w:r>
        <w:tab/>
      </w:r>
      <w:r>
        <w:tab/>
        <w:t>-? Same-suit power-ups, +5-10 coins</w:t>
      </w:r>
    </w:p>
    <w:p w14:paraId="08499F86" w14:textId="67CA76BD" w:rsidR="00AE26F1" w:rsidRDefault="00AE26F1">
      <w:r>
        <w:tab/>
      </w:r>
      <w:r>
        <w:tab/>
        <w:t>-end card: +</w:t>
      </w:r>
      <w:r w:rsidR="003E70B6">
        <w:t>5</w:t>
      </w:r>
      <w:r>
        <w:t>, +</w:t>
      </w:r>
      <w:r w:rsidR="003E70B6">
        <w:t>10</w:t>
      </w:r>
      <w:r>
        <w:t>, +</w:t>
      </w:r>
      <w:r w:rsidR="003E70B6">
        <w:t>15</w:t>
      </w:r>
      <w:r>
        <w:t>, +</w:t>
      </w:r>
      <w:r w:rsidR="003E70B6">
        <w:t>2</w:t>
      </w:r>
      <w:r w:rsidR="004059D0">
        <w:t>0</w:t>
      </w:r>
      <w:r>
        <w:t xml:space="preserve"> (mix, mush, flow, star)</w:t>
      </w:r>
    </w:p>
    <w:p w14:paraId="026F8418" w14:textId="325E30AB" w:rsidR="009777A3" w:rsidRDefault="009777A3">
      <w:r>
        <w:tab/>
        <w:t>-Auto-scroller speed also</w:t>
      </w:r>
      <w:r w:rsidR="007D7338">
        <w:t xml:space="preserve"> faster if more coins</w:t>
      </w:r>
    </w:p>
    <w:p w14:paraId="65924647" w14:textId="07DC11A5" w:rsidR="009777A3" w:rsidRDefault="009777A3">
      <w:r>
        <w:tab/>
      </w:r>
      <w:r>
        <w:tab/>
        <w:t>-? Wrench throwers and bob-ombs give coins but not cannon balls</w:t>
      </w:r>
    </w:p>
    <w:p w14:paraId="209D99E5" w14:textId="6925EF7E" w:rsidR="009777A3" w:rsidRDefault="009777A3">
      <w:r>
        <w:tab/>
      </w:r>
      <w:r>
        <w:tab/>
        <w:t>-extra value to 10 coin blocks but also more difficulty! Maybe have more</w:t>
      </w:r>
    </w:p>
    <w:p w14:paraId="6F61B306" w14:textId="08121F4A" w:rsidR="009777A3" w:rsidRDefault="009777A3">
      <w:r>
        <w:tab/>
      </w:r>
      <w:r w:rsidR="00744E1A">
        <w:t>-Moving platform as well!</w:t>
      </w:r>
    </w:p>
    <w:p w14:paraId="3A4718D3" w14:textId="4BC508C5" w:rsidR="00825F1C" w:rsidRDefault="00825F1C">
      <w:r>
        <w:tab/>
        <w:t>-Consider using sky/star random code to randomize some coins in levels!</w:t>
      </w:r>
    </w:p>
    <w:p w14:paraId="0E1A9874" w14:textId="1BBCC7FC" w:rsidR="0069006D" w:rsidRDefault="0069006D">
      <w:r>
        <w:tab/>
        <w:t>-World Map Hammers - ? coin bonus with treasure acquired</w:t>
      </w:r>
    </w:p>
    <w:p w14:paraId="3450DE0C" w14:textId="42E9E68D" w:rsidR="00B65AB8" w:rsidRDefault="00B65AB8">
      <w:r>
        <w:tab/>
        <w:t>-Max out coins at, say, 88, max benefit at 80…</w:t>
      </w:r>
    </w:p>
    <w:p w14:paraId="4D32074D" w14:textId="4F1DFB66" w:rsidR="002B188E" w:rsidRDefault="002B188E">
      <w:pPr>
        <w:rPr>
          <w:b/>
          <w:bCs/>
        </w:rPr>
      </w:pPr>
      <w:r>
        <w:rPr>
          <w:b/>
          <w:bCs/>
        </w:rPr>
        <w:t>Coin Reduction</w:t>
      </w:r>
    </w:p>
    <w:p w14:paraId="4C42641A" w14:textId="3FEBFAA0" w:rsidR="002B188E" w:rsidRDefault="002B188E">
      <w:r>
        <w:rPr>
          <w:b/>
          <w:bCs/>
        </w:rPr>
        <w:tab/>
      </w:r>
      <w:r>
        <w:t xml:space="preserve">-Idea: </w:t>
      </w:r>
      <w:r w:rsidR="002833B7">
        <w:t xml:space="preserve">reduce </w:t>
      </w:r>
      <w:r>
        <w:t>by jumps, fireballs, etc.</w:t>
      </w:r>
      <w:r w:rsidR="00CA263B">
        <w:t xml:space="preserve"> </w:t>
      </w:r>
      <w:r w:rsidR="00CA263B">
        <w:sym w:font="Wingdings" w:char="F0E0"/>
      </w:r>
      <w:r w:rsidR="00CA263B">
        <w:t xml:space="preserve"> more strats, great if you can fly, have to choose between fire/jumps for BoomBoom kills, etc.</w:t>
      </w:r>
    </w:p>
    <w:p w14:paraId="5AFAA1C4" w14:textId="2A9A54C2" w:rsidR="002833B7" w:rsidRDefault="002833B7">
      <w:r>
        <w:tab/>
      </w:r>
      <w:r>
        <w:tab/>
        <w:t>-perhaps ½ coin per jump, fireball</w:t>
      </w:r>
      <w:r w:rsidR="004A485D">
        <w:t>, hammer, tail-flip</w:t>
      </w:r>
      <w:r>
        <w:t>; that makes benefit to jump for single-coin q’s…</w:t>
      </w:r>
    </w:p>
    <w:p w14:paraId="7DB25244" w14:textId="0A07FA51" w:rsidR="00092337" w:rsidRPr="002B188E" w:rsidRDefault="00092337">
      <w:r>
        <w:lastRenderedPageBreak/>
        <w:tab/>
      </w:r>
      <w:r>
        <w:tab/>
        <w:t>-to allow celebrations, exempt activities at the end of a boss screen, e.g. when hammer falls offscreen and waiting for treasure chest</w:t>
      </w:r>
    </w:p>
    <w:p w14:paraId="69FF472A" w14:textId="799DA8D8" w:rsidR="009777A3" w:rsidRDefault="009777A3">
      <w:r>
        <w:tab/>
        <w:t>-</w:t>
      </w:r>
      <w:r w:rsidR="002B188E">
        <w:t xml:space="preserve">Idea: </w:t>
      </w:r>
      <w:r w:rsidR="002D1737">
        <w:t>Reduce coin based on progress</w:t>
      </w:r>
      <w:r>
        <w:t xml:space="preserve"> only on orientation of level, e.g. horizontal by default, vertical if Level7Vertical is true</w:t>
      </w:r>
    </w:p>
    <w:p w14:paraId="35A2F93D" w14:textId="57C75B59" w:rsidR="002E4F92" w:rsidRDefault="002E4F92">
      <w:r>
        <w:tab/>
      </w:r>
      <w:r>
        <w:tab/>
        <w:t>-Implication is that vertical movement not penalized, may affect optimum routes</w:t>
      </w:r>
    </w:p>
    <w:p w14:paraId="5D414CE2" w14:textId="1397541D" w:rsidR="009777A3" w:rsidRDefault="009777A3">
      <w:r>
        <w:tab/>
        <w:t>-Implement</w:t>
      </w:r>
    </w:p>
    <w:p w14:paraId="2F829D20" w14:textId="0DA61115" w:rsidR="009777A3" w:rsidRDefault="009777A3">
      <w:r>
        <w:tab/>
      </w:r>
      <w:r>
        <w:tab/>
        <w:t xml:space="preserve">-Convert # of coins </w:t>
      </w:r>
      <w:r>
        <w:sym w:font="Wingdings" w:char="F0E0"/>
      </w:r>
      <w:r>
        <w:t xml:space="preserve"> index into table with max speed</w:t>
      </w:r>
    </w:p>
    <w:p w14:paraId="36EA188A" w14:textId="73AF0411" w:rsidR="009777A3" w:rsidRDefault="009777A3">
      <w:r>
        <w:tab/>
      </w:r>
      <w:r>
        <w:tab/>
        <w:t>-track last x/16, some multiple subtract a coin, e.g. 4-8 horizontal blocks</w:t>
      </w:r>
    </w:p>
    <w:p w14:paraId="1C3BFB5C" w14:textId="1E29BF5D" w:rsidR="009777A3" w:rsidRDefault="009777A3">
      <w:r>
        <w:tab/>
      </w:r>
      <w:r>
        <w:tab/>
      </w:r>
    </w:p>
    <w:sectPr w:rsidR="009777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D2158"/>
    <w:multiLevelType w:val="multilevel"/>
    <w:tmpl w:val="AE5463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91D6AC8"/>
    <w:multiLevelType w:val="multilevel"/>
    <w:tmpl w:val="7DE06F82"/>
    <w:lvl w:ilvl="0">
      <w:start w:val="1"/>
      <w:numFmt w:val="decimal"/>
      <w:lvlText w:val="%1-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2C4048C9"/>
    <w:multiLevelType w:val="hybridMultilevel"/>
    <w:tmpl w:val="DD6E5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7B0AE8"/>
    <w:multiLevelType w:val="hybridMultilevel"/>
    <w:tmpl w:val="308A8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175E80"/>
    <w:multiLevelType w:val="hybridMultilevel"/>
    <w:tmpl w:val="33D6E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4C034B"/>
    <w:multiLevelType w:val="hybridMultilevel"/>
    <w:tmpl w:val="EF38D9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713596">
    <w:abstractNumId w:val="0"/>
  </w:num>
  <w:num w:numId="2" w16cid:durableId="730083302">
    <w:abstractNumId w:val="4"/>
  </w:num>
  <w:num w:numId="3" w16cid:durableId="58090180">
    <w:abstractNumId w:val="3"/>
  </w:num>
  <w:num w:numId="4" w16cid:durableId="479926299">
    <w:abstractNumId w:val="1"/>
  </w:num>
  <w:num w:numId="5" w16cid:durableId="701983151">
    <w:abstractNumId w:val="2"/>
  </w:num>
  <w:num w:numId="6" w16cid:durableId="19258413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459"/>
    <w:rsid w:val="00001892"/>
    <w:rsid w:val="00007CC7"/>
    <w:rsid w:val="00016651"/>
    <w:rsid w:val="00022637"/>
    <w:rsid w:val="00037C00"/>
    <w:rsid w:val="00046C39"/>
    <w:rsid w:val="00055E05"/>
    <w:rsid w:val="0007634A"/>
    <w:rsid w:val="0009215F"/>
    <w:rsid w:val="00092337"/>
    <w:rsid w:val="000A15B9"/>
    <w:rsid w:val="000A464C"/>
    <w:rsid w:val="000B1DC6"/>
    <w:rsid w:val="000C33BA"/>
    <w:rsid w:val="000D1527"/>
    <w:rsid w:val="000D4F5F"/>
    <w:rsid w:val="000D5C94"/>
    <w:rsid w:val="000E02BD"/>
    <w:rsid w:val="00132074"/>
    <w:rsid w:val="001701C0"/>
    <w:rsid w:val="00171E5A"/>
    <w:rsid w:val="00175E41"/>
    <w:rsid w:val="001815B1"/>
    <w:rsid w:val="001C1D2A"/>
    <w:rsid w:val="001C26AF"/>
    <w:rsid w:val="001C71CD"/>
    <w:rsid w:val="001D6831"/>
    <w:rsid w:val="0020001D"/>
    <w:rsid w:val="002009D8"/>
    <w:rsid w:val="00200A88"/>
    <w:rsid w:val="0020605E"/>
    <w:rsid w:val="00231045"/>
    <w:rsid w:val="00234D17"/>
    <w:rsid w:val="00243620"/>
    <w:rsid w:val="002438C4"/>
    <w:rsid w:val="00257AE5"/>
    <w:rsid w:val="00270B3E"/>
    <w:rsid w:val="00273741"/>
    <w:rsid w:val="00282CE2"/>
    <w:rsid w:val="002833B7"/>
    <w:rsid w:val="002A0F53"/>
    <w:rsid w:val="002B188E"/>
    <w:rsid w:val="002C2DAA"/>
    <w:rsid w:val="002D1737"/>
    <w:rsid w:val="002E4F92"/>
    <w:rsid w:val="002F66BE"/>
    <w:rsid w:val="00302F3C"/>
    <w:rsid w:val="00317104"/>
    <w:rsid w:val="0033777D"/>
    <w:rsid w:val="00342A25"/>
    <w:rsid w:val="00343908"/>
    <w:rsid w:val="00344E0E"/>
    <w:rsid w:val="00346A9B"/>
    <w:rsid w:val="003502AE"/>
    <w:rsid w:val="0035383B"/>
    <w:rsid w:val="00364FDA"/>
    <w:rsid w:val="00366770"/>
    <w:rsid w:val="00366E55"/>
    <w:rsid w:val="00374BC8"/>
    <w:rsid w:val="0037727E"/>
    <w:rsid w:val="00383459"/>
    <w:rsid w:val="00386EC5"/>
    <w:rsid w:val="00397E6A"/>
    <w:rsid w:val="003B18BB"/>
    <w:rsid w:val="003B7656"/>
    <w:rsid w:val="003D6006"/>
    <w:rsid w:val="003E29F1"/>
    <w:rsid w:val="003E5AC9"/>
    <w:rsid w:val="003E70B6"/>
    <w:rsid w:val="004059D0"/>
    <w:rsid w:val="004356EA"/>
    <w:rsid w:val="004475DE"/>
    <w:rsid w:val="00453460"/>
    <w:rsid w:val="0046307C"/>
    <w:rsid w:val="004633A9"/>
    <w:rsid w:val="00466DD9"/>
    <w:rsid w:val="00472D97"/>
    <w:rsid w:val="00496BB9"/>
    <w:rsid w:val="004A485D"/>
    <w:rsid w:val="004A6026"/>
    <w:rsid w:val="004A6DAC"/>
    <w:rsid w:val="004C5F23"/>
    <w:rsid w:val="00503F2D"/>
    <w:rsid w:val="00513010"/>
    <w:rsid w:val="005172BC"/>
    <w:rsid w:val="00521795"/>
    <w:rsid w:val="0052400D"/>
    <w:rsid w:val="00530B5E"/>
    <w:rsid w:val="00540493"/>
    <w:rsid w:val="00556004"/>
    <w:rsid w:val="00570D8F"/>
    <w:rsid w:val="00572E0D"/>
    <w:rsid w:val="00594EA6"/>
    <w:rsid w:val="0059664A"/>
    <w:rsid w:val="005B7305"/>
    <w:rsid w:val="005C0CB4"/>
    <w:rsid w:val="005C453E"/>
    <w:rsid w:val="005D039D"/>
    <w:rsid w:val="005D1872"/>
    <w:rsid w:val="00626709"/>
    <w:rsid w:val="00634551"/>
    <w:rsid w:val="006356D0"/>
    <w:rsid w:val="006432A4"/>
    <w:rsid w:val="00666C36"/>
    <w:rsid w:val="0069006D"/>
    <w:rsid w:val="006B22A9"/>
    <w:rsid w:val="006D012C"/>
    <w:rsid w:val="006D53E0"/>
    <w:rsid w:val="006D5D85"/>
    <w:rsid w:val="006F2A3F"/>
    <w:rsid w:val="006F3BAA"/>
    <w:rsid w:val="006F3E9B"/>
    <w:rsid w:val="00701120"/>
    <w:rsid w:val="00701953"/>
    <w:rsid w:val="00716865"/>
    <w:rsid w:val="00716AEE"/>
    <w:rsid w:val="007263FB"/>
    <w:rsid w:val="00727F1F"/>
    <w:rsid w:val="00730074"/>
    <w:rsid w:val="0073238C"/>
    <w:rsid w:val="0073374B"/>
    <w:rsid w:val="007448C8"/>
    <w:rsid w:val="00744E1A"/>
    <w:rsid w:val="00757D00"/>
    <w:rsid w:val="00757EFA"/>
    <w:rsid w:val="007C4ECE"/>
    <w:rsid w:val="007D7338"/>
    <w:rsid w:val="007E2654"/>
    <w:rsid w:val="007F4D2D"/>
    <w:rsid w:val="00805F11"/>
    <w:rsid w:val="00807B33"/>
    <w:rsid w:val="00820891"/>
    <w:rsid w:val="00825F1C"/>
    <w:rsid w:val="008302C4"/>
    <w:rsid w:val="00831B20"/>
    <w:rsid w:val="00835DA8"/>
    <w:rsid w:val="00844074"/>
    <w:rsid w:val="00851D54"/>
    <w:rsid w:val="008547CA"/>
    <w:rsid w:val="00862ABB"/>
    <w:rsid w:val="00894FCF"/>
    <w:rsid w:val="008A04F1"/>
    <w:rsid w:val="008B0F7D"/>
    <w:rsid w:val="008C0D97"/>
    <w:rsid w:val="008D3347"/>
    <w:rsid w:val="008D5FAD"/>
    <w:rsid w:val="008F1B84"/>
    <w:rsid w:val="0091194F"/>
    <w:rsid w:val="00912ED6"/>
    <w:rsid w:val="00923189"/>
    <w:rsid w:val="00931525"/>
    <w:rsid w:val="00944460"/>
    <w:rsid w:val="0097305C"/>
    <w:rsid w:val="009739DF"/>
    <w:rsid w:val="00975A5C"/>
    <w:rsid w:val="009766D2"/>
    <w:rsid w:val="009777A3"/>
    <w:rsid w:val="00986430"/>
    <w:rsid w:val="00987D54"/>
    <w:rsid w:val="00991CF4"/>
    <w:rsid w:val="00997B37"/>
    <w:rsid w:val="009B237D"/>
    <w:rsid w:val="009C4FFF"/>
    <w:rsid w:val="009D6159"/>
    <w:rsid w:val="009E5E11"/>
    <w:rsid w:val="009F4EEC"/>
    <w:rsid w:val="00A11E32"/>
    <w:rsid w:val="00A13BC2"/>
    <w:rsid w:val="00A22DA1"/>
    <w:rsid w:val="00A3491E"/>
    <w:rsid w:val="00A409FF"/>
    <w:rsid w:val="00A40F44"/>
    <w:rsid w:val="00A44A2E"/>
    <w:rsid w:val="00A53180"/>
    <w:rsid w:val="00A53966"/>
    <w:rsid w:val="00A549EC"/>
    <w:rsid w:val="00A60BFE"/>
    <w:rsid w:val="00A60D08"/>
    <w:rsid w:val="00A67279"/>
    <w:rsid w:val="00A757F1"/>
    <w:rsid w:val="00A84AD0"/>
    <w:rsid w:val="00A87000"/>
    <w:rsid w:val="00A9182C"/>
    <w:rsid w:val="00AA1D96"/>
    <w:rsid w:val="00AA7922"/>
    <w:rsid w:val="00AB2A96"/>
    <w:rsid w:val="00AB3F73"/>
    <w:rsid w:val="00AC3813"/>
    <w:rsid w:val="00AC7901"/>
    <w:rsid w:val="00AE26F1"/>
    <w:rsid w:val="00AE7611"/>
    <w:rsid w:val="00AF31C0"/>
    <w:rsid w:val="00AF7CCF"/>
    <w:rsid w:val="00B04AE9"/>
    <w:rsid w:val="00B274AF"/>
    <w:rsid w:val="00B32024"/>
    <w:rsid w:val="00B44372"/>
    <w:rsid w:val="00B567D8"/>
    <w:rsid w:val="00B65AB8"/>
    <w:rsid w:val="00BA6B41"/>
    <w:rsid w:val="00BB6DFF"/>
    <w:rsid w:val="00BC1E3F"/>
    <w:rsid w:val="00BC47B5"/>
    <w:rsid w:val="00BD0719"/>
    <w:rsid w:val="00BD26F8"/>
    <w:rsid w:val="00BD36DF"/>
    <w:rsid w:val="00C10041"/>
    <w:rsid w:val="00C10411"/>
    <w:rsid w:val="00C26ADE"/>
    <w:rsid w:val="00C4170C"/>
    <w:rsid w:val="00C42528"/>
    <w:rsid w:val="00C54388"/>
    <w:rsid w:val="00C544E4"/>
    <w:rsid w:val="00C555DD"/>
    <w:rsid w:val="00C55B98"/>
    <w:rsid w:val="00C60E19"/>
    <w:rsid w:val="00C704D3"/>
    <w:rsid w:val="00C83470"/>
    <w:rsid w:val="00C906FC"/>
    <w:rsid w:val="00CA263B"/>
    <w:rsid w:val="00CB0CE4"/>
    <w:rsid w:val="00CD3392"/>
    <w:rsid w:val="00CD6846"/>
    <w:rsid w:val="00CE27D7"/>
    <w:rsid w:val="00CE625E"/>
    <w:rsid w:val="00D03346"/>
    <w:rsid w:val="00D076BF"/>
    <w:rsid w:val="00D368C1"/>
    <w:rsid w:val="00D43524"/>
    <w:rsid w:val="00D453A1"/>
    <w:rsid w:val="00D47BAE"/>
    <w:rsid w:val="00D533B1"/>
    <w:rsid w:val="00D53941"/>
    <w:rsid w:val="00D67BB6"/>
    <w:rsid w:val="00D82DFC"/>
    <w:rsid w:val="00DC16BC"/>
    <w:rsid w:val="00DD0937"/>
    <w:rsid w:val="00DF21B8"/>
    <w:rsid w:val="00E114CA"/>
    <w:rsid w:val="00E23245"/>
    <w:rsid w:val="00E44532"/>
    <w:rsid w:val="00E5198A"/>
    <w:rsid w:val="00E52178"/>
    <w:rsid w:val="00E651BB"/>
    <w:rsid w:val="00E672D8"/>
    <w:rsid w:val="00E72C17"/>
    <w:rsid w:val="00E91748"/>
    <w:rsid w:val="00EB1D87"/>
    <w:rsid w:val="00EB299F"/>
    <w:rsid w:val="00EB34D5"/>
    <w:rsid w:val="00EB7959"/>
    <w:rsid w:val="00EF5523"/>
    <w:rsid w:val="00F23F55"/>
    <w:rsid w:val="00F309B7"/>
    <w:rsid w:val="00F315A4"/>
    <w:rsid w:val="00F4079F"/>
    <w:rsid w:val="00F527E7"/>
    <w:rsid w:val="00F53D54"/>
    <w:rsid w:val="00F62256"/>
    <w:rsid w:val="00F64E8A"/>
    <w:rsid w:val="00F82EE1"/>
    <w:rsid w:val="00F8696A"/>
    <w:rsid w:val="00F9157A"/>
    <w:rsid w:val="00F93FDC"/>
    <w:rsid w:val="00FA5771"/>
    <w:rsid w:val="00FA5DB7"/>
    <w:rsid w:val="00FD3B9E"/>
    <w:rsid w:val="00FF0ADF"/>
    <w:rsid w:val="00FF3EDB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5698D"/>
  <w15:chartTrackingRefBased/>
  <w15:docId w15:val="{346515D3-C5A1-42F6-8729-7C74D3640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1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F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18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777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77A3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E521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F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263F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0018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23481</TotalTime>
  <Pages>12</Pages>
  <Words>2912</Words>
  <Characters>16604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Seufert</dc:creator>
  <cp:keywords/>
  <dc:description/>
  <cp:lastModifiedBy>Thomas Seufert</cp:lastModifiedBy>
  <cp:revision>256</cp:revision>
  <dcterms:created xsi:type="dcterms:W3CDTF">2020-10-23T03:06:00Z</dcterms:created>
  <dcterms:modified xsi:type="dcterms:W3CDTF">2022-07-24T16:29:00Z</dcterms:modified>
</cp:coreProperties>
</file>