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D7409" w14:textId="0E79B56E" w:rsidR="00383459" w:rsidRDefault="004A6DAC" w:rsidP="00F23F55">
      <w:pPr>
        <w:pStyle w:val="Heading1"/>
      </w:pPr>
      <w:r>
        <w:t>Coin Hustle ROM Hack</w:t>
      </w:r>
    </w:p>
    <w:p w14:paraId="4B698537" w14:textId="435D7EF9" w:rsidR="00CE625E" w:rsidRDefault="00CE625E">
      <w:r>
        <w:t>-ROM uses Southbird disassembly (make sure to credit) which is PRG1 version and syncs Total Control but not SMB3 100%!</w:t>
      </w:r>
    </w:p>
    <w:p w14:paraId="74DCE6ED" w14:textId="1A8DD6D3" w:rsidR="00F23F55" w:rsidRDefault="00F23F55" w:rsidP="00F23F55">
      <w:pPr>
        <w:pStyle w:val="Heading1"/>
      </w:pPr>
      <w:r>
        <w:t>Features</w:t>
      </w:r>
    </w:p>
    <w:p w14:paraId="4E77270E" w14:textId="0BDE458A" w:rsidR="00F23F55" w:rsidRDefault="00F23F55" w:rsidP="00F23F55">
      <w:pPr>
        <w:pStyle w:val="ListParagraph"/>
        <w:numPr>
          <w:ilvl w:val="0"/>
          <w:numId w:val="2"/>
        </w:numPr>
      </w:pPr>
      <w:r>
        <w:t>Speedrun/TAS oriented</w:t>
      </w:r>
    </w:p>
    <w:p w14:paraId="691E650B" w14:textId="67287201" w:rsidR="00F23F55" w:rsidRDefault="00F23F55" w:rsidP="00F23F55">
      <w:pPr>
        <w:pStyle w:val="ListParagraph"/>
        <w:numPr>
          <w:ilvl w:val="0"/>
          <w:numId w:val="2"/>
        </w:numPr>
      </w:pPr>
      <w:r>
        <w:t>Mario’s speed mechanic is changed so that max walking/running speed increases with the number of coins Mario has</w:t>
      </w:r>
      <w:r w:rsidR="00386EC5">
        <w:t>: 0-9 coins is slowest speed and 70-77 coins is fastest, which is 15% faster than published game’s maximum at P-speed.</w:t>
      </w:r>
      <w:r>
        <w:t xml:space="preserve"> Coins max out at 77 (no more 1-ups for getting to 100!) and Mario loses coins at a certain rate while playing levels. </w:t>
      </w:r>
    </w:p>
    <w:p w14:paraId="13F99890" w14:textId="0FD7FFB3" w:rsidR="00386EC5" w:rsidRDefault="00EB1D87" w:rsidP="00F23F55">
      <w:pPr>
        <w:pStyle w:val="ListParagraph"/>
        <w:numPr>
          <w:ilvl w:val="0"/>
          <w:numId w:val="2"/>
        </w:numPr>
      </w:pPr>
      <w:r>
        <w:t>P-meter is used to provide a visual indicator of current max speed. The current P-speed mechanic (where you run continuously to build P-meter) is removed and the Tanooki/Racoon suits are de-nerfed for speed running purposes – you can always fly when such suits are equipped, as if you had a P-wing.</w:t>
      </w:r>
    </w:p>
    <w:p w14:paraId="6C791F9C" w14:textId="02B4F9E6" w:rsidR="00EB1D87" w:rsidRDefault="00EB1D87" w:rsidP="00F23F55">
      <w:pPr>
        <w:pStyle w:val="ListParagraph"/>
        <w:numPr>
          <w:ilvl w:val="0"/>
          <w:numId w:val="2"/>
        </w:numPr>
      </w:pPr>
      <w:r>
        <w:t>Level layouts, enemies, and bosses are unchange</w:t>
      </w:r>
      <w:r w:rsidR="001C26AF">
        <w:t>d with the exception of coin placement.</w:t>
      </w:r>
    </w:p>
    <w:p w14:paraId="73E394A3" w14:textId="6E13C9EE" w:rsidR="001C26AF" w:rsidRDefault="001C26AF" w:rsidP="00F23F55">
      <w:pPr>
        <w:pStyle w:val="ListParagraph"/>
        <w:numPr>
          <w:ilvl w:val="0"/>
          <w:numId w:val="2"/>
        </w:numPr>
      </w:pPr>
      <w:r>
        <w:t>P-wing is no longer an item, replaced by 10- and</w:t>
      </w:r>
      <w:r w:rsidR="00D82DFC">
        <w:t>/or</w:t>
      </w:r>
      <w:r>
        <w:t xml:space="preserve"> 20-coin items that can be used strategically to speed boost before entering a level.</w:t>
      </w:r>
    </w:p>
    <w:p w14:paraId="0836937E" w14:textId="25FA99B1" w:rsidR="00BD36DF" w:rsidRDefault="00BD36DF" w:rsidP="00BD36DF">
      <w:pPr>
        <w:pStyle w:val="ListParagraph"/>
        <w:numPr>
          <w:ilvl w:val="1"/>
          <w:numId w:val="2"/>
        </w:numPr>
      </w:pPr>
      <w:r>
        <w:t>Princess letter generated in PRG27, where items for each level are specified</w:t>
      </w:r>
    </w:p>
    <w:p w14:paraId="19E6EC13" w14:textId="3D6FD20C" w:rsidR="003E5AC9" w:rsidRDefault="003E5AC9" w:rsidP="00BD36DF">
      <w:pPr>
        <w:pStyle w:val="ListParagraph"/>
        <w:numPr>
          <w:ilvl w:val="1"/>
          <w:numId w:val="2"/>
        </w:numPr>
      </w:pPr>
      <w:r>
        <w:t>Still need to find image file where P-Wing for letter is stored</w:t>
      </w:r>
    </w:p>
    <w:p w14:paraId="05D9E81C" w14:textId="7177C664" w:rsidR="00E651BB" w:rsidRDefault="008F1B84" w:rsidP="00BD36DF">
      <w:pPr>
        <w:pStyle w:val="ListParagraph"/>
        <w:numPr>
          <w:ilvl w:val="1"/>
          <w:numId w:val="2"/>
        </w:numPr>
      </w:pPr>
      <w:r>
        <w:t>10-coin item can be gold coin, 20</w:t>
      </w:r>
      <w:r w:rsidR="00556004">
        <w:t>-</w:t>
      </w:r>
      <w:r>
        <w:t xml:space="preserve">coin </w:t>
      </w:r>
      <w:r w:rsidR="00556004">
        <w:t xml:space="preserve">(25?) </w:t>
      </w:r>
      <w:r>
        <w:t>item can be green – reference to the mysterious/intriguing green coins from the ACE run!</w:t>
      </w:r>
    </w:p>
    <w:p w14:paraId="1B02EFDA" w14:textId="68287BDE" w:rsidR="00912ED6" w:rsidRDefault="00912ED6" w:rsidP="00BD36DF">
      <w:pPr>
        <w:pStyle w:val="ListParagraph"/>
        <w:numPr>
          <w:ilvl w:val="1"/>
          <w:numId w:val="2"/>
        </w:numPr>
      </w:pPr>
      <w:r>
        <w:t>? 1-up mushrooms give 5 coins</w:t>
      </w:r>
    </w:p>
    <w:p w14:paraId="7424F173" w14:textId="16EFA007" w:rsidR="00912ED6" w:rsidRDefault="00757D00" w:rsidP="00BD36DF">
      <w:pPr>
        <w:pStyle w:val="ListParagraph"/>
        <w:numPr>
          <w:ilvl w:val="1"/>
          <w:numId w:val="2"/>
        </w:numPr>
      </w:pPr>
      <w:r>
        <w:t>? end card bonuses</w:t>
      </w:r>
      <w:r w:rsidR="007C4ECE">
        <w:t xml:space="preserve"> do something?</w:t>
      </w:r>
      <w:r w:rsidR="005D039D">
        <w:t xml:space="preserve"> Eliminate big extra fanfare…</w:t>
      </w:r>
      <w:r w:rsidR="00FF5438">
        <w:t>can then claim all that code</w:t>
      </w:r>
    </w:p>
    <w:p w14:paraId="4B2478B1" w14:textId="046A8CD0" w:rsidR="00496BB9" w:rsidRDefault="00496BB9" w:rsidP="00F23F55">
      <w:pPr>
        <w:pStyle w:val="ListParagraph"/>
        <w:numPr>
          <w:ilvl w:val="0"/>
          <w:numId w:val="2"/>
        </w:numPr>
      </w:pPr>
      <w:r>
        <w:t>Coins are not eaten while you have a Starman active</w:t>
      </w:r>
      <w:r w:rsidR="00C544E4">
        <w:t xml:space="preserve">, </w:t>
      </w:r>
      <w:r w:rsidR="00701120">
        <w:t>hopefully somewhat</w:t>
      </w:r>
      <w:r w:rsidR="00C544E4">
        <w:t xml:space="preserve"> de-nerfing that item.</w:t>
      </w:r>
      <w:r w:rsidR="0073238C">
        <w:t xml:space="preserve"> Also duration is longer.</w:t>
      </w:r>
    </w:p>
    <w:p w14:paraId="7F8BC086" w14:textId="131FAA91" w:rsidR="002C2DAA" w:rsidRDefault="002C2DAA" w:rsidP="00F23F55">
      <w:pPr>
        <w:pStyle w:val="ListParagraph"/>
        <w:numPr>
          <w:ilvl w:val="0"/>
          <w:numId w:val="2"/>
        </w:numPr>
      </w:pPr>
      <w:r>
        <w:t xml:space="preserve">To encourage warpless play, </w:t>
      </w:r>
      <w:r w:rsidR="0052400D">
        <w:t xml:space="preserve">the mechanic that enables World 2 early hammer has been removed (hammer brothers may end </w:t>
      </w:r>
      <w:r w:rsidR="00A757F1">
        <w:t xml:space="preserve">their map </w:t>
      </w:r>
      <w:r w:rsidR="0052400D">
        <w:t>movement</w:t>
      </w:r>
      <w:r w:rsidR="00A757F1">
        <w:t>s</w:t>
      </w:r>
      <w:r w:rsidR="0052400D">
        <w:t xml:space="preserve"> on top of each other).</w:t>
      </w:r>
    </w:p>
    <w:p w14:paraId="40DF44AF" w14:textId="6C4E8649" w:rsidR="00923189" w:rsidRDefault="00923189" w:rsidP="00F23F55">
      <w:pPr>
        <w:pStyle w:val="ListParagraph"/>
        <w:numPr>
          <w:ilvl w:val="0"/>
          <w:numId w:val="2"/>
        </w:numPr>
      </w:pPr>
      <w:r>
        <w:t>To encourage speed running, there is no auto-scrolling: all levels scroll normally.</w:t>
      </w:r>
      <w:r w:rsidR="0091194F">
        <w:t xml:space="preserve"> AutoScroll_Do in PRG9.</w:t>
      </w:r>
    </w:p>
    <w:p w14:paraId="4EC5BD36" w14:textId="18E3D40D" w:rsidR="00727F1F" w:rsidRDefault="00A60D08" w:rsidP="00F23F55">
      <w:pPr>
        <w:pStyle w:val="ListParagraph"/>
        <w:numPr>
          <w:ilvl w:val="0"/>
          <w:numId w:val="2"/>
        </w:numPr>
      </w:pPr>
      <w:r>
        <w:t xml:space="preserve">3 </w:t>
      </w:r>
      <w:r w:rsidR="00727F1F">
        <w:t>Difficult</w:t>
      </w:r>
      <w:r>
        <w:t>y</w:t>
      </w:r>
      <w:r w:rsidR="00727F1F">
        <w:t xml:space="preserve"> levels – faster/slow coin drainage</w:t>
      </w:r>
      <w:r w:rsidR="003B7656">
        <w:t xml:space="preserve"> – </w:t>
      </w:r>
      <w:r w:rsidR="00D453A1">
        <w:t>Goomba</w:t>
      </w:r>
      <w:r w:rsidR="003B7656">
        <w:t xml:space="preserve">, </w:t>
      </w:r>
      <w:r w:rsidR="00F82EE1">
        <w:t>Lakitu</w:t>
      </w:r>
      <w:r w:rsidR="003B7656">
        <w:t>, Bowser?</w:t>
      </w:r>
    </w:p>
    <w:p w14:paraId="0F868FD2" w14:textId="2441303E" w:rsidR="00C55B98" w:rsidRDefault="00C55B98" w:rsidP="00F23F55">
      <w:pPr>
        <w:pStyle w:val="ListParagraph"/>
        <w:numPr>
          <w:ilvl w:val="0"/>
          <w:numId w:val="2"/>
        </w:numPr>
      </w:pPr>
      <w:r>
        <w:t>Question: Reset coins to initial value when new World entered?</w:t>
      </w:r>
    </w:p>
    <w:p w14:paraId="6C82ECC4" w14:textId="54C3DF9C" w:rsidR="00B04AE9" w:rsidRDefault="00B04AE9" w:rsidP="00B04AE9">
      <w:pPr>
        <w:pStyle w:val="Heading2"/>
      </w:pPr>
      <w:r>
        <w:t>De-Nerfed Items</w:t>
      </w:r>
    </w:p>
    <w:p w14:paraId="79665363" w14:textId="51FE0FCB" w:rsidR="00B04AE9" w:rsidRDefault="00B04AE9" w:rsidP="00B04AE9">
      <w:pPr>
        <w:pStyle w:val="ListParagraph"/>
        <w:numPr>
          <w:ilvl w:val="0"/>
          <w:numId w:val="3"/>
        </w:numPr>
      </w:pPr>
      <w:r>
        <w:t>Star – duration doubled, coins not eaten while active</w:t>
      </w:r>
    </w:p>
    <w:p w14:paraId="1AB0D25D" w14:textId="5F341074" w:rsidR="00B04AE9" w:rsidRPr="00B04AE9" w:rsidRDefault="00B04AE9" w:rsidP="00B04AE9">
      <w:pPr>
        <w:pStyle w:val="ListParagraph"/>
        <w:numPr>
          <w:ilvl w:val="0"/>
          <w:numId w:val="3"/>
        </w:numPr>
      </w:pPr>
      <w:r>
        <w:t>Leaf/Tanooki – Can always fly while suit is active</w:t>
      </w:r>
    </w:p>
    <w:p w14:paraId="68B12F02" w14:textId="180AFCC0" w:rsidR="00730074" w:rsidRDefault="005172BC" w:rsidP="00F23F55">
      <w:pPr>
        <w:pStyle w:val="ListParagraph"/>
        <w:numPr>
          <w:ilvl w:val="0"/>
          <w:numId w:val="2"/>
        </w:numPr>
      </w:pPr>
      <w:r>
        <w:t>Kuribo’s Shoe</w:t>
      </w:r>
    </w:p>
    <w:p w14:paraId="788F0BF7" w14:textId="57567025" w:rsidR="005172BC" w:rsidRDefault="005172BC" w:rsidP="005172BC">
      <w:pPr>
        <w:pStyle w:val="ListParagraph"/>
        <w:numPr>
          <w:ilvl w:val="1"/>
          <w:numId w:val="2"/>
        </w:numPr>
      </w:pPr>
      <w:r>
        <w:t>Availability expanded</w:t>
      </w:r>
      <w:r w:rsidR="003B18BB">
        <w:t xml:space="preserve"> – have it be a map/inventory item!</w:t>
      </w:r>
    </w:p>
    <w:p w14:paraId="5F1AFD8F" w14:textId="2F7CEE93" w:rsidR="005172BC" w:rsidRDefault="005172BC" w:rsidP="005172BC">
      <w:pPr>
        <w:pStyle w:val="ListParagraph"/>
        <w:numPr>
          <w:ilvl w:val="1"/>
          <w:numId w:val="2"/>
        </w:numPr>
      </w:pPr>
      <w:r>
        <w:t>GAIN coins while using!</w:t>
      </w:r>
    </w:p>
    <w:p w14:paraId="66D94615" w14:textId="7FD2B701" w:rsidR="000E02BD" w:rsidRPr="00F23F55" w:rsidRDefault="008C0D97" w:rsidP="005172BC">
      <w:pPr>
        <w:pStyle w:val="ListParagraph"/>
        <w:numPr>
          <w:ilvl w:val="1"/>
          <w:numId w:val="2"/>
        </w:numPr>
      </w:pPr>
      <w:r>
        <w:t>Can use strategically anywhere</w:t>
      </w:r>
    </w:p>
    <w:p w14:paraId="194250AF" w14:textId="433023BF" w:rsidR="00F93FDC" w:rsidRDefault="00F93FDC" w:rsidP="00F93FDC">
      <w:pPr>
        <w:pStyle w:val="Heading1"/>
      </w:pPr>
      <w:r>
        <w:lastRenderedPageBreak/>
        <w:t>Where to put Code</w:t>
      </w:r>
    </w:p>
    <w:p w14:paraId="28D83240" w14:textId="57BCAFC4" w:rsidR="00A13BC2" w:rsidRDefault="00A13BC2" w:rsidP="00A13BC2">
      <w:pPr>
        <w:pStyle w:val="Heading2"/>
      </w:pPr>
      <w:r>
        <w:t>Memory Addresses</w:t>
      </w:r>
    </w:p>
    <w:p w14:paraId="7CAFD7CD" w14:textId="77777777" w:rsidR="00A13BC2" w:rsidRPr="00A13BC2" w:rsidRDefault="00A13BC2" w:rsidP="00A13BC2"/>
    <w:p w14:paraId="50CD00A7" w14:textId="6F8B8FA8" w:rsidR="00F93FDC" w:rsidRDefault="00F93FDC" w:rsidP="00F93FDC">
      <w:r>
        <w:t>PRG24 has large area of code labeled as copied from PRG22 in error. As this is unused and looks to be several hundred bytes, should be repurposable</w:t>
      </w:r>
      <w:r w:rsidR="00634551">
        <w:t>! [$a546-a7ff]</w:t>
      </w:r>
      <w:r w:rsidR="00BB6DFF">
        <w:t xml:space="preserve">. May need to bank swap to get there, but good learning experience! </w:t>
      </w:r>
      <w:r w:rsidR="00BB6DF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81321A8" w14:textId="18E51A34" w:rsidR="002438C4" w:rsidRDefault="002438C4" w:rsidP="00F93FDC">
      <w:r>
        <w:t>Only run update code if game mode is normal (in-level)</w:t>
      </w:r>
    </w:p>
    <w:p w14:paraId="282AE9C6" w14:textId="2F864F9A" w:rsidR="002438C4" w:rsidRDefault="002438C4" w:rsidP="00F93FDC">
      <w:r>
        <w:t>Only enforce decel if on ground</w:t>
      </w:r>
      <w:r w:rsidR="000D4F5F">
        <w:t>, not sliding</w:t>
      </w:r>
    </w:p>
    <w:p w14:paraId="13F41D48" w14:textId="6A4976E1" w:rsidR="00FA5DB7" w:rsidRDefault="00FA5DB7" w:rsidP="00F93FDC">
      <w:r>
        <w:t>Will need code to enforce max coins</w:t>
      </w:r>
    </w:p>
    <w:p w14:paraId="1F627832" w14:textId="0D504106" w:rsidR="00C555DD" w:rsidRDefault="00C555DD" w:rsidP="00F93FDC">
      <w:r>
        <w:t>PRG30 $8000-$9fff has a NOP section in main level loop, also a few blank ff areas and one at the end of the bank that could be used.</w:t>
      </w:r>
    </w:p>
    <w:p w14:paraId="5ADB2904" w14:textId="59491433" w:rsidR="00C555DD" w:rsidRDefault="00C555DD" w:rsidP="00F93FDC">
      <w:r>
        <w:t>PRG31 $e000-$ffff has some large-ish ff areas but DMC alignment needs to be maintained on 64-bit boundaries, so slight care needed.</w:t>
      </w:r>
    </w:p>
    <w:p w14:paraId="6398D5FF" w14:textId="756AB7EE" w:rsidR="006B22A9" w:rsidRDefault="006B22A9" w:rsidP="00F93FDC">
      <w:r>
        <w:t>Either of these should be enough to bank switch for PRG24 and then JSR to a function over there!</w:t>
      </w:r>
      <w:r w:rsidR="00037C00">
        <w:t xml:space="preserve"> Perhaps the end of PRG30 is most enticing as no need to worry about alignment and there’s a few dozen bytes available.</w:t>
      </w:r>
    </w:p>
    <w:p w14:paraId="1A1F1E9F" w14:textId="306B725B" w:rsidR="00016651" w:rsidRDefault="00016651" w:rsidP="00F93FDC">
      <w:r>
        <w:t>PRG11 – Disable early hammer by removing object collision check.</w:t>
      </w:r>
    </w:p>
    <w:p w14:paraId="04A47ED1" w14:textId="4F262D47" w:rsidR="00397E6A" w:rsidRDefault="00397E6A" w:rsidP="00397E6A">
      <w:pPr>
        <w:pStyle w:val="Heading2"/>
      </w:pPr>
      <w:r>
        <w:t>Bank Switching:</w:t>
      </w:r>
    </w:p>
    <w:p w14:paraId="06A3EC37" w14:textId="2A7020C3" w:rsidR="002F66BE" w:rsidRPr="00B44372" w:rsidRDefault="002F66BE" w:rsidP="002F66BE">
      <w:r>
        <w:rPr>
          <w:b/>
          <w:bCs/>
        </w:rPr>
        <w:t>Note: Can’t swap the bank that you’re executing from, e.g. PRG24 at $a000 can’t swap PRG8 into $a000 as it would happen instantaneously and crash!</w:t>
      </w:r>
    </w:p>
    <w:p w14:paraId="1F471595" w14:textId="64AD4A86" w:rsidR="00397E6A" w:rsidRPr="00397E6A" w:rsidRDefault="00397E6A" w:rsidP="00397E6A">
      <w:pPr>
        <w:rPr>
          <w:b/>
          <w:bCs/>
        </w:rPr>
      </w:pPr>
      <w:r>
        <w:rPr>
          <w:b/>
          <w:bCs/>
        </w:rPr>
        <w:t>Both banks</w:t>
      </w:r>
    </w:p>
    <w:p w14:paraId="5C12FD2E" w14:textId="7FD4BC41" w:rsidR="00397E6A" w:rsidRDefault="00397E6A" w:rsidP="00397E6A">
      <w:r>
        <w:t>; Load page 24 into A000 and page 25 into C000</w:t>
      </w:r>
    </w:p>
    <w:p w14:paraId="5F87BACE" w14:textId="77777777" w:rsidR="00397E6A" w:rsidRDefault="00397E6A" w:rsidP="00397E6A">
      <w:r>
        <w:tab/>
        <w:t>LDA #24</w:t>
      </w:r>
      <w:r>
        <w:tab/>
        <w:t xml:space="preserve"> </w:t>
      </w:r>
    </w:p>
    <w:p w14:paraId="75165CA8" w14:textId="77777777" w:rsidR="00397E6A" w:rsidRDefault="00397E6A" w:rsidP="00397E6A">
      <w:r>
        <w:tab/>
        <w:t>STA PAGE_A000</w:t>
      </w:r>
    </w:p>
    <w:p w14:paraId="75ED817A" w14:textId="77777777" w:rsidR="00397E6A" w:rsidRDefault="00397E6A" w:rsidP="00397E6A">
      <w:r>
        <w:tab/>
        <w:t>LDA #25</w:t>
      </w:r>
      <w:r>
        <w:tab/>
        <w:t xml:space="preserve"> </w:t>
      </w:r>
    </w:p>
    <w:p w14:paraId="338D2D9E" w14:textId="77777777" w:rsidR="00397E6A" w:rsidRDefault="00397E6A" w:rsidP="00397E6A">
      <w:r>
        <w:tab/>
        <w:t>STA PAGE_C000</w:t>
      </w:r>
    </w:p>
    <w:p w14:paraId="7C7BD748" w14:textId="787D5BA2" w:rsidR="00397E6A" w:rsidRDefault="00397E6A" w:rsidP="00397E6A">
      <w:r>
        <w:tab/>
        <w:t>JSR PRGROM_Change_Both2</w:t>
      </w:r>
      <w:r>
        <w:tab/>
      </w:r>
    </w:p>
    <w:p w14:paraId="7C314C76" w14:textId="3C6167B7" w:rsidR="00397E6A" w:rsidRPr="00397E6A" w:rsidRDefault="00397E6A" w:rsidP="00397E6A">
      <w:pPr>
        <w:rPr>
          <w:b/>
          <w:bCs/>
        </w:rPr>
      </w:pPr>
      <w:r w:rsidRPr="00397E6A">
        <w:rPr>
          <w:b/>
          <w:bCs/>
        </w:rPr>
        <w:t>One bank</w:t>
      </w:r>
    </w:p>
    <w:p w14:paraId="442F1B88" w14:textId="77777777" w:rsidR="00397E6A" w:rsidRDefault="00397E6A" w:rsidP="00397E6A">
      <w:r>
        <w:t>; Set A000 page to 12</w:t>
      </w:r>
    </w:p>
    <w:p w14:paraId="5E401A0E" w14:textId="77777777" w:rsidR="00397E6A" w:rsidRDefault="00397E6A" w:rsidP="00397E6A">
      <w:r>
        <w:tab/>
        <w:t>LDA #12</w:t>
      </w:r>
    </w:p>
    <w:p w14:paraId="5C346945" w14:textId="77777777" w:rsidR="00397E6A" w:rsidRDefault="00397E6A" w:rsidP="00397E6A">
      <w:r>
        <w:tab/>
        <w:t>STA PAGE_A000</w:t>
      </w:r>
      <w:r>
        <w:tab/>
        <w:t xml:space="preserve"> </w:t>
      </w:r>
    </w:p>
    <w:p w14:paraId="1C5961CF" w14:textId="61B76244" w:rsidR="00397E6A" w:rsidRPr="00F93FDC" w:rsidRDefault="00397E6A" w:rsidP="00397E6A">
      <w:r>
        <w:tab/>
        <w:t>JSR PRGROM_Change_A000</w:t>
      </w:r>
    </w:p>
    <w:p w14:paraId="5A8C5E18" w14:textId="724A48A4" w:rsidR="00E52178" w:rsidRDefault="00E52178" w:rsidP="00E52178">
      <w:pPr>
        <w:pStyle w:val="Heading1"/>
      </w:pPr>
      <w:r>
        <w:lastRenderedPageBreak/>
        <w:t>Graphics Editing</w:t>
      </w:r>
    </w:p>
    <w:p w14:paraId="26D1B39D" w14:textId="6ADBD478" w:rsidR="00E52178" w:rsidRDefault="00E52178" w:rsidP="00E52178">
      <w:r>
        <w:t>-GIMP can edit .pcx files in CHR directory, which (should) then be assembled into ROM!</w:t>
      </w:r>
    </w:p>
    <w:p w14:paraId="0E72DCCF" w14:textId="7480C8ED" w:rsidR="00E52178" w:rsidRDefault="00572E0D" w:rsidP="00E52178">
      <w:r>
        <w:t xml:space="preserve">-Title screen – loaded in </w:t>
      </w:r>
      <w:r w:rsidRPr="00572E0D">
        <w:t>Do_Title_Screen</w:t>
      </w:r>
      <w:r>
        <w:t xml:space="preserve"> in PRG24, some resetting/clearing code in PRG30</w:t>
      </w:r>
      <w:r w:rsidR="00257AE5">
        <w:t xml:space="preserve"> that also loads pattern tables: 78, 7a, 20, 21, 04, 7f</w:t>
      </w:r>
      <w:r>
        <w:t>.</w:t>
      </w:r>
    </w:p>
    <w:p w14:paraId="2052D2A9" w14:textId="5556501E" w:rsidR="00572E0D" w:rsidRDefault="00F527E7" w:rsidP="00F527E7">
      <w:pPr>
        <w:pStyle w:val="Heading2"/>
      </w:pPr>
      <w:r>
        <w:t>Map Items</w:t>
      </w:r>
    </w:p>
    <w:p w14:paraId="6B4C648A" w14:textId="1540A670" w:rsidR="00F527E7" w:rsidRDefault="00F527E7" w:rsidP="00F527E7">
      <w:r>
        <w:t>-Pattern tables stored in chr092.pcx; can swap in!</w:t>
      </w:r>
    </w:p>
    <w:p w14:paraId="6C3DC8BD" w14:textId="21FD3B79" w:rsidR="00F527E7" w:rsidRDefault="00F527E7" w:rsidP="00F527E7">
      <w:r>
        <w:tab/>
        <w:t xml:space="preserve">-P-wing </w:t>
      </w:r>
      <w:r>
        <w:sym w:font="Wingdings" w:char="F0E0"/>
      </w:r>
      <w:r>
        <w:t xml:space="preserve"> Coin</w:t>
      </w:r>
    </w:p>
    <w:p w14:paraId="0ADF55E5" w14:textId="74109669" w:rsidR="00F527E7" w:rsidRDefault="00F527E7" w:rsidP="00F527E7">
      <w:r>
        <w:tab/>
        <w:t xml:space="preserve">-Anchor </w:t>
      </w:r>
      <w:r>
        <w:sym w:font="Wingdings" w:char="F0E0"/>
      </w:r>
      <w:r>
        <w:t xml:space="preserve"> Kuribo’s</w:t>
      </w:r>
    </w:p>
    <w:p w14:paraId="3B671EC6" w14:textId="6256356A" w:rsidR="00F527E7" w:rsidRDefault="00831B20" w:rsidP="00831B20">
      <w:pPr>
        <w:pStyle w:val="Heading2"/>
      </w:pPr>
      <w:r>
        <w:t>Sprite Editing</w:t>
      </w:r>
    </w:p>
    <w:p w14:paraId="1AE00173" w14:textId="77777777" w:rsidR="00831B20" w:rsidRDefault="00831B20" w:rsidP="00831B20"/>
    <w:p w14:paraId="1EA45E03" w14:textId="77777777" w:rsidR="00831B20" w:rsidRDefault="00831B20" w:rsidP="00831B20">
      <w:r>
        <w:t>Sprite Attribute Flags</w:t>
      </w:r>
    </w:p>
    <w:p w14:paraId="22B76CA3" w14:textId="77777777" w:rsidR="00831B20" w:rsidRDefault="00831B20" w:rsidP="00831B20">
      <w:r>
        <w:t>Bit #</w:t>
      </w:r>
      <w:r>
        <w:tab/>
        <w:t>Purpose</w:t>
      </w:r>
    </w:p>
    <w:p w14:paraId="71CF70FE" w14:textId="77777777" w:rsidR="00831B20" w:rsidRDefault="00831B20" w:rsidP="00831B20">
      <w:r>
        <w:t>7</w:t>
      </w:r>
      <w:r>
        <w:tab/>
        <w:t>Flips sprite vertically (if "1")</w:t>
      </w:r>
    </w:p>
    <w:p w14:paraId="3E2EC0ED" w14:textId="77777777" w:rsidR="00831B20" w:rsidRDefault="00831B20" w:rsidP="00831B20">
      <w:r>
        <w:t>6</w:t>
      </w:r>
      <w:r>
        <w:tab/>
        <w:t>Flips sprite horizontally (if "1")</w:t>
      </w:r>
    </w:p>
    <w:p w14:paraId="22AC194B" w14:textId="77777777" w:rsidR="00831B20" w:rsidRDefault="00831B20" w:rsidP="00831B20">
      <w:r>
        <w:t>5</w:t>
      </w:r>
      <w:r>
        <w:tab/>
        <w:t>Sprite priority (behind background if "1")</w:t>
      </w:r>
    </w:p>
    <w:p w14:paraId="3F5319E1" w14:textId="77777777" w:rsidR="00831B20" w:rsidRDefault="00831B20" w:rsidP="00831B20">
      <w:r>
        <w:t>4-2</w:t>
      </w:r>
      <w:r>
        <w:tab/>
        <w:t>Not used</w:t>
      </w:r>
    </w:p>
    <w:p w14:paraId="204C1720" w14:textId="4D667AF5" w:rsidR="00831B20" w:rsidRDefault="00831B20" w:rsidP="000A15B9">
      <w:pPr>
        <w:pStyle w:val="ListParagraph"/>
        <w:numPr>
          <w:ilvl w:val="0"/>
          <w:numId w:val="4"/>
        </w:numPr>
      </w:pPr>
      <w:r>
        <w:t>Palette for sprite</w:t>
      </w:r>
    </w:p>
    <w:p w14:paraId="6F87E709" w14:textId="166DA75D" w:rsidR="00A40F44" w:rsidRDefault="00A40F44" w:rsidP="00A40F44">
      <w:r>
        <w:t xml:space="preserve">Awesome site: </w:t>
      </w:r>
      <w:r w:rsidRPr="00A40F44">
        <w:t>https://famicom.party/book/10-spritegraphics/</w:t>
      </w:r>
    </w:p>
    <w:p w14:paraId="117C5581" w14:textId="7BDD1335" w:rsidR="000A15B9" w:rsidRDefault="000A15B9" w:rsidP="000A15B9">
      <w:pPr>
        <w:pStyle w:val="ListParagraph"/>
      </w:pPr>
    </w:p>
    <w:p w14:paraId="6B36C7AC" w14:textId="4727DDCB" w:rsidR="000A15B9" w:rsidRDefault="000A15B9" w:rsidP="000A15B9">
      <w:r>
        <w:t>Palettes for World Map items – PRG2 (Toad House), PRG26 (Open inventory to use item)</w:t>
      </w:r>
    </w:p>
    <w:p w14:paraId="5F748212" w14:textId="78E769AF" w:rsidR="00022637" w:rsidRDefault="00022637" w:rsidP="000A15B9">
      <w:r w:rsidRPr="00022637">
        <w:t>ToadItem_PalPerItem</w:t>
      </w:r>
      <w:r>
        <w:t>, defined in PRG0, single byte per item…</w:t>
      </w:r>
    </w:p>
    <w:p w14:paraId="60CE521D" w14:textId="4AB16F00" w:rsidR="00270B3E" w:rsidRDefault="00270B3E" w:rsidP="000A15B9">
      <w:r>
        <w:t>CHR 5 = Sprite for coin item in letter</w:t>
      </w:r>
    </w:p>
    <w:p w14:paraId="13FC38E8" w14:textId="1849D8E6" w:rsidR="00270B3E" w:rsidRDefault="00270B3E" w:rsidP="000A15B9">
      <w:r>
        <w:t xml:space="preserve">CHR 92 = Sprite for coin item </w:t>
      </w:r>
      <w:r w:rsidR="00D53941">
        <w:t>in transit to inventory</w:t>
      </w:r>
    </w:p>
    <w:p w14:paraId="0578069D" w14:textId="5FBFF5ED" w:rsidR="00270B3E" w:rsidRDefault="009F4EEC" w:rsidP="000A15B9">
      <w:r>
        <w:t xml:space="preserve">CHR x = Sprite for coin item </w:t>
      </w:r>
      <w:r w:rsidR="00D53941">
        <w:t>when selected</w:t>
      </w:r>
    </w:p>
    <w:p w14:paraId="624A6C59" w14:textId="30CF62FB" w:rsidR="00503F2D" w:rsidRDefault="00503F2D" w:rsidP="00503F2D">
      <w:pPr>
        <w:pStyle w:val="Heading1"/>
      </w:pPr>
      <w:r>
        <w:t>Mario/Luigi</w:t>
      </w:r>
    </w:p>
    <w:p w14:paraId="1F151359" w14:textId="1B27D668" w:rsidR="00503F2D" w:rsidRPr="00503F2D" w:rsidRDefault="00503F2D" w:rsidP="00503F2D">
      <w:r>
        <w:t xml:space="preserve">Which is determined by variable </w:t>
      </w:r>
      <w:r w:rsidRPr="00503F2D">
        <w:t>Player_Current</w:t>
      </w:r>
    </w:p>
    <w:p w14:paraId="1B0A05BD" w14:textId="77777777" w:rsidR="00503F2D" w:rsidRPr="00831B20" w:rsidRDefault="00503F2D" w:rsidP="000A15B9"/>
    <w:p w14:paraId="6973E469" w14:textId="073C6B48" w:rsidR="001D6831" w:rsidRDefault="001D6831" w:rsidP="001D6831">
      <w:pPr>
        <w:pStyle w:val="Heading1"/>
      </w:pPr>
      <w:r>
        <w:t>Level Editing</w:t>
      </w:r>
    </w:p>
    <w:p w14:paraId="33EC4B1A" w14:textId="7E8D7E2A" w:rsidR="001D6831" w:rsidRDefault="001D6831" w:rsidP="007263FB">
      <w:pPr>
        <w:pStyle w:val="ListParagraph"/>
        <w:numPr>
          <w:ilvl w:val="1"/>
          <w:numId w:val="1"/>
        </w:numPr>
      </w:pPr>
      <w:r>
        <w:t>might be important to mod if start at 0 coins, but could always start at, say 10 or 20 coins, i.e. normal walking speed and can go lower if neglect coinage but don’t start exceedingly slow.</w:t>
      </w:r>
    </w:p>
    <w:p w14:paraId="0E02052E" w14:textId="37800C6E" w:rsidR="007263FB" w:rsidRPr="001D6831" w:rsidRDefault="007263FB" w:rsidP="007263FB">
      <w:pPr>
        <w:pStyle w:val="ListParagraph"/>
        <w:numPr>
          <w:ilvl w:val="1"/>
          <w:numId w:val="1"/>
        </w:numPr>
      </w:pPr>
      <w:r>
        <w:lastRenderedPageBreak/>
        <w:t>Sliding strat can become attractive if much faster than available coins for running strat</w:t>
      </w:r>
    </w:p>
    <w:p w14:paraId="1EE37BF0" w14:textId="63A053A3" w:rsidR="00805F11" w:rsidRDefault="00805F11" w:rsidP="00805F11">
      <w:pPr>
        <w:pStyle w:val="Heading1"/>
      </w:pPr>
      <w:r>
        <w:t>Items</w:t>
      </w:r>
    </w:p>
    <w:p w14:paraId="18B58895" w14:textId="647DCB45" w:rsidR="00805F11" w:rsidRDefault="00805F11" w:rsidP="00805F11">
      <w:r>
        <w:t>-? Replace some Hammer/Item/Mushroom house chests with 10 or 20 coin items. Can use for boost at needed time!</w:t>
      </w:r>
      <w:r w:rsidR="003E29F1">
        <w:t xml:space="preserve"> Perhaps mushroom</w:t>
      </w:r>
      <w:r w:rsidR="00E672D8">
        <w:t>/star</w:t>
      </w:r>
      <w:r w:rsidR="003E29F1">
        <w:t xml:space="preserve"> </w:t>
      </w:r>
      <w:r w:rsidR="003E29F1">
        <w:sym w:font="Wingdings" w:char="F0E0"/>
      </w:r>
      <w:r w:rsidR="003E29F1">
        <w:t xml:space="preserve"> 10 and </w:t>
      </w:r>
      <w:r w:rsidR="00E672D8">
        <w:t>anchor/music box</w:t>
      </w:r>
      <w:r w:rsidR="003E29F1">
        <w:t xml:space="preserve"> </w:t>
      </w:r>
      <w:r w:rsidR="003E29F1">
        <w:sym w:font="Wingdings" w:char="F0E0"/>
      </w:r>
      <w:r w:rsidR="003E29F1">
        <w:t xml:space="preserve"> 20. </w:t>
      </w:r>
    </w:p>
    <w:p w14:paraId="48EC045C" w14:textId="2E9BD963" w:rsidR="000B1DC6" w:rsidRDefault="000B1DC6" w:rsidP="00805F11">
      <w:r>
        <w:t xml:space="preserve">-? Eliminate early hammer strats by letting Hammers finish on top of each other. </w:t>
      </w:r>
      <w:r w:rsidR="00317104">
        <w:t>Make Warpless cat less irritating.</w:t>
      </w:r>
    </w:p>
    <w:p w14:paraId="2BEF6C9B" w14:textId="5D86A276" w:rsidR="00B44372" w:rsidRPr="00513010" w:rsidRDefault="00F64E8A" w:rsidP="00805F11">
      <w:pPr>
        <w:rPr>
          <w:b/>
          <w:bCs/>
        </w:rPr>
      </w:pPr>
      <w:r w:rsidRPr="00513010">
        <w:rPr>
          <w:b/>
          <w:bCs/>
        </w:rPr>
        <w:t xml:space="preserve">? </w:t>
      </w:r>
      <w:r w:rsidR="00B44372" w:rsidRPr="00513010">
        <w:rPr>
          <w:b/>
          <w:bCs/>
        </w:rPr>
        <w:t xml:space="preserve">Leaf/Tanooki can </w:t>
      </w:r>
      <w:r w:rsidRPr="00513010">
        <w:rPr>
          <w:b/>
          <w:bCs/>
        </w:rPr>
        <w:t>always fly, but are slow</w:t>
      </w:r>
    </w:p>
    <w:p w14:paraId="69846D7D" w14:textId="77777777" w:rsidR="00944460" w:rsidRDefault="00944460" w:rsidP="00944460">
      <w:pPr>
        <w:ind w:firstLine="720"/>
      </w:pPr>
      <w:r>
        <w:t>; Coin Hustle - Code below is called on level load and enables P-Wing:</w:t>
      </w:r>
    </w:p>
    <w:p w14:paraId="1AA68ACE" w14:textId="5F9513CC" w:rsidR="00944460" w:rsidRDefault="00944460" w:rsidP="00944460">
      <w:r>
        <w:tab/>
        <w:t>; Player_Power --&gt; #$7f; Player_FlyTime --&gt; #$ff</w:t>
      </w:r>
    </w:p>
    <w:p w14:paraId="0227CF11" w14:textId="77777777" w:rsidR="00944460" w:rsidRDefault="00944460" w:rsidP="00944460">
      <w:r>
        <w:tab/>
        <w:t>; Max "Power"</w:t>
      </w:r>
    </w:p>
    <w:p w14:paraId="4C3F6491" w14:textId="77777777" w:rsidR="00944460" w:rsidRDefault="00944460" w:rsidP="00944460">
      <w:r>
        <w:tab/>
        <w:t>LDA #$7f</w:t>
      </w:r>
      <w:r>
        <w:tab/>
      </w:r>
    </w:p>
    <w:p w14:paraId="5D2E308D" w14:textId="75255CD6" w:rsidR="00944460" w:rsidRDefault="00944460" w:rsidP="00944460">
      <w:r>
        <w:tab/>
        <w:t>STA Player_Power ; Player_Power = $7F</w:t>
      </w:r>
    </w:p>
    <w:p w14:paraId="5009830A" w14:textId="77777777" w:rsidR="00944460" w:rsidRDefault="00944460" w:rsidP="00944460">
      <w:r>
        <w:tab/>
        <w:t>; Infinite flight time</w:t>
      </w:r>
    </w:p>
    <w:p w14:paraId="17F4ED1A" w14:textId="77777777" w:rsidR="00944460" w:rsidRDefault="00944460" w:rsidP="00944460">
      <w:r>
        <w:tab/>
        <w:t>LDA #$ff</w:t>
      </w:r>
    </w:p>
    <w:p w14:paraId="11136F13" w14:textId="2A38C973" w:rsidR="00944460" w:rsidRPr="00805F11" w:rsidRDefault="00944460" w:rsidP="00944460">
      <w:r>
        <w:tab/>
        <w:t>STA Player_FlyTime ; Player_FlyTime = $FF</w:t>
      </w:r>
    </w:p>
    <w:p w14:paraId="1C0B2763" w14:textId="3B65BBDD" w:rsidR="00851D54" w:rsidRDefault="00851D54" w:rsidP="00851D54">
      <w:pPr>
        <w:pStyle w:val="Heading1"/>
      </w:pPr>
      <w:r>
        <w:t>P-Meter</w:t>
      </w:r>
      <w:r w:rsidR="00A44A2E">
        <w:t xml:space="preserve"> – Tech Stuff</w:t>
      </w:r>
    </w:p>
    <w:p w14:paraId="2C0BC09C" w14:textId="0F1AF13A" w:rsidR="00A44A2E" w:rsidRDefault="00A44A2E" w:rsidP="00A44A2E">
      <w:r>
        <w:t>-Use P Meter to show speed status (8 levels)</w:t>
      </w:r>
    </w:p>
    <w:p w14:paraId="17A4F12D" w14:textId="079CBEAF" w:rsidR="00A44A2E" w:rsidRDefault="00A44A2E" w:rsidP="00A44A2E">
      <w:r>
        <w:t>-P Wing=force max speed for 1 level!</w:t>
      </w:r>
    </w:p>
    <w:p w14:paraId="234BE32B" w14:textId="08EE303D" w:rsidR="00A44A2E" w:rsidRDefault="00A44A2E" w:rsidP="00A44A2E">
      <w:r>
        <w:t>-16,20,24,32,40,48,56,64: Max speeds based on P-level</w:t>
      </w:r>
    </w:p>
    <w:p w14:paraId="34BD37C1" w14:textId="21D53992" w:rsidR="001C71CD" w:rsidRDefault="001C71CD" w:rsidP="00A44A2E">
      <w:r>
        <w:t>-? Need to change V scroll mode for certain levels, e.g. 1-1 allow getting up top without P speed</w:t>
      </w:r>
    </w:p>
    <w:p w14:paraId="59647AA4" w14:textId="366548C7" w:rsidR="00A44A2E" w:rsidRPr="00E72C17" w:rsidRDefault="00A44A2E" w:rsidP="00A44A2E">
      <w:pPr>
        <w:rPr>
          <w:b/>
          <w:bCs/>
        </w:rPr>
      </w:pPr>
      <w:r w:rsidRPr="00E72C17">
        <w:rPr>
          <w:b/>
          <w:bCs/>
        </w:rPr>
        <w:t>-Pseudocode</w:t>
      </w:r>
    </w:p>
    <w:p w14:paraId="66A5B975" w14:textId="3A2AD93D" w:rsidR="00A44A2E" w:rsidRDefault="00A44A2E" w:rsidP="00A44A2E">
      <w:r>
        <w:t xml:space="preserve">  -if P-level==255 (P Wing) no check</w:t>
      </w:r>
      <w:r w:rsidR="00E72C17">
        <w:t>, idx=7</w:t>
      </w:r>
    </w:p>
    <w:p w14:paraId="2A81D603" w14:textId="7C15DE51" w:rsidR="00A44A2E" w:rsidRPr="00A44A2E" w:rsidRDefault="00A44A2E" w:rsidP="00A44A2E">
      <w:r>
        <w:t xml:space="preserve"> </w:t>
      </w:r>
      <w:r w:rsidR="00991CF4">
        <w:t xml:space="preserve"> -else, depends on # of coins, idx=0-7</w:t>
      </w:r>
      <w:r w:rsidR="00E72C17">
        <w:t>, can set with branch logic to extract decimal if needed</w:t>
      </w:r>
    </w:p>
    <w:p w14:paraId="7D4718C9" w14:textId="2656620F" w:rsidR="00851D54" w:rsidRDefault="00851D54" w:rsidP="00851D54">
      <w:r w:rsidRPr="00851D54">
        <w:t>Player_PowerUpdate</w:t>
      </w:r>
      <w:r>
        <w:t xml:space="preserve"> – function to update P Meter!</w:t>
      </w:r>
    </w:p>
    <w:p w14:paraId="5F0CA408" w14:textId="2118097F" w:rsidR="00851D54" w:rsidRDefault="00851D54" w:rsidP="00851D54">
      <w:r>
        <w:t xml:space="preserve">Code in PRG8. </w:t>
      </w:r>
      <w:r w:rsidRPr="00851D54">
        <w:t>Player_PMeterCnt</w:t>
      </w:r>
      <w:r>
        <w:t xml:space="preserve">, </w:t>
      </w:r>
      <w:r w:rsidRPr="00851D54">
        <w:t>Player_Power</w:t>
      </w:r>
      <w:r>
        <w:t xml:space="preserve">, </w:t>
      </w:r>
      <w:r w:rsidRPr="00851D54">
        <w:t>Player_RunFlag</w:t>
      </w:r>
    </w:p>
    <w:p w14:paraId="32311EF6" w14:textId="544C1B79" w:rsidR="00132074" w:rsidRDefault="00132074" w:rsidP="00851D54">
      <w:r w:rsidRPr="00132074">
        <w:t>Player_RunFlag</w:t>
      </w:r>
      <w:r>
        <w:t xml:space="preserve"> – set to 1 if holding B and fast enough</w:t>
      </w:r>
    </w:p>
    <w:p w14:paraId="06C6D823" w14:textId="701C15E4" w:rsidR="00132074" w:rsidRDefault="00132074" w:rsidP="00851D54">
      <w:r>
        <w:t>&lt;Temp_var14 – stores max speed</w:t>
      </w:r>
    </w:p>
    <w:p w14:paraId="0080CA50" w14:textId="67DE038D" w:rsidR="00132074" w:rsidRDefault="00132074" w:rsidP="00851D54"/>
    <w:p w14:paraId="4B3B23AC" w14:textId="77777777" w:rsidR="00132074" w:rsidRPr="00851D54" w:rsidRDefault="00132074" w:rsidP="00851D54"/>
    <w:p w14:paraId="6E31E44C" w14:textId="4D51EA0A" w:rsidR="004A6DAC" w:rsidRDefault="004A6DAC">
      <w:r>
        <w:lastRenderedPageBreak/>
        <w:t xml:space="preserve">-Prototype with Lua script: </w:t>
      </w:r>
    </w:p>
    <w:p w14:paraId="20BCEA57" w14:textId="651B1F6E" w:rsidR="004A6DAC" w:rsidRDefault="004A6DAC">
      <w:r>
        <w:tab/>
        <w:t>-Coins max at 95+ (no 1up and reset for 100)</w:t>
      </w:r>
    </w:p>
    <w:p w14:paraId="5C91B007" w14:textId="3982001E" w:rsidR="004A6DAC" w:rsidRDefault="004A6DAC">
      <w:r>
        <w:tab/>
        <w:t>-Max speed depends on # of coins</w:t>
      </w:r>
    </w:p>
    <w:p w14:paraId="4B4B46FB" w14:textId="411FFDB4" w:rsidR="004A6DAC" w:rsidRDefault="004A6DAC">
      <w:r>
        <w:tab/>
      </w:r>
      <w:r>
        <w:tab/>
        <w:t>-24 (walking speed) at 0 coins</w:t>
      </w:r>
    </w:p>
    <w:p w14:paraId="0354BE2D" w14:textId="5DE1FB8C" w:rsidR="004A6DAC" w:rsidRDefault="004A6DAC">
      <w:r>
        <w:tab/>
      </w:r>
      <w:r>
        <w:tab/>
        <w:t>-coins used up based on x distance traversed, not time</w:t>
      </w:r>
    </w:p>
    <w:p w14:paraId="0E3EE8DC" w14:textId="17091C0D" w:rsidR="004A6DAC" w:rsidRDefault="004A6DAC">
      <w:r>
        <w:tab/>
      </w:r>
      <w:r>
        <w:tab/>
        <w:t>-max speed +1 for every 2 coins, max of 63-64 at approx. 80 coins</w:t>
      </w:r>
    </w:p>
    <w:p w14:paraId="5385CD7A" w14:textId="66B27CAF" w:rsidR="004A6DAC" w:rsidRDefault="004A6DAC">
      <w:r>
        <w:tab/>
      </w:r>
      <w:r>
        <w:tab/>
        <w:t xml:space="preserve">-? 10 coins blocks </w:t>
      </w:r>
      <w:r>
        <w:sym w:font="Wingdings" w:char="F0E0"/>
      </w:r>
      <w:r>
        <w:t xml:space="preserve"> 1, 2, 3, 4, 5, etc</w:t>
      </w:r>
    </w:p>
    <w:p w14:paraId="68664074" w14:textId="0B998093" w:rsidR="00C4170C" w:rsidRDefault="00C4170C">
      <w:r>
        <w:tab/>
      </w:r>
      <w:r>
        <w:tab/>
        <w:t xml:space="preserve">-? Star </w:t>
      </w:r>
      <w:r>
        <w:sym w:font="Wingdings" w:char="F0E0"/>
      </w:r>
      <w:r>
        <w:t xml:space="preserve"> no coin drainage</w:t>
      </w:r>
      <w:r w:rsidR="004475DE">
        <w:t>, or no limit</w:t>
      </w:r>
    </w:p>
    <w:p w14:paraId="1800B77F" w14:textId="2A0D60F5" w:rsidR="00C4170C" w:rsidRDefault="00C4170C">
      <w:r>
        <w:tab/>
      </w:r>
      <w:r>
        <w:tab/>
        <w:t>-frog swimming: x and y both limited</w:t>
      </w:r>
    </w:p>
    <w:p w14:paraId="5E4D6DFE" w14:textId="765D87AB" w:rsidR="00C4170C" w:rsidRDefault="00C4170C">
      <w:r>
        <w:tab/>
      </w:r>
      <w:r>
        <w:tab/>
        <w:t xml:space="preserve">-? Multi-stomps </w:t>
      </w:r>
      <w:r>
        <w:sym w:font="Wingdings" w:char="F0E0"/>
      </w:r>
      <w:r>
        <w:t xml:space="preserve"> more coins</w:t>
      </w:r>
    </w:p>
    <w:p w14:paraId="7D2AAA6C" w14:textId="298FAF6D" w:rsidR="00453460" w:rsidRDefault="00453460">
      <w:r>
        <w:tab/>
      </w:r>
      <w:r>
        <w:tab/>
        <w:t>-? Same-suit power-ups, +5-10 coins</w:t>
      </w:r>
    </w:p>
    <w:p w14:paraId="08499F86" w14:textId="67CA76BD" w:rsidR="00AE26F1" w:rsidRDefault="00AE26F1">
      <w:r>
        <w:tab/>
      </w:r>
      <w:r>
        <w:tab/>
        <w:t>-end card: +</w:t>
      </w:r>
      <w:r w:rsidR="003E70B6">
        <w:t>5</w:t>
      </w:r>
      <w:r>
        <w:t>, +</w:t>
      </w:r>
      <w:r w:rsidR="003E70B6">
        <w:t>10</w:t>
      </w:r>
      <w:r>
        <w:t>, +</w:t>
      </w:r>
      <w:r w:rsidR="003E70B6">
        <w:t>15</w:t>
      </w:r>
      <w:r>
        <w:t>, +</w:t>
      </w:r>
      <w:r w:rsidR="003E70B6">
        <w:t>2</w:t>
      </w:r>
      <w:r w:rsidR="004059D0">
        <w:t>0</w:t>
      </w:r>
      <w:r>
        <w:t xml:space="preserve"> (mix, mush, flow, star)</w:t>
      </w:r>
    </w:p>
    <w:p w14:paraId="026F8418" w14:textId="325E30AB" w:rsidR="009777A3" w:rsidRDefault="009777A3">
      <w:r>
        <w:tab/>
        <w:t>-Auto-scroller speed also</w:t>
      </w:r>
      <w:r w:rsidR="007D7338">
        <w:t xml:space="preserve"> faster if more coins</w:t>
      </w:r>
    </w:p>
    <w:p w14:paraId="65924647" w14:textId="07DC11A5" w:rsidR="009777A3" w:rsidRDefault="009777A3">
      <w:r>
        <w:tab/>
      </w:r>
      <w:r>
        <w:tab/>
        <w:t>-? Wrench throwers and bob-ombs give coins but not cannon balls</w:t>
      </w:r>
    </w:p>
    <w:p w14:paraId="209D99E5" w14:textId="6925EF7E" w:rsidR="009777A3" w:rsidRDefault="009777A3">
      <w:r>
        <w:tab/>
      </w:r>
      <w:r>
        <w:tab/>
        <w:t>-extra value to 10 coin blocks but also more difficulty! Maybe have more</w:t>
      </w:r>
    </w:p>
    <w:p w14:paraId="6F61B306" w14:textId="08121F4A" w:rsidR="009777A3" w:rsidRDefault="009777A3">
      <w:r>
        <w:tab/>
      </w:r>
      <w:r w:rsidR="00744E1A">
        <w:t>-Moving platform as well!</w:t>
      </w:r>
    </w:p>
    <w:p w14:paraId="3A4718D3" w14:textId="4BC508C5" w:rsidR="00825F1C" w:rsidRDefault="00825F1C">
      <w:r>
        <w:tab/>
        <w:t>-Consider using sky/star random code to randomize some coins in levels!</w:t>
      </w:r>
    </w:p>
    <w:p w14:paraId="0E1A9874" w14:textId="1BBCC7FC" w:rsidR="0069006D" w:rsidRDefault="0069006D">
      <w:r>
        <w:tab/>
        <w:t>-World Map Hammers - ? coin bonus with treasure acquired</w:t>
      </w:r>
    </w:p>
    <w:p w14:paraId="3450DE0C" w14:textId="42E9E68D" w:rsidR="00B65AB8" w:rsidRDefault="00B65AB8">
      <w:r>
        <w:tab/>
        <w:t>-Max out coins at, say, 88, max benefit at 80…</w:t>
      </w:r>
    </w:p>
    <w:p w14:paraId="4D32074D" w14:textId="4F1DFB66" w:rsidR="002B188E" w:rsidRDefault="002B188E">
      <w:pPr>
        <w:rPr>
          <w:b/>
          <w:bCs/>
        </w:rPr>
      </w:pPr>
      <w:r>
        <w:rPr>
          <w:b/>
          <w:bCs/>
        </w:rPr>
        <w:t>Coin Reduction</w:t>
      </w:r>
    </w:p>
    <w:p w14:paraId="4C42641A" w14:textId="3FEBFAA0" w:rsidR="002B188E" w:rsidRDefault="002B188E">
      <w:r>
        <w:rPr>
          <w:b/>
          <w:bCs/>
        </w:rPr>
        <w:tab/>
      </w:r>
      <w:r>
        <w:t xml:space="preserve">-Idea: </w:t>
      </w:r>
      <w:r w:rsidR="002833B7">
        <w:t xml:space="preserve">reduce </w:t>
      </w:r>
      <w:r>
        <w:t>by jumps, fireballs, etc.</w:t>
      </w:r>
      <w:r w:rsidR="00CA263B">
        <w:t xml:space="preserve"> </w:t>
      </w:r>
      <w:r w:rsidR="00CA263B">
        <w:sym w:font="Wingdings" w:char="F0E0"/>
      </w:r>
      <w:r w:rsidR="00CA263B">
        <w:t xml:space="preserve"> more strats, great if you can fly, have to choose between fire/jumps for BoomBoom kills, etc.</w:t>
      </w:r>
    </w:p>
    <w:p w14:paraId="5AFAA1C4" w14:textId="2A9A54C2" w:rsidR="002833B7" w:rsidRDefault="002833B7">
      <w:r>
        <w:tab/>
      </w:r>
      <w:r>
        <w:tab/>
        <w:t>-perhaps ½ coin per jump, fireball</w:t>
      </w:r>
      <w:r w:rsidR="004A485D">
        <w:t>, hammer, tail-flip</w:t>
      </w:r>
      <w:r>
        <w:t>; that makes benefit to jump for single-coin q’s…</w:t>
      </w:r>
    </w:p>
    <w:p w14:paraId="7DB25244" w14:textId="0A07FA51" w:rsidR="00092337" w:rsidRPr="002B188E" w:rsidRDefault="00092337">
      <w:r>
        <w:tab/>
      </w:r>
      <w:r>
        <w:tab/>
        <w:t>-to allow celebrations, exempt activities at the end of a boss screen, e.g. when hammer falls offscreen and waiting for treasure chest</w:t>
      </w:r>
    </w:p>
    <w:p w14:paraId="69FF472A" w14:textId="799DA8D8" w:rsidR="009777A3" w:rsidRDefault="009777A3">
      <w:r>
        <w:tab/>
        <w:t>-</w:t>
      </w:r>
      <w:r w:rsidR="002B188E">
        <w:t xml:space="preserve">Idea: </w:t>
      </w:r>
      <w:r w:rsidR="002D1737">
        <w:t>Reduce coin based on progress</w:t>
      </w:r>
      <w:r>
        <w:t xml:space="preserve"> only on orientation of level, e.g. horizontal by default, vertical if Level7Vertical is true</w:t>
      </w:r>
    </w:p>
    <w:p w14:paraId="35A2F93D" w14:textId="57C75B59" w:rsidR="002E4F92" w:rsidRDefault="002E4F92">
      <w:r>
        <w:tab/>
      </w:r>
      <w:r>
        <w:tab/>
        <w:t>-Implication is that vertical movement not penalized, may affect optimum routes</w:t>
      </w:r>
    </w:p>
    <w:p w14:paraId="5D414CE2" w14:textId="1397541D" w:rsidR="009777A3" w:rsidRDefault="009777A3">
      <w:r>
        <w:tab/>
        <w:t>-Implement</w:t>
      </w:r>
    </w:p>
    <w:p w14:paraId="2F829D20" w14:textId="0DA61115" w:rsidR="009777A3" w:rsidRDefault="009777A3">
      <w:r>
        <w:lastRenderedPageBreak/>
        <w:tab/>
      </w:r>
      <w:r>
        <w:tab/>
        <w:t xml:space="preserve">-Convert # of coins </w:t>
      </w:r>
      <w:r>
        <w:sym w:font="Wingdings" w:char="F0E0"/>
      </w:r>
      <w:r>
        <w:t xml:space="preserve"> index into table with max speed</w:t>
      </w:r>
    </w:p>
    <w:p w14:paraId="36EA188A" w14:textId="73AF0411" w:rsidR="009777A3" w:rsidRDefault="009777A3">
      <w:r>
        <w:tab/>
      </w:r>
      <w:r>
        <w:tab/>
        <w:t>-track last x/16, some multiple subtract a coin, e.g. 4-8 horizontal blocks</w:t>
      </w:r>
    </w:p>
    <w:p w14:paraId="1C3BFB5C" w14:textId="1E29BF5D" w:rsidR="009777A3" w:rsidRDefault="009777A3">
      <w:r>
        <w:tab/>
      </w:r>
      <w:r>
        <w:tab/>
      </w:r>
    </w:p>
    <w:sectPr w:rsidR="0097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2158"/>
    <w:multiLevelType w:val="multilevel"/>
    <w:tmpl w:val="AE5463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91D6AC8"/>
    <w:multiLevelType w:val="multilevel"/>
    <w:tmpl w:val="7DE06F82"/>
    <w:lvl w:ilvl="0">
      <w:start w:val="1"/>
      <w:numFmt w:val="decimal"/>
      <w:lvlText w:val="%1-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77B0AE8"/>
    <w:multiLevelType w:val="hybridMultilevel"/>
    <w:tmpl w:val="308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75E80"/>
    <w:multiLevelType w:val="hybridMultilevel"/>
    <w:tmpl w:val="33D6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13596">
    <w:abstractNumId w:val="0"/>
  </w:num>
  <w:num w:numId="2" w16cid:durableId="730083302">
    <w:abstractNumId w:val="3"/>
  </w:num>
  <w:num w:numId="3" w16cid:durableId="58090180">
    <w:abstractNumId w:val="2"/>
  </w:num>
  <w:num w:numId="4" w16cid:durableId="47992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59"/>
    <w:rsid w:val="00016651"/>
    <w:rsid w:val="00022637"/>
    <w:rsid w:val="00037C00"/>
    <w:rsid w:val="00092337"/>
    <w:rsid w:val="000A15B9"/>
    <w:rsid w:val="000B1DC6"/>
    <w:rsid w:val="000D1527"/>
    <w:rsid w:val="000D4F5F"/>
    <w:rsid w:val="000D5C94"/>
    <w:rsid w:val="000E02BD"/>
    <w:rsid w:val="00132074"/>
    <w:rsid w:val="001815B1"/>
    <w:rsid w:val="001C26AF"/>
    <w:rsid w:val="001C71CD"/>
    <w:rsid w:val="001D6831"/>
    <w:rsid w:val="0020605E"/>
    <w:rsid w:val="002438C4"/>
    <w:rsid w:val="00257AE5"/>
    <w:rsid w:val="00270B3E"/>
    <w:rsid w:val="002833B7"/>
    <w:rsid w:val="002B188E"/>
    <w:rsid w:val="002C2DAA"/>
    <w:rsid w:val="002D1737"/>
    <w:rsid w:val="002E4F92"/>
    <w:rsid w:val="002F66BE"/>
    <w:rsid w:val="00317104"/>
    <w:rsid w:val="00383459"/>
    <w:rsid w:val="00386EC5"/>
    <w:rsid w:val="00397E6A"/>
    <w:rsid w:val="003B18BB"/>
    <w:rsid w:val="003B7656"/>
    <w:rsid w:val="003E29F1"/>
    <w:rsid w:val="003E5AC9"/>
    <w:rsid w:val="003E70B6"/>
    <w:rsid w:val="004059D0"/>
    <w:rsid w:val="004475DE"/>
    <w:rsid w:val="00453460"/>
    <w:rsid w:val="00496BB9"/>
    <w:rsid w:val="004A485D"/>
    <w:rsid w:val="004A6DAC"/>
    <w:rsid w:val="00503F2D"/>
    <w:rsid w:val="00513010"/>
    <w:rsid w:val="005172BC"/>
    <w:rsid w:val="0052400D"/>
    <w:rsid w:val="00556004"/>
    <w:rsid w:val="00572E0D"/>
    <w:rsid w:val="005D039D"/>
    <w:rsid w:val="00626709"/>
    <w:rsid w:val="00634551"/>
    <w:rsid w:val="0069006D"/>
    <w:rsid w:val="006B22A9"/>
    <w:rsid w:val="00701120"/>
    <w:rsid w:val="007263FB"/>
    <w:rsid w:val="00727F1F"/>
    <w:rsid w:val="00730074"/>
    <w:rsid w:val="0073238C"/>
    <w:rsid w:val="00744E1A"/>
    <w:rsid w:val="00757D00"/>
    <w:rsid w:val="007C4ECE"/>
    <w:rsid w:val="007D7338"/>
    <w:rsid w:val="00805F11"/>
    <w:rsid w:val="00825F1C"/>
    <w:rsid w:val="00831B20"/>
    <w:rsid w:val="00851D54"/>
    <w:rsid w:val="008C0D97"/>
    <w:rsid w:val="008F1B84"/>
    <w:rsid w:val="0091194F"/>
    <w:rsid w:val="00912ED6"/>
    <w:rsid w:val="00923189"/>
    <w:rsid w:val="00944460"/>
    <w:rsid w:val="009777A3"/>
    <w:rsid w:val="00991CF4"/>
    <w:rsid w:val="009F4EEC"/>
    <w:rsid w:val="00A13BC2"/>
    <w:rsid w:val="00A40F44"/>
    <w:rsid w:val="00A44A2E"/>
    <w:rsid w:val="00A60D08"/>
    <w:rsid w:val="00A757F1"/>
    <w:rsid w:val="00AE26F1"/>
    <w:rsid w:val="00B04AE9"/>
    <w:rsid w:val="00B44372"/>
    <w:rsid w:val="00B65AB8"/>
    <w:rsid w:val="00BB6DFF"/>
    <w:rsid w:val="00BD36DF"/>
    <w:rsid w:val="00C4170C"/>
    <w:rsid w:val="00C544E4"/>
    <w:rsid w:val="00C555DD"/>
    <w:rsid w:val="00C55B98"/>
    <w:rsid w:val="00CA263B"/>
    <w:rsid w:val="00CE625E"/>
    <w:rsid w:val="00D453A1"/>
    <w:rsid w:val="00D53941"/>
    <w:rsid w:val="00D82DFC"/>
    <w:rsid w:val="00E52178"/>
    <w:rsid w:val="00E651BB"/>
    <w:rsid w:val="00E672D8"/>
    <w:rsid w:val="00E72C17"/>
    <w:rsid w:val="00EB1D87"/>
    <w:rsid w:val="00F23F55"/>
    <w:rsid w:val="00F309B7"/>
    <w:rsid w:val="00F527E7"/>
    <w:rsid w:val="00F64E8A"/>
    <w:rsid w:val="00F82EE1"/>
    <w:rsid w:val="00F93FDC"/>
    <w:rsid w:val="00FA5771"/>
    <w:rsid w:val="00FA5DB7"/>
    <w:rsid w:val="00F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698D"/>
  <w15:chartTrackingRefBased/>
  <w15:docId w15:val="{346515D3-C5A1-42F6-8729-7C74D364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F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7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7A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5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F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6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10039</TotalTime>
  <Pages>6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Seufert</dc:creator>
  <cp:keywords/>
  <dc:description/>
  <cp:lastModifiedBy>Thomas Seufert</cp:lastModifiedBy>
  <cp:revision>95</cp:revision>
  <dcterms:created xsi:type="dcterms:W3CDTF">2020-10-23T03:06:00Z</dcterms:created>
  <dcterms:modified xsi:type="dcterms:W3CDTF">2022-07-03T06:39:00Z</dcterms:modified>
</cp:coreProperties>
</file>