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D0ED7A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——les sentiments    : </w:t>
      </w:r>
    </w:p>
    <w:p w14:paraId="2D74C4FE" w14:textId="72148389" w:rsidR="00FC2884" w:rsidRPr="00FC2884" w:rsidRDefault="002D290B" w:rsidP="002D290B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67E4935B" wp14:editId="0FEC2A04">
            <wp:extent cx="3168650" cy="476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6002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83043F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——Feelings</w:t>
      </w:r>
    </w:p>
    <w:p w14:paraId="5EAB268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66F1E8C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Vagues émotionnelles du cœur humain.</w:t>
      </w:r>
    </w:p>
    <w:p w14:paraId="697CDF8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69937A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Les sentiments sont comme des vagues dans l'océan du cœur : joie (vague haute et joyeuse], tristesse (vague basse et grise], colère (vague furieuse]. Ils montent, descendent, mais passent toujours. </w:t>
      </w:r>
    </w:p>
    <w:p w14:paraId="6EF9FA0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6F9ED6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Émotions intimes ressenties par l'être humain, comme joie, peur, amour. </w:t>
      </w:r>
    </w:p>
    <w:p w14:paraId="3D167DC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2E4664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Exemple : "Son amour pour elle était un sentiment profond et durable."</w:t>
      </w:r>
    </w:p>
    <w:p w14:paraId="2F349EF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10C3362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C0180D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0B95A1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un sentiment    : </w:t>
      </w:r>
    </w:p>
    <w:p w14:paraId="71C18927" w14:textId="29F8A267" w:rsidR="00FC2884" w:rsidRPr="00FC2884" w:rsidRDefault="002D290B" w:rsidP="002D290B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07508726" wp14:editId="62386E9F">
            <wp:extent cx="4762500" cy="31686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6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B79FD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77BF2E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A feeling</w:t>
      </w:r>
    </w:p>
    <w:p w14:paraId="5922E5D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2AD8DD2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Vague d'émotion dans le cœur humain.</w:t>
      </w:r>
    </w:p>
    <w:p w14:paraId="5CA8C56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1AB09D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Le sentiment est comme une vague intérieure qui monte dans ton cœur, te faisant rire ou pleurer sans que tu commandes. Maîtrise-le en l'observant comme un marin suit la mer.</w:t>
      </w:r>
    </w:p>
    <w:p w14:paraId="29A65B9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E15B1A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État émotionnel passager ressenti par l'être humain, comme joie ou tristesse.</w:t>
      </w:r>
    </w:p>
    <w:p w14:paraId="514D847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5E0EFC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Exemple : Un sentiment de peur envahit Marie face à l'orage.</w:t>
      </w:r>
    </w:p>
    <w:p w14:paraId="415A7D0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477A6A8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E567F3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75BFCB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une humeur    : </w:t>
      </w:r>
    </w:p>
    <w:p w14:paraId="3EFB8D44" w14:textId="7DDED3C7" w:rsidR="00FC2884" w:rsidRPr="00FC2884" w:rsidRDefault="002D290B" w:rsidP="002D290B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1E2F3B83" wp14:editId="2BB29A86">
            <wp:extent cx="3168650" cy="476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742C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B7A3E7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A mood</w:t>
      </w:r>
    </w:p>
    <w:p w14:paraId="5BBB111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328C034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Émotion passagère qui colore l'âme.</w:t>
      </w:r>
    </w:p>
    <w:p w14:paraId="4066F67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90AF3A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L'humeur comme le temps : Imagine ton humeur comme le ciel. Parfois ensoleillé (joie], nuageux (tristesse] ou orageux (colère]. Elle change sans raison, comme la météo !</w:t>
      </w:r>
    </w:p>
    <w:p w14:paraId="44310F4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923DB9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État émotionnel passager qui colore tes pensées et réactions.</w:t>
      </w:r>
    </w:p>
    <w:p w14:paraId="5FAB8CD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347DAC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"J'ai une bonne humeur aujourd'hui !"</w:t>
      </w:r>
    </w:p>
    <w:p w14:paraId="06A175C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7B308A4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035424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63C3CB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caractère    : </w:t>
      </w:r>
    </w:p>
    <w:p w14:paraId="2FF2F92D" w14:textId="3BA79C1D" w:rsidR="00FC2884" w:rsidRPr="00FC2884" w:rsidRDefault="002D290B" w:rsidP="002D290B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20329697" wp14:editId="5FE3A7C2">
            <wp:extent cx="4762500" cy="31686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6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DF70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509E26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Temper - Nature</w:t>
      </w:r>
    </w:p>
    <w:p w14:paraId="073EE7E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1354418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Traits innés qui façonnent qui tu es.</w:t>
      </w:r>
    </w:p>
    <w:p w14:paraId="22625DA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2B00E2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Imagine le caractère comme l'empreinte unique d'un arbre : son tronc solide, ses racines profondes et ses branches tordues forgent sa nature unique face au vent. </w:t>
      </w:r>
    </w:p>
    <w:p w14:paraId="271B243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749211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Ensemble des traits psychologiques et moraux innés ou acquis qui définissent la personnalité d'un individu. </w:t>
      </w:r>
    </w:p>
    <w:p w14:paraId="2B87DB7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5FAD86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Exemple : Son caractère tenace l'a aidé à surmonter les épreuves. </w:t>
      </w:r>
    </w:p>
    <w:p w14:paraId="534C59B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331A456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1E45EC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11599A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bonheur    : </w:t>
      </w:r>
    </w:p>
    <w:p w14:paraId="34B4FBA1" w14:textId="30425630" w:rsidR="00FC2884" w:rsidRPr="00FC2884" w:rsidRDefault="002D290B" w:rsidP="002D290B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B7FB96D" wp14:editId="159FD886">
            <wp:extent cx="3168650" cy="4762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6266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89C3DB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Happiness</w:t>
      </w:r>
    </w:p>
    <w:p w14:paraId="5CF91E3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5C09F08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Joie intérieure qui rend la vie belle.</w:t>
      </w:r>
    </w:p>
    <w:p w14:paraId="045CB01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2DBA49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bonheur est comme un papillon : il vole léger quand on le laisse libre, sans le chasser. </w:t>
      </w:r>
    </w:p>
    <w:p w14:paraId="6F47017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20FF16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État de satisfaction profonde et durable, mêlant joie, paix intérieure et accomplissement personnel. </w:t>
      </w:r>
    </w:p>
    <w:p w14:paraId="08AC8E5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EDCEFC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Après avoir aidé un ami, elle sentit un bonheur serein l'envahir.</w:t>
      </w:r>
    </w:p>
    <w:p w14:paraId="5CE869A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5B2A383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DBC265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617E1E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joie    : </w:t>
      </w:r>
    </w:p>
    <w:p w14:paraId="4D430090" w14:textId="6EA1D3FC" w:rsidR="00FC2884" w:rsidRPr="00FC2884" w:rsidRDefault="002D290B" w:rsidP="002D290B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1D75E06C" wp14:editId="7C589D92">
            <wp:extent cx="3168650" cy="4762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9686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2A649C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Delight - Joy</w:t>
      </w:r>
    </w:p>
    <w:p w14:paraId="3069FAE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6CCBBAB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Bonheur qui illumine le cœur.</w:t>
      </w:r>
    </w:p>
    <w:p w14:paraId="5EC8262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F6B737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Leçon imagée : La joie, c'est comme un soleil qui éclate dans ton cœur après une pluie : tout rayonne, le corps danse et l'âme rit ! </w:t>
      </w:r>
    </w:p>
    <w:p w14:paraId="18396DE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E3A104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Joie : Émotion intense de bonheur pur, accompagnée d'élan vital et de plaisir profond. </w:t>
      </w:r>
    </w:p>
    <w:p w14:paraId="449074E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4E273D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L'enfant saute de joie en voyant son cadeau d'anniversaire.</w:t>
      </w:r>
    </w:p>
    <w:p w14:paraId="2E833E2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7BF4FF0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0E81EE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3F69E3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gaieté    : </w:t>
      </w:r>
    </w:p>
    <w:p w14:paraId="071FBDEF" w14:textId="777976DA" w:rsidR="00FC2884" w:rsidRPr="00FC2884" w:rsidRDefault="002D290B" w:rsidP="002D290B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DB8D3C3" wp14:editId="0575137E">
            <wp:extent cx="3168650" cy="4762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629A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837DAF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Mirth</w:t>
      </w:r>
    </w:p>
    <w:p w14:paraId="51D8B2B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014BEC2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Joie qui fait rire fort.</w:t>
      </w:r>
    </w:p>
    <w:p w14:paraId="58B00C7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4DBA2D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la gaieté comme un ballon coloré qui s'envole dans un ciel joyeux : il te fait sourire et rebondir de bonheur léger !</w:t>
      </w:r>
    </w:p>
    <w:p w14:paraId="290448A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4645AC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Gaieté = joie vive et pétillante, pleine de bonne humeur et de rires.</w:t>
      </w:r>
    </w:p>
    <w:p w14:paraId="38FB66E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FA760E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Les enfants dansent avec gaieté sous la pluie.</w:t>
      </w:r>
    </w:p>
    <w:p w14:paraId="733CF4C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048749F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52E44B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B0E866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plaisir    : </w:t>
      </w:r>
    </w:p>
    <w:p w14:paraId="27471588" w14:textId="7B1755B8" w:rsidR="00FC2884" w:rsidRPr="00FC2884" w:rsidRDefault="002D290B" w:rsidP="002D290B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2090C78B" wp14:editId="6D29E3DC">
            <wp:extent cx="3168650" cy="4762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1BC7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C78656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Pleasure</w:t>
      </w:r>
    </w:p>
    <w:p w14:paraId="11D69BD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7125AA9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Joie douce qui rend heureux.</w:t>
      </w:r>
    </w:p>
    <w:p w14:paraId="4D0E967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3AEEF7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Le plaisir, c'est comme un rayon de soleil qui réchauffe le cœur après la pluie : une joie douce qui illumine l'instant.</w:t>
      </w:r>
    </w:p>
    <w:p w14:paraId="2926078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2FB37E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Sentiment de satisfaction intense et agréable ressenti par l'être humain face à une expérience positive (physique, émotionnelle ou intellectuelle].</w:t>
      </w:r>
    </w:p>
    <w:p w14:paraId="6A9BA64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046CF1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Manger un fruit juteux par une chaude journée d'été procure un plaisir exquis.</w:t>
      </w:r>
    </w:p>
    <w:p w14:paraId="6783119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2A46100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CE22F1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C356EE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l'amusement    : </w:t>
      </w:r>
    </w:p>
    <w:p w14:paraId="58ED77AD" w14:textId="710E29E2" w:rsidR="00FC2884" w:rsidRPr="00FC2884" w:rsidRDefault="002D290B" w:rsidP="002D290B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7BB1A3D" wp14:editId="4C338F52">
            <wp:extent cx="3168650" cy="4762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5122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866F22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Fun</w:t>
      </w:r>
    </w:p>
    <w:p w14:paraId="1064D00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068CB0A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Joie légère du jeu.</w:t>
      </w:r>
    </w:p>
    <w:p w14:paraId="5E61949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08D445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L'amusement est comme un cerf-volant qui danse joyeusement dans le vent : il allège le cœur sans effort, pure bulle de rire !</w:t>
      </w:r>
    </w:p>
    <w:p w14:paraId="2684546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DA73BE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Plaisir léger et divertissant procuré par une activité ludique.</w:t>
      </w:r>
    </w:p>
    <w:p w14:paraId="53B2CFA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DD4603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Jouer aux cartes avec des amis procure un grand amusement.</w:t>
      </w:r>
    </w:p>
    <w:p w14:paraId="277B896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4952039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A6077E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1E557D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un sourire    : </w:t>
      </w:r>
    </w:p>
    <w:p w14:paraId="2667113F" w14:textId="602267B1" w:rsidR="00FC2884" w:rsidRPr="00FC2884" w:rsidRDefault="002D290B" w:rsidP="002D290B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384F49E0" wp14:editId="4FB4A4C8">
            <wp:extent cx="3168650" cy="4762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D5E5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AE8781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A smile</w:t>
      </w:r>
    </w:p>
    <w:p w14:paraId="3353A6F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2B39AD7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Joie visible sur le visage.</w:t>
      </w:r>
    </w:p>
    <w:p w14:paraId="5EC1B17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7C1CAE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Un sourire, c'est comme un rayon de soleil qui perce les nuages d'un visage : il illumine les yeux, adoucit les lèvres et réchauffe le cœur en un clin d'œil ! </w:t>
      </w:r>
    </w:p>
    <w:p w14:paraId="7092650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B3B68B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Expression faciale joyeuse montrant plaisir, amusement ou bienveillance, via une courbure des lèvres et souvent des yeux plissés. </w:t>
      </w:r>
    </w:p>
    <w:p w14:paraId="712DB30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139553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Son sourire radieux a chassé ma tristesse.</w:t>
      </w:r>
    </w:p>
    <w:p w14:paraId="0F8680F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360D30E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3192E3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80E1F7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rire    : </w:t>
      </w:r>
    </w:p>
    <w:p w14:paraId="00D9CFE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F09A92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0AC48D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Laughter</w:t>
      </w:r>
    </w:p>
    <w:p w14:paraId="1C7434F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3120596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Joie qui explose en sons joyeux.</w:t>
      </w:r>
    </w:p>
    <w:p w14:paraId="4113437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B105E7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Imagine le rire comme un soleil qui éclate dans ton ventre, chassant les nuages gris de la tristesse. C'est l'explosion joyeuse qui secoue le corps et illumine le visage ! </w:t>
      </w:r>
    </w:p>
    <w:p w14:paraId="5E05999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7E2B1F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 xml:space="preserve">Définition : Le rire est une réaction émotionnelle spontanée de joie ou d'amusement, exprimée par des sons vocaux, des contractions musculaires et un sentiment de bien-être. </w:t>
      </w:r>
    </w:p>
    <w:p w14:paraId="6ED3193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37B38C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Quand son ami imite un clown maladroit, Marie éclate de rire, les larmes aux yeux.</w:t>
      </w:r>
    </w:p>
    <w:p w14:paraId="193F315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2854D62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9A7B60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1FF4F6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une larme    : </w:t>
      </w:r>
    </w:p>
    <w:p w14:paraId="0A9553D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DBD646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5C07C7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A tear</w:t>
      </w:r>
    </w:p>
    <w:p w14:paraId="4474711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4222991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Goutte émue des yeux.</w:t>
      </w:r>
    </w:p>
    <w:p w14:paraId="4457706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980EF7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la larme comme une perle salée qui glisse du cœur par les yeux, quand la joie ou la peine déborde. C'est la voix muette des émotions !</w:t>
      </w:r>
    </w:p>
    <w:p w14:paraId="126FC1B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466306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Une larme est une goutte d'eau salée sécrétée par les glandes lacrymales, exprimant tristesse, joie ou douleur.</w:t>
      </w:r>
    </w:p>
    <w:p w14:paraId="3F5C242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CE4D21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Une larme coula sur sa joue en revoyant son enfance.</w:t>
      </w:r>
    </w:p>
    <w:p w14:paraId="015CFDA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677C7B3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D909F2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035EE1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satisfaction    : </w:t>
      </w:r>
    </w:p>
    <w:p w14:paraId="4FFAA85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E17F05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76CD77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Satisfaction</w:t>
      </w:r>
    </w:p>
    <w:p w14:paraId="05927BC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5FA30D5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Joie calme d'un besoin comblé.</w:t>
      </w:r>
    </w:p>
    <w:p w14:paraId="0D443F4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E3BDA1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Imagine un chat qui savoure un bol de croquettes fraîches : queue en l'air, ronronnements joyeux. Voilà la satisfaction - ce plaisir calme quand tes besoins sont comblés ! </w:t>
      </w:r>
    </w:p>
    <w:p w14:paraId="292960C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373227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La satisfaction est un état émotionnel de contentement et de plénitude ressenti quand un désir ou un besoin est pleinement réalisé. </w:t>
      </w:r>
    </w:p>
    <w:p w14:paraId="62FD029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F596E3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Après un bon repas, tu t'affales sur le canapé, sourire aux lèvres : "Je suis satisfait !"</w:t>
      </w:r>
    </w:p>
    <w:p w14:paraId="44E6FF0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6CD202A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FBCEEC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E220D6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tristesse    : </w:t>
      </w:r>
    </w:p>
    <w:p w14:paraId="1B692DF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D14444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D8B32F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Sadness</w:t>
      </w:r>
    </w:p>
    <w:p w14:paraId="602E7D1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72822CC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Signification simple : Peine qui assombrit le cœur.</w:t>
      </w:r>
    </w:p>
    <w:p w14:paraId="06FCC27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9BBE4C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La tristesse, c'est comme un nuage gris qui voile le soleil de ton cœur : il assombrit tout, rend les couleurs ternes et invite les larmes à couler.</w:t>
      </w:r>
    </w:p>
    <w:p w14:paraId="284498E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AABDF3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Émotion de chagrin profond, souvent liée à une perte ou une déception.</w:t>
      </w:r>
    </w:p>
    <w:p w14:paraId="5E9F2B6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B4FFF6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Après la mort de son chien, il pleura de tristesse toute la nuit.</w:t>
      </w:r>
    </w:p>
    <w:p w14:paraId="67050F9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48340E8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01D9EB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B5DC3B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l'insatisfaction    : </w:t>
      </w:r>
    </w:p>
    <w:p w14:paraId="372B28E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DCC76A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7F033D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Dissatisfaction</w:t>
      </w:r>
    </w:p>
    <w:p w14:paraId="5500A24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145E776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Toujours mécontent, vouloir mieux.</w:t>
      </w:r>
    </w:p>
    <w:p w14:paraId="07177CB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B1756B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l'insatisfaction comme un ventre qui grogne après un repas fade : tu as mangé, mais ça ne te remplit pas vraiment, et tu rêves déjà d'un festin plus savoureux !</w:t>
      </w:r>
    </w:p>
    <w:p w14:paraId="396657B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640BC6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Sentiment de mécontentement face à une situation qui ne comble pas nos attentes.</w:t>
      </w:r>
    </w:p>
    <w:p w14:paraId="1C88DE5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9C5788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Après son diplôme, il ressentit une insatisfaction profonde dans son job routinier.</w:t>
      </w:r>
    </w:p>
    <w:p w14:paraId="37AEC31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467F2B9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7B7F85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7BF6CE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peine    : </w:t>
      </w:r>
    </w:p>
    <w:p w14:paraId="55C1124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AE761D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9A187D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Sorrow - Grief</w:t>
      </w:r>
    </w:p>
    <w:p w14:paraId="54E4299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501BE5A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Tristesse profonde causée par un chagrin.</w:t>
      </w:r>
    </w:p>
    <w:p w14:paraId="5945740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88049B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peine est comme un nuage gris qui pèse sur le cœur après une grosse perte : il rend triste, lourd, et fait couler des larmes. </w:t>
      </w:r>
    </w:p>
    <w:p w14:paraId="4C99CFC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3C498E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Souffrance morale profonde due au chagrin ou à la douleur émotionnelle. </w:t>
      </w:r>
    </w:p>
    <w:p w14:paraId="682B863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8C8450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La peine de la mort de son ami l'empêcha de sourire pendant des mois.</w:t>
      </w:r>
    </w:p>
    <w:p w14:paraId="660C994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0C60DEB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B4C9C2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50F21D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chagrin    : </w:t>
      </w:r>
    </w:p>
    <w:p w14:paraId="70920C3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DECB03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C320EF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Sorrow</w:t>
      </w:r>
    </w:p>
    <w:p w14:paraId="57750EC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40C46AE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Tristesse profonde due à une perte.</w:t>
      </w:r>
    </w:p>
    <w:p w14:paraId="4A467A8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CD89AD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Le chagrin, c'est comme un nuage gris qui obscurcit le soleil de ton cœur après une perte : il pleut des larmes, mais le ciel finit par s'éclaircir.</w:t>
      </w:r>
    </w:p>
    <w:p w14:paraId="6CB8EA3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CFF38F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Tristesse profonde, souvent due à un malheur ou une séparation.</w:t>
      </w:r>
    </w:p>
    <w:p w14:paraId="36386F7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E18C9A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Le chagrin de la veuve était palpable lors des funérailles.</w:t>
      </w:r>
    </w:p>
    <w:p w14:paraId="07FCBF9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064EFF5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FA66D4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EBAC08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douleur    : </w:t>
      </w:r>
    </w:p>
    <w:p w14:paraId="6D794B1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143A7B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B8543C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Grief</w:t>
      </w:r>
    </w:p>
    <w:p w14:paraId="428653F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365095A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Mal profond du chagrin.</w:t>
      </w:r>
    </w:p>
    <w:p w14:paraId="4C892C5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576B9D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La douleur, c'est comme un coup de poignard dans le cœur quand on perd un être cher : ça brûle, ça serre, ça paralyse.</w:t>
      </w:r>
    </w:p>
    <w:p w14:paraId="76C3EB0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51B824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Définition : Souffrance morale intense liée au deuil ou à une perte profonde.</w:t>
      </w:r>
    </w:p>
    <w:p w14:paraId="1B61631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224256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La douleur de la veuve face au cercueil de son mari.</w:t>
      </w:r>
    </w:p>
    <w:p w14:paraId="3FBBC06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20D0FD0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C8886B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CA597D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deuil    : </w:t>
      </w:r>
    </w:p>
    <w:p w14:paraId="27BDE54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B1178A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84FABA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Mourning</w:t>
      </w:r>
    </w:p>
    <w:p w14:paraId="137872C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0ED8A2C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Tristesse après une perte chère.</w:t>
      </w:r>
    </w:p>
    <w:p w14:paraId="27E9554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D796C5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Le deuil est comme une tempête intérieure : elle gronde fort après une perte, puis s'apaise doucement, laissant place au soleil.</w:t>
      </w:r>
    </w:p>
    <w:p w14:paraId="763E46D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E31260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Tristesse profonde et processus émotionnel suite à la perte définitive d'un être cher. </w:t>
      </w:r>
    </w:p>
    <w:p w14:paraId="4E8DF9D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7B7B37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Exemple : Après la mort de son père, elle traverse un deuil silencieux. </w:t>
      </w:r>
    </w:p>
    <w:p w14:paraId="1D6D5CD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0790425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44D8B9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DF23D4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souci    : </w:t>
      </w:r>
    </w:p>
    <w:p w14:paraId="0126E4C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C23817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92B27B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Worry</w:t>
      </w:r>
    </w:p>
    <w:p w14:paraId="579EBF1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0014BC2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Inquiétude qui trouble l'esprit.</w:t>
      </w:r>
    </w:p>
    <w:p w14:paraId="3682065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53B2FD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le souci comme un petit nuage gris qui flotte au-dessus de ta tête : il assombrit ton ciel bleu (joie] sans pluie, te rendant inquiet pour l'avenir.</w:t>
      </w:r>
    </w:p>
    <w:p w14:paraId="3AA6737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EA77BF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Inquiétude, préoccupation anxieuse sur un problème.</w:t>
      </w:r>
    </w:p>
    <w:p w14:paraId="1A4B51E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691D3F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"J'ai le souci de rater mon examen."</w:t>
      </w:r>
    </w:p>
    <w:p w14:paraId="337DD51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7D65BBA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2DE15F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CFDAC6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l'inquiétude    : </w:t>
      </w:r>
    </w:p>
    <w:p w14:paraId="0ACCA99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891DC9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EC8808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Anxiety</w:t>
      </w:r>
    </w:p>
    <w:p w14:paraId="2CF83FB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4AB14CE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Signification: Peur vague de l'avenir.</w:t>
      </w:r>
    </w:p>
    <w:p w14:paraId="0EE0630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144025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l'inquiétude comme un petit nuage gris qui flotte dans ton ciel bleu : il assombrit tout sans pluie, te noue le ventre avant un orage imaginaire.</w:t>
      </w:r>
    </w:p>
    <w:p w14:paraId="3919EA8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246A4E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L'inquiétude est une émotion d'anxiété diffuse, une appréhension vague face à un danger perçu mais incertain.</w:t>
      </w:r>
    </w:p>
    <w:p w14:paraId="5B31927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7CD3AA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Avant l'examen, son inquiétude le rongeait : "Et si j'échoue ?"</w:t>
      </w:r>
    </w:p>
    <w:p w14:paraId="374EB99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623352F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602978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C7C396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déception    : </w:t>
      </w:r>
    </w:p>
    <w:p w14:paraId="14B263E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AAF861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AB6D1E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Disappointment</w:t>
      </w:r>
    </w:p>
    <w:p w14:paraId="32A0613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4DBD647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Espoir brisé qui attriste.</w:t>
      </w:r>
    </w:p>
    <w:p w14:paraId="75C36CD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5333E8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Imagine un enfant qui attend un cadeau somptueux à Noël, mais reçoit une chaussette trouée. C'est la déception : un espoir qui s'effondre comme un château de sable sous une vague. </w:t>
      </w:r>
    </w:p>
    <w:p w14:paraId="79F1E94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090144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La déception est un sentiment de tristesse ou de frustration ressenti quand la réalité ne correspond pas à nos attentes.</w:t>
      </w:r>
    </w:p>
    <w:p w14:paraId="4266B17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8B2517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"J'étais déçu par le match : mon équipe a perdu malgré sa supériorité."</w:t>
      </w:r>
    </w:p>
    <w:p w14:paraId="6BEBD6A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5197E80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BADBA3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2CD05F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désespoir    : </w:t>
      </w:r>
    </w:p>
    <w:p w14:paraId="6E6A29C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9D24DE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402716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Despair - Hopelessness</w:t>
      </w:r>
    </w:p>
    <w:p w14:paraId="3CC54CF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782683A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Perte totale d'espoir.</w:t>
      </w:r>
    </w:p>
    <w:p w14:paraId="7896B64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8DAA1D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le désespoir comme un océan noir sans rivages : tu nages sans fin, sans terre en vue, les bras lourds, l'espoir noyé.</w:t>
      </w:r>
    </w:p>
    <w:p w14:paraId="067ED6C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B02297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Sentiment profond d'impuissance et d'abandon total face à un malheur insurmontable, sans espoir de soulagement.</w:t>
      </w:r>
    </w:p>
    <w:p w14:paraId="2CFDBBA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D1403E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Après la ruine, il sombra dans le désespoir, refusant tout repas.</w:t>
      </w:r>
    </w:p>
    <w:p w14:paraId="23E77F4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030A9B0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8E9A23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601404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l'espoir    : </w:t>
      </w:r>
    </w:p>
    <w:p w14:paraId="390B868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A36009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4C1056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Hope</w:t>
      </w:r>
    </w:p>
    <w:p w14:paraId="0BFA3AB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19ABF5B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Signification : Lumière qui guide dans l'obscurité.</w:t>
      </w:r>
    </w:p>
    <w:p w14:paraId="74FF63B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4A27B8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L'espoir est comme une graine plantée dans le cœur : même dans la nuit noire, elle attend la lumière pour pousser et fleurir.</w:t>
      </w:r>
    </w:p>
    <w:p w14:paraId="686A3F5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F0DB1A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Attente confiante d'un bien futur malgré l'incertitude.</w:t>
      </w:r>
    </w:p>
    <w:p w14:paraId="5B64DF2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7D0ED2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Après l'échec, il garde espoir de réussir demain.</w:t>
      </w:r>
    </w:p>
    <w:p w14:paraId="3527985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4B0AFB0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F4DC7D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5F92E3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l'optimisme (m)    : </w:t>
      </w:r>
    </w:p>
    <w:p w14:paraId="236EF86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33B798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BB122A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Optimism</w:t>
      </w:r>
    </w:p>
    <w:p w14:paraId="658B43F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2ABA8E9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Voir le bon côté toujours.</w:t>
      </w:r>
    </w:p>
    <w:p w14:paraId="51FD952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85069B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Imagine un jardinier face à une tempête : au lieu de voir la pluie détruire ses fleurs, il voit l'eau qui les nourrit pour une belle récolte. L'optimisme, c'est cultiver l'espoir même dans la grisaille ! </w:t>
      </w:r>
    </w:p>
    <w:p w14:paraId="0FF3615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6E9859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Disposition d'esprit positive qui anticipe le meilleur, voit le bon côté des choses et croit en des lendemains meilleurs malgré les épreuves. </w:t>
      </w:r>
    </w:p>
    <w:p w14:paraId="47B5F26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A21346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Exemple Après un échec à un entretien, l'optimiste se dit : "C'était une leçon, le prochain sera le bon !"</w:t>
      </w:r>
    </w:p>
    <w:p w14:paraId="56E35AB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6B1BBA0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1BD7EE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DBB543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L'enthousiasme (m)    : </w:t>
      </w:r>
    </w:p>
    <w:p w14:paraId="1699AC9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07E560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9B7F19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Enthusiasm</w:t>
      </w:r>
    </w:p>
    <w:p w14:paraId="10BCD30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36F96A5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Joie vive qui motive à agir.</w:t>
      </w:r>
    </w:p>
    <w:p w14:paraId="19719CE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69CB86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L'enthousiasme : Comme un enfant qui saute de joie devant son cadeau préféré, l'enthousiasme est cette étincelle intérieure qui nous fait vibrer d'excitation !</w:t>
      </w:r>
    </w:p>
    <w:p w14:paraId="355A747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A331CD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État d'exaltation joyeuse et d'énergie débordante envers une idée ou activité.</w:t>
      </w:r>
    </w:p>
    <w:p w14:paraId="45E78BD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EEBFE4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"L'enthousiasme des fans a enflammé le stade lors du but décisif !"</w:t>
      </w:r>
    </w:p>
    <w:p w14:paraId="1E8802A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62DB88D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B1E038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9799D2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détermination    : </w:t>
      </w:r>
    </w:p>
    <w:p w14:paraId="798E652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6CAE19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03DD4B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Determination</w:t>
      </w:r>
    </w:p>
    <w:p w14:paraId="2F176A4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3054AC7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Force pour réussir malgré les épreuves.</w:t>
      </w:r>
    </w:p>
    <w:p w14:paraId="3B690B1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7DABA6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un chêne face à la tempête : ses racines s'accrochent fermement au sol, refusant de plier. La détermination, c'est cette force intérieure qui te fixe au but, malgré les vents contraires.</w:t>
      </w:r>
    </w:p>
    <w:p w14:paraId="2D2F08B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06D5C6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Qualité d'une personne qui persévère avec fermeté pour atteindre un objectif, sans se laisser décourager par les obstacles. </w:t>
      </w:r>
    </w:p>
    <w:p w14:paraId="7E7D7BD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F04739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Exemple : Un athlète blessé s'entraîne quotidiennement pour remporter la médaille olympique. </w:t>
      </w:r>
    </w:p>
    <w:p w14:paraId="58D466A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677361A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076DC2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AE78CE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l'implication    : </w:t>
      </w:r>
    </w:p>
    <w:p w14:paraId="2014FBC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00C630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640CE6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Involvement</w:t>
      </w:r>
    </w:p>
    <w:p w14:paraId="0F3C0A3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0D61631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Être touché et engagé émotionnellement.</w:t>
      </w:r>
    </w:p>
    <w:p w14:paraId="6C22FAD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4FCE3C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 xml:space="preserve">Imagine l'implication comme une racine d'arbre : elle s'enfonce profondément dans le sol (tes sentiments] pour que l'arbre (toi] grandisse fort et impliqué émotionnellement. </w:t>
      </w:r>
    </w:p>
    <w:p w14:paraId="44BAA6C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79BF7B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Engagement affectif profond où l'être humain investit ses sentiments dans une relation, une cause ou une activité. </w:t>
      </w:r>
    </w:p>
    <w:p w14:paraId="457A9A1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B756AA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Un père impliqué pleure de joie au premier pas de son enfant.</w:t>
      </w:r>
    </w:p>
    <w:p w14:paraId="328A22E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786A9AC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CC1162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67C40E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réticence    : </w:t>
      </w:r>
    </w:p>
    <w:p w14:paraId="67D3544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15530F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C4523C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Reluctance</w:t>
      </w:r>
    </w:p>
    <w:p w14:paraId="737AD9F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4B08D3E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Refus timide du cœur.</w:t>
      </w:r>
    </w:p>
    <w:p w14:paraId="2CB6832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0D29CD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la réticence comme un frein à vélo qui coince : tu pédales fort, mais ça résiste, tu avances à contrecœur sans vouloir vraiment.</w:t>
      </w:r>
    </w:p>
    <w:p w14:paraId="5AD832A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31D352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Hésitation ou résistance intérieure à faire quelque chose, souvent par peur ou aversion.</w:t>
      </w:r>
    </w:p>
    <w:p w14:paraId="028DAB6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FF5872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Il montra de la réticence à prêter son argent à son ami.</w:t>
      </w:r>
    </w:p>
    <w:p w14:paraId="594DC85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180CA4A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81560B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72C930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l'apathie (f)    : </w:t>
      </w:r>
    </w:p>
    <w:p w14:paraId="7411CDC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A115C9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71AA16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Apathy</w:t>
      </w:r>
    </w:p>
    <w:p w14:paraId="13AF4A0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46B8E02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Zéro envie, zéro émotion.</w:t>
      </w:r>
    </w:p>
    <w:p w14:paraId="3D7C865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D3BBF8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L'apathie : comme un lac immobile où rien ne remue, pas même un souffle de vent - tout est figé, sans vague d'émotion.</w:t>
      </w:r>
    </w:p>
    <w:p w14:paraId="28308AA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943B0A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Manque total d'intérêt, d'enthousiasme ou de motivation face à la vie ou aux événements ; indifférence émotionnelle.</w:t>
      </w:r>
    </w:p>
    <w:p w14:paraId="64DE141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6B6CE5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Devant la beauté du coucher de soleil, il resta apathique, les yeux vides, sans un sourire.</w:t>
      </w:r>
    </w:p>
    <w:p w14:paraId="1E16BAB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6905F9E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550598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6873E4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pessimisme    : </w:t>
      </w:r>
    </w:p>
    <w:p w14:paraId="5D6CE00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4DBCCF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F52870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Pessimism</w:t>
      </w:r>
    </w:p>
    <w:p w14:paraId="4C120D7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6B9AD7C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Voir toujours le mauvais côté.</w:t>
      </w:r>
    </w:p>
    <w:p w14:paraId="2E54054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85BE39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Imagine un verre à moitié vide : le pessimiste ne voit que le manque d'eau, pas ce qui reste. C'est voir le ciel gris même sous le soleil ! </w:t>
      </w:r>
    </w:p>
    <w:p w14:paraId="2836ED6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E3F32B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Attitude qui anticipe le pire, voit le négatif partout et doute du positif chez l'humain. </w:t>
      </w:r>
    </w:p>
    <w:p w14:paraId="398927D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DCB288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"La vie est trop dure, rien ne marchera !" soupire pessimistement Paul face à un défi.</w:t>
      </w:r>
    </w:p>
    <w:p w14:paraId="55DE4AF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4BEF892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F6C79D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F8A6E6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résignation    : </w:t>
      </w:r>
    </w:p>
    <w:p w14:paraId="3CB9CAE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EA9817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7D9917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Resignation</w:t>
      </w:r>
    </w:p>
    <w:p w14:paraId="40AF7CF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275AFD8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Abandon face à l'inévitable.</w:t>
      </w:r>
    </w:p>
    <w:p w14:paraId="68BD1B6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9D125D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un boxeur qui baisse les gants au milieu du ring, épuisé, acceptant la défaite sans plus se battre. C'est la résignation : abandonner face à l'inévitable.</w:t>
      </w:r>
    </w:p>
    <w:p w14:paraId="27A4B63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4F030E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Définition : La résignation est un sentiment d'acceptation passive et souvent triste d'une situation inévitable, sans révolte ni espoir de changement.</w:t>
      </w:r>
    </w:p>
    <w:p w14:paraId="3D90F99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DC3F07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Après des années de chômage, il se résigna à un petit job modeste, sans plus rêver grand.</w:t>
      </w:r>
    </w:p>
    <w:p w14:paraId="60EC100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5B304C8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6F51C1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44406B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l'indifférence (f)    : </w:t>
      </w:r>
    </w:p>
    <w:p w14:paraId="20C231D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4FF922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B97863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Indifference</w:t>
      </w:r>
    </w:p>
    <w:p w14:paraId="2F05AD5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07D80B6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Ne rien ressentir du tout.</w:t>
      </w:r>
    </w:p>
    <w:p w14:paraId="063AEAC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D4DA52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L'indifférence, c'est comme un lac immobile : rien ne le remue, ni joie ni peine. L'eau reste plate, sans vague.</w:t>
      </w:r>
    </w:p>
    <w:p w14:paraId="46C52F8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5BDBCB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Manque total d'intérêt ou d'émotion face à une situation ou une personne.</w:t>
      </w:r>
    </w:p>
    <w:p w14:paraId="2AFC99E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7AA322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Devant la misère d'un mendiant, il passe sans un regard, indifférent.</w:t>
      </w:r>
    </w:p>
    <w:p w14:paraId="1753C5B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03D4970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DB2E56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318401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l'égoïsme (m)    : </w:t>
      </w:r>
    </w:p>
    <w:p w14:paraId="745EB23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FE8440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C87464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Selfishness</w:t>
      </w:r>
    </w:p>
    <w:p w14:paraId="2C9F8AA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7F97DED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Penser d'abord à soi.</w:t>
      </w:r>
    </w:p>
    <w:p w14:paraId="004DEA8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82BFF7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L'égoïsme, c'est comme un gâteau entier pour soi : tu le gardes tout, sans en offrir une miette à tes amis affamés autour de la table. </w:t>
      </w:r>
    </w:p>
    <w:p w14:paraId="5AF41C5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1F0595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L'égoïsme est l'attitude consistant à ne penser qu'à ses propres intérêts, au détriment des autres. </w:t>
      </w:r>
    </w:p>
    <w:p w14:paraId="5C9F9A9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1F9AF9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Pierre refuse d'aider son collègue en galère, car ça le dérange pendant sa pause café.</w:t>
      </w:r>
    </w:p>
    <w:p w14:paraId="12D180C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0A454AC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F516B0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184167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l'amour de son propre confort    : </w:t>
      </w:r>
    </w:p>
    <w:p w14:paraId="135E465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2BD6E8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845A1E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Self-indulgence</w:t>
      </w:r>
    </w:p>
    <w:p w14:paraId="026126F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6420718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Aimer trop son confort facile.</w:t>
      </w:r>
    </w:p>
    <w:p w14:paraId="4BAF15F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6E9924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un chat qui refuse de quitter son coussin moelleux pour chasser : voilà "l'amour de son propre confort", préférer la facilité au devoir.</w:t>
      </w:r>
    </w:p>
    <w:p w14:paraId="199C509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CCD1C5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Attachement excessif à son bien-être personnel, forme d'auto-complaisance (self-indulgence].</w:t>
      </w:r>
    </w:p>
    <w:p w14:paraId="03C5A4E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054F81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Il zappe le sport pour rester vautré devant Netflix.</w:t>
      </w:r>
    </w:p>
    <w:p w14:paraId="66BE0B4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23C29D5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C1B25E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88A5FE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L'attention    : </w:t>
      </w:r>
    </w:p>
    <w:p w14:paraId="2F8D9E9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70A153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8DCE3A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Care</w:t>
      </w:r>
    </w:p>
    <w:p w14:paraId="1D1757F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23974D3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Soin doux porté à l'autre.</w:t>
      </w:r>
    </w:p>
    <w:p w14:paraId="7E7A1BA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D84E73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L'attention, c'est comme arroser une plante : sans soin régulier, elle fane.</w:t>
      </w:r>
    </w:p>
    <w:p w14:paraId="5EA6C5F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F05ECF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Disposition à porter un intérêt bienveillant et soutenu envers autrui ou soi. </w:t>
      </w:r>
    </w:p>
    <w:p w14:paraId="6160EE8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EABF50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Écouter patiemment un ami en détresse, sans interrompre.</w:t>
      </w:r>
    </w:p>
    <w:p w14:paraId="05E4FA8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3C6B916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5B5715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CC9B91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prudence    : </w:t>
      </w:r>
    </w:p>
    <w:p w14:paraId="01CDD6A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0B0D32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AA277F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Prudence</w:t>
      </w:r>
    </w:p>
    <w:p w14:paraId="35E1DB1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349E9AF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Agir avec sagesse pour éviter les pièges.</w:t>
      </w:r>
    </w:p>
    <w:p w14:paraId="43AC6DA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8F814D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Imagine un chat qui avance pas à pas sur un toit glissant : un pied après l'autre, il évite la chute. La prudence, c'est ce chat en toi ! </w:t>
      </w:r>
    </w:p>
    <w:p w14:paraId="704415C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F05654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La prudence est la vertu qui guide nos sentiments pour agir avec sagesse, anticiper les dangers et choisir le chemin sûr sans précipitation.</w:t>
      </w:r>
    </w:p>
    <w:p w14:paraId="0D0B9FA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1F78B9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Avant de traverser la route bondée, tu regardes à gauche, à droite, attends le bon moment : voilà ta prudence qui te protège !</w:t>
      </w:r>
    </w:p>
    <w:p w14:paraId="60B2670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3728906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A39879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C140F4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sensibilité    : </w:t>
      </w:r>
    </w:p>
    <w:p w14:paraId="289A61E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5AA5F0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40CDC1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Sensitivity</w:t>
      </w:r>
    </w:p>
    <w:p w14:paraId="6C64804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6699EB6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Cœur qui tremble aux émotions.</w:t>
      </w:r>
    </w:p>
    <w:p w14:paraId="39E980F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E04C7A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la sensibilité comme une peau fine : elle capte les moindres caresses du vent (émotions positives] ou piqûres d'épines (douleurs], sans armure épaisse.</w:t>
      </w:r>
    </w:p>
    <w:p w14:paraId="286B9E7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3AC1F4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Capacité à ressentir et percevoir finement les émotions, impressions ou stimuli subtils.:</w:t>
      </w:r>
    </w:p>
    <w:p w14:paraId="3D3939B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768078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Un enfant sensible pleure en voyant un animal blessé.</w:t>
      </w:r>
    </w:p>
    <w:p w14:paraId="4CF5D56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0E07D67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DBA454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DFF9BC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l'intuition    : </w:t>
      </w:r>
    </w:p>
    <w:p w14:paraId="620871A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8FD8C6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201339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Intuition</w:t>
      </w:r>
    </w:p>
    <w:p w14:paraId="7325541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7A18CD1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Sentiment intérieur qui guide sans raison.</w:t>
      </w:r>
    </w:p>
    <w:p w14:paraId="24804B8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8DDB2E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L'intuition : Comme un GPS intérieur qui te guide sans carte ni GPS visible, il te dit "tourne à gauche" avant même de voir le panneau.</w:t>
      </w:r>
    </w:p>
    <w:p w14:paraId="1C266C9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91FC62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Perception immédiate et instinctive d'une vérité ou situation, sans raisonnement conscient.</w:t>
      </w:r>
    </w:p>
    <w:p w14:paraId="23027B7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147A39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Tu sens que ton ami est triste avant qu'il ne parle, juste en le voyant entrer.</w:t>
      </w:r>
    </w:p>
    <w:p w14:paraId="245C323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7FFE8D8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388DE1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4BE0FD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une impulsion    : </w:t>
      </w:r>
    </w:p>
    <w:p w14:paraId="5A71CCD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ACC675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EA54B8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An urge</w:t>
      </w:r>
    </w:p>
    <w:p w14:paraId="564F222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34DD2CB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Désir soudain qui pousse à agir.</w:t>
      </w:r>
    </w:p>
    <w:p w14:paraId="24097BC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ADED24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Imaginez un ressort comprimé dans votre poitrine : il jaillit soudain, vous pousse à agir sans réfléchir ! C'est une impulsion : un désir soudain et fort qui vous titille l'esprit.</w:t>
      </w:r>
    </w:p>
    <w:p w14:paraId="71356B6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965E2B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Besoin urgent et instinctif d'agir, souvent émotionnel.</w:t>
      </w:r>
    </w:p>
    <w:p w14:paraId="44B7B5B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6C3E80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Une impulsion de manger du chocolat malgré son régime.</w:t>
      </w:r>
    </w:p>
    <w:p w14:paraId="34A9429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5C6D545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94A004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6FA4A4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l'amour    : </w:t>
      </w:r>
    </w:p>
    <w:p w14:paraId="5AFFC05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0826E7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6D4D98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Love</w:t>
      </w:r>
    </w:p>
    <w:p w14:paraId="6EA99AA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7B9FFD7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Cœur qui bat pour l'autre.</w:t>
      </w:r>
    </w:p>
    <w:p w14:paraId="43CBD2F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D6916A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L'amour est comme un soleil intérieur : il réchauffe le cœur, illumine les jours sombres et pousse à grandir ensemble, sans brûler si partagé. </w:t>
      </w:r>
    </w:p>
    <w:p w14:paraId="43963AF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55FED3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L'amour est un sentiment profond d'affection, d'attachement et de bienveillance envers autrui, mêlant tendresse, désir et engagement durable. </w:t>
      </w:r>
    </w:p>
    <w:p w14:paraId="7C1C43A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35B39A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"Je t'aime" dit la mère à son enfant, un lien éternel qui transcende les mots.</w:t>
      </w:r>
    </w:p>
    <w:p w14:paraId="3DBF7E2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7656963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2CEDC0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4DCF7F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séduction    : </w:t>
      </w:r>
    </w:p>
    <w:p w14:paraId="2C2110A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B88955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1D4CBD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Seduction</w:t>
      </w:r>
    </w:p>
    <w:p w14:paraId="2B9CF6A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3FAE848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:Attirer par le charme.</w:t>
      </w:r>
    </w:p>
    <w:p w14:paraId="251F53E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DE1F65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Imagine la séduction comme un pêcheur qui agite doucement son appât scintillant pour attirer le poisson sans l'effrayer. C'est charmer avec finesse, pas forcer !</w:t>
      </w:r>
    </w:p>
    <w:p w14:paraId="20B36CE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E6492F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La séduction est l'art d'attirer, de charmer une personne par des gestes, mots ou regards subtils, éveillant désir et intérêt émotionnel.</w:t>
      </w:r>
    </w:p>
    <w:p w14:paraId="13679D9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914C39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Il la séduit d'un sourire complice et d'une anecdote drôle au café.</w:t>
      </w:r>
    </w:p>
    <w:p w14:paraId="7C9FE0E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1C84CDF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DDE964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F3742C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charme    : </w:t>
      </w:r>
    </w:p>
    <w:p w14:paraId="1609E69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4DF48C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4F8D18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Appeal</w:t>
      </w:r>
    </w:p>
    <w:p w14:paraId="688B78A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49A01FC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Pouvoir d'attirer par douceur.</w:t>
      </w:r>
    </w:p>
    <w:p w14:paraId="1EF07E0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B1F666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charme est comme un rayon de miel sur une abeille : il attire sans forcer, par douceur irrésistible. </w:t>
      </w:r>
    </w:p>
    <w:p w14:paraId="4EA8361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62EE9F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Qualité personnelle qui séduit et plaît par élégance, grâce ou gentillesse innée. </w:t>
      </w:r>
    </w:p>
    <w:p w14:paraId="70D18C2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1F9B61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Exemple : Son sourire charmant illumine la pièce.</w:t>
      </w:r>
    </w:p>
    <w:p w14:paraId="53CA693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17324D6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FD1132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2D8C71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l'attrait    : </w:t>
      </w:r>
    </w:p>
    <w:p w14:paraId="215A840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8874BF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979491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Appeal</w:t>
      </w:r>
    </w:p>
    <w:p w14:paraId="6CF70BA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5C877E0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Charme qui attire le cœur.</w:t>
      </w:r>
    </w:p>
    <w:p w14:paraId="54FBBE5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8C1247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L'attrait, c'est comme un aimant qui tire le cœur vers une personne, sans effort, par pure fascination. </w:t>
      </w:r>
    </w:p>
    <w:p w14:paraId="04A0801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C5E8ED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L'attrait désigne l'attraction irrésistible ou le charme qu'exerce quelqu'un sur autrui, souvent émotionnel. </w:t>
      </w:r>
    </w:p>
    <w:p w14:paraId="729A35C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10D05A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Exemple : Son sourire crée un attrait magnétique qui captive tous les regards. </w:t>
      </w:r>
    </w:p>
    <w:p w14:paraId="0B9FB2A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0895DE0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8747EB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82D7B0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charisme    : </w:t>
      </w:r>
    </w:p>
    <w:p w14:paraId="73D5D23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CEEB94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D46103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Charisma</w:t>
      </w:r>
    </w:p>
    <w:p w14:paraId="23E7DAF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10C884F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Aimant personnel qui attire les autres.</w:t>
      </w:r>
    </w:p>
    <w:p w14:paraId="77A27B0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F57BB2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Le charisme est comme un aimant : il attire sans effort, par un sourire chaleureux et une voix assurée qui fait vibrer les cœurs.</w:t>
      </w:r>
    </w:p>
    <w:p w14:paraId="53B4873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FB30E1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Qualité personnelle d'attraction et d'influence naturelle sur autrui, par le magnétisme émotionnel.</w:t>
      </w:r>
    </w:p>
    <w:p w14:paraId="2331219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EE15F8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Martin Luther King captivait des foules par sa voix enflammée.</w:t>
      </w:r>
    </w:p>
    <w:p w14:paraId="171AFCE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01645C7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23B3BF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577145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cordialité    : </w:t>
      </w:r>
    </w:p>
    <w:p w14:paraId="3454551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251FC4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E48C36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warmth</w:t>
      </w:r>
    </w:p>
    <w:p w14:paraId="087C3CE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213A1E0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Chaleur amicale sincère.</w:t>
      </w:r>
    </w:p>
    <w:p w14:paraId="4D9EA26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9C9E5B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la cordialité comme un soleil intérieur : il réchauffe le cœur des autres par un sourire sincère et des mots doux, sans brûler comme la colère.</w:t>
      </w:r>
    </w:p>
    <w:p w14:paraId="317DBD0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FCA57F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Définition : Attitude chaleureuse, amicale et bienveillante envers autrui.</w:t>
      </w:r>
    </w:p>
    <w:p w14:paraId="509D7A1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460C82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"Bonjour ! Ravi de te voir, comment vas-tu ?"</w:t>
      </w:r>
    </w:p>
    <w:p w14:paraId="4FEA475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69BEEA8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C374F4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0E9064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l'amitié (f)    : </w:t>
      </w:r>
    </w:p>
    <w:p w14:paraId="16A3719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749A1D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ED2BC3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Friendship</w:t>
      </w:r>
    </w:p>
    <w:p w14:paraId="758ADD7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6B5F48F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Lien cœur à cœur fidèle.</w:t>
      </w:r>
    </w:p>
    <w:p w14:paraId="4180109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90A36D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Racines solides (confiance], tronc droit (loyauté], branches qui s'étendent (soutien mutuel]. Arrose-la tous les jours pour qu'elle grandisse !</w:t>
      </w:r>
    </w:p>
    <w:p w14:paraId="47E7C8B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20B640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Lien affectif volontaire entre personnes, basé sur confiance, respect et entraide réciproque. </w:t>
      </w:r>
    </w:p>
    <w:p w14:paraId="2A08403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993A31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Deux amis d'enfance se soutiennent dans les épreuves, riant ensemble des bons moments.</w:t>
      </w:r>
    </w:p>
    <w:p w14:paraId="4FE49CE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1063DA7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1C159A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198512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 xml:space="preserve">l'harmonie (f)    : </w:t>
      </w:r>
    </w:p>
    <w:p w14:paraId="5B6D181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341C73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D83ED1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Harmony</w:t>
      </w:r>
    </w:p>
    <w:p w14:paraId="192C0F2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4A4D728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Paix intérieure des émotions unies.</w:t>
      </w:r>
    </w:p>
    <w:p w14:paraId="182F837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1D2CDE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L'harmonie est comme un orchestre où violons et tambours dansent ensemble sans heurts, apaisant l'âme.</w:t>
      </w:r>
    </w:p>
    <w:p w14:paraId="3F3141A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FB0628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État d'équilibre intérieur où sentiments et émotions s'accordent paisiblement.</w:t>
      </w:r>
    </w:p>
    <w:p w14:paraId="0CC0E47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F09294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Se sentir serein après une dispute résolue en famille.</w:t>
      </w:r>
    </w:p>
    <w:p w14:paraId="7D82762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10FB36F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079881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167923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tolérance    : </w:t>
      </w:r>
    </w:p>
    <w:p w14:paraId="1D60D4A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6CA8C2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370196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Tolerance</w:t>
      </w:r>
    </w:p>
    <w:p w14:paraId="3E8A43D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5959E31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Accepter les différences sans colère.</w:t>
      </w:r>
    </w:p>
    <w:p w14:paraId="68694AC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A66D6A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 xml:space="preserve">Imagine un pont flexible qui plie sous le vent sans casser : la tolérance, c'est ton cœur qui s'étire face aux différences sans se briser. </w:t>
      </w:r>
    </w:p>
    <w:p w14:paraId="464602D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6E7A5B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La tolérance est l'acceptation pacifique des idées, croyances ou comportements des autres, même si on n'est pas d'accord. </w:t>
      </w:r>
    </w:p>
    <w:p w14:paraId="7FCDD68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6AC63A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Pierre tolère les prières musulmanes de son voisin Ahmed, sans les juger, favorisant l'harmonie.</w:t>
      </w:r>
    </w:p>
    <w:p w14:paraId="6E777FF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7975FEF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EC29BC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ADFD42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l'intolérance (f)    : </w:t>
      </w:r>
    </w:p>
    <w:p w14:paraId="07D9A28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33BB7E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50BFE7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Intolerance</w:t>
      </w:r>
    </w:p>
    <w:p w14:paraId="182E601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46284C8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Rejet dur de la différence.</w:t>
      </w:r>
    </w:p>
    <w:p w14:paraId="130CEDE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20E768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L'intolérance, c'est comme un mur dressé contre une différence : au lieu d'ouvrir une porte pour écouter l'autre, on la claque violemment.</w:t>
      </w:r>
    </w:p>
    <w:p w14:paraId="2FE4FB5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E8A452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Refus absolu d'accepter une opinion, une croyance ou un mode de vie différent du sien, souvent avec hostilité.</w:t>
      </w:r>
    </w:p>
    <w:p w14:paraId="198B537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10CD61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Insulter quelqu'un pour sa religion.</w:t>
      </w:r>
    </w:p>
    <w:p w14:paraId="347EFBF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0695F08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138454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6C77CE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compassion    : </w:t>
      </w:r>
    </w:p>
    <w:p w14:paraId="4E0F934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691806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6F6D98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sympathy</w:t>
      </w:r>
    </w:p>
    <w:p w14:paraId="5705385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7E50137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Partager la douleur d'autrui pour aider.</w:t>
      </w:r>
    </w:p>
    <w:p w14:paraId="6107813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7F5E63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Imagine la compassion comme un soleil intérieur : quand un ami pleure sous la pluie de tristesse, tu ouvres ton parapluie d'empathie pour l'abriter, sans te noyer toi-même. </w:t>
      </w:r>
    </w:p>
    <w:p w14:paraId="2F8E8D4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ACE8B7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Sympathie profonde mêlant empathie et désir d'aider autrui dans sa souffrance. </w:t>
      </w:r>
    </w:p>
    <w:p w14:paraId="30C9810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D674B0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Voir un SDF grelottant et lui offrir ton manteau.</w:t>
      </w:r>
    </w:p>
    <w:p w14:paraId="3EB6E7F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09EE026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ADF76E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9E0251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pitié    : </w:t>
      </w:r>
    </w:p>
    <w:p w14:paraId="66FC12F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F7144C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7679FF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Pity - Mercy</w:t>
      </w:r>
    </w:p>
    <w:p w14:paraId="0D6FB5E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1A1E7C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Compassion pour la souffrance d'autrui.</w:t>
      </w:r>
    </w:p>
    <w:p w14:paraId="0B44E7F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D83336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La pitié, c'est comme un parapluie offert à un inconnu sous la pluie : un élan doux du cœur pour soulager la souffrance d'autrui sans le mépriser.</w:t>
      </w:r>
    </w:p>
    <w:p w14:paraId="5D573C3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6AD454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Sentiment de compassion ou de tendre indulgence envers la souffrance ou la faiblesse d'une personne.</w:t>
      </w:r>
    </w:p>
    <w:p w14:paraId="7047529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B39364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Voyant le mendiant grelottant, elle eut pitié et lui donna son manteau.</w:t>
      </w:r>
    </w:p>
    <w:p w14:paraId="5CE3917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2150561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202FA8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75309C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l'indulgence    : </w:t>
      </w:r>
    </w:p>
    <w:p w14:paraId="77AA07B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0F769D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EA5813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Indulgence</w:t>
      </w:r>
    </w:p>
    <w:p w14:paraId="6E5B798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4651A8E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Pardon doux et compréhensif.</w:t>
      </w:r>
    </w:p>
    <w:p w14:paraId="45CA5C3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F3FCAA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L'indulgence, c'est comme un parent qui ferme les yeux sur les bêtises de son enfant : une douceur bienveillante qui pardonne les faiblesses sans sévérité.</w:t>
      </w:r>
    </w:p>
    <w:p w14:paraId="4D4F008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AD3FF0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Définition : Clémence ou tolérance envers les fautes d'autrui, marquée par la compassion.</w:t>
      </w:r>
    </w:p>
    <w:p w14:paraId="61EA998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011046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Elle montra de l'indulgence en excusant son retard.</w:t>
      </w:r>
    </w:p>
    <w:p w14:paraId="27E2788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3637753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8999F9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88C5C6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bienveillance    : </w:t>
      </w:r>
    </w:p>
    <w:p w14:paraId="0BC2325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410FEC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B0BF33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benevolence</w:t>
      </w:r>
    </w:p>
    <w:p w14:paraId="647E384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5942F26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Vouloir le bonheur d'autrui gentiment.</w:t>
      </w:r>
    </w:p>
    <w:p w14:paraId="785B6DF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6961D7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Imagine un soleil doux qui réchauffe sans brûler : la bienveillance, c'est cette chaleur bienfaisante qui illumine les autres sans les aveugler. </w:t>
      </w:r>
    </w:p>
    <w:p w14:paraId="27F5CAA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B6B5F4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Disposition à faire du bien, à souhaiter et agir pour le bonheur d'autrui avec gentillesse et empathie. </w:t>
      </w:r>
    </w:p>
    <w:p w14:paraId="0131EF2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3B0308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Ton ami rate un examen ; au lieu de critiquer, tu l'encourages : "Tu vas y arriver !" C'est de la bienveillance.</w:t>
      </w:r>
    </w:p>
    <w:p w14:paraId="4943E12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4C21564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5F7DC1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0C2AF8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 xml:space="preserve">la gentillesse    : </w:t>
      </w:r>
    </w:p>
    <w:p w14:paraId="47D493B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1341D9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75EFE3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kindness</w:t>
      </w:r>
    </w:p>
    <w:p w14:paraId="624A98A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62D0473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Signification: Être doux avec les autres.</w:t>
      </w:r>
    </w:p>
    <w:p w14:paraId="6B48FA6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9BBDB3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gentillesse, c'est comme un rayon de soleil qui réchauffe le cœur : il illumine sans brûler, offre de la lumière à tous sans rien demander. </w:t>
      </w:r>
    </w:p>
    <w:p w14:paraId="66D5F96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9CD497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Disposition bienveillante à agir avec douceur et égards envers autrui. </w:t>
      </w:r>
    </w:p>
    <w:p w14:paraId="1387654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C44CD2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Aider une vieille dame à porter ses sacs sans attendre de merci.</w:t>
      </w:r>
    </w:p>
    <w:p w14:paraId="067F16C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5499A05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4A81CF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06C0BE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haine    : </w:t>
      </w:r>
    </w:p>
    <w:p w14:paraId="2C1113B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62DAD1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15731B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hate - hatred</w:t>
      </w:r>
    </w:p>
    <w:p w14:paraId="491BF15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5006234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Dégoût violent envers autrui.</w:t>
      </w:r>
    </w:p>
    <w:p w14:paraId="1683DC4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BA6F4F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La haine, c'est comme un poison qu'on avale en espérant que l'autre meure : elle ronge d'abord notre propre cœur avant de toucher la cible.</w:t>
      </w:r>
    </w:p>
    <w:p w14:paraId="2F11CCF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8F173B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Sentiment intense d'hostilité et de rejet violent envers quelqu'un ou quelque chose.</w:t>
      </w:r>
    </w:p>
    <w:p w14:paraId="41F094E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58D844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Il nourrit une haine tenace contre son ancien patron.</w:t>
      </w:r>
    </w:p>
    <w:p w14:paraId="6118D5F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10D5185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A143AA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51B834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l'amertume (f)    : </w:t>
      </w:r>
    </w:p>
    <w:p w14:paraId="1B87BD0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16C13B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A3CCFE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bitterness</w:t>
      </w:r>
    </w:p>
    <w:p w14:paraId="39FFF5B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2B82DE9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Goût amer du regret.</w:t>
      </w:r>
    </w:p>
    <w:p w14:paraId="56A2815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349378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L'amertume, c'est comme avaler un citron vert après un bonbon sucré : la joie s'efface, reste un goût acide et persistant au fond du cœur.</w:t>
      </w:r>
    </w:p>
    <w:p w14:paraId="1AE3399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A2514A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Ressentiment profond, douloureux, mêlé de déception ou de rancune.</w:t>
      </w:r>
    </w:p>
    <w:p w14:paraId="1B95E00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FC0171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Après la trahison de son ami, une amertume tenace l'empêcha de sourire.</w:t>
      </w:r>
    </w:p>
    <w:p w14:paraId="674320E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155128D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5977B9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F6C58D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ressentiment    : </w:t>
      </w:r>
    </w:p>
    <w:p w14:paraId="7A9A2BC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78DE66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9CDD6E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resentment</w:t>
      </w:r>
    </w:p>
    <w:p w14:paraId="18BA976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494E9CA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Rancune amère qui ronge longtemps.</w:t>
      </w:r>
    </w:p>
    <w:p w14:paraId="67DBF3B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C22109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Imagine le ressentiment comme un vieux citron amer que tu gardes en poche : il te ronge de l'intérieur sans que tu le jettes. </w:t>
      </w:r>
    </w:p>
    <w:p w14:paraId="41E371E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D94BCD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Ressentiment est un sentiment durable de rancune, d'amertume ou d'hostilité envers quelqu'un perçu comme injuste ou supérieur. </w:t>
      </w:r>
    </w:p>
    <w:p w14:paraId="5E1DB13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4236EE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Après son échec à l'examen, il nourrit du ressentiment envers son prof, qu'il accuse d'avoir été partial.</w:t>
      </w:r>
    </w:p>
    <w:p w14:paraId="4E62866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34CB329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2610A3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FD2031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malveillance    : </w:t>
      </w:r>
    </w:p>
    <w:p w14:paraId="06CDC08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E60E5B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658BCE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spite</w:t>
      </w:r>
    </w:p>
    <w:p w14:paraId="1553983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4303A64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Signification simple : Haine qui veut faire du mal.</w:t>
      </w:r>
    </w:p>
    <w:p w14:paraId="7E0F27B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673989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la malveillance comme un serpent venimeux tapi dans l'ombre : il attend patiemment pour mordre par pure rancune, sans raison valable.</w:t>
      </w:r>
    </w:p>
    <w:p w14:paraId="3BB164C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F73AED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Intention de nuire à autrui par spite ou rancœur, sans justification.</w:t>
      </w:r>
    </w:p>
    <w:p w14:paraId="3407165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EF0F63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Pierre sabote le projet de Marie par jalousie, malgré son succès mérité.</w:t>
      </w:r>
    </w:p>
    <w:p w14:paraId="4D21E04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27A54D1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B8B7AF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0FA43F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dépit    : </w:t>
      </w:r>
    </w:p>
    <w:p w14:paraId="1C0EC8A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E33972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C3B00F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spite</w:t>
      </w:r>
    </w:p>
    <w:p w14:paraId="1EA09F6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130F270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Rancune amère d'un cœur blessé.</w:t>
      </w:r>
    </w:p>
    <w:p w14:paraId="4759FD4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255972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le dépit comme un citron amer que tu presses dans ta plaie : ça pique fort quand un proche te blesse et que tu bouillonnas de rancune sans pouvoir l'avouer !</w:t>
      </w:r>
    </w:p>
    <w:p w14:paraId="0894ACA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AAF60D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Définition : Ressentiment mêlé de vexation, une rancœur contenue face à une humiliation.</w:t>
      </w:r>
    </w:p>
    <w:p w14:paraId="45224B4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FAFC23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Au dépit de sa trahison, elle sourit en public.</w:t>
      </w:r>
    </w:p>
    <w:p w14:paraId="24BA410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185E426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3252E9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47A6A1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tromperie    : </w:t>
      </w:r>
    </w:p>
    <w:p w14:paraId="1745F18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14F2F1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5CE72E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deception</w:t>
      </w:r>
    </w:p>
    <w:p w14:paraId="5C1AD0F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0BCFBE1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Mensonge qui blesse la confiance.</w:t>
      </w:r>
    </w:p>
    <w:p w14:paraId="3BBD60B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B3306F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Imagine un pêcheur qui tend un appât scintillant à un poisson naïf : la tromperie, c'est ce leurre qui cache le hameçon pour piéger le cœur confiant. </w:t>
      </w:r>
    </w:p>
    <w:p w14:paraId="1F9F396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A6AE2A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La tromperie est l'acte intentionnel de mentir ou manipuler pour induire en erreur, blessant la confiance et les sentiments d'autrui.</w:t>
      </w:r>
    </w:p>
    <w:p w14:paraId="3185717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75EAB6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Il trompa sa femme en cachant son aventure, brisant son amour par des mensonges doux.</w:t>
      </w:r>
    </w:p>
    <w:p w14:paraId="35E3ACE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7A6DAD4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C9D6AF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E1C53A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l'envie    : </w:t>
      </w:r>
    </w:p>
    <w:p w14:paraId="3FC1042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ACA377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ABFD45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envy</w:t>
      </w:r>
    </w:p>
    <w:p w14:paraId="5C42A35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03820DB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Vouloir ce que l'autre possède.</w:t>
      </w:r>
    </w:p>
    <w:p w14:paraId="2F55D52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ADF8D5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L'envie est un loup affamé qui gronde en voyant le festin du voisin, te rongeant sans te nourrir.</w:t>
      </w:r>
    </w:p>
    <w:p w14:paraId="3D3F123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7AA6AE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Désir douloureux de posséder ce que l'autre a.</w:t>
      </w:r>
    </w:p>
    <w:p w14:paraId="1FD3C5C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A5672E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Il envie la voiture neuve de son ami.</w:t>
      </w:r>
    </w:p>
    <w:p w14:paraId="0182D01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12753FA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7186A0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EA7500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jalousie    : </w:t>
      </w:r>
    </w:p>
    <w:p w14:paraId="33B65D1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61ECDF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6D071E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jealousy</w:t>
      </w:r>
    </w:p>
    <w:p w14:paraId="55AF218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3AA5499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Peur d'être dépassé par l'autre.</w:t>
      </w:r>
    </w:p>
    <w:p w14:paraId="7205567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1D2CB9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Imagine un chat qui griffe pour garder son bol de croquettes face à un autre chat. La jalousie, c'est ce feu intérieur qui brûle quand on craint de perdre ce qu'on aime.</w:t>
      </w:r>
    </w:p>
    <w:p w14:paraId="1ED8B70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AF214E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Émotion de crainte ou de rancune face à un rival perçu qui menace un bien ou un amour possédé.</w:t>
      </w:r>
    </w:p>
    <w:p w14:paraId="3417E25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3520A8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Marie jalouse son amie promue, car elle voulait ce poste.</w:t>
      </w:r>
    </w:p>
    <w:p w14:paraId="69283D52" w14:textId="21087F46" w:rsidR="00C63675" w:rsidRPr="00131ED4" w:rsidRDefault="00FC2884" w:rsidP="00C63675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  <w:r w:rsidR="00C63675" w:rsidRPr="00C63675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47C5723E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7CBC8D3C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68833965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la convoitise    : </w:t>
      </w:r>
    </w:p>
    <w:p w14:paraId="0D3DC89D" w14:textId="77777777" w:rsidR="00C63675" w:rsidRPr="00131ED4" w:rsidRDefault="00C63675" w:rsidP="00C6367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62608B68" wp14:editId="2CD0F404">
            <wp:extent cx="3168650" cy="47625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5D840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1085BEFC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greed - covetousness</w:t>
      </w:r>
    </w:p>
    <w:p w14:paraId="75FC71B5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0A31461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Voler ce qui est à l'autre.</w:t>
      </w:r>
    </w:p>
    <w:p w14:paraId="3B51AF2C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47B9EE0C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 un renard affamé qui fixe les raisins hors d'atteinte : il les veut à tout prix, même s'ils ne sont pas à lui.</w:t>
      </w:r>
    </w:p>
    <w:p w14:paraId="42EE0BA4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41415EC8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Désir intense et égoïste de posséder ce qui appartient à autrui.</w:t>
      </w:r>
    </w:p>
    <w:p w14:paraId="03DDEE16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740363C8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Envoyer son voisin en envie de sa nouvelle voiture.</w:t>
      </w:r>
    </w:p>
    <w:p w14:paraId="4117ECC9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4DE3C20C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359816D5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26B0C65E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la sévérité    : </w:t>
      </w:r>
    </w:p>
    <w:p w14:paraId="66B6C795" w14:textId="77777777" w:rsidR="00C63675" w:rsidRPr="00131ED4" w:rsidRDefault="00C63675" w:rsidP="00C6367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672E121F" wp14:editId="6D7A12D7">
            <wp:extent cx="4762500" cy="316865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6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38B41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41D1F436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severity - sternness</w:t>
      </w:r>
    </w:p>
    <w:p w14:paraId="2E928CEA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4734C9EB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lastRenderedPageBreak/>
        <w:t>Signification : Rigueur froide et inflexible.</w:t>
      </w:r>
    </w:p>
    <w:p w14:paraId="4F331F33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7740D7C4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 la sévérité comme un rocher dur face à une vague joyeuse : il reste froid et inflexible, sans sourire.</w:t>
      </w:r>
    </w:p>
    <w:p w14:paraId="0DA27E28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2DCE7310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Attitude stricte, rigide et sans indulgence envers les émotions ou fautes.</w:t>
      </w:r>
    </w:p>
    <w:p w14:paraId="6420FEEF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60E0F3A9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Un juge sévère condamne sans pitié.</w:t>
      </w:r>
    </w:p>
    <w:p w14:paraId="30F07642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13F58FFB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4EA14708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1C2ED640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une brute    : </w:t>
      </w:r>
    </w:p>
    <w:p w14:paraId="4BDE0EA5" w14:textId="77777777" w:rsidR="00C63675" w:rsidRPr="00131ED4" w:rsidRDefault="00C63675" w:rsidP="00C6367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7F31AB4D" wp14:editId="2F85AA13">
            <wp:extent cx="3168650" cy="47625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4AF07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001B6648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a bully</w:t>
      </w:r>
    </w:p>
    <w:p w14:paraId="362F7741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55FEBAB3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courte : Intimidateur méchant.</w:t>
      </w:r>
    </w:p>
    <w:p w14:paraId="284D5532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39CA35C8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 un lion qui rugit pour effrayer les petits lapins sans raison.</w:t>
      </w:r>
    </w:p>
    <w:p w14:paraId="1D7E1299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089C425D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Une brute est une personne agressive qui intimide les plus faibles pour dominer émotionnellement.</w:t>
      </w:r>
    </w:p>
    <w:p w14:paraId="6DAAA7E6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46F812A6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Le grand garçon pousse les petits à la récré pour se sentir fort.</w:t>
      </w:r>
    </w:p>
    <w:p w14:paraId="35F039F4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5BEC22B3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0CFC1DCC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3F0FDCBF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un tyran    : </w:t>
      </w:r>
    </w:p>
    <w:p w14:paraId="5E9469B8" w14:textId="77777777" w:rsidR="00C63675" w:rsidRPr="00131ED4" w:rsidRDefault="00C63675" w:rsidP="00C6367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35DA738B" wp14:editId="188F70C4">
            <wp:extent cx="3168650" cy="47625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8ABFB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27DAAADB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a bully</w:t>
      </w:r>
    </w:p>
    <w:p w14:paraId="0AD951FA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4E2AA30F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Tyran : intimidateur cruel.</w:t>
      </w:r>
    </w:p>
    <w:p w14:paraId="54BE5BFA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25DB6462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 un lion qui rugit pour effrayer les petits lapins et les forcer à lui donner leurs carottes.</w:t>
      </w:r>
    </w:p>
    <w:p w14:paraId="6CA6BFEB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541D7CAD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Un tyran est quelqu'un qui intimide et domine les autres par la peur ou la force.</w:t>
      </w:r>
    </w:p>
    <w:p w14:paraId="0A44DEAE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0F1F66EC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Le grand frère tyran vole les jouets de son petit frère.</w:t>
      </w:r>
    </w:p>
    <w:p w14:paraId="42BC1791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44E0F97B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05CFBB6E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0D5612FA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la cruauté    : </w:t>
      </w:r>
    </w:p>
    <w:p w14:paraId="3A22B426" w14:textId="77777777" w:rsidR="00C63675" w:rsidRPr="00131ED4" w:rsidRDefault="00C63675" w:rsidP="00C6367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1E5DDCD" wp14:editId="7A7AF010">
            <wp:extent cx="3168650" cy="47625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65D98A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3E5764C4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cruelty</w:t>
      </w:r>
    </w:p>
    <w:p w14:paraId="39C180AE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4F726602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Sens simple : Faire souffrir sans remords.</w:t>
      </w:r>
    </w:p>
    <w:p w14:paraId="72C0298C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5106E35C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La cruauté, c'est comme un chat qui joue avec une souris blessée sans pitié, pour le plaisir de faire souffrir.</w:t>
      </w:r>
    </w:p>
    <w:p w14:paraId="104D11DF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77B35C7E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Sentiment ou acte de causer de la douleur volontairement, sans compassion.</w:t>
      </w:r>
    </w:p>
    <w:p w14:paraId="36F04EBA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3C090046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Rire du malheur d'un ami en détresse.</w:t>
      </w:r>
    </w:p>
    <w:p w14:paraId="405C5AF1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32199D67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1BB847B2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07A331E3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le mépris    : </w:t>
      </w:r>
    </w:p>
    <w:p w14:paraId="1ABD8A1D" w14:textId="77777777" w:rsidR="00C63675" w:rsidRPr="00131ED4" w:rsidRDefault="00C63675" w:rsidP="00C6367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95899E9" wp14:editId="3715627A">
            <wp:extent cx="3168650" cy="47625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83A4C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5D91658D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scorn - contempt</w:t>
      </w:r>
    </w:p>
    <w:p w14:paraId="2DF1BA73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2D8A9AA8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Regard dédaigneux sur l'inférieur.</w:t>
      </w:r>
    </w:p>
    <w:p w14:paraId="395BE072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14BE3ED9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Imaginez un roi jetant un regard dédaigneux sur un mendiant, comme s'il était de la boue.</w:t>
      </w:r>
    </w:p>
    <w:p w14:paraId="617DBE9B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30062DDB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Le mépris est un sentiment de dédain profond et de mépris envers quelqu'un ou quelque chose jugé inférieur.</w:t>
      </w:r>
    </w:p>
    <w:p w14:paraId="7819F376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169DEBF5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Elle le regarda avec mépris, refusant même de lui serrer la main.</w:t>
      </w:r>
    </w:p>
    <w:p w14:paraId="4371D3AC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00D233C5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1B18CE95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21B9DE95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le dédain    : </w:t>
      </w:r>
    </w:p>
    <w:p w14:paraId="729CBECC" w14:textId="77777777" w:rsidR="00C63675" w:rsidRPr="00131ED4" w:rsidRDefault="00C63675" w:rsidP="00C6367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4A6FAC33" wp14:editId="392DFE1D">
            <wp:extent cx="3168650" cy="47625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0974E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68C93884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scorn - contempt</w:t>
      </w:r>
    </w:p>
    <w:p w14:paraId="0A8A0E1B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6D4BC65F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lastRenderedPageBreak/>
        <w:t>Sens simple : Mépris hautain.</w:t>
      </w:r>
    </w:p>
    <w:p w14:paraId="0F061CEE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78909805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Imaginez un roi jetant un regard hautain sur un mendiant, comme si ce dernier n'était qu'une poussière insignifiante.</w:t>
      </w:r>
    </w:p>
    <w:p w14:paraId="5E24F58B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4AECCDE8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Le dédain est un mépris arrogant et supérieur envers quelqu'un ou quelque chose de jugé inférieur.</w:t>
      </w:r>
    </w:p>
    <w:p w14:paraId="79A41325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267F78CA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Elle répondit à son rival avec dédain, un sourire moqueur aux lèvres.</w:t>
      </w:r>
    </w:p>
    <w:p w14:paraId="0349AB16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3C352C55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5EF27B57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1772ADDF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la fierté    : </w:t>
      </w:r>
    </w:p>
    <w:p w14:paraId="258501C1" w14:textId="77777777" w:rsidR="00C63675" w:rsidRPr="00131ED4" w:rsidRDefault="00C63675" w:rsidP="00C6367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347A735B" wp14:editId="58A83536">
            <wp:extent cx="3168650" cy="47625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1165C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10E3D20B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pride</w:t>
      </w:r>
    </w:p>
    <w:p w14:paraId="0EFDA4F9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33AEA80B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Joie d'être soi-même accompli.</w:t>
      </w:r>
    </w:p>
    <w:p w14:paraId="4E7181B1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73893904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La fierté est comme un lion qui bombe le torse après une chasse réussie : il se sent grand et fort.</w:t>
      </w:r>
    </w:p>
    <w:p w14:paraId="725D46DC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7F746239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Sentiment de satisfaction et de joie pour ses réussis ou qualités.</w:t>
      </w:r>
    </w:p>
    <w:p w14:paraId="2EE93219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4333B9A1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Un enfant fier de son dessin parfait.</w:t>
      </w:r>
    </w:p>
    <w:p w14:paraId="32653972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705989BA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36059111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0E9B139E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la confiance    : </w:t>
      </w:r>
    </w:p>
    <w:p w14:paraId="6E4C5116" w14:textId="77777777" w:rsidR="00C63675" w:rsidRPr="00131ED4" w:rsidRDefault="00C63675" w:rsidP="00C6367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480E3993" wp14:editId="64C397E3">
            <wp:extent cx="4762500" cy="47625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FBE25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3CBE3C60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confidence - trust</w:t>
      </w:r>
    </w:p>
    <w:p w14:paraId="691F0BC9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67140C50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: Foi sereine en soi ou les autres.</w:t>
      </w:r>
    </w:p>
    <w:p w14:paraId="0729414B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54BA80C2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La confiance est comme un pont solide entre deux cœurs : on avance sans peur de tomber.</w:t>
      </w:r>
    </w:p>
    <w:p w14:paraId="11EA7A41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6B60D90A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Sentiment d'assurance en soi ou en autrui, mêlant foi et sérénité émotionnelle.</w:t>
      </w:r>
    </w:p>
    <w:p w14:paraId="7D735522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4C95E6F9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Elle lui confie son secret, sûre qu'il le gardera.</w:t>
      </w:r>
    </w:p>
    <w:p w14:paraId="2DCAAE68" w14:textId="77777777" w:rsidR="00C63675" w:rsidRPr="00702C09" w:rsidRDefault="00C63675" w:rsidP="00C63675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702C09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53919E5A" w14:textId="77777777" w:rsidR="00C63675" w:rsidRPr="00702C09" w:rsidRDefault="00C63675" w:rsidP="00C6367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474C2FB" w14:textId="77777777" w:rsidR="00C63675" w:rsidRPr="00702C09" w:rsidRDefault="00C63675" w:rsidP="00C6367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E68DA51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la confiance en soi    : </w:t>
      </w:r>
    </w:p>
    <w:p w14:paraId="778C4C09" w14:textId="77777777" w:rsidR="00C63675" w:rsidRPr="00131ED4" w:rsidRDefault="00C63675" w:rsidP="00C6367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3EA6D75A" wp14:editId="21A06326">
            <wp:extent cx="3168650" cy="47625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DE3B6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3325B36E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self-confidence</w:t>
      </w:r>
    </w:p>
    <w:p w14:paraId="48615588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591B22B0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: Foi en soi.</w:t>
      </w:r>
    </w:p>
    <w:p w14:paraId="010EA371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29A0CFF0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Imaginez un lion qui rugit sans peur dans la savane : il sait sa force.</w:t>
      </w:r>
    </w:p>
    <w:p w14:paraId="1955F246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113C1C5F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Croyance en ses propres capacités et valeur.</w:t>
      </w:r>
    </w:p>
    <w:p w14:paraId="4A19156E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</w:p>
    <w:p w14:paraId="3F5805E6" w14:textId="77777777" w:rsidR="00C63675" w:rsidRPr="00131ED4" w:rsidRDefault="00C63675" w:rsidP="00C63675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Parler en public sans trembler.</w:t>
      </w:r>
    </w:p>
    <w:p w14:paraId="2EE71E20" w14:textId="77777777" w:rsidR="00C63675" w:rsidRPr="00702C09" w:rsidRDefault="00C63675" w:rsidP="00C63675">
      <w:r w:rsidRPr="00702C09">
        <w:rPr>
          <w:rFonts w:ascii="Times New Roman" w:hAnsi="Times New Roman" w:cs="Times New Roman"/>
          <w:sz w:val="40"/>
          <w:szCs w:val="40"/>
          <w:lang w:val="en-US"/>
        </w:rPr>
        <w:lastRenderedPageBreak/>
        <w:t>)</w:t>
      </w:r>
    </w:p>
    <w:p w14:paraId="6F098512" w14:textId="737B75BB" w:rsidR="00CC488C" w:rsidRPr="00FC2884" w:rsidRDefault="00CC488C" w:rsidP="00FC2884">
      <w:bookmarkStart w:id="0" w:name="_GoBack"/>
      <w:bookmarkEnd w:id="0"/>
    </w:p>
    <w:sectPr w:rsidR="00CC488C" w:rsidRPr="00FC2884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2D290B"/>
    <w:rsid w:val="003A1B74"/>
    <w:rsid w:val="003D1BE2"/>
    <w:rsid w:val="00423563"/>
    <w:rsid w:val="00503737"/>
    <w:rsid w:val="005A352D"/>
    <w:rsid w:val="00740480"/>
    <w:rsid w:val="00997639"/>
    <w:rsid w:val="00A62736"/>
    <w:rsid w:val="00B7542F"/>
    <w:rsid w:val="00BD2AE3"/>
    <w:rsid w:val="00C12717"/>
    <w:rsid w:val="00C63675"/>
    <w:rsid w:val="00CC488C"/>
    <w:rsid w:val="00EF789D"/>
    <w:rsid w:val="00FA2E83"/>
    <w:rsid w:val="00FC2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3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62</Pages>
  <Words>4618</Words>
  <Characters>25399</Characters>
  <Application>Microsoft Office Word</Application>
  <DocSecurity>0</DocSecurity>
  <Lines>211</Lines>
  <Paragraphs>59</Paragraphs>
  <ScaleCrop>false</ScaleCrop>
  <Company/>
  <LinksUpToDate>false</LinksUpToDate>
  <CharactersWithSpaces>29958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16</cp:revision>
  <dcterms:created xsi:type="dcterms:W3CDTF">2025-10-28T14:40:00Z</dcterms:created>
  <dcterms:modified xsi:type="dcterms:W3CDTF">2026-02-24T15:20:00Z</dcterms:modified>
</cp:coreProperties>
</file>