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D788A9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——les sentiments </w:t>
      </w:r>
      <w:proofErr w:type="gramStart"/>
      <w:r w:rsidRPr="00702C09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1469C81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2D7F9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853D1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——Feelings</w:t>
      </w:r>
    </w:p>
    <w:p w14:paraId="0F849443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(</w:t>
      </w:r>
    </w:p>
    <w:p w14:paraId="6C38951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: Vagues émotionnelles du cœur humain.</w:t>
      </w:r>
    </w:p>
    <w:p w14:paraId="51BBBF5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A914F3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Les sentiments sont comme des vagues dans l'océan du cœur : joie (vague haute et joyeuse], tristesse (vague basse et grise], colère (vague furieuse]. Ils montent, descendent, mais passent toujours. </w:t>
      </w:r>
    </w:p>
    <w:p w14:paraId="339570AA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710010E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Définition : Émotions intimes ressenties par l'être humain, comme joie, peur, amour. </w:t>
      </w:r>
    </w:p>
    <w:p w14:paraId="0C051AA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ADC44B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Exemple : "Son amour pour elle était un sentiment profond et durable."</w:t>
      </w:r>
    </w:p>
    <w:p w14:paraId="2F452EB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)</w:t>
      </w:r>
    </w:p>
    <w:p w14:paraId="0C1D3311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73CC2D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10B2CEF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702C09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sentiment    : </w:t>
      </w:r>
    </w:p>
    <w:p w14:paraId="34C7B89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D009A8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B34C63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A feeling</w:t>
      </w:r>
    </w:p>
    <w:p w14:paraId="42A52D6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(</w:t>
      </w:r>
    </w:p>
    <w:p w14:paraId="55CAD6AD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simple : Vague d'émotion dans le cœur humain.</w:t>
      </w:r>
    </w:p>
    <w:p w14:paraId="619A8F0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16DD3C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lastRenderedPageBreak/>
        <w:t>Le sentiment est comme une vague intérieure qui monte dans ton cœur, te faisant rire ou pleurer sans que tu commandes. Maîtrise-le en l'observant comme un marin suit la mer.</w:t>
      </w:r>
    </w:p>
    <w:p w14:paraId="6D61BFF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0E8F0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Définition : État émotionnel passager ressenti par l'être humain, comme joie ou tristesse.</w:t>
      </w:r>
    </w:p>
    <w:p w14:paraId="7B9196D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B54C91E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Exemple : Un sentiment de peur envahit Marie face à l'orage.</w:t>
      </w:r>
    </w:p>
    <w:p w14:paraId="1EB44610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)</w:t>
      </w:r>
    </w:p>
    <w:p w14:paraId="04F0963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CBEF9D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582B83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702C09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humeur    : </w:t>
      </w:r>
    </w:p>
    <w:p w14:paraId="62E2086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68F28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92D8EE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702C09">
        <w:rPr>
          <w:rFonts w:ascii="Times New Roman" w:hAnsi="Times New Roman" w:cs="Times New Roman"/>
          <w:sz w:val="40"/>
          <w:szCs w:val="40"/>
        </w:rPr>
        <w:t>mood</w:t>
      </w:r>
      <w:proofErr w:type="spellEnd"/>
    </w:p>
    <w:p w14:paraId="03CFBD3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(</w:t>
      </w:r>
    </w:p>
    <w:p w14:paraId="539A882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simple : Émotion passagère qui colore l'âme.</w:t>
      </w:r>
    </w:p>
    <w:p w14:paraId="6A66EBB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96E466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L'humeur comme le temps : Imagine ton humeur comme le ciel. Parfois ensoleillé (joie], nuageux (tristesse] ou orageux (colère]. Elle change sans raison, comme la météo !</w:t>
      </w:r>
    </w:p>
    <w:p w14:paraId="6690366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584352F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Définition : État émotionnel passager qui colore tes pensées et réactions.</w:t>
      </w:r>
    </w:p>
    <w:p w14:paraId="7BF91A2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E6D07F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Exemple : "J'ai une bonne humeur aujourd'hui !"</w:t>
      </w:r>
    </w:p>
    <w:p w14:paraId="57D822D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19BD793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DFBDB3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7D2E8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702C09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caractère    : </w:t>
      </w:r>
    </w:p>
    <w:p w14:paraId="6B6EDB3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6DCB59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2EDE7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702C09">
        <w:rPr>
          <w:rFonts w:ascii="Times New Roman" w:hAnsi="Times New Roman" w:cs="Times New Roman"/>
          <w:sz w:val="40"/>
          <w:szCs w:val="40"/>
        </w:rPr>
        <w:t>Temper</w:t>
      </w:r>
      <w:proofErr w:type="spellEnd"/>
      <w:r w:rsidRPr="00702C09">
        <w:rPr>
          <w:rFonts w:ascii="Times New Roman" w:hAnsi="Times New Roman" w:cs="Times New Roman"/>
          <w:sz w:val="40"/>
          <w:szCs w:val="40"/>
        </w:rPr>
        <w:t xml:space="preserve"> - Nature</w:t>
      </w:r>
    </w:p>
    <w:p w14:paraId="1D1A0E3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(</w:t>
      </w:r>
    </w:p>
    <w:p w14:paraId="0BA045A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simple : Traits innés qui façonnent qui tu es.</w:t>
      </w:r>
    </w:p>
    <w:p w14:paraId="1E9CB9D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D9219F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Imagine le caractère comme l'empreinte unique d'un arbre : son tronc solide, ses racines profondes et ses branches tordues forgent sa nature unique face au vent. </w:t>
      </w:r>
    </w:p>
    <w:p w14:paraId="68FBD12E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F94BCA3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Définition : Ensemble des traits psychologiques et moraux innés ou acquis qui définissent la personnalité d'un individu. </w:t>
      </w:r>
    </w:p>
    <w:p w14:paraId="2815746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1FA6A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Exemple : Son caractère tenace l'a aidé à surmonter les épreuves. </w:t>
      </w:r>
    </w:p>
    <w:p w14:paraId="0B492B9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)</w:t>
      </w:r>
    </w:p>
    <w:p w14:paraId="1119E7F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9E3E93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7767C3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702C09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bonheur    : </w:t>
      </w:r>
    </w:p>
    <w:p w14:paraId="0788C57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50B4A0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22ECE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702C09">
        <w:rPr>
          <w:rFonts w:ascii="Times New Roman" w:hAnsi="Times New Roman" w:cs="Times New Roman"/>
          <w:sz w:val="40"/>
          <w:szCs w:val="40"/>
        </w:rPr>
        <w:t>Happiness</w:t>
      </w:r>
      <w:proofErr w:type="spellEnd"/>
    </w:p>
    <w:p w14:paraId="7FE7C411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7959B210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: Joie intérieure qui rend la vie belle.</w:t>
      </w:r>
    </w:p>
    <w:p w14:paraId="0111139E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72A34FF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Le bonheur est comme un papillon : il vole léger quand on le laisse libre, sans le chasser. </w:t>
      </w:r>
    </w:p>
    <w:p w14:paraId="793FCEA3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FE72ACE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Définition : État de satisfaction profonde et durable, mêlant joie, paix intérieure et accomplissement personnel. </w:t>
      </w:r>
    </w:p>
    <w:p w14:paraId="0261EC25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1ACE99D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Exemple : Après avoir aidé un ami, elle sentit un bonheur serein l'envahir.</w:t>
      </w:r>
    </w:p>
    <w:p w14:paraId="618AD8E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)</w:t>
      </w:r>
    </w:p>
    <w:p w14:paraId="26B098A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DCA5A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CB6B2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702C09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702C09">
        <w:rPr>
          <w:rFonts w:ascii="Times New Roman" w:hAnsi="Times New Roman" w:cs="Times New Roman"/>
          <w:sz w:val="40"/>
          <w:szCs w:val="40"/>
        </w:rPr>
        <w:t xml:space="preserve"> joie    : </w:t>
      </w:r>
    </w:p>
    <w:p w14:paraId="4CDAAA8F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BCDFF4C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8C7EE2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702C09">
        <w:rPr>
          <w:rFonts w:ascii="Times New Roman" w:hAnsi="Times New Roman" w:cs="Times New Roman"/>
          <w:sz w:val="40"/>
          <w:szCs w:val="40"/>
        </w:rPr>
        <w:t>Delight</w:t>
      </w:r>
      <w:proofErr w:type="spellEnd"/>
      <w:r w:rsidRPr="00702C09">
        <w:rPr>
          <w:rFonts w:ascii="Times New Roman" w:hAnsi="Times New Roman" w:cs="Times New Roman"/>
          <w:sz w:val="40"/>
          <w:szCs w:val="40"/>
        </w:rPr>
        <w:t xml:space="preserve"> - Joy</w:t>
      </w:r>
    </w:p>
    <w:p w14:paraId="190875EF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(</w:t>
      </w:r>
    </w:p>
    <w:p w14:paraId="74A11FE6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Signification : Bonheur qui illumine le cœur.</w:t>
      </w:r>
    </w:p>
    <w:p w14:paraId="64519EB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436698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Leçon imagée : La joie, c'est comme un soleil qui éclate dans ton cœur après une pluie : tout rayonne, le corps danse et l'âme rit ! </w:t>
      </w:r>
    </w:p>
    <w:p w14:paraId="76C395F4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85CAF72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 xml:space="preserve">Définition : Joie : Émotion intense de bonheur pur, accompagnée d'élan vital et de plaisir profond. </w:t>
      </w:r>
    </w:p>
    <w:p w14:paraId="26C3815B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5464AD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702C09">
        <w:rPr>
          <w:rFonts w:ascii="Times New Roman" w:hAnsi="Times New Roman" w:cs="Times New Roman"/>
          <w:sz w:val="40"/>
          <w:szCs w:val="40"/>
        </w:rPr>
        <w:t>Exemple : L'enfant saute de joie en voyant son cadeau d'anniversaire.</w:t>
      </w:r>
    </w:p>
    <w:p w14:paraId="64B1D83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5C0CC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06FB45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86624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gaieté    : </w:t>
      </w:r>
    </w:p>
    <w:p w14:paraId="018B8EB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1EFD0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827A19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Mirth</w:t>
      </w:r>
      <w:proofErr w:type="spellEnd"/>
    </w:p>
    <w:p w14:paraId="336F661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3AB5A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Joie qui fait rire fort.</w:t>
      </w:r>
    </w:p>
    <w:p w14:paraId="6FC8BA9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2AA9CC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gaieté comme un ballon coloré qui s'envole dans un ciel joyeux : il te fait sourire et rebondir de bonheur léger !</w:t>
      </w:r>
    </w:p>
    <w:p w14:paraId="664C5B9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A63D5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Gaieté = joie vive et pétillante, pleine de bonne humeur et de rires.</w:t>
      </w:r>
    </w:p>
    <w:p w14:paraId="030FFD0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76B31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Les enfants dansent avec gaieté sous la pluie.</w:t>
      </w:r>
    </w:p>
    <w:p w14:paraId="064CCB6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B23070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9D179A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33C00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plaisir    : </w:t>
      </w:r>
    </w:p>
    <w:p w14:paraId="205B6C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6978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4CD84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Pleasure</w:t>
      </w:r>
      <w:proofErr w:type="spellEnd"/>
    </w:p>
    <w:p w14:paraId="2212A48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03E2BA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Joie douce qui rend heureux.</w:t>
      </w:r>
    </w:p>
    <w:p w14:paraId="2C1E6F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6B6D10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Le plaisir, c'est comme un rayon de soleil qui réchauffe le cœur après la pluie : une joie douce qui illumine l'instant.</w:t>
      </w:r>
    </w:p>
    <w:p w14:paraId="4E7D953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2D153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de satisfaction intense et agréable ressenti par l'être humain face à une expérience positive (physique, émotionnelle ou intellectuelle].</w:t>
      </w:r>
    </w:p>
    <w:p w14:paraId="73818D9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C20E43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Manger un fruit juteux par une chaude journée d'été procure un plaisir exquis.</w:t>
      </w:r>
    </w:p>
    <w:p w14:paraId="24E00B9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22972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B0C206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B43BCA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l'amusement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60AA07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5F24EB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BC3F1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Fun</w:t>
      </w:r>
    </w:p>
    <w:p w14:paraId="570ABB1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1B8BD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Joie légère du jeu.</w:t>
      </w:r>
    </w:p>
    <w:p w14:paraId="37531D8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A17EA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L'amusement est comme un cerf-volant qui danse joyeusement dans le vent : il allège le cœur sans effort, pure bulle de rire !</w:t>
      </w:r>
    </w:p>
    <w:p w14:paraId="708534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147454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Définition : Plaisir léger et divertissant procuré par une activité ludique.</w:t>
      </w:r>
    </w:p>
    <w:p w14:paraId="663AC1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19DD0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Jouer aux cartes avec des amis procure un grand amusement.</w:t>
      </w:r>
    </w:p>
    <w:p w14:paraId="3642907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2AC32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32C07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B285D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sourire    : </w:t>
      </w:r>
    </w:p>
    <w:p w14:paraId="76A4DE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DFD214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2F1639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smile</w:t>
      </w:r>
      <w:proofErr w:type="spellEnd"/>
    </w:p>
    <w:p w14:paraId="6186CC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B520F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Joie visible sur le visage.</w:t>
      </w:r>
    </w:p>
    <w:p w14:paraId="661F7DA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124A8D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Un sourire, c'est comme un rayon de soleil qui perce les nuages d'un visage : il illumine les yeux, adoucit les lèvres et réchauffe le cœur en un clin d'œil ! </w:t>
      </w:r>
    </w:p>
    <w:p w14:paraId="566D2D6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57362D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Expression faciale joyeuse montrant plaisir, amusement ou bienveillance, via une courbure des lèvres et souvent des yeux plissés. </w:t>
      </w:r>
    </w:p>
    <w:p w14:paraId="26A4BD0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8F5BD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Son sourire radieux a chassé ma tristesse.</w:t>
      </w:r>
    </w:p>
    <w:p w14:paraId="2667EB5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BBC9A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D7C894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DAA7E0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rire    : </w:t>
      </w:r>
    </w:p>
    <w:p w14:paraId="10B165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09E17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BE9C47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Laughter</w:t>
      </w:r>
      <w:proofErr w:type="spellEnd"/>
    </w:p>
    <w:p w14:paraId="62222E7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45E7E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Joie qui explose en sons joyeux.</w:t>
      </w:r>
    </w:p>
    <w:p w14:paraId="48220FB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C1FB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le rire comme un soleil qui éclate dans ton ventre, chassant les nuages gris de la tristesse. C'est l'explosion joyeuse qui secoue le corps et illumine le visage ! </w:t>
      </w:r>
    </w:p>
    <w:p w14:paraId="75DC5E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2143F9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Le rire est une réaction émotionnelle spontanée de joie ou d'amusement, exprimée par des sons vocaux, des contractions musculaires et un sentiment de bien-être. </w:t>
      </w:r>
    </w:p>
    <w:p w14:paraId="7DD8DD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3B72AB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Quand son ami imite un clown maladroit, Marie éclate de rire, les larmes aux yeux.</w:t>
      </w:r>
    </w:p>
    <w:p w14:paraId="24EE311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0DE99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C6A68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EF49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larme    : </w:t>
      </w:r>
    </w:p>
    <w:p w14:paraId="7FD7562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31029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E21449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A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tear</w:t>
      </w:r>
      <w:proofErr w:type="spellEnd"/>
    </w:p>
    <w:p w14:paraId="7D52276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3BDBE1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Signification : Goutte émue des yeux.</w:t>
      </w:r>
    </w:p>
    <w:p w14:paraId="3132F4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C902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larme comme une perle salée qui glisse du cœur par les yeux, quand la joie ou la peine déborde. C'est la voix muette des émotions !</w:t>
      </w:r>
    </w:p>
    <w:p w14:paraId="5C7173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77A9C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Une larme est une goutte d'eau salée sécrétée par les glandes lacrymales, exprimant tristesse, joie ou douleur.</w:t>
      </w:r>
    </w:p>
    <w:p w14:paraId="05D4B48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C1F4B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Une larme coula sur sa joue en revoyant son enfance.</w:t>
      </w:r>
    </w:p>
    <w:p w14:paraId="6794FCC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9B1636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53F91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2B169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satisfaction    : </w:t>
      </w:r>
    </w:p>
    <w:p w14:paraId="1B3B74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2F567F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BA1C8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Satisfaction</w:t>
      </w:r>
    </w:p>
    <w:p w14:paraId="78A796F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056E5B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Joie calme d'un besoin comblé.</w:t>
      </w:r>
    </w:p>
    <w:p w14:paraId="30B72D4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E51563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chat qui savoure un bol de croquettes fraîches : queue en l'air, ronronnements joyeux. Voilà la satisfaction - ce plaisir calme quand tes besoins sont comblés ! </w:t>
      </w:r>
    </w:p>
    <w:p w14:paraId="11661A4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50B17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Définition : La satisfaction est un état émotionnel de contentement et de plénitude ressenti quand un désir ou un besoin est pleinement réalisé. </w:t>
      </w:r>
    </w:p>
    <w:p w14:paraId="65A265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22DD64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un bon repas, tu t'affales sur le canapé, sourire aux lèvres : "Je suis satisfait !"</w:t>
      </w:r>
    </w:p>
    <w:p w14:paraId="538106D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7F0BC7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97B61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5DE2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tristesse    : </w:t>
      </w:r>
    </w:p>
    <w:p w14:paraId="75BA3C5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4A9188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1F3E9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Sadness</w:t>
      </w:r>
      <w:proofErr w:type="spellEnd"/>
    </w:p>
    <w:p w14:paraId="57B2477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D6C2A5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Peine qui assombrit le cœur.</w:t>
      </w:r>
    </w:p>
    <w:p w14:paraId="69A15FD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E5937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tristesse, c'est comme un nuage gris qui voile le soleil de ton cœur : il assombrit tout, rend les couleurs ternes et invite les larmes à couler.</w:t>
      </w:r>
    </w:p>
    <w:p w14:paraId="785815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4EE8B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Émotion de chagrin profond, souvent liée à une perte ou une déception.</w:t>
      </w:r>
    </w:p>
    <w:p w14:paraId="7C427B6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86520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la mort de son chien, il pleura de tristesse toute la nuit.</w:t>
      </w:r>
    </w:p>
    <w:p w14:paraId="450698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926DFD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36650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728B2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l'insatisfaction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0F64161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DAF755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F34C1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Dissatisfaction</w:t>
      </w:r>
    </w:p>
    <w:p w14:paraId="45E694C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9E5AE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Toujours mécontent, vouloir mieux.</w:t>
      </w:r>
    </w:p>
    <w:p w14:paraId="3B64E83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92CDC1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l'insatisfaction comme un ventre qui grogne après un repas fade : tu as mangé, mais ça ne te remplit pas vraiment, et tu rêves déjà d'un festin plus savoureux !</w:t>
      </w:r>
    </w:p>
    <w:p w14:paraId="3904705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55A6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de mécontentement face à une situation qui ne comble pas nos attentes.</w:t>
      </w:r>
    </w:p>
    <w:p w14:paraId="42F3663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EA60C9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son diplôme, il ressentit une insatisfaction profonde dans son job routinier.</w:t>
      </w:r>
    </w:p>
    <w:p w14:paraId="133E2CA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343480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72DF93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9BED5A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peine 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4917284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870357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3C090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Sorrow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 xml:space="preserve"> - Grief</w:t>
      </w:r>
    </w:p>
    <w:p w14:paraId="2D7F7EC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F30947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Tristesse profonde causée par un chagrin.</w:t>
      </w:r>
    </w:p>
    <w:p w14:paraId="55BCFEE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8B19E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peine est comme un nuage gris qui pèse sur le cœur après une grosse perte : il rend triste, lourd, et fait couler des larmes. </w:t>
      </w:r>
    </w:p>
    <w:p w14:paraId="496D07F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6D8255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Souffrance morale profonde due au chagrin ou à la douleur émotionnelle. </w:t>
      </w:r>
    </w:p>
    <w:p w14:paraId="5D1C54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2F364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La peine de la mort de son ami l'empêcha de sourire pendant des mois.</w:t>
      </w:r>
    </w:p>
    <w:p w14:paraId="6E56651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371084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257A5C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77F5A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chagrin    : </w:t>
      </w:r>
    </w:p>
    <w:p w14:paraId="0BCC057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FAF5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A299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Sorrow</w:t>
      </w:r>
      <w:proofErr w:type="spellEnd"/>
    </w:p>
    <w:p w14:paraId="22F3BBE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B7C194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Tristesse profonde due à une perte.</w:t>
      </w:r>
    </w:p>
    <w:p w14:paraId="62E2B7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B4C24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Le chagrin, c'est comme un nuage gris qui obscurcit le soleil de ton cœur après une perte : il pleut des larmes, mais le ciel finit par s'éclaircir.</w:t>
      </w:r>
    </w:p>
    <w:p w14:paraId="678CDB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D65D8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Tristesse profonde, souvent due à un malheur ou une séparation.</w:t>
      </w:r>
    </w:p>
    <w:p w14:paraId="37CF51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770917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: Le chagrin de la veuve était palpable lors des funérailles.</w:t>
      </w:r>
    </w:p>
    <w:p w14:paraId="248A06D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E34E97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EDCDD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FE160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douleur    : </w:t>
      </w:r>
    </w:p>
    <w:p w14:paraId="75A101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CBD099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B2605D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Grief</w:t>
      </w:r>
    </w:p>
    <w:p w14:paraId="3CBA684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63FA34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Mal profond du chagrin.</w:t>
      </w:r>
    </w:p>
    <w:p w14:paraId="626847D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599DE6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douleur, c'est comme un coup de poignard dans le cœur quand on perd un être cher : ça brûle, ça serre, ça paralyse.</w:t>
      </w:r>
    </w:p>
    <w:p w14:paraId="0AF5C53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19BF13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Souffrance morale intense liée au deuil ou à une perte profonde.</w:t>
      </w:r>
    </w:p>
    <w:p w14:paraId="2681150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110B62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La douleur de la veuve face au cercueil de son mari.</w:t>
      </w:r>
    </w:p>
    <w:p w14:paraId="39283B9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7824E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0DEF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9839F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deuil    : </w:t>
      </w:r>
    </w:p>
    <w:p w14:paraId="1CF4585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4EE41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34806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Mourning</w:t>
      </w:r>
      <w:proofErr w:type="spellEnd"/>
    </w:p>
    <w:p w14:paraId="1D2CBAE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80B08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Tristesse après une perte chère.</w:t>
      </w:r>
    </w:p>
    <w:p w14:paraId="3A45CBD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2AAC07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Le deuil est comme une tempête intérieure : elle gronde fort après une perte, puis s'apaise doucement, laissant place au soleil.</w:t>
      </w:r>
    </w:p>
    <w:p w14:paraId="0BA768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52A9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Tristesse profonde et processus émotionnel suite à la perte définitive d'un être cher. </w:t>
      </w:r>
    </w:p>
    <w:p w14:paraId="6E36F89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DEAD8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Exemple : Après la mort de son père, elle traverse un deuil silencieux. </w:t>
      </w:r>
    </w:p>
    <w:p w14:paraId="4591A8E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00ABD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71B826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56724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souci    : </w:t>
      </w:r>
    </w:p>
    <w:p w14:paraId="50E7A45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199653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4CBE7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Worry</w:t>
      </w:r>
      <w:proofErr w:type="spellEnd"/>
    </w:p>
    <w:p w14:paraId="2D85F67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74CB4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Inquiétude qui trouble l'esprit.</w:t>
      </w:r>
    </w:p>
    <w:p w14:paraId="24AA16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3187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le souci comme un petit nuage gris qui flotte au-dessus de ta tête : il assombrit ton ciel bleu (joie] sans pluie, te rendant inquiet pour l'avenir.</w:t>
      </w:r>
    </w:p>
    <w:p w14:paraId="032EFC7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C9874C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Inquiétude, préoccupation anxieuse sur un problème.</w:t>
      </w:r>
    </w:p>
    <w:p w14:paraId="3FC44FA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92FCE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: "J'ai le souci de rater mon examen."</w:t>
      </w:r>
    </w:p>
    <w:p w14:paraId="6A1E276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1D98CF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0148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655AA3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l'inquiétude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4F6FEEF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2EBA9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B821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Anxiety</w:t>
      </w:r>
      <w:proofErr w:type="spellEnd"/>
    </w:p>
    <w:p w14:paraId="35F54FC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F022F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Peur vague de l'avenir.</w:t>
      </w:r>
    </w:p>
    <w:p w14:paraId="31E15F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15DC3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l'inquiétude comme un petit nuage gris qui flotte dans ton ciel bleu : il assombrit tout sans pluie, te noue le ventre avant un orage imaginaire.</w:t>
      </w:r>
    </w:p>
    <w:p w14:paraId="17AE161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C92C16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L'inquiétude est une émotion d'anxiété diffuse, une appréhension vague face à un danger perçu mais incertain.</w:t>
      </w:r>
    </w:p>
    <w:p w14:paraId="7512841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261D0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Avant l'examen, son inquiétude le rongeait : "Et si j'échoue ?"</w:t>
      </w:r>
    </w:p>
    <w:p w14:paraId="5D7C31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0777B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2CD2D7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551CE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déception    : </w:t>
      </w:r>
    </w:p>
    <w:p w14:paraId="20416DA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918EB5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C0A0D6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Disappointment</w:t>
      </w:r>
      <w:proofErr w:type="spellEnd"/>
    </w:p>
    <w:p w14:paraId="48B072C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43137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Espoir brisé qui attriste.</w:t>
      </w:r>
    </w:p>
    <w:p w14:paraId="5F2124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5949AC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enfant qui attend un cadeau somptueux à Noël, mais reçoit une chaussette trouée. C'est la déception : un espoir qui s'effondre comme un château de sable sous une vague. </w:t>
      </w:r>
    </w:p>
    <w:p w14:paraId="0101DBB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F55FFA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La déception est un sentiment de tristesse ou de frustration ressenti quand la réalité ne correspond pas à nos attentes.</w:t>
      </w:r>
    </w:p>
    <w:p w14:paraId="613C6D4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39EF8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"J'étais déçu par le match : mon équipe a perdu malgré sa supériorité."</w:t>
      </w:r>
    </w:p>
    <w:p w14:paraId="57A7C0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982658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7E37C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72E7C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désespoir    : </w:t>
      </w:r>
    </w:p>
    <w:p w14:paraId="2D5F7F4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A29C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06C5E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Despair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Hopelessness</w:t>
      </w:r>
      <w:proofErr w:type="spellEnd"/>
    </w:p>
    <w:p w14:paraId="688001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1C394D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Perte totale d'espoir.</w:t>
      </w:r>
    </w:p>
    <w:p w14:paraId="173167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6AD49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le désespoir comme un océan noir sans rivages : tu nages sans fin, sans terre en vue, les bras lourds, l'espoir noyé.</w:t>
      </w:r>
    </w:p>
    <w:p w14:paraId="666990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D93F7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Définition : Sentiment profond d'impuissance et d'abandon total face à un malheur insurmontable, sans espoir de soulagement.</w:t>
      </w:r>
    </w:p>
    <w:p w14:paraId="7B647E3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94AD0A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la ruine, il sombra dans le désespoir, refusant tout repas.</w:t>
      </w:r>
    </w:p>
    <w:p w14:paraId="2632A9C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0A8D3E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7D4E6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DAB246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l'espoir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9A06B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5145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AEB54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Hope</w:t>
      </w:r>
    </w:p>
    <w:p w14:paraId="5119152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A4E1D8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Lumière qui guide dans l'obscurité.</w:t>
      </w:r>
    </w:p>
    <w:p w14:paraId="31D007D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4C941E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L'espoir est comme une graine plantée dans le cœur : même dans la nuit noire, elle attend la lumière pour pousser et fleurir.</w:t>
      </w:r>
    </w:p>
    <w:p w14:paraId="07F23E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5CDFB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Attente confiante d'un bien futur malgré l'incertitude.</w:t>
      </w:r>
    </w:p>
    <w:p w14:paraId="4CFFB5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8F4A50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l'échec, il garde espoir de réussir demain.</w:t>
      </w:r>
    </w:p>
    <w:p w14:paraId="2C6B4D9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B8C6A1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4CF55E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11EDBA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l'optimisme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77DC741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5FB1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53454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Optimism</w:t>
      </w:r>
      <w:proofErr w:type="spellEnd"/>
    </w:p>
    <w:p w14:paraId="73A7C0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5998CE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Voir le bon côté toujours.</w:t>
      </w:r>
    </w:p>
    <w:p w14:paraId="6EBEE14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BD4D0C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jardinier face à une tempête : au lieu de voir la pluie détruire ses fleurs, il voit l'eau qui les nourrit pour une belle récolte. L'optimisme, c'est cultiver l'espoir même dans la grisaille ! </w:t>
      </w:r>
    </w:p>
    <w:p w14:paraId="1E59816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C678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Disposition d'esprit positive qui anticipe le meilleur, voit le bon côté des choses et croit en des lendemains meilleurs malgré les épreuves. </w:t>
      </w:r>
    </w:p>
    <w:p w14:paraId="5B02160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143F0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Après un échec à un entretien, l'optimiste se dit : "C'était une leçon, le prochain sera le bon !"</w:t>
      </w:r>
    </w:p>
    <w:p w14:paraId="75C378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6FDB7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7656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CF2051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L'enthousiasme (m) 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3BB9026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9E80E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C453C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Enthusiasm</w:t>
      </w:r>
      <w:proofErr w:type="spellEnd"/>
    </w:p>
    <w:p w14:paraId="30CE805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D1E3F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Joie vive qui motive à agir.</w:t>
      </w:r>
    </w:p>
    <w:p w14:paraId="0C875B6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FC9BB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L'enthousiasme : Comme un enfant qui saute de joie devant son cadeau préféré, l'enthousiasme est cette étincelle intérieure qui nous fait vibrer d'excitation !</w:t>
      </w:r>
    </w:p>
    <w:p w14:paraId="391FBCB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19797D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État d'exaltation joyeuse et d'énergie débordante envers une idée ou activité.</w:t>
      </w:r>
    </w:p>
    <w:p w14:paraId="7FA9DBE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6595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"L'enthousiasme des fans a enflammé le stade lors du but décisif !"</w:t>
      </w:r>
    </w:p>
    <w:p w14:paraId="7E18564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6B2E2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7B464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E6E8DA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détermination    : </w:t>
      </w:r>
    </w:p>
    <w:p w14:paraId="723C239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82E4A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2E9E0B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Determination</w:t>
      </w:r>
      <w:proofErr w:type="spellEnd"/>
    </w:p>
    <w:p w14:paraId="115F5B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24310E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Force pour réussir malgré les épreuves.</w:t>
      </w:r>
    </w:p>
    <w:p w14:paraId="31EB6EF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0DC54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chêne face à la tempête : ses racines s'accrochent fermement au sol, refusant de plier. La détermination, c'est cette force intérieure qui te fixe au but, malgré les vents contraires.</w:t>
      </w:r>
    </w:p>
    <w:p w14:paraId="1B56788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59D7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Qualité d'une personne qui persévère avec fermeté pour atteindre un objectif, sans se laisser décourager par les obstacles. </w:t>
      </w:r>
    </w:p>
    <w:p w14:paraId="14B81B9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606C34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Exemple : Un athlète blessé s'entraîne quotidiennement pour remporter la médaille olympique. </w:t>
      </w:r>
    </w:p>
    <w:p w14:paraId="7C7E2B5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F51C3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D0B0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70BB2E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l'implication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56DB728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BC595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60E2E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Involvement</w:t>
      </w:r>
      <w:proofErr w:type="spellEnd"/>
    </w:p>
    <w:p w14:paraId="09142EF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65AD3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Être touché et engagé émotionnellement.</w:t>
      </w:r>
    </w:p>
    <w:p w14:paraId="457E6AC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D21AB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l'implication comme une racine d'arbre : elle s'enfonce profondément dans le sol (tes sentiments] pour que l'arbre (toi] grandisse fort et impliqué émotionnellement. </w:t>
      </w:r>
    </w:p>
    <w:p w14:paraId="2056FB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F8597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Engagement affectif profond où l'être humain investit ses sentiments dans une relation, une cause ou une activité. </w:t>
      </w:r>
    </w:p>
    <w:p w14:paraId="298E08E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8F8160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père impliqué pleure de joie au premier pas de son enfant.</w:t>
      </w:r>
    </w:p>
    <w:p w14:paraId="7071E66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CA0F1C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56862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A896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réticence    : </w:t>
      </w:r>
    </w:p>
    <w:p w14:paraId="4EB0518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35BA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13D115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Reluctance</w:t>
      </w:r>
    </w:p>
    <w:p w14:paraId="4ECFA74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F5112C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Refus timide du cœur.</w:t>
      </w:r>
    </w:p>
    <w:p w14:paraId="3449464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1A45F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réticence comme un frein à vélo qui coince : tu pédales fort, mais ça résiste, tu avances à contrecœur sans vouloir vraiment.</w:t>
      </w:r>
    </w:p>
    <w:p w14:paraId="5CFC1B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BA01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Hésitation ou résistance intérieure à faire quelque chose, souvent par peur ou aversion.</w:t>
      </w:r>
    </w:p>
    <w:p w14:paraId="50CD3A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C4272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montra de la réticence à prêter son argent à son ami.</w:t>
      </w:r>
    </w:p>
    <w:p w14:paraId="4C4143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EB9E55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CA020F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1D35A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l'apathie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099F97D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A91D7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803FC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Apathy</w:t>
      </w:r>
      <w:proofErr w:type="spellEnd"/>
    </w:p>
    <w:p w14:paraId="2C05EEA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AA186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Zéro envie, zéro émotion.</w:t>
      </w:r>
    </w:p>
    <w:p w14:paraId="21C4573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45312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L'apathie : comme un lac immobile où rien ne remue, pas même un souffle de vent - tout est figé, sans vague d'émotion.</w:t>
      </w:r>
    </w:p>
    <w:p w14:paraId="01F10F3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7E0F6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Définition : Manque total d'intérêt, d'enthousiasme ou de motivation face à la vie ou aux événements ; indifférence émotionnelle.</w:t>
      </w:r>
    </w:p>
    <w:p w14:paraId="2C5BEC0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7AAD3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Devant la beauté du coucher de soleil, il resta apathique, les yeux vides, sans un sourire.</w:t>
      </w:r>
    </w:p>
    <w:p w14:paraId="465528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C005F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56E64E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7224B3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pessimisme    : </w:t>
      </w:r>
    </w:p>
    <w:p w14:paraId="39AC27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C675A3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FCAF4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Pessimism</w:t>
      </w:r>
      <w:proofErr w:type="spellEnd"/>
    </w:p>
    <w:p w14:paraId="4FDDBCB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89E9F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Voir toujours le mauvais côté.</w:t>
      </w:r>
    </w:p>
    <w:p w14:paraId="485854E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BEC08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verre à moitié vide : le pessimiste ne voit que le manque d'eau, pas ce qui reste. C'est voir le ciel gris même sous le soleil ! </w:t>
      </w:r>
    </w:p>
    <w:p w14:paraId="53EC7F8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E5A71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Attitude qui anticipe le pire, voit le négatif partout et doute du positif chez l'humain. </w:t>
      </w:r>
    </w:p>
    <w:p w14:paraId="2F476A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1DB1D1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Exemple : "La vie est trop dure, rien ne marchera !" soupire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pessimistement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 xml:space="preserve"> Paul face à un défi.</w:t>
      </w:r>
    </w:p>
    <w:p w14:paraId="2DF6CFE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09353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0282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E5102A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résignation    : </w:t>
      </w:r>
    </w:p>
    <w:p w14:paraId="04E0AA9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FC89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8327F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Resignation</w:t>
      </w:r>
      <w:proofErr w:type="spellEnd"/>
    </w:p>
    <w:p w14:paraId="345934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D33160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Abandon face à l'inévitable.</w:t>
      </w:r>
    </w:p>
    <w:p w14:paraId="0BE21F6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CDAB59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boxeur qui baisse les gants au milieu du ring, épuisé, acceptant la défaite sans plus se battre. C'est la résignation : abandonner face à l'inévitable.</w:t>
      </w:r>
    </w:p>
    <w:p w14:paraId="6D7524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1F9560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La résignation est un sentiment d'acceptation passive et souvent triste d'une situation inévitable, sans révolte ni espoir de changement.</w:t>
      </w:r>
    </w:p>
    <w:p w14:paraId="1565D3E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E7F60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des années de chômage, il se résigna à un petit job modeste, sans plus rêver grand.</w:t>
      </w:r>
    </w:p>
    <w:p w14:paraId="779939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C3607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FD6C6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D8433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l'indifférence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53CACA0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5B517A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F5A3D5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Indifference</w:t>
      </w:r>
      <w:proofErr w:type="spellEnd"/>
    </w:p>
    <w:p w14:paraId="33EFDEE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44691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Ne rien ressentir du tout.</w:t>
      </w:r>
    </w:p>
    <w:p w14:paraId="7250FE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84E0E8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L'indifférence, c'est comme un lac immobile : rien ne le remue, ni joie ni peine. L'eau reste plate, sans vague.</w:t>
      </w:r>
    </w:p>
    <w:p w14:paraId="5590D56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584B6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Manque total d'intérêt ou d'émotion face à une situation ou une personne.</w:t>
      </w:r>
    </w:p>
    <w:p w14:paraId="465281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3DAF8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Devant la misère d'un mendiant, il passe sans un regard, indifférent.</w:t>
      </w:r>
    </w:p>
    <w:p w14:paraId="678303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818774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DA537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5CD4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l'égoïsme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(m)    : </w:t>
      </w:r>
    </w:p>
    <w:p w14:paraId="4261786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555F1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2CB98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Selfishness</w:t>
      </w:r>
      <w:proofErr w:type="spellEnd"/>
    </w:p>
    <w:p w14:paraId="0CD5A21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AB936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Penser d'abord à soi.</w:t>
      </w:r>
    </w:p>
    <w:p w14:paraId="2E6648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4E9C72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L'égoïsme, c'est comme un gâteau entier pour soi : tu le gardes tout, sans en offrir une miette à tes amis affamés autour de la table. </w:t>
      </w:r>
    </w:p>
    <w:p w14:paraId="378AAAC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C5FB7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L'égoïsme est l'attitude consistant à ne penser qu'à ses propres intérêts, au détriment des autres. </w:t>
      </w:r>
    </w:p>
    <w:p w14:paraId="0F4DE5E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A7942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Exemple : Pierre refuse d'aider son collègue en galère, car ça le dérange pendant sa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pause café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>.</w:t>
      </w:r>
    </w:p>
    <w:p w14:paraId="59069C0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D9CBBE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E103A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54FD3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l'amour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de son propre confort    : </w:t>
      </w:r>
    </w:p>
    <w:p w14:paraId="2E8437D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5F51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0B83BE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Self-indulgence</w:t>
      </w:r>
    </w:p>
    <w:p w14:paraId="16DEC9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BE0A4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Aimer trop son confort facile.</w:t>
      </w:r>
    </w:p>
    <w:p w14:paraId="7420D00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9DA7D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chat qui refuse de quitter son coussin moelleux pour chasser : voilà "l'amour de son propre confort", préférer la facilité au devoir.</w:t>
      </w:r>
    </w:p>
    <w:p w14:paraId="3E1FD86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BCE5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Attachement excessif à son bien-être personnel, forme d'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auto-complaisance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 xml:space="preserve"> (self-indulgence].</w:t>
      </w:r>
    </w:p>
    <w:p w14:paraId="77ABAE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05B57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zappe le sport pour rester vautré devant Netflix.</w:t>
      </w:r>
    </w:p>
    <w:p w14:paraId="1B26CE1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ABDD9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05B0C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009222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L'attention 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 xml:space="preserve">   :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596FD7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AD54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E9FE8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Care</w:t>
      </w:r>
    </w:p>
    <w:p w14:paraId="17B9B9B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B16040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Soin doux porté à l'autre.</w:t>
      </w:r>
    </w:p>
    <w:p w14:paraId="26A598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D2685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L'attention, c'est comme arroser une plante : sans soin régulier, elle fane.</w:t>
      </w:r>
    </w:p>
    <w:p w14:paraId="57F8F16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451A7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Disposition à porter un intérêt bienveillant et soutenu envers autrui ou soi. </w:t>
      </w:r>
    </w:p>
    <w:p w14:paraId="4B8844D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5C6BD5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Écouter patiemment un ami en détresse, sans interrompre.</w:t>
      </w:r>
    </w:p>
    <w:p w14:paraId="745B3B8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B0874D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E77A6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F4C13A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prudence    : </w:t>
      </w:r>
    </w:p>
    <w:p w14:paraId="749A34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EB34F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C5CAF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Prudence</w:t>
      </w:r>
    </w:p>
    <w:p w14:paraId="5AD874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CEE829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Agir avec sagesse pour éviter les pièges.</w:t>
      </w:r>
    </w:p>
    <w:p w14:paraId="2514F8A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940D0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chat qui avance pas à pas sur un toit glissant : un pied après l'autre, il évite la chute. La prudence, c'est ce chat en toi ! </w:t>
      </w:r>
    </w:p>
    <w:p w14:paraId="3AC501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D5FAF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Définition : La prudence est la vertu qui guide nos sentiments pour agir avec sagesse, anticiper les dangers et choisir le chemin sûr sans précipitation.</w:t>
      </w:r>
    </w:p>
    <w:p w14:paraId="560A7DB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B8501E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Avant de traverser la route bondée, tu regardes à gauche, à droite, attends le bon moment : voilà ta prudence qui te protège !</w:t>
      </w:r>
    </w:p>
    <w:p w14:paraId="68A819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3EF974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98AC2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B67B2C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sensibilité    : </w:t>
      </w:r>
    </w:p>
    <w:p w14:paraId="2442B66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5CE1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C50CD1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Sensitivity</w:t>
      </w:r>
      <w:proofErr w:type="spellEnd"/>
    </w:p>
    <w:p w14:paraId="02D80E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5BD5B9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Cœur qui tremble aux émotions.</w:t>
      </w:r>
    </w:p>
    <w:p w14:paraId="3C70814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1BAF0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sensibilité comme une peau fine : elle capte les moindres caresses du vent (émotions positives] ou piqûres d'épines (douleurs], sans armure épaisse.</w:t>
      </w:r>
    </w:p>
    <w:p w14:paraId="181732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D00167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Capacité à ressentir et percevoir finement les émotions, impressions ou stimuli subtils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>.:</w:t>
      </w:r>
      <w:proofErr w:type="gramEnd"/>
    </w:p>
    <w:p w14:paraId="176A206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6AEFF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enfant sensible pleure en voyant un animal blessé.</w:t>
      </w:r>
    </w:p>
    <w:p w14:paraId="6A84553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1C6A05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C02C0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0AAD76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l'intuition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5176C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EB9C0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728F4A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Intuition</w:t>
      </w:r>
    </w:p>
    <w:p w14:paraId="593F0CC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2DAF5A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Sentiment intérieur qui guide sans raison.</w:t>
      </w:r>
    </w:p>
    <w:p w14:paraId="050EF81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4F42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L'intuition : Comme un GPS intérieur qui te guide sans carte ni GPS visible, il te dit "tourne à gauche" avant même de voir le panneau.</w:t>
      </w:r>
    </w:p>
    <w:p w14:paraId="3DC9170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8580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Perception immédiate et instinctive d'une vérité ou situation, sans raisonnement conscient.</w:t>
      </w:r>
    </w:p>
    <w:p w14:paraId="2A92F1E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256DD3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Tu sens que ton ami est triste avant qu'il ne parle, juste en le voyant entrer.</w:t>
      </w:r>
    </w:p>
    <w:p w14:paraId="39709C6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02E1C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41878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9CD0C4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impulsion    : </w:t>
      </w:r>
    </w:p>
    <w:p w14:paraId="7A5BD61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030AD8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7D31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An urge</w:t>
      </w:r>
    </w:p>
    <w:p w14:paraId="1BF28D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31CC78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Désir soudain qui pousse à agir.</w:t>
      </w:r>
    </w:p>
    <w:p w14:paraId="421FB47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55B80C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ressort comprimé dans votre poitrine : il jaillit soudain, vous pousse à agir sans réfléchir ! C'est une impulsion : un désir soudain et fort qui vous titille l'esprit.</w:t>
      </w:r>
    </w:p>
    <w:p w14:paraId="3267AD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865F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Besoin urgent et instinctif d'agir, souvent émotionnel.</w:t>
      </w:r>
    </w:p>
    <w:p w14:paraId="141B53C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6AC29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Une impulsion de manger du chocolat malgré son régime.</w:t>
      </w:r>
    </w:p>
    <w:p w14:paraId="55B873B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03B67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F5F30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79EE8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l'amour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7C14CE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AEE2F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94559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Love</w:t>
      </w:r>
    </w:p>
    <w:p w14:paraId="747D9E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248B5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Cœur qui bat pour l'autre.</w:t>
      </w:r>
    </w:p>
    <w:p w14:paraId="0A6C04F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D06D1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L'amour est comme un soleil intérieur : il réchauffe le cœur, illumine les jours sombres et pousse à grandir ensemble, sans brûler si 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>partagé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. </w:t>
      </w:r>
    </w:p>
    <w:p w14:paraId="39B1DBF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4FF6C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L'amour est un sentiment profond d'affection, d'attachement et de bienveillance envers autrui, mêlant tendresse, désir et engagement durable. </w:t>
      </w:r>
    </w:p>
    <w:p w14:paraId="51BB3A0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6AD598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"Je t'aime" dit la mère à son enfant, un lien éternel qui transcende les mots.</w:t>
      </w:r>
    </w:p>
    <w:p w14:paraId="1350AB7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8CE039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6D77A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93FE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séduction    : </w:t>
      </w:r>
    </w:p>
    <w:p w14:paraId="4494CE1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BB2A25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F0BC6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Seduction</w:t>
      </w:r>
      <w:proofErr w:type="spellEnd"/>
    </w:p>
    <w:p w14:paraId="71C9A6A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00B7CA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 xml:space="preserve"> :Attirer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par le charme.</w:t>
      </w:r>
    </w:p>
    <w:p w14:paraId="33BA1C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5D736A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séduction comme un pêcheur qui agite doucement son appât scintillant pour attirer le poisson sans l'effrayer. C'est charmer avec finesse, pas forcer !</w:t>
      </w:r>
    </w:p>
    <w:p w14:paraId="2C584B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251AB1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La séduction est l'art d'attirer, de charmer une personne par des gestes, mots ou regards subtils, éveillant désir et intérêt émotionnel.</w:t>
      </w:r>
    </w:p>
    <w:p w14:paraId="221DC18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9599D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la séduit d'un sourire complice et d'une anecdote drôle au café.</w:t>
      </w:r>
    </w:p>
    <w:p w14:paraId="083C232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61E4D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383199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779FE8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charme    : </w:t>
      </w:r>
    </w:p>
    <w:p w14:paraId="4E25D21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BF88D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96975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Appeal</w:t>
      </w:r>
      <w:proofErr w:type="spellEnd"/>
    </w:p>
    <w:p w14:paraId="4DDF7FC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2353F6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Pouvoir d'attirer par douceur.</w:t>
      </w:r>
    </w:p>
    <w:p w14:paraId="1FCED51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CD0EE4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Le charme est comme un rayon de miel sur une abeille : il attire sans forcer, par douceur irrésistible. </w:t>
      </w:r>
    </w:p>
    <w:p w14:paraId="5651F25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0CB81B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Qualité personnelle qui séduit et plaît par élégance, grâce ou gentillesse innée. </w:t>
      </w:r>
    </w:p>
    <w:p w14:paraId="3A3C68E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A923A5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Son sourire charmant illumine la pièce.</w:t>
      </w:r>
    </w:p>
    <w:p w14:paraId="16D416A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177089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90B07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CDAC0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l'attrait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104C6AB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EA7E6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4FD4E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Appeal</w:t>
      </w:r>
      <w:proofErr w:type="spellEnd"/>
    </w:p>
    <w:p w14:paraId="13A81D2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3733C9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Charme qui attire le cœur.</w:t>
      </w:r>
    </w:p>
    <w:p w14:paraId="66E7EAA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230B2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L'attrait, c'est comme un aimant qui tire le cœur vers une personne, sans effort, par pure fascination. </w:t>
      </w:r>
    </w:p>
    <w:p w14:paraId="5D6F86E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A96F41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L'attrait désigne l'attraction irrésistible ou le charme qu'exerce quelqu'un sur autrui, souvent émotionnel. </w:t>
      </w:r>
    </w:p>
    <w:p w14:paraId="2C1E8AE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C32EB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Exemple : Son sourire crée un attrait magnétique qui captive tous les regards. </w:t>
      </w:r>
    </w:p>
    <w:p w14:paraId="1CE2D1F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449D6A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091AA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64FB1C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charisme    : </w:t>
      </w:r>
    </w:p>
    <w:p w14:paraId="3A644C4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4D00F7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EE65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Charisma</w:t>
      </w:r>
      <w:proofErr w:type="spellEnd"/>
    </w:p>
    <w:p w14:paraId="50AD6A5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7D5350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Aimant personnel qui attire les autres.</w:t>
      </w:r>
    </w:p>
    <w:p w14:paraId="3960ABA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CA5280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Le charisme est comme un aimant : il attire sans effort, par un sourire chaleureux et une voix assurée qui fait vibrer les cœurs.</w:t>
      </w:r>
    </w:p>
    <w:p w14:paraId="76FCE3D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EBD866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Qualité personnelle d'attraction et d'influence naturelle sur autrui, par le magnétisme émotionnel.</w:t>
      </w:r>
    </w:p>
    <w:p w14:paraId="27D9C20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7F68C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Martin Luther King captivait des foules par sa voix enflammée.</w:t>
      </w:r>
    </w:p>
    <w:p w14:paraId="7877BB5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45A2FE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2ED69B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8FE854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cordialité    : </w:t>
      </w:r>
    </w:p>
    <w:p w14:paraId="374BB3C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3DDCD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4D4F3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warmth</w:t>
      </w:r>
      <w:proofErr w:type="spellEnd"/>
      <w:proofErr w:type="gramEnd"/>
    </w:p>
    <w:p w14:paraId="6EE4AC3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5B0E0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Chaleur amicale sincère.</w:t>
      </w:r>
    </w:p>
    <w:p w14:paraId="7DAA128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0952EB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cordialité comme un soleil intérieur : il réchauffe le cœur des autres par un sourire sincère et des mots doux, sans brûler comme la colère.</w:t>
      </w:r>
    </w:p>
    <w:p w14:paraId="762DF7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C7DAFB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Attitude chaleureuse, amicale et bienveillante envers autrui.</w:t>
      </w:r>
    </w:p>
    <w:p w14:paraId="5CCBC5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06FD85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"Bonjour ! Ravi de te voir, comment vas-tu ?"</w:t>
      </w:r>
    </w:p>
    <w:p w14:paraId="2DCA273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F4E4A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7ED1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12C32A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l'amitié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279FC8B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7E4207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5BD9AF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Friendship</w:t>
      </w:r>
      <w:proofErr w:type="spellEnd"/>
    </w:p>
    <w:p w14:paraId="15EDEE1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3D48AD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Lien cœur à cœur fidèle.</w:t>
      </w:r>
    </w:p>
    <w:p w14:paraId="6BDFAF8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5CA7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Racines solides (confiance], tronc droit (loyauté], branches qui s'étendent (soutien mutuel]. Arrose-la tous les jours pour qu'elle grandisse !</w:t>
      </w:r>
    </w:p>
    <w:p w14:paraId="208C15A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27CDA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Lien affectif volontaire entre personnes, basé sur confiance, respect et entraide réciproque. </w:t>
      </w:r>
    </w:p>
    <w:p w14:paraId="4708A68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1E876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Deux amis d'enfance se soutiennent dans les épreuves, riant ensemble des bons moments.</w:t>
      </w:r>
    </w:p>
    <w:p w14:paraId="3E24A1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E4716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83FDB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4CCEA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l'harmonie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345B34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0AE9C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B744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Harmony</w:t>
      </w:r>
    </w:p>
    <w:p w14:paraId="34BF0D6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071CB9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Paix intérieure des émotions unies.</w:t>
      </w:r>
    </w:p>
    <w:p w14:paraId="489B0E0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77188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L'harmonie est comme un orchestre où violons et tambours dansent ensemble sans heurts, apaisant l'âme.</w:t>
      </w:r>
    </w:p>
    <w:p w14:paraId="16F422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EA915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État d'équilibre intérieur où sentiments et émotions s'accordent paisiblement.</w:t>
      </w:r>
    </w:p>
    <w:p w14:paraId="77D77A2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075C3B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: Se sentir serein après une dispute résolue en famille.</w:t>
      </w:r>
    </w:p>
    <w:p w14:paraId="60E2416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2F526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1C47B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9C4DF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tolérance    : </w:t>
      </w:r>
    </w:p>
    <w:p w14:paraId="30CFBC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850A9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6F3237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Tolerance</w:t>
      </w:r>
      <w:proofErr w:type="spellEnd"/>
    </w:p>
    <w:p w14:paraId="38A5187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0A8BE4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Accepter les différences sans colère.</w:t>
      </w:r>
    </w:p>
    <w:p w14:paraId="5498D8A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6BD3CB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pont flexible qui plie sous le vent sans casser : la tolérance, c'est ton cœur qui s'étire face aux différences sans se briser. </w:t>
      </w:r>
    </w:p>
    <w:p w14:paraId="24CFFA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9DBF3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La tolérance est l'acceptation pacifique des idées, croyances ou comportements des autres, même si on n'est pas d'accord. </w:t>
      </w:r>
    </w:p>
    <w:p w14:paraId="6628CFC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6B76C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Pierre tolère les prières musulmanes de son voisin Ahmed, sans les juger, favorisant l'harmonie.</w:t>
      </w:r>
    </w:p>
    <w:p w14:paraId="05D5726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6891A36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63711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9B45A5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l'intolérance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16FBAC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00C06D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870308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Intolerance</w:t>
      </w:r>
      <w:proofErr w:type="spellEnd"/>
    </w:p>
    <w:p w14:paraId="0302F9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4239A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Rejet dur de la différence.</w:t>
      </w:r>
    </w:p>
    <w:p w14:paraId="04F9664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D5C00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L'intolérance, c'est comme un mur dressé contre une différence : au lieu d'ouvrir une porte pour écouter l'autre, on la claque violemment.</w:t>
      </w:r>
    </w:p>
    <w:p w14:paraId="1933DD2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5B6EAB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Refus absolu d'accepter une opinion, une croyance ou un mode de vie différent du sien, souvent avec hostilité.</w:t>
      </w:r>
    </w:p>
    <w:p w14:paraId="0557635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48BF4C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Insulter quelqu'un pour sa religion.</w:t>
      </w:r>
    </w:p>
    <w:p w14:paraId="083A31C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B94CE6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BF0BD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A367A2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compassion    : </w:t>
      </w:r>
    </w:p>
    <w:p w14:paraId="16F8B00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85438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C7C3CC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sympathy</w:t>
      </w:r>
      <w:proofErr w:type="spellEnd"/>
      <w:proofErr w:type="gramEnd"/>
    </w:p>
    <w:p w14:paraId="2533801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3C6EE1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Partager la douleur d'autrui pour aider.</w:t>
      </w:r>
    </w:p>
    <w:p w14:paraId="41A8D77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55F251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la compassion comme un soleil intérieur : quand un ami pleure sous la pluie de tristesse, tu ouvres ton parapluie d'empathie pour l'abriter, sans te noyer toi-même. </w:t>
      </w:r>
    </w:p>
    <w:p w14:paraId="2E1F691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60F10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Définition : Sympathie profonde mêlant empathie et désir d'aider autrui dans sa souffrance. </w:t>
      </w:r>
    </w:p>
    <w:p w14:paraId="0AEBE45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6A2AE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Voir un SDF grelottant et lui offrir ton manteau.</w:t>
      </w:r>
    </w:p>
    <w:p w14:paraId="7A15CAF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1195FA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578047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84FAE1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pitié    : </w:t>
      </w:r>
    </w:p>
    <w:p w14:paraId="03D7251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FB6B0A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A4EE6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131ED4">
        <w:rPr>
          <w:rFonts w:ascii="Times New Roman" w:hAnsi="Times New Roman" w:cs="Times New Roman"/>
          <w:sz w:val="40"/>
          <w:szCs w:val="40"/>
        </w:rPr>
        <w:t>Pity</w:t>
      </w:r>
      <w:proofErr w:type="spellEnd"/>
      <w:r w:rsidRPr="00131ED4">
        <w:rPr>
          <w:rFonts w:ascii="Times New Roman" w:hAnsi="Times New Roman" w:cs="Times New Roman"/>
          <w:sz w:val="40"/>
          <w:szCs w:val="40"/>
        </w:rPr>
        <w:t xml:space="preserve"> - Mercy</w:t>
      </w:r>
    </w:p>
    <w:p w14:paraId="285BEF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9FE8B9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Compassion pour la souffrance d'autrui.</w:t>
      </w:r>
    </w:p>
    <w:p w14:paraId="653DCDC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F0C7F2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pitié, c'est comme un parapluie offert à un inconnu sous la pluie : un élan doux du cœur pour soulager la souffrance d'autrui sans le mépriser.</w:t>
      </w:r>
    </w:p>
    <w:p w14:paraId="6D759FB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47C95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de compassion ou de tendre indulgence envers la souffrance ou la faiblesse d'une personne.</w:t>
      </w:r>
    </w:p>
    <w:p w14:paraId="4A76C8F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A076F5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Voyant le mendiant grelottant, elle eut pitié et lui donna son manteau.</w:t>
      </w:r>
    </w:p>
    <w:p w14:paraId="1A4803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7CA627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30A69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77367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l'indulgence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71626D8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811B60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8020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Indulgence</w:t>
      </w:r>
    </w:p>
    <w:p w14:paraId="707AFD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96B8BC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Pardon doux et compréhensif.</w:t>
      </w:r>
    </w:p>
    <w:p w14:paraId="6DDDB9F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350C4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L'indulgence, c'est comme un parent qui ferme les yeux sur les bêtises de son enfant : une douceur bienveillante qui pardonne les faiblesses sans sévérité.</w:t>
      </w:r>
    </w:p>
    <w:p w14:paraId="0425EDA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E1B91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Clémence ou tolérance envers les fautes d'autrui, marquée par la compassion.</w:t>
      </w:r>
    </w:p>
    <w:p w14:paraId="429CBC2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1EAA0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montra de l'indulgence en excusant son retard.</w:t>
      </w:r>
    </w:p>
    <w:p w14:paraId="7121C58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7A412A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6D651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BCB1E6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bienveillance    : </w:t>
      </w:r>
    </w:p>
    <w:p w14:paraId="3A5B59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D7E864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9F1B29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benevolence</w:t>
      </w:r>
      <w:proofErr w:type="spellEnd"/>
      <w:proofErr w:type="gramEnd"/>
    </w:p>
    <w:p w14:paraId="285E68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8D763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Vouloir le bonheur d'autrui gentiment.</w:t>
      </w:r>
    </w:p>
    <w:p w14:paraId="0A16AE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3296F0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Imagine un soleil doux qui réchauffe sans brûler : la bienveillance, c'est cette chaleur bienfaisante qui illumine les autres sans les aveugler. </w:t>
      </w:r>
    </w:p>
    <w:p w14:paraId="07953C1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32EB19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Disposition à faire du bien, à souhaiter et agir pour le bonheur d'autrui avec gentillesse et empathie. </w:t>
      </w:r>
    </w:p>
    <w:p w14:paraId="3160D8E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B6D31D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Ton ami rate un examen ; au lieu de critiquer, tu l'encourages : "Tu vas y arriver !" C'est de la bienveillance.</w:t>
      </w:r>
    </w:p>
    <w:p w14:paraId="571CF5F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D15EDD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5104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82873B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gentillesse    : </w:t>
      </w:r>
    </w:p>
    <w:p w14:paraId="52EBC27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9035A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C67537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kindness</w:t>
      </w:r>
      <w:proofErr w:type="spellEnd"/>
      <w:proofErr w:type="gramEnd"/>
    </w:p>
    <w:p w14:paraId="52FA93A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1FEBB1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Signification: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Être doux avec les autres.</w:t>
      </w:r>
    </w:p>
    <w:p w14:paraId="545C4A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9984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La gentillesse, c'est comme un rayon de soleil qui réchauffe le cœur : il illumine sans brûler, offre de la lumière à tous sans rien demander. </w:t>
      </w:r>
    </w:p>
    <w:p w14:paraId="638A152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5A6C7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Définition : Disposition bienveillante à agir avec douceur et égards envers autrui. </w:t>
      </w:r>
    </w:p>
    <w:p w14:paraId="7F0099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50AD64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: Aider une vieille dame à porter ses sacs sans attendre de merci.</w:t>
      </w:r>
    </w:p>
    <w:p w14:paraId="1BCAEFA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358CAA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0638BF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5FC482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haine    : </w:t>
      </w:r>
    </w:p>
    <w:p w14:paraId="4A691B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5C1ED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2185E7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hate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hatred</w:t>
      </w:r>
      <w:proofErr w:type="spellEnd"/>
    </w:p>
    <w:p w14:paraId="4BEC1FA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C87BE4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Dégoût violent envers autrui.</w:t>
      </w:r>
    </w:p>
    <w:p w14:paraId="3E9CB8B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66FA0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haine, c'est comme un poison qu'on avale en espérant que l'autre meure : elle ronge d'abord notre propre cœur avant de toucher la cible.</w:t>
      </w:r>
    </w:p>
    <w:p w14:paraId="1293C00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93BB2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intense d'hostilité et de rejet violent envers quelqu'un ou quelque chose.</w:t>
      </w:r>
    </w:p>
    <w:p w14:paraId="122F411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DFDF0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nourrit une haine tenace contre son ancien patron.</w:t>
      </w:r>
    </w:p>
    <w:p w14:paraId="5C7CC03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8E653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1E09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598F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l'amertume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(f)    : </w:t>
      </w:r>
    </w:p>
    <w:p w14:paraId="44F03CB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F55295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120D78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bitterness</w:t>
      </w:r>
      <w:proofErr w:type="spellEnd"/>
      <w:proofErr w:type="gramEnd"/>
    </w:p>
    <w:p w14:paraId="33F97B3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4F7A0C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Goût amer du regret.</w:t>
      </w:r>
    </w:p>
    <w:p w14:paraId="2AE0B3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95096C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L'amertume, c'est comme avaler un citron vert après un bonbon sucré : la joie s'efface, reste un goût acide et persistant au fond du cœur.</w:t>
      </w:r>
    </w:p>
    <w:p w14:paraId="73B5D20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47EA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Ressentiment profond, douloureux, mêlé de déception ou de rancune.</w:t>
      </w:r>
    </w:p>
    <w:p w14:paraId="5EF0B09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2B4948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la trahison de son ami, une amertume tenace l'empêcha de sourire.</w:t>
      </w:r>
    </w:p>
    <w:p w14:paraId="74B31E4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169CF00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B0B71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F6C23C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ressentiment    : </w:t>
      </w:r>
    </w:p>
    <w:p w14:paraId="12A554E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BB6B99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BFAE55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resentment</w:t>
      </w:r>
      <w:proofErr w:type="spellEnd"/>
      <w:proofErr w:type="gramEnd"/>
    </w:p>
    <w:p w14:paraId="433D34D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1E1FF33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Rancune amère qui ronge longtemps.</w:t>
      </w:r>
    </w:p>
    <w:p w14:paraId="4AC275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115096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le ressentiment comme un vieux citron amer que tu gardes en poche : il te ronge de l'intérieur sans que tu le jettes. </w:t>
      </w:r>
    </w:p>
    <w:p w14:paraId="3F174D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BF8821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 xml:space="preserve">Définition : Ressentiment est un sentiment durable de rancune, d'amertume ou d'hostilité envers quelqu'un perçu comme injuste ou supérieur. </w:t>
      </w:r>
    </w:p>
    <w:p w14:paraId="07A4EA1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CB5D7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Après son échec à l'examen, il nourrit du ressentiment envers son prof, qu'il accuse d'avoir été partial.</w:t>
      </w:r>
    </w:p>
    <w:p w14:paraId="471D78A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0AA779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6BB667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E562E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malveillance    : </w:t>
      </w:r>
    </w:p>
    <w:p w14:paraId="5B3963B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B2E66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13DDA7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spite</w:t>
      </w:r>
      <w:proofErr w:type="gramEnd"/>
    </w:p>
    <w:p w14:paraId="7CF36B1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16012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Haine qui veut faire du mal.</w:t>
      </w:r>
    </w:p>
    <w:p w14:paraId="7DC5789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BB0C67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malveillance comme un serpent venimeux tapi dans l'ombre : il attend patiemment pour mordre par pure rancune, sans raison valable.</w:t>
      </w:r>
    </w:p>
    <w:p w14:paraId="67B9F23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38EB41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Intention de nuire à autrui par spite ou rancœur, sans justification.</w:t>
      </w:r>
    </w:p>
    <w:p w14:paraId="749F134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5B40E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Pierre sabote le projet de Marie par jalousie, malgré son succès mérité.</w:t>
      </w:r>
    </w:p>
    <w:p w14:paraId="37A2A71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5F0B3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E359E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1B85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dépit    : </w:t>
      </w:r>
    </w:p>
    <w:p w14:paraId="6CD4F99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177046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DF167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spite</w:t>
      </w:r>
      <w:proofErr w:type="gramEnd"/>
    </w:p>
    <w:p w14:paraId="011C38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2BCA7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Rancune amère d'un cœur blessé.</w:t>
      </w:r>
    </w:p>
    <w:p w14:paraId="0A6A4A9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BBD17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le dépit comme un citron amer que tu presses dans ta plaie : ça pique fort quand un proche te blesse et que tu bouillonnas de rancune sans pouvoir l'avouer !</w:t>
      </w:r>
    </w:p>
    <w:p w14:paraId="025EAAB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4C700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Ressentiment mêlé de vexation, une rancœur contenue face à une humiliation.</w:t>
      </w:r>
    </w:p>
    <w:p w14:paraId="6177DA3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DFC29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Au dépit de sa trahison, elle sourit en public.</w:t>
      </w:r>
    </w:p>
    <w:p w14:paraId="5DD9E0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0A8641C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B9545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8A6AE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tromperie    : </w:t>
      </w:r>
    </w:p>
    <w:p w14:paraId="7D80E4D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4D93BB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CD3D8B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deception</w:t>
      </w:r>
      <w:proofErr w:type="spellEnd"/>
      <w:proofErr w:type="gramEnd"/>
    </w:p>
    <w:p w14:paraId="562E59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4B20B62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Signification simple : Mensonge qui blesse la confiance.</w:t>
      </w:r>
    </w:p>
    <w:p w14:paraId="40F8814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88396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 xml:space="preserve">Imagine un pêcheur qui tend un appât scintillant à un poisson naïf : la tromperie, c'est ce leurre qui cache </w:t>
      </w: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 hameçon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pour piéger le cœur confiant. </w:t>
      </w:r>
    </w:p>
    <w:p w14:paraId="0B2A9D5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CE3968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La tromperie est l'acte intentionnel de mentir ou manipuler pour induire en erreur, blessant la confiance et les sentiments d'autrui.</w:t>
      </w:r>
    </w:p>
    <w:p w14:paraId="4212BD8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3FD50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trompa sa femme en cachant son aventure, brisant son amour par des mensonges doux.</w:t>
      </w:r>
    </w:p>
    <w:p w14:paraId="07FA161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02EED6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55D82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F529D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l'envie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   : </w:t>
      </w:r>
    </w:p>
    <w:p w14:paraId="2F84183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9A1513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CB4978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envy</w:t>
      </w:r>
      <w:proofErr w:type="spellEnd"/>
      <w:proofErr w:type="gramEnd"/>
    </w:p>
    <w:p w14:paraId="7725B78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CFEE40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Vouloir ce que l'autre possède.</w:t>
      </w:r>
    </w:p>
    <w:p w14:paraId="597EB1B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C73A25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L'envie est un loup affamé qui gronde en voyant le festin du voisin, te rongeant sans te nourrir.</w:t>
      </w:r>
    </w:p>
    <w:p w14:paraId="2B28226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BB820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Désir douloureux de posséder ce que l'autre a.</w:t>
      </w:r>
    </w:p>
    <w:p w14:paraId="5D785F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E01D3B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Il envie la voiture neuve de son ami.</w:t>
      </w:r>
    </w:p>
    <w:p w14:paraId="5724AD3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515C94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FD6BE3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C4D457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jalousie    : </w:t>
      </w:r>
    </w:p>
    <w:p w14:paraId="0B6F94A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2A6355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D5820D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jealousy</w:t>
      </w:r>
      <w:proofErr w:type="spellEnd"/>
      <w:proofErr w:type="gramEnd"/>
    </w:p>
    <w:p w14:paraId="48EFDB3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4B9153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Peur d'être dépassé par l'autre.</w:t>
      </w:r>
    </w:p>
    <w:p w14:paraId="3B70733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401E03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chat qui griffe pour garder son bol de croquettes face à un autre chat. La jalousie, c'est ce feu intérieur qui brûle quand on craint de perdre ce qu'on aime.</w:t>
      </w:r>
    </w:p>
    <w:p w14:paraId="3702D3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281603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Émotion de crainte ou de rancune face à un rival perçu qui menace un bien ou un amour possédé.</w:t>
      </w:r>
    </w:p>
    <w:p w14:paraId="3853CE3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21A86A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Marie jalouse son amie promue, car elle voulait ce poste.</w:t>
      </w:r>
    </w:p>
    <w:p w14:paraId="4EAC4C0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  <w:bookmarkStart w:id="0" w:name="_Hlk222838865"/>
      <w:bookmarkStart w:id="1" w:name="_GoBack"/>
    </w:p>
    <w:p w14:paraId="42EE359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78B9CE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210289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convoitise    : </w:t>
      </w:r>
    </w:p>
    <w:p w14:paraId="50F1B8F7" w14:textId="6D49D31E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B70AC85" wp14:editId="49481491">
            <wp:extent cx="3168650" cy="4762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51B79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DFD103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greed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covetousness</w:t>
      </w:r>
      <w:proofErr w:type="spellEnd"/>
    </w:p>
    <w:p w14:paraId="6064118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7A024CE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Voler ce qui est à l'autre.</w:t>
      </w:r>
    </w:p>
    <w:p w14:paraId="454DFF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C5D53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renard affamé qui fixe les raisins hors d'atteinte : il les veut à tout prix, même s'ils ne sont pas à lui.</w:t>
      </w:r>
    </w:p>
    <w:p w14:paraId="0364676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DE0311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Désir intense et égoïste de posséder ce qui appartient à autrui.</w:t>
      </w:r>
    </w:p>
    <w:p w14:paraId="5CC8023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008EC8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Envoyer son voisin en envie de sa nouvelle voiture.</w:t>
      </w:r>
    </w:p>
    <w:p w14:paraId="716742B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1769B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E31C5F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683CC5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sévérité    : </w:t>
      </w:r>
    </w:p>
    <w:p w14:paraId="794360B3" w14:textId="38B4F1A1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55027A5E" wp14:editId="623C271A">
            <wp:extent cx="4762500" cy="31686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6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1A23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192D7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severity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sternness</w:t>
      </w:r>
      <w:proofErr w:type="spellEnd"/>
    </w:p>
    <w:p w14:paraId="27F1F00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791B5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Rigueur froide et inflexible.</w:t>
      </w:r>
    </w:p>
    <w:p w14:paraId="7BFB25D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CE7B6A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la sévérité comme un rocher dur face à une vague joyeuse : il reste froid et inflexible, sans sourire.</w:t>
      </w:r>
    </w:p>
    <w:p w14:paraId="1056B66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9A14F6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Attitude stricte, rigide et sans indulgence envers les émotions ou fautes.</w:t>
      </w:r>
    </w:p>
    <w:p w14:paraId="6C6F4F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55CCAF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juge sévère condamne sans pitié.</w:t>
      </w:r>
    </w:p>
    <w:p w14:paraId="53E3642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585569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581B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166C6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une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brute    : </w:t>
      </w:r>
    </w:p>
    <w:p w14:paraId="19497EF7" w14:textId="4E60187B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12A28963" wp14:editId="0E4A2AFE">
            <wp:extent cx="3168650" cy="47625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8918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F1328E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bully</w:t>
      </w:r>
      <w:proofErr w:type="spellEnd"/>
    </w:p>
    <w:p w14:paraId="1D1414D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2670FC9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courte : Intimidateur méchant.</w:t>
      </w:r>
    </w:p>
    <w:p w14:paraId="5796D6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0C19EB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lion qui rugit pour effrayer les petits lapins sans raison.</w:t>
      </w:r>
    </w:p>
    <w:p w14:paraId="2EF2BC4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12DDBE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Une brute est une personne agressive qui intimide les plus faibles pour dominer émotionnellement.</w:t>
      </w:r>
    </w:p>
    <w:p w14:paraId="475A7D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59F646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lastRenderedPageBreak/>
        <w:t>Exemple : Le grand garçon pousse les petits à la récré pour se sentir fort.</w:t>
      </w:r>
    </w:p>
    <w:p w14:paraId="7EDB2D3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9635FF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4665D3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135EA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un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tyran    : </w:t>
      </w:r>
    </w:p>
    <w:p w14:paraId="4021F0D3" w14:textId="43732A5C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067EE66" wp14:editId="1C715915">
            <wp:extent cx="3168650" cy="47625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09A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AC7B4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a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bully</w:t>
      </w:r>
      <w:proofErr w:type="spellEnd"/>
    </w:p>
    <w:p w14:paraId="2A56DCC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615FFF3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Tyran : intimidateur cruel.</w:t>
      </w:r>
    </w:p>
    <w:p w14:paraId="3ACE49F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6F8DEB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 un lion qui rugit pour effrayer les petits lapins et les forcer à lui donner leurs carottes.</w:t>
      </w:r>
    </w:p>
    <w:p w14:paraId="6485566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51205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Un tyran est quelqu'un qui intimide et domine les autres par la peur ou la force.</w:t>
      </w:r>
    </w:p>
    <w:p w14:paraId="455258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317885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Le grand frère tyran vole les jouets de son petit frère.</w:t>
      </w:r>
    </w:p>
    <w:p w14:paraId="38D57E2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155087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31ADF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AEBD18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cruauté    : </w:t>
      </w:r>
    </w:p>
    <w:p w14:paraId="63D2A227" w14:textId="4F06A08C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43674B17" wp14:editId="41F0D420">
            <wp:extent cx="3168650" cy="47625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398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910A57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cruelty</w:t>
      </w:r>
      <w:proofErr w:type="spellEnd"/>
      <w:proofErr w:type="gramEnd"/>
    </w:p>
    <w:p w14:paraId="0EA7F6B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CB1489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Sens simple : Faire souffrir sans remords.</w:t>
      </w:r>
    </w:p>
    <w:p w14:paraId="183993F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3EECB9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cruauté, c'est comme un chat qui joue avec une souris blessée sans pitié, pour le plaisir de faire souffrir.</w:t>
      </w:r>
    </w:p>
    <w:p w14:paraId="2B053DA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31B8C7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ou acte de causer de la douleur volontairement, sans compassion.</w:t>
      </w:r>
    </w:p>
    <w:p w14:paraId="52E92FD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6DD06D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Rire du malheur d'un ami en détresse.</w:t>
      </w:r>
    </w:p>
    <w:p w14:paraId="785BB49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712B692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96D0F6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7F491F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mépris    : </w:t>
      </w:r>
    </w:p>
    <w:p w14:paraId="5C91CA96" w14:textId="49FDE826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74E136E6" wp14:editId="0DB73F23">
            <wp:extent cx="3168650" cy="4762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CC5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F4DC68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lastRenderedPageBreak/>
        <w:t>scorn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contempt</w:t>
      </w:r>
      <w:proofErr w:type="spellEnd"/>
    </w:p>
    <w:p w14:paraId="25C6127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ABF4EE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Regard dédaigneux sur l'inférieur.</w:t>
      </w:r>
    </w:p>
    <w:p w14:paraId="5841B39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B93043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roi jetant un regard dédaigneux sur un mendiant, comme s'il était de la boue.</w:t>
      </w:r>
    </w:p>
    <w:p w14:paraId="021493F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7CF4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Le mépris est un sentiment de dédain profond et de mépris envers quelqu'un ou quelque chose jugé inférieur.</w:t>
      </w:r>
    </w:p>
    <w:p w14:paraId="56C9F05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C1528D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le regarda avec mépris, refusant même de lui serrer la main.</w:t>
      </w:r>
    </w:p>
    <w:p w14:paraId="72CCC30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3461E3B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A69C21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648BC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dédain    : </w:t>
      </w:r>
    </w:p>
    <w:p w14:paraId="1F683543" w14:textId="74E0BFA6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AECF097" wp14:editId="0EBC9D07">
            <wp:extent cx="3168650" cy="4762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00B2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7749B44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scorn</w:t>
      </w:r>
      <w:proofErr w:type="spellEnd"/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</w:t>
      </w:r>
      <w:proofErr w:type="spellStart"/>
      <w:r w:rsidRPr="00131ED4">
        <w:rPr>
          <w:rFonts w:ascii="Times New Roman" w:hAnsi="Times New Roman" w:cs="Times New Roman"/>
          <w:sz w:val="40"/>
          <w:szCs w:val="40"/>
        </w:rPr>
        <w:t>contempt</w:t>
      </w:r>
      <w:proofErr w:type="spellEnd"/>
    </w:p>
    <w:p w14:paraId="61952C0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2C60F1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Sens simple : Mépris hautain.</w:t>
      </w:r>
    </w:p>
    <w:p w14:paraId="733D87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A96322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roi jetant un regard hautain sur un mendiant, comme si ce dernier n'était qu'une poussière insignifiante.</w:t>
      </w:r>
    </w:p>
    <w:p w14:paraId="0F0EBBC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347020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Le dédain est un mépris arrogant et supérieur envers quelqu'un ou quelque chose de jugé inférieur.</w:t>
      </w:r>
    </w:p>
    <w:p w14:paraId="1624E77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0D0607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répondit à son rival avec dédain, un sourire moqueur aux lèvres.</w:t>
      </w:r>
    </w:p>
    <w:p w14:paraId="7510F9A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2746B91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F37620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AB862A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fierté    : </w:t>
      </w:r>
    </w:p>
    <w:p w14:paraId="3EACD49E" w14:textId="2755B71C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2755E4E9" wp14:editId="4531ECC9">
            <wp:extent cx="3168650" cy="4762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57D3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B81ED0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131ED4">
        <w:rPr>
          <w:rFonts w:ascii="Times New Roman" w:hAnsi="Times New Roman" w:cs="Times New Roman"/>
          <w:sz w:val="40"/>
          <w:szCs w:val="40"/>
        </w:rPr>
        <w:t>pride</w:t>
      </w:r>
      <w:proofErr w:type="spellEnd"/>
      <w:proofErr w:type="gramEnd"/>
    </w:p>
    <w:p w14:paraId="226E8F3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067905E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simple : Joie d'être soi-même accompli.</w:t>
      </w:r>
    </w:p>
    <w:p w14:paraId="6BE3347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661C8FA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fierté est comme un lion qui bombe le torse après une chasse réussie : il se sent grand et fort.</w:t>
      </w:r>
    </w:p>
    <w:p w14:paraId="7067D46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A4BFBA9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de satisfaction et de joie pour ses réussis ou qualités.</w:t>
      </w:r>
    </w:p>
    <w:p w14:paraId="30025BA3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5823C80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Un enfant fier de son dessin parfait.</w:t>
      </w:r>
    </w:p>
    <w:p w14:paraId="5057F4D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)</w:t>
      </w:r>
    </w:p>
    <w:p w14:paraId="5959672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55D704B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4DD514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confiance    : </w:t>
      </w:r>
    </w:p>
    <w:p w14:paraId="2984C8DF" w14:textId="204155A7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32880C77" wp14:editId="1483D2F9">
            <wp:extent cx="4762500" cy="47625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ADAF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2F4E37C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confidence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- trust</w:t>
      </w:r>
    </w:p>
    <w:p w14:paraId="66BE9A2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392D4B66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Foi sereine en soi ou les autres.</w:t>
      </w:r>
    </w:p>
    <w:p w14:paraId="19B2517D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8ECDC2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La confiance est comme un pont solide entre deux cœurs : on avance sans peur de tomber.</w:t>
      </w:r>
    </w:p>
    <w:p w14:paraId="61C7E49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4C9A70AB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Sentiment d'assurance en soi ou en autrui, mêlant foi et sérénité émotionnelle.</w:t>
      </w:r>
    </w:p>
    <w:p w14:paraId="5BE11FD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668F857F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Elle lui confie son secret, sûre qu'il le gardera.</w:t>
      </w:r>
    </w:p>
    <w:p w14:paraId="2B0145C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702C09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ADEF207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5F7F7B9" w14:textId="77777777" w:rsidR="00702C09" w:rsidRPr="00702C09" w:rsidRDefault="00702C09" w:rsidP="00702C09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14E72D61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la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 xml:space="preserve"> confiance en soi    : </w:t>
      </w:r>
    </w:p>
    <w:p w14:paraId="03C4AC6C" w14:textId="0CE0342F" w:rsidR="00702C09" w:rsidRPr="00131ED4" w:rsidRDefault="00131ED4" w:rsidP="00131ED4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drawing>
          <wp:inline distT="0" distB="0" distL="0" distR="0" wp14:anchorId="0ABDBD12" wp14:editId="00CE7EB9">
            <wp:extent cx="3168650" cy="476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865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757F8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996896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131ED4">
        <w:rPr>
          <w:rFonts w:ascii="Times New Roman" w:hAnsi="Times New Roman" w:cs="Times New Roman"/>
          <w:sz w:val="40"/>
          <w:szCs w:val="40"/>
        </w:rPr>
        <w:t>self</w:t>
      </w:r>
      <w:proofErr w:type="gramEnd"/>
      <w:r w:rsidRPr="00131ED4">
        <w:rPr>
          <w:rFonts w:ascii="Times New Roman" w:hAnsi="Times New Roman" w:cs="Times New Roman"/>
          <w:sz w:val="40"/>
          <w:szCs w:val="40"/>
        </w:rPr>
        <w:t>-confidence</w:t>
      </w:r>
    </w:p>
    <w:p w14:paraId="5F230D9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(</w:t>
      </w:r>
    </w:p>
    <w:p w14:paraId="5ECE12E7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Signification : Foi en soi.</w:t>
      </w:r>
    </w:p>
    <w:p w14:paraId="22B82414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0D4CC5EC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Imaginez un lion qui rugit sans peur dans la savane : il sait sa force.</w:t>
      </w:r>
    </w:p>
    <w:p w14:paraId="55519A1E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3692514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Définition : Croyance en ses propres capacités et valeur.</w:t>
      </w:r>
    </w:p>
    <w:p w14:paraId="26441B15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</w:p>
    <w:p w14:paraId="1DCFC0C2" w14:textId="77777777" w:rsidR="00702C09" w:rsidRPr="00131ED4" w:rsidRDefault="00702C09" w:rsidP="00702C09">
      <w:pPr>
        <w:rPr>
          <w:rFonts w:ascii="Times New Roman" w:hAnsi="Times New Roman" w:cs="Times New Roman"/>
          <w:sz w:val="40"/>
          <w:szCs w:val="40"/>
        </w:rPr>
      </w:pPr>
      <w:r w:rsidRPr="00131ED4">
        <w:rPr>
          <w:rFonts w:ascii="Times New Roman" w:hAnsi="Times New Roman" w:cs="Times New Roman"/>
          <w:sz w:val="40"/>
          <w:szCs w:val="40"/>
        </w:rPr>
        <w:t>Exemple : Parler en public sans trembler.</w:t>
      </w:r>
    </w:p>
    <w:p w14:paraId="6F098512" w14:textId="46229AEF" w:rsidR="00CC488C" w:rsidRPr="00702C09" w:rsidRDefault="00702C09" w:rsidP="00702C09">
      <w:r w:rsidRPr="00702C09">
        <w:rPr>
          <w:rFonts w:ascii="Times New Roman" w:hAnsi="Times New Roman" w:cs="Times New Roman"/>
          <w:sz w:val="40"/>
          <w:szCs w:val="40"/>
          <w:lang w:val="en-US"/>
        </w:rPr>
        <w:t>)</w:t>
      </w:r>
      <w:bookmarkEnd w:id="0"/>
      <w:bookmarkEnd w:id="1"/>
    </w:p>
    <w:sectPr w:rsidR="00CC488C" w:rsidRPr="00702C09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31ED4"/>
    <w:rsid w:val="003C0560"/>
    <w:rsid w:val="00423563"/>
    <w:rsid w:val="004265DD"/>
    <w:rsid w:val="004760A1"/>
    <w:rsid w:val="006807A7"/>
    <w:rsid w:val="00702C09"/>
    <w:rsid w:val="007F7DEB"/>
    <w:rsid w:val="009304E4"/>
    <w:rsid w:val="00997639"/>
    <w:rsid w:val="00A62736"/>
    <w:rsid w:val="00A677CC"/>
    <w:rsid w:val="00B7542F"/>
    <w:rsid w:val="00BD2AE3"/>
    <w:rsid w:val="00CC488C"/>
    <w:rsid w:val="00E064DA"/>
    <w:rsid w:val="00EF789D"/>
    <w:rsid w:val="00F14F3F"/>
    <w:rsid w:val="00F802EE"/>
    <w:rsid w:val="00FA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5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3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57</Pages>
  <Words>4616</Words>
  <Characters>25389</Characters>
  <Application>Microsoft Office Word</Application>
  <DocSecurity>0</DocSecurity>
  <Lines>211</Lines>
  <Paragraphs>59</Paragraphs>
  <ScaleCrop>false</ScaleCrop>
  <Company/>
  <LinksUpToDate>false</LinksUpToDate>
  <CharactersWithSpaces>29946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21</cp:revision>
  <dcterms:created xsi:type="dcterms:W3CDTF">2025-10-28T14:40:00Z</dcterms:created>
  <dcterms:modified xsi:type="dcterms:W3CDTF">2026-02-24T15:20:00Z</dcterms:modified>
</cp:coreProperties>
</file>