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C45F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——Nations et pays    : </w:t>
      </w:r>
    </w:p>
    <w:p w14:paraId="209C9032" w14:textId="1D24A90F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5C3246A" wp14:editId="7BAFAA49">
            <wp:extent cx="4763135" cy="3172460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49BB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5E6953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——Nations and countries</w:t>
      </w:r>
    </w:p>
    <w:p w14:paraId="49F85C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5804EA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Nations unissent cultures, pays délimitent terres.</w:t>
      </w:r>
    </w:p>
    <w:p w14:paraId="4F9FE6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475D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les nations comme des familles unies par histoire et culture, et les pays comme leurs maisons avec frontières précises.</w:t>
      </w:r>
    </w:p>
    <w:p w14:paraId="00D22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2F7D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Nations désignent des groupes humains liés par identité culturelle; pays sont des territoires souverains avec gouvernement.</w:t>
      </w:r>
    </w:p>
    <w:p w14:paraId="4DDF0E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3102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nation kurde existe sans pays unique.</w:t>
      </w:r>
    </w:p>
    <w:p w14:paraId="50415D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6A714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D3BA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FA7B0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--adjectif - adverb    : </w:t>
      </w:r>
    </w:p>
    <w:p w14:paraId="2F29ED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7E77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B4A04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7526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63EE7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BF98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urbain    : </w:t>
      </w:r>
    </w:p>
    <w:p w14:paraId="4E3C089F" w14:textId="2D73E281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18BD0B4" wp14:editId="17C9A2B6">
            <wp:extent cx="3172460" cy="476313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3A5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8D8B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urban</w:t>
      </w:r>
    </w:p>
    <w:p w14:paraId="2B26FB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9672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De la ville.</w:t>
      </w:r>
    </w:p>
    <w:p w14:paraId="53AA54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6C02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Imagine la ville comme un nid grouillant d'abeilles: c'est l'urbain, le cœur battant des humains entassés, loin des champs vides des campagnes.</w:t>
      </w:r>
    </w:p>
    <w:p w14:paraId="7296FC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557C2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Urbain désigne ce qui concerne la ville ou ses habitants.</w:t>
      </w:r>
    </w:p>
    <w:p w14:paraId="32D5F1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A906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vie urbaine à Dakar est trépidante.</w:t>
      </w:r>
    </w:p>
    <w:p w14:paraId="735C17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EEED3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228F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DBB7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majeur    : </w:t>
      </w:r>
    </w:p>
    <w:p w14:paraId="630ED631" w14:textId="44EC6EEE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4C022AE" wp14:editId="42FED2DE">
            <wp:extent cx="4763135" cy="31724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C13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C05A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major</w:t>
      </w:r>
    </w:p>
    <w:p w14:paraId="205F167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AEE7A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Grande puissance mondiale.</w:t>
      </w:r>
    </w:p>
    <w:p w14:paraId="29DF3A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D7EA3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Imagine un arbre: ses branches majeures sont les plus grosses et principales, comme les nations majeures dominent le monde.</w:t>
      </w:r>
    </w:p>
    <w:p w14:paraId="3D40B8F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03A6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Puissance internationale influente en politique et économie.</w:t>
      </w:r>
    </w:p>
    <w:p w14:paraId="6210C7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D08A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États-Unis, nation majeure.</w:t>
      </w:r>
    </w:p>
    <w:p w14:paraId="335C792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A1A8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D9CC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7DE3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principal    : </w:t>
      </w:r>
    </w:p>
    <w:p w14:paraId="637E688F" w14:textId="04D015B5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51A2497" wp14:editId="6C188C6D">
            <wp:extent cx="4763135" cy="3172460"/>
            <wp:effectExtent l="0" t="0" r="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E29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079D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main</w:t>
      </w:r>
    </w:p>
    <w:p w14:paraId="313E8B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76A7F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le plus important d'un groupe.</w:t>
      </w:r>
    </w:p>
    <w:p w14:paraId="5BB930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924D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 xml:space="preserve">Imagine un arbre : la racine principale nourrit tout le tronc, comme le principal pays d'un continent donne vie à ses voisins. </w:t>
      </w:r>
    </w:p>
    <w:p w14:paraId="09A167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17D2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Principal signifie le pays ou la nation le plus important, dominant ou central dans un groupe régional ou continental.</w:t>
      </w:r>
    </w:p>
    <w:p w14:paraId="7CFA21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DD24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La France est la puissance principale d'Europe de l'Ouest. </w:t>
      </w:r>
    </w:p>
    <w:p w14:paraId="18DD6A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1569C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D824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6CAD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secondaire    : </w:t>
      </w:r>
    </w:p>
    <w:p w14:paraId="353C5743" w14:textId="42EF4F2A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8D04789" wp14:editId="3AA40F64">
            <wp:extent cx="4763135" cy="4763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C7C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7EBD6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minor</w:t>
      </w:r>
    </w:p>
    <w:p w14:paraId="2E348B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0D3F1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mineur ou vassal.</w:t>
      </w:r>
    </w:p>
    <w:p w14:paraId="4DD990D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E9560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arbre: les branches principales sont les effets majeurs, les petites feuilles sont secondaires, mineures.</w:t>
      </w:r>
    </w:p>
    <w:p w14:paraId="33A38E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4AFDD9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Secondaire signifie mineur ou subordonné dans les relations internationales, comme un pays satellite.</w:t>
      </w:r>
    </w:p>
    <w:p w14:paraId="09D3BC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F7FB6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Mongolie est secondaire de la Chine.</w:t>
      </w:r>
    </w:p>
    <w:p w14:paraId="367457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84E2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1AF07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883C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7A7D6654" w14:textId="3322BF66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8AC170E" wp14:editId="32BA60DD">
            <wp:extent cx="3172460" cy="476313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B8C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CC23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minor</w:t>
      </w:r>
    </w:p>
    <w:p w14:paraId="3067ED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DFEDA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sous contrôle d'un autre.</w:t>
      </w:r>
    </w:p>
    <w:p w14:paraId="551430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85B1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grand arbre: les grosses branches sont les pays majeurs, solides et indépendants; les petites ramifications fragiles sont les mineurs, dépendants du tronc parental.</w:t>
      </w:r>
    </w:p>
    <w:p w14:paraId="5DF3AE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78A9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ou nation sous tutelle ou dépendance d'un État plus puissant, sans pleine souveraineté.</w:t>
      </w:r>
    </w:p>
    <w:p w14:paraId="7819F2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7464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Groenland est un mineur du Danemark.</w:t>
      </w:r>
    </w:p>
    <w:p w14:paraId="5399AEF7" w14:textId="0A8DB7F3" w:rsidR="007D4A72" w:rsidRPr="00CE77EE" w:rsidRDefault="0081663E" w:rsidP="007D4A72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)</w:t>
      </w:r>
      <w:r w:rsidR="007D4A72" w:rsidRPr="007D4A72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9DA170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EB1D3C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1715BB7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petit    : </w:t>
      </w:r>
    </w:p>
    <w:p w14:paraId="37C616C8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D2AB9B4" wp14:editId="7B2304C8">
            <wp:extent cx="3172460" cy="476313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4B9D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43B50D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small</w:t>
      </w:r>
    </w:p>
    <w:p w14:paraId="329A189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5CAEE8D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: Pays minuscule.</w:t>
      </w:r>
    </w:p>
    <w:p w14:paraId="3D278DF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17D50D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Imaginez un géant entouré de fourmis : les fourmis sont des "petits" pays, minuscules face au colosse.</w:t>
      </w:r>
    </w:p>
    <w:p w14:paraId="2F92E60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18E7A0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Petit désigne un pays de faible taille ou importance géopolitique.</w:t>
      </w:r>
    </w:p>
    <w:p w14:paraId="41ECF55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A8D531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Le Vatican est un petit pays.</w:t>
      </w:r>
    </w:p>
    <w:p w14:paraId="5ABA5C1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3A6B04E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6A77D5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27F41C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minuscule    : </w:t>
      </w:r>
    </w:p>
    <w:p w14:paraId="770B2F5B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97B570F" wp14:editId="5BC78B3A">
            <wp:extent cx="3172460" cy="476313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9B8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E6EC85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tiny</w:t>
      </w:r>
    </w:p>
    <w:p w14:paraId="6B08334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34A3354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simple : Petit pays souverain.</w:t>
      </w:r>
    </w:p>
    <w:p w14:paraId="7440D25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5D3429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pays comme un géant entouré de petits voisins, semblables à des grains de sable près d'une montagne.</w:t>
      </w:r>
    </w:p>
    <w:p w14:paraId="44AF01D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8E72EC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Minuscule désigne un pays souverain de très petite taille.</w:t>
      </w:r>
    </w:p>
    <w:p w14:paraId="27F9C08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35B3AF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Le Vatican, minuscule État au cœur de Rome.</w:t>
      </w:r>
    </w:p>
    <w:p w14:paraId="4DF27D6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6AC1F0E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D43738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FB4094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rural    : </w:t>
      </w:r>
    </w:p>
    <w:p w14:paraId="08D53068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135136E" wp14:editId="3C3710E4">
            <wp:extent cx="3172460" cy="47631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EB50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A64F1E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rural</w:t>
      </w:r>
    </w:p>
    <w:p w14:paraId="1DA091F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340C9E4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courte : De la campagne, pas de la ville.</w:t>
      </w:r>
    </w:p>
    <w:p w14:paraId="6320D2B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D3FECB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Imagine une vaste campagne avec des champs dorés, des fermes isolées et des villages paisibles, loin des tours urbaines bondées.</w:t>
      </w:r>
    </w:p>
    <w:p w14:paraId="186A65C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4CF700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Rural désigne les zones de campagne, peu peuplées, axées sur l'agriculture, opposées aux villes.</w:t>
      </w:r>
    </w:p>
    <w:p w14:paraId="6509126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815030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Les régions rurales du Sénégal, comme autour de Rufisque.</w:t>
      </w:r>
    </w:p>
    <w:p w14:paraId="4921905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27AC067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D8001E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2D5E77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peuplé    : </w:t>
      </w:r>
    </w:p>
    <w:p w14:paraId="631E87D1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78FE1EE" wp14:editId="55DB3EE7">
            <wp:extent cx="4763135" cy="317246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D3BD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1EFE5D1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populous</w:t>
      </w:r>
    </w:p>
    <w:p w14:paraId="1F45D9A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55BAB7A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courte : Plein d'habitants.</w:t>
      </w:r>
    </w:p>
    <w:p w14:paraId="7724440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553A46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Imagine une fourmilière grouillante de milliers de fourmis : c'est un lieu peuplé.</w:t>
      </w:r>
    </w:p>
    <w:p w14:paraId="34D5E83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D3B658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Peuplé signifie ayant beaucoup d'habitants, comme une nation ou un pays densément peuplé.</w:t>
      </w:r>
    </w:p>
    <w:p w14:paraId="3AB3693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FD8A6D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La Chine est un pays peuplé.</w:t>
      </w:r>
    </w:p>
    <w:p w14:paraId="05857EF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6D64A30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8CFCA9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669CDF5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grouillant    : </w:t>
      </w:r>
    </w:p>
    <w:p w14:paraId="2B312BE8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708FCC8" wp14:editId="0ED66ED5">
            <wp:extent cx="3172460" cy="476313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E1D3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363170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teeming</w:t>
      </w:r>
    </w:p>
    <w:p w14:paraId="1B7737C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7A42ED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: Fourmillant de vie.</w:t>
      </w:r>
    </w:p>
    <w:p w14:paraId="00A54AD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6033F88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une fourmilière pleine de fourmis en pleine effervescence : c'est grouillant.</w:t>
      </w:r>
    </w:p>
    <w:p w14:paraId="44D36E7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E420C2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Plein de monde ou d'êtres qui pullulent.</w:t>
      </w:r>
    </w:p>
    <w:p w14:paraId="46D9C34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B249BB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Les rues de Dakar grouillaient de marchands lors du marché.</w:t>
      </w:r>
    </w:p>
    <w:p w14:paraId="36765BB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75A8BFE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65D73E5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D7F4A4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territorial    : </w:t>
      </w:r>
    </w:p>
    <w:p w14:paraId="675141E2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366A39D" wp14:editId="239FADC1">
            <wp:extent cx="3172460" cy="47631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96ED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8FF067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territorial</w:t>
      </w:r>
    </w:p>
    <w:p w14:paraId="3AA8494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650F927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Simple : Du territoire d'un pays.</w:t>
      </w:r>
    </w:p>
    <w:p w14:paraId="2172B42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87501B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chat qui griffe son jardin pour en chasser les intrus : il défend son territoire.</w:t>
      </w:r>
    </w:p>
    <w:p w14:paraId="4BD0D93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62A3B9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Relatif à un territoire, surtout national ou étatique.</w:t>
      </w:r>
    </w:p>
    <w:p w14:paraId="3D3C1E0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65942D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Conflit territorial entre deux pays pour une frontière.</w:t>
      </w:r>
    </w:p>
    <w:p w14:paraId="696630C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106B54F6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0A71A1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5A0AB1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autochtone    : </w:t>
      </w:r>
    </w:p>
    <w:p w14:paraId="1FD056D1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FD99849" wp14:editId="19B3F3D3">
            <wp:extent cx="3172460" cy="4763135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F5D8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AD35B0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native</w:t>
      </w:r>
    </w:p>
    <w:p w14:paraId="1957AAA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533A335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Simple : Habitants originels du pays.</w:t>
      </w:r>
    </w:p>
    <w:p w14:paraId="7ACF66D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1A84934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arbre né et enraciné dans la forêt depuis des générations : c'est l'autochtone, originaire du sol.</w:t>
      </w:r>
    </w:p>
    <w:p w14:paraId="300D0B4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F77B11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Personne ou peuple originaire d'un pays ou territoire, y vivant avant les colons.</w:t>
      </w:r>
    </w:p>
    <w:p w14:paraId="2DD27B9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EDC2E3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Exemple : Les Maoris en Nouvelle-Zélande.</w:t>
      </w:r>
    </w:p>
    <w:p w14:paraId="5FE4DB9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69C8853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CABA7F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05844F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natif    : </w:t>
      </w:r>
    </w:p>
    <w:p w14:paraId="05599597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79DAE2F" wp14:editId="67301451">
            <wp:extent cx="3172460" cy="4763135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C72A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3656943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native</w:t>
      </w:r>
    </w:p>
    <w:p w14:paraId="3280898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0829A6F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courte : Né dans ce pays.</w:t>
      </w:r>
    </w:p>
    <w:p w14:paraId="40F702C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F33981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arbre né et enraciné dans le sol fertile de son pays natal : il y pousse naturellement, sans être transplanté.</w:t>
      </w:r>
    </w:p>
    <w:p w14:paraId="595D87F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436B72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Définition : Natif désigne une personne originaire d'un pays ou nation spécifique, par naissance.</w:t>
      </w:r>
    </w:p>
    <w:p w14:paraId="721CF62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C1C562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Un natif du Sénégal est né au Sénégal.</w:t>
      </w:r>
    </w:p>
    <w:p w14:paraId="4621756D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0CA2A1F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62CC35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E4DEFEB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ethnique    : </w:t>
      </w:r>
    </w:p>
    <w:p w14:paraId="5EF9B6A7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A886010" wp14:editId="1CDA0A39">
            <wp:extent cx="4763135" cy="3172460"/>
            <wp:effectExtent l="0" t="0" r="0" b="889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10BE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0931BC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ethnic</w:t>
      </w:r>
    </w:p>
    <w:p w14:paraId="369C656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28E9D87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Simple : Groupe par origines culturelles.</w:t>
      </w:r>
    </w:p>
    <w:p w14:paraId="2E20FBE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426BD39C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grand arbre : les branches sont les peuples d'une nation, chacune avec sa culture et origines communes.</w:t>
      </w:r>
    </w:p>
    <w:p w14:paraId="3DA1DE9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5E5154F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lastRenderedPageBreak/>
        <w:t>Définition : Ethnique désigne ce qui concerne un groupe humain uni par une origine, langue, culture ou traditions communes, au sein des nations.</w:t>
      </w:r>
    </w:p>
    <w:p w14:paraId="406F31F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4DDC34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Minorité ethnique kurde en Turquie.</w:t>
      </w:r>
    </w:p>
    <w:p w14:paraId="4A98504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)</w:t>
      </w:r>
    </w:p>
    <w:p w14:paraId="504BBDE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4C23805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29EBC22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 xml:space="preserve">étranger    : </w:t>
      </w:r>
    </w:p>
    <w:p w14:paraId="54841DB2" w14:textId="77777777" w:rsidR="007D4A72" w:rsidRPr="00CE77EE" w:rsidRDefault="007D4A72" w:rsidP="007D4A72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3C70053" wp14:editId="34646544">
            <wp:extent cx="3172460" cy="476313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4131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F0D9353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foreign</w:t>
      </w:r>
    </w:p>
    <w:p w14:paraId="26D9D11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(</w:t>
      </w:r>
    </w:p>
    <w:p w14:paraId="0D361A99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Signification courte : De dehors, d'un autre pays.</w:t>
      </w:r>
    </w:p>
    <w:p w14:paraId="6FA71381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77A43758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Imagine un village : l'étranger est celui qui vient d'un autre village, pas du tien.</w:t>
      </w:r>
    </w:p>
    <w:p w14:paraId="71EC11FE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087B3430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Définition : Qui appartient à une autre nation ou pays.</w:t>
      </w:r>
    </w:p>
    <w:p w14:paraId="798DD31A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</w:p>
    <w:p w14:paraId="50E87917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</w:rPr>
      </w:pPr>
      <w:r w:rsidRPr="00CE77EE">
        <w:rPr>
          <w:rFonts w:ascii="Times New Roman" w:hAnsi="Times New Roman" w:cs="Times New Roman"/>
          <w:sz w:val="40"/>
          <w:szCs w:val="40"/>
        </w:rPr>
        <w:t>Exemple : Un produit étranger vient d'un pays différent.</w:t>
      </w:r>
    </w:p>
    <w:p w14:paraId="017A4FE2" w14:textId="77777777" w:rsidR="007D4A72" w:rsidRPr="00CE77EE" w:rsidRDefault="007D4A72" w:rsidP="007D4A72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E77E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0A47415A" w14:textId="4C57537D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AA2E0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599E0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B4BE9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2A5002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A87C5B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B9D3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4E0A4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028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1E7D9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la terre    : </w:t>
      </w:r>
    </w:p>
    <w:p w14:paraId="0687F71A" w14:textId="6452930B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lastRenderedPageBreak/>
        <w:drawing>
          <wp:inline distT="0" distB="0" distL="0" distR="0" wp14:anchorId="0C76CFD8" wp14:editId="031E430D">
            <wp:extent cx="3172460" cy="476313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F66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B1F613" w14:textId="77777777" w:rsidR="0081663E" w:rsidRPr="007D4A72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7D4A72">
        <w:rPr>
          <w:rFonts w:ascii="Times New Roman" w:hAnsi="Times New Roman" w:cs="Times New Roman"/>
          <w:sz w:val="40"/>
          <w:szCs w:val="40"/>
        </w:rPr>
        <w:t>The earth</w:t>
      </w:r>
    </w:p>
    <w:p w14:paraId="2A3A15D7" w14:textId="77777777" w:rsidR="0081663E" w:rsidRPr="007D4A72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7D4A72">
        <w:rPr>
          <w:rFonts w:ascii="Times New Roman" w:hAnsi="Times New Roman" w:cs="Times New Roman"/>
          <w:sz w:val="40"/>
          <w:szCs w:val="40"/>
        </w:rPr>
        <w:t>(</w:t>
      </w:r>
    </w:p>
    <w:p w14:paraId="116491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La Terre est notre planète globale.</w:t>
      </w:r>
    </w:p>
    <w:p w14:paraId="5A3E18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434D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 grand gâteau rond partagé en tranches: chaque tranche est un pays, mais le gâteau entier est la Terre, notre maison commune pour tous les nations.</w:t>
      </w:r>
    </w:p>
    <w:p w14:paraId="7FF1A0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B6C2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La Terre désigne la planète habitée par l'humanité, vue comme un tout dans les relations internationales.</w:t>
      </w:r>
    </w:p>
    <w:p w14:paraId="455215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0DDD9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Nations Unies protègent la Terre contre les guerres.</w:t>
      </w:r>
    </w:p>
    <w:p w14:paraId="23FA59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654AC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5FE5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0243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un pays    : </w:t>
      </w:r>
    </w:p>
    <w:p w14:paraId="54DE9508" w14:textId="0703A155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370794D7" wp14:editId="4714E0DF">
            <wp:extent cx="3172460" cy="4763135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83C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0EB032" w14:textId="77777777" w:rsidR="0081663E" w:rsidRPr="007D4A72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7D4A72">
        <w:rPr>
          <w:rFonts w:ascii="Times New Roman" w:hAnsi="Times New Roman" w:cs="Times New Roman"/>
          <w:sz w:val="40"/>
          <w:szCs w:val="40"/>
        </w:rPr>
        <w:t>A country - A land</w:t>
      </w:r>
    </w:p>
    <w:p w14:paraId="338A35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5824C0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Terre souveraine d'un peuple uni.</w:t>
      </w:r>
    </w:p>
    <w:p w14:paraId="14FE96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D578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pays est comme un grand gâteau territorial: une part unique de la carte du monde, avec ses frontières, son peuple et son histoire.</w:t>
      </w:r>
    </w:p>
    <w:p w14:paraId="697D7D8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E457D8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souverain habité par une nation, avec gouvernement et frontières définies.</w:t>
      </w:r>
    </w:p>
    <w:p w14:paraId="1AECB9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922B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Sénégal est un pays d'Afrique de l'Ouest.</w:t>
      </w:r>
    </w:p>
    <w:p w14:paraId="30A9B0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D1CD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C028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E632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terre    : </w:t>
      </w:r>
    </w:p>
    <w:p w14:paraId="2330BE34" w14:textId="3A3D3024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7293108" wp14:editId="04869635">
            <wp:extent cx="3172460" cy="476313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D8C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024D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land</w:t>
      </w:r>
    </w:p>
    <w:p w14:paraId="3C718C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B3617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Un bout de pays avec identité propre.</w:t>
      </w:r>
    </w:p>
    <w:p w14:paraId="152A0D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4CC2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tranche de gâteau géant: une terre, c'est un morceau bien délimité d'un gâteau-monde, avec ses saveurs uniques.</w:t>
      </w:r>
    </w:p>
    <w:p w14:paraId="60BB45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786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défini politiquement, partie d'un pays ou nation souveraine.</w:t>
      </w:r>
    </w:p>
    <w:p w14:paraId="255595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64E1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Bretagne est une terre de France.</w:t>
      </w:r>
    </w:p>
    <w:p w14:paraId="3C239E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D961D5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2F10B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45970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patrie    : </w:t>
      </w:r>
    </w:p>
    <w:p w14:paraId="6634D60A" w14:textId="0CAABA36" w:rsidR="0081663E" w:rsidRPr="0081663E" w:rsidRDefault="00F7352A" w:rsidP="00F7352A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6B5BB23F" wp14:editId="567975D8">
            <wp:extent cx="3172460" cy="476313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042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9A70E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fatherland</w:t>
      </w:r>
    </w:p>
    <w:p w14:paraId="05E972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7E347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Ton pays natal cher.</w:t>
      </w:r>
    </w:p>
    <w:p w14:paraId="1541863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C712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ton pays comme un grand arbre ancestral : la patrie, c'est ses racines profondes qui te nourrissent et te lient à tes ancêtres.</w:t>
      </w:r>
    </w:p>
    <w:p w14:paraId="291996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BAA5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 patrie désigne le pays natal ou adopté, symbole d'identité nationale et d'appartenance collective.</w:t>
      </w:r>
    </w:p>
    <w:p w14:paraId="745957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8F18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"Je défendrai ma patrie contre l'envahisseur."</w:t>
      </w:r>
    </w:p>
    <w:p w14:paraId="66A26A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FEAF7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24F6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92213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mère patrie    : </w:t>
      </w:r>
    </w:p>
    <w:p w14:paraId="3B45A166" w14:textId="42EEB4DB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081040D" wp14:editId="7C64D28F">
            <wp:extent cx="3168650" cy="476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DA4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2BC7D3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The motherland</w:t>
      </w:r>
    </w:p>
    <w:p w14:paraId="041BDF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C5720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Mon pays natal, comme une mère.</w:t>
      </w:r>
    </w:p>
    <w:p w14:paraId="7587C3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5AFA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nation comme un ventre maternel qui nourrit, protège et unit ses enfants pour toujours.</w:t>
      </w:r>
    </w:p>
    <w:p w14:paraId="6159D7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AC3A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 mère patrie désigne la patrie ou le pays natal, vu comme une mère bienveillante.</w:t>
      </w:r>
    </w:p>
    <w:p w14:paraId="405723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019A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soldats défendent la mère patrie contre l'envahisseur.</w:t>
      </w:r>
    </w:p>
    <w:p w14:paraId="5A936E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512D0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D052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0B4C4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peuple    : </w:t>
      </w:r>
    </w:p>
    <w:p w14:paraId="387B3B3B" w14:textId="15513F1B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97B14A9" wp14:editId="5B48DCF3">
            <wp:extent cx="4762500" cy="31686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C19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91FA7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people</w:t>
      </w:r>
    </w:p>
    <w:p w14:paraId="58432B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3E6FB2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Famille humaine unie par culture et terre.</w:t>
      </w:r>
    </w:p>
    <w:p w14:paraId="6F3CD4D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BE0A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un peuple comme une grande famille unie par la langue et les coutumes, vivant sur la même terre, tel un arbre aux racines communes. </w:t>
      </w:r>
    </w:p>
    <w:p w14:paraId="149C4A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EFCA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Définition : Groupe d'individus partageant une origine ethnique, une langue, une culture et souvent un territoire historique commun, formant une entité collective en nations. </w:t>
      </w:r>
    </w:p>
    <w:p w14:paraId="6C44439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E1A9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Le peuple français, uni par sa langue et son histoire. </w:t>
      </w:r>
    </w:p>
    <w:p w14:paraId="194010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9B2F7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D508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B066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race    : </w:t>
      </w:r>
    </w:p>
    <w:p w14:paraId="4E490779" w14:textId="47906C11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BB4DEDC" wp14:editId="3E6BC5CF">
            <wp:extent cx="4762500" cy="31686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909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A8A0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race - A breed</w:t>
      </w:r>
    </w:p>
    <w:p w14:paraId="222F2E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72048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ethnique formant une nation unie.</w:t>
      </w:r>
    </w:p>
    <w:p w14:paraId="7C7CA4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C2C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troupeau de chiens : chaque race comme un berger ou un chihuahua partage des traits communs, tout comme une nation regroupe un peuple uni par culture et histoire.</w:t>
      </w:r>
    </w:p>
    <w:p w14:paraId="503046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0C8C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Une race désigne un groupe humain homogène formant une nation, par analogie avec une lignée animale pure.;</w:t>
      </w:r>
    </w:p>
    <w:p w14:paraId="6787AC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E338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race latine des nations romanes.</w:t>
      </w:r>
    </w:p>
    <w:p w14:paraId="5A059B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432524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8C49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FF25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nation    : </w:t>
      </w:r>
    </w:p>
    <w:p w14:paraId="38529C14" w14:textId="1748A3B1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CA8176D" wp14:editId="4A6ECA03">
            <wp:extent cx="3168650" cy="4762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A6C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70B8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nation</w:t>
      </w:r>
    </w:p>
    <w:p w14:paraId="5F5963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346BB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uni par culture et histoire communes.</w:t>
      </w:r>
    </w:p>
    <w:p w14:paraId="4B991A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9C98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nation est comme une grande famille unie par le cœur : même langue, histoire et rêves partagés, peu importe les frontières.</w:t>
      </w:r>
    </w:p>
    <w:p w14:paraId="51889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0FBB7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Communauté d'individus unis par une identité culturelle, linguistique, historique et souvent territoriale, formant un ensemble cohérent.</w:t>
      </w:r>
    </w:p>
    <w:p w14:paraId="53C54E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3538B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nation française, liée par sa langue et son histoire révolutionnaire.</w:t>
      </w:r>
    </w:p>
    <w:p w14:paraId="471D88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31110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A9DC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F6E35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nationalité    : </w:t>
      </w:r>
    </w:p>
    <w:p w14:paraId="620572B6" w14:textId="2B06A5E8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5F542B5" wp14:editId="6833EC8C">
            <wp:extent cx="3168650" cy="47625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EAC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FF51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Nationality</w:t>
      </w:r>
    </w:p>
    <w:p w14:paraId="0CF6D8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4E513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Appartenance légale à un pays.</w:t>
      </w:r>
    </w:p>
    <w:p w14:paraId="131C0F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67AC1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pays comme une grande maison familiale. La nationalité, c'est le nom de cette maison gravé sur ton passeport, prouvant que tu en fais partie.</w:t>
      </w:r>
    </w:p>
    <w:p w14:paraId="1E6368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ABD7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Définition : Lien juridique d'une personne à un État souverain, déterminant ses droits et devoirs.</w:t>
      </w:r>
    </w:p>
    <w:p w14:paraId="6968D9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699B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Ma nationalité est sénégalaise.</w:t>
      </w:r>
    </w:p>
    <w:p w14:paraId="4C8C42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BEF49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E736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2162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état    : </w:t>
      </w:r>
    </w:p>
    <w:p w14:paraId="05D817B6" w14:textId="549B6782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F763FAC" wp14:editId="5A8FAAE1">
            <wp:extent cx="4762500" cy="316865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124E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F52A7C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state</w:t>
      </w:r>
    </w:p>
    <w:p w14:paraId="10FA71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2DD51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indépendant avec ses lois.</w:t>
      </w:r>
    </w:p>
    <w:p w14:paraId="2F8DDB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035F1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troupeau de vaches dans un enclos: l'enclos est l'"état", une enceinte bien gardée protégeant le troupeau des loups voisins.</w:t>
      </w:r>
    </w:p>
    <w:p w14:paraId="60849D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ADB2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Définition: Territoire souverain avec gouvernement, peuple et frontières reconnues internationalement.</w:t>
      </w:r>
    </w:p>
    <w:p w14:paraId="54A0E0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E276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Sénégal est un état d'Afrique de l'Ouest.</w:t>
      </w:r>
    </w:p>
    <w:p w14:paraId="1CD9F3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07195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8383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5FD0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56D933F7" w14:textId="1DB2CD74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D39FAB9" wp14:editId="767265A8">
            <wp:extent cx="3168650" cy="47625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B64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2CC7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citizen</w:t>
      </w:r>
    </w:p>
    <w:p w14:paraId="7FEDD2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1A4614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Membre d'un pays avec droits et devoirs.</w:t>
      </w:r>
    </w:p>
    <w:p w14:paraId="7A35FB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403007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 xml:space="preserve">Imagine un citoyen comme un arbre dans un grand jardin pays. Ses racines s'enfoncent dans la terre du pays, le nourrissant et le protégeant. </w:t>
      </w:r>
    </w:p>
    <w:p w14:paraId="0236B3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79D55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Définition : Personne membre d'un État, jouissant de droits et assujettie à des devoirs. </w:t>
      </w:r>
    </w:p>
    <w:p w14:paraId="39D8BF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380F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Marie est une citoyenne française, vote et paie des impôts.</w:t>
      </w:r>
    </w:p>
    <w:p w14:paraId="40BA42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4A0DE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7E17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4651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citoyenneté    : </w:t>
      </w:r>
    </w:p>
    <w:p w14:paraId="5EB40256" w14:textId="1B5B6B43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87A482F" wp14:editId="64A4A504">
            <wp:extent cx="3168650" cy="47625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A95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CAD55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Citizenship</w:t>
      </w:r>
    </w:p>
    <w:p w14:paraId="68664D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7BFE4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Appartenance officielle à un pays.</w:t>
      </w:r>
    </w:p>
    <w:p w14:paraId="57BF5A6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FCF6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La citoyenneté, c'est comme un billet d'entrée VIP dans le club d'un pays : tu y vis, votes, payes des impôts et respectes les règles.</w:t>
      </w:r>
    </w:p>
    <w:p w14:paraId="1D7AB3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74B67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Lien juridique et politique liant une personne à un État, conférant droits et devoirs.</w:t>
      </w:r>
    </w:p>
    <w:p w14:paraId="72D39A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E49C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Un Sénégalais né à Dakar est citoyen sénégalais.</w:t>
      </w:r>
    </w:p>
    <w:p w14:paraId="6F670B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F4216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6D14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B4DC0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sol    : </w:t>
      </w:r>
    </w:p>
    <w:p w14:paraId="696906BA" w14:textId="4CAB9F6E" w:rsidR="0081663E" w:rsidRPr="0081663E" w:rsidRDefault="00EF3D64" w:rsidP="00EF3D6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BF69ACB" wp14:editId="1B2745C0">
            <wp:extent cx="3168650" cy="4762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3EA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C2D2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soil</w:t>
      </w:r>
    </w:p>
    <w:p w14:paraId="0C25607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0F2C1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Territoire d'un pays.</w:t>
      </w:r>
    </w:p>
    <w:p w14:paraId="4BFBB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FE60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sol comme la peau d'une nation, nourrie par ses rivières et montagnes, qui la définit et l'enracine.</w:t>
      </w:r>
    </w:p>
    <w:p w14:paraId="20BD8FD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43387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Le sol désigne le territoire terrestre d'un pays, son espace géographique souverain.</w:t>
      </w:r>
    </w:p>
    <w:p w14:paraId="64DA0A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D249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sol français inclut la métropole et les outre-mer.</w:t>
      </w:r>
    </w:p>
    <w:p w14:paraId="6D516AFA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781D847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B530583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077E1B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 xml:space="preserve">un royaume    : </w:t>
      </w:r>
    </w:p>
    <w:p w14:paraId="297DB40B" w14:textId="5B37674B" w:rsidR="0081663E" w:rsidRPr="00F7352A" w:rsidRDefault="00EF3D64" w:rsidP="00EF3D64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569ABAF" wp14:editId="39646304">
            <wp:extent cx="3168650" cy="47625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670C27E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EE233F7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>A kingdom - A realm</w:t>
      </w:r>
    </w:p>
    <w:p w14:paraId="06F05C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E1B74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dirigé par un roi.</w:t>
      </w:r>
    </w:p>
    <w:p w14:paraId="0E530B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E1BC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gâteau géant divisé en parts : chaque part est un royaume, un territoire royal avec son roi, comme une tranche de pouvoir sur la carte du monde.</w:t>
      </w:r>
    </w:p>
    <w:p w14:paraId="491323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4251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Territoire gouverné par un roi ou une reine, un domaine souverain.</w:t>
      </w:r>
    </w:p>
    <w:p w14:paraId="513129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2434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royaume de France sous Louis XIV.</w:t>
      </w:r>
    </w:p>
    <w:p w14:paraId="1608E7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EAA7C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858D7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91043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015C9B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8C993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3BA03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subject</w:t>
      </w:r>
    </w:p>
    <w:p w14:paraId="327D61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F1616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Personne liée à un pays.</w:t>
      </w:r>
    </w:p>
    <w:p w14:paraId="5D71D5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12AEF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roi comme sujet fidèle de son royaume: il obéit aux lois du pays sans être le pays lui-même.</w:t>
      </w:r>
    </w:p>
    <w:p w14:paraId="2ED023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E2A4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Un sujet est une personne rattachée à un État par la nationalité, soumise à son autorité.</w:t>
      </w:r>
    </w:p>
    <w:p w14:paraId="6EDD22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4745C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Un Français est sujet de la France.</w:t>
      </w:r>
    </w:p>
    <w:p w14:paraId="6F0CC6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8282B5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127D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7862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concitoyen    : </w:t>
      </w:r>
    </w:p>
    <w:p w14:paraId="5D6C56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3CD7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115D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A countryman</w:t>
      </w:r>
    </w:p>
    <w:p w14:paraId="0A2EF9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7304C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Frère de même pays.</w:t>
      </w:r>
    </w:p>
    <w:p w14:paraId="22F316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A1C4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ton quartier comme un grand village: un concitoyen, c'est ton frère du même village, partageant drapeau et racines.</w:t>
      </w:r>
    </w:p>
    <w:p w14:paraId="730A51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F178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ayant la même nationalité que soi.</w:t>
      </w:r>
    </w:p>
    <w:p w14:paraId="639EE11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2D8E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concitoyen sénégalais aide son frère d'armes au front.</w:t>
      </w:r>
    </w:p>
    <w:p w14:paraId="2BB3A93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66E7E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FE0C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378A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habitant    : </w:t>
      </w:r>
    </w:p>
    <w:p w14:paraId="35CE0B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AEF0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48A2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inhabitant</w:t>
      </w:r>
    </w:p>
    <w:p w14:paraId="63951D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A87D4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Personne vivant dans un pays.</w:t>
      </w:r>
    </w:p>
    <w:p w14:paraId="77FCE5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BF06A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village comme une fourmilière: chaque fourmi y vit, c'est un habitant.</w:t>
      </w:r>
    </w:p>
    <w:p w14:paraId="113D2B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CA5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résidant dans un lieu, surtout une ville ou pays.</w:t>
      </w:r>
    </w:p>
    <w:p w14:paraId="644A53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832A3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Exemple: Un habitant de Paris.</w:t>
      </w:r>
    </w:p>
    <w:p w14:paraId="4CF7DF9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C4898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0073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5F46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indigène    : </w:t>
      </w:r>
    </w:p>
    <w:p w14:paraId="0625D2C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14D8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BF41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native</w:t>
      </w:r>
    </w:p>
    <w:p w14:paraId="6A3F15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297E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Habitants nés du pays.</w:t>
      </w:r>
    </w:p>
    <w:p w14:paraId="7FE170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A9B4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: l'indigène est sa racine profonde, née du sol natal, pas greffée d'ailleurs.</w:t>
      </w:r>
    </w:p>
    <w:p w14:paraId="377832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4055C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ancestralement ce lieu.</w:t>
      </w:r>
    </w:p>
    <w:p w14:paraId="5427A5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0738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Maoris sont indigènes de Nouvelle-Zélande.</w:t>
      </w:r>
    </w:p>
    <w:p w14:paraId="001D4E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F69AF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7977C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F3D7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autochtone    : </w:t>
      </w:r>
    </w:p>
    <w:p w14:paraId="2F9CE9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1C849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A6500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native</w:t>
      </w:r>
    </w:p>
    <w:p w14:paraId="66592F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67F3CC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Habitants originels d'un pays.</w:t>
      </w:r>
    </w:p>
    <w:p w14:paraId="5A4C6A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099B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aux racines profondes dans son sol natal : l'autochtone est comme cet arbre, originaire et attaché à sa terre.</w:t>
      </w:r>
    </w:p>
    <w:p w14:paraId="656442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4803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 avant arrivées extérieures.</w:t>
      </w:r>
    </w:p>
    <w:p w14:paraId="2FC6F0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0219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Maoris sont autochtones de Nouvelle-Zélande.</w:t>
      </w:r>
    </w:p>
    <w:p w14:paraId="318616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02A5A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E7D9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A04E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aborigène    : </w:t>
      </w:r>
    </w:p>
    <w:p w14:paraId="40DF92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043EC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E8F8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aborigine</w:t>
      </w:r>
    </w:p>
    <w:p w14:paraId="699577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61057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Premier habitant autochtone d'Australie.</w:t>
      </w:r>
    </w:p>
    <w:p w14:paraId="5BFB2A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9BCF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aux racines profondes en Australie: ses branches sont les aborigènes, premiers habitants natifs, liés à la terre comme la sève à l'écorce.</w:t>
      </w:r>
    </w:p>
    <w:p w14:paraId="6D639E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BE16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Un aborigène désigne un membre des peuples autochtones d'Australie, premiers habitants avant la colonisation européenne.</w:t>
      </w:r>
    </w:p>
    <w:p w14:paraId="148303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2376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aborigènes pratiquent le "walkabout", voyage initiatique dans le désert.</w:t>
      </w:r>
    </w:p>
    <w:p w14:paraId="4896FC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3506C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F5667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CAFB6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ethnie    : </w:t>
      </w:r>
    </w:p>
    <w:p w14:paraId="161B25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67BD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D72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ethnic group</w:t>
      </w:r>
    </w:p>
    <w:p w14:paraId="20E013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F5D5F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uni par origines et culture.</w:t>
      </w:r>
    </w:p>
    <w:p w14:paraId="4C2A65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737B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ethnie est comme une grande famille unie par le sang, la langue et les coutumes ancestrales, voyageant ensemble à travers l'histoire d'un pays.</w:t>
      </w:r>
    </w:p>
    <w:p w14:paraId="1645F34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91CC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Ensemble de personnes partageant origine commune, langue, culture et traditions.</w:t>
      </w:r>
    </w:p>
    <w:p w14:paraId="3860D8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66FE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Wolofs au Sénégal.</w:t>
      </w:r>
    </w:p>
    <w:p w14:paraId="682E536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44286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267F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FB06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métis    : </w:t>
      </w:r>
    </w:p>
    <w:p w14:paraId="4B3718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B3D9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9B30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half cast</w:t>
      </w:r>
    </w:p>
    <w:p w14:paraId="25A44C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B0858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Personne mi-africaine mi-européenne.</w:t>
      </w:r>
    </w:p>
    <w:p w14:paraId="7A2CF6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F92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aux racines africaines et européennes : ses branches forment un métis, hybride vigoureux des deux terres.</w:t>
      </w:r>
    </w:p>
    <w:p w14:paraId="569A33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BEB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métis désigne une personne issue du métissage entre deux races ou ethnies distinctes, souvent dans un contexte colonial ou migratoire.</w:t>
      </w:r>
    </w:p>
    <w:p w14:paraId="535F5C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C697C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Au Sénégal, un métis peut être né d'un père wolof et d'une mère française.</w:t>
      </w:r>
    </w:p>
    <w:p w14:paraId="45CB5F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61861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61D0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769C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métissage    : </w:t>
      </w:r>
    </w:p>
    <w:p w14:paraId="486DDC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BC75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F923B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Cross breeding</w:t>
      </w:r>
    </w:p>
    <w:p w14:paraId="29DCCE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6E5DBA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Mélange harmonieux de peuples et cultures.</w:t>
      </w:r>
    </w:p>
    <w:p w14:paraId="0B2807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A953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Imaginez un thé sénégalais où du thé chinois se mêle à des épices locales et du sucre français : le métissage naît, une nation nouvelle et riche !</w:t>
      </w:r>
    </w:p>
    <w:p w14:paraId="10054C2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646DE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Le métissage désigne le mélange culturel, ethnique ou génétique entre populations de nations différentes, créant une identité hybride.</w:t>
      </w:r>
    </w:p>
    <w:p w14:paraId="57E194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FEDA9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Brésil, issu du métissage portugais, africain et amérindien.</w:t>
      </w:r>
    </w:p>
    <w:p w14:paraId="6314B4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C6E2C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9F0E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0021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délocalisation    : </w:t>
      </w:r>
    </w:p>
    <w:p w14:paraId="4E0D74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53F4D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8D16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Outsourcing</w:t>
      </w:r>
    </w:p>
    <w:p w14:paraId="77A993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F912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Embaucher à l'étranger pour économiser.</w:t>
      </w:r>
    </w:p>
    <w:p w14:paraId="3F9E9D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31D64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usine française envoyant ses ouvriers tricoter des chaussettes en Chine pour payer moins cher : c'est la délocalisation, comme un chef d'entreprise qui externalise à l'étranger.</w:t>
      </w:r>
    </w:p>
    <w:p w14:paraId="59A3F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E5E8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Transfert d'activités économiques d'un pays vers un autre pour réduire les coûts.</w:t>
      </w:r>
    </w:p>
    <w:p w14:paraId="492567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B0425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Renault délocalise ses usines au Maroc.</w:t>
      </w:r>
    </w:p>
    <w:p w14:paraId="291DF8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CAC8E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8961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5D90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continent    : </w:t>
      </w:r>
    </w:p>
    <w:p w14:paraId="4C7AC23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78EA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BAD8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continent</w:t>
      </w:r>
    </w:p>
    <w:p w14:paraId="4C0C5D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69FE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Grande masse de terre avec pays.</w:t>
      </w:r>
    </w:p>
    <w:p w14:paraId="2A650D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BD43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une orange: un continent est une grosse tranche de peau, comme l'Afrique, séparée des autres par les océans.</w:t>
      </w:r>
    </w:p>
    <w:p w14:paraId="54DF0C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DF37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Grande étendue de terre entourée d'eau, regroupant pays et nations.</w:t>
      </w:r>
    </w:p>
    <w:p w14:paraId="0D69D0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F8220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L'Europe abrite la France et l'Allemagne.</w:t>
      </w:r>
    </w:p>
    <w:p w14:paraId="2E2750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54E26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375F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44A9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continent (par rapport à une île)    : </w:t>
      </w:r>
    </w:p>
    <w:p w14:paraId="7229F1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1CBC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8693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mainland</w:t>
      </w:r>
    </w:p>
    <w:p w14:paraId="28CBC8B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CE076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Terre principale reliée, pas île.</w:t>
      </w:r>
    </w:p>
    <w:p w14:paraId="3A3066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D3327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continent comme un grand jardin uni, où les îles sont des fleurs isolées dans la mer.</w:t>
      </w:r>
    </w:p>
    <w:p w14:paraId="5A4483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8252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Le continent désigne la masse terrestre principale reliée, opposée à une île isolée.</w:t>
      </w:r>
    </w:p>
    <w:p w14:paraId="4FA8B2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5D75A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L'Europe est le continent; la Corse, une île.</w:t>
      </w:r>
    </w:p>
    <w:p w14:paraId="01C4AE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17071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B300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338D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île    : </w:t>
      </w:r>
    </w:p>
    <w:p w14:paraId="13B5E8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929AD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74B55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island</w:t>
      </w:r>
    </w:p>
    <w:p w14:paraId="302BDF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E1AD4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Terre isolée par l'eau.</w:t>
      </w:r>
    </w:p>
    <w:p w14:paraId="064E1D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C142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île est comme un gâteau solitaire au milieu de l'océan, entouré d'eau de tous côtés, isolé mais unique.</w:t>
      </w:r>
    </w:p>
    <w:p w14:paraId="7A323F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C233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Territoire terrestre complètement entouré d'eau, plus grand qu'une simple roche.</w:t>
      </w:r>
    </w:p>
    <w:p w14:paraId="594C28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AF56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Madagascar est une île au large de l'Afrique.</w:t>
      </w:r>
    </w:p>
    <w:p w14:paraId="36920B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BD7B5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6A63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8AD1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archipel    : </w:t>
      </w:r>
    </w:p>
    <w:p w14:paraId="299502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7EAC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A81E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archipelago</w:t>
      </w:r>
    </w:p>
    <w:p w14:paraId="3EB9C5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7DF4C4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Groupe d'îles en mer.</w:t>
      </w:r>
    </w:p>
    <w:p w14:paraId="4C7F73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9017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océan parsemé d'îles comme des perles sur un collier: c'est un archipel.</w:t>
      </w:r>
    </w:p>
    <w:p w14:paraId="42EFF9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46BE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Groupe d'îles dispersées en mer, formant un ensemble géographique.</w:t>
      </w:r>
    </w:p>
    <w:p w14:paraId="341425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F578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Philippines, archipel de plus de 7000 îles.</w:t>
      </w:r>
    </w:p>
    <w:p w14:paraId="7B2CB5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4A18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982D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248B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capitale    : </w:t>
      </w:r>
    </w:p>
    <w:p w14:paraId="4816A4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C129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5970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capital</w:t>
      </w:r>
    </w:p>
    <w:p w14:paraId="5A31FB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A7B76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Siège principal d'un pays.</w:t>
      </w:r>
    </w:p>
    <w:p w14:paraId="7D756D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F548B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fourmilière: la reine vit au centre, cœur battant où tout converge. Voilà "une capitale", le noyau d'un pays.</w:t>
      </w:r>
    </w:p>
    <w:p w14:paraId="08F48B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887260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Ville principale d'un pays, siège du gouvernement.</w:t>
      </w:r>
    </w:p>
    <w:p w14:paraId="63CA85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7AF5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Paris est la capitale de la France.</w:t>
      </w:r>
    </w:p>
    <w:p w14:paraId="67313F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76A73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DC99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E8C5D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frontière    : </w:t>
      </w:r>
    </w:p>
    <w:p w14:paraId="62F9B6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C8C8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1C13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border - A frontier - A boundary</w:t>
      </w:r>
    </w:p>
    <w:p w14:paraId="7D3ED9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F1E8F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Sépare deux pays.</w:t>
      </w:r>
    </w:p>
    <w:p w14:paraId="027420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2109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frontière est comme une clôture entre deux jardins : elle sépare les fleurs sans les toucher.</w:t>
      </w:r>
    </w:p>
    <w:p w14:paraId="5A73A4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6DE2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Ligne séparant deux pays, marquant leurs territoires nationaux.</w:t>
      </w:r>
    </w:p>
    <w:p w14:paraId="0FA99D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0A8F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La frontière franco-allemande suit le Rhin.</w:t>
      </w:r>
    </w:p>
    <w:p w14:paraId="252B82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137C2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2BA5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816BE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limite    : </w:t>
      </w:r>
    </w:p>
    <w:p w14:paraId="6C15FB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64E5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C54E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boundary</w:t>
      </w:r>
    </w:p>
    <w:p w14:paraId="1365EB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80A462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Ligne qui divise deux pays.</w:t>
      </w:r>
    </w:p>
    <w:p w14:paraId="4D314B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390C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clôture entre deux jardins: elle empêche les fleurs de l'un d'envahir l'autre. Voilà une limite!</w:t>
      </w:r>
    </w:p>
    <w:p w14:paraId="62A227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E47D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Frontière séparant deux pays ou nations.</w:t>
      </w:r>
    </w:p>
    <w:p w14:paraId="35B950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4FFE8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La limite entre la France et l'Espagne. </w:t>
      </w:r>
    </w:p>
    <w:p w14:paraId="14E38A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4849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30DA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329E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étranger    : </w:t>
      </w:r>
    </w:p>
    <w:p w14:paraId="11F389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E5EA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572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foreigner</w:t>
      </w:r>
    </w:p>
    <w:p w14:paraId="141E61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C7F699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Signification: Quelqu'un d'un autre pays.</w:t>
      </w:r>
    </w:p>
    <w:p w14:paraId="6F020B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7CA1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voyageur débarquant dans ton village sans attaches locales: c'est l'étranger, comme un oiseau exotique parmi les pigeons familiers.</w:t>
      </w:r>
    </w:p>
    <w:p w14:paraId="1443C4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C64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née ou vivant hors du pays considéré.</w:t>
      </w:r>
    </w:p>
    <w:p w14:paraId="7FDECF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D19D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touriste suédois à Paris est un étranger.</w:t>
      </w:r>
    </w:p>
    <w:p w14:paraId="0186A6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5A7B1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41B1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C4806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immigrant    : </w:t>
      </w:r>
    </w:p>
    <w:p w14:paraId="0221D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C0E9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DB47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immigrant</w:t>
      </w:r>
    </w:p>
    <w:p w14:paraId="246122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D840F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Étranger s'installant dans un nouveau pays.</w:t>
      </w:r>
    </w:p>
    <w:p w14:paraId="0E4101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EDA6E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oiseau quittant son nid pour un ciel lointain: c'est l'immigrant, voyageant vers un nouveau pays.</w:t>
      </w:r>
    </w:p>
    <w:p w14:paraId="4CC8A5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7E1C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qui s'installe durablement dans un pays étranger.</w:t>
      </w:r>
    </w:p>
    <w:p w14:paraId="290A3B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9EBCA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Marie arrive du Sénégal en France pour y vivre.</w:t>
      </w:r>
    </w:p>
    <w:p w14:paraId="4CB7FD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9803A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474BB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309A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minorité    : </w:t>
      </w:r>
    </w:p>
    <w:p w14:paraId="14A7C7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A63D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86DF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minority</w:t>
      </w:r>
    </w:p>
    <w:p w14:paraId="2044117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E5DD3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Petit groupe dans un grand pays.</w:t>
      </w:r>
    </w:p>
    <w:p w14:paraId="2081D9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07341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tarte géante partagée par 100 amis : si 10 en prennent une part, ils forment la minorité, les 90 autres sont la majorité.</w:t>
      </w:r>
    </w:p>
    <w:p w14:paraId="509F9B7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1B5E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Groupe numériquement inférieur dans une nation ou pays.</w:t>
      </w:r>
    </w:p>
    <w:p w14:paraId="3309DD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801B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Kurdes en Turquie.</w:t>
      </w:r>
    </w:p>
    <w:p w14:paraId="79B292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2A9B8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0B3AD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DD0F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ghetto    : </w:t>
      </w:r>
    </w:p>
    <w:p w14:paraId="349C90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55CDC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7737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ghetto</w:t>
      </w:r>
    </w:p>
    <w:p w14:paraId="268BFC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3546E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Un quartier pauvre et isolé en ville.</w:t>
      </w:r>
    </w:p>
    <w:p w14:paraId="392CA9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8202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quartier clos comme une île pauvre, isolé dans une grande ville riche, où la misère s'entasse.</w:t>
      </w:r>
    </w:p>
    <w:p w14:paraId="73B0C0F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E895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Quartier urbain surpeuplé, pauvre et marginalisé, souvent ethniquement homogène.</w:t>
      </w:r>
    </w:p>
    <w:p w14:paraId="1BAB3C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2CF7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ghetto de Varsovie abritait les Juifs sous l'occupation nazie.</w:t>
      </w:r>
    </w:p>
    <w:p w14:paraId="3F1DE0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34B3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E6DB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9189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arrondissement    : </w:t>
      </w:r>
    </w:p>
    <w:p w14:paraId="494EBD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B76B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3AA78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district</w:t>
      </w:r>
    </w:p>
    <w:p w14:paraId="4DCC91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BF76C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Un quartier d'une ville.</w:t>
      </w:r>
    </w:p>
    <w:p w14:paraId="1E06005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47AC1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gâteau Dakar coupé en tranches: chaque tranche est un arrondissement, morceau géré localement.</w:t>
      </w:r>
    </w:p>
    <w:p w14:paraId="43A11D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FB9E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Subdivision administrative d'une ville ou commune en France.</w:t>
      </w:r>
    </w:p>
    <w:p w14:paraId="4DF036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7A27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Paris a 20 arrêts.</w:t>
      </w:r>
    </w:p>
    <w:p w14:paraId="503A19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5FF82C3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C5D59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9FA2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quartier    : </w:t>
      </w:r>
    </w:p>
    <w:p w14:paraId="052AD0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7ADB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2328B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district</w:t>
      </w:r>
    </w:p>
    <w:p w14:paraId="281962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0E3A7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Zone délimitée d'une ville.</w:t>
      </w:r>
    </w:p>
    <w:p w14:paraId="689166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20BC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grande pizza divisée en parts égales. Chaque part est un quartier, une zone d'un pays comme un morceau bien délimité.</w:t>
      </w:r>
    </w:p>
    <w:p w14:paraId="5BF8F7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36AF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Subdivision administrative d'une ville ou région, souvent avec ses propres services.</w:t>
      </w:r>
    </w:p>
    <w:p w14:paraId="41FCB5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CE3B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quartier Latin à Paris, animé d'étudiants.</w:t>
      </w:r>
    </w:p>
    <w:p w14:paraId="00D6A7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5D5D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4441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8EDF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colon    : </w:t>
      </w:r>
    </w:p>
    <w:p w14:paraId="5D33F4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3BB6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CC7E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colonist - A settler</w:t>
      </w:r>
    </w:p>
    <w:p w14:paraId="4E25D97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D13AF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 simple : Habitant pionnier dans un pays conquis.</w:t>
      </w:r>
    </w:p>
    <w:p w14:paraId="1737E7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B8CF8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jardinier qui plante sa maison dans un nouveau sol fertile, comme une graine qui pousse loin de chez elle. C'est un colon !</w:t>
      </w:r>
    </w:p>
    <w:p w14:paraId="0AFE20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221F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colon est une personne qui s'installe dans un territoire étranger pour le peupler ou l'exploiter, souvent au nom de son pays.</w:t>
      </w:r>
    </w:p>
    <w:p w14:paraId="021D33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48D7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Les colons français en Nouvelle-France au 17e siècle. </w:t>
      </w:r>
    </w:p>
    <w:p w14:paraId="467A33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90DC8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0E193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E81F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colonisateur    : </w:t>
      </w:r>
    </w:p>
    <w:p w14:paraId="2C0231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24CF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32B6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colonizer</w:t>
      </w:r>
    </w:p>
    <w:p w14:paraId="7A9A2A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758DF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Conquérant qui domine un pays étranger.</w:t>
      </w:r>
    </w:p>
    <w:p w14:paraId="778F5C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1E117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loup dominant qui envahit la forêt d'un lapin pour y régner et piller ses ressources. C'est le colonisateur: un conquérant vorace.</w:t>
      </w:r>
    </w:p>
    <w:p w14:paraId="43581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683C1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ou pays qui conquiert et domine un territoire étranger pour l'exploiter.</w:t>
      </w:r>
    </w:p>
    <w:p w14:paraId="279A0A5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B8AC3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France fut un colonisateur en Afrique au 19e siècle.</w:t>
      </w:r>
    </w:p>
    <w:p w14:paraId="757EE6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0636A3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EF6A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D276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langue    : </w:t>
      </w:r>
    </w:p>
    <w:p w14:paraId="7428EC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00813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69846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language - A tongue</w:t>
      </w:r>
    </w:p>
    <w:p w14:paraId="4A0A2F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3DE5B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Langue unique d'un pays.</w:t>
      </w:r>
    </w:p>
    <w:p w14:paraId="0478E3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CB492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langue est comme un pont unique reliant les cœurs d'un peuple, distinct de tous les autres.</w:t>
      </w:r>
    </w:p>
    <w:p w14:paraId="26626C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8DC57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Langue désigne l'ensemble parlé ou écrit par une nation ou un peuple, formant son identité culturelle.</w:t>
      </w:r>
    </w:p>
    <w:p w14:paraId="28215D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17F4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français est la langue de la France.</w:t>
      </w:r>
    </w:p>
    <w:p w14:paraId="68FACF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90851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25CC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2CC0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monnaie    : </w:t>
      </w:r>
    </w:p>
    <w:p w14:paraId="67E8D8B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CF722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5AEB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currency</w:t>
      </w:r>
    </w:p>
    <w:p w14:paraId="41F93F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F2A9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 : Argent officiel d'un pays.</w:t>
      </w:r>
    </w:p>
    <w:p w14:paraId="25609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8E3E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monnaie comme l'argent partagé d'un pays, tel un drapeau monétaire unique qui unit son peuple économiquement.</w:t>
      </w:r>
    </w:p>
    <w:p w14:paraId="3D0B5F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62C5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Système d'argent officiel d'un pays ou d'un groupe de nations.</w:t>
      </w:r>
    </w:p>
    <w:p w14:paraId="003B81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D441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L'euro est la monnaie de la France.</w:t>
      </w:r>
    </w:p>
    <w:p w14:paraId="3AE64A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FCBB5D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0C98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52C9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6618AA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B3F22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0991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patriot</w:t>
      </w:r>
    </w:p>
    <w:p w14:paraId="2A1275D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14059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Amant fidèle de sa nation.</w:t>
      </w:r>
    </w:p>
    <w:p w14:paraId="3CC7C8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54347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patriote est comme un gardien fidèle de son village : il l'aime, le protège et en est fier, sans le dominer.</w:t>
      </w:r>
    </w:p>
    <w:p w14:paraId="546E44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55518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dévouée à sa patrie, attachée à ses valeurs et prête à la défendre.</w:t>
      </w:r>
    </w:p>
    <w:p w14:paraId="4C92DE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709C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soldat qui combat pour son pays est un patriote.</w:t>
      </w:r>
    </w:p>
    <w:p w14:paraId="3021FD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2F485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B833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9DB6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1F6B90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CA6389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FD6BE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Patriotism</w:t>
      </w:r>
    </w:p>
    <w:p w14:paraId="3C6250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2C981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Amour pour sa patrie.</w:t>
      </w:r>
    </w:p>
    <w:p w14:paraId="27876B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3E74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Le patriotisme est comme un arbre: racines dans la terre natale, branches vers le ciel commun, protégeant tous ses fruits.</w:t>
      </w:r>
    </w:p>
    <w:p w14:paraId="23F9F0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94E8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Amour fervent et dévoué pour sa patrie.</w:t>
      </w:r>
    </w:p>
    <w:p w14:paraId="599A55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BC4D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Un soldat défendant son pays au front.</w:t>
      </w:r>
    </w:p>
    <w:p w14:paraId="22E97F35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2C1CF25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034B5CE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12F60F3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 xml:space="preserve">l'hymne national    : </w:t>
      </w:r>
    </w:p>
    <w:p w14:paraId="21A71E33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33E4ECA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8616111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>The national anthem</w:t>
      </w:r>
    </w:p>
    <w:p w14:paraId="3AD5A02B" w14:textId="77777777" w:rsidR="0081663E" w:rsidRPr="00F7352A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7352A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306E670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Chant symbole de la nation.</w:t>
      </w:r>
    </w:p>
    <w:p w14:paraId="1673C7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CA2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l'hymne national comme un chant fier qui unit le cœur d'une nation, tel un drapeau vivant agitant ses couleurs dans le vent patriotique.</w:t>
      </w:r>
    </w:p>
    <w:p w14:paraId="63F508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64E15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Chant officiel symbolisant l'identité et la fierté nationale.</w:t>
      </w:r>
    </w:p>
    <w:p w14:paraId="1B258D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AB787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Marseillaise en France.</w:t>
      </w:r>
    </w:p>
    <w:p w14:paraId="3DD7DD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D65CA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27002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43D9D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drapeau    : </w:t>
      </w:r>
    </w:p>
    <w:p w14:paraId="6ABDE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2AF9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18CD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flag</w:t>
      </w:r>
    </w:p>
    <w:p w14:paraId="3AA5E1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8B60B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Symbole d'identité nationale.</w:t>
      </w:r>
    </w:p>
    <w:p w14:paraId="4AD5BF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0FA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drapeau comme un tatouage géant sur la peau d'une nation, visible de loin pour crier "C'est moi!".</w:t>
      </w:r>
    </w:p>
    <w:p w14:paraId="456C60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9BEA1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Drapeau est un morceau de tissu avec couleurs et symboles représentant un pays.</w:t>
      </w:r>
    </w:p>
    <w:p w14:paraId="51561C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F9D62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drapeau français est bleu, blanc, rouge.</w:t>
      </w:r>
    </w:p>
    <w:p w14:paraId="03EA3E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C742F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5D457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3FD7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nationaliste    : </w:t>
      </w:r>
    </w:p>
    <w:p w14:paraId="6D3D21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47812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33A0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nationalist</w:t>
      </w:r>
    </w:p>
    <w:p w14:paraId="269B39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BFE40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Amoureux fier de son pays.</w:t>
      </w:r>
    </w:p>
    <w:p w14:paraId="54007A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161DF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lion rugissant pour protéger sa savane: un nationaliste défend farouchement son pays comme ce fauve son territoire.</w:t>
      </w:r>
    </w:p>
    <w:p w14:paraId="12C53C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B0D2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attachée à sa nation, promouvant ses intérêts avant tout.</w:t>
      </w:r>
    </w:p>
    <w:p w14:paraId="2197AE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FD03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politicien qui refuse tout accord étranger pour favoriser l'économie locale.</w:t>
      </w:r>
    </w:p>
    <w:p w14:paraId="4F6F1E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5032F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314A0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F211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chauvin    : </w:t>
      </w:r>
    </w:p>
    <w:p w14:paraId="108B2B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1349B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FEFA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chauvinist</w:t>
      </w:r>
    </w:p>
    <w:p w14:paraId="0CD6E3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AD519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 simple : Patriote extrême qui rabaisse les autres pays.</w:t>
      </w:r>
    </w:p>
    <w:p w14:paraId="4C375E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335C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coq de village qui gonfle sa crête pour crier plus fort que tous les autres coqs : voilà le chauvin, fier de son pays au point d'insulter les voisins.</w:t>
      </w:r>
    </w:p>
    <w:p w14:paraId="646CCE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29EB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chauvin est une personne excessivement patriote, méprisant les autres nations.</w:t>
      </w:r>
    </w:p>
    <w:p w14:paraId="0C49988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6C81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supporter français traitant les Allemands d'inférieurs est un chauvin.</w:t>
      </w:r>
    </w:p>
    <w:p w14:paraId="23A94B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0B4EB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B9F4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F7A5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xénophobe    : </w:t>
      </w:r>
    </w:p>
    <w:p w14:paraId="6E9651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C69E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A934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xenophobe</w:t>
      </w:r>
    </w:p>
    <w:p w14:paraId="2B5D85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DE5FE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Haine des étrangers.</w:t>
      </w:r>
    </w:p>
    <w:p w14:paraId="3B53E9D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3EEE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xénophobe est comme un gardien de jardin qui chasse les fleurs étrangères: il craint et rejette l'inconnu venu d'ailleurs.</w:t>
      </w:r>
    </w:p>
    <w:p w14:paraId="125D93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E16D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qui hait ou craint les étrangers et les nations étrangères.</w:t>
      </w:r>
    </w:p>
    <w:p w14:paraId="252B959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16A1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politicien xénophobe veut fermer les frontières aux immigrés.</w:t>
      </w:r>
    </w:p>
    <w:p w14:paraId="434003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9C979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37C5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AFA7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raciste    : </w:t>
      </w:r>
    </w:p>
    <w:p w14:paraId="24C533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556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9D91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racist</w:t>
      </w:r>
    </w:p>
    <w:p w14:paraId="3ED0E3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EB857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Quelqu'un qui hait par race ou nation.</w:t>
      </w:r>
    </w:p>
    <w:p w14:paraId="31083B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D8B0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jardin où un jardinier hait les roses parce qu'elles sont rouges : il les arrache toutes. C'est le raciste, qui rejette des gens pour leur origine nationale.</w:t>
      </w:r>
    </w:p>
    <w:p w14:paraId="4B0747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5EA6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qui discrimine ou hait autrui en raison de sa race, ethnie ou nationalité.</w:t>
      </w:r>
    </w:p>
    <w:p w14:paraId="571772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96AC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Un homme refuse d'embaucher un Africain qualifié, par haine de sa peau noire.</w:t>
      </w:r>
    </w:p>
    <w:p w14:paraId="6459864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98068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E30C8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8A7A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les pôles    : </w:t>
      </w:r>
    </w:p>
    <w:p w14:paraId="7B7735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46B85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1B3B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poles</w:t>
      </w:r>
    </w:p>
    <w:p w14:paraId="32D4B8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5B3DB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Extrémités Nord et Sud d'un territoire.</w:t>
      </w:r>
    </w:p>
    <w:p w14:paraId="000AF0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EB42B3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une pomme: les pôles sont ses deux extrémités opposées, Nord et Sud, comme les queues d'un aimant qui attirent les nations polaires.</w:t>
      </w:r>
    </w:p>
    <w:p w14:paraId="20EB2B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E48C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Extrémités géographiques extrêmes d'un pays ou continent, souvent froides et isolées.</w:t>
      </w:r>
    </w:p>
    <w:p w14:paraId="72F8AA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AEB0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Groenland au pôle Nord; Antarctique au pôle Sud.</w:t>
      </w:r>
    </w:p>
    <w:p w14:paraId="70BD97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45D4C2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3F2D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4C6AC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repère    : </w:t>
      </w:r>
    </w:p>
    <w:p w14:paraId="34CB95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3FB9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4C730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landmark</w:t>
      </w:r>
    </w:p>
    <w:p w14:paraId="68A45D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4AABD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Signe fixe identifiant un pays.</w:t>
      </w:r>
    </w:p>
    <w:p w14:paraId="2545F6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1938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phare au bord de la mer qui guide les bateaux perdus : c'est ton repère fixe pour te situer parmi les nations.</w:t>
      </w:r>
    </w:p>
    <w:p w14:paraId="4AA83B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2F8B7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Point géographique ou culturel marquant, reconnaissable, servant de référence pour identifier un pays ou une région.</w:t>
      </w:r>
    </w:p>
    <w:p w14:paraId="0A9E7C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263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Tour Eiffel est un repère iconique de la France.</w:t>
      </w:r>
    </w:p>
    <w:p w14:paraId="3E5A64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CBF06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759BF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25C9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point cardinal    : </w:t>
      </w:r>
    </w:p>
    <w:p w14:paraId="09AD80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215B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BA6C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cardinal point</w:t>
      </w:r>
    </w:p>
    <w:p w14:paraId="5CD01F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74967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Directions fixes : nord sud est ouest.</w:t>
      </w:r>
    </w:p>
    <w:p w14:paraId="160160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EAED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boussole avec 4 flèches géantes indiquant Nord Sud Est Ouest : ces flèches sont les points cardinaux, piliers fixes pour situer les nations sur la carte du monde.</w:t>
      </w:r>
    </w:p>
    <w:p w14:paraId="48A79D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6167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Point cardinal désigne l'une des quatre directions principales : nord, sud, est, ouest, essentielles en géographie des nations et pays.</w:t>
      </w:r>
    </w:p>
    <w:p w14:paraId="70C9CFD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3810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Sénégal est au sud du Maroc.</w:t>
      </w:r>
    </w:p>
    <w:p w14:paraId="46D06A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4A3003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4CB4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A6D7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nord    : </w:t>
      </w:r>
    </w:p>
    <w:p w14:paraId="4C9A22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3149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E42A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north</w:t>
      </w:r>
    </w:p>
    <w:p w14:paraId="054D69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5CBBD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Nord signifie haut sur la carte.</w:t>
      </w:r>
    </w:p>
    <w:p w14:paraId="7442FD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F96D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le Nord comme la flèche bleue d'une boussole pointant vers les pôles froids, au-delà des frontières sudistes. </w:t>
      </w:r>
    </w:p>
    <w:p w14:paraId="23F4C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8F88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Région géographique septentrionale d'un pays ou ensemble de nations situées au nord d'un repère équatorial.</w:t>
      </w:r>
    </w:p>
    <w:p w14:paraId="7A7A40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0602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pays scandinaves forment le Nord de l'Europe.</w:t>
      </w:r>
    </w:p>
    <w:p w14:paraId="64A8D44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BE50C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16A6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F092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sud    : </w:t>
      </w:r>
    </w:p>
    <w:p w14:paraId="50383B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3F89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89CB3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south</w:t>
      </w:r>
    </w:p>
    <w:p w14:paraId="0EAAAE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5071E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Partie basse et chaude d'un pays.</w:t>
      </w:r>
    </w:p>
    <w:p w14:paraId="3D2487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5F44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Imagine la France comme un corps humain: Paris c'est la tête au nord, et le sud ce sont les pieds ensoleillés, chauds et méditerranéens.</w:t>
      </w:r>
    </w:p>
    <w:p w14:paraId="0ADDCAA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B42C0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Région méridionale d'un pays, souvent plus chaude.</w:t>
      </w:r>
    </w:p>
    <w:p w14:paraId="1009ED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F0A7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sud de la France inclut Provence et Côte d'Azur.</w:t>
      </w:r>
    </w:p>
    <w:p w14:paraId="1665DB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C9159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3337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F1A7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l'est (m)    : </w:t>
      </w:r>
    </w:p>
    <w:p w14:paraId="23ADA0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047D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4779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east</w:t>
      </w:r>
    </w:p>
    <w:p w14:paraId="6AFE49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85DE4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à l'est de l'Europe.</w:t>
      </w:r>
    </w:p>
    <w:p w14:paraId="050CC9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8E7D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L'Est est comme le soleil qui se lève à droite sur une carte du monde : tous les pays d'Orient, de la Pologne à la Chine.</w:t>
      </w:r>
    </w:p>
    <w:p w14:paraId="336B631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C49C0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Région géographique et politique à l'est de l'Europe, regroupant pays slaves, baltes et asiatiques.</w:t>
      </w:r>
    </w:p>
    <w:p w14:paraId="46A2A7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FB67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Bloc de l'Est pendant la Guerre froide.</w:t>
      </w:r>
    </w:p>
    <w:p w14:paraId="0FADA7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3F460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1ECE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D29F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l'ouest    : </w:t>
      </w:r>
    </w:p>
    <w:p w14:paraId="6C3F1F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C978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78DB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west</w:t>
      </w:r>
    </w:p>
    <w:p w14:paraId="5087A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E9DB4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riches d'Europe et Amérique.</w:t>
      </w:r>
    </w:p>
    <w:p w14:paraId="0331D2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55A3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l'ouest comme le soleil couchant: il illumine l'Europe et l'Amérique du Nord, loin de l'est asiatique.</w:t>
      </w:r>
    </w:p>
    <w:p w14:paraId="5580B60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5D49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L'Ouest désigne les pays occidentaux riches et industrialisés, surtout Europe de l'Ouest et Amérique du Nord.</w:t>
      </w:r>
    </w:p>
    <w:p w14:paraId="07B258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EDD3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USA et la France font partie de l'Ouest.</w:t>
      </w:r>
    </w:p>
    <w:p w14:paraId="41E4FE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8FDB5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357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A204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géographe    : </w:t>
      </w:r>
    </w:p>
    <w:p w14:paraId="3383B1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4EE8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36C6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geographer</w:t>
      </w:r>
    </w:p>
    <w:p w14:paraId="147986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5187D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Étudiant des pays et cartes.</w:t>
      </w:r>
    </w:p>
    <w:p w14:paraId="678FF3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6CCF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Un géographe est comme un détective des cartes: il explore les continents, rivières et montagnes pour décoder le puzzle de la Terre.</w:t>
      </w:r>
    </w:p>
    <w:p w14:paraId="216C08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8046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Scientifique étudiant les lieux, espaces et territoires humains ou naturels.</w:t>
      </w:r>
    </w:p>
    <w:p w14:paraId="7C151A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B086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géographe trace les frontières du Sénégal.</w:t>
      </w:r>
    </w:p>
    <w:p w14:paraId="6F098512" w14:textId="1F185660" w:rsidR="00CC488C" w:rsidRPr="0081663E" w:rsidRDefault="0081663E" w:rsidP="0081663E">
      <w:r w:rsidRPr="0081663E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1663E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277FB"/>
    <w:rsid w:val="00090B3C"/>
    <w:rsid w:val="002A1857"/>
    <w:rsid w:val="00423563"/>
    <w:rsid w:val="00774A3F"/>
    <w:rsid w:val="007D4A72"/>
    <w:rsid w:val="0081663E"/>
    <w:rsid w:val="008D204C"/>
    <w:rsid w:val="00B351CA"/>
    <w:rsid w:val="00B7542F"/>
    <w:rsid w:val="00BE7EE7"/>
    <w:rsid w:val="00CC488C"/>
    <w:rsid w:val="00DA71F8"/>
    <w:rsid w:val="00EF3D64"/>
    <w:rsid w:val="00F73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65</Pages>
  <Words>4156</Words>
  <Characters>22860</Characters>
  <Application>Microsoft Office Word</Application>
  <DocSecurity>0</DocSecurity>
  <Lines>190</Lines>
  <Paragraphs>53</Paragraphs>
  <ScaleCrop>false</ScaleCrop>
  <Company/>
  <LinksUpToDate>false</LinksUpToDate>
  <CharactersWithSpaces>26963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2026-02-19T09:00:00Z</dcterms:modified>
</cp:coreProperties>
</file>