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98B84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——Nations et pays    : </w:t>
      </w:r>
    </w:p>
    <w:p w14:paraId="12E35BE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748B4E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B501C6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——Nations and countries</w:t>
      </w:r>
    </w:p>
    <w:p w14:paraId="4B5DFD7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6FD0E57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Signification: Nations unissent cultures, pays délimitent terres.</w:t>
      </w:r>
    </w:p>
    <w:p w14:paraId="3BFEF08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E5E21D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les nations comme des familles unies par histoire et culture, et les pays comme leurs maisons avec frontières précises.</w:t>
      </w:r>
    </w:p>
    <w:p w14:paraId="3C44204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C97E77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Définition: Nations désignent des groupes humains liés par identité culturelle; pays sont des territoires souverains avec gouvernement.</w:t>
      </w:r>
    </w:p>
    <w:p w14:paraId="0A98852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837C08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Exemple: La nation kurde existe sans pays unique.</w:t>
      </w:r>
    </w:p>
    <w:p w14:paraId="2DE1620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3A7A1A0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94571E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830AD2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--adjectif - adverb    : </w:t>
      </w:r>
    </w:p>
    <w:p w14:paraId="7E70589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7043A9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8490F5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5DF78C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929CFF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41B6CB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urbain    : </w:t>
      </w:r>
    </w:p>
    <w:p w14:paraId="0B25FD8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B7CBAA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B10730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urban</w:t>
      </w:r>
    </w:p>
    <w:p w14:paraId="1118AFE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7B20EFC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Signification: De la ville.</w:t>
      </w:r>
    </w:p>
    <w:p w14:paraId="399BB4B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57050B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la ville comme un nid grouillant d'abeilles: c'est l'urbain, le cœur battant des humains entassés, loin des champs vides des campagnes.</w:t>
      </w:r>
    </w:p>
    <w:p w14:paraId="60D4F82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5401C0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Définition: Urbain désigne ce qui concerne la ville ou ses habitants.</w:t>
      </w:r>
    </w:p>
    <w:p w14:paraId="677FECB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1A82C5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Exemple: La vie urbaine à Dakar est trépidante.</w:t>
      </w:r>
    </w:p>
    <w:p w14:paraId="1BB946D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2DDE918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E81941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C1B7BC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majeur    : </w:t>
      </w:r>
    </w:p>
    <w:p w14:paraId="2568E62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451292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8A37FB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major</w:t>
      </w:r>
    </w:p>
    <w:p w14:paraId="3368BB6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53E9F90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Signification: Grande puissance mondiale.</w:t>
      </w:r>
    </w:p>
    <w:p w14:paraId="5202FAC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75C56F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un arbre: ses branches majeures sont les plus grosses et principales, comme les nations majeures dominent le monde.</w:t>
      </w:r>
    </w:p>
    <w:p w14:paraId="0C8179C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E28BF2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lastRenderedPageBreak/>
        <w:t>Définition: Puissance internationale influente en politique et économie.</w:t>
      </w:r>
    </w:p>
    <w:p w14:paraId="5C39ED1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548A45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Exemple: États-Unis, nation majeure.</w:t>
      </w:r>
    </w:p>
    <w:p w14:paraId="3ED50DB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0E7C389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E92DBA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30192B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principal    : </w:t>
      </w:r>
    </w:p>
    <w:p w14:paraId="1E66A31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28C7C8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293387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main</w:t>
      </w:r>
    </w:p>
    <w:p w14:paraId="24E90D4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1BAE7E6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simple : Pays le plus important d'un groupe.</w:t>
      </w:r>
    </w:p>
    <w:p w14:paraId="1033548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C3EEAE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Imagine un arbre : la racine principale nourrit tout le tronc, comme le principal pays d'un continent donne vie à ses voisins. </w:t>
      </w:r>
    </w:p>
    <w:p w14:paraId="34C77A2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3A65E9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Principal signifie le pays ou la nation le plus important, dominant ou central dans un groupe régional ou continental.</w:t>
      </w:r>
    </w:p>
    <w:p w14:paraId="0087D60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62B424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Exemple : La France est la puissance principale d'Europe de l'Ouest. </w:t>
      </w:r>
    </w:p>
    <w:p w14:paraId="7499A4C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45538B0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10AA8C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0F9841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secondaire    : </w:t>
      </w:r>
    </w:p>
    <w:p w14:paraId="7F4DC0E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4EEF1A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DB989D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minor</w:t>
      </w:r>
    </w:p>
    <w:p w14:paraId="11E9750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443ADC9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Signification: Pays mineur ou vassal.</w:t>
      </w:r>
    </w:p>
    <w:p w14:paraId="212E5BC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A84055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un arbre: les branches principales sont les effets majeurs, les petites feuilles sont secondaires, mineures.</w:t>
      </w:r>
    </w:p>
    <w:p w14:paraId="05CC98F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516145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Définition: Secondaire signifie mineur ou subordonné dans les relations internationales, comme un pays satellite.</w:t>
      </w:r>
    </w:p>
    <w:p w14:paraId="0B169C0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D6BA2C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Exemple: La Mongolie est secondaire de la Chine.</w:t>
      </w:r>
    </w:p>
    <w:p w14:paraId="254FE8D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05A5077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71CBF1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4DAD0A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mineur    : </w:t>
      </w:r>
    </w:p>
    <w:p w14:paraId="2983A2E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A0E85D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A323D5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minor</w:t>
      </w:r>
    </w:p>
    <w:p w14:paraId="5468D69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54FDA62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Signification: pays sous contrôle d'un autre.</w:t>
      </w:r>
    </w:p>
    <w:p w14:paraId="21DC796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229CCE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un grand arbre: les grosses branches sont les pays majeurs, solides et indépendants; les petites ramifications fragiles sont les mineurs, dépendants du tronc parental.</w:t>
      </w:r>
    </w:p>
    <w:p w14:paraId="38A61F5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80C541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Définition: Territoire ou nation sous tutelle ou dépendance d'un État plus puissant, sans pleine souveraineté.</w:t>
      </w:r>
    </w:p>
    <w:p w14:paraId="6C04001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084D34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Exemple: Le Groenland est un mineur du Danemark.</w:t>
      </w:r>
    </w:p>
    <w:p w14:paraId="32AAA2D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5734D2D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08859D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9EA821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petit    : </w:t>
      </w:r>
    </w:p>
    <w:p w14:paraId="248E6E8D" w14:textId="02269E60" w:rsidR="00CE77EE" w:rsidRPr="00CE77EE" w:rsidRDefault="00943BBA" w:rsidP="00943BBA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40890527" wp14:editId="083F5EDB">
            <wp:extent cx="3172460" cy="476313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3CCC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944831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small</w:t>
      </w:r>
    </w:p>
    <w:p w14:paraId="04656F5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426DCEC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: Pays minuscule.</w:t>
      </w:r>
    </w:p>
    <w:p w14:paraId="09A25E2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503621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Imaginez un géant entouré de fourmis : les fourmis sont des "petits" pays, minuscules face au colosse.</w:t>
      </w:r>
    </w:p>
    <w:p w14:paraId="5DD7480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6F3F4F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Petit désigne un pays de faible taille ou importance géopolitique.</w:t>
      </w:r>
    </w:p>
    <w:p w14:paraId="7808695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5BDF36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Le Vatican est un petit pays.</w:t>
      </w:r>
    </w:p>
    <w:p w14:paraId="132F139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100EDCE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53E208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B71B56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minuscule    : </w:t>
      </w:r>
    </w:p>
    <w:p w14:paraId="34480CC7" w14:textId="7E60F1AB" w:rsidR="00CE77EE" w:rsidRPr="00CE77EE" w:rsidRDefault="00943BBA" w:rsidP="00943BBA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331B7588" wp14:editId="68898284">
            <wp:extent cx="3172460" cy="4763135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EED2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C7D009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lastRenderedPageBreak/>
        <w:t>tiny</w:t>
      </w:r>
    </w:p>
    <w:p w14:paraId="628C20E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34D82B5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simple : Petit pays souverain.</w:t>
      </w:r>
    </w:p>
    <w:p w14:paraId="6403A37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AA3C80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un pays comme un géant entouré de petits voisins, semblables à des grains de sable près d'une montagne.</w:t>
      </w:r>
    </w:p>
    <w:p w14:paraId="783E8C2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294016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Minuscule désigne un pays souverain de très petite taille.</w:t>
      </w:r>
    </w:p>
    <w:p w14:paraId="53066D5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89C65F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Le Vatican, minuscule État au cœur de Rome.</w:t>
      </w:r>
    </w:p>
    <w:p w14:paraId="62FF73C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7D09F0C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167382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FE1B74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rural    : </w:t>
      </w:r>
    </w:p>
    <w:p w14:paraId="41414F2D" w14:textId="66945DE1" w:rsidR="00CE77EE" w:rsidRPr="00CE77EE" w:rsidRDefault="00943BBA" w:rsidP="00943BBA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11AE45E" wp14:editId="3CF037AB">
            <wp:extent cx="3172460" cy="4763135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746B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DAFC9D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rural</w:t>
      </w:r>
    </w:p>
    <w:p w14:paraId="1BE0342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033C72D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courte : De la campagne, pas de la ville.</w:t>
      </w:r>
    </w:p>
    <w:p w14:paraId="410E52F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D916B5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une vaste campagne avec des champs dorés, des fermes isolées et des villages paisibles, loin des tours urbaines bondées.</w:t>
      </w:r>
    </w:p>
    <w:p w14:paraId="2ECF5CB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423D0B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Rural désigne les zones de campagne, peu peuplées, axées sur l'agriculture, opposées aux villes.</w:t>
      </w:r>
    </w:p>
    <w:p w14:paraId="4D0AAAD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D49A47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Les régions rurales du Sénégal, comme autour de Rufisque.</w:t>
      </w:r>
    </w:p>
    <w:p w14:paraId="7D3774A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5383C59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14053A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BD5013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peuplé    : </w:t>
      </w:r>
    </w:p>
    <w:p w14:paraId="559B3CAB" w14:textId="5DA1B0FD" w:rsidR="00CE77EE" w:rsidRPr="00CE77EE" w:rsidRDefault="00943BBA" w:rsidP="00943BBA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7D96967" wp14:editId="099CC0EB">
            <wp:extent cx="4763135" cy="317246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3543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673575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populous</w:t>
      </w:r>
    </w:p>
    <w:p w14:paraId="51EB754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50FE431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courte : Plein d'habitants.</w:t>
      </w:r>
    </w:p>
    <w:p w14:paraId="4560823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270BFB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une fourmilière grouillante de milliers de fourmis : c'est un lieu peuplé.</w:t>
      </w:r>
    </w:p>
    <w:p w14:paraId="5A78993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F9BA25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Peuplé signifie ayant beaucoup d'habitants, comme une nation ou un pays densément peuplé.</w:t>
      </w:r>
    </w:p>
    <w:p w14:paraId="70B07E2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DE4C37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La Chine est un pays peuplé.</w:t>
      </w:r>
    </w:p>
    <w:p w14:paraId="0C2B545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754E881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0C7739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EAAE36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grouillant    : </w:t>
      </w:r>
    </w:p>
    <w:p w14:paraId="5CE24440" w14:textId="2A5692DB" w:rsidR="00CE77EE" w:rsidRPr="00CE77EE" w:rsidRDefault="00943BBA" w:rsidP="00943BBA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7181E6C0" wp14:editId="27EC2BBC">
            <wp:extent cx="3172460" cy="4763135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12BA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DD5A9A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teeming</w:t>
      </w:r>
    </w:p>
    <w:p w14:paraId="08DA0D7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30433EB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: Fourmillant de vie.</w:t>
      </w:r>
    </w:p>
    <w:p w14:paraId="1EC9939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630395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une fourmilière pleine de fourmis en pleine effervescence : c'est grouillant.</w:t>
      </w:r>
    </w:p>
    <w:p w14:paraId="7315640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6AB1FB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Plein de monde ou d'êtres qui pullulent.</w:t>
      </w:r>
    </w:p>
    <w:p w14:paraId="3DEC416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B955C9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lastRenderedPageBreak/>
        <w:t>Exemple : Les rues de Dakar grouillaient de marchands lors du marché.</w:t>
      </w:r>
    </w:p>
    <w:p w14:paraId="1C0ED13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7F7D378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1C8C66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E7067D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territorial    : </w:t>
      </w:r>
    </w:p>
    <w:p w14:paraId="094B5CDA" w14:textId="0E743168" w:rsidR="00CE77EE" w:rsidRPr="00CE77EE" w:rsidRDefault="00943BBA" w:rsidP="00943BBA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1ACA70F9" wp14:editId="49B70CD5">
            <wp:extent cx="3172460" cy="4763135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5C9D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98D5B9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territorial</w:t>
      </w:r>
    </w:p>
    <w:p w14:paraId="4EFF1D1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2C0D1EB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Simple : Du territoire d'un pays.</w:t>
      </w:r>
    </w:p>
    <w:p w14:paraId="0E60B81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F82064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un chat qui griffe son jardin pour en chasser les intrus : il défend son territoire.</w:t>
      </w:r>
    </w:p>
    <w:p w14:paraId="2A37515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738735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Relatif à un territoire, surtout national ou étatique.</w:t>
      </w:r>
    </w:p>
    <w:p w14:paraId="3BAE7AD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FAAA16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Conflit territorial entre deux pays pour une frontière.</w:t>
      </w:r>
    </w:p>
    <w:p w14:paraId="3FFFDC5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55B3E3B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133F0F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0AF4B5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autochtone    : </w:t>
      </w:r>
    </w:p>
    <w:p w14:paraId="0FEABB00" w14:textId="31ADA19E" w:rsidR="00CE77EE" w:rsidRPr="00CE77EE" w:rsidRDefault="00943BBA" w:rsidP="00943BBA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3F4CCF9" wp14:editId="2CB4DDCC">
            <wp:extent cx="3172460" cy="4763135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4B9D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52ACBA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native</w:t>
      </w:r>
    </w:p>
    <w:p w14:paraId="75D33E8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4413773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Simple : Habitants originels du pays.</w:t>
      </w:r>
    </w:p>
    <w:p w14:paraId="39D2856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C5582C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lastRenderedPageBreak/>
        <w:t>Imagine un arbre né et enraciné dans la forêt depuis des générations : c'est l'autochtone, originaire du sol.</w:t>
      </w:r>
    </w:p>
    <w:p w14:paraId="5786365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2DFE76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Personne ou peuple originaire d'un pays ou territoire, y vivant avant les colons.</w:t>
      </w:r>
    </w:p>
    <w:p w14:paraId="72BDF41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C494E9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Les Maoris en Nouvelle-Zélande.</w:t>
      </w:r>
    </w:p>
    <w:p w14:paraId="235836F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0A4097C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B0BEAD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33DE8E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natif    : </w:t>
      </w:r>
    </w:p>
    <w:p w14:paraId="391C4D1E" w14:textId="17949AED" w:rsidR="00CE77EE" w:rsidRPr="00CE77EE" w:rsidRDefault="00943BBA" w:rsidP="00943BBA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4D384451" wp14:editId="364F3442">
            <wp:extent cx="3172460" cy="4763135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74D0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1E2797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native</w:t>
      </w:r>
    </w:p>
    <w:p w14:paraId="585B342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3DECBF8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courte : Né dans ce pays.</w:t>
      </w:r>
    </w:p>
    <w:p w14:paraId="3E7C14C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934F5D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un arbre né et enraciné dans le sol fertile de son pays natal : il y pousse naturellement, sans être transplanté.</w:t>
      </w:r>
    </w:p>
    <w:p w14:paraId="3FC949F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827A6C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Natif désigne une personne originaire d'un pays ou nation spécifique, par naissance.</w:t>
      </w:r>
    </w:p>
    <w:p w14:paraId="1435170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3C1240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Un natif du Sénégal est né au Sénégal.</w:t>
      </w:r>
    </w:p>
    <w:p w14:paraId="338F50F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1C2217A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2F3430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95F551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ethnique    : </w:t>
      </w:r>
    </w:p>
    <w:p w14:paraId="494F0168" w14:textId="0FE66051" w:rsidR="00CE77EE" w:rsidRPr="00CE77EE" w:rsidRDefault="00943BBA" w:rsidP="00943BBA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7A534B76" wp14:editId="2E7D16F4">
            <wp:extent cx="4763135" cy="317246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5CE4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EF6FE9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ethnic</w:t>
      </w:r>
    </w:p>
    <w:p w14:paraId="7491B24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1472572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lastRenderedPageBreak/>
        <w:t>Simple : Groupe par origines culturelles.</w:t>
      </w:r>
    </w:p>
    <w:p w14:paraId="0186D7C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D10A7E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un grand arbre : les branches sont les peuples d'une nation, chacune avec sa culture et origines communes.</w:t>
      </w:r>
    </w:p>
    <w:p w14:paraId="73058AF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6B08FA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Ethnique désigne ce qui concerne un groupe humain uni par une origine, langue, culture ou traditions communes, au sein des nations.</w:t>
      </w:r>
    </w:p>
    <w:p w14:paraId="2E8446E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3A0ACB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Minorité ethnique kurde en Turquie.</w:t>
      </w:r>
    </w:p>
    <w:p w14:paraId="660F979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7F36656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4DCDE1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840B85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étranger    : </w:t>
      </w:r>
    </w:p>
    <w:p w14:paraId="35ED1DAD" w14:textId="217A3046" w:rsidR="00CE77EE" w:rsidRPr="00CE77EE" w:rsidRDefault="00943BBA" w:rsidP="00943BBA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2E4F69D1" wp14:editId="6B61C973">
            <wp:extent cx="3172460" cy="4763135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4984C8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1BD2A0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foreign</w:t>
      </w:r>
    </w:p>
    <w:p w14:paraId="1102AEA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2EF3218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courte : De dehors, d'un autre pays.</w:t>
      </w:r>
    </w:p>
    <w:p w14:paraId="4059D7E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1BC00D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un village : l'étranger est celui qui vient d'un autre village, pas du tien.</w:t>
      </w:r>
    </w:p>
    <w:p w14:paraId="347A49F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273A81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Qui appartient à une autre nation ou pays.</w:t>
      </w:r>
    </w:p>
    <w:p w14:paraId="3A03AE9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A4E31A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Un produit étranger vient d'un pays différent.</w:t>
      </w:r>
    </w:p>
    <w:p w14:paraId="64D36FC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E77EE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1E73907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279EC0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A61081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E77EE">
        <w:rPr>
          <w:rFonts w:ascii="Times New Roman" w:hAnsi="Times New Roman" w:cs="Times New Roman"/>
          <w:sz w:val="40"/>
          <w:szCs w:val="40"/>
          <w:lang w:val="en-US"/>
        </w:rPr>
        <w:t xml:space="preserve">--names    : </w:t>
      </w:r>
    </w:p>
    <w:p w14:paraId="677F0BC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FF3B37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3381AA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A63EE6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6BEE9C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51B156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E77EE">
        <w:rPr>
          <w:rFonts w:ascii="Times New Roman" w:hAnsi="Times New Roman" w:cs="Times New Roman"/>
          <w:sz w:val="40"/>
          <w:szCs w:val="40"/>
          <w:lang w:val="en-US"/>
        </w:rPr>
        <w:t xml:space="preserve">la terre    : </w:t>
      </w:r>
    </w:p>
    <w:p w14:paraId="6B115E1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453AFB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988AFA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E77EE">
        <w:rPr>
          <w:rFonts w:ascii="Times New Roman" w:hAnsi="Times New Roman" w:cs="Times New Roman"/>
          <w:sz w:val="40"/>
          <w:szCs w:val="40"/>
          <w:lang w:val="en-US"/>
        </w:rPr>
        <w:t>The earth</w:t>
      </w:r>
    </w:p>
    <w:p w14:paraId="3BC7B85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E77EE">
        <w:rPr>
          <w:rFonts w:ascii="Times New Roman" w:hAnsi="Times New Roman" w:cs="Times New Roman"/>
          <w:sz w:val="40"/>
          <w:szCs w:val="40"/>
          <w:lang w:val="en-US"/>
        </w:rPr>
        <w:t>(</w:t>
      </w:r>
    </w:p>
    <w:p w14:paraId="77F8BD0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lastRenderedPageBreak/>
        <w:t>Signification: La Terre est notre planète globale.</w:t>
      </w:r>
    </w:p>
    <w:p w14:paraId="1C79597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669F77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la Terre comme un grand gâteau rond partagé en tranches: chaque tranche est un pays, mais le gâteau entier est la Terre, notre maison commune pour tous les nations.</w:t>
      </w:r>
    </w:p>
    <w:p w14:paraId="5A480DF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94B8B8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Définition: La Terre désigne la planète habitée par l'humanité, vue comme un tout dans les relations internationales.</w:t>
      </w:r>
    </w:p>
    <w:p w14:paraId="02347DA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2C45D2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Exemple: Les Nations Unies protègent la Terre contre les guerres.</w:t>
      </w:r>
    </w:p>
    <w:p w14:paraId="3237A9C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E77EE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1C79B9C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4D993E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A0C327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E77EE">
        <w:rPr>
          <w:rFonts w:ascii="Times New Roman" w:hAnsi="Times New Roman" w:cs="Times New Roman"/>
          <w:sz w:val="40"/>
          <w:szCs w:val="40"/>
          <w:lang w:val="en-US"/>
        </w:rPr>
        <w:t xml:space="preserve">un pays    : </w:t>
      </w:r>
    </w:p>
    <w:p w14:paraId="30F859B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295B51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45017E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E77EE">
        <w:rPr>
          <w:rFonts w:ascii="Times New Roman" w:hAnsi="Times New Roman" w:cs="Times New Roman"/>
          <w:sz w:val="40"/>
          <w:szCs w:val="40"/>
          <w:lang w:val="en-US"/>
        </w:rPr>
        <w:t>A country - A land</w:t>
      </w:r>
    </w:p>
    <w:p w14:paraId="0FB0F04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11FD951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Signification: Terre souveraine d'un peuple uni.</w:t>
      </w:r>
    </w:p>
    <w:p w14:paraId="484DD5B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D0CD46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Un pays est comme un grand gâteau territorial: une part unique de la carte du monde, avec ses frontières, son peuple et son histoire.</w:t>
      </w:r>
    </w:p>
    <w:p w14:paraId="203E389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E0E787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Définition: Territoire souverain habité par une nation, avec gouvernement et frontières définies.</w:t>
      </w:r>
    </w:p>
    <w:p w14:paraId="5C2F2A4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8755AC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lastRenderedPageBreak/>
        <w:t>Exemple: Le Sénégal est un pays d'Afrique de l'Ouest.</w:t>
      </w:r>
    </w:p>
    <w:p w14:paraId="6928699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4E67DC3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178D8D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423914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une terre    : </w:t>
      </w:r>
    </w:p>
    <w:p w14:paraId="33898DE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F161AA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E09ED5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 land</w:t>
      </w:r>
    </w:p>
    <w:p w14:paraId="6DE33B9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4172A61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Signification: Un bout de pays avec identité propre.</w:t>
      </w:r>
    </w:p>
    <w:p w14:paraId="66599E4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71A34A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Imaginez une tranche de gâteau géant: une terre, c'est un morceau bien délimité d'un gâteau-monde, avec ses saveurs uniques.</w:t>
      </w:r>
    </w:p>
    <w:p w14:paraId="6361E3B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D6A04E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Définition: Territoire défini politiquement, partie d'un pays ou nation souveraine.</w:t>
      </w:r>
    </w:p>
    <w:p w14:paraId="2749E8F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97AC1D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Exemple: La Bretagne est une terre de France.</w:t>
      </w:r>
    </w:p>
    <w:p w14:paraId="556B2FD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0C174A0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480099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EFBF8C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la patrie    : </w:t>
      </w:r>
    </w:p>
    <w:p w14:paraId="538318B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75745F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A251F9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The fatherland</w:t>
      </w:r>
    </w:p>
    <w:p w14:paraId="1D3A3A3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5DD8906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simple : Ton pays natal cher.</w:t>
      </w:r>
    </w:p>
    <w:p w14:paraId="58285DE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FA7B11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ton pays comme un grand arbre ancestral : la patrie, c'est ses racines profondes qui te nourrissent et te lient à tes ancêtres.</w:t>
      </w:r>
    </w:p>
    <w:p w14:paraId="7F41024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C01A94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La patrie désigne le pays natal ou adopté, symbole d'identité nationale et d'appartenance collective.</w:t>
      </w:r>
    </w:p>
    <w:p w14:paraId="66C8AF5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BFB514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"Je défendrai ma patrie contre l'envahisseur."</w:t>
      </w:r>
    </w:p>
    <w:p w14:paraId="336A053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05578C9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ABA374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4E698C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la mère patrie    : </w:t>
      </w:r>
    </w:p>
    <w:p w14:paraId="3D7EB2F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0A3ECC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BBF08E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The motherland</w:t>
      </w:r>
    </w:p>
    <w:p w14:paraId="1AC5366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1AC4AE9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simple : Mon pays natal, comme une mère.</w:t>
      </w:r>
    </w:p>
    <w:p w14:paraId="066B826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577245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la nation comme un ventre maternel qui nourrit, protège et unit ses enfants pour toujours.</w:t>
      </w:r>
    </w:p>
    <w:p w14:paraId="26BA769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A64A69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La mère patrie désigne la patrie ou le pays natal, vu comme une mère bienveillante.</w:t>
      </w:r>
    </w:p>
    <w:p w14:paraId="6258EFD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8F5C8E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lastRenderedPageBreak/>
        <w:t>Exemple : Les soldats défendent la mère patrie contre l'envahisseur.</w:t>
      </w:r>
    </w:p>
    <w:p w14:paraId="5829D9F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589B45C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7D0987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876F24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 peuple    : </w:t>
      </w:r>
    </w:p>
    <w:p w14:paraId="0638E20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F444A1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9DC020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 people</w:t>
      </w:r>
    </w:p>
    <w:p w14:paraId="5846383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18E8150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simple : Famille humaine unie par culture et terre.</w:t>
      </w:r>
    </w:p>
    <w:p w14:paraId="1A7BDFC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D4573A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Imagine un peuple comme une grande famille unie par la langue et les coutumes, vivant sur la même terre, tel un arbre aux racines communes. </w:t>
      </w:r>
    </w:p>
    <w:p w14:paraId="0C7349C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DE31FC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Définition : Groupe d'individus partageant une origine ethnique, une langue, une culture et souvent un territoire historique commun, formant une entité collective en nations. </w:t>
      </w:r>
    </w:p>
    <w:p w14:paraId="4D46FB1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71CA85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Exemple : Le peuple français, uni par sa langue et son histoire. </w:t>
      </w:r>
    </w:p>
    <w:p w14:paraId="6172971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041A97B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B3AD28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AAA208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une race    : </w:t>
      </w:r>
    </w:p>
    <w:p w14:paraId="1BAE1B4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1595CE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C4D787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lastRenderedPageBreak/>
        <w:t>A race - A breed</w:t>
      </w:r>
    </w:p>
    <w:p w14:paraId="2313145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2E00523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simple : Groupe ethnique formant une nation unie.</w:t>
      </w:r>
    </w:p>
    <w:p w14:paraId="5D5F683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02EDEF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un troupeau de chiens : chaque race comme un berger ou un chihuahua partage des traits communs, tout comme une nation regroupe un peuple uni par culture et histoire.</w:t>
      </w:r>
    </w:p>
    <w:p w14:paraId="112BF49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E53C07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Une race désigne un groupe humain homogène formant une nation, par analogie avec une lignée animale pure.;</w:t>
      </w:r>
    </w:p>
    <w:p w14:paraId="4E0B6D1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7661A9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La race latine des nations romanes.</w:t>
      </w:r>
    </w:p>
    <w:p w14:paraId="13164AD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594251A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0445AC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95C351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une nation    : </w:t>
      </w:r>
    </w:p>
    <w:p w14:paraId="216DFCF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38F47E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AC577F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 nation</w:t>
      </w:r>
    </w:p>
    <w:p w14:paraId="04997C1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0F3AE51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simple : Groupe uni par culture et histoire communes.</w:t>
      </w:r>
    </w:p>
    <w:p w14:paraId="617254B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A28589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Une nation est comme une grande famille unie par le cœur : même langue, histoire et rêves partagés, peu importe les frontières.</w:t>
      </w:r>
    </w:p>
    <w:p w14:paraId="78DB01C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4E00B3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lastRenderedPageBreak/>
        <w:t>Définition : Communauté d'individus unis par une identité culturelle, linguistique, historique et souvent territoriale, formant un ensemble cohérent.</w:t>
      </w:r>
    </w:p>
    <w:p w14:paraId="221BAB7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A8E476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La nation française, liée par sa langue et son histoire révolutionnaire.</w:t>
      </w:r>
    </w:p>
    <w:p w14:paraId="5F5528D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610C4FF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0658A3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274D3C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la nationalité    : </w:t>
      </w:r>
    </w:p>
    <w:p w14:paraId="16EE153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6B0021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94C3D6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Nationality</w:t>
      </w:r>
    </w:p>
    <w:p w14:paraId="2CDBD86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090AC92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simple : Appartenance légale à un pays.</w:t>
      </w:r>
    </w:p>
    <w:p w14:paraId="7DD3CB2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125D69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un pays comme une grande maison familiale. La nationalité, c'est le nom de cette maison gravé sur ton passeport, prouvant que tu en fais partie.</w:t>
      </w:r>
    </w:p>
    <w:p w14:paraId="63A6FC1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822850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Lien juridique d'une personne à un État souverain, déterminant ses droits et devoirs.</w:t>
      </w:r>
    </w:p>
    <w:p w14:paraId="7F573D7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0DE77E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Ma nationalité est sénégalaise.</w:t>
      </w:r>
    </w:p>
    <w:p w14:paraId="01AA485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7CA6C5C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4FEC47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CC3751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 état    : </w:t>
      </w:r>
    </w:p>
    <w:p w14:paraId="516F390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2ECE88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5A0D14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 state</w:t>
      </w:r>
    </w:p>
    <w:p w14:paraId="4589ECB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574ABA0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Signification: Pays indépendant avec ses lois.</w:t>
      </w:r>
    </w:p>
    <w:p w14:paraId="68CEF24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630C0C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un troupeau de vaches dans un enclos: l'enclos est l'"état", une enceinte bien gardée protégeant le troupeau des loups voisins.</w:t>
      </w:r>
    </w:p>
    <w:p w14:paraId="7760038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9745A9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Définition: Territoire souverain avec gouvernement, peuple et frontières reconnues internationalement.</w:t>
      </w:r>
    </w:p>
    <w:p w14:paraId="3FC31E5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B704CF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Exemple: Le Sénégal est un état d'Afrique de l'Ouest.</w:t>
      </w:r>
    </w:p>
    <w:p w14:paraId="5E44A91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0B18CF8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1DD0EA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889175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 citoyen    : </w:t>
      </w:r>
    </w:p>
    <w:p w14:paraId="2E51D85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4E5A37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8BC59C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 citizen</w:t>
      </w:r>
    </w:p>
    <w:p w14:paraId="7CCE044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068827B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simple : Membre d'un pays avec droits et devoirs.</w:t>
      </w:r>
    </w:p>
    <w:p w14:paraId="30674E7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6395E8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lastRenderedPageBreak/>
        <w:t xml:space="preserve">Imagine un citoyen comme un arbre dans un grand jardin pays. Ses racines s'enfoncent dans la terre du pays, le nourrissant et le protégeant. </w:t>
      </w:r>
    </w:p>
    <w:p w14:paraId="61EB54B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C1D4F1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Définition : Personne membre d'un État, jouissant de droits et assujettie à des devoirs. </w:t>
      </w:r>
    </w:p>
    <w:p w14:paraId="2B6EF23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A4E831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Marie est une citoyenne française, vote et paie des impôts.</w:t>
      </w:r>
    </w:p>
    <w:p w14:paraId="1108E1A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1CC58FA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2248DD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F61AC2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la citoyenneté    : </w:t>
      </w:r>
    </w:p>
    <w:p w14:paraId="5116E9A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70D909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E6FE4A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Citizenship</w:t>
      </w:r>
    </w:p>
    <w:p w14:paraId="05A42D7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0670202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: Appartenance officielle à un pays.</w:t>
      </w:r>
    </w:p>
    <w:p w14:paraId="168EDC7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1ACF96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La citoyenneté, c'est comme un billet d'entrée VIP dans le club d'un pays : tu y vis, votes, payes des impôts et respectes les règles.</w:t>
      </w:r>
    </w:p>
    <w:p w14:paraId="63E8D06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58F5C5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Lien juridique et politique liant une personne à un État, conférant droits et devoirs.</w:t>
      </w:r>
    </w:p>
    <w:p w14:paraId="17D6D93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858CC6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Un Sénégalais né à Dakar est citoyen sénégalais.</w:t>
      </w:r>
    </w:p>
    <w:p w14:paraId="71A6840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1C24D17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B85C8D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676691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le sol    : </w:t>
      </w:r>
    </w:p>
    <w:p w14:paraId="67AAB62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B19E5D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B93E28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The soil</w:t>
      </w:r>
    </w:p>
    <w:p w14:paraId="0366BC2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174BD1F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simple : Territoire d'un pays.</w:t>
      </w:r>
    </w:p>
    <w:p w14:paraId="52C3EA3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0FD443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le sol comme la peau d'une nation, nourrie par ses rivières et montagnes, qui la définit et l'enracine.</w:t>
      </w:r>
    </w:p>
    <w:p w14:paraId="4F2F55C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5F9FAD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Le sol désigne le territoire terrestre d'un pays, son espace géographique souverain.</w:t>
      </w:r>
    </w:p>
    <w:p w14:paraId="421A1F7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F360BF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Le sol français inclut la métropole et les outre-mer.</w:t>
      </w:r>
    </w:p>
    <w:p w14:paraId="5777017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E77EE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0B80052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9536C1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067431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E77EE">
        <w:rPr>
          <w:rFonts w:ascii="Times New Roman" w:hAnsi="Times New Roman" w:cs="Times New Roman"/>
          <w:sz w:val="40"/>
          <w:szCs w:val="40"/>
          <w:lang w:val="en-US"/>
        </w:rPr>
        <w:t xml:space="preserve">un royaume    : </w:t>
      </w:r>
    </w:p>
    <w:p w14:paraId="3484B54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22C017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D404E4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E77EE">
        <w:rPr>
          <w:rFonts w:ascii="Times New Roman" w:hAnsi="Times New Roman" w:cs="Times New Roman"/>
          <w:sz w:val="40"/>
          <w:szCs w:val="40"/>
          <w:lang w:val="en-US"/>
        </w:rPr>
        <w:t>A kingdom - A realm</w:t>
      </w:r>
    </w:p>
    <w:p w14:paraId="3707C7C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408893F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simple : Pays dirigé par un roi.</w:t>
      </w:r>
    </w:p>
    <w:p w14:paraId="52A0F65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4176DB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un gâteau géant divisé en parts : chaque part est un royaume, un territoire royal avec son roi, comme une tranche de pouvoir sur la carte du monde.</w:t>
      </w:r>
    </w:p>
    <w:p w14:paraId="11D957A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A048EC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Territoire gouverné par un roi ou une reine, un domaine souverain.</w:t>
      </w:r>
    </w:p>
    <w:p w14:paraId="7BE5BAA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736CDD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Le royaume de France sous Louis XIV.</w:t>
      </w:r>
    </w:p>
    <w:p w14:paraId="4C83B96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746C676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DC7C31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394401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 sujet    : </w:t>
      </w:r>
    </w:p>
    <w:p w14:paraId="196C94F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59CA2D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521339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 subject</w:t>
      </w:r>
    </w:p>
    <w:p w14:paraId="35C59F0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79734BC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Signification: Personne liée à un pays.</w:t>
      </w:r>
    </w:p>
    <w:p w14:paraId="572DEE0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8113DF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un roi comme sujet fidèle de son royaume: il obéit aux lois du pays sans être le pays lui-même.</w:t>
      </w:r>
    </w:p>
    <w:p w14:paraId="6882E1C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01C803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Définition: Un sujet est une personne rattachée à un État par la nationalité, soumise à son autorité.</w:t>
      </w:r>
    </w:p>
    <w:p w14:paraId="606F673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CD698E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Exemple: Un Français est sujet de la France.</w:t>
      </w:r>
    </w:p>
    <w:p w14:paraId="3FB4661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06BDD64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BD22BA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8E2431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 concitoyen    : </w:t>
      </w:r>
    </w:p>
    <w:p w14:paraId="6B33DE5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FE63A9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E61FA6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 countryman</w:t>
      </w:r>
    </w:p>
    <w:p w14:paraId="0FD156C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6CFB043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simple : Frère de même pays.</w:t>
      </w:r>
    </w:p>
    <w:p w14:paraId="74DD3F0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6C76DA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ton quartier comme un grand village: un concitoyen, c'est ton frère du même village, partageant drapeau et racines.</w:t>
      </w:r>
    </w:p>
    <w:p w14:paraId="0BC724A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1D59A8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Personne ayant la même nationalité que soi.</w:t>
      </w:r>
    </w:p>
    <w:p w14:paraId="2A95AC3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AFCBA5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Le concitoyen sénégalais aide son frère d'armes au front.</w:t>
      </w:r>
    </w:p>
    <w:p w14:paraId="5C852E7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7C55428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DE736E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A32E6F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 habitant    : </w:t>
      </w:r>
    </w:p>
    <w:p w14:paraId="6DD31C2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6EB9AC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79E588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An inhabitant</w:t>
      </w:r>
    </w:p>
    <w:p w14:paraId="00B80E4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3007EF8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Signification: Personne vivant dans un pays.</w:t>
      </w:r>
    </w:p>
    <w:p w14:paraId="3B7D5AC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30F400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un village comme une fourmilière: chaque fourmi y vit, c'est un habitant.</w:t>
      </w:r>
    </w:p>
    <w:p w14:paraId="0B17CDE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B42880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Définition: Personne résidant dans un lieu, surtout une ville ou pays.</w:t>
      </w:r>
    </w:p>
    <w:p w14:paraId="326888F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F5A8C0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Exemple: Un habitant de Paris.</w:t>
      </w:r>
    </w:p>
    <w:p w14:paraId="7FBB83E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57C0CD6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A93B13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F0286E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 indigène    : </w:t>
      </w:r>
    </w:p>
    <w:p w14:paraId="0EFE831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4F8F40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DB5CFF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 native</w:t>
      </w:r>
    </w:p>
    <w:p w14:paraId="72F7E50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2B1A6E0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: Habitants nés du pays.</w:t>
      </w:r>
    </w:p>
    <w:p w14:paraId="2FFAC6D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2AB4C4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un arbre millénaire : l'indigène est sa racine profonde, née du sol natal, pas greffée d'ailleurs.</w:t>
      </w:r>
    </w:p>
    <w:p w14:paraId="409AD4C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EE2AA7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Personne originaire d'un pays ou région, habitant ancestralement ce lieu.</w:t>
      </w:r>
    </w:p>
    <w:p w14:paraId="28B289F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462E64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Les Maoris sont indigènes de Nouvelle-Zélande.</w:t>
      </w:r>
    </w:p>
    <w:p w14:paraId="4128F1B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5ACD844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9582AE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6729F9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 autochtone    : </w:t>
      </w:r>
    </w:p>
    <w:p w14:paraId="5661E64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4CC445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B6715A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 native</w:t>
      </w:r>
    </w:p>
    <w:p w14:paraId="2CB5684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466F2F4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: Habitants originels d'un pays.</w:t>
      </w:r>
    </w:p>
    <w:p w14:paraId="3274D64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74D8A2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un arbre millénaire aux racines profondes dans son sol natal : l'autochtone est comme cet arbre, originaire et attaché à sa terre.</w:t>
      </w:r>
    </w:p>
    <w:p w14:paraId="04B9FFF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E9E767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Personne originaire d'un pays ou région, habitant ancestral avant arrivées extérieures.</w:t>
      </w:r>
    </w:p>
    <w:p w14:paraId="50344A4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111D6A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Les Maoris sont autochtones de Nouvelle-Zélande.</w:t>
      </w:r>
    </w:p>
    <w:p w14:paraId="246507E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52EE1CF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3D9029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745ED8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 aborigène    : </w:t>
      </w:r>
    </w:p>
    <w:p w14:paraId="20B6C34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E6EC6E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AD1374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An aborigine</w:t>
      </w:r>
    </w:p>
    <w:p w14:paraId="6743655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1F9337F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Signification: Premier habitant autochtone d'Australie.</w:t>
      </w:r>
    </w:p>
    <w:p w14:paraId="6DD78AA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0EFD74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un arbre millénaire aux racines profondes en Australie: ses branches sont les aborigènes, premiers habitants natifs, liés à la terre comme la sève à l'écorce.</w:t>
      </w:r>
    </w:p>
    <w:p w14:paraId="0C2397B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C7F184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Définition: Un aborigène désigne un membre des peuples autochtones d'Australie, premiers habitants avant la colonisation européenne.</w:t>
      </w:r>
    </w:p>
    <w:p w14:paraId="42D40D6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C12752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Exemple: Les aborigènes pratiquent le "walkabout", voyage initiatique dans le désert.</w:t>
      </w:r>
    </w:p>
    <w:p w14:paraId="4B25C32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02BD2C9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E63E91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9F190C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une ethnie    : </w:t>
      </w:r>
    </w:p>
    <w:p w14:paraId="534B7A4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19EF62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A55C90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An ethnic group</w:t>
      </w:r>
    </w:p>
    <w:p w14:paraId="680EC8D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1A3CE1F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simple : Groupe uni par origines et culture.</w:t>
      </w:r>
    </w:p>
    <w:p w14:paraId="2CB66B9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D4B7BE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Une ethnie est comme une grande famille unie par le sang, la langue et les coutumes ancestrales, voyageant ensemble à travers l'histoire d'un pays.</w:t>
      </w:r>
    </w:p>
    <w:p w14:paraId="03DCBE7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683663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Ensemble de personnes partageant origine commune, langue, culture et traditions.</w:t>
      </w:r>
    </w:p>
    <w:p w14:paraId="39F64D4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8FEDD0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Les Wolofs au Sénégal.</w:t>
      </w:r>
    </w:p>
    <w:p w14:paraId="24723FA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4E00583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E44DD1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2E2B48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 métis    : </w:t>
      </w:r>
    </w:p>
    <w:p w14:paraId="3E33FAD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B2B614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A40943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 half cast</w:t>
      </w:r>
    </w:p>
    <w:p w14:paraId="1A83330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3649C28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simple : Personne mi-africaine mi-européenne.</w:t>
      </w:r>
    </w:p>
    <w:p w14:paraId="46B7875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9D0AC9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un arbre aux racines africaines et européennes : ses branches forment un métis, hybride vigoureux des deux terres.</w:t>
      </w:r>
    </w:p>
    <w:p w14:paraId="257AD4D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444BCE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Un métis désigne une personne issue du métissage entre deux races ou ethnies distinctes, souvent dans un contexte colonial ou migratoire.</w:t>
      </w:r>
    </w:p>
    <w:p w14:paraId="0C0F167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9DD066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Au Sénégal, un métis peut être né d'un père wolof et d'une mère française.</w:t>
      </w:r>
    </w:p>
    <w:p w14:paraId="6F4C7CD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645DCD2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D94EA1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4E4B39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le métissage    : </w:t>
      </w:r>
    </w:p>
    <w:p w14:paraId="64CB90A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07887B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AFA804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Cross breeding</w:t>
      </w:r>
    </w:p>
    <w:p w14:paraId="5717B15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42FBC52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simple : Mélange harmonieux de peuples et cultures.</w:t>
      </w:r>
    </w:p>
    <w:p w14:paraId="4FC8366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EDAD15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Imaginez un thé sénégalais où du thé chinois se mêle à des épices locales et du sucre français : le métissage naît, une nation nouvelle et riche !</w:t>
      </w:r>
    </w:p>
    <w:p w14:paraId="3B9E205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C4AAD3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Le métissage désigne le mélange culturel, ethnique ou génétique entre populations de nations différentes, créant une identité hybride.</w:t>
      </w:r>
    </w:p>
    <w:p w14:paraId="17E44FD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CD755F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Le Brésil, issu du métissage portugais, africain et amérindien.</w:t>
      </w:r>
    </w:p>
    <w:p w14:paraId="5C0A291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0CD840D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F3B280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B7B84C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la délocalisation    : </w:t>
      </w:r>
    </w:p>
    <w:p w14:paraId="4CA1F09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B983F3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ABD800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Outsourcing</w:t>
      </w:r>
    </w:p>
    <w:p w14:paraId="72E4CFE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4F0992F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: Embaucher à l'étranger pour économiser.</w:t>
      </w:r>
    </w:p>
    <w:p w14:paraId="3D57B58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8DB741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lastRenderedPageBreak/>
        <w:t>Imaginez une usine française envoyant ses ouvriers tricoter des chaussettes en Chine pour payer moins cher : c'est la délocalisation, comme un chef d'entreprise qui externalise à l'étranger.</w:t>
      </w:r>
    </w:p>
    <w:p w14:paraId="4601D98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0038A0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Transfert d'activités économiques d'un pays vers un autre pour réduire les coûts.</w:t>
      </w:r>
    </w:p>
    <w:p w14:paraId="32D2206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231F9A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Renault délocalise ses usines au Maroc.</w:t>
      </w:r>
    </w:p>
    <w:p w14:paraId="1243DE5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50B501C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B10F64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4C5896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 continent    : </w:t>
      </w:r>
    </w:p>
    <w:p w14:paraId="09349B9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242D18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86C9BF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 continent</w:t>
      </w:r>
    </w:p>
    <w:p w14:paraId="19A8BCA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795A560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Signification: Grande masse de terre avec pays.</w:t>
      </w:r>
    </w:p>
    <w:p w14:paraId="19A2C14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3DCA06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la Terre comme une orange: un continent est une grosse tranche de peau, comme l'Afrique, séparée des autres par les océans.</w:t>
      </w:r>
    </w:p>
    <w:p w14:paraId="12013A7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42D054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Définition: Grande étendue de terre entourée d'eau, regroupant pays et nations.</w:t>
      </w:r>
    </w:p>
    <w:p w14:paraId="5E2F6B8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C3CD68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Exemple: L'Europe abrite la France et l'Allemagne.</w:t>
      </w:r>
    </w:p>
    <w:p w14:paraId="24FE297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4589BE2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051BF8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B2D8F8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le continent (par rapport à une île)    : </w:t>
      </w:r>
    </w:p>
    <w:p w14:paraId="4DE941E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8923CE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D37E2D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The mainland</w:t>
      </w:r>
    </w:p>
    <w:p w14:paraId="1405C89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3CED202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Signification: Terre principale reliée, pas île.</w:t>
      </w:r>
    </w:p>
    <w:p w14:paraId="6FF71CB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616245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le continent comme un grand jardin uni, où les îles sont des fleurs isolées dans la mer.</w:t>
      </w:r>
    </w:p>
    <w:p w14:paraId="4A7D524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4C9856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Définition: Le continent désigne la masse terrestre principale reliée, opposée à une île isolée.</w:t>
      </w:r>
    </w:p>
    <w:p w14:paraId="021032B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277407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Exemple: L'Europe est le continent; la Corse, une île.</w:t>
      </w:r>
    </w:p>
    <w:p w14:paraId="73F1243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0506728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36448E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94ED2E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une île    : </w:t>
      </w:r>
    </w:p>
    <w:p w14:paraId="7FFD350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FE8B40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D4F198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An island</w:t>
      </w:r>
    </w:p>
    <w:p w14:paraId="2E93379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60C89D1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simple : Terre isolée par l'eau.</w:t>
      </w:r>
    </w:p>
    <w:p w14:paraId="0B3FFB5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098F21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Une île est comme un gâteau solitaire au milieu de l'océan, entouré d'eau de tous côtés, isolé mais unique.</w:t>
      </w:r>
    </w:p>
    <w:p w14:paraId="768D62B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911871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Territoire terrestre complètement entouré d'eau, plus grand qu'une simple roche.</w:t>
      </w:r>
    </w:p>
    <w:p w14:paraId="20791BA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126D7B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Madagascar est une île au large de l'Afrique.</w:t>
      </w:r>
    </w:p>
    <w:p w14:paraId="2A2F7A7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7A79733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046760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A2AAB0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 archipel    : </w:t>
      </w:r>
    </w:p>
    <w:p w14:paraId="61F120F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A8B48C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C73BCF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An archipelago</w:t>
      </w:r>
    </w:p>
    <w:p w14:paraId="0F25B62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34C9251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Signification: Groupe d'îles en mer.</w:t>
      </w:r>
    </w:p>
    <w:p w14:paraId="23A0F56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0F2D7D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un océan parsemé d'îles comme des perles sur un collier: c'est un archipel.</w:t>
      </w:r>
    </w:p>
    <w:p w14:paraId="2F4F3D2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DE8F5B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Définition: Groupe d'îles dispersées en mer, formant un ensemble géographique.</w:t>
      </w:r>
    </w:p>
    <w:p w14:paraId="3D27B92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7F6420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Exemple: Les Philippines, archipel de plus de 7000 îles.</w:t>
      </w:r>
    </w:p>
    <w:p w14:paraId="7D4F662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6A0F943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2B5703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59F12A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une capitale    : </w:t>
      </w:r>
    </w:p>
    <w:p w14:paraId="329C33E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D80734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3D3010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 capital</w:t>
      </w:r>
    </w:p>
    <w:p w14:paraId="40DC012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5325F0B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Signification: Siège principal d'un pays.</w:t>
      </w:r>
    </w:p>
    <w:p w14:paraId="718F8BD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AF5AE2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une fourmilière: la reine vit au centre, cœur battant où tout converge. Voilà "une capitale", le noyau d'un pays.</w:t>
      </w:r>
    </w:p>
    <w:p w14:paraId="2E25B97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848309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Définition: Ville principale d'un pays, siège du gouvernement.</w:t>
      </w:r>
    </w:p>
    <w:p w14:paraId="047DEDF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E1E40F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Exemple: Paris est la capitale de la France.</w:t>
      </w:r>
    </w:p>
    <w:p w14:paraId="19AE4A3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4E6148B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52E70B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1A5E73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une frontière    : </w:t>
      </w:r>
    </w:p>
    <w:p w14:paraId="34A48D5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7CFF4D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FF09D9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 border - A frontier - A boundary</w:t>
      </w:r>
    </w:p>
    <w:p w14:paraId="7CDAA09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6A50A37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: Sépare deux pays.</w:t>
      </w:r>
    </w:p>
    <w:p w14:paraId="329CE76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865161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lastRenderedPageBreak/>
        <w:t>Une frontière est comme une clôture entre deux jardins : elle sépare les fleurs sans les toucher.</w:t>
      </w:r>
    </w:p>
    <w:p w14:paraId="690DE78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578A24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Ligne séparant deux pays, marquant leurs territoires nationaux.</w:t>
      </w:r>
    </w:p>
    <w:p w14:paraId="0FF55A8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29EA86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La frontière franco-allemande suit le Rhin.</w:t>
      </w:r>
    </w:p>
    <w:p w14:paraId="2BAEB26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67FF34D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49A2B7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983340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une limite    : </w:t>
      </w:r>
    </w:p>
    <w:p w14:paraId="696FAD4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C58957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D6A503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 boundary</w:t>
      </w:r>
    </w:p>
    <w:p w14:paraId="229530E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50826B7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Ligne qui divise deux pays.</w:t>
      </w:r>
    </w:p>
    <w:p w14:paraId="36622BC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F36E9F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Imaginez une clôture entre deux jardins: elle empêche les fleurs de l'un d'envahir l'autre. Voilà une limite!</w:t>
      </w:r>
    </w:p>
    <w:p w14:paraId="28BB16D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C688CE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Frontière séparant deux pays ou nations.</w:t>
      </w:r>
    </w:p>
    <w:p w14:paraId="41F330D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9A6AD8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Exemple La limite entre la France et l'Espagne. </w:t>
      </w:r>
    </w:p>
    <w:p w14:paraId="7A5B2D8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16EEF4C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830600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2E2186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 étranger    : </w:t>
      </w:r>
    </w:p>
    <w:p w14:paraId="56CE47E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2A8929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80CEE3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 foreigner</w:t>
      </w:r>
    </w:p>
    <w:p w14:paraId="031ABC4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33B48CB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Signification: Quelqu'un d'un autre pays.</w:t>
      </w:r>
    </w:p>
    <w:p w14:paraId="3086009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FD0E09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un voyageur débarquant dans ton village sans attaches locales: c'est l'étranger, comme un oiseau exotique parmi les pigeons familiers.</w:t>
      </w:r>
    </w:p>
    <w:p w14:paraId="2B43FA5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9E8738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Définition: Personne née ou vivant hors du pays considéré.</w:t>
      </w:r>
    </w:p>
    <w:p w14:paraId="15A53FF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F9491F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Exemple: Le touriste suédois à Paris est un étranger.</w:t>
      </w:r>
    </w:p>
    <w:p w14:paraId="01B1A94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17B6A5F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50A950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205292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 immigrant    : </w:t>
      </w:r>
    </w:p>
    <w:p w14:paraId="6B07B82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2313A0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58B709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An immigrant</w:t>
      </w:r>
    </w:p>
    <w:p w14:paraId="616C039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07D369F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Signification: Étranger s'installant dans un nouveau pays.</w:t>
      </w:r>
    </w:p>
    <w:p w14:paraId="5493F61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B551C1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lastRenderedPageBreak/>
        <w:t>Imagine un oiseau quittant son nid pour un ciel lointain: c'est l'immigrant, voyageant vers un nouveau pays.</w:t>
      </w:r>
    </w:p>
    <w:p w14:paraId="1B234D4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457D1F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Définition: Personne qui s'installe durablement dans un pays étranger.</w:t>
      </w:r>
    </w:p>
    <w:p w14:paraId="281DD2C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B2C206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Exemple: Marie arrive du Sénégal en France pour y vivre.</w:t>
      </w:r>
    </w:p>
    <w:p w14:paraId="06E37F1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608F31E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07A4C9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EDA6A9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une minorité    : </w:t>
      </w:r>
    </w:p>
    <w:p w14:paraId="3C3731C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C7DE88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54F3EB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 minority</w:t>
      </w:r>
    </w:p>
    <w:p w14:paraId="7C25D5F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528F06C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: Petit groupe dans un grand pays.</w:t>
      </w:r>
    </w:p>
    <w:p w14:paraId="5403DF3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397933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une tarte géante partagée par 100 amis : si 10 en prennent une part, ils forment la minorité, les 90 autres sont la majorité.</w:t>
      </w:r>
    </w:p>
    <w:p w14:paraId="58F80C2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EF65C0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Groupe numériquement inférieur dans une nation ou pays.</w:t>
      </w:r>
    </w:p>
    <w:p w14:paraId="0C36478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963A41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Les Kurdes en Turquie.</w:t>
      </w:r>
    </w:p>
    <w:p w14:paraId="1E9C001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61BB7EF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102AE0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EDC579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lastRenderedPageBreak/>
        <w:t xml:space="preserve">un ghetto    : </w:t>
      </w:r>
    </w:p>
    <w:p w14:paraId="3619AD5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21C199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B0E325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 ghetto</w:t>
      </w:r>
    </w:p>
    <w:p w14:paraId="4AADD27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097065D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: Un quartier pauvre et isolé en ville.</w:t>
      </w:r>
    </w:p>
    <w:p w14:paraId="3800BD6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F6FFF4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un quartier clos comme une île pauvre, isolé dans une grande ville riche, où la misère s'entasse.</w:t>
      </w:r>
    </w:p>
    <w:p w14:paraId="56A00F5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57A702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Quartier urbain surpeuplé, pauvre et marginalisé, souvent ethniquement homogène.</w:t>
      </w:r>
    </w:p>
    <w:p w14:paraId="552E3ED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A2CDB4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Le ghetto de Varsovie abritait les Juifs sous l'occupation nazie.</w:t>
      </w:r>
    </w:p>
    <w:p w14:paraId="55E4F63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4BC6FB3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B9F64C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CE95E2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 arrondissement    : </w:t>
      </w:r>
    </w:p>
    <w:p w14:paraId="3FCD41A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05B79F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06275E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 district</w:t>
      </w:r>
    </w:p>
    <w:p w14:paraId="2C513CB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439200C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: Un quartier d'une ville.</w:t>
      </w:r>
    </w:p>
    <w:p w14:paraId="5333DDA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7CA4A7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lastRenderedPageBreak/>
        <w:t>Imagine un gâteau Dakar coupé en tranches: chaque tranche est un arrondissement, morceau géré localement.</w:t>
      </w:r>
    </w:p>
    <w:p w14:paraId="7696D2E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325B97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Définition: Subdivision administrative d'une ville ou commune en France.</w:t>
      </w:r>
    </w:p>
    <w:p w14:paraId="2947EF8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7BBFE5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Exemple: Paris a 20 arrêts.</w:t>
      </w:r>
    </w:p>
    <w:p w14:paraId="1218CDE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5C9F2A1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11FCAF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BBB430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 quartier    : </w:t>
      </w:r>
    </w:p>
    <w:p w14:paraId="7A07F5D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E6FABE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D2177A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 district</w:t>
      </w:r>
    </w:p>
    <w:p w14:paraId="47F751B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7607182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simple : Zone délimitée d'une ville.</w:t>
      </w:r>
    </w:p>
    <w:p w14:paraId="0937346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5E1A31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une grande pizza divisée en parts égales. Chaque part est un quartier, une zone d'un pays comme un morceau bien délimité.</w:t>
      </w:r>
    </w:p>
    <w:p w14:paraId="5C3A7D2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ADF115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Subdivision administrative d'une ville ou région, souvent avec ses propres services.</w:t>
      </w:r>
    </w:p>
    <w:p w14:paraId="6AA7F7F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8E17B2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Le quartier Latin à Paris, animé d'étudiants.</w:t>
      </w:r>
    </w:p>
    <w:p w14:paraId="0D3E63A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2D80F6E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78BAB9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443A7B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 colon    : </w:t>
      </w:r>
    </w:p>
    <w:p w14:paraId="4286C13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6B0619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79C66D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 colonist - A settler</w:t>
      </w:r>
    </w:p>
    <w:p w14:paraId="462264E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3084E1A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simple : Habitant pionnier dans un pays conquis.</w:t>
      </w:r>
    </w:p>
    <w:p w14:paraId="74D2B72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2C98FC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un jardinier qui plante sa maison dans un nouveau sol fertile, comme une graine qui pousse loin de chez elle. C'est un colon !</w:t>
      </w:r>
    </w:p>
    <w:p w14:paraId="199D0D0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909693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Un colon est une personne qui s'installe dans un territoire étranger pour le peupler ou l'exploiter, souvent au nom de son pays.</w:t>
      </w:r>
    </w:p>
    <w:p w14:paraId="391601C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C4EFBD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Exemple : Les colons français en Nouvelle-France au 17e siècle. </w:t>
      </w:r>
    </w:p>
    <w:p w14:paraId="1D2165E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254F9BE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A1D855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992892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 colonisateur    : </w:t>
      </w:r>
    </w:p>
    <w:p w14:paraId="65A41F3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44D70F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9F3AF9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 colonizer</w:t>
      </w:r>
    </w:p>
    <w:p w14:paraId="64A3F0F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006148D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Signification: Conquérant qui domine un pays étranger.</w:t>
      </w:r>
    </w:p>
    <w:p w14:paraId="2F354B8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A9E926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lastRenderedPageBreak/>
        <w:t>Imagine un loup dominant qui envahit la forêt d'un lapin pour y régner et piller ses ressources. C'est le colonisateur: un conquérant vorace.</w:t>
      </w:r>
    </w:p>
    <w:p w14:paraId="2063F31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57128C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Définition: Personne ou pays qui conquiert et domine un territoire étranger pour l'exploiter.</w:t>
      </w:r>
    </w:p>
    <w:p w14:paraId="5136EE7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367AC6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Exemple: La France fut un colonisateur en Afrique au 19e siècle.</w:t>
      </w:r>
    </w:p>
    <w:p w14:paraId="7B4D4BA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5F5BF88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65AD33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5660CA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une langue    : </w:t>
      </w:r>
    </w:p>
    <w:p w14:paraId="7700E99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90E2E2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00D886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 language - A tongue</w:t>
      </w:r>
    </w:p>
    <w:p w14:paraId="1235AE9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3078411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simple : Langue unique d'un pays.</w:t>
      </w:r>
    </w:p>
    <w:p w14:paraId="1065952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416C5F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Une langue est comme un pont unique reliant les cœurs d'un peuple, distinct de tous les autres.</w:t>
      </w:r>
    </w:p>
    <w:p w14:paraId="18B475C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E18561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Langue désigne l'ensemble parlé ou écrit par une nation ou un peuple, formant son identité culturelle.</w:t>
      </w:r>
    </w:p>
    <w:p w14:paraId="66AAE28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4C0534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Le français est la langue de la France.</w:t>
      </w:r>
    </w:p>
    <w:p w14:paraId="214740D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458ED8C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41F73B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5A6B4A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une monnaie    : </w:t>
      </w:r>
    </w:p>
    <w:p w14:paraId="376E4D7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D9E379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9C7EE5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 currency</w:t>
      </w:r>
    </w:p>
    <w:p w14:paraId="660EEF1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65F8539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: Argent officiel d'un pays.</w:t>
      </w:r>
    </w:p>
    <w:p w14:paraId="02ABFE8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B507B1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la monnaie comme l'argent partagé d'un pays, tel un drapeau monétaire unique qui unit son peuple économiquement.</w:t>
      </w:r>
    </w:p>
    <w:p w14:paraId="798F6A2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DE8B65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Système d'argent officiel d'un pays ou d'un groupe de nations.</w:t>
      </w:r>
    </w:p>
    <w:p w14:paraId="33A6C1A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F5FEC0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L'euro est la monnaie de la France.</w:t>
      </w:r>
    </w:p>
    <w:p w14:paraId="3DEF740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2643316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ACBBFE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58D8ED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 patriote    : </w:t>
      </w:r>
    </w:p>
    <w:p w14:paraId="52AE394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0D945C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A5667A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 patriot</w:t>
      </w:r>
    </w:p>
    <w:p w14:paraId="4FD2C69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64193CD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simple : Amant fidèle de sa nation.</w:t>
      </w:r>
    </w:p>
    <w:p w14:paraId="373F420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0D48BB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lastRenderedPageBreak/>
        <w:t>Un patriote est comme un gardien fidèle de son village : il l'aime, le protège et en est fier, sans le dominer.</w:t>
      </w:r>
    </w:p>
    <w:p w14:paraId="4500B36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6EFAB5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Personne dévouée à sa patrie, attachée à ses valeurs et prête à la défendre.</w:t>
      </w:r>
    </w:p>
    <w:p w14:paraId="738E286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FB045B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Le soldat qui combat pour son pays est un patriote.</w:t>
      </w:r>
    </w:p>
    <w:p w14:paraId="1870538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2841432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AB9F23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A8E8AB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le patriotisme    : </w:t>
      </w:r>
    </w:p>
    <w:p w14:paraId="496C5AA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CDFBB1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E18970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Patriotism</w:t>
      </w:r>
    </w:p>
    <w:p w14:paraId="6066BA3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6001AAB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Signification: Amour pour sa patrie.</w:t>
      </w:r>
    </w:p>
    <w:p w14:paraId="3AFE075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E6B7F0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Le patriotisme est comme un arbre: racines dans la terre natale, branches vers le ciel commun, protégeant tous ses fruits.</w:t>
      </w:r>
    </w:p>
    <w:p w14:paraId="3CF5DA4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EC3DDB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Définition: Amour fervent et dévoué pour sa patrie.</w:t>
      </w:r>
    </w:p>
    <w:p w14:paraId="7B1D7BF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52A6FD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Exemple: Un soldat défendant son pays au front.</w:t>
      </w:r>
    </w:p>
    <w:p w14:paraId="3810E67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E77EE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7B6643E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D47417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1A66E2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E77EE">
        <w:rPr>
          <w:rFonts w:ascii="Times New Roman" w:hAnsi="Times New Roman" w:cs="Times New Roman"/>
          <w:sz w:val="40"/>
          <w:szCs w:val="40"/>
          <w:lang w:val="en-US"/>
        </w:rPr>
        <w:t xml:space="preserve">l'hymne national    : </w:t>
      </w:r>
    </w:p>
    <w:p w14:paraId="78DBDF4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61160D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3BDCF7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E77EE">
        <w:rPr>
          <w:rFonts w:ascii="Times New Roman" w:hAnsi="Times New Roman" w:cs="Times New Roman"/>
          <w:sz w:val="40"/>
          <w:szCs w:val="40"/>
          <w:lang w:val="en-US"/>
        </w:rPr>
        <w:t>The national anthem</w:t>
      </w:r>
    </w:p>
    <w:p w14:paraId="23CBA44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E77EE">
        <w:rPr>
          <w:rFonts w:ascii="Times New Roman" w:hAnsi="Times New Roman" w:cs="Times New Roman"/>
          <w:sz w:val="40"/>
          <w:szCs w:val="40"/>
          <w:lang w:val="en-US"/>
        </w:rPr>
        <w:t>(</w:t>
      </w:r>
    </w:p>
    <w:p w14:paraId="566AE2A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Signification: Chant symbole de la nation.</w:t>
      </w:r>
    </w:p>
    <w:p w14:paraId="5D871CB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3650A0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l'hymne national comme un chant fier qui unit le cœur d'une nation, tel un drapeau vivant agitant ses couleurs dans le vent patriotique.</w:t>
      </w:r>
    </w:p>
    <w:p w14:paraId="763E397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C30117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Définition: Chant officiel symbolisant l'identité et la fierté nationale.</w:t>
      </w:r>
    </w:p>
    <w:p w14:paraId="6B1A6D0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FD56FD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Exemple: La Marseillaise en France.</w:t>
      </w:r>
    </w:p>
    <w:p w14:paraId="6A319F0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0CAF4B8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BF14E6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35A003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le drapeau    : </w:t>
      </w:r>
    </w:p>
    <w:p w14:paraId="1EC7114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5EF903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27C4E4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The flag</w:t>
      </w:r>
    </w:p>
    <w:p w14:paraId="55D3810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2E0B0E0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Signification: Symbole d'identité nationale.</w:t>
      </w:r>
    </w:p>
    <w:p w14:paraId="79267D8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4ABAE5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lastRenderedPageBreak/>
        <w:t>Imagine le drapeau comme un tatouage géant sur la peau d'une nation, visible de loin pour crier "C'est moi!".</w:t>
      </w:r>
    </w:p>
    <w:p w14:paraId="594B2B7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3CF96D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Définition: Drapeau est un morceau de tissu avec couleurs et symboles représentant un pays.</w:t>
      </w:r>
    </w:p>
    <w:p w14:paraId="3DD9FCA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EBDC6D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Exemple: Le drapeau français est bleu, blanc, rouge.</w:t>
      </w:r>
    </w:p>
    <w:p w14:paraId="018206D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744D2CC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FBB19B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7D5936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 nationaliste    : </w:t>
      </w:r>
    </w:p>
    <w:p w14:paraId="3785038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4E435F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1F7373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 nationalist</w:t>
      </w:r>
    </w:p>
    <w:p w14:paraId="440E4E2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73D96D8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Signification: Amoureux fier de son pays.</w:t>
      </w:r>
    </w:p>
    <w:p w14:paraId="774BF72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855CA5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un lion rugissant pour protéger sa savane: un nationaliste défend farouchement son pays comme ce fauve son territoire.</w:t>
      </w:r>
    </w:p>
    <w:p w14:paraId="4E41565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B99E11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Définition: Personne attachée à sa nation, promouvant ses intérêts avant tout.</w:t>
      </w:r>
    </w:p>
    <w:p w14:paraId="195CB32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452A94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Exemple: Le politicien qui refuse tout accord étranger pour favoriser l'économie locale.</w:t>
      </w:r>
    </w:p>
    <w:p w14:paraId="4235D4A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262BD0C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9F622E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2A627B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 chauvin    : </w:t>
      </w:r>
    </w:p>
    <w:p w14:paraId="6B4DDCF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522A89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DAAF0B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 chauvinist</w:t>
      </w:r>
    </w:p>
    <w:p w14:paraId="61E07A7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7BC7CC1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simple : Patriote extrême qui rabaisse les autres pays.</w:t>
      </w:r>
    </w:p>
    <w:p w14:paraId="3AEEC2B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4B1A1B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un coq de village qui gonfle sa crête pour crier plus fort que tous les autres coqs : voilà le chauvin, fier de son pays au point d'insulter les voisins.</w:t>
      </w:r>
    </w:p>
    <w:p w14:paraId="5D95567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5224E8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Un chauvin est une personne excessivement patriote, méprisant les autres nations.</w:t>
      </w:r>
    </w:p>
    <w:p w14:paraId="502B2ED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3B1B95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Le supporter français traitant les Allemands d'inférieurs est un chauvin.</w:t>
      </w:r>
    </w:p>
    <w:p w14:paraId="7420FFE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3105EF9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BC5A0B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7B3680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 xénophobe    : </w:t>
      </w:r>
    </w:p>
    <w:p w14:paraId="38AB467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DBBF0D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E125FB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 xenophobe</w:t>
      </w:r>
    </w:p>
    <w:p w14:paraId="31EF990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4FCE39F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lastRenderedPageBreak/>
        <w:t>Signification: Haine des étrangers.</w:t>
      </w:r>
    </w:p>
    <w:p w14:paraId="3592C12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A09AC4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Un xénophobe est comme un gardien de jardin qui chasse les fleurs étrangères: il craint et rejette l'inconnu venu d'ailleurs.</w:t>
      </w:r>
    </w:p>
    <w:p w14:paraId="4022B38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E4D069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Définition: Personne qui hait ou craint les étrangers et les nations étrangères.</w:t>
      </w:r>
    </w:p>
    <w:p w14:paraId="3C01FD6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3636DF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Exemple: Le politicien xénophobe veut fermer les frontières aux immigrés.</w:t>
      </w:r>
    </w:p>
    <w:p w14:paraId="087ED89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0547678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F5C787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98765A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 raciste    : </w:t>
      </w:r>
    </w:p>
    <w:p w14:paraId="1A54408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D3CCBC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063068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 racist</w:t>
      </w:r>
    </w:p>
    <w:p w14:paraId="41FE7CC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5B06A5C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simple : Quelqu'un qui hait par race ou nation.</w:t>
      </w:r>
    </w:p>
    <w:p w14:paraId="2913A7C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21946C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un jardin où un jardinier hait les roses parce qu'elles sont rouges : il les arrache toutes. C'est le raciste, qui rejette des gens pour leur origine nationale.</w:t>
      </w:r>
    </w:p>
    <w:p w14:paraId="4EBC277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341DEE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Personne qui discrimine ou hait autrui en raison de sa race, ethnie ou nationalité.</w:t>
      </w:r>
    </w:p>
    <w:p w14:paraId="311167B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3C48D8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Un homme refuse d'embaucher un Africain qualifié, par haine de sa peau noire.</w:t>
      </w:r>
    </w:p>
    <w:p w14:paraId="2675664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00E1988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9A5014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A2EEE4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les pôles    : </w:t>
      </w:r>
    </w:p>
    <w:p w14:paraId="7577741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2ADFBB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79E4F1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The poles</w:t>
      </w:r>
    </w:p>
    <w:p w14:paraId="3F4D9E6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1FC3570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Signification: Extrémités Nord et Sud d'un territoire.</w:t>
      </w:r>
    </w:p>
    <w:p w14:paraId="23EE471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72A02E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la Terre comme une pomme: les pôles sont ses deux extrémités opposées, Nord et Sud, comme les queues d'un aimant qui attirent les nations polaires.</w:t>
      </w:r>
    </w:p>
    <w:p w14:paraId="71BDADE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4C494C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Définition: Extrémités géographiques extrêmes d'un pays ou continent, souvent froides et isolées.</w:t>
      </w:r>
    </w:p>
    <w:p w14:paraId="548BD8C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4081F4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Exemple: Groenland au pôle Nord; Antarctique au pôle Sud.</w:t>
      </w:r>
    </w:p>
    <w:p w14:paraId="16A4266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326322A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036231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7ECCD7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 repère    : </w:t>
      </w:r>
    </w:p>
    <w:p w14:paraId="3293639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B5F658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5C6BA3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 landmark</w:t>
      </w:r>
    </w:p>
    <w:p w14:paraId="63E1D4F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69B33E8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simple : Signe fixe identifiant un pays.</w:t>
      </w:r>
    </w:p>
    <w:p w14:paraId="1C72892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103606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un phare au bord de la mer qui guide les bateaux perdus : c'est ton repère fixe pour te situer parmi les nations.</w:t>
      </w:r>
    </w:p>
    <w:p w14:paraId="2996FA3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00A91F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Point géographique ou culturel marquant, reconnaissable, servant de référence pour identifier un pays ou une région.</w:t>
      </w:r>
    </w:p>
    <w:p w14:paraId="508E4CC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E235F6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La Tour Eiffel est un repère iconique de la France.</w:t>
      </w:r>
    </w:p>
    <w:p w14:paraId="2E0FE3B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329F892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D5E1E7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EC3D85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 point cardinal    : </w:t>
      </w:r>
    </w:p>
    <w:p w14:paraId="0A4FF11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7E053D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3FC8B0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 cardinal point</w:t>
      </w:r>
    </w:p>
    <w:p w14:paraId="7A6EB9B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04D8E0A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simple : Directions fixes : nord sud est ouest.</w:t>
      </w:r>
    </w:p>
    <w:p w14:paraId="0F2F41B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2F88AD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une boussole avec 4 flèches géantes indiquant Nord Sud Est Ouest : ces flèches sont les points cardinaux, piliers fixes pour situer les nations sur la carte du monde.</w:t>
      </w:r>
    </w:p>
    <w:p w14:paraId="33F2CB3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46A116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lastRenderedPageBreak/>
        <w:t>Définition : Point cardinal désigne l'une des quatre directions principales : nord, sud, est, ouest, essentielles en géographie des nations et pays.</w:t>
      </w:r>
    </w:p>
    <w:p w14:paraId="7429BCB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03A53D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Le Sénégal est au sud du Maroc.</w:t>
      </w:r>
    </w:p>
    <w:p w14:paraId="58AFF790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71B9249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6BD451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611536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le nord    : </w:t>
      </w:r>
    </w:p>
    <w:p w14:paraId="61B9AFD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B9CD7D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B1197D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the north</w:t>
      </w:r>
    </w:p>
    <w:p w14:paraId="2CFBF90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598DC2D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: Nord signifie haut sur la carte.</w:t>
      </w:r>
    </w:p>
    <w:p w14:paraId="2E793DA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C3FE1D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Imagine le Nord comme la flèche bleue d'une boussole pointant vers les pôles froids, au-delà des frontières sudistes. </w:t>
      </w:r>
    </w:p>
    <w:p w14:paraId="39C73C8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B6A285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 : Région géographique septentrionale d'un pays ou ensemble de nations situées au nord d'un repère équatorial.</w:t>
      </w:r>
    </w:p>
    <w:p w14:paraId="229B546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C01940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Les pays scandinaves forment le Nord de l'Europe.</w:t>
      </w:r>
    </w:p>
    <w:p w14:paraId="2398117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1BE26B3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83872F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89FB1A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le sud    : </w:t>
      </w:r>
    </w:p>
    <w:p w14:paraId="716FC69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8223DA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4A550A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the south</w:t>
      </w:r>
    </w:p>
    <w:p w14:paraId="55139D4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6C84EC9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Signification: Partie basse et chaude d'un pays.</w:t>
      </w:r>
    </w:p>
    <w:p w14:paraId="4274D06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66C6D0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la France comme un corps humain: Paris c'est la tête au nord, et le sud ce sont les pieds ensoleillés, chauds et méditerranéens.</w:t>
      </w:r>
    </w:p>
    <w:p w14:paraId="589F0B9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88D8C1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Définition: Région méridionale d'un pays, souvent plus chaude.</w:t>
      </w:r>
    </w:p>
    <w:p w14:paraId="1943D9B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B053F3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Exemple: Le sud de la France inclut Provence et Côte d'Azur.</w:t>
      </w:r>
    </w:p>
    <w:p w14:paraId="7357F29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1003104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0946A4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8BD201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l'est (m)    : </w:t>
      </w:r>
    </w:p>
    <w:p w14:paraId="4A861D4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61EFD3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DE53CE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the east</w:t>
      </w:r>
    </w:p>
    <w:p w14:paraId="1E5EA23E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2F82F81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 simple : Pays à l'est de l'Europe.</w:t>
      </w:r>
    </w:p>
    <w:p w14:paraId="4E73925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2C12E1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L'Est est comme le soleil qui se lève à droite sur une carte du monde : tous les pays d'Orient, de la Pologne à la Chine.</w:t>
      </w:r>
    </w:p>
    <w:p w14:paraId="08118A6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3F6B8A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lastRenderedPageBreak/>
        <w:t>Définition : Région géographique et politique à l'est de l'Europe, regroupant pays slaves, baltes et asiatiques.</w:t>
      </w:r>
    </w:p>
    <w:p w14:paraId="4B15C8F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DCB625B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 : Bloc de l'Est pendant la Guerre froide.</w:t>
      </w:r>
    </w:p>
    <w:p w14:paraId="1E89007F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08E4CDE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CBBA82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62EB177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l'ouest    : </w:t>
      </w:r>
    </w:p>
    <w:p w14:paraId="585AFF2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5FAEAE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7612B68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the west</w:t>
      </w:r>
    </w:p>
    <w:p w14:paraId="46F1104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2909D59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Signification: Pays riches d'Europe et Amérique.</w:t>
      </w:r>
    </w:p>
    <w:p w14:paraId="795420B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2B77763A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Imagine l'ouest comme le soleil couchant: il illumine l'Europe et l'Amérique du Nord, loin de l'est asiatique.</w:t>
      </w:r>
    </w:p>
    <w:p w14:paraId="20FF6B02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01B900B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Définition: L'Ouest désigne les pays occidentaux riches et industrialisés, surtout Europe de l'Ouest et Amérique du Nord.</w:t>
      </w:r>
    </w:p>
    <w:p w14:paraId="315C85C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58415D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Exemple: Les USA et la France font partie de l'Ouest.</w:t>
      </w:r>
    </w:p>
    <w:p w14:paraId="77465941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)</w:t>
      </w:r>
    </w:p>
    <w:p w14:paraId="60DAFA63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BC497D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001A77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 xml:space="preserve">un géographe    : </w:t>
      </w:r>
    </w:p>
    <w:p w14:paraId="6A832978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44DAD03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1973805D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a geographer</w:t>
      </w:r>
    </w:p>
    <w:p w14:paraId="7F103F3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(</w:t>
      </w:r>
    </w:p>
    <w:p w14:paraId="2D55C2C6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Signification: Étudiant des pays et cartes.</w:t>
      </w:r>
    </w:p>
    <w:p w14:paraId="4E1DFCC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6F76FF6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Un géographe est comme un détective des cartes: il explore les continents, rivières et montagnes pour décoder le puzzle de la Terre.</w:t>
      </w:r>
    </w:p>
    <w:p w14:paraId="433143EC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54079A69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Définition: Scientifique étudiant les lieux, espaces et territoires humains ou naturels.</w:t>
      </w:r>
    </w:p>
    <w:p w14:paraId="42BB9AA4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</w:p>
    <w:p w14:paraId="32286005" w14:textId="77777777" w:rsidR="00CE77EE" w:rsidRPr="00CE77EE" w:rsidRDefault="00CE77EE" w:rsidP="00CE77EE">
      <w:pPr>
        <w:rPr>
          <w:rFonts w:ascii="Times New Roman" w:hAnsi="Times New Roman" w:cs="Times New Roman"/>
          <w:sz w:val="40"/>
          <w:szCs w:val="40"/>
        </w:rPr>
      </w:pPr>
      <w:r w:rsidRPr="00CE77EE">
        <w:rPr>
          <w:rFonts w:ascii="Times New Roman" w:hAnsi="Times New Roman" w:cs="Times New Roman"/>
          <w:sz w:val="40"/>
          <w:szCs w:val="40"/>
        </w:rPr>
        <w:t>Exemple: Le géographe trace les frontières du Sénégal.</w:t>
      </w:r>
    </w:p>
    <w:p w14:paraId="6F098512" w14:textId="51F85C82" w:rsidR="00CC488C" w:rsidRPr="00CE77EE" w:rsidRDefault="00CE77EE" w:rsidP="00CE77EE">
      <w:r w:rsidRPr="00CE77EE">
        <w:rPr>
          <w:rFonts w:ascii="Times New Roman" w:hAnsi="Times New Roman" w:cs="Times New Roman"/>
          <w:sz w:val="40"/>
          <w:szCs w:val="40"/>
        </w:rPr>
        <w:t>)</w:t>
      </w:r>
    </w:p>
    <w:sectPr w:rsidR="00CC488C" w:rsidRPr="00CE77EE" w:rsidSect="00B7542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63"/>
    <w:rsid w:val="000277FB"/>
    <w:rsid w:val="00090B3C"/>
    <w:rsid w:val="002A1857"/>
    <w:rsid w:val="00423563"/>
    <w:rsid w:val="00774A3F"/>
    <w:rsid w:val="0081663E"/>
    <w:rsid w:val="008D204C"/>
    <w:rsid w:val="00943BBA"/>
    <w:rsid w:val="00B351CA"/>
    <w:rsid w:val="00B7542F"/>
    <w:rsid w:val="00BE7EE7"/>
    <w:rsid w:val="00CC488C"/>
    <w:rsid w:val="00CE77EE"/>
    <w:rsid w:val="00DA71F8"/>
    <w:rsid w:val="00F73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5353"/>
  <w15:chartTrackingRefBased/>
  <w15:docId w15:val="{190ADA89-C401-4B33-81D9-C5AAAED0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54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5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55</Pages>
  <Words>4152</Words>
  <Characters>22842</Characters>
  <Application>Microsoft Office Word</Application>
  <DocSecurity>0</DocSecurity>
  <Lines>190</Lines>
  <Paragraphs>53</Paragraphs>
  <ScaleCrop>false</ScaleCrop>
  <Company/>
  <LinksUpToDate>false</LinksUpToDate>
  <CharactersWithSpaces>26941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14</cp:revision>
  <dcterms:created xsi:type="dcterms:W3CDTF">2025-10-28T14:40:00Z</dcterms:created>
  <dcterms:modified xsi:type="dcterms:W3CDTF">2026-02-18T16:29:00Z</dcterms:modified>
</cp:coreProperties>
</file>