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7A205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——les achats </w:t>
      </w:r>
      <w:proofErr w:type="gramStart"/>
      <w:r w:rsidRPr="00F83824">
        <w:rPr>
          <w:rFonts w:ascii="Times New Roman" w:hAnsi="Times New Roman" w:cs="Times New Roman"/>
          <w:sz w:val="40"/>
          <w:szCs w:val="40"/>
        </w:rPr>
        <w:t xml:space="preserve">   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0036D085" w14:textId="6ED7A3D2" w:rsidR="00F83824" w:rsidRPr="00F83824" w:rsidRDefault="00D3073F" w:rsidP="00D3073F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5618D668" wp14:editId="0B62F82E">
            <wp:extent cx="3168650" cy="4762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A32F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0B3085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——Shopping</w:t>
      </w:r>
    </w:p>
    <w:p w14:paraId="0F5430E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2BE4B6F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Acheter des produits du quotidien.</w:t>
      </w:r>
    </w:p>
    <w:p w14:paraId="004C835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257776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Les achats sont comme remplir un chariot vide au </w:t>
      </w:r>
      <w:proofErr w:type="gramStart"/>
      <w:r w:rsidRPr="00F83824">
        <w:rPr>
          <w:rFonts w:ascii="Times New Roman" w:hAnsi="Times New Roman" w:cs="Times New Roman"/>
          <w:sz w:val="40"/>
          <w:szCs w:val="40"/>
        </w:rPr>
        <w:t>marché: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on y met ce qu'on veut pour sa vie quotidienne.</w:t>
      </w:r>
    </w:p>
    <w:p w14:paraId="408B5E6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3DB0F33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Acte d'acheter des biens de consommation courante.</w:t>
      </w:r>
    </w:p>
    <w:p w14:paraId="487006B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0CBF2E2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Aller au supermarché pour pain et lait.</w:t>
      </w:r>
    </w:p>
    <w:p w14:paraId="1D59FEB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208E3C1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0BA4881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204A6C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--</w:t>
      </w:r>
      <w:proofErr w:type="spellStart"/>
      <w:r w:rsidRPr="00F83824">
        <w:rPr>
          <w:rFonts w:ascii="Times New Roman" w:hAnsi="Times New Roman" w:cs="Times New Roman"/>
          <w:sz w:val="40"/>
          <w:szCs w:val="40"/>
        </w:rPr>
        <w:t>names</w:t>
      </w:r>
      <w:proofErr w:type="spellEnd"/>
      <w:r w:rsidRPr="00F83824">
        <w:rPr>
          <w:rFonts w:ascii="Times New Roman" w:hAnsi="Times New Roman" w:cs="Times New Roman"/>
          <w:sz w:val="40"/>
          <w:szCs w:val="40"/>
        </w:rPr>
        <w:t xml:space="preserve"> </w:t>
      </w:r>
      <w:proofErr w:type="gramStart"/>
      <w:r w:rsidRPr="00F83824">
        <w:rPr>
          <w:rFonts w:ascii="Times New Roman" w:hAnsi="Times New Roman" w:cs="Times New Roman"/>
          <w:sz w:val="40"/>
          <w:szCs w:val="40"/>
        </w:rPr>
        <w:t xml:space="preserve">   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477E04E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88E834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E50376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066B469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C80ABB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F4915B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magasin    : </w:t>
      </w:r>
    </w:p>
    <w:p w14:paraId="41D25C07" w14:textId="7B7F81C9" w:rsidR="00F83824" w:rsidRPr="00F83824" w:rsidRDefault="00D3073F" w:rsidP="00D3073F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501CA675" wp14:editId="0DBF35CC">
            <wp:extent cx="4762500" cy="3168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156E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00EC38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A shop</w:t>
      </w:r>
    </w:p>
    <w:p w14:paraId="716F674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59D933A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Signification : Endroit pour acheter des objets.</w:t>
      </w:r>
    </w:p>
    <w:p w14:paraId="7CA078D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3348E01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Un magasin est comme un coffre au trésor ouvert au public, rempli de produits à acheter. </w:t>
      </w:r>
    </w:p>
    <w:p w14:paraId="0DCABD3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35CA749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lastRenderedPageBreak/>
        <w:t xml:space="preserve">Définition : Commerce de détail où l'on vend des biens au consommateur. </w:t>
      </w:r>
    </w:p>
    <w:p w14:paraId="32E6F3B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1204B7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Exemple : J'achète du pain au magasin du coin. </w:t>
      </w:r>
    </w:p>
    <w:p w14:paraId="2EFBA62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0721765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9C6ABF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5C02F4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vente    : </w:t>
      </w:r>
    </w:p>
    <w:p w14:paraId="78E34727" w14:textId="7DA2A9AF" w:rsidR="00F83824" w:rsidRPr="00F83824" w:rsidRDefault="00D3073F" w:rsidP="00D3073F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05E30603" wp14:editId="6EA9A819">
            <wp:extent cx="3168650" cy="4762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DAD7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D6553D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A sale</w:t>
      </w:r>
    </w:p>
    <w:p w14:paraId="634F8C7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7DCBC3C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Signification : Échange de marchandise contre argent.</w:t>
      </w:r>
    </w:p>
    <w:p w14:paraId="0D21DB3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6E3C2F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lastRenderedPageBreak/>
        <w:t>Imagine la vente comme un pont jeté entre le vendeur et l'acheteur : le vendeur tend son trésor, l'acheteur le saisit, et l'échange illumine le commerce.</w:t>
      </w:r>
    </w:p>
    <w:p w14:paraId="4ABC675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38D518A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Définition : Transaction où un bien est cédé contre paiement.</w:t>
      </w:r>
    </w:p>
    <w:p w14:paraId="621F59F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7CA50E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Exemple : Acheter un pain à la boulangerie.</w:t>
      </w:r>
    </w:p>
    <w:p w14:paraId="578DE23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792D2CD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51DA5B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D6B627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achat    : </w:t>
      </w:r>
    </w:p>
    <w:p w14:paraId="4BADCBF8" w14:textId="40FC3912" w:rsidR="00F83824" w:rsidRPr="00F83824" w:rsidRDefault="00D3073F" w:rsidP="00D3073F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4CAEEAD8" wp14:editId="6BDAB91B">
            <wp:extent cx="3168650" cy="4762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6C76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8CD94B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F83824">
        <w:rPr>
          <w:rFonts w:ascii="Times New Roman" w:hAnsi="Times New Roman" w:cs="Times New Roman"/>
          <w:sz w:val="40"/>
          <w:szCs w:val="40"/>
        </w:rPr>
        <w:t>purchase</w:t>
      </w:r>
      <w:proofErr w:type="spellEnd"/>
    </w:p>
    <w:p w14:paraId="21CFDEF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3EA98E6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Signification simple : Acheter quelque chose payé.</w:t>
      </w:r>
    </w:p>
    <w:p w14:paraId="09CA16F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8DF9EA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Imagine un chariot vide au supermarché. Tu y mets du pain : c'est un achat, comme remplir ton sac de trésors choisis.</w:t>
      </w:r>
    </w:p>
    <w:p w14:paraId="25D64AD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902736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Définition : Acquisition payante d'un bien ou service lors d'un shopping.</w:t>
      </w:r>
    </w:p>
    <w:p w14:paraId="5E11E09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EE257E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Exemple : J'ai fait un achat de chaussures en ligne.</w:t>
      </w:r>
    </w:p>
    <w:p w14:paraId="7C52F83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1609DC0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349F3D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71C8B6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grand magasin    : </w:t>
      </w:r>
    </w:p>
    <w:p w14:paraId="3D1B968D" w14:textId="63CAF41A" w:rsidR="00F83824" w:rsidRPr="00F83824" w:rsidRDefault="00D3073F" w:rsidP="00D3073F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591ADD3C" wp14:editId="77391441">
            <wp:extent cx="4762500" cy="31686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B6D4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24CE0C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A store</w:t>
      </w:r>
    </w:p>
    <w:p w14:paraId="1A58799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4F3DE91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lastRenderedPageBreak/>
        <w:t>Signification: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Grand magasin de produits variés.</w:t>
      </w:r>
    </w:p>
    <w:p w14:paraId="15237FD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0DEBC08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Imagine un géant temple du shopping, un palais aux mille rayons où tout se trouve sous un seul toit immense, comme un village entier dédié aux achats.</w:t>
      </w:r>
    </w:p>
    <w:p w14:paraId="2845028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7A7FFEC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Établissement commercial vaste vendant vêtements, meubles, électroménager et plus en libre-service sur plusieurs étages.</w:t>
      </w:r>
    </w:p>
    <w:p w14:paraId="1B5E793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25D8B0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Les Galeries Lafayette à Paris.</w:t>
      </w:r>
    </w:p>
    <w:p w14:paraId="29AA4C2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053937A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7F18212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BBCFD8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chaîne de magasins    : </w:t>
      </w:r>
    </w:p>
    <w:p w14:paraId="7C5729F0" w14:textId="3C1104AF" w:rsidR="00F83824" w:rsidRPr="00F83824" w:rsidRDefault="00D3073F" w:rsidP="00D3073F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114C81AE" wp14:editId="780D94C3">
            <wp:extent cx="3168650" cy="4762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0CCB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EEAF52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F83824">
        <w:rPr>
          <w:rFonts w:ascii="Times New Roman" w:hAnsi="Times New Roman" w:cs="Times New Roman"/>
          <w:sz w:val="40"/>
          <w:szCs w:val="40"/>
        </w:rPr>
        <w:t>chain</w:t>
      </w:r>
      <w:proofErr w:type="spellEnd"/>
      <w:r w:rsidRPr="00F83824">
        <w:rPr>
          <w:rFonts w:ascii="Times New Roman" w:hAnsi="Times New Roman" w:cs="Times New Roman"/>
          <w:sz w:val="40"/>
          <w:szCs w:val="40"/>
        </w:rPr>
        <w:t xml:space="preserve"> store</w:t>
      </w:r>
    </w:p>
    <w:p w14:paraId="26CCB7F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16BB02F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Signification : Boutiques sœurs d'une même marque.</w:t>
      </w:r>
    </w:p>
    <w:p w14:paraId="1F6D44A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3DEE7CE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Imagine une grande famille de boulangeries identiques, reliées comme des perles sur un collier, toutes sous le même nom dans différentes rues. C'est une chaîne de magasins.</w:t>
      </w:r>
    </w:p>
    <w:p w14:paraId="0139738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41270F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Définition : Ensemble de boutiques appartenant à la même entreprise, avec même marque et produits.</w:t>
      </w:r>
    </w:p>
    <w:p w14:paraId="22857D6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7629393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Exemple : Carrefour ou H&amp;M dans plusieurs villes.</w:t>
      </w:r>
    </w:p>
    <w:p w14:paraId="2685C6A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752366C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A2A1C1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C852CE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succursale    : </w:t>
      </w:r>
    </w:p>
    <w:p w14:paraId="4C192FE7" w14:textId="05791038" w:rsidR="00F83824" w:rsidRPr="00F83824" w:rsidRDefault="00D3073F" w:rsidP="00D3073F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5EC24403" wp14:editId="798BDBB8">
            <wp:extent cx="4762500" cy="31686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F868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EEA0D6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F83824">
        <w:rPr>
          <w:rFonts w:ascii="Times New Roman" w:hAnsi="Times New Roman" w:cs="Times New Roman"/>
          <w:sz w:val="40"/>
          <w:szCs w:val="40"/>
        </w:rPr>
        <w:t>branch</w:t>
      </w:r>
      <w:proofErr w:type="spellEnd"/>
    </w:p>
    <w:p w14:paraId="24108F7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2A5CB5D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Signification simple : Boutique filiale d'une marque.</w:t>
      </w:r>
    </w:p>
    <w:p w14:paraId="41B93C1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7A424A2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Imagine un grand </w:t>
      </w:r>
      <w:proofErr w:type="gramStart"/>
      <w:r w:rsidRPr="00F83824">
        <w:rPr>
          <w:rFonts w:ascii="Times New Roman" w:hAnsi="Times New Roman" w:cs="Times New Roman"/>
          <w:sz w:val="40"/>
          <w:szCs w:val="40"/>
        </w:rPr>
        <w:t>arbre: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le tronc est le siège principal, une succursale est une branche qui pousse ailleurs pour cueillir plus de fruits clients.</w:t>
      </w:r>
    </w:p>
    <w:p w14:paraId="5C232B7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C47F6C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Définition : </w:t>
      </w:r>
      <w:proofErr w:type="gramStart"/>
      <w:r w:rsidRPr="00F83824">
        <w:rPr>
          <w:rFonts w:ascii="Times New Roman" w:hAnsi="Times New Roman" w:cs="Times New Roman"/>
          <w:sz w:val="40"/>
          <w:szCs w:val="40"/>
        </w:rPr>
        <w:t>Succursale: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point de vente secondaire d'une marque, géré par le siège central.</w:t>
      </w:r>
    </w:p>
    <w:p w14:paraId="7FD436F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0B4DA4C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Exemple : Zara ouvre une succursale à Dakar pour attirer plus d'acheteurs.</w:t>
      </w:r>
    </w:p>
    <w:p w14:paraId="3CB75AA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611DBC3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CCB6ED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3368F40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rayon    : </w:t>
      </w:r>
    </w:p>
    <w:p w14:paraId="5C672914" w14:textId="75A3FCE1" w:rsidR="00F83824" w:rsidRPr="00F83824" w:rsidRDefault="00D3073F" w:rsidP="00D3073F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02D15704" wp14:editId="587AAF4D">
            <wp:extent cx="3168650" cy="4762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FD15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A2FA23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F83824">
        <w:rPr>
          <w:rFonts w:ascii="Times New Roman" w:hAnsi="Times New Roman" w:cs="Times New Roman"/>
          <w:sz w:val="40"/>
          <w:szCs w:val="40"/>
        </w:rPr>
        <w:t>department</w:t>
      </w:r>
      <w:proofErr w:type="spellEnd"/>
    </w:p>
    <w:p w14:paraId="30700D0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55B16E1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Signification simple : Rayon égale coin produits identiques.</w:t>
      </w:r>
    </w:p>
    <w:p w14:paraId="12D9FF7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02A432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Dans un supermarché, imagine un grand arbre aux branches </w:t>
      </w:r>
      <w:proofErr w:type="gramStart"/>
      <w:r w:rsidRPr="00F83824">
        <w:rPr>
          <w:rFonts w:ascii="Times New Roman" w:hAnsi="Times New Roman" w:cs="Times New Roman"/>
          <w:sz w:val="40"/>
          <w:szCs w:val="40"/>
        </w:rPr>
        <w:t>séparées: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chaque branche est un rayon pour un type de produits, comme les fruits ou les livres.</w:t>
      </w:r>
    </w:p>
    <w:p w14:paraId="005F47F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257F6C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Section d'un magasin dédiée à une catégorie d'articles.</w:t>
      </w:r>
    </w:p>
    <w:p w14:paraId="63A28D9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E1F315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Le rayon des livres regroupe romans et BD.</w:t>
      </w:r>
    </w:p>
    <w:p w14:paraId="3DB50C7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65ABB85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07CC11F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3ADAE0B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comptoir    : </w:t>
      </w:r>
    </w:p>
    <w:p w14:paraId="79EBA318" w14:textId="6A030CFC" w:rsidR="00F83824" w:rsidRPr="00F83824" w:rsidRDefault="00D3073F" w:rsidP="00D3073F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62C4AD1B" wp14:editId="55B3B3BC">
            <wp:extent cx="4762500" cy="31686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CCF0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34FEE40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F83824">
        <w:rPr>
          <w:rFonts w:ascii="Times New Roman" w:hAnsi="Times New Roman" w:cs="Times New Roman"/>
          <w:sz w:val="40"/>
          <w:szCs w:val="40"/>
        </w:rPr>
        <w:t>counter</w:t>
      </w:r>
      <w:proofErr w:type="spellEnd"/>
    </w:p>
    <w:p w14:paraId="317EF25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6E2452A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Table de vente en magasin.</w:t>
      </w:r>
    </w:p>
    <w:p w14:paraId="02843A2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5B776F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Imagine un comptoir comme le bureau d'un pêcheur au bord de la </w:t>
      </w:r>
      <w:proofErr w:type="gramStart"/>
      <w:r w:rsidRPr="00F83824">
        <w:rPr>
          <w:rFonts w:ascii="Times New Roman" w:hAnsi="Times New Roman" w:cs="Times New Roman"/>
          <w:sz w:val="40"/>
          <w:szCs w:val="40"/>
        </w:rPr>
        <w:t>mer: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surface plane où clients accostent pour payer ou demander.</w:t>
      </w:r>
    </w:p>
    <w:p w14:paraId="0A5C575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38FCBD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Surface horizontale dans un magasin pour transactions et service.</w:t>
      </w:r>
    </w:p>
    <w:p w14:paraId="0E8C077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D08477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À la caisse du supermarché, posez vos achats sur le comptoir.</w:t>
      </w:r>
    </w:p>
    <w:p w14:paraId="31A9654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4A9F73F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22FB6E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B8860E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les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denrées alimentaires    : </w:t>
      </w:r>
    </w:p>
    <w:p w14:paraId="19FB8053" w14:textId="32CBB0E6" w:rsidR="00F83824" w:rsidRPr="00F83824" w:rsidRDefault="00D3073F" w:rsidP="00D3073F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57C15273" wp14:editId="69EFE25B">
            <wp:extent cx="4762500" cy="31686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6BF4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694D97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F83824">
        <w:rPr>
          <w:rFonts w:ascii="Times New Roman" w:hAnsi="Times New Roman" w:cs="Times New Roman"/>
          <w:sz w:val="40"/>
          <w:szCs w:val="40"/>
        </w:rPr>
        <w:t>Foodstuffs</w:t>
      </w:r>
      <w:proofErr w:type="spellEnd"/>
    </w:p>
    <w:p w14:paraId="576684F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1306D09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Signification : Aliments vendus pour manger.</w:t>
      </w:r>
    </w:p>
    <w:p w14:paraId="077C1B4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3F301D8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Imagine les denrées alimentaires comme un panier de courses rempli de pains, fruits et viandes prêts à manger.</w:t>
      </w:r>
    </w:p>
    <w:p w14:paraId="33E9CBF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B42893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Définition : Produits comestibles vendus en magasin pour l'alimentation quotidienne.</w:t>
      </w:r>
    </w:p>
    <w:p w14:paraId="3297C01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02B08DB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Exemple : Riz, lait et légumes au supermarché.</w:t>
      </w:r>
    </w:p>
    <w:p w14:paraId="4A39862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1BDBD2B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B2EC94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CEDC2F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livraison    : </w:t>
      </w:r>
    </w:p>
    <w:p w14:paraId="385CC9A8" w14:textId="4A8097F3" w:rsidR="00F83824" w:rsidRPr="00F83824" w:rsidRDefault="00D3073F" w:rsidP="00D3073F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3BBC1339" wp14:editId="18713811">
            <wp:extent cx="3168650" cy="47625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102A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3BFAB9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F83824">
        <w:rPr>
          <w:rFonts w:ascii="Times New Roman" w:hAnsi="Times New Roman" w:cs="Times New Roman"/>
          <w:sz w:val="40"/>
          <w:szCs w:val="40"/>
        </w:rPr>
        <w:t>delivery</w:t>
      </w:r>
      <w:proofErr w:type="spellEnd"/>
    </w:p>
    <w:p w14:paraId="7B26A16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140B260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Signification simple : Produit reçu chez soi après commande.</w:t>
      </w:r>
    </w:p>
    <w:p w14:paraId="0ABE3E7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3F6E70D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Imagine un colis qui voyage comme un oiseau messager jusqu'à ta porte après achat en ligne. C'est la livraison !</w:t>
      </w:r>
    </w:p>
    <w:p w14:paraId="0AEB77E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0664325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Définition : Livraison désigne l'acheminement et la remise d'un produit commandé à l'acheteur.</w:t>
      </w:r>
    </w:p>
    <w:p w14:paraId="4CECD1E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343D8CF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lastRenderedPageBreak/>
        <w:t>Exemple : "Votre livraison Amazon arrive demain."</w:t>
      </w:r>
    </w:p>
    <w:p w14:paraId="3856D2B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75DE027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112004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0AA1644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marché    : </w:t>
      </w:r>
    </w:p>
    <w:p w14:paraId="6C91ED3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3546FC0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7F3F5B4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F83824">
        <w:rPr>
          <w:rFonts w:ascii="Times New Roman" w:hAnsi="Times New Roman" w:cs="Times New Roman"/>
          <w:sz w:val="40"/>
          <w:szCs w:val="40"/>
        </w:rPr>
        <w:t>market</w:t>
      </w:r>
      <w:proofErr w:type="spellEnd"/>
    </w:p>
    <w:p w14:paraId="3C9E931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2A7E4FA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Signification : Endroit d'échange commercial simple.</w:t>
      </w:r>
    </w:p>
    <w:p w14:paraId="4AC248C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A6FD4D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Imaginez un grand bazar animé où acheteurs et vendeurs échangent </w:t>
      </w:r>
      <w:proofErr w:type="gramStart"/>
      <w:r w:rsidRPr="00F83824">
        <w:rPr>
          <w:rFonts w:ascii="Times New Roman" w:hAnsi="Times New Roman" w:cs="Times New Roman"/>
          <w:sz w:val="40"/>
          <w:szCs w:val="40"/>
        </w:rPr>
        <w:t>biens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et services, comme un pouls vivant du commerce quotidien.</w:t>
      </w:r>
    </w:p>
    <w:p w14:paraId="4F44F2F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32952F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Définition : Lieu ou ensemble où s'échangent </w:t>
      </w:r>
      <w:proofErr w:type="gramStart"/>
      <w:r w:rsidRPr="00F83824">
        <w:rPr>
          <w:rFonts w:ascii="Times New Roman" w:hAnsi="Times New Roman" w:cs="Times New Roman"/>
          <w:sz w:val="40"/>
          <w:szCs w:val="40"/>
        </w:rPr>
        <w:t>biens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et services entre acheteurs et vendeurs.</w:t>
      </w:r>
    </w:p>
    <w:p w14:paraId="036146F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5EB6AA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Exemple : Le marché de Dakar regorge d'épices et fruits frais.</w:t>
      </w:r>
    </w:p>
    <w:p w14:paraId="7366B5F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465EF0B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34644D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79CB150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étal    : </w:t>
      </w:r>
    </w:p>
    <w:p w14:paraId="7EF2F7E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A1E0A1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7D765A8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F83824">
        <w:rPr>
          <w:rFonts w:ascii="Times New Roman" w:hAnsi="Times New Roman" w:cs="Times New Roman"/>
          <w:sz w:val="40"/>
          <w:szCs w:val="40"/>
        </w:rPr>
        <w:t>stall</w:t>
      </w:r>
      <w:proofErr w:type="spellEnd"/>
    </w:p>
    <w:p w14:paraId="407C4AD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7B4F9A0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Signification : Un étal vend sur un petit comptoir marché.</w:t>
      </w:r>
    </w:p>
    <w:p w14:paraId="37D4F7C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0032633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Imagine un petit comptoir coloré au marché, chargé de fruits frais, où le vendeur crie pour attirer les chalands : c'est un étal, comme un stand fixe qui déborde de vie.</w:t>
      </w:r>
    </w:p>
    <w:p w14:paraId="2815DBC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99C1E4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Définition : Petit emplacement fixe pour exposer et vendre des marchandises, souvent en plein air.</w:t>
      </w:r>
    </w:p>
    <w:p w14:paraId="2541931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FB5577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Exemple : L'étal du fromager regorgeait de camemberts odorants.</w:t>
      </w:r>
    </w:p>
    <w:p w14:paraId="4AE83B5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4A39D97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858880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767D15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supermarché    : </w:t>
      </w:r>
    </w:p>
    <w:p w14:paraId="14D7753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8B87AB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847F5F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F83824">
        <w:rPr>
          <w:rFonts w:ascii="Times New Roman" w:hAnsi="Times New Roman" w:cs="Times New Roman"/>
          <w:sz w:val="40"/>
          <w:szCs w:val="40"/>
        </w:rPr>
        <w:t>supermarket</w:t>
      </w:r>
      <w:proofErr w:type="spellEnd"/>
    </w:p>
    <w:p w14:paraId="0BB34BB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786C563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Grand magasin de courses quotidiennes.</w:t>
      </w:r>
    </w:p>
    <w:p w14:paraId="6F335DC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0A2971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Un supermarché est un géant affamé qui dévore toutes les allées d'un </w:t>
      </w:r>
      <w:proofErr w:type="gramStart"/>
      <w:r w:rsidRPr="00F83824">
        <w:rPr>
          <w:rFonts w:ascii="Times New Roman" w:hAnsi="Times New Roman" w:cs="Times New Roman"/>
          <w:sz w:val="40"/>
          <w:szCs w:val="40"/>
        </w:rPr>
        <w:t>magasin: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fruits, viandes, produits partout sous un toit immense.</w:t>
      </w:r>
    </w:p>
    <w:p w14:paraId="188BB69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2E9434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Grand magasin de vente au détail proposant alimentation, produits ménagers et biens de consommation courante.</w:t>
      </w:r>
    </w:p>
    <w:p w14:paraId="09C7EFD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649B3A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Leclerc ou Carrefour à Dakar.</w:t>
      </w:r>
    </w:p>
    <w:p w14:paraId="647EA4C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6984313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0F6123C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CA5B15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hypermarché    : </w:t>
      </w:r>
    </w:p>
    <w:p w14:paraId="1B90B3E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952EE0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D824A1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F83824">
        <w:rPr>
          <w:rFonts w:ascii="Times New Roman" w:hAnsi="Times New Roman" w:cs="Times New Roman"/>
          <w:sz w:val="40"/>
          <w:szCs w:val="40"/>
        </w:rPr>
        <w:t>hypermarket</w:t>
      </w:r>
      <w:proofErr w:type="spellEnd"/>
    </w:p>
    <w:p w14:paraId="2A618CD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7B64827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C'est un méga-magasin polyvalent.</w:t>
      </w:r>
    </w:p>
    <w:p w14:paraId="59EF280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6DFE2A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Imagine un géant supermarché avalant un centre </w:t>
      </w:r>
      <w:proofErr w:type="gramStart"/>
      <w:r w:rsidRPr="00F83824">
        <w:rPr>
          <w:rFonts w:ascii="Times New Roman" w:hAnsi="Times New Roman" w:cs="Times New Roman"/>
          <w:sz w:val="40"/>
          <w:szCs w:val="40"/>
        </w:rPr>
        <w:t>commercial: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voilà l'hypermarché, tout-en-un pour courses massives.</w:t>
      </w:r>
    </w:p>
    <w:p w14:paraId="1607AE9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3FC0882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Grande surface vendant alimentation, vêtements, électroménager et plus, souvent &gt;4000m².</w:t>
      </w:r>
    </w:p>
    <w:p w14:paraId="58332E3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3E80876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Carrefour ou Auchan en France.</w:t>
      </w:r>
    </w:p>
    <w:p w14:paraId="63D6BC8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400B5F8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0F5CD21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76F5064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chariot    : </w:t>
      </w:r>
    </w:p>
    <w:p w14:paraId="30FF0C5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38A30B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77BA9A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lastRenderedPageBreak/>
        <w:t>A trolley</w:t>
      </w:r>
    </w:p>
    <w:p w14:paraId="4E286F5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004355B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Panier roulant pour courses.</w:t>
      </w:r>
    </w:p>
    <w:p w14:paraId="323CE8E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5C0F84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Imagine un panier roulant comme un cheval fidèle qui porte tes courses au supermarché sans se fatiguer.</w:t>
      </w:r>
    </w:p>
    <w:p w14:paraId="3701DA1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D19835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Chariot est un panier monté sur roues pour transporter achats et objets lors des courses.</w:t>
      </w:r>
    </w:p>
    <w:p w14:paraId="36CFB32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918111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Elle pousse le chariot rempli de fruits au rayon légumes.</w:t>
      </w:r>
    </w:p>
    <w:p w14:paraId="0B549539" w14:textId="77777777" w:rsidR="00F83824" w:rsidRPr="00D3073F" w:rsidRDefault="00F83824" w:rsidP="00F8382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3073F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46ED5478" w14:textId="77777777" w:rsidR="00F83824" w:rsidRPr="00D3073F" w:rsidRDefault="00F83824" w:rsidP="00F8382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9CE523E" w14:textId="77777777" w:rsidR="00F83824" w:rsidRPr="00D3073F" w:rsidRDefault="00F83824" w:rsidP="00F8382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B35D56A" w14:textId="77777777" w:rsidR="00F83824" w:rsidRPr="00D3073F" w:rsidRDefault="00F83824" w:rsidP="00F83824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D3073F">
        <w:rPr>
          <w:rFonts w:ascii="Times New Roman" w:hAnsi="Times New Roman" w:cs="Times New Roman"/>
          <w:sz w:val="40"/>
          <w:szCs w:val="40"/>
          <w:lang w:val="en-US"/>
        </w:rPr>
        <w:t>une</w:t>
      </w:r>
      <w:proofErr w:type="spellEnd"/>
      <w:r w:rsidRPr="00D3073F">
        <w:rPr>
          <w:rFonts w:ascii="Times New Roman" w:hAnsi="Times New Roman" w:cs="Times New Roman"/>
          <w:sz w:val="40"/>
          <w:szCs w:val="40"/>
          <w:lang w:val="en-US"/>
        </w:rPr>
        <w:t xml:space="preserve"> vitrine  </w:t>
      </w:r>
      <w:proofErr w:type="gramStart"/>
      <w:r w:rsidRPr="00D3073F">
        <w:rPr>
          <w:rFonts w:ascii="Times New Roman" w:hAnsi="Times New Roman" w:cs="Times New Roman"/>
          <w:sz w:val="40"/>
          <w:szCs w:val="40"/>
          <w:lang w:val="en-US"/>
        </w:rPr>
        <w:t xml:space="preserve">  :</w:t>
      </w:r>
      <w:proofErr w:type="gramEnd"/>
      <w:r w:rsidRPr="00D3073F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</w:p>
    <w:p w14:paraId="7B490285" w14:textId="77777777" w:rsidR="00F83824" w:rsidRPr="00D3073F" w:rsidRDefault="00F83824" w:rsidP="00F8382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AF29F4E" w14:textId="77777777" w:rsidR="00F83824" w:rsidRPr="00D3073F" w:rsidRDefault="00F83824" w:rsidP="00F8382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8D637E6" w14:textId="77777777" w:rsidR="00F83824" w:rsidRPr="00D3073F" w:rsidRDefault="00F83824" w:rsidP="00F8382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3073F">
        <w:rPr>
          <w:rFonts w:ascii="Times New Roman" w:hAnsi="Times New Roman" w:cs="Times New Roman"/>
          <w:sz w:val="40"/>
          <w:szCs w:val="40"/>
          <w:lang w:val="en-US"/>
        </w:rPr>
        <w:t xml:space="preserve">A shop </w:t>
      </w:r>
      <w:proofErr w:type="gramStart"/>
      <w:r w:rsidRPr="00D3073F">
        <w:rPr>
          <w:rFonts w:ascii="Times New Roman" w:hAnsi="Times New Roman" w:cs="Times New Roman"/>
          <w:sz w:val="40"/>
          <w:szCs w:val="40"/>
          <w:lang w:val="en-US"/>
        </w:rPr>
        <w:t>window</w:t>
      </w:r>
      <w:proofErr w:type="gramEnd"/>
    </w:p>
    <w:p w14:paraId="1D2B2DC0" w14:textId="77777777" w:rsidR="00F83824" w:rsidRPr="00D3073F" w:rsidRDefault="00F83824" w:rsidP="00F8382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3073F">
        <w:rPr>
          <w:rFonts w:ascii="Times New Roman" w:hAnsi="Times New Roman" w:cs="Times New Roman"/>
          <w:sz w:val="40"/>
          <w:szCs w:val="40"/>
          <w:lang w:val="en-US"/>
        </w:rPr>
        <w:t>(</w:t>
      </w:r>
    </w:p>
    <w:p w14:paraId="1C86E54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Signification : Fenêtre d'exposition d'un magasin.</w:t>
      </w:r>
    </w:p>
    <w:p w14:paraId="7E15EBE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A077EA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Imaginez une belle boîte vitrée devant un magasin, exposant robes et bijoux comme un tableau vivant qui attire les passants.</w:t>
      </w:r>
    </w:p>
    <w:p w14:paraId="7C923A4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0D3D5A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Définition : Grande fenêtre de verre à l'entrée d'un commerce, présentant les produits.</w:t>
      </w:r>
    </w:p>
    <w:p w14:paraId="29B7F8F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1D7671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Exemple : La vitrine du bijoutier brille de diamants étincelants.</w:t>
      </w:r>
    </w:p>
    <w:p w14:paraId="0F9A8FC9" w14:textId="77777777" w:rsidR="00F83824" w:rsidRPr="00D3073F" w:rsidRDefault="00F83824" w:rsidP="00F8382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3073F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378ACEDD" w14:textId="77777777" w:rsidR="00F83824" w:rsidRPr="00D3073F" w:rsidRDefault="00F83824" w:rsidP="00F8382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32EBAA4" w14:textId="77777777" w:rsidR="00F83824" w:rsidRPr="00D3073F" w:rsidRDefault="00F83824" w:rsidP="00F8382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2BB14ED" w14:textId="77777777" w:rsidR="00F83824" w:rsidRPr="00D3073F" w:rsidRDefault="00F83824" w:rsidP="00F83824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D3073F">
        <w:rPr>
          <w:rFonts w:ascii="Times New Roman" w:hAnsi="Times New Roman" w:cs="Times New Roman"/>
          <w:sz w:val="40"/>
          <w:szCs w:val="40"/>
          <w:lang w:val="en-US"/>
        </w:rPr>
        <w:t>une</w:t>
      </w:r>
      <w:proofErr w:type="spellEnd"/>
      <w:r w:rsidRPr="00D3073F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r w:rsidRPr="00D3073F">
        <w:rPr>
          <w:rFonts w:ascii="Times New Roman" w:hAnsi="Times New Roman" w:cs="Times New Roman"/>
          <w:sz w:val="40"/>
          <w:szCs w:val="40"/>
          <w:lang w:val="en-US"/>
        </w:rPr>
        <w:t>devanture</w:t>
      </w:r>
      <w:proofErr w:type="spellEnd"/>
      <w:r w:rsidRPr="00D3073F">
        <w:rPr>
          <w:rFonts w:ascii="Times New Roman" w:hAnsi="Times New Roman" w:cs="Times New Roman"/>
          <w:sz w:val="40"/>
          <w:szCs w:val="40"/>
          <w:lang w:val="en-US"/>
        </w:rPr>
        <w:t xml:space="preserve">  </w:t>
      </w:r>
      <w:proofErr w:type="gramStart"/>
      <w:r w:rsidRPr="00D3073F">
        <w:rPr>
          <w:rFonts w:ascii="Times New Roman" w:hAnsi="Times New Roman" w:cs="Times New Roman"/>
          <w:sz w:val="40"/>
          <w:szCs w:val="40"/>
          <w:lang w:val="en-US"/>
        </w:rPr>
        <w:t xml:space="preserve">  :</w:t>
      </w:r>
      <w:proofErr w:type="gramEnd"/>
      <w:r w:rsidRPr="00D3073F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</w:p>
    <w:p w14:paraId="2E1E786E" w14:textId="77777777" w:rsidR="00F83824" w:rsidRPr="00D3073F" w:rsidRDefault="00F83824" w:rsidP="00F8382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1FECD81" w14:textId="77777777" w:rsidR="00F83824" w:rsidRPr="00D3073F" w:rsidRDefault="00F83824" w:rsidP="00F8382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71EBAE3" w14:textId="77777777" w:rsidR="00F83824" w:rsidRPr="00D3073F" w:rsidRDefault="00F83824" w:rsidP="00F8382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3073F">
        <w:rPr>
          <w:rFonts w:ascii="Times New Roman" w:hAnsi="Times New Roman" w:cs="Times New Roman"/>
          <w:sz w:val="40"/>
          <w:szCs w:val="40"/>
          <w:lang w:val="en-US"/>
        </w:rPr>
        <w:t xml:space="preserve">A shop </w:t>
      </w:r>
      <w:proofErr w:type="gramStart"/>
      <w:r w:rsidRPr="00D3073F">
        <w:rPr>
          <w:rFonts w:ascii="Times New Roman" w:hAnsi="Times New Roman" w:cs="Times New Roman"/>
          <w:sz w:val="40"/>
          <w:szCs w:val="40"/>
          <w:lang w:val="en-US"/>
        </w:rPr>
        <w:t>window</w:t>
      </w:r>
      <w:proofErr w:type="gramEnd"/>
    </w:p>
    <w:p w14:paraId="40F454F5" w14:textId="77777777" w:rsidR="00F83824" w:rsidRPr="00D3073F" w:rsidRDefault="00F83824" w:rsidP="00F8382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3073F">
        <w:rPr>
          <w:rFonts w:ascii="Times New Roman" w:hAnsi="Times New Roman" w:cs="Times New Roman"/>
          <w:sz w:val="40"/>
          <w:szCs w:val="40"/>
          <w:lang w:val="en-US"/>
        </w:rPr>
        <w:t>(</w:t>
      </w:r>
    </w:p>
    <w:p w14:paraId="786C013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Signification simple : Vitrine d'une boutique.</w:t>
      </w:r>
    </w:p>
    <w:p w14:paraId="6277560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72C031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Imagine la vitrine d'une boutique comme un tableau vivant qui attire les passants avec ses produits étalés, tel un appât coloré pour les chalands.</w:t>
      </w:r>
    </w:p>
    <w:p w14:paraId="0E804EB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B57D05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Définition : Façade vitrée d'une boutique exposant la marchandise pour séduire la clientèle.</w:t>
      </w:r>
    </w:p>
    <w:p w14:paraId="22E1677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3C4BE8D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Exemple : La devanture du boulanger regorge de pains frais dorés.</w:t>
      </w:r>
    </w:p>
    <w:p w14:paraId="4731914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539EF13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3997D9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0273C7D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étalagiste    : </w:t>
      </w:r>
    </w:p>
    <w:p w14:paraId="2EC5A57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F68DE4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52549A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F83824">
        <w:rPr>
          <w:rFonts w:ascii="Times New Roman" w:hAnsi="Times New Roman" w:cs="Times New Roman"/>
          <w:sz w:val="40"/>
          <w:szCs w:val="40"/>
        </w:rPr>
        <w:t>window</w:t>
      </w:r>
      <w:proofErr w:type="spellEnd"/>
      <w:r w:rsidRPr="00F83824">
        <w:rPr>
          <w:rFonts w:ascii="Times New Roman" w:hAnsi="Times New Roman" w:cs="Times New Roman"/>
          <w:sz w:val="40"/>
          <w:szCs w:val="40"/>
        </w:rPr>
        <w:t xml:space="preserve"> dresser</w:t>
      </w:r>
    </w:p>
    <w:p w14:paraId="2287542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3CB31BE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Signification simple : Il décore les vitrines pour vendre plus.</w:t>
      </w:r>
    </w:p>
    <w:p w14:paraId="3E42435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0F1D181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Imagine un artiste qui peint une vitrine de magasin comme un tableau vivant pour attirer les passants, tel un magicien captivant avec ses couleurs et mises en scène.</w:t>
      </w:r>
    </w:p>
    <w:p w14:paraId="6A324E3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6EFC41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Définition : Un étalagiste est un professionnel qui conçoit et arrange les vitrines et étalages des commerces pour séduire les clients.</w:t>
      </w:r>
    </w:p>
    <w:p w14:paraId="57416E1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0429E8E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Exemple : L'étalagiste du grand magasin habille la vitrine de robes scintillantes pour Noël.</w:t>
      </w:r>
    </w:p>
    <w:p w14:paraId="56D90A1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5F64C6D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382DA9B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AD5538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enseigne    : </w:t>
      </w:r>
    </w:p>
    <w:p w14:paraId="74F2781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4F736C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AFDFB8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F83824">
        <w:rPr>
          <w:rFonts w:ascii="Times New Roman" w:hAnsi="Times New Roman" w:cs="Times New Roman"/>
          <w:sz w:val="40"/>
          <w:szCs w:val="40"/>
        </w:rPr>
        <w:t>sign</w:t>
      </w:r>
      <w:proofErr w:type="spellEnd"/>
    </w:p>
    <w:p w14:paraId="2CA899C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5B2058C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Signification : Panneau d'un magasin.</w:t>
      </w:r>
    </w:p>
    <w:p w14:paraId="02FBDE2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386800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lastRenderedPageBreak/>
        <w:t>Imagine une pancarte lumineuse au-dessus d'un magasin, comme un panneau qui crie "Ici, jeans pas chers !" C'est l'enseigne, le panneau qui attire l'œil.</w:t>
      </w:r>
    </w:p>
    <w:p w14:paraId="29EA115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3A8191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Définition : Panneau extérieur identifiant un commerce.</w:t>
      </w:r>
    </w:p>
    <w:p w14:paraId="32D6483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19D31C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Exemple : L'enseigne Decathlon brille sur le centre commercial.</w:t>
      </w:r>
    </w:p>
    <w:p w14:paraId="668CA52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3CA8593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172F4C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225952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escalier mécanique    : </w:t>
      </w:r>
    </w:p>
    <w:p w14:paraId="06D762E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0FFA86E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914E70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An escalator</w:t>
      </w:r>
    </w:p>
    <w:p w14:paraId="51EF3B4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61C2D15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Signification : Montée descendante automatique en magasin.</w:t>
      </w:r>
    </w:p>
    <w:p w14:paraId="09E4C9D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91F5C6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Imagine un serpent d'acier qui grimpe ou descend sans fin, avalant les </w:t>
      </w:r>
      <w:proofErr w:type="spellStart"/>
      <w:r w:rsidRPr="00F83824">
        <w:rPr>
          <w:rFonts w:ascii="Times New Roman" w:hAnsi="Times New Roman" w:cs="Times New Roman"/>
          <w:sz w:val="40"/>
          <w:szCs w:val="40"/>
        </w:rPr>
        <w:t>shoppers</w:t>
      </w:r>
      <w:proofErr w:type="spellEnd"/>
      <w:r w:rsidRPr="00F83824">
        <w:rPr>
          <w:rFonts w:ascii="Times New Roman" w:hAnsi="Times New Roman" w:cs="Times New Roman"/>
          <w:sz w:val="40"/>
          <w:szCs w:val="40"/>
        </w:rPr>
        <w:t xml:space="preserve"> et leurs sacs dans les centres commerciaux.</w:t>
      </w:r>
    </w:p>
    <w:p w14:paraId="3327959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0A3472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Définition : Escalier mécanique est un escalier mobile continu pour monter ou descendre facilement.</w:t>
      </w:r>
    </w:p>
    <w:p w14:paraId="62ECA57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B939B7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Exemple : Au centre commercial, l'escalier mécanique t'emporte au 2e étage.</w:t>
      </w:r>
    </w:p>
    <w:p w14:paraId="58C0260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5E7EE54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52ECAB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F243E0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ascenseur    : </w:t>
      </w:r>
    </w:p>
    <w:p w14:paraId="1C6C611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04D4B0C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E8F8A5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A lift</w:t>
      </w:r>
    </w:p>
    <w:p w14:paraId="13BA9AE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78D5300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Signification : Monte-personnes pour achats multi-étages.</w:t>
      </w:r>
    </w:p>
    <w:p w14:paraId="25A1ACB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66C506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Imaginez un monte-charge qui soulève vos sacs lourds au lieu de vous porter : c'est l'ascenseur en magasin !</w:t>
      </w:r>
    </w:p>
    <w:p w14:paraId="4454A04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7D94E9F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Définition : Appareil mobile qui transporte clients et achats entre étages dans un commerce.</w:t>
      </w:r>
    </w:p>
    <w:p w14:paraId="54E017A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33F8054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Exemple : Dans un grand centre commercial, prenez l'ascenseur pour monter au rayon vêtements.</w:t>
      </w:r>
    </w:p>
    <w:p w14:paraId="4CEE998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7884C71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8D7225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04D1AA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article    : </w:t>
      </w:r>
    </w:p>
    <w:p w14:paraId="79054C1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B45081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025520D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An item - An article</w:t>
      </w:r>
    </w:p>
    <w:p w14:paraId="16D8DB6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1866B4D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lastRenderedPageBreak/>
        <w:t>Signification simple : Objet à vendre en magasin.</w:t>
      </w:r>
    </w:p>
    <w:p w14:paraId="3734C7E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7EE6491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Imagine un magasin comme un arbre aux fruits : chaque fruit est "un article", un objet unique à cueillir pour ton panier.</w:t>
      </w:r>
    </w:p>
    <w:p w14:paraId="638F564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0CED573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Définition : Un article désigne un objet ou produit proposé à la vente dans un commerce.</w:t>
      </w:r>
    </w:p>
    <w:p w14:paraId="083834D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F4F339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Exemple : Ce t-shirt rouge est un article en promotion.</w:t>
      </w:r>
    </w:p>
    <w:p w14:paraId="4C7AA60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1841598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E136B5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A0A2C1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gamme    : </w:t>
      </w:r>
    </w:p>
    <w:p w14:paraId="234A6AB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78ED9C3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E8ED5B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A range - A line</w:t>
      </w:r>
    </w:p>
    <w:p w14:paraId="58AA223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11EEF25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Ligne de produits d'une marque.</w:t>
      </w:r>
    </w:p>
    <w:p w14:paraId="16D4D2F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7DAD5CB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Imagine une étagère de </w:t>
      </w:r>
      <w:proofErr w:type="gramStart"/>
      <w:r w:rsidRPr="00F83824">
        <w:rPr>
          <w:rFonts w:ascii="Times New Roman" w:hAnsi="Times New Roman" w:cs="Times New Roman"/>
          <w:sz w:val="40"/>
          <w:szCs w:val="40"/>
        </w:rPr>
        <w:t>supermarché: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une gamme, c'est tous les produits alignés d'une même marque, comme une rangée de bonbons Haribo.</w:t>
      </w:r>
    </w:p>
    <w:p w14:paraId="7ECB9BC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424B28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Ensemble de produits similaires d'une marque en shopping.</w:t>
      </w:r>
    </w:p>
    <w:p w14:paraId="6EE2DC8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03248C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lastRenderedPageBreak/>
        <w:t>Exemple: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La gamme iPhone d'Apple.</w:t>
      </w:r>
    </w:p>
    <w:p w14:paraId="741F0DA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665C8AB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0741E1C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057E4BB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L'inventaire </w:t>
      </w:r>
      <w:proofErr w:type="gramStart"/>
      <w:r w:rsidRPr="00F83824">
        <w:rPr>
          <w:rFonts w:ascii="Times New Roman" w:hAnsi="Times New Roman" w:cs="Times New Roman"/>
          <w:sz w:val="40"/>
          <w:szCs w:val="40"/>
        </w:rPr>
        <w:t xml:space="preserve">   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592C1BA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0C2CA90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85D84E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F83824">
        <w:rPr>
          <w:rFonts w:ascii="Times New Roman" w:hAnsi="Times New Roman" w:cs="Times New Roman"/>
          <w:sz w:val="40"/>
          <w:szCs w:val="40"/>
        </w:rPr>
        <w:t>Stocktaking</w:t>
      </w:r>
      <w:proofErr w:type="spellEnd"/>
    </w:p>
    <w:p w14:paraId="26C15CF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6317C2D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Signification : Compter le stock.</w:t>
      </w:r>
    </w:p>
    <w:p w14:paraId="219AE03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D99631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L'inventaire, c'est comme compter les bonbons dans un bocal pour savoir combien il en reste.</w:t>
      </w:r>
    </w:p>
    <w:p w14:paraId="107B6EE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A597B7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Définition : Comptage physique des marchandises en stock dans un commerce.</w:t>
      </w:r>
    </w:p>
    <w:p w14:paraId="05E15F6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321541C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Exemple : Le magasin ferme pour inventaire des vêtements.</w:t>
      </w:r>
    </w:p>
    <w:p w14:paraId="7489C0A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63B040B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7BB0D24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97ECC8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article suivi    : </w:t>
      </w:r>
    </w:p>
    <w:p w14:paraId="2079F4E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01B4CD7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03ADA4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A stock line</w:t>
      </w:r>
    </w:p>
    <w:p w14:paraId="3CD5527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5EC9098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Stock aligné et disponible.</w:t>
      </w:r>
    </w:p>
    <w:p w14:paraId="617E59C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746FEC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Imaginez un </w:t>
      </w:r>
      <w:proofErr w:type="gramStart"/>
      <w:r w:rsidRPr="00F83824">
        <w:rPr>
          <w:rFonts w:ascii="Times New Roman" w:hAnsi="Times New Roman" w:cs="Times New Roman"/>
          <w:sz w:val="40"/>
          <w:szCs w:val="40"/>
        </w:rPr>
        <w:t>supermarché: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un article suivi est comme une ligne de stock alignée en rayon, prête à être achetée sans rupture.</w:t>
      </w:r>
    </w:p>
    <w:p w14:paraId="09AA2B0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041B7F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Produit en stock continu, disponible immédiatement en magasin.</w:t>
      </w:r>
    </w:p>
    <w:p w14:paraId="543B1AF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7A86D50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Les boîtes de lait en rayon réfrigéré.</w:t>
      </w:r>
    </w:p>
    <w:p w14:paraId="21A6DF6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19D47FD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0839B27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87FC0F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sac en papier    : </w:t>
      </w:r>
    </w:p>
    <w:p w14:paraId="481A9FB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06F17F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00F70D5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F83824">
        <w:rPr>
          <w:rFonts w:ascii="Times New Roman" w:hAnsi="Times New Roman" w:cs="Times New Roman"/>
          <w:sz w:val="40"/>
          <w:szCs w:val="40"/>
        </w:rPr>
        <w:t>paper</w:t>
      </w:r>
      <w:proofErr w:type="spellEnd"/>
      <w:r w:rsidRPr="00F83824">
        <w:rPr>
          <w:rFonts w:ascii="Times New Roman" w:hAnsi="Times New Roman" w:cs="Times New Roman"/>
          <w:sz w:val="40"/>
          <w:szCs w:val="40"/>
        </w:rPr>
        <w:t xml:space="preserve"> bag</w:t>
      </w:r>
    </w:p>
    <w:p w14:paraId="20C7755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1EED169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Signification : Sac pour achats en papier.</w:t>
      </w:r>
    </w:p>
    <w:p w14:paraId="0888ACF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7E600C2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Imagine un sac fragile comme une feuille d'arbre, idéal pour porter pains ou fruits au marché sans alourdir.</w:t>
      </w:r>
    </w:p>
    <w:p w14:paraId="45BE3D5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E452C9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Définition : Sac léger en papier kraft, utilisé pour emballer achats.</w:t>
      </w:r>
    </w:p>
    <w:p w14:paraId="2ECD91B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F5B53E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lastRenderedPageBreak/>
        <w:t>Exemple : Elle mit ses pommes dans un sac en papier.</w:t>
      </w:r>
    </w:p>
    <w:p w14:paraId="0DAD75A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5287EAE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34C5CB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38DB16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du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papier d'emballage    : </w:t>
      </w:r>
    </w:p>
    <w:p w14:paraId="4DDC470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69D229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54404C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F83824">
        <w:rPr>
          <w:rFonts w:ascii="Times New Roman" w:hAnsi="Times New Roman" w:cs="Times New Roman"/>
          <w:sz w:val="40"/>
          <w:szCs w:val="40"/>
        </w:rPr>
        <w:t>Wrapping</w:t>
      </w:r>
      <w:proofErr w:type="spellEnd"/>
      <w:r w:rsidRPr="00F83824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83824">
        <w:rPr>
          <w:rFonts w:ascii="Times New Roman" w:hAnsi="Times New Roman" w:cs="Times New Roman"/>
          <w:sz w:val="40"/>
          <w:szCs w:val="40"/>
        </w:rPr>
        <w:t>paper</w:t>
      </w:r>
      <w:proofErr w:type="spellEnd"/>
    </w:p>
    <w:p w14:paraId="3D77C93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376F200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Signification simple : Papier pour emballer cadeaux joliment.</w:t>
      </w:r>
    </w:p>
    <w:p w14:paraId="3D2D106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04DB010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Imagine un cadeau comme un trésor pirate enveloppé de papier coloré pour la surprise, comme un emballage festif au shopping !</w:t>
      </w:r>
    </w:p>
    <w:p w14:paraId="60C4546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6E7810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Définition : Papier d'emballage est du papier décoratif utilisé pour envelopper cadeaux ou achats lors d'achats.</w:t>
      </w:r>
    </w:p>
    <w:p w14:paraId="5A4D186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AADBF6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Exemple : Au magasin, on achète du papier d'emballage rouge pour noël.</w:t>
      </w:r>
    </w:p>
    <w:p w14:paraId="5694645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15D9ADC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AED6FA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1E1663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mode    : </w:t>
      </w:r>
    </w:p>
    <w:p w14:paraId="1F1BDC5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0AE0FFE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74C6E66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lastRenderedPageBreak/>
        <w:t>A fashion</w:t>
      </w:r>
    </w:p>
    <w:p w14:paraId="0D8236A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57770C0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Signification simple : Style temporaire en vogue.</w:t>
      </w:r>
    </w:p>
    <w:p w14:paraId="0D14D88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73C2D20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Imagine une vague qui monte vite à la plage, tous suivent, puis elle redescend. Voilà "une mode" : un style shopping éphémère qui enflamme puis s'éteint.</w:t>
      </w:r>
    </w:p>
    <w:p w14:paraId="13FF8E5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E03690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Définition : Tendance vestimentaire ou accessoire populaire mais passagère dans le shopping.</w:t>
      </w:r>
    </w:p>
    <w:p w14:paraId="73E0325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7AF716E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Exemple : Les pantalons larges sont la mode cet hiver.</w:t>
      </w:r>
    </w:p>
    <w:p w14:paraId="743789A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11A8490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00071D9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C05ECB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vogue    : </w:t>
      </w:r>
    </w:p>
    <w:p w14:paraId="7A57D6D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6D8F45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C2223A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F83824">
        <w:rPr>
          <w:rFonts w:ascii="Times New Roman" w:hAnsi="Times New Roman" w:cs="Times New Roman"/>
          <w:sz w:val="40"/>
          <w:szCs w:val="40"/>
        </w:rPr>
        <w:t>craze</w:t>
      </w:r>
      <w:proofErr w:type="spellEnd"/>
      <w:r w:rsidRPr="00F83824">
        <w:rPr>
          <w:rFonts w:ascii="Times New Roman" w:hAnsi="Times New Roman" w:cs="Times New Roman"/>
          <w:sz w:val="40"/>
          <w:szCs w:val="40"/>
        </w:rPr>
        <w:t xml:space="preserve"> - A </w:t>
      </w:r>
      <w:proofErr w:type="spellStart"/>
      <w:r w:rsidRPr="00F83824">
        <w:rPr>
          <w:rFonts w:ascii="Times New Roman" w:hAnsi="Times New Roman" w:cs="Times New Roman"/>
          <w:sz w:val="40"/>
          <w:szCs w:val="40"/>
        </w:rPr>
        <w:t>fad</w:t>
      </w:r>
      <w:proofErr w:type="spellEnd"/>
    </w:p>
    <w:p w14:paraId="64BE1E5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6C9F190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Signification simple : Foule temporaire pour un objet à la mode.</w:t>
      </w:r>
    </w:p>
    <w:p w14:paraId="2E8FA2B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763294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Une vogue, c'est comme une vague qui monte vite à la plage : tout le monde achète le même short fluo en shopping, puis la vague redescend, et plus personne n'en veut.</w:t>
      </w:r>
    </w:p>
    <w:p w14:paraId="1232F22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78114A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lastRenderedPageBreak/>
        <w:t>Définition : Mode passagère et enthousiaste pour un produit ou style en shopping.</w:t>
      </w:r>
    </w:p>
    <w:p w14:paraId="3E01BA2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350786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Exemple : La vogue des sacs en cuir </w:t>
      </w:r>
      <w:proofErr w:type="spellStart"/>
      <w:r w:rsidRPr="00F83824">
        <w:rPr>
          <w:rFonts w:ascii="Times New Roman" w:hAnsi="Times New Roman" w:cs="Times New Roman"/>
          <w:sz w:val="40"/>
          <w:szCs w:val="40"/>
        </w:rPr>
        <w:t>vegan</w:t>
      </w:r>
      <w:proofErr w:type="spellEnd"/>
      <w:r w:rsidRPr="00F83824">
        <w:rPr>
          <w:rFonts w:ascii="Times New Roman" w:hAnsi="Times New Roman" w:cs="Times New Roman"/>
          <w:sz w:val="40"/>
          <w:szCs w:val="40"/>
        </w:rPr>
        <w:t xml:space="preserve"> a envahi les boutiques l'an dernier.</w:t>
      </w:r>
    </w:p>
    <w:p w14:paraId="21283E1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1FE2F26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07AA23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BAE5D1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nouveauté    : </w:t>
      </w:r>
    </w:p>
    <w:p w14:paraId="4B371DC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C7DC83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075A71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F83824">
        <w:rPr>
          <w:rFonts w:ascii="Times New Roman" w:hAnsi="Times New Roman" w:cs="Times New Roman"/>
          <w:sz w:val="40"/>
          <w:szCs w:val="40"/>
        </w:rPr>
        <w:t>novelty</w:t>
      </w:r>
      <w:proofErr w:type="spellEnd"/>
    </w:p>
    <w:p w14:paraId="5C96F18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25BD4E7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Signification simple : Chose neuve et originale à vendre.</w:t>
      </w:r>
    </w:p>
    <w:p w14:paraId="6A7722E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77841B8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Imagine un magasin comme un arbre : une nouveauté est la nouvelle feuille fraîche qui pousse, attirant les regards avant les anciennes.</w:t>
      </w:r>
    </w:p>
    <w:p w14:paraId="222077F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2A7E11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Définition : Article inédit ou récemment introduit en vente, original et attractif.</w:t>
      </w:r>
    </w:p>
    <w:p w14:paraId="0D7290A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7F2384E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Exemple : Ce gadget high-tech est la nouveauté du rayon électronique.</w:t>
      </w:r>
    </w:p>
    <w:p w14:paraId="10AF250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2A2D635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A484DC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32DDABD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des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articles de luxe    : </w:t>
      </w:r>
    </w:p>
    <w:p w14:paraId="7D15D59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9B0833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3A76C3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Fancy </w:t>
      </w:r>
      <w:proofErr w:type="spellStart"/>
      <w:r w:rsidRPr="00F83824">
        <w:rPr>
          <w:rFonts w:ascii="Times New Roman" w:hAnsi="Times New Roman" w:cs="Times New Roman"/>
          <w:sz w:val="40"/>
          <w:szCs w:val="40"/>
        </w:rPr>
        <w:t>goods</w:t>
      </w:r>
      <w:proofErr w:type="spellEnd"/>
    </w:p>
    <w:p w14:paraId="18F0390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52C8855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Signification simple : Biens chers et élégants.</w:t>
      </w:r>
    </w:p>
    <w:p w14:paraId="71B0B64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34E4AF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Imagine un sac Chanel comme un diamant scintillant parmi des cailloux ordinaires : voilà les articles de luxe, joyaux chers du shopping.</w:t>
      </w:r>
    </w:p>
    <w:p w14:paraId="0D9EB8F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D2B211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Définition : Articles de luxe désigne des biens haut de gamme, coûteux et raffinés, souvent de marque prestigieuse.</w:t>
      </w:r>
    </w:p>
    <w:p w14:paraId="1AA15A2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3B0B779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Exemple : Montres Rolex ou parfums Dior.</w:t>
      </w:r>
    </w:p>
    <w:p w14:paraId="41F86A6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7217876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0BB24FE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2B0813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les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articles de toilette    : </w:t>
      </w:r>
    </w:p>
    <w:p w14:paraId="585A50E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BDEAF0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8ED2B6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F83824">
        <w:rPr>
          <w:rFonts w:ascii="Times New Roman" w:hAnsi="Times New Roman" w:cs="Times New Roman"/>
          <w:sz w:val="40"/>
          <w:szCs w:val="40"/>
        </w:rPr>
        <w:t>toiletries</w:t>
      </w:r>
      <w:proofErr w:type="spellEnd"/>
      <w:proofErr w:type="gramEnd"/>
    </w:p>
    <w:p w14:paraId="4DA61CE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78AF9CA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Signification simple : Produits pour se laver.</w:t>
      </w:r>
    </w:p>
    <w:p w14:paraId="0419077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F3F0EA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lastRenderedPageBreak/>
        <w:t>Imagine ta salle de bain comme une armoire à potions : brosse à dents, savon, shampoing sont tes "articles de toilette", outils magiques pour te laver frais chaque jour.</w:t>
      </w:r>
    </w:p>
    <w:p w14:paraId="41221AF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4728BE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Définition : Articles de toilette désigne les produits d'hygiène personnelle comme savons, dentifrices, rasoirs, utilisés en shopping quotidien.</w:t>
      </w:r>
    </w:p>
    <w:p w14:paraId="496E83B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FBF2EE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Exemple : Au supermarché, j'achète articles de toilette : gel douche et crème hydratante.</w:t>
      </w:r>
    </w:p>
    <w:p w14:paraId="5476918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63B9EAC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E71462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0A9D79A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prix    : </w:t>
      </w:r>
    </w:p>
    <w:p w14:paraId="564FA3C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84BBD8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CB3880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F83824">
        <w:rPr>
          <w:rFonts w:ascii="Times New Roman" w:hAnsi="Times New Roman" w:cs="Times New Roman"/>
          <w:sz w:val="40"/>
          <w:szCs w:val="40"/>
        </w:rPr>
        <w:t>price</w:t>
      </w:r>
      <w:proofErr w:type="spellEnd"/>
    </w:p>
    <w:p w14:paraId="2E76BBD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1C117A5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Signification : Coût à payer pour un article.</w:t>
      </w:r>
    </w:p>
    <w:p w14:paraId="658EC41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31050BC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Le prix, c'est comme l'étiquette sur un fruit au marché : elle dit combien de sous il faut payer pour l'avoir.</w:t>
      </w:r>
    </w:p>
    <w:p w14:paraId="29A0D8C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AAA540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Définition : Somme d'argent demandée pour acheter un bien ou service en shopping.</w:t>
      </w:r>
    </w:p>
    <w:p w14:paraId="1366F17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F4ABA1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lastRenderedPageBreak/>
        <w:t>Exemple : Ce t-shirt coûte 20 euros.</w:t>
      </w:r>
    </w:p>
    <w:p w14:paraId="20D236B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3B88BD1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07CB6D0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221A20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marque    : </w:t>
      </w:r>
    </w:p>
    <w:p w14:paraId="7F52624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69209C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7B8ED19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F83824">
        <w:rPr>
          <w:rFonts w:ascii="Times New Roman" w:hAnsi="Times New Roman" w:cs="Times New Roman"/>
          <w:sz w:val="40"/>
          <w:szCs w:val="40"/>
        </w:rPr>
        <w:t>make</w:t>
      </w:r>
      <w:proofErr w:type="spellEnd"/>
      <w:r w:rsidRPr="00F83824">
        <w:rPr>
          <w:rFonts w:ascii="Times New Roman" w:hAnsi="Times New Roman" w:cs="Times New Roman"/>
          <w:sz w:val="40"/>
          <w:szCs w:val="40"/>
        </w:rPr>
        <w:t xml:space="preserve"> - A brand</w:t>
      </w:r>
    </w:p>
    <w:p w14:paraId="310C739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45BA3B2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Signification simple : Nom unique d'un produit.</w:t>
      </w:r>
    </w:p>
    <w:p w14:paraId="147BE07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F602AB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Imagine une étiquette sur ton t-shirt : "Nike" te dit qui l'a créé, comme un nom de famille pour les objets.</w:t>
      </w:r>
    </w:p>
    <w:p w14:paraId="5754CD9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B5FB20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Définition : Marque désigne le nom ou logo distinctif d'un produit ou fabricant en shopping.</w:t>
      </w:r>
    </w:p>
    <w:p w14:paraId="513EB6A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DF0F58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Exemple : La marque Apple pour iPhone.</w:t>
      </w:r>
    </w:p>
    <w:p w14:paraId="50095C3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1222BDB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9D4B6E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0796FD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les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soldes    : </w:t>
      </w:r>
    </w:p>
    <w:p w14:paraId="5DC4869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76C0F8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79C31C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Sales</w:t>
      </w:r>
    </w:p>
    <w:p w14:paraId="6E2EEF5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19A1D2F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Signification simple : Réductions pour vendre vite les produits.</w:t>
      </w:r>
    </w:p>
    <w:p w14:paraId="70267A0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0F24893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Imagine un magasin comme un étalage de fruits trop mûrs : les soldes, c'est baisser les prix pour tout écouler vite, comme des mangues à prix cassé !</w:t>
      </w:r>
    </w:p>
    <w:p w14:paraId="07B16DE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3CD13B9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Définition : Période de réduction des prix en commerce pour vendre les stocks.</w:t>
      </w:r>
    </w:p>
    <w:p w14:paraId="41E7C41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735A244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Exemple : Les soldes d'hiver : pulls à 50% moins cher chez H&amp;M.</w:t>
      </w:r>
    </w:p>
    <w:p w14:paraId="642DCE8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4C58965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7D8D43A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F693DA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foule    : </w:t>
      </w:r>
    </w:p>
    <w:p w14:paraId="736EFD5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03FAE6D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B76FBA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F83824">
        <w:rPr>
          <w:rFonts w:ascii="Times New Roman" w:hAnsi="Times New Roman" w:cs="Times New Roman"/>
          <w:sz w:val="40"/>
          <w:szCs w:val="40"/>
        </w:rPr>
        <w:t>crowd</w:t>
      </w:r>
      <w:proofErr w:type="spellEnd"/>
    </w:p>
    <w:p w14:paraId="2EA13A4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7A46160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Tas de gens ensemble.</w:t>
      </w:r>
    </w:p>
    <w:p w14:paraId="6DC8E38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ECCFCE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Imagine une fourmilière </w:t>
      </w:r>
      <w:proofErr w:type="gramStart"/>
      <w:r w:rsidRPr="00F83824">
        <w:rPr>
          <w:rFonts w:ascii="Times New Roman" w:hAnsi="Times New Roman" w:cs="Times New Roman"/>
          <w:sz w:val="40"/>
          <w:szCs w:val="40"/>
        </w:rPr>
        <w:t>grouillante: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des fourmis pressées s'entassent pour ramasser des miettes au supermarché. C'est une foule en shopping.</w:t>
      </w:r>
    </w:p>
    <w:p w14:paraId="290FA59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850E3C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lastRenderedPageBreak/>
        <w:t>Définition: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Groupe dense de personnes rassemblées, souvent en mouvement.</w:t>
      </w:r>
    </w:p>
    <w:p w14:paraId="32402E0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332945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Une foule se presse aux soldes du centre commercial.</w:t>
      </w:r>
    </w:p>
    <w:p w14:paraId="26729B1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15B56D8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C3753D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197643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ruée    : </w:t>
      </w:r>
    </w:p>
    <w:p w14:paraId="47ECBCB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0119D4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ECBF8A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A rush</w:t>
      </w:r>
    </w:p>
    <w:p w14:paraId="120FC1B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018669A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Signification simple : Foule qui se rue sur les promos.</w:t>
      </w:r>
    </w:p>
    <w:p w14:paraId="1C90416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528D69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Imagine une foule d'acheteurs se précipitant comme un troupeau d'éléphants affamés vers les soldes, piétinant tout pour attraper les bonnes affaires. C'est une ruée !</w:t>
      </w:r>
    </w:p>
    <w:p w14:paraId="6ABC641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858754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Définition : Ruée : afflux massif et désordonné de personnes vers un lieu pour acheter à prix cassés.</w:t>
      </w:r>
    </w:p>
    <w:p w14:paraId="549759F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D623AC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Exemple : Lors du Black Friday, une ruée a vidé les rayons en minutes.</w:t>
      </w:r>
    </w:p>
    <w:p w14:paraId="4C75E86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6261271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42539E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32B349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lastRenderedPageBreak/>
        <w:t>un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prix soldé    : </w:t>
      </w:r>
    </w:p>
    <w:p w14:paraId="0B8EB29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7C6559B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72F90A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A sale </w:t>
      </w:r>
      <w:proofErr w:type="spellStart"/>
      <w:r w:rsidRPr="00F83824">
        <w:rPr>
          <w:rFonts w:ascii="Times New Roman" w:hAnsi="Times New Roman" w:cs="Times New Roman"/>
          <w:sz w:val="40"/>
          <w:szCs w:val="40"/>
        </w:rPr>
        <w:t>price</w:t>
      </w:r>
      <w:proofErr w:type="spellEnd"/>
    </w:p>
    <w:p w14:paraId="56CE3CE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41032DA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Signification simple : Prix réduit pour vendre vite.</w:t>
      </w:r>
    </w:p>
    <w:p w14:paraId="31FB414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0F04F47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Imagine un fruit à 1000 FCFA, mais le vendeur baisse à 700 FCFA pour le vendre vite. C'est le prix soldé, comme </w:t>
      </w:r>
      <w:proofErr w:type="gramStart"/>
      <w:r w:rsidRPr="00F83824">
        <w:rPr>
          <w:rFonts w:ascii="Times New Roman" w:hAnsi="Times New Roman" w:cs="Times New Roman"/>
          <w:sz w:val="40"/>
          <w:szCs w:val="40"/>
        </w:rPr>
        <w:t>un cadeau surprise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!</w:t>
      </w:r>
    </w:p>
    <w:p w14:paraId="4C22B29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A29803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Définition : Prix soldé est le tarif réduit d'un produit pendant une période de promotion commerciale.</w:t>
      </w:r>
    </w:p>
    <w:p w14:paraId="55290E3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312D8A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Exemple : Une robe à 50 euros passe à 30 euros en soldes.</w:t>
      </w:r>
    </w:p>
    <w:p w14:paraId="250D560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0BA9431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777EFA2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D4FAA9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affaire    : </w:t>
      </w:r>
    </w:p>
    <w:p w14:paraId="54506FF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CE371E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C948BD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F83824">
        <w:rPr>
          <w:rFonts w:ascii="Times New Roman" w:hAnsi="Times New Roman" w:cs="Times New Roman"/>
          <w:sz w:val="40"/>
          <w:szCs w:val="40"/>
        </w:rPr>
        <w:t>bargain</w:t>
      </w:r>
      <w:proofErr w:type="spellEnd"/>
    </w:p>
    <w:p w14:paraId="59C5C5C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1340EA6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Signification simple : Super bonne affaire en prix.</w:t>
      </w:r>
    </w:p>
    <w:p w14:paraId="3C6DA1C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4E4FF4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lastRenderedPageBreak/>
        <w:t>Comme chasser un trésor en solde : une affaire, c'est l'épée qui tranche le prix pour un max de valeur !</w:t>
      </w:r>
    </w:p>
    <w:p w14:paraId="70221D6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7CF1E1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Définition : Une affaire désigne un achat à prix très avantageux, bien meilleur que la normale, en shopping.</w:t>
      </w:r>
    </w:p>
    <w:p w14:paraId="0FC1FCD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00DD5E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Exemple : Ce jean à 20 euros au lieu de 80, quelle affaire !</w:t>
      </w:r>
    </w:p>
    <w:p w14:paraId="4DD45DF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6726363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3FFA68C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04930FE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Une offre exceptionnelle </w:t>
      </w:r>
      <w:proofErr w:type="gramStart"/>
      <w:r w:rsidRPr="00F83824">
        <w:rPr>
          <w:rFonts w:ascii="Times New Roman" w:hAnsi="Times New Roman" w:cs="Times New Roman"/>
          <w:sz w:val="40"/>
          <w:szCs w:val="40"/>
        </w:rPr>
        <w:t xml:space="preserve">   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18D6212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9C2C84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708965D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F83824">
        <w:rPr>
          <w:rFonts w:ascii="Times New Roman" w:hAnsi="Times New Roman" w:cs="Times New Roman"/>
          <w:sz w:val="40"/>
          <w:szCs w:val="40"/>
        </w:rPr>
        <w:t>bargain</w:t>
      </w:r>
      <w:proofErr w:type="spellEnd"/>
    </w:p>
    <w:p w14:paraId="6213D49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2DCFCB1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Signification : Super affaire à petit prix.</w:t>
      </w:r>
    </w:p>
    <w:p w14:paraId="17B0406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FA4591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Imaginez un trésor dérobé dans un coffre-fort à prix plume : une offre exceptionnelle est ce marché imbattable en shopping, comme un diamant à 1 euro !</w:t>
      </w:r>
    </w:p>
    <w:p w14:paraId="3EFB53E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ACE786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Définition : Une affaire en or, prix très bas pour grande valeur.</w:t>
      </w:r>
    </w:p>
    <w:p w14:paraId="6DED8C5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D2EA52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Exemple : Ce smartphone à 200 euros au lieu de 600.</w:t>
      </w:r>
    </w:p>
    <w:p w14:paraId="11837DA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7C781C0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6D8006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7942A6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ristourne    : </w:t>
      </w:r>
    </w:p>
    <w:p w14:paraId="1A2AEFE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7C4360B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3FE3265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A discount</w:t>
      </w:r>
    </w:p>
    <w:p w14:paraId="08430F8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0FB891A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Signification simple : Prix réduit pour attirer l'acheteur.</w:t>
      </w:r>
    </w:p>
    <w:p w14:paraId="36B8900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17B418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Imagine un vendeur qui baisse le prix d'une robe comme un cadeau surprise pour te séduire. Voilà la ristourne ! </w:t>
      </w:r>
    </w:p>
    <w:p w14:paraId="508CB23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09E360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Définition : Réduction sur le prix d'achat accordée par un commerçant. </w:t>
      </w:r>
    </w:p>
    <w:p w14:paraId="108BBE6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C13512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Exemple : Achetez 10 chemises, obtenez 20% de ristourne. </w:t>
      </w:r>
    </w:p>
    <w:p w14:paraId="6C1DFF31" w14:textId="77777777" w:rsidR="00F83824" w:rsidRPr="00D3073F" w:rsidRDefault="00F83824" w:rsidP="00F8382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3073F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55D3DE74" w14:textId="77777777" w:rsidR="00F83824" w:rsidRPr="00D3073F" w:rsidRDefault="00F83824" w:rsidP="00F8382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C09F875" w14:textId="77777777" w:rsidR="00F83824" w:rsidRPr="00D3073F" w:rsidRDefault="00F83824" w:rsidP="00F8382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58D850E" w14:textId="77777777" w:rsidR="00F83824" w:rsidRPr="00D3073F" w:rsidRDefault="00F83824" w:rsidP="00F8382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3073F">
        <w:rPr>
          <w:rFonts w:ascii="Times New Roman" w:hAnsi="Times New Roman" w:cs="Times New Roman"/>
          <w:sz w:val="40"/>
          <w:szCs w:val="40"/>
          <w:lang w:val="en-US"/>
        </w:rPr>
        <w:t xml:space="preserve">un </w:t>
      </w:r>
      <w:proofErr w:type="spellStart"/>
      <w:r w:rsidRPr="00D3073F">
        <w:rPr>
          <w:rFonts w:ascii="Times New Roman" w:hAnsi="Times New Roman" w:cs="Times New Roman"/>
          <w:sz w:val="40"/>
          <w:szCs w:val="40"/>
          <w:lang w:val="en-US"/>
        </w:rPr>
        <w:t>rabais</w:t>
      </w:r>
      <w:proofErr w:type="spellEnd"/>
      <w:r w:rsidRPr="00D3073F">
        <w:rPr>
          <w:rFonts w:ascii="Times New Roman" w:hAnsi="Times New Roman" w:cs="Times New Roman"/>
          <w:sz w:val="40"/>
          <w:szCs w:val="40"/>
          <w:lang w:val="en-US"/>
        </w:rPr>
        <w:t xml:space="preserve">  </w:t>
      </w:r>
      <w:proofErr w:type="gramStart"/>
      <w:r w:rsidRPr="00D3073F">
        <w:rPr>
          <w:rFonts w:ascii="Times New Roman" w:hAnsi="Times New Roman" w:cs="Times New Roman"/>
          <w:sz w:val="40"/>
          <w:szCs w:val="40"/>
          <w:lang w:val="en-US"/>
        </w:rPr>
        <w:t xml:space="preserve">  :</w:t>
      </w:r>
      <w:proofErr w:type="gramEnd"/>
      <w:r w:rsidRPr="00D3073F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</w:p>
    <w:p w14:paraId="01366127" w14:textId="77777777" w:rsidR="00F83824" w:rsidRPr="00D3073F" w:rsidRDefault="00F83824" w:rsidP="00F8382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E39BA56" w14:textId="77777777" w:rsidR="00F83824" w:rsidRPr="00D3073F" w:rsidRDefault="00F83824" w:rsidP="00F8382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7AE2C51" w14:textId="77777777" w:rsidR="00F83824" w:rsidRPr="00D3073F" w:rsidRDefault="00F83824" w:rsidP="00F8382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3073F">
        <w:rPr>
          <w:rFonts w:ascii="Times New Roman" w:hAnsi="Times New Roman" w:cs="Times New Roman"/>
          <w:sz w:val="40"/>
          <w:szCs w:val="40"/>
          <w:lang w:val="en-US"/>
        </w:rPr>
        <w:t>A rebate - A price cut</w:t>
      </w:r>
    </w:p>
    <w:p w14:paraId="5FE6F1C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39D7743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Signification simple : Prix réduit pour attirer clients.</w:t>
      </w:r>
    </w:p>
    <w:p w14:paraId="19934F2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3517DB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lastRenderedPageBreak/>
        <w:t>Imagine un vendeur qui baisse le prix comme un filet qui se relâche, libérant de l'argent dans ta poche pour plus d'achats malins.</w:t>
      </w:r>
    </w:p>
    <w:p w14:paraId="284FAAF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35DCFD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Définition : Rabais : réduction sur le prix d'un produit en shopping.</w:t>
      </w:r>
    </w:p>
    <w:p w14:paraId="10FC5C3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3C6A079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Exemple : Le magasin offre 20% de rabais sur les jeans.</w:t>
      </w:r>
    </w:p>
    <w:p w14:paraId="4AB1F76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286C480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D146E8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73E0915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étalage    : </w:t>
      </w:r>
    </w:p>
    <w:p w14:paraId="0934E38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D0A07A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4D4D92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A display</w:t>
      </w:r>
    </w:p>
    <w:p w14:paraId="449A8EB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786115F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Signification simple : Table de produits pour vendre.</w:t>
      </w:r>
    </w:p>
    <w:p w14:paraId="3F953DC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B702EB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Imagine un marché où les fruits s'alignent comme des soldats colorés sur une table, attirant les acheteurs. C'est un étalage !</w:t>
      </w:r>
    </w:p>
    <w:p w14:paraId="79BE305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051B3C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Définition : Disposition visible et attractive de marchandises pour la vente, souvent sur une table ou un présentoir.</w:t>
      </w:r>
    </w:p>
    <w:p w14:paraId="296BA7D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2130AA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Exemple : L'étalage de pâtisseries brillait sous les lumières du supermarché.</w:t>
      </w:r>
    </w:p>
    <w:p w14:paraId="4F8C3B7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51D2818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3BEDE9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C6E57E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exposition    : </w:t>
      </w:r>
    </w:p>
    <w:p w14:paraId="502F9F0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DF47C0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3747D48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A display</w:t>
      </w:r>
    </w:p>
    <w:p w14:paraId="59B0A4F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68B58FD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Signification simple : Étalage de produits pour attirer les clients.</w:t>
      </w:r>
    </w:p>
    <w:p w14:paraId="185C0B7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E309E5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Imagine un étalage de fruits colorés sur un marché, comme un tableau vivant qui attire les regards pour vendre. Ça, c'est une exposition !</w:t>
      </w:r>
    </w:p>
    <w:p w14:paraId="4A37155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3E3BA5F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Définition : Présentation attrayante de produits en vitrine ou sur étalage pour inciter à l'achat en magasin.</w:t>
      </w:r>
    </w:p>
    <w:p w14:paraId="115AE76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76AFDE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Exemple : L'exposition des nouveaux smartphones en magasin a boosté les ventes.</w:t>
      </w:r>
    </w:p>
    <w:p w14:paraId="0E9B715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7C57079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31CA290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3394EC5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étagère    : </w:t>
      </w:r>
    </w:p>
    <w:p w14:paraId="733C075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0F396B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7BE99DC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A shelf</w:t>
      </w:r>
    </w:p>
    <w:p w14:paraId="4C57D1E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601D9F7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Signification simple : Une étagère range des objets sur un mur.</w:t>
      </w:r>
    </w:p>
    <w:p w14:paraId="6B7B18F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C7A27F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Imagine une planche fixée au mur comme un perchoir pour </w:t>
      </w:r>
      <w:proofErr w:type="gramStart"/>
      <w:r w:rsidRPr="00F83824">
        <w:rPr>
          <w:rFonts w:ascii="Times New Roman" w:hAnsi="Times New Roman" w:cs="Times New Roman"/>
          <w:sz w:val="40"/>
          <w:szCs w:val="40"/>
        </w:rPr>
        <w:t>oiseaux: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c'est une étagère en magasin pour poser produits.</w:t>
      </w:r>
    </w:p>
    <w:p w14:paraId="255C971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C1CE4C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Surface horizontale fixe pour ranger objets.</w:t>
      </w:r>
    </w:p>
    <w:p w14:paraId="2B82AD6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F43C20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étagère de livres au supermarché.</w:t>
      </w:r>
    </w:p>
    <w:p w14:paraId="75767BE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5D7D0B9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132674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5B0532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les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articles de cuisine    : </w:t>
      </w:r>
    </w:p>
    <w:p w14:paraId="7872C28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59D9A3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A31526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F83824">
        <w:rPr>
          <w:rFonts w:ascii="Times New Roman" w:hAnsi="Times New Roman" w:cs="Times New Roman"/>
          <w:sz w:val="40"/>
          <w:szCs w:val="40"/>
        </w:rPr>
        <w:t>Kitchenware</w:t>
      </w:r>
      <w:proofErr w:type="spellEnd"/>
    </w:p>
    <w:p w14:paraId="0132CB8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14B7B86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Signification simple : Outils de cuisine pour manger.</w:t>
      </w:r>
    </w:p>
    <w:p w14:paraId="672A8C5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656655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Imagine ta cuisine comme un orchestre : les articles de cuisine sont les instruments - couteaux, casseroles, ustensiles - qui font la musique des repas !</w:t>
      </w:r>
    </w:p>
    <w:p w14:paraId="1B7AB5A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D9711C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Définition : Ustensiles et outils pour préparer, cuire et servir les aliments en cuisine.</w:t>
      </w:r>
    </w:p>
    <w:p w14:paraId="379281F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0A8FFBA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Exemple : Couteaux, poêles, spatules.</w:t>
      </w:r>
    </w:p>
    <w:p w14:paraId="50B60E3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734CE21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78AABC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DEDC5B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L'argenterie </w:t>
      </w:r>
      <w:proofErr w:type="gramStart"/>
      <w:r w:rsidRPr="00F83824">
        <w:rPr>
          <w:rFonts w:ascii="Times New Roman" w:hAnsi="Times New Roman" w:cs="Times New Roman"/>
          <w:sz w:val="40"/>
          <w:szCs w:val="40"/>
        </w:rPr>
        <w:t xml:space="preserve">   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35C5F88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06DD56F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745D695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F83824">
        <w:rPr>
          <w:rFonts w:ascii="Times New Roman" w:hAnsi="Times New Roman" w:cs="Times New Roman"/>
          <w:sz w:val="40"/>
          <w:szCs w:val="40"/>
        </w:rPr>
        <w:t>Silverware</w:t>
      </w:r>
      <w:proofErr w:type="spellEnd"/>
    </w:p>
    <w:p w14:paraId="3E9E156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51A6F2B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Signification : Ustensiles de table en argent.</w:t>
      </w:r>
    </w:p>
    <w:p w14:paraId="0CB962F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3F158DF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Imagine l'argenterie comme un trésor d'argent poli qui brille sur la table, prêt pour un festin chic.</w:t>
      </w:r>
    </w:p>
    <w:p w14:paraId="38F340F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70F816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Définition : Ensemble d'ustensiles de table en métal précieux, souvent argenté, pour manger.</w:t>
      </w:r>
    </w:p>
    <w:p w14:paraId="58E4C93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C088A5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Exemple : Cuillères, fourchettes et couteaux en argent massif.</w:t>
      </w:r>
    </w:p>
    <w:p w14:paraId="4EB0F8E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7648F3E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7C1E42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45A49C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les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chaussures    : </w:t>
      </w:r>
    </w:p>
    <w:p w14:paraId="66CCB46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630AE5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49D869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F83824">
        <w:rPr>
          <w:rFonts w:ascii="Times New Roman" w:hAnsi="Times New Roman" w:cs="Times New Roman"/>
          <w:sz w:val="40"/>
          <w:szCs w:val="40"/>
        </w:rPr>
        <w:t>Footwear</w:t>
      </w:r>
      <w:proofErr w:type="spellEnd"/>
    </w:p>
    <w:p w14:paraId="4A421FA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65C55C1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Chaussures protègent les pieds.</w:t>
      </w:r>
    </w:p>
    <w:p w14:paraId="5F6A424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0A7CB36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Les chaussures sont comme des boucliers pour tes pieds, protégeant du sol lors des achats.</w:t>
      </w:r>
    </w:p>
    <w:p w14:paraId="6CFB063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752AC56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Objets portés aux pieds pour marcher, variés en styles.</w:t>
      </w:r>
    </w:p>
    <w:p w14:paraId="04E49ED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1AF945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J'achète des baskets en magasin.</w:t>
      </w:r>
    </w:p>
    <w:p w14:paraId="57DBE5A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2A068CD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855E50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72401DF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les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articles de sport    : </w:t>
      </w:r>
    </w:p>
    <w:p w14:paraId="20CAD0E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FBCA95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3B9921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Sportswear</w:t>
      </w:r>
    </w:p>
    <w:p w14:paraId="2126AFF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643932E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Signification : Habits pour faire du sport.</w:t>
      </w:r>
    </w:p>
    <w:p w14:paraId="0162AD2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1994D7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Imagine les articles de sport comme des armures légères pour guerriers </w:t>
      </w:r>
      <w:proofErr w:type="gramStart"/>
      <w:r w:rsidRPr="00F83824">
        <w:rPr>
          <w:rFonts w:ascii="Times New Roman" w:hAnsi="Times New Roman" w:cs="Times New Roman"/>
          <w:sz w:val="40"/>
          <w:szCs w:val="40"/>
        </w:rPr>
        <w:t>du gym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: baskets, shorts, tee-shirts qui boostent tes mouvements sans entraves.</w:t>
      </w:r>
    </w:p>
    <w:p w14:paraId="313EA79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BAF9EA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Définition : Vêtements et chaussures conçus pour la pratique sportive ou activités physiques.</w:t>
      </w:r>
    </w:p>
    <w:p w14:paraId="2B67186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D1F30A8" w14:textId="77777777" w:rsidR="00F83824" w:rsidRPr="00D3073F" w:rsidRDefault="00F83824" w:rsidP="00F83824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proofErr w:type="gramStart"/>
      <w:r w:rsidRPr="00D3073F">
        <w:rPr>
          <w:rFonts w:ascii="Times New Roman" w:hAnsi="Times New Roman" w:cs="Times New Roman"/>
          <w:sz w:val="40"/>
          <w:szCs w:val="40"/>
          <w:lang w:val="en-US"/>
        </w:rPr>
        <w:t>Exemple</w:t>
      </w:r>
      <w:proofErr w:type="spellEnd"/>
      <w:r w:rsidRPr="00D3073F">
        <w:rPr>
          <w:rFonts w:ascii="Times New Roman" w:hAnsi="Times New Roman" w:cs="Times New Roman"/>
          <w:sz w:val="40"/>
          <w:szCs w:val="40"/>
          <w:lang w:val="en-US"/>
        </w:rPr>
        <w:t xml:space="preserve"> :</w:t>
      </w:r>
      <w:proofErr w:type="gramEnd"/>
      <w:r w:rsidRPr="00D3073F">
        <w:rPr>
          <w:rFonts w:ascii="Times New Roman" w:hAnsi="Times New Roman" w:cs="Times New Roman"/>
          <w:sz w:val="40"/>
          <w:szCs w:val="40"/>
          <w:lang w:val="en-US"/>
        </w:rPr>
        <w:t xml:space="preserve"> Baskets de running, legging de yoga.</w:t>
      </w:r>
    </w:p>
    <w:p w14:paraId="209A7AB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6161B41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7C469D6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3C10C04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les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vêtements pour hommes    : </w:t>
      </w:r>
    </w:p>
    <w:p w14:paraId="69ADFBA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29BF98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4C185C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F83824">
        <w:rPr>
          <w:rFonts w:ascii="Times New Roman" w:hAnsi="Times New Roman" w:cs="Times New Roman"/>
          <w:sz w:val="40"/>
          <w:szCs w:val="40"/>
        </w:rPr>
        <w:t>Menswear</w:t>
      </w:r>
      <w:proofErr w:type="spellEnd"/>
    </w:p>
    <w:p w14:paraId="4F3681F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79254DB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Habits pour messieurs.</w:t>
      </w:r>
    </w:p>
    <w:p w14:paraId="2723C6B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28B34E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Imaginez un vestiaire masculin comme un arsenal de tenues pour </w:t>
      </w:r>
      <w:proofErr w:type="gramStart"/>
      <w:r w:rsidRPr="00F83824">
        <w:rPr>
          <w:rFonts w:ascii="Times New Roman" w:hAnsi="Times New Roman" w:cs="Times New Roman"/>
          <w:sz w:val="40"/>
          <w:szCs w:val="40"/>
        </w:rPr>
        <w:t>hommes: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costumes, chemises, pantalons. C'est "</w:t>
      </w:r>
      <w:proofErr w:type="spellStart"/>
      <w:r w:rsidRPr="00F83824">
        <w:rPr>
          <w:rFonts w:ascii="Times New Roman" w:hAnsi="Times New Roman" w:cs="Times New Roman"/>
          <w:sz w:val="40"/>
          <w:szCs w:val="40"/>
        </w:rPr>
        <w:t>Menswear</w:t>
      </w:r>
      <w:proofErr w:type="spellEnd"/>
      <w:proofErr w:type="gramStart"/>
      <w:r w:rsidRPr="00F83824">
        <w:rPr>
          <w:rFonts w:ascii="Times New Roman" w:hAnsi="Times New Roman" w:cs="Times New Roman"/>
          <w:sz w:val="40"/>
          <w:szCs w:val="40"/>
        </w:rPr>
        <w:t>"!</w:t>
      </w:r>
      <w:proofErr w:type="gramEnd"/>
    </w:p>
    <w:p w14:paraId="5179FE6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0227A6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Vêtements conçus pour les hommes.</w:t>
      </w:r>
    </w:p>
    <w:p w14:paraId="55BDD2D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E4DBE9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Costumes, jeans, polos.</w:t>
      </w:r>
    </w:p>
    <w:p w14:paraId="3795B42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052DC5A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803ED4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9B1DE2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Les vêtements d'enfants </w:t>
      </w:r>
      <w:proofErr w:type="gramStart"/>
      <w:r w:rsidRPr="00F83824">
        <w:rPr>
          <w:rFonts w:ascii="Times New Roman" w:hAnsi="Times New Roman" w:cs="Times New Roman"/>
          <w:sz w:val="40"/>
          <w:szCs w:val="40"/>
        </w:rPr>
        <w:t xml:space="preserve">   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17A494E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FF20D4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3F3698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F83824">
        <w:rPr>
          <w:rFonts w:ascii="Times New Roman" w:hAnsi="Times New Roman" w:cs="Times New Roman"/>
          <w:sz w:val="40"/>
          <w:szCs w:val="40"/>
        </w:rPr>
        <w:t>Children's</w:t>
      </w:r>
      <w:proofErr w:type="spellEnd"/>
      <w:r w:rsidRPr="00F83824">
        <w:rPr>
          <w:rFonts w:ascii="Times New Roman" w:hAnsi="Times New Roman" w:cs="Times New Roman"/>
          <w:sz w:val="40"/>
          <w:szCs w:val="40"/>
        </w:rPr>
        <w:t xml:space="preserve"> wear</w:t>
      </w:r>
    </w:p>
    <w:p w14:paraId="4C25387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4AF4ED5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Signification : Habits faits pour les enfants.</w:t>
      </w:r>
    </w:p>
    <w:p w14:paraId="314161C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34517E0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lastRenderedPageBreak/>
        <w:t>Imagine un rayon boutique rempli de robes minuscules et jeans pour bébés, comme un petit monde vestimentaire pour enfants.</w:t>
      </w:r>
    </w:p>
    <w:p w14:paraId="355C2E0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C5F975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Définition : Vêtements destinés aux enfants, en shopping.</w:t>
      </w:r>
    </w:p>
    <w:p w14:paraId="6A3CDC2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3BD6F3A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Exemple : Pyjamas taille 4 ans ou t-shirts pour bébés.</w:t>
      </w:r>
    </w:p>
    <w:p w14:paraId="404E109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0DDEDF7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3A2FF96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D7FB31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salle d'exposition    : </w:t>
      </w:r>
    </w:p>
    <w:p w14:paraId="07066EE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CDA06F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734AD4A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A showroom</w:t>
      </w:r>
    </w:p>
    <w:p w14:paraId="18CDD69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2BAE9F3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Signification simple : Vitrine pour montrer produits à vendre.</w:t>
      </w:r>
    </w:p>
    <w:p w14:paraId="651E256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08E550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Imagine un magasin vitrine où trônent des voitures neuves comme des bijoux, prêtes à séduire les acheteurs. C'est une salle d'exposition, ou showroom en anglais !</w:t>
      </w:r>
    </w:p>
    <w:p w14:paraId="7F61FC7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D1F16C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Définition : Espace dédié à présenter produits pour vente ou démonstration.</w:t>
      </w:r>
    </w:p>
    <w:p w14:paraId="5CBAB1E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0146E4E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Exemple : Le showroom d'un concessionnaire auto expose bolides rutilants.</w:t>
      </w:r>
    </w:p>
    <w:p w14:paraId="17C71A9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4C5351E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3379910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9BD78A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sous-sol    : </w:t>
      </w:r>
    </w:p>
    <w:p w14:paraId="54C9B67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968F3D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A5FD42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F83824">
        <w:rPr>
          <w:rFonts w:ascii="Times New Roman" w:hAnsi="Times New Roman" w:cs="Times New Roman"/>
          <w:sz w:val="40"/>
          <w:szCs w:val="40"/>
        </w:rPr>
        <w:t>basement</w:t>
      </w:r>
      <w:proofErr w:type="spellEnd"/>
    </w:p>
    <w:p w14:paraId="3959B8F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421A112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Signification simple : Étage bas du magasin pour stocks.</w:t>
      </w:r>
    </w:p>
    <w:p w14:paraId="7D1015A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D1C5CE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Imagine un centre commercial comme un gâteau à étages. Le sous-sol est l'étage souterrain, caché sous la crème, où dorment les stocks et parkings.</w:t>
      </w:r>
    </w:p>
    <w:p w14:paraId="7424AF4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3E6635C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Définition : Dans le shopping, un sous-sol est l'étage inférieur d'un bâtiment commercial, souvent pour entrepôts ou magasins.</w:t>
      </w:r>
    </w:p>
    <w:p w14:paraId="7228EEA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7593A3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Exemple : Au sous-sol du centre commercial, on trouve les soldes et les caisses.</w:t>
      </w:r>
    </w:p>
    <w:p w14:paraId="251B2207" w14:textId="77777777" w:rsidR="00F83824" w:rsidRPr="00D3073F" w:rsidRDefault="00F83824" w:rsidP="00F8382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3073F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1CF53C6A" w14:textId="77777777" w:rsidR="00F83824" w:rsidRPr="00D3073F" w:rsidRDefault="00F83824" w:rsidP="00F8382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71B6822" w14:textId="77777777" w:rsidR="00F83824" w:rsidRPr="00D3073F" w:rsidRDefault="00F83824" w:rsidP="00F8382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176879D" w14:textId="77777777" w:rsidR="00F83824" w:rsidRPr="00D3073F" w:rsidRDefault="00F83824" w:rsidP="00F8382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3073F">
        <w:rPr>
          <w:rFonts w:ascii="Times New Roman" w:hAnsi="Times New Roman" w:cs="Times New Roman"/>
          <w:sz w:val="40"/>
          <w:szCs w:val="40"/>
          <w:lang w:val="en-US"/>
        </w:rPr>
        <w:t xml:space="preserve">la </w:t>
      </w:r>
      <w:proofErr w:type="spellStart"/>
      <w:r w:rsidRPr="00D3073F">
        <w:rPr>
          <w:rFonts w:ascii="Times New Roman" w:hAnsi="Times New Roman" w:cs="Times New Roman"/>
          <w:sz w:val="40"/>
          <w:szCs w:val="40"/>
          <w:lang w:val="en-US"/>
        </w:rPr>
        <w:t>caisse</w:t>
      </w:r>
      <w:proofErr w:type="spellEnd"/>
      <w:r w:rsidRPr="00D3073F">
        <w:rPr>
          <w:rFonts w:ascii="Times New Roman" w:hAnsi="Times New Roman" w:cs="Times New Roman"/>
          <w:sz w:val="40"/>
          <w:szCs w:val="40"/>
          <w:lang w:val="en-US"/>
        </w:rPr>
        <w:t xml:space="preserve">  </w:t>
      </w:r>
      <w:proofErr w:type="gramStart"/>
      <w:r w:rsidRPr="00D3073F">
        <w:rPr>
          <w:rFonts w:ascii="Times New Roman" w:hAnsi="Times New Roman" w:cs="Times New Roman"/>
          <w:sz w:val="40"/>
          <w:szCs w:val="40"/>
          <w:lang w:val="en-US"/>
        </w:rPr>
        <w:t xml:space="preserve">  :</w:t>
      </w:r>
      <w:proofErr w:type="gramEnd"/>
      <w:r w:rsidRPr="00D3073F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</w:p>
    <w:p w14:paraId="7B3D72C4" w14:textId="77777777" w:rsidR="00F83824" w:rsidRPr="00D3073F" w:rsidRDefault="00F83824" w:rsidP="00F8382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F68B625" w14:textId="77777777" w:rsidR="00F83824" w:rsidRPr="00D3073F" w:rsidRDefault="00F83824" w:rsidP="00F8382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F20ADD6" w14:textId="77777777" w:rsidR="00F83824" w:rsidRPr="00D3073F" w:rsidRDefault="00F83824" w:rsidP="00F8382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3073F">
        <w:rPr>
          <w:rFonts w:ascii="Times New Roman" w:hAnsi="Times New Roman" w:cs="Times New Roman"/>
          <w:sz w:val="40"/>
          <w:szCs w:val="40"/>
          <w:lang w:val="en-US"/>
        </w:rPr>
        <w:t>The cash desk - the checkout (supermarket)</w:t>
      </w:r>
    </w:p>
    <w:p w14:paraId="53B9E97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1E3D9A4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lastRenderedPageBreak/>
        <w:t>Signification simple : Endroit pour payer au supermarché.</w:t>
      </w:r>
    </w:p>
    <w:p w14:paraId="3C5348F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222082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Imagine un gardien au supermarché qui protège l'argent comme un coffre-fort : c'est la caisse !</w:t>
      </w:r>
    </w:p>
    <w:p w14:paraId="4E9FF91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A23CC4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Définition : Comptoir où payer achats au supermarché.</w:t>
      </w:r>
    </w:p>
    <w:p w14:paraId="7A60D9B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708C5EF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Exemple : Direction la caisse pour payer mes courses.</w:t>
      </w:r>
    </w:p>
    <w:p w14:paraId="54236FA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6E7F891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DBA803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6D5571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queue    : </w:t>
      </w:r>
    </w:p>
    <w:p w14:paraId="217A94B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76A7693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0F7C938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A queue</w:t>
      </w:r>
    </w:p>
    <w:p w14:paraId="3933E05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1631EB4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Signification : File d'attente pour payer.</w:t>
      </w:r>
    </w:p>
    <w:p w14:paraId="141AF64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967D21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Imagine une file de clients attendant comme des perles enfilées sur un fil chez un vendeur. C'est une queue au shopping !</w:t>
      </w:r>
    </w:p>
    <w:p w14:paraId="4EF2DE2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6420B7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Définition : Ligne ordonnée de personnes attendant leur tour pour acheter.</w:t>
      </w:r>
    </w:p>
    <w:p w14:paraId="3EBE80A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D5AC89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Exemple : À Leclerc, une longue queue s'est formée à la caisse.</w:t>
      </w:r>
    </w:p>
    <w:p w14:paraId="0ECDD94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0A14D71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C8BD7C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7BE1F25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le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paiement    : </w:t>
      </w:r>
    </w:p>
    <w:p w14:paraId="261BCA6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330AB8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D32542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F83824">
        <w:rPr>
          <w:rFonts w:ascii="Times New Roman" w:hAnsi="Times New Roman" w:cs="Times New Roman"/>
          <w:sz w:val="40"/>
          <w:szCs w:val="40"/>
        </w:rPr>
        <w:t>Payment</w:t>
      </w:r>
      <w:proofErr w:type="spellEnd"/>
    </w:p>
    <w:p w14:paraId="1ED2654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088364B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Signification : Donner argent pour acheter.</w:t>
      </w:r>
    </w:p>
    <w:p w14:paraId="33BB0B0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9A404B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Le paiement, c'est comme régler l'addition au resto après avoir mangé : tu donnes de l'argent pour tes achats.</w:t>
      </w:r>
    </w:p>
    <w:p w14:paraId="1456625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1064B8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Définition : Transaction monétaire pour acquérir </w:t>
      </w:r>
      <w:proofErr w:type="gramStart"/>
      <w:r w:rsidRPr="00F83824">
        <w:rPr>
          <w:rFonts w:ascii="Times New Roman" w:hAnsi="Times New Roman" w:cs="Times New Roman"/>
          <w:sz w:val="40"/>
          <w:szCs w:val="40"/>
        </w:rPr>
        <w:t>biens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ou services en shopping.</w:t>
      </w:r>
    </w:p>
    <w:p w14:paraId="798BC01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015655C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Exemple : Payer 50 euros pour un t-shirt en ligne.</w:t>
      </w:r>
    </w:p>
    <w:p w14:paraId="6826931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2AE55EE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3C7693C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C109E5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caissier    : </w:t>
      </w:r>
    </w:p>
    <w:p w14:paraId="1497A0B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7FE356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0E54440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F83824">
        <w:rPr>
          <w:rFonts w:ascii="Times New Roman" w:hAnsi="Times New Roman" w:cs="Times New Roman"/>
          <w:sz w:val="40"/>
          <w:szCs w:val="40"/>
        </w:rPr>
        <w:t>cashier</w:t>
      </w:r>
      <w:proofErr w:type="spellEnd"/>
    </w:p>
    <w:p w14:paraId="51C1B70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0F983BA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lastRenderedPageBreak/>
        <w:t>Signification : Personne qui prend l'argent au comptoir.</w:t>
      </w:r>
    </w:p>
    <w:p w14:paraId="5E35258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37EE485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Le caissier est le gardien du comptoir, comme un pont entre tes achats et ton porte-monnaie en magasin.</w:t>
      </w:r>
    </w:p>
    <w:p w14:paraId="4B59512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3C8BE79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Définition : Employé qui encaisse les paiements des clients.</w:t>
      </w:r>
    </w:p>
    <w:p w14:paraId="5E40673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7C3ACB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Exemple : Au supermarché, le caissier scanne tes courses.</w:t>
      </w:r>
    </w:p>
    <w:p w14:paraId="58C7157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688E8C2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3FA2C66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2A20CE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caisse enregistreuse    : </w:t>
      </w:r>
    </w:p>
    <w:p w14:paraId="7DD699B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CD3F57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A7CDD5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A cash </w:t>
      </w:r>
      <w:proofErr w:type="spellStart"/>
      <w:r w:rsidRPr="00F83824">
        <w:rPr>
          <w:rFonts w:ascii="Times New Roman" w:hAnsi="Times New Roman" w:cs="Times New Roman"/>
          <w:sz w:val="40"/>
          <w:szCs w:val="40"/>
        </w:rPr>
        <w:t>register</w:t>
      </w:r>
      <w:proofErr w:type="spellEnd"/>
    </w:p>
    <w:p w14:paraId="0343A61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5547EAF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Signification : C'est le tiroir qui encaisse l'argent des achats.</w:t>
      </w:r>
    </w:p>
    <w:p w14:paraId="430DF66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09B3854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Imagine la caisse enregistreuse comme un coffre magique au supermarché : tu y glisses tes achats, elle calcule la somme et avale l'argent !</w:t>
      </w:r>
    </w:p>
    <w:p w14:paraId="470C817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5CF33B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Définition : Machine qui enregistre ventes, calcule total et reçoit paiements en magasin.</w:t>
      </w:r>
    </w:p>
    <w:p w14:paraId="390058B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D5723E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lastRenderedPageBreak/>
        <w:t>Exemple : À Leclerc, la caissière scanne tes courses sur la caisse enregistreuse.</w:t>
      </w:r>
    </w:p>
    <w:p w14:paraId="7309A8E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54A1075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0A3B6F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3AF5FE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carte de paiement    : </w:t>
      </w:r>
    </w:p>
    <w:p w14:paraId="59FED48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02CB81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E9FB4F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A charge </w:t>
      </w:r>
      <w:proofErr w:type="spellStart"/>
      <w:r w:rsidRPr="00F83824">
        <w:rPr>
          <w:rFonts w:ascii="Times New Roman" w:hAnsi="Times New Roman" w:cs="Times New Roman"/>
          <w:sz w:val="40"/>
          <w:szCs w:val="40"/>
        </w:rPr>
        <w:t>card</w:t>
      </w:r>
      <w:proofErr w:type="spellEnd"/>
    </w:p>
    <w:p w14:paraId="7FEDE9F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6536070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Signification : Une carte pour payer à crédit et rembourser tout vite.</w:t>
      </w:r>
    </w:p>
    <w:p w14:paraId="64B9082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97A0A1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Imagine une carte magique qui paie tout comme un portefeuille sans fond, mais tu rembourses tout avant la fin du mois. C'est une carte de paiement.</w:t>
      </w:r>
    </w:p>
    <w:p w14:paraId="49E128D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DE85A7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Définition : Carte bancaire à crédit renouvelable mensuellement, sans plafond fixe, exigeant règlement intégral.</w:t>
      </w:r>
    </w:p>
    <w:p w14:paraId="35E3F82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05B2BC7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Exemple : American Express charge </w:t>
      </w:r>
      <w:proofErr w:type="spellStart"/>
      <w:r w:rsidRPr="00F83824">
        <w:rPr>
          <w:rFonts w:ascii="Times New Roman" w:hAnsi="Times New Roman" w:cs="Times New Roman"/>
          <w:sz w:val="40"/>
          <w:szCs w:val="40"/>
        </w:rPr>
        <w:t>card</w:t>
      </w:r>
      <w:proofErr w:type="spellEnd"/>
      <w:r w:rsidRPr="00F83824">
        <w:rPr>
          <w:rFonts w:ascii="Times New Roman" w:hAnsi="Times New Roman" w:cs="Times New Roman"/>
          <w:sz w:val="40"/>
          <w:szCs w:val="40"/>
        </w:rPr>
        <w:t xml:space="preserve"> pour achats illimités, soldé fin mois.</w:t>
      </w:r>
    </w:p>
    <w:p w14:paraId="34F5F19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5A41C9B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8E4D44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DB0EE0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carnet de chèques    : </w:t>
      </w:r>
    </w:p>
    <w:p w14:paraId="37A95A6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76FD76E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74C8890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F83824">
        <w:rPr>
          <w:rFonts w:ascii="Times New Roman" w:hAnsi="Times New Roman" w:cs="Times New Roman"/>
          <w:sz w:val="40"/>
          <w:szCs w:val="40"/>
        </w:rPr>
        <w:t>chequebook</w:t>
      </w:r>
      <w:proofErr w:type="spellEnd"/>
    </w:p>
    <w:p w14:paraId="4C3E12C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04636DE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Signification : Livret de chèques pour payer facilement.</w:t>
      </w:r>
    </w:p>
    <w:p w14:paraId="757B27C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0B2E63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Imagine un petit livret comme un portefeuille magique : il regorge de chèques, ces bouts de papier qui paient tes achats sans sortir d'argent cash. C'est ton allié shopping !</w:t>
      </w:r>
    </w:p>
    <w:p w14:paraId="3A36F13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8CFF8D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Définition : Carnet de chèques est un livret de chèques </w:t>
      </w:r>
      <w:proofErr w:type="spellStart"/>
      <w:r w:rsidRPr="00F83824">
        <w:rPr>
          <w:rFonts w:ascii="Times New Roman" w:hAnsi="Times New Roman" w:cs="Times New Roman"/>
          <w:sz w:val="40"/>
          <w:szCs w:val="40"/>
        </w:rPr>
        <w:t>pré-numérotés</w:t>
      </w:r>
      <w:proofErr w:type="spellEnd"/>
      <w:r w:rsidRPr="00F83824">
        <w:rPr>
          <w:rFonts w:ascii="Times New Roman" w:hAnsi="Times New Roman" w:cs="Times New Roman"/>
          <w:sz w:val="40"/>
          <w:szCs w:val="40"/>
        </w:rPr>
        <w:t xml:space="preserve"> pour payer par virement bancaire.</w:t>
      </w:r>
    </w:p>
    <w:p w14:paraId="0D8AE6C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4C3B4B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Exemple : À l'épicerie, elle sort son carnet de chèques pour régler ses courses.</w:t>
      </w:r>
    </w:p>
    <w:p w14:paraId="02F7825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6C509C4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B88F52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0031354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facture    : </w:t>
      </w:r>
    </w:p>
    <w:p w14:paraId="7AD5BE7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74F95EC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DB60EA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An </w:t>
      </w:r>
      <w:proofErr w:type="spellStart"/>
      <w:r w:rsidRPr="00F83824">
        <w:rPr>
          <w:rFonts w:ascii="Times New Roman" w:hAnsi="Times New Roman" w:cs="Times New Roman"/>
          <w:sz w:val="40"/>
          <w:szCs w:val="40"/>
        </w:rPr>
        <w:t>invoice</w:t>
      </w:r>
      <w:proofErr w:type="spellEnd"/>
    </w:p>
    <w:p w14:paraId="6C5DCB9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6558BB1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Signification : Ça signifie : Note demandant paiement des achats.</w:t>
      </w:r>
    </w:p>
    <w:p w14:paraId="180E742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7D8A5C8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lastRenderedPageBreak/>
        <w:t>Une facture, c'est comme un reçu géant qui dit : "Voilà ce que tu dois payer !" Imagine un commerçant te tendant la liste de tes achats avec le total à régler.</w:t>
      </w:r>
    </w:p>
    <w:p w14:paraId="400D4E0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9778DC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Définition : Document émis par un vendeur réclamant le paiement d'achats.</w:t>
      </w:r>
    </w:p>
    <w:p w14:paraId="5A8600D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1DA851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Exemple : Facture de 50 euros pour un panier d'épicerie.</w:t>
      </w:r>
    </w:p>
    <w:p w14:paraId="173035B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2F89AB7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F82A82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278B58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distributeur de billets    : </w:t>
      </w:r>
    </w:p>
    <w:p w14:paraId="4BD9F1E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0323468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7B546CD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A cash dispenser</w:t>
      </w:r>
    </w:p>
    <w:p w14:paraId="70DFA9B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4F7E411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Machine à billets pour courses.</w:t>
      </w:r>
    </w:p>
    <w:p w14:paraId="399331E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EEEF12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Imagine un guichet bancaire comme un distributeur de </w:t>
      </w:r>
      <w:proofErr w:type="gramStart"/>
      <w:r w:rsidRPr="00F83824">
        <w:rPr>
          <w:rFonts w:ascii="Times New Roman" w:hAnsi="Times New Roman" w:cs="Times New Roman"/>
          <w:sz w:val="40"/>
          <w:szCs w:val="40"/>
        </w:rPr>
        <w:t>bonbons: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insérez une carte, tapez un code, et hop, billets en main pour vos achats.</w:t>
      </w:r>
    </w:p>
    <w:p w14:paraId="0FA6CE9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0D4F899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Machine automatique qui délivre de l'argent liquide via carte bancaire.</w:t>
      </w:r>
    </w:p>
    <w:p w14:paraId="3F5F05F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3B744B2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lastRenderedPageBreak/>
        <w:t>Exemple: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À côté du supermarché, le distributeur de billets crache des euros.</w:t>
      </w:r>
    </w:p>
    <w:p w14:paraId="7773745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2342829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998F78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0C5CEEF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vendeur    : </w:t>
      </w:r>
    </w:p>
    <w:p w14:paraId="6448CD1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7F147F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E61DF2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A shop assistant</w:t>
      </w:r>
    </w:p>
    <w:p w14:paraId="6BBB165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0354D76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Personne qui vend en magasin.</w:t>
      </w:r>
    </w:p>
    <w:p w14:paraId="68D8757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3202BE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Imagine un magasin comme un </w:t>
      </w:r>
      <w:proofErr w:type="gramStart"/>
      <w:r w:rsidRPr="00F83824">
        <w:rPr>
          <w:rFonts w:ascii="Times New Roman" w:hAnsi="Times New Roman" w:cs="Times New Roman"/>
          <w:sz w:val="40"/>
          <w:szCs w:val="40"/>
        </w:rPr>
        <w:t>arbre: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le vendeur est la branche qui cueille et tend les fruits aux clients affamés de bonnes affaires.</w:t>
      </w:r>
    </w:p>
    <w:p w14:paraId="1441388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52347D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Employé de commerce qui conseille et vend des produits en magasin.</w:t>
      </w:r>
    </w:p>
    <w:p w14:paraId="558731E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3E9188D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Dans une boutique, le vendeur propose des chaussures à la cliente.</w:t>
      </w:r>
    </w:p>
    <w:p w14:paraId="703B5C7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30585D6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90466E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8ED6D8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commerçant    : </w:t>
      </w:r>
    </w:p>
    <w:p w14:paraId="578F052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4C52C0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3B366B8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lastRenderedPageBreak/>
        <w:t xml:space="preserve">A </w:t>
      </w:r>
      <w:proofErr w:type="spellStart"/>
      <w:r w:rsidRPr="00F83824">
        <w:rPr>
          <w:rFonts w:ascii="Times New Roman" w:hAnsi="Times New Roman" w:cs="Times New Roman"/>
          <w:sz w:val="40"/>
          <w:szCs w:val="40"/>
        </w:rPr>
        <w:t>shopkeeper</w:t>
      </w:r>
      <w:proofErr w:type="spellEnd"/>
    </w:p>
    <w:p w14:paraId="31C8A86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79F09F3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Signification : Vendeur de magasin.</w:t>
      </w:r>
    </w:p>
    <w:p w14:paraId="1F1955E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A0247A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Le commerçant est comme un pêcheur au bord du marché : il tend son filet d'objets pour attirer les clients affamés d'achats.</w:t>
      </w:r>
    </w:p>
    <w:p w14:paraId="3482BFD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70722A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Définition : Personne qui vend des biens en magasin.</w:t>
      </w:r>
    </w:p>
    <w:p w14:paraId="07C84DD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A5DD77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Exemple : Le commerçant vend des fruits frais.</w:t>
      </w:r>
    </w:p>
    <w:p w14:paraId="6D1ECA5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51453F9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8A5C23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3A19D9C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détaillant    : </w:t>
      </w:r>
    </w:p>
    <w:p w14:paraId="0CC4A0E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E5D903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6716C3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A retailler</w:t>
      </w:r>
    </w:p>
    <w:p w14:paraId="1851275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7C5DFDC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Vendeur au détail aux clients.</w:t>
      </w:r>
    </w:p>
    <w:p w14:paraId="3CDDB3B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043D65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Imagine un </w:t>
      </w:r>
      <w:proofErr w:type="gramStart"/>
      <w:r w:rsidRPr="00F83824">
        <w:rPr>
          <w:rFonts w:ascii="Times New Roman" w:hAnsi="Times New Roman" w:cs="Times New Roman"/>
          <w:sz w:val="40"/>
          <w:szCs w:val="40"/>
        </w:rPr>
        <w:t>marché: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le détaillant est le marchand au étal qui vend des fruits un par un aux clients, pas en gros comme le grossiste.</w:t>
      </w:r>
    </w:p>
    <w:p w14:paraId="658261D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5EFF1E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Un détaillant achète en gros pour revendre au détail aux consommateurs finaux.</w:t>
      </w:r>
    </w:p>
    <w:p w14:paraId="711F4C3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8BB76A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Le supermarché du coin est un détaillant de produits alimentaires.</w:t>
      </w:r>
    </w:p>
    <w:p w14:paraId="2AC4BA9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58361FD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F70932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0CC96E4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magasin de détail    : </w:t>
      </w:r>
    </w:p>
    <w:p w14:paraId="26973A2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29DFCA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1F14A8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F83824">
        <w:rPr>
          <w:rFonts w:ascii="Times New Roman" w:hAnsi="Times New Roman" w:cs="Times New Roman"/>
          <w:sz w:val="40"/>
          <w:szCs w:val="40"/>
        </w:rPr>
        <w:t>retail</w:t>
      </w:r>
      <w:proofErr w:type="spellEnd"/>
      <w:r w:rsidRPr="00F83824">
        <w:rPr>
          <w:rFonts w:ascii="Times New Roman" w:hAnsi="Times New Roman" w:cs="Times New Roman"/>
          <w:sz w:val="40"/>
          <w:szCs w:val="40"/>
        </w:rPr>
        <w:t xml:space="preserve"> shop</w:t>
      </w:r>
    </w:p>
    <w:p w14:paraId="30C53D6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19D0F41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Boutique qui vend aux particuliers.</w:t>
      </w:r>
    </w:p>
    <w:p w14:paraId="0030797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EAF6CD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Imagine un grand marché où des étals vendent des bonbons un par un aux passants, pas en </w:t>
      </w:r>
      <w:proofErr w:type="gramStart"/>
      <w:r w:rsidRPr="00F83824">
        <w:rPr>
          <w:rFonts w:ascii="Times New Roman" w:hAnsi="Times New Roman" w:cs="Times New Roman"/>
          <w:sz w:val="40"/>
          <w:szCs w:val="40"/>
        </w:rPr>
        <w:t>gros: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c'est un magasin de détail.</w:t>
      </w:r>
    </w:p>
    <w:p w14:paraId="0AEE717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7882799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Commerce qui vend des produits en petites quantités au consommateur final.</w:t>
      </w:r>
    </w:p>
    <w:p w14:paraId="407EFCD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2B637B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Une boulangerie qui vend du pain aux clients.</w:t>
      </w:r>
    </w:p>
    <w:p w14:paraId="03854EF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2C34070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2FE0CC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73C1BF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concessionnaire    : </w:t>
      </w:r>
    </w:p>
    <w:p w14:paraId="680969A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C27423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923752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A dealer</w:t>
      </w:r>
    </w:p>
    <w:p w14:paraId="0051E56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60D9AB6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Vendeur officiel de produits d'une marque.</w:t>
      </w:r>
    </w:p>
    <w:p w14:paraId="19908CB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97346F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Imagine un marchand fixe dans un grand garage, comme un gardien de trésors automobiles qui vend des voitures neuves d'une marque précise. C'est un concessionnaire.</w:t>
      </w:r>
    </w:p>
    <w:p w14:paraId="3676163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B3F4DC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Définition : Personne ou entreprise autorisée à vendre en exclusivité les produits d'une marque, surtout autos.</w:t>
      </w:r>
    </w:p>
    <w:p w14:paraId="76982A5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69DB52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Exemple : Le concessionnaire Peugeot à Dakar expose des 208 rutilantes.</w:t>
      </w:r>
    </w:p>
    <w:p w14:paraId="2B3BA01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297A578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57D559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44AA4B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grossiste    : </w:t>
      </w:r>
    </w:p>
    <w:p w14:paraId="7E9D757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79B03B8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78E8C06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F83824">
        <w:rPr>
          <w:rFonts w:ascii="Times New Roman" w:hAnsi="Times New Roman" w:cs="Times New Roman"/>
          <w:sz w:val="40"/>
          <w:szCs w:val="40"/>
        </w:rPr>
        <w:t>wholesaler</w:t>
      </w:r>
      <w:proofErr w:type="spellEnd"/>
    </w:p>
    <w:p w14:paraId="142ADE5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4BA10AE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Achète gros, vend aux revendeurs.</w:t>
      </w:r>
    </w:p>
    <w:p w14:paraId="7C2CCC9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DB2647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lastRenderedPageBreak/>
        <w:t>Imagine un grand marché où un capitaine achète des tonnes de bananes pas chères pour les revendre aux petits marchands qui les vendent aux clients. Ce capitaine, c'est le grossiste.</w:t>
      </w:r>
    </w:p>
    <w:p w14:paraId="1FC4594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AA2004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Un grossiste achète en grande quantité à bas prix et revend à des détaillants.</w:t>
      </w:r>
    </w:p>
    <w:p w14:paraId="43F0F3C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0DC46F7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Metro vend des palettes de yaourts à des supermarchés.</w:t>
      </w:r>
    </w:p>
    <w:p w14:paraId="43F5B44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4410CAA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33C170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34B582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le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commerce de gros    : </w:t>
      </w:r>
    </w:p>
    <w:p w14:paraId="3C80D0D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34D9973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A89CB4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F83824">
        <w:rPr>
          <w:rFonts w:ascii="Times New Roman" w:hAnsi="Times New Roman" w:cs="Times New Roman"/>
          <w:sz w:val="40"/>
          <w:szCs w:val="40"/>
        </w:rPr>
        <w:t>Wholesaling</w:t>
      </w:r>
      <w:proofErr w:type="spellEnd"/>
    </w:p>
    <w:p w14:paraId="3349320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1A10DCF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Signification : Vente en gros à des revendeurs.</w:t>
      </w:r>
    </w:p>
    <w:p w14:paraId="13FA69F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08C102D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Imagine un grand réservoir qui stocke des tonnes de fruits pour les revendre en gros à des épiceries, sans les vendre au détail aux clients. C'est le commerce de gros !</w:t>
      </w:r>
    </w:p>
    <w:p w14:paraId="6F96326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7018FD9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Définition : Activité d'achat de produits en grande quantité pour les revendre à des détaillants.</w:t>
      </w:r>
    </w:p>
    <w:p w14:paraId="09C4CDF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E1F37C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lastRenderedPageBreak/>
        <w:t>Exemple : Un grossiste achète 1000 smartphones et les fournit à des magasins.</w:t>
      </w:r>
    </w:p>
    <w:p w14:paraId="6EACABF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714DB2D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CD2BE0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BD1810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intermédiaire    : </w:t>
      </w:r>
    </w:p>
    <w:p w14:paraId="3F503CB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043526E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0621FBC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F83824">
        <w:rPr>
          <w:rFonts w:ascii="Times New Roman" w:hAnsi="Times New Roman" w:cs="Times New Roman"/>
          <w:sz w:val="40"/>
          <w:szCs w:val="40"/>
        </w:rPr>
        <w:t>middleman</w:t>
      </w:r>
      <w:proofErr w:type="spellEnd"/>
    </w:p>
    <w:p w14:paraId="60C5D4C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20814A1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Signification : Il connecte vendeur et acheteur.</w:t>
      </w:r>
    </w:p>
    <w:p w14:paraId="1B04F04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781F6E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Imagine un </w:t>
      </w:r>
      <w:proofErr w:type="gramStart"/>
      <w:r w:rsidRPr="00F83824">
        <w:rPr>
          <w:rFonts w:ascii="Times New Roman" w:hAnsi="Times New Roman" w:cs="Times New Roman"/>
          <w:sz w:val="40"/>
          <w:szCs w:val="40"/>
        </w:rPr>
        <w:t>marché: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le fermier vend ses fruits au vendeur au milieu, qui les revend aux clients. Ce vendeur au milieu est l'intermédiaire.</w:t>
      </w:r>
    </w:p>
    <w:p w14:paraId="3FE90CF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AA29FB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Personne ou entreprise reliant acheteur et vendeur sans produire le bien.</w:t>
      </w:r>
    </w:p>
    <w:p w14:paraId="7BD7113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04BC58F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Amazon entre fabricants et toi lors d'un achat en ligne.</w:t>
      </w:r>
    </w:p>
    <w:p w14:paraId="48AE3B2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5F20E45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0BE4EA4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7FB4A6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représentant    : </w:t>
      </w:r>
    </w:p>
    <w:p w14:paraId="2E62314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08084A4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11754F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lastRenderedPageBreak/>
        <w:t xml:space="preserve">A </w:t>
      </w:r>
      <w:proofErr w:type="spellStart"/>
      <w:r w:rsidRPr="00F83824">
        <w:rPr>
          <w:rFonts w:ascii="Times New Roman" w:hAnsi="Times New Roman" w:cs="Times New Roman"/>
          <w:sz w:val="40"/>
          <w:szCs w:val="40"/>
        </w:rPr>
        <w:t>representative</w:t>
      </w:r>
      <w:proofErr w:type="spellEnd"/>
    </w:p>
    <w:p w14:paraId="3722B41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49647B1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Signification simple : Vendeur mandaté pour un produit.</w:t>
      </w:r>
    </w:p>
    <w:p w14:paraId="2ED3619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7E54EE0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Imagine un magasin comme un royaume. Le représentant est le chevalier qui porte l'étendard du roi-commerçant pour défendre et vendre ses produits face aux clients-dragons. </w:t>
      </w:r>
    </w:p>
    <w:p w14:paraId="1B3D21A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34178C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Définition : Personne mandatée par un commerçant pour promouvoir, négocier et vendre des produits en magasin ou sur le terrain. </w:t>
      </w:r>
    </w:p>
    <w:p w14:paraId="51C289E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F327F6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Exemple : Dans un supermarché, le représentant de la marque Coca-Cola remplit les frigos et conseille les acheteurs. </w:t>
      </w:r>
    </w:p>
    <w:p w14:paraId="3F4E434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3877986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F1E048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D9F89F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le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téléachat    : </w:t>
      </w:r>
    </w:p>
    <w:p w14:paraId="0C7D0FB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34D1B04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B64A63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F83824">
        <w:rPr>
          <w:rFonts w:ascii="Times New Roman" w:hAnsi="Times New Roman" w:cs="Times New Roman"/>
          <w:sz w:val="40"/>
          <w:szCs w:val="40"/>
        </w:rPr>
        <w:t>Teleshopping</w:t>
      </w:r>
      <w:proofErr w:type="spellEnd"/>
    </w:p>
    <w:p w14:paraId="0F48EFE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7C27869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Acheter à la TV par téléphone.</w:t>
      </w:r>
    </w:p>
    <w:p w14:paraId="136358B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54F937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Imaginez un magasin TV </w:t>
      </w:r>
      <w:proofErr w:type="gramStart"/>
      <w:r w:rsidRPr="00F83824">
        <w:rPr>
          <w:rFonts w:ascii="Times New Roman" w:hAnsi="Times New Roman" w:cs="Times New Roman"/>
          <w:sz w:val="40"/>
          <w:szCs w:val="40"/>
        </w:rPr>
        <w:t>géant: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au lieu de flâner en boutique, vous achetez un mixeur magique depuis votre canapé via l'écran. C'est le </w:t>
      </w:r>
      <w:proofErr w:type="gramStart"/>
      <w:r w:rsidRPr="00F83824">
        <w:rPr>
          <w:rFonts w:ascii="Times New Roman" w:hAnsi="Times New Roman" w:cs="Times New Roman"/>
          <w:sz w:val="40"/>
          <w:szCs w:val="40"/>
        </w:rPr>
        <w:t>téléachat!</w:t>
      </w:r>
      <w:proofErr w:type="gramEnd"/>
    </w:p>
    <w:p w14:paraId="38D80E8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3B2E90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Système de vente de produits par télévision, où le présentateur décrit et propose l'achat direct par téléphone.</w:t>
      </w:r>
    </w:p>
    <w:p w14:paraId="11A3698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514E0D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Dans une émission, un robot cuiseur est vendu en direct aux téléspectateurs.</w:t>
      </w:r>
    </w:p>
    <w:p w14:paraId="4D01C4A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57E16DB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7E3AF0C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3633E05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client    : </w:t>
      </w:r>
    </w:p>
    <w:p w14:paraId="7F31CED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34D9875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8290DA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F83824">
        <w:rPr>
          <w:rFonts w:ascii="Times New Roman" w:hAnsi="Times New Roman" w:cs="Times New Roman"/>
          <w:sz w:val="40"/>
          <w:szCs w:val="40"/>
        </w:rPr>
        <w:t>customer</w:t>
      </w:r>
      <w:proofErr w:type="spellEnd"/>
      <w:r w:rsidRPr="00F83824">
        <w:rPr>
          <w:rFonts w:ascii="Times New Roman" w:hAnsi="Times New Roman" w:cs="Times New Roman"/>
          <w:sz w:val="40"/>
          <w:szCs w:val="40"/>
        </w:rPr>
        <w:t xml:space="preserve"> - A client - A patron</w:t>
      </w:r>
    </w:p>
    <w:p w14:paraId="79FDE10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1BB0066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Signification : Acheteur dans un magasin.</w:t>
      </w:r>
    </w:p>
    <w:p w14:paraId="4AF2139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3E6DCA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Imaginez un client comme un oiseau affamé qui vole vers votre boutique pour picorer des fruits frais. Il choisit, achète et repart nourri.</w:t>
      </w:r>
    </w:p>
    <w:p w14:paraId="0AABC71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7B02723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Définition : Personne achetant des biens ou services dans un commerce.</w:t>
      </w:r>
    </w:p>
    <w:p w14:paraId="27E450D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7CFD3B9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Exemple : Marie entre au supermarché et paie ses courses.</w:t>
      </w:r>
    </w:p>
    <w:p w14:paraId="19E4E02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7C7759F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09C3E60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3B5C472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lastRenderedPageBreak/>
        <w:t>un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acheteur    : </w:t>
      </w:r>
    </w:p>
    <w:p w14:paraId="5E21736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45471D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76A0D70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F83824">
        <w:rPr>
          <w:rFonts w:ascii="Times New Roman" w:hAnsi="Times New Roman" w:cs="Times New Roman"/>
          <w:sz w:val="40"/>
          <w:szCs w:val="40"/>
        </w:rPr>
        <w:t>shopper</w:t>
      </w:r>
      <w:proofErr w:type="spellEnd"/>
      <w:r w:rsidRPr="00F83824">
        <w:rPr>
          <w:rFonts w:ascii="Times New Roman" w:hAnsi="Times New Roman" w:cs="Times New Roman"/>
          <w:sz w:val="40"/>
          <w:szCs w:val="40"/>
        </w:rPr>
        <w:t xml:space="preserve"> - A </w:t>
      </w:r>
      <w:proofErr w:type="spellStart"/>
      <w:r w:rsidRPr="00F83824">
        <w:rPr>
          <w:rFonts w:ascii="Times New Roman" w:hAnsi="Times New Roman" w:cs="Times New Roman"/>
          <w:sz w:val="40"/>
          <w:szCs w:val="40"/>
        </w:rPr>
        <w:t>buyer</w:t>
      </w:r>
      <w:proofErr w:type="spellEnd"/>
      <w:r w:rsidRPr="00F83824">
        <w:rPr>
          <w:rFonts w:ascii="Times New Roman" w:hAnsi="Times New Roman" w:cs="Times New Roman"/>
          <w:sz w:val="40"/>
          <w:szCs w:val="40"/>
        </w:rPr>
        <w:t xml:space="preserve"> - A </w:t>
      </w:r>
      <w:proofErr w:type="spellStart"/>
      <w:r w:rsidRPr="00F83824">
        <w:rPr>
          <w:rFonts w:ascii="Times New Roman" w:hAnsi="Times New Roman" w:cs="Times New Roman"/>
          <w:sz w:val="40"/>
          <w:szCs w:val="40"/>
        </w:rPr>
        <w:t>purchaser</w:t>
      </w:r>
      <w:proofErr w:type="spellEnd"/>
    </w:p>
    <w:p w14:paraId="13669DD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62C1D05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Celui qui dépense pour acquérir.</w:t>
      </w:r>
    </w:p>
    <w:p w14:paraId="4061886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78BA63C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Imagine un chasseur en </w:t>
      </w:r>
      <w:proofErr w:type="gramStart"/>
      <w:r w:rsidRPr="00F83824">
        <w:rPr>
          <w:rFonts w:ascii="Times New Roman" w:hAnsi="Times New Roman" w:cs="Times New Roman"/>
          <w:sz w:val="40"/>
          <w:szCs w:val="40"/>
        </w:rPr>
        <w:t>supermarché: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il traque les bonnes affaires comme un prédateur affamé. C'est </w:t>
      </w:r>
      <w:proofErr w:type="gramStart"/>
      <w:r w:rsidRPr="00F83824">
        <w:rPr>
          <w:rFonts w:ascii="Times New Roman" w:hAnsi="Times New Roman" w:cs="Times New Roman"/>
          <w:sz w:val="40"/>
          <w:szCs w:val="40"/>
        </w:rPr>
        <w:t>l'acheteur!</w:t>
      </w:r>
      <w:proofErr w:type="gramEnd"/>
    </w:p>
    <w:p w14:paraId="2192C86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71DC0C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Personne qui achète des biens en magasin.</w:t>
      </w:r>
    </w:p>
    <w:p w14:paraId="6B78503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01AAB00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Marie est une acheteur passionnée de mode.</w:t>
      </w:r>
    </w:p>
    <w:p w14:paraId="0C3049ED" w14:textId="77777777" w:rsidR="00F83824" w:rsidRPr="00D3073F" w:rsidRDefault="00F83824" w:rsidP="00F8382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3073F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3390B7DB" w14:textId="77777777" w:rsidR="00F83824" w:rsidRPr="00D3073F" w:rsidRDefault="00F83824" w:rsidP="00F8382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1EA2437" w14:textId="77777777" w:rsidR="00F83824" w:rsidRPr="00D3073F" w:rsidRDefault="00F83824" w:rsidP="00F8382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E7C3081" w14:textId="77777777" w:rsidR="00F83824" w:rsidRPr="00D3073F" w:rsidRDefault="00F83824" w:rsidP="00F8382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3073F">
        <w:rPr>
          <w:rFonts w:ascii="Times New Roman" w:hAnsi="Times New Roman" w:cs="Times New Roman"/>
          <w:sz w:val="40"/>
          <w:szCs w:val="40"/>
          <w:lang w:val="en-US"/>
        </w:rPr>
        <w:t xml:space="preserve">un client </w:t>
      </w:r>
      <w:proofErr w:type="spellStart"/>
      <w:r w:rsidRPr="00D3073F">
        <w:rPr>
          <w:rFonts w:ascii="Times New Roman" w:hAnsi="Times New Roman" w:cs="Times New Roman"/>
          <w:sz w:val="40"/>
          <w:szCs w:val="40"/>
          <w:lang w:val="en-US"/>
        </w:rPr>
        <w:t>fidèle</w:t>
      </w:r>
      <w:proofErr w:type="spellEnd"/>
      <w:r w:rsidRPr="00D3073F">
        <w:rPr>
          <w:rFonts w:ascii="Times New Roman" w:hAnsi="Times New Roman" w:cs="Times New Roman"/>
          <w:sz w:val="40"/>
          <w:szCs w:val="40"/>
          <w:lang w:val="en-US"/>
        </w:rPr>
        <w:t xml:space="preserve">  </w:t>
      </w:r>
      <w:proofErr w:type="gramStart"/>
      <w:r w:rsidRPr="00D3073F">
        <w:rPr>
          <w:rFonts w:ascii="Times New Roman" w:hAnsi="Times New Roman" w:cs="Times New Roman"/>
          <w:sz w:val="40"/>
          <w:szCs w:val="40"/>
          <w:lang w:val="en-US"/>
        </w:rPr>
        <w:t xml:space="preserve">  :</w:t>
      </w:r>
      <w:proofErr w:type="gramEnd"/>
      <w:r w:rsidRPr="00D3073F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</w:p>
    <w:p w14:paraId="1D5D90D8" w14:textId="77777777" w:rsidR="00F83824" w:rsidRPr="00D3073F" w:rsidRDefault="00F83824" w:rsidP="00F8382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98A68FD" w14:textId="77777777" w:rsidR="00F83824" w:rsidRPr="00D3073F" w:rsidRDefault="00F83824" w:rsidP="00F8382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DEA866E" w14:textId="77777777" w:rsidR="00F83824" w:rsidRPr="00D3073F" w:rsidRDefault="00F83824" w:rsidP="00F8382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3073F">
        <w:rPr>
          <w:rFonts w:ascii="Times New Roman" w:hAnsi="Times New Roman" w:cs="Times New Roman"/>
          <w:sz w:val="40"/>
          <w:szCs w:val="40"/>
          <w:lang w:val="en-US"/>
        </w:rPr>
        <w:t>A regular customer</w:t>
      </w:r>
    </w:p>
    <w:p w14:paraId="6933FF9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0AE1A86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Signification : Client qui revient souvent.</w:t>
      </w:r>
    </w:p>
    <w:p w14:paraId="0E05B7F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0C6EEB4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Un client fidèle est comme un arbre qui pousse avec des racines profondes : nourri par ton magasin, il revient toujours plus fort.</w:t>
      </w:r>
    </w:p>
    <w:p w14:paraId="1643C76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145630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Définition : Client qui revient régulièrement acheter.</w:t>
      </w:r>
    </w:p>
    <w:p w14:paraId="1DF4EE9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872EC8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Exemple : Marie achète son pain tous les jours chez le boulanger.</w:t>
      </w:r>
    </w:p>
    <w:p w14:paraId="4BE8DBA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3F402D2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C10F89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21CFD3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consommateur    : </w:t>
      </w:r>
    </w:p>
    <w:p w14:paraId="3D2AEA5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326CF0C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85D248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A consumer</w:t>
      </w:r>
    </w:p>
    <w:p w14:paraId="485052D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4C88157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Acheteur de produits pour soi.</w:t>
      </w:r>
    </w:p>
    <w:p w14:paraId="1BAB877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E798E6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Le consommateur est comme un oiseau affamé qui picore des fruits au </w:t>
      </w:r>
      <w:proofErr w:type="gramStart"/>
      <w:r w:rsidRPr="00F83824">
        <w:rPr>
          <w:rFonts w:ascii="Times New Roman" w:hAnsi="Times New Roman" w:cs="Times New Roman"/>
          <w:sz w:val="40"/>
          <w:szCs w:val="40"/>
        </w:rPr>
        <w:t>marché: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il choisit, achète et savoure pour ses besoins.</w:t>
      </w:r>
    </w:p>
    <w:p w14:paraId="385967B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8EC2D2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Personne qui achète des biens ou services pour usage personnel en shopping.</w:t>
      </w:r>
    </w:p>
    <w:p w14:paraId="778CCC9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F91A92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Marie achète un robe en boutique.</w:t>
      </w:r>
    </w:p>
    <w:p w14:paraId="42121C9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4BDFE9A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81498B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7933A2E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voleur à l'étalage    : </w:t>
      </w:r>
    </w:p>
    <w:p w14:paraId="4CFCA25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2ED200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DF365E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F83824">
        <w:rPr>
          <w:rFonts w:ascii="Times New Roman" w:hAnsi="Times New Roman" w:cs="Times New Roman"/>
          <w:sz w:val="40"/>
          <w:szCs w:val="40"/>
        </w:rPr>
        <w:t>shoplifter</w:t>
      </w:r>
      <w:proofErr w:type="spellEnd"/>
    </w:p>
    <w:p w14:paraId="6D98CD7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1A1049A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Signification : Voleur discret en boutique.</w:t>
      </w:r>
    </w:p>
    <w:p w14:paraId="7DE6F85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0D3006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Imagine un singe malin qui attrape une banane en magasin et file sans payer : c'est un voleur à l'étalage, comme un </w:t>
      </w:r>
      <w:proofErr w:type="spellStart"/>
      <w:r w:rsidRPr="00F83824">
        <w:rPr>
          <w:rFonts w:ascii="Times New Roman" w:hAnsi="Times New Roman" w:cs="Times New Roman"/>
          <w:sz w:val="40"/>
          <w:szCs w:val="40"/>
        </w:rPr>
        <w:t>shoplifter</w:t>
      </w:r>
      <w:proofErr w:type="spellEnd"/>
      <w:r w:rsidRPr="00F83824">
        <w:rPr>
          <w:rFonts w:ascii="Times New Roman" w:hAnsi="Times New Roman" w:cs="Times New Roman"/>
          <w:sz w:val="40"/>
          <w:szCs w:val="40"/>
        </w:rPr>
        <w:t xml:space="preserve"> au supermarché.</w:t>
      </w:r>
    </w:p>
    <w:p w14:paraId="59C3F3C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D6C944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Définition : Personne qui vole discrètement des articles en magasin sans payer.</w:t>
      </w:r>
    </w:p>
    <w:p w14:paraId="59823AD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7418476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Exemple : Elle a glissé des bonbons dans son sac à la caisse.</w:t>
      </w:r>
    </w:p>
    <w:p w14:paraId="62776F6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1AFA163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07340F1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73345CB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--les magasins </w:t>
      </w:r>
      <w:proofErr w:type="gramStart"/>
      <w:r w:rsidRPr="00F83824">
        <w:rPr>
          <w:rFonts w:ascii="Times New Roman" w:hAnsi="Times New Roman" w:cs="Times New Roman"/>
          <w:sz w:val="40"/>
          <w:szCs w:val="40"/>
        </w:rPr>
        <w:t xml:space="preserve">   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3AD4E2F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4150B4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065F91C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--shops</w:t>
      </w:r>
    </w:p>
    <w:p w14:paraId="1B68E62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22520BA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Signification : Boutiques pour acheter des biens.</w:t>
      </w:r>
    </w:p>
    <w:p w14:paraId="409518C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32E526D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Imagine les magasins comme des ruches bourdonnantes où les abeilles clients butinent des trésors.</w:t>
      </w:r>
    </w:p>
    <w:p w14:paraId="1C110DE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54F4F6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Définition : Lieux commerciaux de vente au détail.</w:t>
      </w:r>
    </w:p>
    <w:p w14:paraId="5EA5FF4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13E3C7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Exemple : J'ai visité trois magasins hier.</w:t>
      </w:r>
    </w:p>
    <w:p w14:paraId="6BA2E25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62D1410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0B7755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91D6A5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boulanger    : </w:t>
      </w:r>
    </w:p>
    <w:p w14:paraId="288650D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3D941B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00BC01D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F83824">
        <w:rPr>
          <w:rFonts w:ascii="Times New Roman" w:hAnsi="Times New Roman" w:cs="Times New Roman"/>
          <w:sz w:val="40"/>
          <w:szCs w:val="40"/>
        </w:rPr>
        <w:t>baker</w:t>
      </w:r>
      <w:proofErr w:type="spellEnd"/>
    </w:p>
    <w:p w14:paraId="479FA3E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5260502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Le boulanger vend du pain frais.</w:t>
      </w:r>
    </w:p>
    <w:p w14:paraId="53EFCF0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31E6C1E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Imagine un four magique qui transforme la farine en pains </w:t>
      </w:r>
      <w:proofErr w:type="gramStart"/>
      <w:r w:rsidRPr="00F83824">
        <w:rPr>
          <w:rFonts w:ascii="Times New Roman" w:hAnsi="Times New Roman" w:cs="Times New Roman"/>
          <w:sz w:val="40"/>
          <w:szCs w:val="40"/>
        </w:rPr>
        <w:t>dorés: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le boulanger est son chef, pétrissant la vie quotidienne comme un artisan du matin.</w:t>
      </w:r>
    </w:p>
    <w:p w14:paraId="7CA9536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06F218E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Boulanger est un commerçant qui fabrique et vend du pain, pâtisseries et viennoiseries en boutique.</w:t>
      </w:r>
    </w:p>
    <w:p w14:paraId="10B2E2B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39AF425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J'achète ma baguette chez le boulanger du coin.</w:t>
      </w:r>
    </w:p>
    <w:p w14:paraId="1390091A" w14:textId="77777777" w:rsidR="00F83824" w:rsidRPr="00D3073F" w:rsidRDefault="00F83824" w:rsidP="00F8382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3073F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17B9DE99" w14:textId="77777777" w:rsidR="00F83824" w:rsidRPr="00D3073F" w:rsidRDefault="00F83824" w:rsidP="00F8382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09D573E" w14:textId="77777777" w:rsidR="00F83824" w:rsidRPr="00D3073F" w:rsidRDefault="00F83824" w:rsidP="00F8382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F28C030" w14:textId="77777777" w:rsidR="00F83824" w:rsidRPr="00D3073F" w:rsidRDefault="00F83824" w:rsidP="00F8382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3073F">
        <w:rPr>
          <w:rFonts w:ascii="Times New Roman" w:hAnsi="Times New Roman" w:cs="Times New Roman"/>
          <w:sz w:val="40"/>
          <w:szCs w:val="40"/>
          <w:lang w:val="en-US"/>
        </w:rPr>
        <w:lastRenderedPageBreak/>
        <w:t xml:space="preserve">Une boulangerie  </w:t>
      </w:r>
      <w:proofErr w:type="gramStart"/>
      <w:r w:rsidRPr="00D3073F">
        <w:rPr>
          <w:rFonts w:ascii="Times New Roman" w:hAnsi="Times New Roman" w:cs="Times New Roman"/>
          <w:sz w:val="40"/>
          <w:szCs w:val="40"/>
          <w:lang w:val="en-US"/>
        </w:rPr>
        <w:t xml:space="preserve">  :</w:t>
      </w:r>
      <w:proofErr w:type="gramEnd"/>
      <w:r w:rsidRPr="00D3073F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</w:p>
    <w:p w14:paraId="1961C309" w14:textId="77777777" w:rsidR="00F83824" w:rsidRPr="00D3073F" w:rsidRDefault="00F83824" w:rsidP="00F8382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68402B1" w14:textId="77777777" w:rsidR="00F83824" w:rsidRPr="00D3073F" w:rsidRDefault="00F83824" w:rsidP="00F8382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16812A6" w14:textId="77777777" w:rsidR="00F83824" w:rsidRPr="00D3073F" w:rsidRDefault="00F83824" w:rsidP="00F8382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3073F">
        <w:rPr>
          <w:rFonts w:ascii="Times New Roman" w:hAnsi="Times New Roman" w:cs="Times New Roman"/>
          <w:sz w:val="40"/>
          <w:szCs w:val="40"/>
          <w:lang w:val="en-US"/>
        </w:rPr>
        <w:t>A baker's shop</w:t>
      </w:r>
    </w:p>
    <w:p w14:paraId="30A035AF" w14:textId="77777777" w:rsidR="00F83824" w:rsidRPr="00D3073F" w:rsidRDefault="00F83824" w:rsidP="00F8382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3073F">
        <w:rPr>
          <w:rFonts w:ascii="Times New Roman" w:hAnsi="Times New Roman" w:cs="Times New Roman"/>
          <w:sz w:val="40"/>
          <w:szCs w:val="40"/>
          <w:lang w:val="en-US"/>
        </w:rPr>
        <w:t>(</w:t>
      </w:r>
    </w:p>
    <w:p w14:paraId="0D384A1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Boutique de pains frais.</w:t>
      </w:r>
    </w:p>
    <w:p w14:paraId="437E8A0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882013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Imagine une rue animée où une vitrine embaume le pain </w:t>
      </w:r>
      <w:proofErr w:type="gramStart"/>
      <w:r w:rsidRPr="00F83824">
        <w:rPr>
          <w:rFonts w:ascii="Times New Roman" w:hAnsi="Times New Roman" w:cs="Times New Roman"/>
          <w:sz w:val="40"/>
          <w:szCs w:val="40"/>
        </w:rPr>
        <w:t>chaud: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c'est une boulangerie, échoppe du boulanger vendant pains et pâtisseries.</w:t>
      </w:r>
    </w:p>
    <w:p w14:paraId="5E7475B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34D3C65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Commerce spécialisé dans la vente de pains, viennoiseries et pâtisseries.</w:t>
      </w:r>
    </w:p>
    <w:p w14:paraId="3B6BE20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34CBD14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J'achète mon croissant à la boulangerie du coin.</w:t>
      </w:r>
    </w:p>
    <w:p w14:paraId="0A2898B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52776AF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A5042D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04208D7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pâtisserie    : </w:t>
      </w:r>
    </w:p>
    <w:p w14:paraId="6FDFEEE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7CDC607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D6CB12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A cake shop</w:t>
      </w:r>
    </w:p>
    <w:p w14:paraId="3DD4365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1135DBB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Signification : Boutique de gâteaux et douceurs.</w:t>
      </w:r>
    </w:p>
    <w:p w14:paraId="5A3B883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38E6C7A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lastRenderedPageBreak/>
        <w:t>Imagine une vitrine magique où des gâteaux dorés dansent comme des trésors sucrés : c'est une pâtisserie !</w:t>
      </w:r>
    </w:p>
    <w:p w14:paraId="0885572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7E6D9A6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Définition : Commerce spécialisé vendant pâtisseries, gâteaux et viennoiseries.</w:t>
      </w:r>
    </w:p>
    <w:p w14:paraId="4DC971C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41FC69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Exemple : J'achète un éclair à la pâtisserie du coin.</w:t>
      </w:r>
    </w:p>
    <w:p w14:paraId="1211CDF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5017716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E66026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A77645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boucher    : </w:t>
      </w:r>
    </w:p>
    <w:p w14:paraId="7152250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7763E7F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EC7E2C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F83824">
        <w:rPr>
          <w:rFonts w:ascii="Times New Roman" w:hAnsi="Times New Roman" w:cs="Times New Roman"/>
          <w:sz w:val="40"/>
          <w:szCs w:val="40"/>
        </w:rPr>
        <w:t>butcher</w:t>
      </w:r>
      <w:proofErr w:type="spellEnd"/>
    </w:p>
    <w:p w14:paraId="6552B3B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30C6719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Signification : Le boucher vend de la viande.</w:t>
      </w:r>
    </w:p>
    <w:p w14:paraId="48017BF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7BFD63B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Imagine un homme au tablier sanglant, tranchant la viande rouge avec un grand couteau dans sa boutique fraîche : c'est le boucher, roi des coupes précises !</w:t>
      </w:r>
    </w:p>
    <w:p w14:paraId="42E7F53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7B6472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Définition : Un boucher est un commerçant spécialisé dans la vente de viandes fraîches ou préparées.</w:t>
      </w:r>
    </w:p>
    <w:p w14:paraId="06D52BD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3AFEB9A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Exemple : J'achète du bœuf chez le boucher du marché.</w:t>
      </w:r>
    </w:p>
    <w:p w14:paraId="5926305C" w14:textId="77777777" w:rsidR="00F83824" w:rsidRPr="00D3073F" w:rsidRDefault="00F83824" w:rsidP="00F8382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3073F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291A25B2" w14:textId="77777777" w:rsidR="00F83824" w:rsidRPr="00D3073F" w:rsidRDefault="00F83824" w:rsidP="00F8382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B24E332" w14:textId="77777777" w:rsidR="00F83824" w:rsidRPr="00D3073F" w:rsidRDefault="00F83824" w:rsidP="00F8382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12CE496" w14:textId="77777777" w:rsidR="00F83824" w:rsidRPr="00D3073F" w:rsidRDefault="00F83824" w:rsidP="00F8382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3073F">
        <w:rPr>
          <w:rFonts w:ascii="Times New Roman" w:hAnsi="Times New Roman" w:cs="Times New Roman"/>
          <w:sz w:val="40"/>
          <w:szCs w:val="40"/>
          <w:lang w:val="en-US"/>
        </w:rPr>
        <w:t xml:space="preserve">Une </w:t>
      </w:r>
      <w:proofErr w:type="spellStart"/>
      <w:r w:rsidRPr="00D3073F">
        <w:rPr>
          <w:rFonts w:ascii="Times New Roman" w:hAnsi="Times New Roman" w:cs="Times New Roman"/>
          <w:sz w:val="40"/>
          <w:szCs w:val="40"/>
          <w:lang w:val="en-US"/>
        </w:rPr>
        <w:t>boucherie</w:t>
      </w:r>
      <w:proofErr w:type="spellEnd"/>
      <w:r w:rsidRPr="00D3073F">
        <w:rPr>
          <w:rFonts w:ascii="Times New Roman" w:hAnsi="Times New Roman" w:cs="Times New Roman"/>
          <w:sz w:val="40"/>
          <w:szCs w:val="40"/>
          <w:lang w:val="en-US"/>
        </w:rPr>
        <w:t xml:space="preserve">  </w:t>
      </w:r>
      <w:proofErr w:type="gramStart"/>
      <w:r w:rsidRPr="00D3073F">
        <w:rPr>
          <w:rFonts w:ascii="Times New Roman" w:hAnsi="Times New Roman" w:cs="Times New Roman"/>
          <w:sz w:val="40"/>
          <w:szCs w:val="40"/>
          <w:lang w:val="en-US"/>
        </w:rPr>
        <w:t xml:space="preserve">  :</w:t>
      </w:r>
      <w:proofErr w:type="gramEnd"/>
      <w:r w:rsidRPr="00D3073F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</w:p>
    <w:p w14:paraId="324A05DE" w14:textId="77777777" w:rsidR="00F83824" w:rsidRPr="00D3073F" w:rsidRDefault="00F83824" w:rsidP="00F8382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CCFD20A" w14:textId="77777777" w:rsidR="00F83824" w:rsidRPr="00D3073F" w:rsidRDefault="00F83824" w:rsidP="00F8382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BB9BE69" w14:textId="77777777" w:rsidR="00F83824" w:rsidRPr="00D3073F" w:rsidRDefault="00F83824" w:rsidP="00F8382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3073F">
        <w:rPr>
          <w:rFonts w:ascii="Times New Roman" w:hAnsi="Times New Roman" w:cs="Times New Roman"/>
          <w:sz w:val="40"/>
          <w:szCs w:val="40"/>
          <w:lang w:val="en-US"/>
        </w:rPr>
        <w:t>A butcher's shop</w:t>
      </w:r>
    </w:p>
    <w:p w14:paraId="0FCA8C2D" w14:textId="77777777" w:rsidR="00F83824" w:rsidRPr="00D3073F" w:rsidRDefault="00F83824" w:rsidP="00F8382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3073F">
        <w:rPr>
          <w:rFonts w:ascii="Times New Roman" w:hAnsi="Times New Roman" w:cs="Times New Roman"/>
          <w:sz w:val="40"/>
          <w:szCs w:val="40"/>
          <w:lang w:val="en-US"/>
        </w:rPr>
        <w:t>(</w:t>
      </w:r>
    </w:p>
    <w:p w14:paraId="68705F8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Magasin de viande.</w:t>
      </w:r>
    </w:p>
    <w:p w14:paraId="3A0CCAC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7CD0CB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Imagine une vitrine rouge sang où un homme musclé tranche des côtelettes </w:t>
      </w:r>
      <w:proofErr w:type="gramStart"/>
      <w:r w:rsidRPr="00F83824">
        <w:rPr>
          <w:rFonts w:ascii="Times New Roman" w:hAnsi="Times New Roman" w:cs="Times New Roman"/>
          <w:sz w:val="40"/>
          <w:szCs w:val="40"/>
        </w:rPr>
        <w:t>fraîches: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c'est une boucherie, temple de la viande!</w:t>
      </w:r>
    </w:p>
    <w:p w14:paraId="306E889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B7A480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Commerce spécialisé vendant viandes et charcuteries.</w:t>
      </w:r>
    </w:p>
    <w:p w14:paraId="3D2AA34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7C6364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J'achète mon steak à la boucherie du coin.</w:t>
      </w:r>
    </w:p>
    <w:p w14:paraId="7A1E169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6F54966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B1B1CF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7A336CC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épicier    : </w:t>
      </w:r>
    </w:p>
    <w:p w14:paraId="21E0CC7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81181E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2B107A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F83824">
        <w:rPr>
          <w:rFonts w:ascii="Times New Roman" w:hAnsi="Times New Roman" w:cs="Times New Roman"/>
          <w:sz w:val="40"/>
          <w:szCs w:val="40"/>
        </w:rPr>
        <w:t>grocer</w:t>
      </w:r>
      <w:proofErr w:type="spellEnd"/>
    </w:p>
    <w:p w14:paraId="3C7F8D3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0459B1B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Vendeur de denrées alimentaires.</w:t>
      </w:r>
    </w:p>
    <w:p w14:paraId="000312B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0F2E06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lastRenderedPageBreak/>
        <w:t xml:space="preserve">Imagine l'épicier comme un jardinier de </w:t>
      </w:r>
      <w:proofErr w:type="gramStart"/>
      <w:r w:rsidRPr="00F83824">
        <w:rPr>
          <w:rFonts w:ascii="Times New Roman" w:hAnsi="Times New Roman" w:cs="Times New Roman"/>
          <w:sz w:val="40"/>
          <w:szCs w:val="40"/>
        </w:rPr>
        <w:t>nourritures: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il cultive rayons d'épices, fruits et pains frais pour ton panier quotidien.</w:t>
      </w:r>
    </w:p>
    <w:p w14:paraId="5096F5E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A639E1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Commerce de détail vendant produits alimentaires et ménagers.</w:t>
      </w:r>
    </w:p>
    <w:p w14:paraId="6AB4459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0DFD53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L'épicier du coin vend du riz et des conserves.</w:t>
      </w:r>
    </w:p>
    <w:p w14:paraId="46040490" w14:textId="77777777" w:rsidR="00F83824" w:rsidRPr="00D3073F" w:rsidRDefault="00F83824" w:rsidP="00F8382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3073F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232FD0C5" w14:textId="77777777" w:rsidR="00F83824" w:rsidRPr="00D3073F" w:rsidRDefault="00F83824" w:rsidP="00F8382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C68E1D7" w14:textId="77777777" w:rsidR="00F83824" w:rsidRPr="00D3073F" w:rsidRDefault="00F83824" w:rsidP="00F8382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EACF1DC" w14:textId="77777777" w:rsidR="00F83824" w:rsidRPr="00D3073F" w:rsidRDefault="00F83824" w:rsidP="00F8382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3073F">
        <w:rPr>
          <w:rFonts w:ascii="Times New Roman" w:hAnsi="Times New Roman" w:cs="Times New Roman"/>
          <w:sz w:val="40"/>
          <w:szCs w:val="40"/>
          <w:lang w:val="en-US"/>
        </w:rPr>
        <w:t xml:space="preserve">Une épicerie  </w:t>
      </w:r>
      <w:proofErr w:type="gramStart"/>
      <w:r w:rsidRPr="00D3073F">
        <w:rPr>
          <w:rFonts w:ascii="Times New Roman" w:hAnsi="Times New Roman" w:cs="Times New Roman"/>
          <w:sz w:val="40"/>
          <w:szCs w:val="40"/>
          <w:lang w:val="en-US"/>
        </w:rPr>
        <w:t xml:space="preserve">  :</w:t>
      </w:r>
      <w:proofErr w:type="gramEnd"/>
      <w:r w:rsidRPr="00D3073F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</w:p>
    <w:p w14:paraId="2BC76F66" w14:textId="77777777" w:rsidR="00F83824" w:rsidRPr="00D3073F" w:rsidRDefault="00F83824" w:rsidP="00F8382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D0953CE" w14:textId="77777777" w:rsidR="00F83824" w:rsidRPr="00D3073F" w:rsidRDefault="00F83824" w:rsidP="00F8382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9E0BEB6" w14:textId="77777777" w:rsidR="00F83824" w:rsidRPr="00D3073F" w:rsidRDefault="00F83824" w:rsidP="00F8382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3073F">
        <w:rPr>
          <w:rFonts w:ascii="Times New Roman" w:hAnsi="Times New Roman" w:cs="Times New Roman"/>
          <w:sz w:val="40"/>
          <w:szCs w:val="40"/>
          <w:lang w:val="en-US"/>
        </w:rPr>
        <w:t>A grocer's shop</w:t>
      </w:r>
    </w:p>
    <w:p w14:paraId="0E00FA6D" w14:textId="77777777" w:rsidR="00F83824" w:rsidRPr="00D3073F" w:rsidRDefault="00F83824" w:rsidP="00F8382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3073F">
        <w:rPr>
          <w:rFonts w:ascii="Times New Roman" w:hAnsi="Times New Roman" w:cs="Times New Roman"/>
          <w:sz w:val="40"/>
          <w:szCs w:val="40"/>
          <w:lang w:val="en-US"/>
        </w:rPr>
        <w:t>(</w:t>
      </w:r>
    </w:p>
    <w:p w14:paraId="5693E4D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Boutique de produits alimentaires quotidiens.</w:t>
      </w:r>
    </w:p>
    <w:p w14:paraId="02BDE8C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A975B9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Imagine une petite boutique comme un arbre chargé de fruits et légumes </w:t>
      </w:r>
      <w:proofErr w:type="gramStart"/>
      <w:r w:rsidRPr="00F83824">
        <w:rPr>
          <w:rFonts w:ascii="Times New Roman" w:hAnsi="Times New Roman" w:cs="Times New Roman"/>
          <w:sz w:val="40"/>
          <w:szCs w:val="40"/>
        </w:rPr>
        <w:t>frais: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c'est l'épicerie, où tu cueilles ton quotidien!</w:t>
      </w:r>
    </w:p>
    <w:p w14:paraId="2BA1155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DBC432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Magasin vendant produits alimentaires de base.</w:t>
      </w:r>
    </w:p>
    <w:p w14:paraId="1A6A2BB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761C6D9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J'achète du pain à l'épicerie du coin.</w:t>
      </w:r>
    </w:p>
    <w:p w14:paraId="3BA6013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6A898B7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39B786E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0BF3AB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marchand de légumes    : </w:t>
      </w:r>
    </w:p>
    <w:p w14:paraId="533D30F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D8B3D9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1C6412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F83824">
        <w:rPr>
          <w:rFonts w:ascii="Times New Roman" w:hAnsi="Times New Roman" w:cs="Times New Roman"/>
          <w:sz w:val="40"/>
          <w:szCs w:val="40"/>
        </w:rPr>
        <w:t>greengrocer</w:t>
      </w:r>
      <w:proofErr w:type="spellEnd"/>
    </w:p>
    <w:p w14:paraId="7DBEBF6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19C18F6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Boutique de fruits et légumes frais.</w:t>
      </w:r>
    </w:p>
    <w:p w14:paraId="31A7839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0270068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Imagine un étal coloré de tomates, carottes et salades </w:t>
      </w:r>
      <w:proofErr w:type="gramStart"/>
      <w:r w:rsidRPr="00F83824">
        <w:rPr>
          <w:rFonts w:ascii="Times New Roman" w:hAnsi="Times New Roman" w:cs="Times New Roman"/>
          <w:sz w:val="40"/>
          <w:szCs w:val="40"/>
        </w:rPr>
        <w:t>fraîches: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c'est le royaume du marchand de légumes, comme un trésor vert pour tes assiettes!</w:t>
      </w:r>
    </w:p>
    <w:p w14:paraId="1EB75E9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7BB539E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Commerçant vendant fruits et légumes frais en boutique.</w:t>
      </w:r>
    </w:p>
    <w:p w14:paraId="727C0CD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C067D7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J'achète des pommes chez le marchand de légumes du quartier.</w:t>
      </w:r>
    </w:p>
    <w:p w14:paraId="4008D9F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2E9F6D8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35393A0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F7490B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le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laitier    : </w:t>
      </w:r>
    </w:p>
    <w:p w14:paraId="65E0725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E8FD79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F4F719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The </w:t>
      </w:r>
      <w:proofErr w:type="spellStart"/>
      <w:r w:rsidRPr="00F83824">
        <w:rPr>
          <w:rFonts w:ascii="Times New Roman" w:hAnsi="Times New Roman" w:cs="Times New Roman"/>
          <w:sz w:val="40"/>
          <w:szCs w:val="40"/>
        </w:rPr>
        <w:t>milkman</w:t>
      </w:r>
      <w:proofErr w:type="spellEnd"/>
    </w:p>
    <w:p w14:paraId="45C643E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6228447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Signification simple : Homme qui livre le lait.</w:t>
      </w:r>
    </w:p>
    <w:p w14:paraId="3DD78EF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194EF6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Imagine un livreur à vélo qui apporte du lait frais tous les matins aux maisons, comme un messager blanc du petit-déjeuner.</w:t>
      </w:r>
    </w:p>
    <w:p w14:paraId="19B203F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D4DD1C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Définition : Le laitier est le commerçant ou livreur qui vend et distribue du lait à domicile ou en boutique.</w:t>
      </w:r>
    </w:p>
    <w:p w14:paraId="0D756CA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CD50BD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Exemple : Le laitier passe à 7h avec ses bouteilles de lait.</w:t>
      </w:r>
    </w:p>
    <w:p w14:paraId="44342F8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210FB0E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7202282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7CADCF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voiture de laitier    : </w:t>
      </w:r>
    </w:p>
    <w:p w14:paraId="1C8B111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E1BB61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8263BB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F83824">
        <w:rPr>
          <w:rFonts w:ascii="Times New Roman" w:hAnsi="Times New Roman" w:cs="Times New Roman"/>
          <w:sz w:val="40"/>
          <w:szCs w:val="40"/>
        </w:rPr>
        <w:t>milk</w:t>
      </w:r>
      <w:proofErr w:type="spellEnd"/>
      <w:r w:rsidRPr="00F83824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83824">
        <w:rPr>
          <w:rFonts w:ascii="Times New Roman" w:hAnsi="Times New Roman" w:cs="Times New Roman"/>
          <w:sz w:val="40"/>
          <w:szCs w:val="40"/>
        </w:rPr>
        <w:t>float</w:t>
      </w:r>
      <w:proofErr w:type="spellEnd"/>
    </w:p>
    <w:p w14:paraId="5DCCE83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18F65E6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Signification : Camionnette livrant du lait aux magasins.</w:t>
      </w:r>
    </w:p>
    <w:p w14:paraId="3E91558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88A5B3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Imaginez un petit camion blanc qui livre le lait frais devant les épiceries chaque matin, comme un cheval de course pour les bouteilles laitières.</w:t>
      </w:r>
    </w:p>
    <w:p w14:paraId="1EDABBB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85FB6F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Définition : Véhicule électrique de livraison pour produits laitiers, typique des boutiques.</w:t>
      </w:r>
    </w:p>
    <w:p w14:paraId="1AFBF68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F2C909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Exemple : Le laitier gare sa voiture de laitier devant la supérette.</w:t>
      </w:r>
    </w:p>
    <w:p w14:paraId="7BB4205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48496C8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3D4E5B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97E38B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épicerie fine    : </w:t>
      </w:r>
    </w:p>
    <w:p w14:paraId="5A5268A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6865E0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0BD33B8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F83824">
        <w:rPr>
          <w:rFonts w:ascii="Times New Roman" w:hAnsi="Times New Roman" w:cs="Times New Roman"/>
          <w:sz w:val="40"/>
          <w:szCs w:val="40"/>
        </w:rPr>
        <w:t>delicatessen</w:t>
      </w:r>
      <w:proofErr w:type="spellEnd"/>
    </w:p>
    <w:p w14:paraId="41A0120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34E0317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Signification simple : Boutique de produits alimentaires fins.</w:t>
      </w:r>
    </w:p>
    <w:p w14:paraId="17D59DE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7917AFA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Imagine un petit paradis gourmand où fromages odorants, charcuteries succulentes et olives savoureuses dansent comme des trésors rares. C'est l'épicerie fine, un joyau pour les palais raffinés ! </w:t>
      </w:r>
    </w:p>
    <w:p w14:paraId="1CBAD33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644CEC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Définition : Magasin spécialisé vendant des produits alimentaires de haute qualité, délicats et souvent importés, comme des spécialités gastronomiques.</w:t>
      </w:r>
    </w:p>
    <w:p w14:paraId="58BC6E5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FE1201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Exemple : J'ai acheté du foie gras et des truffes à l'épicerie fine du quartier.</w:t>
      </w:r>
    </w:p>
    <w:p w14:paraId="0A983C0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0D441BE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08EE753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3F125BE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fromagerie    : </w:t>
      </w:r>
    </w:p>
    <w:p w14:paraId="3E5B650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33EE64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F140E0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lastRenderedPageBreak/>
        <w:t xml:space="preserve">A </w:t>
      </w:r>
      <w:proofErr w:type="spellStart"/>
      <w:r w:rsidRPr="00F83824">
        <w:rPr>
          <w:rFonts w:ascii="Times New Roman" w:hAnsi="Times New Roman" w:cs="Times New Roman"/>
          <w:sz w:val="40"/>
          <w:szCs w:val="40"/>
        </w:rPr>
        <w:t>cheese</w:t>
      </w:r>
      <w:proofErr w:type="spellEnd"/>
      <w:r w:rsidRPr="00F83824">
        <w:rPr>
          <w:rFonts w:ascii="Times New Roman" w:hAnsi="Times New Roman" w:cs="Times New Roman"/>
          <w:sz w:val="40"/>
          <w:szCs w:val="40"/>
        </w:rPr>
        <w:t xml:space="preserve"> shop</w:t>
      </w:r>
    </w:p>
    <w:p w14:paraId="2F69ED4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0DC1212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Boutique de fromages.</w:t>
      </w:r>
    </w:p>
    <w:p w14:paraId="4522876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8B13BE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Imagine une petite boutique comme un trésor caché, regorgeant de fromages odorants alignés tel un festival </w:t>
      </w:r>
      <w:proofErr w:type="gramStart"/>
      <w:r w:rsidRPr="00F83824">
        <w:rPr>
          <w:rFonts w:ascii="Times New Roman" w:hAnsi="Times New Roman" w:cs="Times New Roman"/>
          <w:sz w:val="40"/>
          <w:szCs w:val="40"/>
        </w:rPr>
        <w:t>laiteux: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voilà une fromagerie!</w:t>
      </w:r>
    </w:p>
    <w:p w14:paraId="225403A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0C1E003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Magasin spécialisé dans la vente de fromages variés.</w:t>
      </w:r>
    </w:p>
    <w:p w14:paraId="75FB9EF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10F3BA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J'achète du camembert à la fromagerie du quartier.</w:t>
      </w:r>
    </w:p>
    <w:p w14:paraId="50707DA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0691B03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E22C09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3643560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marchand de fromages    : </w:t>
      </w:r>
    </w:p>
    <w:p w14:paraId="5048C12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22606B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7DCCB1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F83824">
        <w:rPr>
          <w:rFonts w:ascii="Times New Roman" w:hAnsi="Times New Roman" w:cs="Times New Roman"/>
          <w:sz w:val="40"/>
          <w:szCs w:val="40"/>
        </w:rPr>
        <w:t>cheesemonger</w:t>
      </w:r>
      <w:proofErr w:type="spellEnd"/>
    </w:p>
    <w:p w14:paraId="4C67E9B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497D68A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Vendeur expert de fromages.</w:t>
      </w:r>
    </w:p>
    <w:p w14:paraId="6B245C0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CEA78F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Imagine un fromager comme un chef cuisinier dédié aux </w:t>
      </w:r>
      <w:proofErr w:type="gramStart"/>
      <w:r w:rsidRPr="00F83824">
        <w:rPr>
          <w:rFonts w:ascii="Times New Roman" w:hAnsi="Times New Roman" w:cs="Times New Roman"/>
          <w:sz w:val="40"/>
          <w:szCs w:val="40"/>
        </w:rPr>
        <w:t>fromages: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il sélectionne, affine et vend les meilleurs, tel un sommelier pour le vin.</w:t>
      </w:r>
    </w:p>
    <w:p w14:paraId="7A2E82A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557170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Un marchand de fromages, ou </w:t>
      </w:r>
      <w:proofErr w:type="spellStart"/>
      <w:r w:rsidRPr="00F83824">
        <w:rPr>
          <w:rFonts w:ascii="Times New Roman" w:hAnsi="Times New Roman" w:cs="Times New Roman"/>
          <w:sz w:val="40"/>
          <w:szCs w:val="40"/>
        </w:rPr>
        <w:t>cheesemonger</w:t>
      </w:r>
      <w:proofErr w:type="spellEnd"/>
      <w:r w:rsidRPr="00F83824">
        <w:rPr>
          <w:rFonts w:ascii="Times New Roman" w:hAnsi="Times New Roman" w:cs="Times New Roman"/>
          <w:sz w:val="40"/>
          <w:szCs w:val="40"/>
        </w:rPr>
        <w:t>, est un spécialiste qui vend et conseille sur les fromages.</w:t>
      </w:r>
    </w:p>
    <w:p w14:paraId="591C84E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36242FD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Chez le </w:t>
      </w:r>
      <w:proofErr w:type="spellStart"/>
      <w:r w:rsidRPr="00F83824">
        <w:rPr>
          <w:rFonts w:ascii="Times New Roman" w:hAnsi="Times New Roman" w:cs="Times New Roman"/>
          <w:sz w:val="40"/>
          <w:szCs w:val="40"/>
        </w:rPr>
        <w:t>cheesemonger</w:t>
      </w:r>
      <w:proofErr w:type="spellEnd"/>
      <w:r w:rsidRPr="00F83824">
        <w:rPr>
          <w:rFonts w:ascii="Times New Roman" w:hAnsi="Times New Roman" w:cs="Times New Roman"/>
          <w:sz w:val="40"/>
          <w:szCs w:val="40"/>
        </w:rPr>
        <w:t>, je choisis un camembert crémeux.</w:t>
      </w:r>
    </w:p>
    <w:p w14:paraId="254C50B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7BC0DE0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3113C90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F13FAD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poissonnier    : </w:t>
      </w:r>
    </w:p>
    <w:p w14:paraId="1C8A05A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7606EC4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02A3EE4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F83824">
        <w:rPr>
          <w:rFonts w:ascii="Times New Roman" w:hAnsi="Times New Roman" w:cs="Times New Roman"/>
          <w:sz w:val="40"/>
          <w:szCs w:val="40"/>
        </w:rPr>
        <w:t>fishmonger</w:t>
      </w:r>
      <w:proofErr w:type="spellEnd"/>
    </w:p>
    <w:p w14:paraId="65F935D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24946D3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Signification simple : Vendeur de poisson frais.</w:t>
      </w:r>
    </w:p>
    <w:p w14:paraId="6D2E2F6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FDDF94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Imagine un marchand au bord de la mer, vendant des poissons frais comme un trésor luisant. C'est le poissonnier, roi des écailles au marché !</w:t>
      </w:r>
    </w:p>
    <w:p w14:paraId="21B212A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782916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Définition : Un poissonnier vend du poisson et des fruits de mer dans une poissonnerie.</w:t>
      </w:r>
    </w:p>
    <w:p w14:paraId="7710ABC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59AD43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Exemple : J'achète du saumon chez le poissonnier du coin.</w:t>
      </w:r>
    </w:p>
    <w:p w14:paraId="2FCB796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2BFC315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04FDABC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2B49F1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poissonnerie    : </w:t>
      </w:r>
    </w:p>
    <w:p w14:paraId="36489B2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A75514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1BB10E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F83824">
        <w:rPr>
          <w:rFonts w:ascii="Times New Roman" w:hAnsi="Times New Roman" w:cs="Times New Roman"/>
          <w:sz w:val="40"/>
          <w:szCs w:val="40"/>
        </w:rPr>
        <w:t>fish</w:t>
      </w:r>
      <w:proofErr w:type="spellEnd"/>
      <w:r w:rsidRPr="00F83824">
        <w:rPr>
          <w:rFonts w:ascii="Times New Roman" w:hAnsi="Times New Roman" w:cs="Times New Roman"/>
          <w:sz w:val="40"/>
          <w:szCs w:val="40"/>
        </w:rPr>
        <w:t xml:space="preserve"> shop</w:t>
      </w:r>
    </w:p>
    <w:p w14:paraId="2083D25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7C2959C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Signification : Boutique qui vend du poisson frais.</w:t>
      </w:r>
    </w:p>
    <w:p w14:paraId="5966F38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D9944C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Imagine une échoppe au bord du marché, pleine d'écailles brillantes et d'odeurs marines : c'est la poissonnerie, comme un trésor de la mer sur l'étal !</w:t>
      </w:r>
    </w:p>
    <w:p w14:paraId="5BF1669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6FA24F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Définition : Commerce spécialisé dans la vente de poissons frais, crus ou préparés.</w:t>
      </w:r>
    </w:p>
    <w:p w14:paraId="556A189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23D228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Exemple : J'achète du thon à la poissonnerie du coin.</w:t>
      </w:r>
    </w:p>
    <w:p w14:paraId="5E637E0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29E771B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F0368A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30D1C3D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confiseur    : </w:t>
      </w:r>
    </w:p>
    <w:p w14:paraId="7A525F9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52A6AA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0749EB6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F83824">
        <w:rPr>
          <w:rFonts w:ascii="Times New Roman" w:hAnsi="Times New Roman" w:cs="Times New Roman"/>
          <w:sz w:val="40"/>
          <w:szCs w:val="40"/>
        </w:rPr>
        <w:t>a</w:t>
      </w:r>
      <w:proofErr w:type="spellEnd"/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83824">
        <w:rPr>
          <w:rFonts w:ascii="Times New Roman" w:hAnsi="Times New Roman" w:cs="Times New Roman"/>
          <w:sz w:val="40"/>
          <w:szCs w:val="40"/>
        </w:rPr>
        <w:t>confectioner</w:t>
      </w:r>
      <w:proofErr w:type="spellEnd"/>
    </w:p>
    <w:p w14:paraId="39D7748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199E30C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Signification : Fabricant de bonbons en magasin.</w:t>
      </w:r>
    </w:p>
    <w:p w14:paraId="64C295B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7F7642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Imagine un artiste qui sculpte des bonbons comme de la pâte à modeler : c'est le confiseur, maître des douceurs sucrées en boutique.</w:t>
      </w:r>
    </w:p>
    <w:p w14:paraId="08C9121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4C8D15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lastRenderedPageBreak/>
        <w:t>Définition : Confiseur est un artisan ou commerçant spécialisé dans la fabrication et la vente de confiseries.</w:t>
      </w:r>
    </w:p>
    <w:p w14:paraId="47145C5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732725A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Exemple : Le confiseur du marché vend des caramels maison.</w:t>
      </w:r>
    </w:p>
    <w:p w14:paraId="3FDBA240" w14:textId="77777777" w:rsidR="00F83824" w:rsidRPr="00D3073F" w:rsidRDefault="00F83824" w:rsidP="00F8382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3073F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67EC4864" w14:textId="77777777" w:rsidR="00F83824" w:rsidRPr="00D3073F" w:rsidRDefault="00F83824" w:rsidP="00F8382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EA207AE" w14:textId="77777777" w:rsidR="00F83824" w:rsidRPr="00D3073F" w:rsidRDefault="00F83824" w:rsidP="00F8382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90D98DE" w14:textId="77777777" w:rsidR="00F83824" w:rsidRPr="00D3073F" w:rsidRDefault="00F83824" w:rsidP="00F83824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D3073F">
        <w:rPr>
          <w:rFonts w:ascii="Times New Roman" w:hAnsi="Times New Roman" w:cs="Times New Roman"/>
          <w:sz w:val="40"/>
          <w:szCs w:val="40"/>
          <w:lang w:val="en-US"/>
        </w:rPr>
        <w:t>une</w:t>
      </w:r>
      <w:proofErr w:type="spellEnd"/>
      <w:r w:rsidRPr="00D3073F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r w:rsidRPr="00D3073F">
        <w:rPr>
          <w:rFonts w:ascii="Times New Roman" w:hAnsi="Times New Roman" w:cs="Times New Roman"/>
          <w:sz w:val="40"/>
          <w:szCs w:val="40"/>
          <w:lang w:val="en-US"/>
        </w:rPr>
        <w:t>confiserie</w:t>
      </w:r>
      <w:proofErr w:type="spellEnd"/>
      <w:r w:rsidRPr="00D3073F">
        <w:rPr>
          <w:rFonts w:ascii="Times New Roman" w:hAnsi="Times New Roman" w:cs="Times New Roman"/>
          <w:sz w:val="40"/>
          <w:szCs w:val="40"/>
          <w:lang w:val="en-US"/>
        </w:rPr>
        <w:t xml:space="preserve">  </w:t>
      </w:r>
      <w:proofErr w:type="gramStart"/>
      <w:r w:rsidRPr="00D3073F">
        <w:rPr>
          <w:rFonts w:ascii="Times New Roman" w:hAnsi="Times New Roman" w:cs="Times New Roman"/>
          <w:sz w:val="40"/>
          <w:szCs w:val="40"/>
          <w:lang w:val="en-US"/>
        </w:rPr>
        <w:t xml:space="preserve">  :</w:t>
      </w:r>
      <w:proofErr w:type="gramEnd"/>
      <w:r w:rsidRPr="00D3073F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</w:p>
    <w:p w14:paraId="79AE63D2" w14:textId="77777777" w:rsidR="00F83824" w:rsidRPr="00D3073F" w:rsidRDefault="00F83824" w:rsidP="00F8382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2387410" w14:textId="77777777" w:rsidR="00F83824" w:rsidRPr="00D3073F" w:rsidRDefault="00F83824" w:rsidP="00F8382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AC95E8F" w14:textId="77777777" w:rsidR="00F83824" w:rsidRPr="00D3073F" w:rsidRDefault="00F83824" w:rsidP="00F8382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3073F">
        <w:rPr>
          <w:rFonts w:ascii="Times New Roman" w:hAnsi="Times New Roman" w:cs="Times New Roman"/>
          <w:sz w:val="40"/>
          <w:szCs w:val="40"/>
          <w:lang w:val="en-US"/>
        </w:rPr>
        <w:t>a confectioner's shop - a sweet shop</w:t>
      </w:r>
    </w:p>
    <w:p w14:paraId="5A3D582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7E6AF56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Signification simple : Boutique de bonbons et sucreries.</w:t>
      </w:r>
    </w:p>
    <w:p w14:paraId="6856581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37DA5F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Imagine un petit paradis sucré où bonbons et chocolats dansent comme des trésors colorés sur les étagères. C'est la confiserie, temple des gourmands !</w:t>
      </w:r>
    </w:p>
    <w:p w14:paraId="165414F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32B5690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Définition : Magasin spécialisé vendant des bonbons, chocolats et sucreries.</w:t>
      </w:r>
    </w:p>
    <w:p w14:paraId="748BF45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38294E3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Exemple : J'achète des caramels à la confiserie du coin.</w:t>
      </w:r>
    </w:p>
    <w:p w14:paraId="23A9D4F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455BEAC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724AFFC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244530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marchand de tabac    : </w:t>
      </w:r>
    </w:p>
    <w:p w14:paraId="52333C6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2A0AF4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397126A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F83824">
        <w:rPr>
          <w:rFonts w:ascii="Times New Roman" w:hAnsi="Times New Roman" w:cs="Times New Roman"/>
          <w:sz w:val="40"/>
          <w:szCs w:val="40"/>
        </w:rPr>
        <w:t>a</w:t>
      </w:r>
      <w:proofErr w:type="spellEnd"/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83824">
        <w:rPr>
          <w:rFonts w:ascii="Times New Roman" w:hAnsi="Times New Roman" w:cs="Times New Roman"/>
          <w:sz w:val="40"/>
          <w:szCs w:val="40"/>
        </w:rPr>
        <w:t>tobacconist</w:t>
      </w:r>
      <w:proofErr w:type="spellEnd"/>
    </w:p>
    <w:p w14:paraId="44E5028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209DD1E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Signification : Boutique de tabac et pipes.</w:t>
      </w:r>
    </w:p>
    <w:p w14:paraId="618B3A6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354B677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Imagine un petit magasin comme une caverne aux trésors enfumés : pipes, cigares et tabac y dorment, gardés par le marchand de tabac, le sage du tabac.</w:t>
      </w:r>
    </w:p>
    <w:p w14:paraId="28CC297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3B5FF57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Définition : Commerce spécialisé vendant tabac, cigares, pipes et accessoires.</w:t>
      </w:r>
    </w:p>
    <w:p w14:paraId="6B59201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530D2D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Exemple : J'achète mes cigares chez le marchand de tabac du coin.</w:t>
      </w:r>
    </w:p>
    <w:p w14:paraId="4D16779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71F7FAF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1636DE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E7D371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bureau de tabac    : </w:t>
      </w:r>
    </w:p>
    <w:p w14:paraId="54B6B82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00C3B1D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E8B7B9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F83824">
        <w:rPr>
          <w:rFonts w:ascii="Times New Roman" w:hAnsi="Times New Roman" w:cs="Times New Roman"/>
          <w:sz w:val="40"/>
          <w:szCs w:val="40"/>
        </w:rPr>
        <w:t>a</w:t>
      </w:r>
      <w:proofErr w:type="spellEnd"/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83824">
        <w:rPr>
          <w:rFonts w:ascii="Times New Roman" w:hAnsi="Times New Roman" w:cs="Times New Roman"/>
          <w:sz w:val="40"/>
          <w:szCs w:val="40"/>
        </w:rPr>
        <w:t>tobacconist's</w:t>
      </w:r>
      <w:proofErr w:type="spellEnd"/>
      <w:r w:rsidRPr="00F83824">
        <w:rPr>
          <w:rFonts w:ascii="Times New Roman" w:hAnsi="Times New Roman" w:cs="Times New Roman"/>
          <w:sz w:val="40"/>
          <w:szCs w:val="40"/>
        </w:rPr>
        <w:t xml:space="preserve"> shop</w:t>
      </w:r>
    </w:p>
    <w:p w14:paraId="7811704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500D352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Magasin de tabac et presse.</w:t>
      </w:r>
    </w:p>
    <w:p w14:paraId="25BBE4A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3440380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lastRenderedPageBreak/>
        <w:t xml:space="preserve">Imagine un petit magasin cosy comme une épicerie </w:t>
      </w:r>
      <w:proofErr w:type="gramStart"/>
      <w:r w:rsidRPr="00F83824">
        <w:rPr>
          <w:rFonts w:ascii="Times New Roman" w:hAnsi="Times New Roman" w:cs="Times New Roman"/>
          <w:sz w:val="40"/>
          <w:szCs w:val="40"/>
        </w:rPr>
        <w:t>magique: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cigares parfumés, journaux frais et tickets de loto scintillants. C'est un bureau de </w:t>
      </w:r>
      <w:proofErr w:type="gramStart"/>
      <w:r w:rsidRPr="00F83824">
        <w:rPr>
          <w:rFonts w:ascii="Times New Roman" w:hAnsi="Times New Roman" w:cs="Times New Roman"/>
          <w:sz w:val="40"/>
          <w:szCs w:val="40"/>
        </w:rPr>
        <w:t>tabac!</w:t>
      </w:r>
      <w:proofErr w:type="gramEnd"/>
    </w:p>
    <w:p w14:paraId="1EB16DE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7D32F1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Commerce vendant tabac, cigarettes, journaux, loteries.</w:t>
      </w:r>
    </w:p>
    <w:p w14:paraId="1BC125F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BDB6F6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J'achète des timbres au bureau de tabac du coin.</w:t>
      </w:r>
    </w:p>
    <w:p w14:paraId="0C4E362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2F80980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7354921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0E76596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libraire    : </w:t>
      </w:r>
    </w:p>
    <w:p w14:paraId="6D4F6EA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B54A7A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9B17BE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F83824">
        <w:rPr>
          <w:rFonts w:ascii="Times New Roman" w:hAnsi="Times New Roman" w:cs="Times New Roman"/>
          <w:sz w:val="40"/>
          <w:szCs w:val="40"/>
        </w:rPr>
        <w:t>a</w:t>
      </w:r>
      <w:proofErr w:type="spellEnd"/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83824">
        <w:rPr>
          <w:rFonts w:ascii="Times New Roman" w:hAnsi="Times New Roman" w:cs="Times New Roman"/>
          <w:sz w:val="40"/>
          <w:szCs w:val="40"/>
        </w:rPr>
        <w:t>bookseller</w:t>
      </w:r>
      <w:proofErr w:type="spellEnd"/>
    </w:p>
    <w:p w14:paraId="48EA2D0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5ACE013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Vendeur de livres en magasin.</w:t>
      </w:r>
    </w:p>
    <w:p w14:paraId="2C108F9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262599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Imagine un gardien de trésors </w:t>
      </w:r>
      <w:proofErr w:type="gramStart"/>
      <w:r w:rsidRPr="00F83824">
        <w:rPr>
          <w:rFonts w:ascii="Times New Roman" w:hAnsi="Times New Roman" w:cs="Times New Roman"/>
          <w:sz w:val="40"/>
          <w:szCs w:val="40"/>
        </w:rPr>
        <w:t>d'histoires: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le libraire vend des livres comme un marchand de rêves en boutique.</w:t>
      </w:r>
    </w:p>
    <w:p w14:paraId="6213003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0DFC377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Personne qui vend des livres dans une librairie.</w:t>
      </w:r>
    </w:p>
    <w:p w14:paraId="1FE7AE6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619D89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J'achète mes romans chez le libraire du coin.</w:t>
      </w:r>
    </w:p>
    <w:p w14:paraId="7897F84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791C44D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C8A850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791D9CE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librairie    : </w:t>
      </w:r>
    </w:p>
    <w:p w14:paraId="001846F3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3E66784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7C20DE6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F83824">
        <w:rPr>
          <w:rFonts w:ascii="Times New Roman" w:hAnsi="Times New Roman" w:cs="Times New Roman"/>
          <w:sz w:val="40"/>
          <w:szCs w:val="40"/>
        </w:rPr>
        <w:t>a</w:t>
      </w:r>
      <w:proofErr w:type="spellEnd"/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83824">
        <w:rPr>
          <w:rFonts w:ascii="Times New Roman" w:hAnsi="Times New Roman" w:cs="Times New Roman"/>
          <w:sz w:val="40"/>
          <w:szCs w:val="40"/>
        </w:rPr>
        <w:t>bookshop</w:t>
      </w:r>
      <w:proofErr w:type="spellEnd"/>
    </w:p>
    <w:p w14:paraId="1401467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0FF9723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Signification : Magasin de livres.</w:t>
      </w:r>
    </w:p>
    <w:p w14:paraId="6F9E7A4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DC68DC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Imagine un petit temple rempli de livres magiques, où tu entres pour chasser des trésors de savoir : c'est une librairie !</w:t>
      </w:r>
    </w:p>
    <w:p w14:paraId="353AC35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A65DB7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Définition : Commerce vendant des livres et articles culturels.</w:t>
      </w:r>
    </w:p>
    <w:p w14:paraId="20A0664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4807EA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Exemple : J'achète des romans à la librairie du coin.</w:t>
      </w:r>
    </w:p>
    <w:p w14:paraId="10884DE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582139F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0DBA52B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002F11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papetier    : </w:t>
      </w:r>
    </w:p>
    <w:p w14:paraId="4BE8FB2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3F8705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CFAC40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F83824">
        <w:rPr>
          <w:rFonts w:ascii="Times New Roman" w:hAnsi="Times New Roman" w:cs="Times New Roman"/>
          <w:sz w:val="40"/>
          <w:szCs w:val="40"/>
        </w:rPr>
        <w:t>a</w:t>
      </w:r>
      <w:proofErr w:type="spellEnd"/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83824">
        <w:rPr>
          <w:rFonts w:ascii="Times New Roman" w:hAnsi="Times New Roman" w:cs="Times New Roman"/>
          <w:sz w:val="40"/>
          <w:szCs w:val="40"/>
        </w:rPr>
        <w:t>stationer</w:t>
      </w:r>
      <w:proofErr w:type="spellEnd"/>
    </w:p>
    <w:p w14:paraId="2B3DFA4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03B7848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Vendeur de papier et stylos.</w:t>
      </w:r>
    </w:p>
    <w:p w14:paraId="3264303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89AB3E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lastRenderedPageBreak/>
        <w:t xml:space="preserve">Imagine un marchand de pains doux pour </w:t>
      </w:r>
      <w:proofErr w:type="gramStart"/>
      <w:r w:rsidRPr="00F83824">
        <w:rPr>
          <w:rFonts w:ascii="Times New Roman" w:hAnsi="Times New Roman" w:cs="Times New Roman"/>
          <w:sz w:val="40"/>
          <w:szCs w:val="40"/>
        </w:rPr>
        <w:t>livres: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le papetier nourrit les mots avec papier et crayons, comme un boulanger pour l'écriture.</w:t>
      </w:r>
    </w:p>
    <w:p w14:paraId="71F388EA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6D8727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Un papetier est un commerçant vendant papier, cahiers, stylos et fournitures de bureau.</w:t>
      </w:r>
    </w:p>
    <w:p w14:paraId="58AC2A0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FD43BF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J'achète mes cahiers chez le papetier du quartier.</w:t>
      </w:r>
    </w:p>
    <w:p w14:paraId="6C0E014B" w14:textId="77777777" w:rsidR="00F83824" w:rsidRPr="00D3073F" w:rsidRDefault="00F83824" w:rsidP="00F8382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3073F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705496C6" w14:textId="77777777" w:rsidR="00F83824" w:rsidRPr="00D3073F" w:rsidRDefault="00F83824" w:rsidP="00F8382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82925EF" w14:textId="77777777" w:rsidR="00F83824" w:rsidRPr="00D3073F" w:rsidRDefault="00F83824" w:rsidP="00F8382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DA13357" w14:textId="77777777" w:rsidR="00F83824" w:rsidRPr="00D3073F" w:rsidRDefault="00F83824" w:rsidP="00F83824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D3073F">
        <w:rPr>
          <w:rFonts w:ascii="Times New Roman" w:hAnsi="Times New Roman" w:cs="Times New Roman"/>
          <w:sz w:val="40"/>
          <w:szCs w:val="40"/>
          <w:lang w:val="en-US"/>
        </w:rPr>
        <w:t>une</w:t>
      </w:r>
      <w:proofErr w:type="spellEnd"/>
      <w:r w:rsidRPr="00D3073F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r w:rsidRPr="00D3073F">
        <w:rPr>
          <w:rFonts w:ascii="Times New Roman" w:hAnsi="Times New Roman" w:cs="Times New Roman"/>
          <w:sz w:val="40"/>
          <w:szCs w:val="40"/>
          <w:lang w:val="en-US"/>
        </w:rPr>
        <w:t>papeterie</w:t>
      </w:r>
      <w:proofErr w:type="spellEnd"/>
      <w:r w:rsidRPr="00D3073F">
        <w:rPr>
          <w:rFonts w:ascii="Times New Roman" w:hAnsi="Times New Roman" w:cs="Times New Roman"/>
          <w:sz w:val="40"/>
          <w:szCs w:val="40"/>
          <w:lang w:val="en-US"/>
        </w:rPr>
        <w:t xml:space="preserve">  </w:t>
      </w:r>
      <w:proofErr w:type="gramStart"/>
      <w:r w:rsidRPr="00D3073F">
        <w:rPr>
          <w:rFonts w:ascii="Times New Roman" w:hAnsi="Times New Roman" w:cs="Times New Roman"/>
          <w:sz w:val="40"/>
          <w:szCs w:val="40"/>
          <w:lang w:val="en-US"/>
        </w:rPr>
        <w:t xml:space="preserve">  :</w:t>
      </w:r>
      <w:proofErr w:type="gramEnd"/>
      <w:r w:rsidRPr="00D3073F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</w:p>
    <w:p w14:paraId="0C3B71A4" w14:textId="77777777" w:rsidR="00F83824" w:rsidRPr="00D3073F" w:rsidRDefault="00F83824" w:rsidP="00F8382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F835CAB" w14:textId="77777777" w:rsidR="00F83824" w:rsidRPr="00D3073F" w:rsidRDefault="00F83824" w:rsidP="00F8382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D86FFE3" w14:textId="77777777" w:rsidR="00F83824" w:rsidRPr="00D3073F" w:rsidRDefault="00F83824" w:rsidP="00F8382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3073F">
        <w:rPr>
          <w:rFonts w:ascii="Times New Roman" w:hAnsi="Times New Roman" w:cs="Times New Roman"/>
          <w:sz w:val="40"/>
          <w:szCs w:val="40"/>
          <w:lang w:val="en-US"/>
        </w:rPr>
        <w:t>a stationer's shop</w:t>
      </w:r>
    </w:p>
    <w:p w14:paraId="4F13734B" w14:textId="77777777" w:rsidR="00F83824" w:rsidRPr="00D3073F" w:rsidRDefault="00F83824" w:rsidP="00F8382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3073F">
        <w:rPr>
          <w:rFonts w:ascii="Times New Roman" w:hAnsi="Times New Roman" w:cs="Times New Roman"/>
          <w:sz w:val="40"/>
          <w:szCs w:val="40"/>
          <w:lang w:val="en-US"/>
        </w:rPr>
        <w:t>(</w:t>
      </w:r>
    </w:p>
    <w:p w14:paraId="383AD73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Boutique de fournitures scolaires et bureau.</w:t>
      </w:r>
    </w:p>
    <w:p w14:paraId="445E4F9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711F1C3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Imagine une petite boutique comme un grenier magique rempli de trésors pour </w:t>
      </w:r>
      <w:proofErr w:type="gramStart"/>
      <w:r w:rsidRPr="00F83824">
        <w:rPr>
          <w:rFonts w:ascii="Times New Roman" w:hAnsi="Times New Roman" w:cs="Times New Roman"/>
          <w:sz w:val="40"/>
          <w:szCs w:val="40"/>
        </w:rPr>
        <w:t>écrire: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cahiers, stylos, crayons qui dansent pour tes idées. C'est une </w:t>
      </w:r>
      <w:proofErr w:type="gramStart"/>
      <w:r w:rsidRPr="00F83824">
        <w:rPr>
          <w:rFonts w:ascii="Times New Roman" w:hAnsi="Times New Roman" w:cs="Times New Roman"/>
          <w:sz w:val="40"/>
          <w:szCs w:val="40"/>
        </w:rPr>
        <w:t>papeterie!</w:t>
      </w:r>
      <w:proofErr w:type="gramEnd"/>
    </w:p>
    <w:p w14:paraId="5189EF6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33B112B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Commerce vendant articles de bureau, papeterie, beaux-arts.</w:t>
      </w:r>
    </w:p>
    <w:p w14:paraId="2B27ABF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BFD8A2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J'achète des enveloppes à la papeterie du coin.</w:t>
      </w:r>
    </w:p>
    <w:p w14:paraId="38AB0A4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14B66AD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352E59A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E33474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marchand de journaux    : </w:t>
      </w:r>
    </w:p>
    <w:p w14:paraId="2042F55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43CAF66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C5C9C0C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F83824">
        <w:rPr>
          <w:rFonts w:ascii="Times New Roman" w:hAnsi="Times New Roman" w:cs="Times New Roman"/>
          <w:sz w:val="40"/>
          <w:szCs w:val="40"/>
        </w:rPr>
        <w:t>a</w:t>
      </w:r>
      <w:proofErr w:type="spellEnd"/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83824">
        <w:rPr>
          <w:rFonts w:ascii="Times New Roman" w:hAnsi="Times New Roman" w:cs="Times New Roman"/>
          <w:sz w:val="40"/>
          <w:szCs w:val="40"/>
        </w:rPr>
        <w:t>newsagent</w:t>
      </w:r>
      <w:proofErr w:type="spellEnd"/>
    </w:p>
    <w:p w14:paraId="67DB5A2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651DF27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Signification : Boutique de presse de quartier.</w:t>
      </w:r>
    </w:p>
    <w:p w14:paraId="48EC965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374FE417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Imagine un kiosque coloré au coin de rue, bourré de journaux frais comme un marché à ciel ouvert : voilà le marchand de journaux, roi des infos quotidiennes !</w:t>
      </w:r>
    </w:p>
    <w:p w14:paraId="0EEE1C7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FC6364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Définition : Commerce vendant journaux, magazines et tabac.</w:t>
      </w:r>
    </w:p>
    <w:p w14:paraId="521E0F9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66494270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Exemple : J'achète mon quotidien chez le marchand de journaux.</w:t>
      </w:r>
    </w:p>
    <w:p w14:paraId="2386A512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</w:p>
    <w:p w14:paraId="7F7769F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3294568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0158796E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boutique de cadeaux    : </w:t>
      </w:r>
    </w:p>
    <w:p w14:paraId="3A3731D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72803735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3BD2EEB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a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gift shop</w:t>
      </w:r>
    </w:p>
    <w:p w14:paraId="261C525F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(</w:t>
      </w:r>
    </w:p>
    <w:p w14:paraId="2790DE5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Signification : C'est un magasin de présents à offrir.</w:t>
      </w:r>
    </w:p>
    <w:p w14:paraId="7BAE11DB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5FEFFA7D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 xml:space="preserve">Imaginez un petit magasin comme une caverne aux trésors </w:t>
      </w:r>
      <w:proofErr w:type="gramStart"/>
      <w:r w:rsidRPr="00F83824">
        <w:rPr>
          <w:rFonts w:ascii="Times New Roman" w:hAnsi="Times New Roman" w:cs="Times New Roman"/>
          <w:sz w:val="40"/>
          <w:szCs w:val="40"/>
        </w:rPr>
        <w:t>scintillants: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rubans, peluches et surprises pour offrir à ses proches.</w:t>
      </w:r>
    </w:p>
    <w:p w14:paraId="14697809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2D2EB6F4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Boutique spécialisée en articles cadeaux et souvenirs.</w:t>
      </w:r>
    </w:p>
    <w:p w14:paraId="742D85A1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</w:p>
    <w:p w14:paraId="116C6D46" w14:textId="77777777" w:rsidR="00F83824" w:rsidRPr="00F83824" w:rsidRDefault="00F83824" w:rsidP="00F83824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83824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F83824">
        <w:rPr>
          <w:rFonts w:ascii="Times New Roman" w:hAnsi="Times New Roman" w:cs="Times New Roman"/>
          <w:sz w:val="40"/>
          <w:szCs w:val="40"/>
        </w:rPr>
        <w:t xml:space="preserve"> J'ai acheté un mug rigolo à la boutique de cadeaux.</w:t>
      </w:r>
    </w:p>
    <w:p w14:paraId="7D4CA8B2" w14:textId="5D953478" w:rsidR="00CB13FC" w:rsidRPr="00193232" w:rsidRDefault="00F83824" w:rsidP="00CB13FC">
      <w:pPr>
        <w:rPr>
          <w:rFonts w:ascii="Times New Roman" w:hAnsi="Times New Roman" w:cs="Times New Roman"/>
          <w:sz w:val="40"/>
          <w:szCs w:val="40"/>
        </w:rPr>
      </w:pPr>
      <w:r w:rsidRPr="00F83824">
        <w:rPr>
          <w:rFonts w:ascii="Times New Roman" w:hAnsi="Times New Roman" w:cs="Times New Roman"/>
          <w:sz w:val="40"/>
          <w:szCs w:val="40"/>
        </w:rPr>
        <w:t>)</w:t>
      </w:r>
      <w:r w:rsidR="00CB13FC" w:rsidRPr="00CB13FC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00F0A3DD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</w:p>
    <w:p w14:paraId="2ACAF7AE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</w:p>
    <w:p w14:paraId="478C9000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boutique d'animaux    : </w:t>
      </w:r>
    </w:p>
    <w:p w14:paraId="767D2168" w14:textId="77777777" w:rsidR="00CB13FC" w:rsidRPr="00193232" w:rsidRDefault="00CB13FC" w:rsidP="00CB13FC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7C30CC47" wp14:editId="7719BFFE">
            <wp:extent cx="3168650" cy="47625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78D5D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</w:p>
    <w:p w14:paraId="3A7708EB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a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pet shop</w:t>
      </w:r>
    </w:p>
    <w:p w14:paraId="039DFAF0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5EB07B50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courte : Magasin d'animaux domestiques.</w:t>
      </w:r>
    </w:p>
    <w:p w14:paraId="337799C2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</w:p>
    <w:p w14:paraId="0E527E52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Imagine une petite maison magique où chats, chiens et poissons dansent en vitrine, attendant un nouveau foyer.</w:t>
      </w:r>
    </w:p>
    <w:p w14:paraId="0DC4D746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</w:p>
    <w:p w14:paraId="538356D8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Définition : Magasin vendant animaux de compagnie et accessoires.</w:t>
      </w:r>
    </w:p>
    <w:p w14:paraId="70A78212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</w:p>
    <w:p w14:paraId="6535D211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Exemple : J'achète des croquettes à la boutique d'animaux.</w:t>
      </w:r>
    </w:p>
    <w:p w14:paraId="5CC8B4CF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1ACD52DA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</w:p>
    <w:p w14:paraId="51F02D04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</w:p>
    <w:p w14:paraId="05FBD8A9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pharmacien    : </w:t>
      </w:r>
    </w:p>
    <w:p w14:paraId="29B37595" w14:textId="77777777" w:rsidR="00CB13FC" w:rsidRPr="00193232" w:rsidRDefault="00CB13FC" w:rsidP="00CB13FC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31E76B62" wp14:editId="160F6F0A">
            <wp:extent cx="3168650" cy="47625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292B8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</w:p>
    <w:p w14:paraId="31B38286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193232">
        <w:rPr>
          <w:rFonts w:ascii="Times New Roman" w:hAnsi="Times New Roman" w:cs="Times New Roman"/>
          <w:sz w:val="40"/>
          <w:szCs w:val="40"/>
        </w:rPr>
        <w:t>a</w:t>
      </w:r>
      <w:proofErr w:type="spellEnd"/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193232">
        <w:rPr>
          <w:rFonts w:ascii="Times New Roman" w:hAnsi="Times New Roman" w:cs="Times New Roman"/>
          <w:sz w:val="40"/>
          <w:szCs w:val="40"/>
        </w:rPr>
        <w:t>chemist</w:t>
      </w:r>
      <w:proofErr w:type="spellEnd"/>
    </w:p>
    <w:p w14:paraId="4EA314D0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61624A00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courte : Boutique de médicaments.</w:t>
      </w:r>
    </w:p>
    <w:p w14:paraId="12BDC50F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</w:p>
    <w:p w14:paraId="153D88E0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Imagine un magasin comme une boutique magique remplie de potions curatives, gardée par un sage qui concocte des remèdes sur mesure.</w:t>
      </w:r>
    </w:p>
    <w:p w14:paraId="74B8A43B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</w:p>
    <w:p w14:paraId="6A8167BD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Définition : Pharmacien est un commerçant spécialisé dans la vente de médicaments et produits de santé.</w:t>
      </w:r>
    </w:p>
    <w:p w14:paraId="0175A4B1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</w:p>
    <w:p w14:paraId="193BC46A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Exemple : J'achète mon sirop à la pharmacie du coin.</w:t>
      </w:r>
    </w:p>
    <w:p w14:paraId="24EACD22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5ECC6049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</w:p>
    <w:p w14:paraId="6196CB4A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</w:p>
    <w:p w14:paraId="7101B44A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pharmacie    : </w:t>
      </w:r>
    </w:p>
    <w:p w14:paraId="696E75FD" w14:textId="77777777" w:rsidR="00CB13FC" w:rsidRPr="00193232" w:rsidRDefault="00CB13FC" w:rsidP="00CB13FC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9237D57" wp14:editId="118C60FA">
            <wp:extent cx="3168650" cy="47625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15588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</w:p>
    <w:p w14:paraId="272B2E74" w14:textId="77777777" w:rsidR="00CB13FC" w:rsidRPr="00CB13FC" w:rsidRDefault="00CB13FC" w:rsidP="00CB13FC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B13FC">
        <w:rPr>
          <w:rFonts w:ascii="Times New Roman" w:hAnsi="Times New Roman" w:cs="Times New Roman"/>
          <w:sz w:val="40"/>
          <w:szCs w:val="40"/>
          <w:lang w:val="en-US"/>
        </w:rPr>
        <w:t>a chemist's shop - a pharmacy</w:t>
      </w:r>
    </w:p>
    <w:p w14:paraId="3EA1EF22" w14:textId="77777777" w:rsidR="00CB13FC" w:rsidRPr="00CB13FC" w:rsidRDefault="00CB13FC" w:rsidP="00CB13FC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B13FC">
        <w:rPr>
          <w:rFonts w:ascii="Times New Roman" w:hAnsi="Times New Roman" w:cs="Times New Roman"/>
          <w:sz w:val="40"/>
          <w:szCs w:val="40"/>
          <w:lang w:val="en-US"/>
        </w:rPr>
        <w:t>(</w:t>
      </w:r>
    </w:p>
    <w:p w14:paraId="655FC0C5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courte : Boutique de médicaments.</w:t>
      </w:r>
    </w:p>
    <w:p w14:paraId="2573221B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</w:p>
    <w:p w14:paraId="4CF025CC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Imagine une boutique comme un supermarché dédié aux médicaments, où l'on vend pilules et crèmes pour guérir.</w:t>
      </w:r>
    </w:p>
    <w:p w14:paraId="33E6E198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</w:p>
    <w:p w14:paraId="3B695FEE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Définition : Une pharmacie est un commerce vendant médicaments et produits de santé, tenu par un pharmacien.</w:t>
      </w:r>
    </w:p>
    <w:p w14:paraId="549213E3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</w:p>
    <w:p w14:paraId="0311D0EC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Exemple : J'achète du paracétamol à la pharmacie du coin.</w:t>
      </w:r>
    </w:p>
    <w:p w14:paraId="5D889EF6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5D472A2B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</w:p>
    <w:p w14:paraId="0E29AC8F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</w:p>
    <w:p w14:paraId="6FCDA3DE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magasin de vêtements    : </w:t>
      </w:r>
    </w:p>
    <w:p w14:paraId="3F146526" w14:textId="77777777" w:rsidR="00CB13FC" w:rsidRPr="00193232" w:rsidRDefault="00CB13FC" w:rsidP="00CB13FC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51711FA6" wp14:editId="7BD8126C">
            <wp:extent cx="4762500" cy="31686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9330E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</w:p>
    <w:p w14:paraId="20A8682B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193232">
        <w:rPr>
          <w:rFonts w:ascii="Times New Roman" w:hAnsi="Times New Roman" w:cs="Times New Roman"/>
          <w:sz w:val="40"/>
          <w:szCs w:val="40"/>
        </w:rPr>
        <w:t>a</w:t>
      </w:r>
      <w:proofErr w:type="spellEnd"/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193232">
        <w:rPr>
          <w:rFonts w:ascii="Times New Roman" w:hAnsi="Times New Roman" w:cs="Times New Roman"/>
          <w:sz w:val="40"/>
          <w:szCs w:val="40"/>
        </w:rPr>
        <w:t>clothes</w:t>
      </w:r>
      <w:proofErr w:type="spellEnd"/>
      <w:r w:rsidRPr="00193232">
        <w:rPr>
          <w:rFonts w:ascii="Times New Roman" w:hAnsi="Times New Roman" w:cs="Times New Roman"/>
          <w:sz w:val="40"/>
          <w:szCs w:val="40"/>
        </w:rPr>
        <w:t xml:space="preserve"> shop</w:t>
      </w:r>
    </w:p>
    <w:p w14:paraId="77B1096B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5DC338DE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: Boutique d'habits.</w:t>
      </w:r>
    </w:p>
    <w:p w14:paraId="2569852D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</w:p>
    <w:p w14:paraId="5C26D1BC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Imagine un grand placard géant rempli de chemises, pantalons et robes pour tous les goûts.</w:t>
      </w:r>
    </w:p>
    <w:p w14:paraId="5848F096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</w:p>
    <w:p w14:paraId="01429BCA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Définition : Lieu où l'on achète des habits.</w:t>
      </w:r>
    </w:p>
    <w:p w14:paraId="735F3A12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</w:p>
    <w:p w14:paraId="2743AC65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Exemple : J'ai trouvé une veste chic au magasin de vêtements du centre-ville.</w:t>
      </w:r>
    </w:p>
    <w:p w14:paraId="6A395443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346289AC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</w:p>
    <w:p w14:paraId="43486493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</w:p>
    <w:p w14:paraId="4B47341E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boutique de mode    : </w:t>
      </w:r>
    </w:p>
    <w:p w14:paraId="05A73F24" w14:textId="77777777" w:rsidR="00CB13FC" w:rsidRPr="00193232" w:rsidRDefault="00CB13FC" w:rsidP="00CB13FC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2B47A163" wp14:editId="76071905">
            <wp:extent cx="3168650" cy="47625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DEC31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</w:p>
    <w:p w14:paraId="08CB02C6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a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fashion boutique</w:t>
      </w:r>
    </w:p>
    <w:p w14:paraId="6F3619DA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098ABBAE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courte : Petit magasin de vêtements chics.</w:t>
      </w:r>
    </w:p>
    <w:p w14:paraId="2A4EC2E0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</w:p>
    <w:p w14:paraId="2A96DBDA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Imagine une petite vitrine élégante comme un coffre à trésors vestimentaires, où robes et accessoires scintillent pour séduire les passants.</w:t>
      </w:r>
    </w:p>
    <w:p w14:paraId="787CF0D1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</w:p>
    <w:p w14:paraId="6C2F6BB9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Définition : Petite magasin spécialisé en vêtements et accessoires de mode.</w:t>
      </w:r>
    </w:p>
    <w:p w14:paraId="72448453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</w:p>
    <w:p w14:paraId="4995688D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lastRenderedPageBreak/>
        <w:t>Exemple : Elle achète sa robe dans une boutique de mode du centre-ville.</w:t>
      </w:r>
    </w:p>
    <w:p w14:paraId="03D8C191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2D869113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</w:p>
    <w:p w14:paraId="1E783EA0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</w:p>
    <w:p w14:paraId="060746DC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tailleur    : </w:t>
      </w:r>
    </w:p>
    <w:p w14:paraId="60362B61" w14:textId="77777777" w:rsidR="00CB13FC" w:rsidRPr="00193232" w:rsidRDefault="00CB13FC" w:rsidP="00CB13FC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0957CEA7" wp14:editId="089F9DA2">
            <wp:extent cx="3168650" cy="47625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B10B1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</w:p>
    <w:p w14:paraId="242C11B9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193232">
        <w:rPr>
          <w:rFonts w:ascii="Times New Roman" w:hAnsi="Times New Roman" w:cs="Times New Roman"/>
          <w:sz w:val="40"/>
          <w:szCs w:val="40"/>
        </w:rPr>
        <w:t>a</w:t>
      </w:r>
      <w:proofErr w:type="spellEnd"/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193232">
        <w:rPr>
          <w:rFonts w:ascii="Times New Roman" w:hAnsi="Times New Roman" w:cs="Times New Roman"/>
          <w:sz w:val="40"/>
          <w:szCs w:val="40"/>
        </w:rPr>
        <w:t>tailor</w:t>
      </w:r>
      <w:proofErr w:type="spellEnd"/>
    </w:p>
    <w:p w14:paraId="49B09B42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1740FD88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courte : Couturier de vêtements sur mesure.</w:t>
      </w:r>
    </w:p>
    <w:p w14:paraId="334B19FB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</w:p>
    <w:p w14:paraId="63308846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Imagine un sculpteur qui transforme un rouleau de tissu en costume sur mesure, comme un artiste façonne l'argile.</w:t>
      </w:r>
    </w:p>
    <w:p w14:paraId="57E8DA51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</w:p>
    <w:p w14:paraId="1B0C3D0E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Définition : Un tailleur est un artisan qui conçoit, coud et ajuste des vêtements sur mesure, surtout costumes et manteaux.</w:t>
      </w:r>
    </w:p>
    <w:p w14:paraId="3F8EFD94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</w:p>
    <w:p w14:paraId="6BA2F925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Exemple : J'ai commandé un costume chez le tailleur du quartier.</w:t>
      </w:r>
    </w:p>
    <w:p w14:paraId="663CED3C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4A660D1C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</w:p>
    <w:p w14:paraId="4811BDBE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</w:p>
    <w:p w14:paraId="6BA9024E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mannequin    : </w:t>
      </w:r>
    </w:p>
    <w:p w14:paraId="4DCA53D6" w14:textId="77777777" w:rsidR="00CB13FC" w:rsidRPr="00193232" w:rsidRDefault="00CB13FC" w:rsidP="00CB13FC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6E6F15D5" wp14:editId="36A57F3F">
            <wp:extent cx="3168650" cy="47625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F08FD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</w:p>
    <w:p w14:paraId="0408C05C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193232">
        <w:rPr>
          <w:rFonts w:ascii="Times New Roman" w:hAnsi="Times New Roman" w:cs="Times New Roman"/>
          <w:sz w:val="40"/>
          <w:szCs w:val="40"/>
        </w:rPr>
        <w:t>a</w:t>
      </w:r>
      <w:proofErr w:type="spellEnd"/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193232">
        <w:rPr>
          <w:rFonts w:ascii="Times New Roman" w:hAnsi="Times New Roman" w:cs="Times New Roman"/>
          <w:sz w:val="40"/>
          <w:szCs w:val="40"/>
        </w:rPr>
        <w:t>dummy</w:t>
      </w:r>
      <w:proofErr w:type="spellEnd"/>
    </w:p>
    <w:p w14:paraId="5EC832DB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4153E68E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courte : Support pour vêtements en magasin.</w:t>
      </w:r>
    </w:p>
    <w:p w14:paraId="4AC0BE1C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</w:p>
    <w:p w14:paraId="5F4A20EC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Imagine un squelette en bois ou plastique, immobile comme une statue, habillé de robes et costumes pour montrer les vêtements aux clients.</w:t>
      </w:r>
    </w:p>
    <w:p w14:paraId="39DDD507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</w:p>
    <w:p w14:paraId="0E42387A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Définition : Support rigide anthropomorphe pour exposer des habits en vitrine ou magasin.</w:t>
      </w:r>
    </w:p>
    <w:p w14:paraId="1D7D4603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</w:p>
    <w:p w14:paraId="69F3A293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Exemple : Le mannequin en vitrine porte une veste rouge.</w:t>
      </w:r>
    </w:p>
    <w:p w14:paraId="42B0D82A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15619947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</w:p>
    <w:p w14:paraId="5C420059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</w:p>
    <w:p w14:paraId="6B144214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teinturerie    : </w:t>
      </w:r>
    </w:p>
    <w:p w14:paraId="0337DAC0" w14:textId="77777777" w:rsidR="00CB13FC" w:rsidRPr="00193232" w:rsidRDefault="00CB13FC" w:rsidP="00CB13FC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060F58E6" wp14:editId="15D22E33">
            <wp:extent cx="3168650" cy="47625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FB75E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</w:p>
    <w:p w14:paraId="0BBA4CCC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lastRenderedPageBreak/>
        <w:t>a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dry </w:t>
      </w:r>
      <w:proofErr w:type="spellStart"/>
      <w:r w:rsidRPr="00193232">
        <w:rPr>
          <w:rFonts w:ascii="Times New Roman" w:hAnsi="Times New Roman" w:cs="Times New Roman"/>
          <w:sz w:val="40"/>
          <w:szCs w:val="40"/>
        </w:rPr>
        <w:t>cleaner's</w:t>
      </w:r>
      <w:proofErr w:type="spellEnd"/>
    </w:p>
    <w:p w14:paraId="0520E8B5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5A8C1CE0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courte : Nettoyage sec de vêtements.</w:t>
      </w:r>
    </w:p>
    <w:p w14:paraId="4C3CB543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</w:p>
    <w:p w14:paraId="500296CB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Imagine une robe sale qui ne supporte pas l'eau : la teinturerie la nettoie comme par magie avec des solvants, sans la mouiller.</w:t>
      </w:r>
    </w:p>
    <w:p w14:paraId="0E5FC037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</w:p>
    <w:p w14:paraId="0A5DC8FD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Définition : Commerce qui nettoie vêtements et textiles à sec, sans eau.</w:t>
      </w:r>
    </w:p>
    <w:p w14:paraId="4AF43E91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</w:p>
    <w:p w14:paraId="17112468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Exemple : J'apporte mon costume à la teinturerie.</w:t>
      </w:r>
    </w:p>
    <w:p w14:paraId="07AE7A8F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4BA06C15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</w:p>
    <w:p w14:paraId="645F3AF1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</w:p>
    <w:p w14:paraId="34651D2C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laverie automatique    : </w:t>
      </w:r>
    </w:p>
    <w:p w14:paraId="261CF0DC" w14:textId="77777777" w:rsidR="00CB13FC" w:rsidRPr="00193232" w:rsidRDefault="00CB13FC" w:rsidP="00CB13FC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3B43084F" wp14:editId="15A297DE">
            <wp:extent cx="4762500" cy="31686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0F386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</w:p>
    <w:p w14:paraId="1F9B4016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193232">
        <w:rPr>
          <w:rFonts w:ascii="Times New Roman" w:hAnsi="Times New Roman" w:cs="Times New Roman"/>
          <w:sz w:val="40"/>
          <w:szCs w:val="40"/>
        </w:rPr>
        <w:t>a</w:t>
      </w:r>
      <w:proofErr w:type="spellEnd"/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193232">
        <w:rPr>
          <w:rFonts w:ascii="Times New Roman" w:hAnsi="Times New Roman" w:cs="Times New Roman"/>
          <w:sz w:val="40"/>
          <w:szCs w:val="40"/>
        </w:rPr>
        <w:t>launderette</w:t>
      </w:r>
      <w:proofErr w:type="spellEnd"/>
    </w:p>
    <w:p w14:paraId="21F64EC1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013815E3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courte : Buanderie self-service.</w:t>
      </w:r>
    </w:p>
    <w:p w14:paraId="5FAC5BC9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</w:p>
    <w:p w14:paraId="724A224F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Imagine une rangée de lave-linges qui dansent avec ton linge sale, comme des robots magiciens qui le nettoient tout seuls.</w:t>
      </w:r>
    </w:p>
    <w:p w14:paraId="21131268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</w:p>
    <w:p w14:paraId="73B5F439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Définition : Lieu public avec machines à laver et sèche-linge en libre-service.</w:t>
      </w:r>
    </w:p>
    <w:p w14:paraId="266723BF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</w:p>
    <w:p w14:paraId="5DD325BC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Exemple : J'ai porté mes vêtements à la laverie automatique du quartier.</w:t>
      </w:r>
    </w:p>
    <w:p w14:paraId="085B84DA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3A0453B9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</w:p>
    <w:p w14:paraId="530CA058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</w:p>
    <w:p w14:paraId="26703C64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coiffeur    : </w:t>
      </w:r>
    </w:p>
    <w:p w14:paraId="3AC99BCD" w14:textId="77777777" w:rsidR="00CB13FC" w:rsidRPr="00193232" w:rsidRDefault="00CB13FC" w:rsidP="00CB13FC">
      <w:pPr>
        <w:jc w:val="center"/>
        <w:rPr>
          <w:rFonts w:ascii="Times New Roman" w:hAnsi="Times New Roman" w:cs="Times New Roman"/>
          <w:sz w:val="40"/>
          <w:szCs w:val="40"/>
        </w:rPr>
      </w:pPr>
      <w:bookmarkStart w:id="0" w:name="_GoBack"/>
      <w:bookmarkEnd w:id="0"/>
      <w:r>
        <w:rPr>
          <w:noProof/>
        </w:rPr>
        <w:lastRenderedPageBreak/>
        <w:drawing>
          <wp:inline distT="0" distB="0" distL="0" distR="0" wp14:anchorId="19A8D8F9" wp14:editId="7D987A35">
            <wp:extent cx="3168650" cy="47625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AC849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</w:p>
    <w:p w14:paraId="129276EF" w14:textId="77777777" w:rsidR="00CB13FC" w:rsidRPr="001B7AD2" w:rsidRDefault="00CB13FC" w:rsidP="00CB13FC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B7AD2">
        <w:rPr>
          <w:rFonts w:ascii="Times New Roman" w:hAnsi="Times New Roman" w:cs="Times New Roman"/>
          <w:sz w:val="40"/>
          <w:szCs w:val="40"/>
          <w:lang w:val="en-US"/>
        </w:rPr>
        <w:t>a hairdresser - a barber (US)</w:t>
      </w:r>
    </w:p>
    <w:p w14:paraId="17E95D35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6EA97E70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: Boutique de coupe de cheveux.</w:t>
      </w:r>
    </w:p>
    <w:p w14:paraId="776473C3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</w:p>
    <w:p w14:paraId="63BA0164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Imagine un artiste qui sculpte des cheveux comme un jardinier taille une haie.</w:t>
      </w:r>
    </w:p>
    <w:p w14:paraId="71D4356A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</w:p>
    <w:p w14:paraId="75120669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Définition : Un coiffeur est un professionnel qui coupe, coiffe et entretient les cheveux.</w:t>
      </w:r>
    </w:p>
    <w:p w14:paraId="4F8CE15B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</w:p>
    <w:p w14:paraId="6AAE3998" w14:textId="77777777" w:rsidR="00CB13FC" w:rsidRPr="00193232" w:rsidRDefault="00CB13FC" w:rsidP="00CB13FC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Exemple : Je vais chez le coiffeur tous les mois.</w:t>
      </w:r>
    </w:p>
    <w:p w14:paraId="38E47EBF" w14:textId="77777777" w:rsidR="00CB13FC" w:rsidRPr="00193232" w:rsidRDefault="00CB13FC" w:rsidP="00CB13FC"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6F098512" w14:textId="30DF28E6" w:rsidR="00CC488C" w:rsidRPr="00F83824" w:rsidRDefault="00CC488C" w:rsidP="00F83824"/>
    <w:sectPr w:rsidR="00CC488C" w:rsidRPr="00F83824" w:rsidSect="00B7542F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563"/>
    <w:rsid w:val="00014CC2"/>
    <w:rsid w:val="002A1857"/>
    <w:rsid w:val="00423563"/>
    <w:rsid w:val="00430DB0"/>
    <w:rsid w:val="00687048"/>
    <w:rsid w:val="00774A3F"/>
    <w:rsid w:val="00905F7D"/>
    <w:rsid w:val="00B7542F"/>
    <w:rsid w:val="00BE7EE7"/>
    <w:rsid w:val="00C522D4"/>
    <w:rsid w:val="00CB13FC"/>
    <w:rsid w:val="00CC488C"/>
    <w:rsid w:val="00D3073F"/>
    <w:rsid w:val="00E819F1"/>
    <w:rsid w:val="00F83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45353"/>
  <w15:chartTrackingRefBased/>
  <w15:docId w15:val="{190ADA89-C401-4B33-81D9-C5AAAED06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S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7542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25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8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1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88</Pages>
  <Words>6626</Words>
  <Characters>36443</Characters>
  <Application>Microsoft Office Word</Application>
  <DocSecurity>0</DocSecurity>
  <Lines>303</Lines>
  <Paragraphs>85</Paragraphs>
  <ScaleCrop>false</ScaleCrop>
  <Company/>
  <LinksUpToDate>false</LinksUpToDate>
  <CharactersWithSpaces>42984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Serigne koso Dieng</dc:creator>
  <cp:keywords/>
  <dc:description/>
  <cp:lastModifiedBy>Serigne koso Dieng</cp:lastModifiedBy>
  <cp:revision>14</cp:revision>
  <dcterms:created xsi:type="dcterms:W3CDTF">2025-10-28T14:40:00Z</dcterms:created>
  <dcterms:modified xsi:type="dcterms:W3CDTF">2026-02-20T16:22:00Z</dcterms:modified>
</cp:coreProperties>
</file>