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D9117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——le corps </w:t>
      </w:r>
      <w:proofErr w:type="spellStart"/>
      <w:r w:rsidRPr="00A34415">
        <w:rPr>
          <w:rFonts w:ascii="Times New Roman" w:hAnsi="Times New Roman" w:cs="Times New Roman"/>
          <w:sz w:val="40"/>
          <w:szCs w:val="40"/>
          <w:lang w:val="en-US"/>
        </w:rPr>
        <w:t>humain</w:t>
      </w:r>
      <w:proofErr w:type="spell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5833FEF6" w14:textId="24FC1624" w:rsidR="00A34415" w:rsidRPr="00A34415" w:rsidRDefault="008E6C61" w:rsidP="008E6C6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1DA6E29" wp14:editId="3562A90D">
            <wp:extent cx="3168650" cy="476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1AE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18F8B7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——THE HUMAN BODY</w:t>
      </w:r>
    </w:p>
    <w:p w14:paraId="640A493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A6A5E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388018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B57">
        <w:rPr>
          <w:rFonts w:ascii="Times New Roman" w:hAnsi="Times New Roman" w:cs="Times New Roman"/>
          <w:sz w:val="40"/>
          <w:szCs w:val="40"/>
          <w:lang w:val="en-US"/>
        </w:rPr>
        <w:t xml:space="preserve">--verbs  </w:t>
      </w:r>
      <w:proofErr w:type="gramStart"/>
      <w:r w:rsidRPr="00B03B57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B03B5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5796CA18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ED3EF75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3963532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8382E7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41932F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2B865EA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B03B57">
        <w:rPr>
          <w:rFonts w:ascii="Times New Roman" w:hAnsi="Times New Roman" w:cs="Times New Roman"/>
          <w:sz w:val="40"/>
          <w:szCs w:val="40"/>
          <w:lang w:val="en-US"/>
        </w:rPr>
        <w:t>être</w:t>
      </w:r>
      <w:proofErr w:type="spellEnd"/>
      <w:r w:rsidRPr="00B03B5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B03B57">
        <w:rPr>
          <w:rFonts w:ascii="Times New Roman" w:hAnsi="Times New Roman" w:cs="Times New Roman"/>
          <w:sz w:val="40"/>
          <w:szCs w:val="40"/>
          <w:lang w:val="en-US"/>
        </w:rPr>
        <w:t>allongé</w:t>
      </w:r>
      <w:proofErr w:type="spellEnd"/>
      <w:r w:rsidRPr="00B03B57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B03B57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B03B5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72A94CE" w14:textId="5357F0F9" w:rsidR="00A34415" w:rsidRPr="00A34415" w:rsidRDefault="008E6C61" w:rsidP="008E6C6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FBB890A" wp14:editId="054F6EBD">
            <wp:extent cx="316865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71A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643D88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B57">
        <w:rPr>
          <w:rFonts w:ascii="Times New Roman" w:hAnsi="Times New Roman" w:cs="Times New Roman"/>
          <w:sz w:val="40"/>
          <w:szCs w:val="40"/>
          <w:lang w:val="en-US"/>
        </w:rPr>
        <w:t>to lie * _ lay - lain - lying</w:t>
      </w:r>
    </w:p>
    <w:p w14:paraId="1D995BDB" w14:textId="77777777" w:rsidR="00A34415" w:rsidRPr="006624C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6624C5">
        <w:rPr>
          <w:rFonts w:ascii="Times New Roman" w:hAnsi="Times New Roman" w:cs="Times New Roman"/>
          <w:sz w:val="40"/>
          <w:szCs w:val="40"/>
        </w:rPr>
        <w:t>(</w:t>
      </w:r>
    </w:p>
    <w:p w14:paraId="1F65A50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Imagine ton corps comme un tronc d'arbre posé sur le sol : il ne tient plus debout, il repose. </w:t>
      </w:r>
    </w:p>
    <w:p w14:paraId="19797196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307521E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Quand tu es allongé, ton corps est étendu, horizontal, détendu sur une surface. </w:t>
      </w:r>
    </w:p>
    <w:p w14:paraId="2AE645CE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C'est l'inverse d'être debout ou assis. </w:t>
      </w:r>
    </w:p>
    <w:p w14:paraId="5F10C1CE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E7F11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Exemple : Après le sport, je m'allonge sur le lit pour me reposer. </w:t>
      </w:r>
    </w:p>
    <w:p w14:paraId="7D19302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A5A6EB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)</w:t>
      </w:r>
    </w:p>
    <w:p w14:paraId="0A553A4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A924D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F7E3D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s'allonger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9EB7EE1" w14:textId="7CE0FD7D" w:rsidR="00A34415" w:rsidRPr="00A34415" w:rsidRDefault="008E6C61" w:rsidP="008E6C6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C371E8F" wp14:editId="762B797F">
            <wp:extent cx="316865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3FD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F0637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lie* down</w:t>
      </w:r>
    </w:p>
    <w:p w14:paraId="592374C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(</w:t>
      </w:r>
    </w:p>
    <w:p w14:paraId="40452116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Quand notre corps est fatigué, il cherche le repos. S'allonger, c'est poser tout son corps sur une surface, comme un lit ou le sol. </w:t>
      </w:r>
    </w:p>
    <w:p w14:paraId="3713147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2042FE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Imagine un chat qui s'étire doucement avant de s'allonger au soleil : il relâche tout son poids. </w:t>
      </w:r>
    </w:p>
    <w:p w14:paraId="25ADBC1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5162AE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Exemple : Après le sport, je m'allonge sur le tapis pour me détendre. </w:t>
      </w:r>
    </w:p>
    <w:p w14:paraId="0E78CA9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B01DC0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)</w:t>
      </w:r>
    </w:p>
    <w:p w14:paraId="2163B19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8A0EA0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3E4E1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s'étaler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147338F" w14:textId="59B4FCF3" w:rsidR="00A34415" w:rsidRPr="00A34415" w:rsidRDefault="008E6C61" w:rsidP="008E6C6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925825D" wp14:editId="28AB9662">
            <wp:extent cx="3168650" cy="476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AEF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F1440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34415">
        <w:rPr>
          <w:rFonts w:ascii="Times New Roman" w:hAnsi="Times New Roman" w:cs="Times New Roman"/>
          <w:sz w:val="40"/>
          <w:szCs w:val="40"/>
        </w:rPr>
        <w:t>sprawl</w:t>
      </w:r>
      <w:proofErr w:type="spellEnd"/>
    </w:p>
    <w:p w14:paraId="60CB400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(</w:t>
      </w:r>
    </w:p>
    <w:p w14:paraId="7063CF3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Imagine un corps fatigué qui tombe doucement sur un canapé, les bras ouverts comme une étoile — il **s'étale**. </w:t>
      </w:r>
    </w:p>
    <w:p w14:paraId="401245AE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07FB0E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C'est quand le corps s'allonge sans ordre, occupant beaucoup d'espace, souvent de fatigue ou de relâchement. </w:t>
      </w:r>
    </w:p>
    <w:p w14:paraId="05370F9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C5D127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Par exemple : après le sport, il s'est étalé sur le sol, épuisé.</w:t>
      </w:r>
    </w:p>
    <w:p w14:paraId="0999D1B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D104B8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52F3EC9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88617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10C24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se lever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CFA6E78" w14:textId="27A62B4A" w:rsidR="00A34415" w:rsidRPr="00A34415" w:rsidRDefault="00ED51C7" w:rsidP="00ED51C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FE2691B" wp14:editId="019E0EB0">
            <wp:extent cx="3168650" cy="476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C669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049BA9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to get* up / to stand up _ got - got/gotten - getting</w:t>
      </w:r>
    </w:p>
    <w:p w14:paraId="71D4836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(</w:t>
      </w:r>
    </w:p>
    <w:p w14:paraId="00C2CF0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Le matin, ton corps dort encore, comme un arbre immobile après la nuit. Tes muscles attendent le signal de ton esprit. </w:t>
      </w:r>
    </w:p>
    <w:p w14:paraId="4C8E19A3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7A5BF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lastRenderedPageBreak/>
        <w:t xml:space="preserve">Quand tu ouvres les yeux, ton cerveau envoie un ordre : "Debout !". Alors ton dos se redresse, tes jambes se tendent. </w:t>
      </w:r>
    </w:p>
    <w:p w14:paraId="2B27825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5C08C3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Tu viens de **te lever**. </w:t>
      </w:r>
    </w:p>
    <w:p w14:paraId="66CF07F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Exemple : Je me lève à sept heures chaque matin.</w:t>
      </w:r>
    </w:p>
    <w:p w14:paraId="2F70A81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FECE6F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)</w:t>
      </w:r>
    </w:p>
    <w:p w14:paraId="0E64D06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C9B7D8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42C28F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être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debout    : </w:t>
      </w:r>
    </w:p>
    <w:p w14:paraId="2D2B9186" w14:textId="134FDA1D" w:rsidR="00A34415" w:rsidRPr="00A34415" w:rsidRDefault="00ED51C7" w:rsidP="00ED51C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BF39E30" wp14:editId="76ED93E6">
            <wp:extent cx="3168650" cy="476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91B3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8347FE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stand</w:t>
      </w:r>
    </w:p>
    <w:p w14:paraId="011CA9B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(</w:t>
      </w:r>
    </w:p>
    <w:p w14:paraId="43A7028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lastRenderedPageBreak/>
        <w:t xml:space="preserve">Quand ton corps est droit, tes pieds touchent le sol et ta tête regarde vers le ciel, tu es debout. </w:t>
      </w:r>
    </w:p>
    <w:p w14:paraId="7917FDD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871BA0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C'est comme un arbre bien enraciné, fort et stable. </w:t>
      </w:r>
    </w:p>
    <w:p w14:paraId="2DFB97A9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7F5E97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Être debout, c'est ne pas s'asseoir ni se coucher. </w:t>
      </w:r>
    </w:p>
    <w:p w14:paraId="20094CA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CD4EE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Exemple : Je suis debout devant la porte.</w:t>
      </w:r>
    </w:p>
    <w:p w14:paraId="2259817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EC76706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2C83A0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66169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7EBEE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34415">
        <w:rPr>
          <w:rFonts w:ascii="Times New Roman" w:hAnsi="Times New Roman" w:cs="Times New Roman"/>
          <w:sz w:val="40"/>
          <w:szCs w:val="40"/>
          <w:lang w:val="en-US"/>
        </w:rPr>
        <w:t>s'asseoir</w:t>
      </w:r>
      <w:proofErr w:type="spell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A6FA354" w14:textId="078BE92F" w:rsidR="00A34415" w:rsidRPr="00A34415" w:rsidRDefault="00ED51C7" w:rsidP="00ED51C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1D4324B" wp14:editId="1439C6CA">
            <wp:extent cx="4762500" cy="3168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927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0D423D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to sit* / to sit* down _ sat - sat - sitting</w:t>
      </w:r>
    </w:p>
    <w:p w14:paraId="356EBAD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(</w:t>
      </w:r>
    </w:p>
    <w:p w14:paraId="74022FCE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lastRenderedPageBreak/>
        <w:t xml:space="preserve">Ton corps est comme un arbre. Quand tu t'assois, tes racines — tes jambes — se plient et se posent fermement sur le sol. </w:t>
      </w:r>
    </w:p>
    <w:p w14:paraId="12F0D50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C29CD5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Ton dos devient le tronc, droit mais détendu, prêt à soutenir ton esprit. </w:t>
      </w:r>
    </w:p>
    <w:p w14:paraId="2AB7E50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BDA8753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Exemple : Je m'assois sur la chaise pour reposer mon corps.</w:t>
      </w:r>
    </w:p>
    <w:p w14:paraId="39865B1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2603B7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)</w:t>
      </w:r>
    </w:p>
    <w:p w14:paraId="70D64F7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B2B52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ADBC8C6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être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assis    : </w:t>
      </w:r>
    </w:p>
    <w:p w14:paraId="4CB20B3A" w14:textId="2133B89F" w:rsidR="00A34415" w:rsidRPr="00A34415" w:rsidRDefault="00D54A67" w:rsidP="00D54A6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A633D6C" wp14:editId="3AA68471">
            <wp:extent cx="3168650" cy="476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8BD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3B33DF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34415">
        <w:rPr>
          <w:rFonts w:ascii="Times New Roman" w:hAnsi="Times New Roman" w:cs="Times New Roman"/>
          <w:sz w:val="40"/>
          <w:szCs w:val="40"/>
        </w:rPr>
        <w:t>sit</w:t>
      </w:r>
      <w:proofErr w:type="spellEnd"/>
      <w:r w:rsidRPr="00A34415">
        <w:rPr>
          <w:rFonts w:ascii="Times New Roman" w:hAnsi="Times New Roman" w:cs="Times New Roman"/>
          <w:sz w:val="40"/>
          <w:szCs w:val="40"/>
        </w:rPr>
        <w:t>*</w:t>
      </w:r>
    </w:p>
    <w:p w14:paraId="0E5C9AF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1B21A6D" w14:textId="425B7F3E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Le corps, comme une chaise, a besoin d'équilibre. Quand on est assis, le dos droit et les pieds posés, on construit une base stable. </w:t>
      </w:r>
    </w:p>
    <w:p w14:paraId="78AC8483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D64894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Être assis, c'est poser son poids sans tension, reposer le corps tout en gardant l'esprit éveillé. </w:t>
      </w:r>
    </w:p>
    <w:p w14:paraId="64F35403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5EAF48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Exemple : Je suis assis sur une chaise, prêt à apprendre.</w:t>
      </w:r>
    </w:p>
    <w:p w14:paraId="01B36EB5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AAC7CE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1C0109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48564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22C63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poser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B1A554A" w14:textId="24AF5716" w:rsidR="00A34415" w:rsidRPr="00A34415" w:rsidRDefault="00D54A67" w:rsidP="00D54A6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9E268EB" wp14:editId="47F532EC">
            <wp:extent cx="3168650" cy="476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6DA1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2A6965" w14:textId="63AA3BDE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to lay* _ laid - laid</w:t>
      </w:r>
    </w:p>
    <w:p w14:paraId="071A2009" w14:textId="77777777" w:rsidR="00A34415" w:rsidRPr="00B03B57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B57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104BB2A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Poser, c'est comme déposer doucement quelque chose. Ton corps agit avec soin, comme une main qui place une tasse sans bruit.</w:t>
      </w:r>
    </w:p>
    <w:p w14:paraId="431202D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503DF3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Poser son corps, c'est offrir du repos à ses muscles, comme une plume qui se pose sur la peau.</w:t>
      </w:r>
    </w:p>
    <w:p w14:paraId="2096935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B9FA5C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Exemple : Je pose ma tête sur l'oreiller.</w:t>
      </w:r>
    </w:p>
    <w:p w14:paraId="46A7CB7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)</w:t>
      </w:r>
    </w:p>
    <w:p w14:paraId="2E34631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ACAA70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B757A93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mettre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4EC2F7F" w14:textId="5FF8EA1A" w:rsidR="00A34415" w:rsidRPr="00A34415" w:rsidRDefault="00D54A67" w:rsidP="00D54A6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FFF9874" wp14:editId="2194AE8C">
            <wp:extent cx="3168650" cy="476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E9A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C9EE006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34415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A344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34415">
        <w:rPr>
          <w:rFonts w:ascii="Times New Roman" w:hAnsi="Times New Roman" w:cs="Times New Roman"/>
          <w:sz w:val="40"/>
          <w:szCs w:val="40"/>
        </w:rPr>
        <w:t>lay</w:t>
      </w:r>
      <w:proofErr w:type="spellEnd"/>
    </w:p>
    <w:p w14:paraId="160501A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(</w:t>
      </w:r>
    </w:p>
    <w:p w14:paraId="591E05D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Quand tu es fatigué, tu **mets** ton corps au repos, comme on **met** un livre sur une étagère. </w:t>
      </w:r>
    </w:p>
    <w:p w14:paraId="6FD3DC1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AEE19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 xml:space="preserve">Ton dos **se met** à plat, tes bras **se mettent** le long du corps. </w:t>
      </w:r>
    </w:p>
    <w:p w14:paraId="2910BD6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3F4C66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« Mettre » veut dire **placer**, **poser** — ici, ton corps se dépose.</w:t>
      </w:r>
    </w:p>
    <w:p w14:paraId="5162A41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03D172A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A34415">
        <w:rPr>
          <w:rFonts w:ascii="Times New Roman" w:hAnsi="Times New Roman" w:cs="Times New Roman"/>
          <w:sz w:val="40"/>
          <w:szCs w:val="40"/>
        </w:rPr>
        <w:t>Exemple : Je **mets** mon corps sur le lit pour dormir.</w:t>
      </w:r>
    </w:p>
    <w:p w14:paraId="52AE81D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BB72DC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D6418F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41F78C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6684B9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disposer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A28EAF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ECC1E3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7B0EFB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to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lay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>* out</w:t>
      </w:r>
    </w:p>
    <w:p w14:paraId="69E8117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6F417D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ton corps comme une équipe bien organisée. Chaque organe **se dispose** à une place précise pour accomplir sa mission. </w:t>
      </w:r>
    </w:p>
    <w:p w14:paraId="5D428F3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D7DB04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Ton cœur **se dispose** au centre, prêt à pomper le sang. Tes poumons **se disposent** de chaque côté, comme deux ailes protectrices. </w:t>
      </w:r>
    </w:p>
    <w:p w14:paraId="39DFCE6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FE645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« Les os se disposent en squelette pour soutenir le corps. »</w:t>
      </w:r>
    </w:p>
    <w:p w14:paraId="0F5C416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14630E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CCE42D7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E70BC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BC54D9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--adverb and </w:t>
      </w:r>
      <w:proofErr w:type="spellStart"/>
      <w:r w:rsidRPr="00A34415">
        <w:rPr>
          <w:rFonts w:ascii="Times New Roman" w:hAnsi="Times New Roman" w:cs="Times New Roman"/>
          <w:sz w:val="40"/>
          <w:szCs w:val="40"/>
          <w:lang w:val="en-US"/>
        </w:rPr>
        <w:t>adjectif</w:t>
      </w:r>
      <w:proofErr w:type="spell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D0FC41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0E2E6E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BC1BE89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B7363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A8529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747C6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bien </w:t>
      </w:r>
      <w:proofErr w:type="spellStart"/>
      <w:r w:rsidRPr="00A34415">
        <w:rPr>
          <w:rFonts w:ascii="Times New Roman" w:hAnsi="Times New Roman" w:cs="Times New Roman"/>
          <w:sz w:val="40"/>
          <w:szCs w:val="40"/>
          <w:lang w:val="en-US"/>
        </w:rPr>
        <w:t>portant</w:t>
      </w:r>
      <w:proofErr w:type="spell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4D5AC07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3540F8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A0A14F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Healthy</w:t>
      </w:r>
    </w:p>
    <w:p w14:paraId="4FD2AA9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FE6FD1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 arbre bien portant a des feuilles vertes et solides. Il pousse droit, plein de vie. </w:t>
      </w:r>
    </w:p>
    <w:p w14:paraId="3B87D82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57B717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De même, un corps bien portant est fort, sans fatigue ni douleur. Il respire santé et énergie. </w:t>
      </w:r>
    </w:p>
    <w:p w14:paraId="4BBC7EE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5E39B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Après une bonne nuit de sommeil, je me sens bien portant.</w:t>
      </w:r>
    </w:p>
    <w:p w14:paraId="4ED9FA3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1B61527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FA69A4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57A060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maladif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545881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783B75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1E948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724E6">
        <w:rPr>
          <w:rFonts w:ascii="Times New Roman" w:hAnsi="Times New Roman" w:cs="Times New Roman"/>
          <w:sz w:val="40"/>
          <w:szCs w:val="40"/>
        </w:rPr>
        <w:t>Unhealthy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 xml:space="preserve"> /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Sickly</w:t>
      </w:r>
      <w:proofErr w:type="spellEnd"/>
    </w:p>
    <w:p w14:paraId="1733B60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35DA5DD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« Maladif » décrit quelqu'un ou quelque chose souvent touché par la maladie, comme un corps faible ou un teint trop pâle.</w:t>
      </w:r>
    </w:p>
    <w:p w14:paraId="154DF4C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AB3D4D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C'est une image d'un arbre dont les feuilles tombent vite : il vit, mais sa santé reste fragile.</w:t>
      </w:r>
    </w:p>
    <w:p w14:paraId="0FFA6EC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578236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Son teint maladif montrait qu'il avait besoin de repos.</w:t>
      </w:r>
    </w:p>
    <w:p w14:paraId="3CF3FEB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777F7E7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1232F6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DDDBD8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vif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EBDF3A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83882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AE8554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724E6">
        <w:rPr>
          <w:rFonts w:ascii="Times New Roman" w:hAnsi="Times New Roman" w:cs="Times New Roman"/>
          <w:sz w:val="40"/>
          <w:szCs w:val="40"/>
        </w:rPr>
        <w:t>Lively</w:t>
      </w:r>
      <w:proofErr w:type="spellEnd"/>
    </w:p>
    <w:p w14:paraId="3E1BF10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0F9DBB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mot vif décrit ce qui bouge avec énergie. </w:t>
      </w:r>
    </w:p>
    <w:p w14:paraId="1C6F4E0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5114C1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ton cœur qui bat vite quand tu cours : il est vif, plein de vie. </w:t>
      </w:r>
    </w:p>
    <w:p w14:paraId="33A1F21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6D22CD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Un regard vif brille comme une étincelle dans les yeux.</w:t>
      </w:r>
    </w:p>
    <w:p w14:paraId="280FC41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Elle a un esprit vif et un sourire éclatant.</w:t>
      </w:r>
    </w:p>
    <w:p w14:paraId="7FE2B43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3727B61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812E4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BD8394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sain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11AEF9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166BC5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D55185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Sound</w:t>
      </w:r>
    </w:p>
    <w:p w14:paraId="5492E82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2E08B9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Un fruit sain est sans tache ni ver, plein de vie. Notre corps, c'est pareil : un corps sain est fort et équilibré, sans excès ni manque.</w:t>
      </w:r>
    </w:p>
    <w:p w14:paraId="1B56EF0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11C9F9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Un esprit sain pense clairement, sans être troublé par le stress ou les mauvaises émotions.</w:t>
      </w:r>
    </w:p>
    <w:p w14:paraId="7223E2C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5BF2A9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Après une bonne nuit de sommeil et un repas équilibré, mon corps est sain et plein d'énergie.</w:t>
      </w:r>
    </w:p>
    <w:p w14:paraId="71D1649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090C626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B28AF5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2DC4C5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fatigué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86A73D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6EBA43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9080EB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724E6">
        <w:rPr>
          <w:rFonts w:ascii="Times New Roman" w:hAnsi="Times New Roman" w:cs="Times New Roman"/>
          <w:sz w:val="40"/>
          <w:szCs w:val="40"/>
        </w:rPr>
        <w:t>Tired</w:t>
      </w:r>
      <w:proofErr w:type="spellEnd"/>
    </w:p>
    <w:p w14:paraId="0529BE4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D747E6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Quand ton corps travaille trop, il demande du repos, comme une machine qui chauffe. </w:t>
      </w:r>
    </w:p>
    <w:p w14:paraId="692332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64F923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Être fatigué, c'est sentir que ton énergie baisse, que tes muscles sont lourds et que ton esprit veut se poser. </w:t>
      </w:r>
    </w:p>
    <w:p w14:paraId="35A93AE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8463BA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Exemple : Après avoir couru longtemps, je suis fatigué. </w:t>
      </w:r>
    </w:p>
    <w:p w14:paraId="796AB62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DD9E8A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7BBE3DD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C56E9F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D59D38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épuisé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3A151AD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6B29AE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CEDFEC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exhausted</w:t>
      </w:r>
      <w:proofErr w:type="spellEnd"/>
      <w:proofErr w:type="gramEnd"/>
    </w:p>
    <w:p w14:paraId="715467E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4E2388B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corps est comme une batterie. Quand tu cours, travailles, ou penses trop, tu dépenses ton énergie.</w:t>
      </w:r>
    </w:p>
    <w:p w14:paraId="4440FFD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CA3C4C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Peu à peu, la batterie se vide : ton corps devient lourd, ta tête tourne. Tu es épuisé.</w:t>
      </w:r>
    </w:p>
    <w:p w14:paraId="01BFFE4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D8B8FD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après le marathon, Marie était complètement épuisée.</w:t>
      </w:r>
    </w:p>
    <w:p w14:paraId="2E18EF1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0D9A002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03CE9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519B0E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élégant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5A4684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F416E6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C34E33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smart</w:t>
      </w:r>
      <w:proofErr w:type="gramEnd"/>
    </w:p>
    <w:p w14:paraId="23FEB77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7DD0FFF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L'élégance, c'est comme une danse silencieuse : chaque geste est fluide, chaque mouvement respire l'harmonie. Le corps devient un langage qui parle avec douceur et confiance.</w:t>
      </w:r>
    </w:p>
    <w:p w14:paraId="55F84EE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1F7687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Être élégant, ce n'est pas seulement bien s'habiller, mais savoir bouger avec grâce. Le regard, la posture, le port de tête — tout exprime calme et assurance.</w:t>
      </w:r>
    </w:p>
    <w:p w14:paraId="7B6F0BF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2C180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Marie marche lentement, le dos droit et le sourire léger. Elle est vraiment élégante.</w:t>
      </w:r>
    </w:p>
    <w:p w14:paraId="2CA23E5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673DCD2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8F3D9D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DF9A97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intelligent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(US)    : </w:t>
      </w:r>
    </w:p>
    <w:p w14:paraId="7DE6D3D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B5A570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3CA1CC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smart</w:t>
      </w:r>
      <w:proofErr w:type="gramEnd"/>
    </w:p>
    <w:p w14:paraId="2BBF120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C245E0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 cerveau, c'est comme une lampe : quand il brille, on dit qu'il est *smart*, c'est-à-dire intelligent. </w:t>
      </w:r>
    </w:p>
    <w:p w14:paraId="7A39170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36310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 corps *smart*, c'est un corps qui réagit bien, rapide et conscient de ce qui l'entoure. </w:t>
      </w:r>
    </w:p>
    <w:p w14:paraId="6902C0C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9A9EB1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>Exemple</w:t>
      </w:r>
      <w:proofErr w:type="spell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*She is smart and healthy — her mind and body work together.* </w:t>
      </w:r>
    </w:p>
    <w:p w14:paraId="76AD44B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703245D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3AE6B2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55272F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ravissant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71245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FB67B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1C5843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lovely</w:t>
      </w:r>
      <w:proofErr w:type="spellEnd"/>
      <w:proofErr w:type="gramEnd"/>
    </w:p>
    <w:p w14:paraId="116CD03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167D00A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un sourire qui éclaire un visage comme le soleil réchauffe le matin. </w:t>
      </w:r>
    </w:p>
    <w:p w14:paraId="548FED9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09AB47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Ce sourire attire le regard, doux et charmant à la fois. </w:t>
      </w:r>
    </w:p>
    <w:p w14:paraId="3A09C4C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On dit alors qu'il est ravissant : il plaît, il séduit sans excès.</w:t>
      </w:r>
    </w:p>
    <w:p w14:paraId="23CE925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D1904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Son regard ravissant illumine la pièce.</w:t>
      </w:r>
    </w:p>
    <w:p w14:paraId="7098470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1CEAF9C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D7DB79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AF8E35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gracieux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9363F2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122482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B372A2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graceful</w:t>
      </w:r>
      <w:proofErr w:type="spellEnd"/>
      <w:proofErr w:type="gramEnd"/>
    </w:p>
    <w:p w14:paraId="7E5A060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EA5C97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 corps gracieux se meut comme une plume dans l'air — léger, fluide, sans effort. </w:t>
      </w:r>
    </w:p>
    <w:p w14:paraId="192E46A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5A250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Chaque geste semble dessiner un souffle, comme une danse silencieuse. Être gracieusement en mouvement, c'est mêler force et douceur.</w:t>
      </w:r>
    </w:p>
    <w:p w14:paraId="604B50A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46167E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Exemple :</w:t>
      </w:r>
      <w:proofErr w:type="gramStart"/>
      <w:r w:rsidRPr="00F724E6">
        <w:rPr>
          <w:rFonts w:ascii="Times New Roman" w:hAnsi="Times New Roman" w:cs="Times New Roman"/>
          <w:sz w:val="40"/>
          <w:szCs w:val="40"/>
        </w:rPr>
        <w:t xml:space="preserve"> «Elle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marcha gracieusement sur la scène, captivant tous les regards.»</w:t>
      </w:r>
    </w:p>
    <w:p w14:paraId="67DC48A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08DC4E4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6B35C8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9F04D2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mince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2CCA2E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F92CB5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D909F4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slim</w:t>
      </w:r>
      <w:proofErr w:type="gramEnd"/>
    </w:p>
    <w:p w14:paraId="703A63B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B1155C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mot mince décrit quelqu'un dont le corps est fin, sans trop de graisse. Il signifie l'opposé de « gros ».</w:t>
      </w:r>
    </w:p>
    <w:p w14:paraId="3314808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49438C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Imagine une feuille de papier : elle est mince, car on peut à peine sentir son épaisseur.</w:t>
      </w:r>
    </w:p>
    <w:p w14:paraId="3551F8F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C7EB3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Ma sœur est mince, elle court souvent pour rester en forme.</w:t>
      </w:r>
    </w:p>
    <w:p w14:paraId="2496DF7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B07AD3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08C569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2E3C41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beau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/belle    : </w:t>
      </w:r>
    </w:p>
    <w:p w14:paraId="16E768C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AB49E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43F46E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good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>-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looking</w:t>
      </w:r>
      <w:proofErr w:type="spellEnd"/>
    </w:p>
    <w:p w14:paraId="7A8FC03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77CDF5F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 xml:space="preserve">Le mot « beau » ou « belle » décrit une personne agréable à regarder. C'est un adjectif : il qualifie le nom. </w:t>
      </w:r>
    </w:p>
    <w:p w14:paraId="3360F10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90C32C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Quand on dit « good-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looking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 xml:space="preserve"> » en anglais, cela veut dire la même chose, mais c'est un adjectif aussi. </w:t>
      </w:r>
    </w:p>
    <w:p w14:paraId="5403BDF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E9BEB93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>Exemple</w:t>
      </w:r>
      <w:proofErr w:type="spell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Elle </w:t>
      </w:r>
      <w:proofErr w:type="spellStart"/>
      <w:r w:rsidRPr="00A34415">
        <w:rPr>
          <w:rFonts w:ascii="Times New Roman" w:hAnsi="Times New Roman" w:cs="Times New Roman"/>
          <w:sz w:val="40"/>
          <w:szCs w:val="40"/>
          <w:lang w:val="en-US"/>
        </w:rPr>
        <w:t>est</w:t>
      </w:r>
      <w:proofErr w:type="spell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belle = She is good-looking.</w:t>
      </w:r>
    </w:p>
    <w:p w14:paraId="2EA9326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FE941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60853DC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29FF74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DDF100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séduisant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1779CD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C9918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E1517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attractive</w:t>
      </w:r>
      <w:proofErr w:type="gramEnd"/>
    </w:p>
    <w:p w14:paraId="45FE54F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490F27D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 sourire éclatant attire le regard, comme un rayon de soleil après la pluie. Voilà l'essence du mot « séduisant ». </w:t>
      </w:r>
    </w:p>
    <w:p w14:paraId="6577D98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1E06D3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Il désigne ce qui charme, ce qui plaît naturellement par la beauté, la grâce ou l'allure. </w:t>
      </w:r>
    </w:p>
    <w:p w14:paraId="59CA2BF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C05BF4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Son regard séduisant faisait battre tous les cœurs autour de lui.</w:t>
      </w:r>
    </w:p>
    <w:p w14:paraId="43870B9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ED5483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73F8EE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C5A7E4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6AC1AE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beau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390DBF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53A0F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52347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handsome</w:t>
      </w:r>
      <w:proofErr w:type="spellEnd"/>
      <w:proofErr w:type="gramEnd"/>
    </w:p>
    <w:p w14:paraId="32B376D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9E23C1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mot « beau » décrit ce qui attire le regard et le cœur. Ce n'est pas seulement l'apparence, mais l'harmonie et la confiance qui en émanent.</w:t>
      </w:r>
    </w:p>
    <w:p w14:paraId="67291EF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F95E24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Un corps « beau » n'est pas parfait : il rayonne quand il est vivant, sincère et bien dans sa peau.</w:t>
      </w:r>
    </w:p>
    <w:p w14:paraId="241714B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817BA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Il est beau quand il sourit, car tout son visage s'illumine.</w:t>
      </w:r>
    </w:p>
    <w:p w14:paraId="1672909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421A42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A462C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26F80D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joli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AAE38D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C7FC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28FDE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pretty</w:t>
      </w:r>
      <w:proofErr w:type="spellEnd"/>
      <w:proofErr w:type="gramEnd"/>
    </w:p>
    <w:p w14:paraId="4EA0A43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3C9898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« Joli » évoque ce qui attire l'œil, pas par grandeur, mais par harmonie. En anglais, "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pretty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>" décrit une beauté douce, agréable, souvent délicate.</w:t>
      </w:r>
    </w:p>
    <w:p w14:paraId="65AE0A4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0CD713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un visage humain : pas celui d'un mannequin parfait, mais celui d'une personne dont le sourire éclaire tout le visage. Ses yeux brillent, ses gestes sont naturels : c'est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pretty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>, c'est joli.</w:t>
      </w:r>
    </w:p>
    <w:p w14:paraId="447DAEB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A3700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Ainsi, la joliesse n'est pas dans la perfection, mais dans le charme vivant qui touche le regard et le cœur.</w:t>
      </w:r>
    </w:p>
    <w:p w14:paraId="2D0C969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56F978C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B9BD31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3FE274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laid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8355CF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23BE32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85C87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ugly</w:t>
      </w:r>
      <w:proofErr w:type="spellEnd"/>
      <w:proofErr w:type="gramEnd"/>
    </w:p>
    <w:p w14:paraId="1D69A9F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79AA766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mot « laid » décrit quelque chose de peu agréable à voir, surtout quand on parle du visage ou du corps d'une personne.</w:t>
      </w:r>
    </w:p>
    <w:p w14:paraId="1B8DD3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AECD7F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Imagine un miroir magique qui montre non la beauté extérieure, mais celle du cœur : parfois, un visage doux devient splendide, ou au contraire, dur et laid.</w:t>
      </w:r>
    </w:p>
    <w:p w14:paraId="5B27248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7B0650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Son nez était tordu, mais son sourire rendait son visage moins laid.</w:t>
      </w:r>
    </w:p>
    <w:p w14:paraId="152049D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12BD422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19EA5F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527EA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invisible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DD198C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CDF9E0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BE5D2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invisible</w:t>
      </w:r>
      <w:proofErr w:type="gramEnd"/>
    </w:p>
    <w:p w14:paraId="7709006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F60673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cœur, bien caché, bat sans qu'on le voie. Pourtant, c'est lui qui fait vivre tout le corps. L'invisible agit sans bruit, mais avec puissance.</w:t>
      </w:r>
    </w:p>
    <w:p w14:paraId="2063E0F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BA9B4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Comme l'air qu'on respire, il se devine plus qu'il ne se voit. On le sent, on le perçoit autrement.</w:t>
      </w:r>
    </w:p>
    <w:p w14:paraId="3BE4D9E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58923B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Nos pensées, invisibles, dirigent nos actions.</w:t>
      </w:r>
    </w:p>
    <w:p w14:paraId="092C6D1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0862C38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F3212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D4AACB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visible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4D14F2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CD7A2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7B4BD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visible</w:t>
      </w:r>
      <w:proofErr w:type="gramEnd"/>
    </w:p>
    <w:p w14:paraId="7019D42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9EC632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mot **visible** désigne ce qu'on peut voir avec les yeux. C'est tout ce qui apparaît clairement à la lumière. </w:t>
      </w:r>
    </w:p>
    <w:p w14:paraId="6CA40B8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C5A533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Dans le corps humain, la peau rend certaines choses **visibles**, comme la couleur, les cicatrices ou les expressions du visage. </w:t>
      </w:r>
    </w:p>
    <w:p w14:paraId="6038434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9798E7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Exemple : Mes yeux sont visibles, mais mes os ne le sont pas. </w:t>
      </w:r>
    </w:p>
    <w:p w14:paraId="775C959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5E2F06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5E2DB50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A87837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CA907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obscène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5142BB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1DD340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E223E7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obscene</w:t>
      </w:r>
      <w:proofErr w:type="spellEnd"/>
      <w:proofErr w:type="gramEnd"/>
    </w:p>
    <w:p w14:paraId="12C27AF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49F3867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que le mot « obscène » est comme une lumière trop forte braquée sur le corps : il révèle ce qu'on préfère garder privé. </w:t>
      </w:r>
    </w:p>
    <w:p w14:paraId="1E7A099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ACF1D4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Il choque parce qu'il franchit la frontière du respect ou de la pudeur. </w:t>
      </w:r>
    </w:p>
    <w:p w14:paraId="06A31FD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B081B1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Par exemple, montrer un corps nu sans contexte artistique est souvent jugé obscène.</w:t>
      </w:r>
    </w:p>
    <w:p w14:paraId="410357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83A30E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2B7292F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57BE18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C8881F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adroit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BEEACD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E6A3C6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C9B219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lastRenderedPageBreak/>
        <w:t>clever</w:t>
      </w:r>
      <w:proofErr w:type="spellEnd"/>
      <w:proofErr w:type="gramEnd"/>
    </w:p>
    <w:p w14:paraId="06647B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7D7D34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L'adroit, c'est celui qui utilise son corps avec précision. Ses mains savent agir vite et juste, comme celles d'un chirurgien.</w:t>
      </w:r>
    </w:p>
    <w:p w14:paraId="0DD0627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E5F5B9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Être adroit, c'est unir la tête et les gestes dans un même élan. L'esprit guide le mouvement, le corps suit avec finesse.</w:t>
      </w:r>
    </w:p>
    <w:p w14:paraId="7B4A2F5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07C56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Léa est adroite, elle répare un fil cassé sans se piquer.</w:t>
      </w:r>
    </w:p>
    <w:p w14:paraId="0D2C9FF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04018C4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A6ED5C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0B512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intelligent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234878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3F26E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5C4008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clever</w:t>
      </w:r>
      <w:proofErr w:type="spellEnd"/>
      <w:proofErr w:type="gramEnd"/>
    </w:p>
    <w:p w14:paraId="5B54ECA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640759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L'intelligence du corps, c'est comme un orchestre qui joue sans chef visible. </w:t>
      </w:r>
    </w:p>
    <w:p w14:paraId="08F6AD0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A58F72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Chaque organe sait quand agir, comment s'adapter, et quoi signaler.</w:t>
      </w:r>
    </w:p>
    <w:p w14:paraId="420D840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B8FE9A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Être intelligent, c'est écouter ce langage silencieux, comprendre ses besoins. </w:t>
      </w:r>
    </w:p>
    <w:p w14:paraId="7B025F1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507BA0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 xml:space="preserve">Exemple : quand tu transpires pour te rafraîchir, ton corps agit «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clever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 xml:space="preserve"> ».</w:t>
      </w:r>
    </w:p>
    <w:p w14:paraId="34782D9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17A5A5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DE89CF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FD97B2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55675E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maladroit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0F6577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58658A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04ECF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t>awkward</w:t>
      </w:r>
      <w:proofErr w:type="spellEnd"/>
      <w:proofErr w:type="gramEnd"/>
    </w:p>
    <w:p w14:paraId="4E04A7A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3A1D57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ton corps comme un orchestre : chaque membre joue une note précise. Quand l'un rate son rythme, tout semble désaccordé. </w:t>
      </w:r>
    </w:p>
    <w:p w14:paraId="128812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34B66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Être maladroit, c'est quand ton corps veut bien faire, mais qu'il s'emmêle les gestes. </w:t>
      </w:r>
    </w:p>
    <w:p w14:paraId="4647421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C086E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Il trébuche en disant bonjour, un sourire gêné sur le visage.</w:t>
      </w:r>
    </w:p>
    <w:p w14:paraId="1303945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B5DF02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2DD38E6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80B6ED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A740D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raide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070183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75D6C6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614089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724E6">
        <w:rPr>
          <w:rFonts w:ascii="Times New Roman" w:hAnsi="Times New Roman" w:cs="Times New Roman"/>
          <w:sz w:val="40"/>
          <w:szCs w:val="40"/>
        </w:rPr>
        <w:lastRenderedPageBreak/>
        <w:t>stiff</w:t>
      </w:r>
      <w:proofErr w:type="spellEnd"/>
      <w:proofErr w:type="gramEnd"/>
    </w:p>
    <w:p w14:paraId="4999E94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309869D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un bâton qu'on essaie de plier : il reste droit et dur. C'est ça, être « raide ». </w:t>
      </w:r>
    </w:p>
    <w:p w14:paraId="62215DC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516B09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Quand le corps est raide, les muscles ne bougent pas facilement, comme s'ils étaient figés. </w:t>
      </w:r>
    </w:p>
    <w:p w14:paraId="42819E3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1A0A75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Après avoir dormi sur le sol, j'avais le cou raide au réveil.</w:t>
      </w:r>
    </w:p>
    <w:p w14:paraId="0B41516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3DCEC9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D6CE16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0F7F9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9F6C0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--names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500E32C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E17EE84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262E80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D2913B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F1A6F22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26380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le corps  </w:t>
      </w:r>
      <w:proofErr w:type="gramStart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A3441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93F513D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D1C4097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FE6B9DF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The body</w:t>
      </w:r>
    </w:p>
    <w:p w14:paraId="717571C1" w14:textId="77777777" w:rsidR="00A34415" w:rsidRPr="00A34415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4199FFD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 xml:space="preserve">Le corps, c'est notre maison vivante. Il nous porte, nous permet de bouger, sentir et agir. Chaque partie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a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 xml:space="preserve"> son rôle.</w:t>
      </w:r>
    </w:p>
    <w:p w14:paraId="4BF87EF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2CD6B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La tête pense, les bras travaillent, les jambes marchent. Ensemble, elles forment une équipe parfaite.</w:t>
      </w:r>
    </w:p>
    <w:p w14:paraId="2E35779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43A42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tu cours, ton cœur bat vite, tes poumons gonflent et tes jambes bougent sans arrêt.</w:t>
      </w:r>
    </w:p>
    <w:p w14:paraId="5A0FAC9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265D046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7EE4A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4175A9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coeur</w:t>
      </w:r>
      <w:proofErr w:type="spellEnd"/>
      <w:r w:rsidRPr="00F724E6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F724E6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EFC722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5B5489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AFC38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heart</w:t>
      </w:r>
      <w:proofErr w:type="spellEnd"/>
    </w:p>
    <w:p w14:paraId="5FED85E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363804E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cœur est comme une pompe qui ne s'arrête jamais. Jour et nuit, il pousse le sang dans tout le corps, comme un moteur fait avancer une voiture. </w:t>
      </w:r>
    </w:p>
    <w:p w14:paraId="1E200A8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E4087E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Chaque battement envoie l'oxygène vers les organes pour leur donner de l'énergie et les garder en vie. </w:t>
      </w:r>
    </w:p>
    <w:p w14:paraId="1CAA7ED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3D1A4D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Exemple : quand tu cours, ton cœur bat plus vite pour envoyer plus de sang à tes muscles. </w:t>
      </w:r>
    </w:p>
    <w:p w14:paraId="2CAEEEE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E0F0ED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2B95DE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C53E37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4A652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sang    : </w:t>
      </w:r>
    </w:p>
    <w:p w14:paraId="0617A55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42E02F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433D4A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Blood</w:t>
      </w:r>
    </w:p>
    <w:p w14:paraId="5372FE1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7D8A7AE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sang, c'est comme une rivière rouge qui circule sans arrêt dans notre corps. </w:t>
      </w:r>
    </w:p>
    <w:p w14:paraId="4499620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B539C3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Il transporte l'oxygène, les nutriments et chasse les déchets, un peu comme un livreur infatigable. </w:t>
      </w:r>
    </w:p>
    <w:p w14:paraId="619C976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688DA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Quand il coule d'une plaie, cela montre que cette rivière travaille pour te garder en vie.</w:t>
      </w:r>
    </w:p>
    <w:p w14:paraId="790F0D9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189567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tu cours, ton cœur bat plus vite pour envoyer plus de sang à tes muscles.</w:t>
      </w:r>
    </w:p>
    <w:p w14:paraId="1CC6C96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11295AC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A8C160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B36CC6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l'estomac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304DA4C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B63F4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3A665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stomach</w:t>
      </w:r>
      <w:proofErr w:type="spellEnd"/>
    </w:p>
    <w:p w14:paraId="618B106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F00152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L'estomac est comme un sac souple dans ton ventre. Il reçoit la nourriture que tu manges. </w:t>
      </w:r>
    </w:p>
    <w:p w14:paraId="31396B8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DF613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Il la mélange, la découpe et la transforme en bouillie pour que ton corps puisse prendre ce dont il a besoin. </w:t>
      </w:r>
    </w:p>
    <w:p w14:paraId="4EA0DA1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BDB61C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tu manges du riz, ton estomac le prépare pour donner de l'énergie à ton corps.</w:t>
      </w:r>
    </w:p>
    <w:p w14:paraId="7A43BDD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D73FD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3BA023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1F4A8C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1FC23E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squelette    : </w:t>
      </w:r>
    </w:p>
    <w:p w14:paraId="30FB0D1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A313A7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D9BBEC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The skeleton</w:t>
      </w:r>
    </w:p>
    <w:p w14:paraId="1AF33F0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0C4A0E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squelette, c'est comme une charpente invisible à l'intérieur du corps. Sans lui, nous serions mous comme une poupée de chiffon.</w:t>
      </w:r>
    </w:p>
    <w:p w14:paraId="125D260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A88437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Il soutient notre corps, protège nos organes et permet nos mouvements grâce aux articulations.</w:t>
      </w:r>
    </w:p>
    <w:p w14:paraId="789113A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0AC6AB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« Le squelette protège le cœur à l'intérieur de la cage thoracique. »</w:t>
      </w:r>
    </w:p>
    <w:p w14:paraId="2187AE3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D32B6C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D9A47A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BCCD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os    : </w:t>
      </w:r>
    </w:p>
    <w:p w14:paraId="101DF7A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B3210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B06F57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bone</w:t>
      </w:r>
      <w:proofErr w:type="spellEnd"/>
    </w:p>
    <w:p w14:paraId="1502B91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4841E7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 os, c'est comme la poutre d'une maison : il soutient et donne forme au corps. </w:t>
      </w:r>
    </w:p>
    <w:p w14:paraId="7B91BD6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1B1FA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Sans les os, notre corps serait une flaque molle incapable de se tenir debout. </w:t>
      </w:r>
    </w:p>
    <w:p w14:paraId="28996B2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B1C20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Ils protègent aussi nos organes, un peu comme une armure vivante. </w:t>
      </w:r>
    </w:p>
    <w:p w14:paraId="5E6DDCE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7C0CA5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le fémur est l'os le plus long du corps.</w:t>
      </w:r>
    </w:p>
    <w:p w14:paraId="7A1F0A1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D35E8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2EDDA42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7EE45F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AFF664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L'ossature </w:t>
      </w:r>
      <w:proofErr w:type="gramStart"/>
      <w:r w:rsidRPr="00F724E6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3049A0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96A4C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83C987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The frame</w:t>
      </w:r>
    </w:p>
    <w:p w14:paraId="27B2318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A23AEA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L'ossature, c'est le squelette du corps. Comme les poutres d'une maison, elle soutient et donne la forme. Sans elle, tout s'effondrerait. </w:t>
      </w:r>
    </w:p>
    <w:p w14:paraId="45F06B5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352389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Chaque os joue un rôle précis pour protéger les organes et permettre le mouvement. </w:t>
      </w:r>
    </w:p>
    <w:p w14:paraId="74514F0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524B8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le crâne forme l'ossature qui protège le cerveau.</w:t>
      </w:r>
    </w:p>
    <w:p w14:paraId="6629A2C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657D4C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528A167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68C434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DFD93D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silhouette    : </w:t>
      </w:r>
    </w:p>
    <w:p w14:paraId="241CAC6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0E4EA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EBF35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The figure</w:t>
      </w:r>
    </w:p>
    <w:p w14:paraId="6CE45ED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101794D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La silhouette, c'est l'ombre dessinée par le corps quand la lumière se pose sur lui. Elle montre la forme générale, sans les détails.</w:t>
      </w:r>
    </w:p>
    <w:p w14:paraId="73B6704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8FEEC2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En observant une personne de loin, on distingue d'abord sa silhouette, avant son visage ou ses vêtements.</w:t>
      </w:r>
    </w:p>
    <w:p w14:paraId="26B748C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0709AC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La silhouette élancée du coureur se découpe sur le soleil couchant.</w:t>
      </w:r>
    </w:p>
    <w:p w14:paraId="5AEE372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7FC7C1B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5F79C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2D06BB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chair    : </w:t>
      </w:r>
    </w:p>
    <w:p w14:paraId="50C2095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ECA2E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33158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the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flesh</w:t>
      </w:r>
      <w:proofErr w:type="spellEnd"/>
    </w:p>
    <w:p w14:paraId="1DCE5F3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1127CC8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La chair, c'est la partie douce qui recouvre nos os, comme le coussin autour d'un squelette de fer. </w:t>
      </w:r>
    </w:p>
    <w:p w14:paraId="3EDD06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044634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Elle donne forme et vie au corps, le rendant chaud, souple et sensible au toucher. </w:t>
      </w:r>
    </w:p>
    <w:p w14:paraId="1AA1082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EC1F7C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Sans elle, nous serions comme des statues sans chaleur. </w:t>
      </w:r>
    </w:p>
    <w:p w14:paraId="624BC86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536D2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Exemple : une coupure blesse la chair du doigt. </w:t>
      </w:r>
    </w:p>
    <w:p w14:paraId="6B8F86A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C2D767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77262C8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E8863D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6BB6C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peau    : </w:t>
      </w:r>
    </w:p>
    <w:p w14:paraId="3C4FD18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D26DF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74E4EB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The skin</w:t>
      </w:r>
    </w:p>
    <w:p w14:paraId="522FC25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D3F4BF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 xml:space="preserve">La peau, c'est comme le manteau du corps : elle le protège du froid, du soleil et des microbes. </w:t>
      </w:r>
    </w:p>
    <w:p w14:paraId="5052EE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89B4D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Elle respire, transpire et répare les petites blessures toutes seules. </w:t>
      </w:r>
    </w:p>
    <w:p w14:paraId="75EC1F9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8471C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tu te coupes, ta peau se referme peu à peu pour te guérir.</w:t>
      </w:r>
    </w:p>
    <w:p w14:paraId="3A0E4A7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14CA43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044456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CB09C8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E71898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cou    : </w:t>
      </w:r>
    </w:p>
    <w:p w14:paraId="54B52F5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5E62B1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A110A2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The neck</w:t>
      </w:r>
    </w:p>
    <w:p w14:paraId="6ABFFF8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62BA5A5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cou est le pont entre la tête et le corps, comme une passerelle reliant deux rives. </w:t>
      </w:r>
    </w:p>
    <w:p w14:paraId="2229CC2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88A8FC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Il permet de tourner la tête, d'avaler, de respirer et de parler librement. </w:t>
      </w:r>
    </w:p>
    <w:p w14:paraId="36BA65F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7E66FB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Exemple : J'ai mal au cou après être resté trop longtemps devant l'ordinateur. </w:t>
      </w:r>
    </w:p>
    <w:p w14:paraId="4E57FDF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B7DC8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89500E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50D5D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297CB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gorge    : </w:t>
      </w:r>
    </w:p>
    <w:p w14:paraId="39A254D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39EA11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95C98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throat</w:t>
      </w:r>
      <w:proofErr w:type="spellEnd"/>
    </w:p>
    <w:p w14:paraId="68618E1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1951C3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La gorge est comme un tunnel vivant dans ton cou, un passage où passent l'air et les aliments. </w:t>
      </w:r>
    </w:p>
    <w:p w14:paraId="506745B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EB378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Elle relie la bouche aux poumons pour respirer et à l'estomac pour avaler. </w:t>
      </w:r>
    </w:p>
    <w:p w14:paraId="6EBD3EF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D260B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Exemple : quand tu avales de l'eau, elle descend doucement par ta gorge jusqu'à ton ventre. </w:t>
      </w:r>
    </w:p>
    <w:p w14:paraId="678DA84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07E658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C09671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C5045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44585A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poumon    : </w:t>
      </w:r>
    </w:p>
    <w:p w14:paraId="5A24588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F64906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05829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lung</w:t>
      </w:r>
      <w:proofErr w:type="spellEnd"/>
    </w:p>
    <w:p w14:paraId="3E6F77E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558AB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Imagine deux grands sacs à l'intérieur de ta poitrine : ce sont les poumons. </w:t>
      </w:r>
    </w:p>
    <w:p w14:paraId="45AD614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77ABEA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 xml:space="preserve">Ils se gonflent d'air quand tu respires et se vident quand tu souffles. </w:t>
      </w:r>
    </w:p>
    <w:p w14:paraId="2AF029C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A7F00A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Grâce à eux, ton corps reçoit l'oxygène dont il a besoin. </w:t>
      </w:r>
    </w:p>
    <w:p w14:paraId="5549905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341D6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tu cours, tes poumons travaillent plus vite pour t'aider à respirer.</w:t>
      </w:r>
    </w:p>
    <w:p w14:paraId="24579A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C87A0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58FE7CD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09231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933BE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l'haleine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(f)    : </w:t>
      </w:r>
    </w:p>
    <w:p w14:paraId="066D3ED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810B3F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3D500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breath</w:t>
      </w:r>
      <w:proofErr w:type="spellEnd"/>
    </w:p>
    <w:p w14:paraId="3D7636F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7B286F2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L'haleine, c'est l'air que l'on expulse de la bouche quand on respire. Elle transporte l'odeur et la température de notre souffle. </w:t>
      </w:r>
    </w:p>
    <w:p w14:paraId="593D5D4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230172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Comme une brise invisible, elle raconte ce qui se passe à l'intérieur de notre corps. </w:t>
      </w:r>
    </w:p>
    <w:p w14:paraId="29F4188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5D5D6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après avoir mangé de l'ail, mon haleine sent fort.</w:t>
      </w:r>
    </w:p>
    <w:p w14:paraId="5CD48C3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113C70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EC69E4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4B3AC2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BDFB57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souffle    : </w:t>
      </w:r>
    </w:p>
    <w:p w14:paraId="0040C47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BE9C7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E847B4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breath</w:t>
      </w:r>
      <w:proofErr w:type="spellEnd"/>
    </w:p>
    <w:p w14:paraId="1B7983E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1FC5B7C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souffle, c'est la vie qui entre et sort de ton corps. Il gonfle ta poitrine comme une mer en mouvement. Chaque inspiration apporte l'énergie, chaque expiration libère le trop-plein.</w:t>
      </w:r>
    </w:p>
    <w:p w14:paraId="7F27B04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0A3222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Ton souffle relie ton corps et ton esprit. Il te calme, te centre, t'ancre dans l'instant.</w:t>
      </w:r>
    </w:p>
    <w:p w14:paraId="7D6159F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AC5ADA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inspire profondément avant un examen pour apaiser ton cœur.</w:t>
      </w:r>
    </w:p>
    <w:p w14:paraId="2CA4A86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3DC659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7932D96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ECA318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DDC143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sueur    : </w:t>
      </w:r>
    </w:p>
    <w:p w14:paraId="1EFF5C1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57CB2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D2F1E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Sweat</w:t>
      </w:r>
    </w:p>
    <w:p w14:paraId="4697D2A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497974C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La sueur est comme une pluie fine que ton corps crée pour se rafraîchir quand il fait chaud. </w:t>
      </w:r>
    </w:p>
    <w:p w14:paraId="53812EB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DEAD09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Elle sort par de petits trous appelés pores, situés sur ta peau, surtout quand tu bouges ou as chaud. </w:t>
      </w:r>
    </w:p>
    <w:p w14:paraId="5451191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3C078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après avoir couru, ta peau devient humide — c'est la sueur qui t'aide à ne pas surchauffer.</w:t>
      </w:r>
    </w:p>
    <w:p w14:paraId="07F8C7A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0FA80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69AD2ED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3EBC1E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67AB12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tête    : </w:t>
      </w:r>
    </w:p>
    <w:p w14:paraId="5BEB172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4E357D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0AD501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head</w:t>
      </w:r>
      <w:proofErr w:type="spellEnd"/>
    </w:p>
    <w:p w14:paraId="13E711D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2A382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La tête, c'est comme le centre de commande du corps humain. Elle abrite le cerveau, qui pense et décide.</w:t>
      </w:r>
    </w:p>
    <w:p w14:paraId="75CC8C9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33AC03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Sur la tête, on trouve les yeux, le nez, la bouche et les oreilles, nos outils pour sentir le monde.</w:t>
      </w:r>
    </w:p>
    <w:p w14:paraId="3FED76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DD139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Ma tête me fait mal quand je pense trop.</w:t>
      </w:r>
    </w:p>
    <w:p w14:paraId="2344779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14ADCF5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AF8793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4E7AA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cerveau    : </w:t>
      </w:r>
    </w:p>
    <w:p w14:paraId="32C3824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169A71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D3B501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brain</w:t>
      </w:r>
      <w:proofErr w:type="spellEnd"/>
    </w:p>
    <w:p w14:paraId="077CEB3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E5924F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cerveau est comme un chef d'orchestre. Il dirige chaque instrument du corps : le cœur, les muscles, la parole.</w:t>
      </w:r>
    </w:p>
    <w:p w14:paraId="1CEB7B6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EA2BA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Il reçoit des messages des sens, comme un ordinateur qui lit des données pour agir.</w:t>
      </w:r>
    </w:p>
    <w:p w14:paraId="0299B4E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DBEF3B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Par exemple, quand tu touches quelque chose de chaud, ton cerveau te fait retirer la main aussitôt.</w:t>
      </w:r>
    </w:p>
    <w:p w14:paraId="01978FF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E7BC0B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5C9D043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EB7D89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DFCB46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cheveux    : </w:t>
      </w:r>
    </w:p>
    <w:p w14:paraId="22A2B3C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6D8C97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5B6B09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hair</w:t>
      </w:r>
      <w:proofErr w:type="spellEnd"/>
    </w:p>
    <w:p w14:paraId="5CA0F46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25CC2C8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Les cheveux sont comme une forêt qui pousse sur la tête. Chaque cheveu est un arbre fin qui prend racine dans la peau.</w:t>
      </w:r>
    </w:p>
    <w:p w14:paraId="24D59B4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1B2B0E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Ils protègent la tête du soleil et du froid, tout en donnant du style à chaque personne.</w:t>
      </w:r>
    </w:p>
    <w:p w14:paraId="2F39A46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163C68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J'ai les cheveux bouclés comme des vagues sur la mer.</w:t>
      </w:r>
    </w:p>
    <w:p w14:paraId="7BC3DFB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246B466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4279ABA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0BBCAC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poil    : </w:t>
      </w:r>
    </w:p>
    <w:p w14:paraId="4F5F710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B80555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555BF3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hair</w:t>
      </w:r>
      <w:proofErr w:type="spellEnd"/>
    </w:p>
    <w:p w14:paraId="65969DE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5E35058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 poil, c'est comme un petit fil doux qui pousse sur ta peau, un peu partout sur ton corps. </w:t>
      </w:r>
    </w:p>
    <w:p w14:paraId="3321FEF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A3FD57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Chaque poil naît dans un minuscule trou qu'on appelle un follicule, comme une graine dans la terre. </w:t>
      </w:r>
    </w:p>
    <w:p w14:paraId="3DEC76B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3923CF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Par exemple : « J'ai arraché **un poil** de mon bras sans le vouloir. » </w:t>
      </w:r>
    </w:p>
    <w:p w14:paraId="0C38BED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7FD4CE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4B7B8F0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E2C102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75BDD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visage    : </w:t>
      </w:r>
    </w:p>
    <w:p w14:paraId="4F00574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21939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27DC4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The face</w:t>
      </w:r>
    </w:p>
    <w:p w14:paraId="3E3B44A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2C5638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visage est comme une carte qui montre nos émotions : il parle sans mots. </w:t>
      </w:r>
    </w:p>
    <w:p w14:paraId="6987257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0B59C7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Il réunit les yeux pour voir, le nez pour respirer, la bouche pour parler et sourire. </w:t>
      </w:r>
    </w:p>
    <w:p w14:paraId="523FE48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82F1FC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tu souris, ton visage devient un soleil qui éclaire les autres.</w:t>
      </w:r>
    </w:p>
    <w:p w14:paraId="42E4047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08B3E6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38E545E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EB7F5B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59D01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teint    : </w:t>
      </w:r>
    </w:p>
    <w:p w14:paraId="4A91943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DEFFE3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AF8549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The complexion</w:t>
      </w:r>
    </w:p>
    <w:p w14:paraId="73D282D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6DF3603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Le teint, c'est la couleur naturelle de la peau du visage. Il montre souvent la santé ou les émotions d'une personne. </w:t>
      </w:r>
    </w:p>
    <w:p w14:paraId="2CBE97E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6D6AA9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Quand on est fatigué, le teint devient pâle. Quand on est en forme, il paraît lumineux. </w:t>
      </w:r>
    </w:p>
    <w:p w14:paraId="145A969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24F890C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Après ses vacances, Awa avait le teint doré par le soleil.</w:t>
      </w:r>
    </w:p>
    <w:p w14:paraId="7049970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233E98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C93590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BCB521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18E91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nez    : </w:t>
      </w:r>
    </w:p>
    <w:p w14:paraId="00B2DBB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A2E1F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BC3208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nose</w:t>
      </w:r>
      <w:proofErr w:type="spellEnd"/>
    </w:p>
    <w:p w14:paraId="17C322D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341CAFD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Le nez est comme une porte ouverte sur le monde : il laisse entrer l'air quand on respire et les parfums quand on sent.</w:t>
      </w:r>
    </w:p>
    <w:p w14:paraId="4B923F6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497B8D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C'est un gardien discret du corps : il filtre la poussière et réchauffe l'air avant qu'il atteigne les poumons.</w:t>
      </w:r>
    </w:p>
    <w:p w14:paraId="0B9A3F0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771019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je sens une fleur, mon nez me permet de reconnaître son parfum doux et frais.</w:t>
      </w:r>
    </w:p>
    <w:p w14:paraId="0556654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5E783ED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0EB29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CE61C7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bouche    : </w:t>
      </w:r>
    </w:p>
    <w:p w14:paraId="62DE608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82B46A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F428CC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mouth</w:t>
      </w:r>
      <w:proofErr w:type="spellEnd"/>
    </w:p>
    <w:p w14:paraId="371F576E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4869E62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La bouche est une porte : elle s'ouvre pour laisser entrer la nourriture et l'air. C'est le début du voyage pour tout ce que nous mangeons.</w:t>
      </w:r>
    </w:p>
    <w:p w14:paraId="21AF8C8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6AE3A5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Elle abrite la langue et les dents, qui travaillent ensemble pour mastiquer et goûter chaque saveur.</w:t>
      </w:r>
    </w:p>
    <w:p w14:paraId="45019AD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99CEAA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Avec ma bouche, je parle, je souris et je mange une pomme croquante.</w:t>
      </w:r>
    </w:p>
    <w:p w14:paraId="43E3521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02D0865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BE462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295B60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voix    : </w:t>
      </w:r>
    </w:p>
    <w:p w14:paraId="24764C4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958BF5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CB1695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voice</w:t>
      </w:r>
      <w:proofErr w:type="spellEnd"/>
    </w:p>
    <w:p w14:paraId="0D23D8D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3341C76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La voix, c'est comme un instrument caché dans ton corps. Elle naît quand l'air sort de tes poumons et fait vibrer tes cordes vocales dans ton larynx.</w:t>
      </w:r>
    </w:p>
    <w:p w14:paraId="7D8CAA5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6EB9B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Ces vibrations se transforment en sons, puis ta bouche et ta langue leur donnent une forme, comme un musicien qui façonne une mélodie.</w:t>
      </w:r>
    </w:p>
    <w:p w14:paraId="6AD7AF0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F623139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quand tu dis « bonjour », ton souffle devient son, ton corps devient instrument.</w:t>
      </w:r>
    </w:p>
    <w:p w14:paraId="250752D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2500E03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A5571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B0C174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lastRenderedPageBreak/>
        <w:t>une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moustache    : </w:t>
      </w:r>
    </w:p>
    <w:p w14:paraId="59E4EE0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8C857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FE8266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A moustache</w:t>
      </w:r>
    </w:p>
    <w:p w14:paraId="78161BE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33948A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Une moustache est comme un petit tapis de poils au-dessus des lèvres. Elle pousse naturellement sur le visage, souvent chez les hommes. </w:t>
      </w:r>
    </w:p>
    <w:p w14:paraId="47A42EE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0A8AC7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C'est une partie du visage qui change l'expression ou le style d'une personne. Elle peut être fine, épaisse ou même bouclée. </w:t>
      </w:r>
    </w:p>
    <w:p w14:paraId="61ED197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FF6A19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Exemple : Paul a une moustache noire qui lui donne l'air sérieux. </w:t>
      </w:r>
    </w:p>
    <w:p w14:paraId="13A27F2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F54F8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6CF84BF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C8690A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69302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barbe    : </w:t>
      </w:r>
    </w:p>
    <w:p w14:paraId="5B6983A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9EBEFE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B5EB1F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beard</w:t>
      </w:r>
      <w:proofErr w:type="spellEnd"/>
    </w:p>
    <w:p w14:paraId="2ADEADD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3BC0123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Une barbe, c'est comme une forêt qui pousse sur le visage. Chaque poil est un arbre qui grandit avec le temps. </w:t>
      </w:r>
    </w:p>
    <w:p w14:paraId="528753D1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CA76D9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Elle montre la maturité, la virilité ou parfois le style d'une personne. </w:t>
      </w:r>
    </w:p>
    <w:p w14:paraId="2E240C9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803519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Pierre se rase tous les matins pour garder sa barbe courte et soignée.</w:t>
      </w:r>
    </w:p>
    <w:p w14:paraId="725F220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A8EAD0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)</w:t>
      </w:r>
    </w:p>
    <w:p w14:paraId="5945150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A44F48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266AFD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dent    : </w:t>
      </w:r>
    </w:p>
    <w:p w14:paraId="4874DD8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62E7F2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69045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724E6">
        <w:rPr>
          <w:rFonts w:ascii="Times New Roman" w:hAnsi="Times New Roman" w:cs="Times New Roman"/>
          <w:sz w:val="40"/>
          <w:szCs w:val="40"/>
        </w:rPr>
        <w:t>tooth</w:t>
      </w:r>
      <w:proofErr w:type="spellEnd"/>
    </w:p>
    <w:p w14:paraId="66D80D6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098781D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Une dent est comme une petite pierre blanche rangée dans ta bouche. </w:t>
      </w:r>
    </w:p>
    <w:p w14:paraId="2E8DB368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D28787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Elle sert à couper et écraser les aliments avant que tu les avales. </w:t>
      </w:r>
    </w:p>
    <w:p w14:paraId="64A36033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AAE69FA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 xml:space="preserve">Chaque dent a un rôle : les incisives coupent, les molaires écrasent. </w:t>
      </w:r>
    </w:p>
    <w:p w14:paraId="402499C6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72C27BB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Exemple : Ma dent me fait mal quand je mange quelque chose de trop dur.</w:t>
      </w:r>
    </w:p>
    <w:p w14:paraId="53FD12D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EC991A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05E4DC8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7ECF75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DAA03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langue    : </w:t>
      </w:r>
    </w:p>
    <w:p w14:paraId="1640903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5E9064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A21D5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tongue</w:t>
      </w:r>
      <w:proofErr w:type="spellEnd"/>
    </w:p>
    <w:p w14:paraId="414C8D1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0CE6AB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La langue est comme un petit muscle vivant caché dans notre bouche. Elle bouge sans cesse, discrète mais essentielle à nos gestes quotidiens.</w:t>
      </w:r>
    </w:p>
    <w:p w14:paraId="79E034B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953023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Elle nous aide à goûter, parler et manger. Sans elle, les mots seraient muets et les saveurs, invisibles.</w:t>
      </w:r>
    </w:p>
    <w:p w14:paraId="708982A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66605C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quand tu dis « chocolat », ta langue danse pour former chaque son.</w:t>
      </w:r>
    </w:p>
    <w:p w14:paraId="72F782D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1C6482F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7015BE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A2F97C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oeil</w:t>
      </w:r>
      <w:proofErr w:type="spell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3EDE14C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D07A5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F38B6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eye</w:t>
      </w:r>
      <w:proofErr w:type="spellEnd"/>
    </w:p>
    <w:p w14:paraId="3A3859D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EDB825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œil est l'organe qui permet de voir. C'est comme une caméra naturelle dans ton visage. Tu en as deux pour observer le monde.</w:t>
      </w:r>
    </w:p>
    <w:p w14:paraId="6625344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C526ED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L'œil capte la lumière et envoie les images au cerveau. Il a une pupille noire au centre et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 iris coloré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autour. Les paupières le protègent.</w:t>
      </w:r>
    </w:p>
    <w:p w14:paraId="4173F88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12A15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"J'ai un cil dans l'œil gauche, ça pique !"</w:t>
      </w:r>
    </w:p>
    <w:p w14:paraId="7AC3A2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3E496E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21D873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1D81C7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larme    : </w:t>
      </w:r>
    </w:p>
    <w:p w14:paraId="3ACA08B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3BDCA8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31023D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tear</w:t>
      </w:r>
      <w:proofErr w:type="spellEnd"/>
    </w:p>
    <w:p w14:paraId="2D3AE35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473149D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Une larme naît comme une petite goutte de tristesse ou de joie, forgée dans l'œil. </w:t>
      </w:r>
    </w:p>
    <w:p w14:paraId="48EA9BE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B6B4B0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Elle glisse lentement sur la joue, messagère silencieuse des émotions profondes. </w:t>
      </w:r>
    </w:p>
    <w:p w14:paraId="0E2B07A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3D1EBC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Elle nettoie l'œil, mais surtout, elle dit ce que les mots taisent.</w:t>
      </w:r>
    </w:p>
    <w:p w14:paraId="474F4E7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88314C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Une larme coula lorsqu'il sourit au souvenir de son ami.</w:t>
      </w:r>
    </w:p>
    <w:p w14:paraId="67C0404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56EA98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16B643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FEF305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oreille    : </w:t>
      </w:r>
    </w:p>
    <w:p w14:paraId="761F896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E7D71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332712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 xml:space="preserve">An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ear</w:t>
      </w:r>
      <w:proofErr w:type="spellEnd"/>
    </w:p>
    <w:p w14:paraId="412AE38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25681C3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Une oreille, c'est comme une antenne naturelle. Elle capte les sons autour de nous. </w:t>
      </w:r>
    </w:p>
    <w:p w14:paraId="260E8CB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385D0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À l'intérieur, de petits mécanismes transforment ces sons en messages pour le cerveau. </w:t>
      </w:r>
    </w:p>
    <w:p w14:paraId="6855E9F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2FDEF2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Exemple : Grâce à mes oreilles, j'entends le chant des oiseaux le matin. </w:t>
      </w:r>
    </w:p>
    <w:p w14:paraId="22CC115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C1371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46ACE4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77AB9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9FDC19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bras    : </w:t>
      </w:r>
    </w:p>
    <w:p w14:paraId="06F9085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AC0B6F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37C34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An arm</w:t>
      </w:r>
    </w:p>
    <w:p w14:paraId="6C4C22D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FE138B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Le bras est comme un pont flexible qui relie l'épaule à la main. </w:t>
      </w:r>
    </w:p>
    <w:p w14:paraId="3E48CD1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F1EA8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C'est lui qui te permet de tendre, de saisir ou de serrer. </w:t>
      </w:r>
    </w:p>
    <w:p w14:paraId="20BF868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E98AD1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Il bouge grâce aux muscles et aux os qui travaillent ensemble. </w:t>
      </w:r>
    </w:p>
    <w:p w14:paraId="7234AF6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A3A0C3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Exemple : Je lève mon bras pour saluer un ami.</w:t>
      </w:r>
    </w:p>
    <w:p w14:paraId="4FF34EF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428D09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6CD7048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FD66AF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FD1719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main    : </w:t>
      </w:r>
    </w:p>
    <w:p w14:paraId="10FFD07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0ECABC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286257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A hand</w:t>
      </w:r>
    </w:p>
    <w:p w14:paraId="7F5826F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73DB984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La main est comme un outil magique au bout de ton bras. Elle te sert à toucher, à saisir et à créer.</w:t>
      </w:r>
    </w:p>
    <w:p w14:paraId="4A6F131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23C7E6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Chaque main a cinq doigts : le pouce, l'index, le majeur, l'annulaire et l'auriculaire. Ensemble, ils travaillent comme une équipe.</w:t>
      </w:r>
    </w:p>
    <w:p w14:paraId="05CAD4F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159F35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Avec ma main, j'écris, je salue mon ami et je tiens un livre.</w:t>
      </w:r>
    </w:p>
    <w:p w14:paraId="02D9D72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7A1FDEF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3BA785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A85A4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poing    : </w:t>
      </w:r>
    </w:p>
    <w:p w14:paraId="3C9C557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487CA3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8656FD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fist</w:t>
      </w:r>
      <w:proofErr w:type="spellEnd"/>
    </w:p>
    <w:p w14:paraId="6680F02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7B8A395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 xml:space="preserve">Un poing, c'est la main fermée, comme un petit caillou de chair. </w:t>
      </w:r>
    </w:p>
    <w:p w14:paraId="00C7E19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F26C6F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Les doigts se replient et le pouce vient les serrer, formant une boule ferme. </w:t>
      </w:r>
    </w:p>
    <w:p w14:paraId="5DAB821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A99C1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On s'en sert pour se défendre ou frapper doucement sur la table. </w:t>
      </w:r>
    </w:p>
    <w:p w14:paraId="60D5A1F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B2DCB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Il leva le poing pour montrer sa détermination.</w:t>
      </w:r>
    </w:p>
    <w:p w14:paraId="2EC93DF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95B8B5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47FD7B8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27975E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AD537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doigt    : </w:t>
      </w:r>
    </w:p>
    <w:p w14:paraId="5C68FF8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32000C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DCB0CF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A finger</w:t>
      </w:r>
    </w:p>
    <w:p w14:paraId="31BC3EF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DC7384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 doigt est comme un petit outil accroché à ta main. Il te permet de saisir, toucher et sentir le monde autour de toi.</w:t>
      </w:r>
    </w:p>
    <w:p w14:paraId="7EC7EE3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70B753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Chaque main possède cinq doigts : le pouce, l'index, le majeur, l'annulaire et l'auriculaire. Chacun a un rôle particulier.</w:t>
      </w:r>
    </w:p>
    <w:p w14:paraId="6D9BF3A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2E01F0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Exemple : Je pointe la lune avec mon doigt, mais je ne dois pas oublier de la regarder aussi. </w:t>
      </w:r>
      <w:r w:rsidRPr="00A34415">
        <w:rPr>
          <w:rFonts w:ascii="Segoe UI Emoji" w:hAnsi="Segoe UI Emoji" w:cs="Segoe UI Emoji"/>
          <w:sz w:val="40"/>
          <w:szCs w:val="40"/>
          <w:lang w:val="en-US"/>
        </w:rPr>
        <w:t>🌙</w:t>
      </w:r>
    </w:p>
    <w:p w14:paraId="3B11ECE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9B9888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DB832A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7C420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jambe    : </w:t>
      </w:r>
    </w:p>
    <w:p w14:paraId="3FFDEF1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BC947E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3D9266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A leg</w:t>
      </w:r>
    </w:p>
    <w:p w14:paraId="7CA2954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0444D10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Imagine ton corps comme un arbre : le tronc, c'est ton corps, et les branches solides, ce sont tes jambes. </w:t>
      </w:r>
    </w:p>
    <w:p w14:paraId="5F13E17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BD8FF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Chaque jambe te permet de te tenir debout et de marcher, comme les racines soutiennent l'arbre. </w:t>
      </w:r>
    </w:p>
    <w:p w14:paraId="3B48A24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C85D2A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Ma jambe gauche me fait mal après avoir trop couru.</w:t>
      </w:r>
    </w:p>
    <w:p w14:paraId="64EE791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BA7C13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DAC49B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59529E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74774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genou    : </w:t>
      </w:r>
    </w:p>
    <w:p w14:paraId="2D0FBC4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B6A41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CC1FE5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knee</w:t>
      </w:r>
      <w:proofErr w:type="spellEnd"/>
    </w:p>
    <w:p w14:paraId="29463BD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0672C62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Le genou, c'est la charnière entre ta cuisse et ta jambe. Il plie comme la porte d'un placard pour te permettre de t'asseoir ou de courir.</w:t>
      </w:r>
    </w:p>
    <w:p w14:paraId="7C299E1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3A2A7D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Imagine un robot : sans genou, il tombe droit comme un bâton. Le genou, c'est ce qui donne souplesse et mouvement.</w:t>
      </w:r>
    </w:p>
    <w:p w14:paraId="720E4BC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97D2B1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Je plie le genou pour m'agenouiller sur le sol.</w:t>
      </w:r>
    </w:p>
    <w:p w14:paraId="41EAF47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6DB21E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5546B9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2AFBCC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pied    : </w:t>
      </w:r>
    </w:p>
    <w:p w14:paraId="5AEAA22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65B3C9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530037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A foot</w:t>
      </w:r>
    </w:p>
    <w:p w14:paraId="3E02807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0108307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Un pied, c'est la base qui touche la terre quand tu marches. </w:t>
      </w:r>
    </w:p>
    <w:p w14:paraId="32377AF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575A27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Il porte tout ton corps, comme une fondation solide d'une maison. Sans lui, avancer devient difficile.</w:t>
      </w:r>
    </w:p>
    <w:p w14:paraId="5CE56AF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45070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J'ai marché toute la journée, et mon pied droit me fait mal.</w:t>
      </w:r>
    </w:p>
    <w:p w14:paraId="3B2BFE7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21CE3AC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FB0CCE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CB2F05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santé    : </w:t>
      </w:r>
    </w:p>
    <w:p w14:paraId="37BA719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6A4E56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F02878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health</w:t>
      </w:r>
      <w:proofErr w:type="spellEnd"/>
      <w:proofErr w:type="gramEnd"/>
    </w:p>
    <w:p w14:paraId="1F16F6D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4F08DFB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La santé, c'est comme un moteur bien huilé : chaque pièce du corps doit fonctionner ensemble pour avancer sans heurts. </w:t>
      </w:r>
    </w:p>
    <w:p w14:paraId="227C27A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0940C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Quand une pièce fatigue, tout le reste en ressent les effets. </w:t>
      </w:r>
    </w:p>
    <w:p w14:paraId="4E05E9D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Prendre soin de soi, c'est entretenir ce moteur. </w:t>
      </w:r>
    </w:p>
    <w:p w14:paraId="53E943C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DB407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dormir bien aide le cœur et l'esprit à rester forts.</w:t>
      </w:r>
    </w:p>
    <w:p w14:paraId="14447D5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288DB8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775AA5F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B9E632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4EA8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force    : </w:t>
      </w:r>
    </w:p>
    <w:p w14:paraId="029F848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CAB4A3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24A00E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strength</w:t>
      </w:r>
      <w:proofErr w:type="spellEnd"/>
      <w:proofErr w:type="gramEnd"/>
    </w:p>
    <w:p w14:paraId="3C11C39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0891C4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La force, c'est comme le moteur du corps. Elle permet de soulever, courir, ou pousser sans se fatiguer trop vite. </w:t>
      </w:r>
    </w:p>
    <w:p w14:paraId="770E678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A72F9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Elle vient des muscles qui travaillent ensemble, un peu comme une équipe soudée. </w:t>
      </w:r>
    </w:p>
    <w:p w14:paraId="6ED9838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996C90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Par exemple, quand tu portes un sac lourd, tes bras et ton dos montrent ta force.</w:t>
      </w:r>
    </w:p>
    <w:p w14:paraId="18A9D67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94BE4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353EAE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568771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3AD83E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faiblesse    : </w:t>
      </w:r>
    </w:p>
    <w:p w14:paraId="52A9E08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A1769F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4826A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weakness</w:t>
      </w:r>
      <w:proofErr w:type="spellEnd"/>
      <w:proofErr w:type="gramEnd"/>
    </w:p>
    <w:p w14:paraId="1DFFC84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78B3566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La faiblesse, c'est comme une panne d'énergie dans ton corps. Tes muscles deviennent mous, comme une lampe sans électricité. </w:t>
      </w:r>
    </w:p>
    <w:p w14:paraId="1306D55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832F9F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Ton corps t'envoie ce signal pour te dire qu'il manque quelque chose : repos, nutrition ou force mentale. </w:t>
      </w:r>
    </w:p>
    <w:p w14:paraId="26AC5BA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D444D1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après avoir couru longtemps sans boire d'eau, tes jambes tremblent — c'est la faiblesse.</w:t>
      </w:r>
    </w:p>
    <w:p w14:paraId="004D384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74D0F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7582418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194C3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28E726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l'équilibre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(m)    : </w:t>
      </w:r>
    </w:p>
    <w:p w14:paraId="0DC907F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443109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BE0D28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Balance</w:t>
      </w:r>
    </w:p>
    <w:p w14:paraId="0AF9D5D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2D8E886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L'équilibre, c'est comme un funambule sur son fil : le corps cherche toujours le juste milieu pour ne pas tomber. </w:t>
      </w:r>
    </w:p>
    <w:p w14:paraId="5013C0B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D4280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Nos muscles, nos yeux et notre oreille interne travaillent ensemble pour garder ce point parfait. </w:t>
      </w:r>
    </w:p>
    <w:p w14:paraId="060FA92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D9CBA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Par exemple, quand tu fermes les yeux sur un pied, ton corps s'ajuste sans que tu t'en rendes compte.</w:t>
      </w:r>
    </w:p>
    <w:p w14:paraId="3B66E19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4E95DD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37C1978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DE3C0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B2B92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poids    : </w:t>
      </w:r>
    </w:p>
    <w:p w14:paraId="037605B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1C6946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A36FE9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weight</w:t>
      </w:r>
      <w:proofErr w:type="spellEnd"/>
    </w:p>
    <w:p w14:paraId="4AD2C1C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260A29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 poids, c'est la force avec laquelle la gravité "tire" ton corps vers le sol.</w:t>
      </w:r>
    </w:p>
    <w:p w14:paraId="204B718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4DF6C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Sur la Terre, il dépend de ta masse et de la gravité : P=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m×g</w:t>
      </w:r>
      <w:proofErr w:type="spellEnd"/>
      <w:r w:rsidRPr="007B323C">
        <w:rPr>
          <w:rFonts w:ascii="Times New Roman" w:hAnsi="Times New Roman" w:cs="Times New Roman"/>
          <w:sz w:val="40"/>
          <w:szCs w:val="40"/>
        </w:rPr>
        <w:t>.</w:t>
      </w:r>
    </w:p>
    <w:p w14:paraId="0F00B10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894C5C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Exemple : une personne de 60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kga</w:t>
      </w:r>
      <w:proofErr w:type="spellEnd"/>
      <w:r w:rsidRPr="007B323C">
        <w:rPr>
          <w:rFonts w:ascii="Times New Roman" w:hAnsi="Times New Roman" w:cs="Times New Roman"/>
          <w:sz w:val="40"/>
          <w:szCs w:val="40"/>
        </w:rPr>
        <w:t xml:space="preserve"> un poids d'environ 60×9,8≈588 N</w:t>
      </w:r>
    </w:p>
    <w:p w14:paraId="6E74CB9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11B27D2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778F8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ED6E9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taille    : </w:t>
      </w:r>
    </w:p>
    <w:p w14:paraId="1DB897C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DA4AAD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13A5D8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height</w:t>
      </w:r>
      <w:proofErr w:type="spellEnd"/>
    </w:p>
    <w:p w14:paraId="772408E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C7714A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Imagine ton corps comme une tour : « la taille » (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height</w:t>
      </w:r>
      <w:proofErr w:type="spellEnd"/>
      <w:r w:rsidRPr="007B323C">
        <w:rPr>
          <w:rFonts w:ascii="Times New Roman" w:hAnsi="Times New Roman" w:cs="Times New Roman"/>
          <w:sz w:val="40"/>
          <w:szCs w:val="40"/>
        </w:rPr>
        <w:t>), c'est la hauteur entre tes pieds et le sommet de ta tête.</w:t>
      </w:r>
    </w:p>
    <w:p w14:paraId="3F5F6F0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B335A2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On la mesure debout, bien droit, contre un mur, en centimètres ou en mètres.</w:t>
      </w:r>
    </w:p>
    <w:p w14:paraId="0C155DC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ABAB70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« Je mesure 1,72 m : ma taille est de 1,72 m. »</w:t>
      </w:r>
    </w:p>
    <w:p w14:paraId="580CD31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7F0C39F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31842D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C9466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fatigue    : </w:t>
      </w:r>
    </w:p>
    <w:p w14:paraId="589E2FB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7993A9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C69E57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tiredness</w:t>
      </w:r>
      <w:proofErr w:type="spellEnd"/>
      <w:proofErr w:type="gramEnd"/>
    </w:p>
    <w:p w14:paraId="6595A11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851971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La fatigue, c'est la batterie du corps qui baisse.</w:t>
      </w:r>
    </w:p>
    <w:p w14:paraId="2D1D4B5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7E0B64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Muscles lourds, yeux qui piquent, cerveau lent : le corps demande repos, eau, sommeil.</w:t>
      </w:r>
    </w:p>
    <w:p w14:paraId="62BDA1E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F9DCA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après courir 55 km, je sens la fatigue, je m'étire puis je dors.</w:t>
      </w:r>
    </w:p>
    <w:p w14:paraId="4F9317E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90826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8C536F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0D9F62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l'épuisement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(m)    : </w:t>
      </w:r>
    </w:p>
    <w:p w14:paraId="34C3E80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AA9AD3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A67BC5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exhaustion</w:t>
      </w:r>
      <w:proofErr w:type="gramEnd"/>
    </w:p>
    <w:p w14:paraId="38B09AB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6A2C1A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L'épuisement, c'est une batterie humaine à 0%0% : le corps n'a plus de carburant.</w:t>
      </w:r>
    </w:p>
    <w:p w14:paraId="390CE66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F0565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Muscles lourds, tête vide, souffle court : il faut repos, eau, sommeil.</w:t>
      </w:r>
    </w:p>
    <w:p w14:paraId="252CF55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8CBD04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Après 1010 km sans pause, j'ai ressenti de l'épuisement.</w:t>
      </w:r>
    </w:p>
    <w:p w14:paraId="4E0157C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24916B6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9D1F66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6E7B3A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forme    : </w:t>
      </w:r>
    </w:p>
    <w:p w14:paraId="01E3D17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BE81DE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D0B01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Fitness</w:t>
      </w:r>
    </w:p>
    <w:p w14:paraId="0B004C8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584BFA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forme», c'est l'état de ton corps, comme une batterie: pleine = énergie.</w:t>
      </w:r>
    </w:p>
    <w:p w14:paraId="70B8E64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067C4C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Elle dépend du sommeil, de l'eau, du mouvement et d'une bonne alimentation.</w:t>
      </w:r>
    </w:p>
    <w:p w14:paraId="27F4F81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DF20A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Après 20 min de footing, je suis en forme pour monter les escaliers.</w:t>
      </w:r>
    </w:p>
    <w:p w14:paraId="39F40CF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62A2546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88C796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1A9F5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digestion    : </w:t>
      </w:r>
    </w:p>
    <w:p w14:paraId="6860940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C1C3AF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21009A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Digestion</w:t>
      </w:r>
    </w:p>
    <w:p w14:paraId="7C4FFE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23EEC6D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La digestion, c'est ton estomac en mode mixeur.</w:t>
      </w:r>
    </w:p>
    <w:p w14:paraId="1A4F850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7AED2E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Il écrase la nourriture et la change en petits nutriments pour nourrir ton corps.</w:t>
      </w:r>
    </w:p>
    <w:p w14:paraId="08DDC9B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F8FB38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Après le pain, la digestion transforme ce que j'ai mangé en énergie.</w:t>
      </w:r>
    </w:p>
    <w:p w14:paraId="06E6A07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8A733C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7A096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1C7590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géant    : </w:t>
      </w:r>
    </w:p>
    <w:p w14:paraId="37B0677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57E4A5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8F622E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giant</w:t>
      </w:r>
      <w:proofErr w:type="spellEnd"/>
    </w:p>
    <w:p w14:paraId="75A6B09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6D1908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géant, c'est quelqu'un de très grand : il dépasse les autres comme une tour.</w:t>
      </w:r>
    </w:p>
    <w:p w14:paraId="00A29F0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9BB9F6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Dans le corps humain, pense à un "géant" interne : le fémur, l'os le plus long, donne de grandes jambes.</w:t>
      </w:r>
    </w:p>
    <w:p w14:paraId="2DDF977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5C2ECF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« Avec ses longues jambes, il ressemble à un géant. »</w:t>
      </w:r>
    </w:p>
    <w:p w14:paraId="5209FB8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64023ED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531495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ED7984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nain    : </w:t>
      </w:r>
    </w:p>
    <w:p w14:paraId="7FF89C9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F9B9E9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21374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dwarf</w:t>
      </w:r>
      <w:proofErr w:type="spellEnd"/>
    </w:p>
    <w:p w14:paraId="65520F2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81B669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nain : une personne très petite, souvent à cause du nanisme.</w:t>
      </w:r>
    </w:p>
    <w:p w14:paraId="6E3C780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D5094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Imagine un corps comme une maison : mêmes pièces (tête, bras, jambes), mais bâtie plus bas.</w:t>
      </w:r>
    </w:p>
    <w:p w14:paraId="27D171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8F89EB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«Cet adulte est un nain, mais ses organes fonctionnent normalement.»</w:t>
      </w:r>
    </w:p>
    <w:p w14:paraId="64ED969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09B6FCF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C136EF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094CE6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handicapé    : </w:t>
      </w:r>
    </w:p>
    <w:p w14:paraId="07BF02A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5D4EA0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23CF7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cripple</w:t>
      </w:r>
      <w:proofErr w:type="spellEnd"/>
    </w:p>
    <w:p w14:paraId="3CDABA6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2E2F02A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handicapé» = personne dont le corps est limité (mouvement, sens).</w:t>
      </w:r>
    </w:p>
    <w:p w14:paraId="5C8486D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335FAB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Image: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jambe comme une charnière rouillée: ça bouge, mais plus lent. Préfère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 xml:space="preserve"> «personne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en situation de handicap».</w:t>
      </w:r>
    </w:p>
    <w:p w14:paraId="28DF133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F0362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Elle entend mal; c'est une personne en situation de handicap.</w:t>
      </w:r>
    </w:p>
    <w:p w14:paraId="6A5AAA4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3343F29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0BD46B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84DDFF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aveugle    : </w:t>
      </w:r>
    </w:p>
    <w:p w14:paraId="2E962DF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26E6D1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15CF28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blind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person</w:t>
      </w:r>
      <w:proofErr w:type="spellEnd"/>
    </w:p>
    <w:p w14:paraId="15D24FE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050702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aveugle, c'est une personne dont les yeux ne voient pas.</w:t>
      </w:r>
    </w:p>
    <w:p w14:paraId="68EAEE6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C85FF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Son corps écoute, touche et sent comme des "yeux" de secours.</w:t>
      </w:r>
    </w:p>
    <w:p w14:paraId="7D15BD2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064CC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« L'aveugle suit le trottoir avec sa canne. »</w:t>
      </w:r>
    </w:p>
    <w:p w14:paraId="7ABC060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1A40C41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1AF760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34EE16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aveugles    : </w:t>
      </w:r>
    </w:p>
    <w:p w14:paraId="042ADD0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6D310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6FDC25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The blind</w:t>
      </w:r>
    </w:p>
    <w:p w14:paraId="7014EC7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6DBFF31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«Les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aveugles» sont des personnes qui ne voient pas, comme une caméra éteinte.</w:t>
      </w:r>
    </w:p>
    <w:p w14:paraId="77DE52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70C6CE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Leurs yeux, le nerf optique ou le cerveau ne transmettent plus l'image.</w:t>
      </w:r>
    </w:p>
    <w:p w14:paraId="22B9820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1BEFA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Les aveugles traversent en écoutant le feu sonore.</w:t>
      </w:r>
    </w:p>
    <w:p w14:paraId="56A8484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10EA131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EBAC9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48855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pas    : </w:t>
      </w:r>
    </w:p>
    <w:p w14:paraId="232FC02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9EB93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D91EE1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step</w:t>
      </w:r>
      <w:proofErr w:type="spellEnd"/>
    </w:p>
    <w:p w14:paraId="4267173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07F230F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pas = un mouvement pour avancer d'une courte distance.</w:t>
      </w:r>
    </w:p>
    <w:p w14:paraId="714D05A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2DE27D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Ton cerveau commande, la hanche bascule, le genou se lève, le pied se pose.</w:t>
      </w:r>
    </w:p>
    <w:p w14:paraId="0FAC27A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A78CC8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Je fais un pas vers la porte.</w:t>
      </w:r>
    </w:p>
    <w:p w14:paraId="674B927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93DB76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FB155F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13BA80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bond    : </w:t>
      </w:r>
    </w:p>
    <w:p w14:paraId="28A97FA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92766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2D5B76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leap</w:t>
      </w:r>
      <w:proofErr w:type="spellEnd"/>
    </w:p>
    <w:p w14:paraId="6BEA67D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A9DEF5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bond, c'est un saut bref et vif.</w:t>
      </w:r>
    </w:p>
    <w:p w14:paraId="37F3561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D3A6B6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Tes jambes plient, tes muscles poussent, tes pieds quittent le sol : ton corps fait un bond.</w:t>
      </w:r>
    </w:p>
    <w:p w14:paraId="153706F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13F71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À la vue du ballon, il fit un bond en avant.</w:t>
      </w:r>
    </w:p>
    <w:p w14:paraId="47FA3B3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65BF7AE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DDC129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C3118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saut    : </w:t>
      </w:r>
    </w:p>
    <w:p w14:paraId="1C84A26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756A64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235C45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jump</w:t>
      </w:r>
    </w:p>
    <w:p w14:paraId="23BB041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897E9A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saut, c'est quand ton corps quitte le sol d'un coup.</w:t>
      </w:r>
    </w:p>
    <w:p w14:paraId="56EC621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57C212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Tu plies les genoux, tu pousses avec les pieds, tes bras aident, puis tu retombes et tu amortis.</w:t>
      </w:r>
    </w:p>
    <w:p w14:paraId="4611180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D4BC1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Je fais un saut pour attraper le ballon.</w:t>
      </w:r>
    </w:p>
    <w:p w14:paraId="34405A2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23CF72E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87878A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0B9DCA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mouvement    : </w:t>
      </w:r>
    </w:p>
    <w:p w14:paraId="255417F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6292CD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A9E51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movement</w:t>
      </w:r>
      <w:proofErr w:type="spellEnd"/>
    </w:p>
    <w:p w14:paraId="54C7351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794BBB7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mouvement, c'est quand une partie du corps change de place.</w:t>
      </w:r>
    </w:p>
    <w:p w14:paraId="6963D2D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59B8F3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Comme une porte sur ses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gonds: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les muscles tirent, les os pivotent, et le corps bouge.</w:t>
      </w:r>
    </w:p>
    <w:p w14:paraId="2BD305E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965A9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lastRenderedPageBreak/>
        <w:t>Exemple: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Je lève le bras, c'est un mouvement.</w:t>
      </w:r>
    </w:p>
    <w:p w14:paraId="781E2D5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38BF592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CCC7B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E16DCC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mouvement    : </w:t>
      </w:r>
    </w:p>
    <w:p w14:paraId="1E20663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BFEB82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5EB9E6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Motion</w:t>
      </w:r>
    </w:p>
    <w:p w14:paraId="4B281D3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CF5E4B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 mouvement, c'est quand ton corps change de place ou de position.</w:t>
      </w:r>
    </w:p>
    <w:p w14:paraId="6053B4C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64B9CB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Les muscles tirent, les os pivotent, les articulations guident, comme des charnières.</w:t>
      </w:r>
    </w:p>
    <w:p w14:paraId="1DC747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10B4C7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je plie le coude pour porter un verre à ma bouche.</w:t>
      </w:r>
    </w:p>
    <w:p w14:paraId="2980D8A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4F0468B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731347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5B6997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Un geste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929403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9178B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D0CC3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gesture</w:t>
      </w:r>
      <w:proofErr w:type="spellEnd"/>
    </w:p>
    <w:p w14:paraId="3E3620D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D966B9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Un geste : un mouvement bref du corps qui exprime une idée ou une émotion.</w:t>
      </w:r>
    </w:p>
    <w:p w14:paraId="4EAA3C0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3CD868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La main, la tête ou les épaules parlent sans mots, comme un petit panneau sur ton corps.</w:t>
      </w:r>
    </w:p>
    <w:p w14:paraId="2EAF96E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13DFBD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je lève le pouce pour dire « OK ».</w:t>
      </w:r>
    </w:p>
    <w:p w14:paraId="61F3E0C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6402A1B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4037DA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F8D0D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grâce    : </w:t>
      </w:r>
    </w:p>
    <w:p w14:paraId="7870285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1C8447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AF8096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Grace</w:t>
      </w:r>
    </w:p>
    <w:p w14:paraId="188DDC1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541FC5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La grâce, c'est quand le corps bouge avec beauté et naturel.</w:t>
      </w:r>
    </w:p>
    <w:p w14:paraId="1F7B154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EB7BE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Comme une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plume: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muscles souples, bon équilibre, souffle calme.</w:t>
      </w:r>
    </w:p>
    <w:p w14:paraId="17FC976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049C98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elle se penche, puis se relève, sans bruit ni heurt.</w:t>
      </w:r>
    </w:p>
    <w:p w14:paraId="39C5EC5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7909397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1EFA03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0E156B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l'exercice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FC9498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816BB1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13AB7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Exertion /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Exercise</w:t>
      </w:r>
      <w:proofErr w:type="spellEnd"/>
    </w:p>
    <w:p w14:paraId="3CA676E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92B96D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L'exercice, c'est faire bouger le corps avec un effort voulu.</w:t>
      </w:r>
    </w:p>
    <w:p w14:paraId="78468EA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5DC2AC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Comme une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pompe: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le cœur bat plus vite, les muscles chauffent, le souffle s'allonge.</w:t>
      </w:r>
    </w:p>
    <w:p w14:paraId="2A6233D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6AA7C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Je fais un exercice de squats 10 minutes.</w:t>
      </w:r>
    </w:p>
    <w:p w14:paraId="5AB24DE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0562CED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AA5CB9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581717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l'effort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1EAF93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6766A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DB07C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Exertion /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Exercise</w:t>
      </w:r>
      <w:proofErr w:type="spellEnd"/>
    </w:p>
    <w:p w14:paraId="30C69D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4E91947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L'effort c'est pousser ton corps comme un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ressort: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tu mets de l'énergie pour dépasser le repos.</w:t>
      </w:r>
    </w:p>
    <w:p w14:paraId="41FA8D5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40C840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Il chauffe, le cœur bat plus vite, les muscles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tirent: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c'est l'effort pendant l'exercice.</w:t>
      </w:r>
    </w:p>
    <w:p w14:paraId="2F325A2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9B8B6C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«Je fais un effort et je monte les escaliers sans m'arrêter.»</w:t>
      </w:r>
    </w:p>
    <w:p w14:paraId="7E489D6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42CB393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5F6AE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C95951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lastRenderedPageBreak/>
        <w:t>le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repos    : </w:t>
      </w:r>
    </w:p>
    <w:p w14:paraId="01852D0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D1E578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01120B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7B323C">
        <w:rPr>
          <w:rFonts w:ascii="Times New Roman" w:hAnsi="Times New Roman" w:cs="Times New Roman"/>
          <w:sz w:val="40"/>
          <w:szCs w:val="40"/>
        </w:rPr>
        <w:t>Rest</w:t>
      </w:r>
      <w:proofErr w:type="spellEnd"/>
    </w:p>
    <w:p w14:paraId="6C214B9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45EFA9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 repos, c'est quand ton corps coupe le moteur pour se réparer.</w:t>
      </w:r>
    </w:p>
    <w:p w14:paraId="5AC1299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F651D1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 cœur ralentit, les muscles se relâchent, le cerveau trie les infos.</w:t>
      </w:r>
    </w:p>
    <w:p w14:paraId="2519944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15B60D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Après le sport, je m'allonge 10 min et je respire lentement : je prends du repos.</w:t>
      </w:r>
    </w:p>
    <w:p w14:paraId="099EA5D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264C25F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259ECF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EE4B75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sommeil    : </w:t>
      </w:r>
    </w:p>
    <w:p w14:paraId="0759745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DD2211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14CABF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7B323C">
        <w:rPr>
          <w:rFonts w:ascii="Times New Roman" w:hAnsi="Times New Roman" w:cs="Times New Roman"/>
          <w:sz w:val="40"/>
          <w:szCs w:val="40"/>
        </w:rPr>
        <w:t>Sleep</w:t>
      </w:r>
      <w:proofErr w:type="spellEnd"/>
    </w:p>
    <w:p w14:paraId="056D6A6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1971B0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 sommeil, c'est quand ton corps se met en pause pour se reposer.</w:t>
      </w:r>
    </w:p>
    <w:p w14:paraId="2CF4A4D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063FED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Comme un téléphone en charge : le cerveau trie, les muscles réparent, le cœur ralentit.</w:t>
      </w:r>
    </w:p>
    <w:p w14:paraId="5734E6F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38E19B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« Après le sport, j'ai besoin de sommeil pour récupérer. »</w:t>
      </w:r>
    </w:p>
    <w:p w14:paraId="1D7CE52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B70166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6187CA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74047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perception    : </w:t>
      </w:r>
    </w:p>
    <w:p w14:paraId="11DB25D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46705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C50499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Perception</w:t>
      </w:r>
    </w:p>
    <w:p w14:paraId="5F230D9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ECDA33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Percevoir, c'est quand ton corps « prend une photo » du monde.</w:t>
      </w:r>
    </w:p>
    <w:p w14:paraId="11FA44E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9320AF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Les yeux, la peau, le nez captent un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signal;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le cerveau lui donne un sens.</w:t>
      </w:r>
    </w:p>
    <w:p w14:paraId="1FDA7BC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BCBF61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ta main touche une tasse chaude, tu sens la brûlure et tu retires la main.</w:t>
      </w:r>
    </w:p>
    <w:p w14:paraId="7AAC6D9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43F49A7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D676A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3930A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sens    : </w:t>
      </w:r>
    </w:p>
    <w:p w14:paraId="4B032FE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4511E2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FFE18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senses</w:t>
      </w:r>
      <w:proofErr w:type="spellEnd"/>
    </w:p>
    <w:p w14:paraId="617C5D9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7B208B9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Les sens, ce sont les 5 portes du corps.</w:t>
      </w:r>
    </w:p>
    <w:p w14:paraId="2A979F6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5CB2F5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 xml:space="preserve">Ils captent le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monde: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voir, entendre, sentir, goûter, toucher; puis le cerveau comprend.</w:t>
      </w:r>
    </w:p>
    <w:p w14:paraId="2EE3552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2457B8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tu vois la mangue, tu la sens, tu la goûtes: tes sens guident ton choix.</w:t>
      </w:r>
    </w:p>
    <w:p w14:paraId="1EA0A7C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1451974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25165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D622F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beauté    : </w:t>
      </w:r>
    </w:p>
    <w:p w14:paraId="3808ACD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FDB435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9B24F6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Beauty</w:t>
      </w:r>
    </w:p>
    <w:p w14:paraId="289CAEC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DEA076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La beauté, c'est ce qui plaît aux yeux et au cœur.</w:t>
      </w:r>
    </w:p>
    <w:p w14:paraId="3629A3C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67BC73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Dans le corps humain, elle vient d'un équilibre : peau saine, posture, sourire.</w:t>
      </w:r>
    </w:p>
    <w:p w14:paraId="0596EB0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9C3B8E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« Sa beauté se voit dans son regard et sa démarche. »</w:t>
      </w:r>
    </w:p>
    <w:p w14:paraId="349A0AD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149F343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AA33F2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3BBA4B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ferme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0AA2A7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B2BDCF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CC9B3F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lastRenderedPageBreak/>
        <w:t>tight</w:t>
      </w:r>
      <w:proofErr w:type="spellEnd"/>
      <w:proofErr w:type="gramEnd"/>
    </w:p>
    <w:p w14:paraId="1109232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269774A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«Ferme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>» = qui tient bien, pas mou.</w:t>
      </w:r>
    </w:p>
    <w:p w14:paraId="1B62F57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E6EFAE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Dans le corps, un muscle ferme se contracte et résiste, comme une bande élastique tendue.</w:t>
      </w:r>
    </w:p>
    <w:p w14:paraId="429BECE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2DCE96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Après gainage, mon ventre est plus ferme.</w:t>
      </w:r>
    </w:p>
    <w:p w14:paraId="1FF231A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2968115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86CF9A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7B1B84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serré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7F87D3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2E8DB5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A332DB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tight</w:t>
      </w:r>
      <w:proofErr w:type="spellEnd"/>
      <w:proofErr w:type="gramEnd"/>
    </w:p>
    <w:p w14:paraId="186E67A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E8C44B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Serré : qui presse le corps, comme une ceinture trop ajustée.</w:t>
      </w:r>
    </w:p>
    <w:p w14:paraId="46351DC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EC3904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Tu sens la peau comprimée, parfois la respiration devient moins facile.</w:t>
      </w:r>
    </w:p>
    <w:p w14:paraId="2F83478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A5C5F4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« Mon bandage est trop serré. »</w:t>
      </w:r>
    </w:p>
    <w:p w14:paraId="24BF56E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5B765D7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6EBC3B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DC0337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petit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1847E2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2E98C0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4AE59F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small</w:t>
      </w:r>
      <w:proofErr w:type="spellEnd"/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/ short</w:t>
      </w:r>
    </w:p>
    <w:p w14:paraId="1FBE15A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A514EA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«Petit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>» décrit une taille réduite, comme un doigt.</w:t>
      </w:r>
    </w:p>
    <w:p w14:paraId="7C4261B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AB5A3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Pour le corps, petit = peu de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volume;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court = peu de longueur.</w:t>
      </w:r>
    </w:p>
    <w:p w14:paraId="5DAF999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4A4DC0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Il a un petit nez et des jambes courtes.</w:t>
      </w:r>
    </w:p>
    <w:p w14:paraId="3399B0A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2A1B457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344F30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72BEC4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léger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B13EAC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23D59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7C5421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light</w:t>
      </w:r>
      <w:proofErr w:type="gramEnd"/>
    </w:p>
    <w:p w14:paraId="0585567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675281C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«Léger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>» : ton corps pèse peu, ou il donne l'impression de flotter.</w:t>
      </w:r>
    </w:p>
    <w:p w14:paraId="6349566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F84A69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Après un grand souffle, tes épaules se relâchent et tes pas deviennent comme une plume.</w:t>
      </w:r>
    </w:p>
    <w:p w14:paraId="6EF74A9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F55FF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 Après l'étirement, je me sens léger, je monte l'escalier sans effort.</w:t>
      </w:r>
    </w:p>
    <w:p w14:paraId="237064B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29D4D1B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47D4DE3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621EE7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lourd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4EC5D50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68AFF5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D722EC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heavy</w:t>
      </w:r>
      <w:proofErr w:type="spellEnd"/>
      <w:proofErr w:type="gramEnd"/>
    </w:p>
    <w:p w14:paraId="50796C6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5D40524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Lourd = dur à soulever : tes muscles poussent fort, ta respiration s'accélère.</w:t>
      </w:r>
    </w:p>
    <w:p w14:paraId="07A25E9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13A20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Dans ton corps, plus c'est lourd, plus le cœur bat vite et les bras fatiguent.</w:t>
      </w:r>
    </w:p>
    <w:p w14:paraId="3B3C5C0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5A294A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Ce sac est lourd, mes épaules tirent.</w:t>
      </w:r>
    </w:p>
    <w:p w14:paraId="192E12B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179142A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AB7261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F3DDC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maigre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33D72A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7632CB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B7DC2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thin</w:t>
      </w:r>
      <w:proofErr w:type="spellEnd"/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/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lean</w:t>
      </w:r>
      <w:proofErr w:type="spellEnd"/>
    </w:p>
    <w:p w14:paraId="62856BF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38B5AC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«Maigre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>» décrit un corps avec très peu de graisse, une silhouette fine.</w:t>
      </w:r>
    </w:p>
    <w:p w14:paraId="0426DE7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232127D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 xml:space="preserve">Imagine un 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>fil: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côtes visibles, muscles secs; 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thin</w:t>
      </w:r>
      <w:proofErr w:type="spellEnd"/>
      <w:r w:rsidRPr="007B323C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7B323C">
        <w:rPr>
          <w:rFonts w:ascii="Times New Roman" w:hAnsi="Times New Roman" w:cs="Times New Roman"/>
          <w:sz w:val="40"/>
          <w:szCs w:val="40"/>
        </w:rPr>
        <w:t>lean</w:t>
      </w:r>
      <w:proofErr w:type="spellEnd"/>
      <w:r w:rsidRPr="007B323C">
        <w:rPr>
          <w:rFonts w:ascii="Times New Roman" w:hAnsi="Times New Roman" w:cs="Times New Roman"/>
          <w:sz w:val="40"/>
          <w:szCs w:val="40"/>
        </w:rPr>
        <w:t>.</w:t>
      </w:r>
    </w:p>
    <w:p w14:paraId="35FC1E4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4224D9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«Il est maigre mais en forme.»</w:t>
      </w:r>
    </w:p>
    <w:p w14:paraId="5307F58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7363C53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5591A22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F067D9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dodu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470E133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04897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31960B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plump</w:t>
      </w:r>
      <w:proofErr w:type="spellEnd"/>
      <w:proofErr w:type="gramEnd"/>
    </w:p>
    <w:p w14:paraId="7F9FE37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3E6F3D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«Dodu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>» décrit un corps un peu rond, plein, bien nourri.</w:t>
      </w:r>
    </w:p>
    <w:p w14:paraId="3E24812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7B820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Imagine des joues qui rebondissent, un ventre doux : ce n'est pas gros, c'est moelleux.</w:t>
      </w:r>
    </w:p>
    <w:p w14:paraId="3238C7C6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754C05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Ex. : Ce bébé a des bras dodus et des cuisses dodues.</w:t>
      </w:r>
    </w:p>
    <w:p w14:paraId="1964639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3B4C527F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A059B0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419C4B8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potelé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B9CAAE0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345419A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9692A6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plump</w:t>
      </w:r>
      <w:proofErr w:type="spellEnd"/>
      <w:proofErr w:type="gramEnd"/>
    </w:p>
    <w:p w14:paraId="728CB29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1AAC50C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lastRenderedPageBreak/>
        <w:t>Potelé : un corps aux formes rondes et douces, comme un petit coussin.</w:t>
      </w:r>
    </w:p>
    <w:p w14:paraId="5FA2C65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2A0DE3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On l'emploie souvent pour un bébé, des joues ou un ventre, avec une idée de tendresse.</w:t>
      </w:r>
    </w:p>
    <w:p w14:paraId="7079A43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59CDF32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Ce bébé a des joues potelées.</w:t>
      </w:r>
    </w:p>
    <w:p w14:paraId="6E2B413A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)</w:t>
      </w:r>
    </w:p>
    <w:p w14:paraId="0C723387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142F736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B6BC49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trapu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0626E5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B30A999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64E714E4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B323C">
        <w:rPr>
          <w:rFonts w:ascii="Times New Roman" w:hAnsi="Times New Roman" w:cs="Times New Roman"/>
          <w:sz w:val="40"/>
          <w:szCs w:val="40"/>
        </w:rPr>
        <w:t>thickset</w:t>
      </w:r>
      <w:proofErr w:type="spellEnd"/>
      <w:proofErr w:type="gramEnd"/>
    </w:p>
    <w:p w14:paraId="10196585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(</w:t>
      </w:r>
    </w:p>
    <w:p w14:paraId="3958480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B323C">
        <w:rPr>
          <w:rFonts w:ascii="Times New Roman" w:hAnsi="Times New Roman" w:cs="Times New Roman"/>
          <w:sz w:val="40"/>
          <w:szCs w:val="40"/>
        </w:rPr>
        <w:t>«Trapu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>» décrit un corps court et solide, avec une carrure large.</w:t>
      </w:r>
    </w:p>
    <w:p w14:paraId="0ACF1A0B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626DD01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Imagine un torse compact, des épaules épaisses et des jambes robustes, comme un bloc.</w:t>
      </w:r>
    </w:p>
    <w:p w14:paraId="5BF9545E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07266E4C" w14:textId="77777777" w:rsidR="00A34415" w:rsidRPr="007B323C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7B323C">
        <w:rPr>
          <w:rFonts w:ascii="Times New Roman" w:hAnsi="Times New Roman" w:cs="Times New Roman"/>
          <w:sz w:val="40"/>
          <w:szCs w:val="40"/>
        </w:rPr>
        <w:t>Exemple :</w:t>
      </w:r>
      <w:proofErr w:type="gramStart"/>
      <w:r w:rsidRPr="007B323C">
        <w:rPr>
          <w:rFonts w:ascii="Times New Roman" w:hAnsi="Times New Roman" w:cs="Times New Roman"/>
          <w:sz w:val="40"/>
          <w:szCs w:val="40"/>
        </w:rPr>
        <w:t xml:space="preserve"> «Ce</w:t>
      </w:r>
      <w:proofErr w:type="gramEnd"/>
      <w:r w:rsidRPr="007B323C">
        <w:rPr>
          <w:rFonts w:ascii="Times New Roman" w:hAnsi="Times New Roman" w:cs="Times New Roman"/>
          <w:sz w:val="40"/>
          <w:szCs w:val="40"/>
        </w:rPr>
        <w:t xml:space="preserve"> boxeur est trapu : petit, mais très musclé.»</w:t>
      </w:r>
    </w:p>
    <w:p w14:paraId="68620C69" w14:textId="77777777" w:rsidR="00A34415" w:rsidRPr="008E6C61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8E6C61">
        <w:rPr>
          <w:rFonts w:ascii="Times New Roman" w:hAnsi="Times New Roman" w:cs="Times New Roman"/>
          <w:sz w:val="40"/>
          <w:szCs w:val="40"/>
        </w:rPr>
        <w:t>)</w:t>
      </w:r>
    </w:p>
    <w:p w14:paraId="1482F7D5" w14:textId="77777777" w:rsidR="00A34415" w:rsidRPr="008E6C61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F6A5821" w14:textId="77777777" w:rsidR="00A34415" w:rsidRPr="008E6C61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2DC3DB35" w14:textId="77777777" w:rsidR="00A34415" w:rsidRPr="008E6C61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E6C61">
        <w:rPr>
          <w:rFonts w:ascii="Times New Roman" w:hAnsi="Times New Roman" w:cs="Times New Roman"/>
          <w:sz w:val="40"/>
          <w:szCs w:val="40"/>
        </w:rPr>
        <w:t>gros</w:t>
      </w:r>
      <w:proofErr w:type="gramEnd"/>
      <w:r w:rsidRPr="008E6C61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4DBD456A" w14:textId="77777777" w:rsidR="00A34415" w:rsidRPr="008E6C61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11CC015" w14:textId="77777777" w:rsidR="00A34415" w:rsidRPr="008E6C61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7701D7E4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fat</w:t>
      </w:r>
      <w:proofErr w:type="gramEnd"/>
    </w:p>
    <w:p w14:paraId="1CC4462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(</w:t>
      </w:r>
    </w:p>
    <w:p w14:paraId="30C53265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«Gros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>» décrit un corps avec beaucoup de graisse: ventre rond, joues pleines.</w:t>
      </w:r>
    </w:p>
    <w:p w14:paraId="182B24CF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</w:p>
    <w:p w14:paraId="4A2FE40D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r w:rsidRPr="00F724E6">
        <w:rPr>
          <w:rFonts w:ascii="Times New Roman" w:hAnsi="Times New Roman" w:cs="Times New Roman"/>
          <w:sz w:val="40"/>
          <w:szCs w:val="40"/>
        </w:rPr>
        <w:t>Pour parler avec respect, préfère</w:t>
      </w:r>
      <w:proofErr w:type="gramStart"/>
      <w:r w:rsidRPr="00F724E6">
        <w:rPr>
          <w:rFonts w:ascii="Times New Roman" w:hAnsi="Times New Roman" w:cs="Times New Roman"/>
          <w:sz w:val="40"/>
          <w:szCs w:val="40"/>
        </w:rPr>
        <w:t xml:space="preserve"> «en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surpoids» ou «corpulent».</w:t>
      </w:r>
    </w:p>
    <w:p w14:paraId="2A4CB22C" w14:textId="287127D4" w:rsidR="00A34415" w:rsidRPr="00F724E6" w:rsidRDefault="00173FBE" w:rsidP="00A3441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5B5C0797" w14:textId="77777777" w:rsidR="00A34415" w:rsidRPr="00F724E6" w:rsidRDefault="00A34415" w:rsidP="00A34415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724E6">
        <w:rPr>
          <w:rFonts w:ascii="Times New Roman" w:hAnsi="Times New Roman" w:cs="Times New Roman"/>
          <w:sz w:val="40"/>
          <w:szCs w:val="40"/>
        </w:rPr>
        <w:t>Ex:</w:t>
      </w:r>
      <w:proofErr w:type="gramEnd"/>
      <w:r w:rsidRPr="00F724E6">
        <w:rPr>
          <w:rFonts w:ascii="Times New Roman" w:hAnsi="Times New Roman" w:cs="Times New Roman"/>
          <w:sz w:val="40"/>
          <w:szCs w:val="40"/>
        </w:rPr>
        <w:t xml:space="preserve"> Après l'hiver, il se trouve un peu gros et veut marcher plus.</w:t>
      </w:r>
    </w:p>
    <w:p w14:paraId="590BBA31" w14:textId="01C35F0B" w:rsidR="00205AEF" w:rsidRDefault="00A34415" w:rsidP="00A3441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34415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241B20E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7D58826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478F6F8D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obèse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4B74EA9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39EE137" wp14:editId="0132AC83">
            <wp:extent cx="3168650" cy="476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8C7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3E85F69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14F3F">
        <w:rPr>
          <w:rFonts w:ascii="Times New Roman" w:hAnsi="Times New Roman" w:cs="Times New Roman"/>
          <w:sz w:val="40"/>
          <w:szCs w:val="40"/>
        </w:rPr>
        <w:t>overweight</w:t>
      </w:r>
      <w:proofErr w:type="spellEnd"/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/ obese</w:t>
      </w:r>
    </w:p>
    <w:p w14:paraId="3450C38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196A34B7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L'obèse, c'est comme un ballon trop gonflé d'hélium : le corps accumule trop de graisse, dépassant l'équilibre normal (IMC &gt; 30).</w:t>
      </w:r>
    </w:p>
    <w:p w14:paraId="1A75111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181CA90C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Imagine un sac à dos surchargé : les muscles et organes peinent sous le poids excessif, risquant fatigue et maladies.</w:t>
      </w:r>
    </w:p>
    <w:p w14:paraId="1E8DEC1B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45A78ADF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Un homme de 1,70 m pesant 110 kg est obèse, comme un arbre ployé par trop de fruits.</w:t>
      </w:r>
    </w:p>
    <w:p w14:paraId="4787564B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2E06477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41EFD634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28F9510C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lastRenderedPageBreak/>
        <w:t>grand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FA7101F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010D38B" wp14:editId="70902694">
            <wp:extent cx="3168650" cy="476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828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11F5517A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large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/ </w:t>
      </w:r>
      <w:proofErr w:type="spellStart"/>
      <w:r w:rsidRPr="00F14F3F">
        <w:rPr>
          <w:rFonts w:ascii="Times New Roman" w:hAnsi="Times New Roman" w:cs="Times New Roman"/>
          <w:sz w:val="40"/>
          <w:szCs w:val="40"/>
        </w:rPr>
        <w:t>tall</w:t>
      </w:r>
      <w:proofErr w:type="spellEnd"/>
    </w:p>
    <w:p w14:paraId="0B437B2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36D86C1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 xml:space="preserve">Imagine le corps humain comme un arbre. </w:t>
      </w:r>
      <w:proofErr w:type="gramStart"/>
      <w:r w:rsidRPr="00F14F3F">
        <w:rPr>
          <w:rFonts w:ascii="Times New Roman" w:hAnsi="Times New Roman" w:cs="Times New Roman"/>
          <w:sz w:val="40"/>
          <w:szCs w:val="40"/>
        </w:rPr>
        <w:t>«Grand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>» décrit un arbre élancé qui s'élève haut vers le ciel, avec une silhouette imposante.</w:t>
      </w:r>
    </w:p>
    <w:p w14:paraId="27B7C84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08A694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Dans le corps humain,</w:t>
      </w:r>
      <w:proofErr w:type="gramStart"/>
      <w:r w:rsidRPr="00F14F3F">
        <w:rPr>
          <w:rFonts w:ascii="Times New Roman" w:hAnsi="Times New Roman" w:cs="Times New Roman"/>
          <w:sz w:val="40"/>
          <w:szCs w:val="40"/>
        </w:rPr>
        <w:t xml:space="preserve"> «grand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>» signifie «</w:t>
      </w:r>
      <w:proofErr w:type="spellStart"/>
      <w:r w:rsidRPr="00F14F3F">
        <w:rPr>
          <w:rFonts w:ascii="Times New Roman" w:hAnsi="Times New Roman" w:cs="Times New Roman"/>
          <w:sz w:val="40"/>
          <w:szCs w:val="40"/>
        </w:rPr>
        <w:t>tall</w:t>
      </w:r>
      <w:proofErr w:type="spellEnd"/>
      <w:r w:rsidRPr="00F14F3F">
        <w:rPr>
          <w:rFonts w:ascii="Times New Roman" w:hAnsi="Times New Roman" w:cs="Times New Roman"/>
          <w:sz w:val="40"/>
          <w:szCs w:val="40"/>
        </w:rPr>
        <w:t>» : une personne aux longues jambes et au torse haut, qui domine la foule par sa hauteur.</w:t>
      </w:r>
    </w:p>
    <w:p w14:paraId="68F50EA5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1C3FD1F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Le basketteur de 2m10 est grand, il touche le panier sans effort.</w:t>
      </w:r>
    </w:p>
    <w:p w14:paraId="5765EA0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7BCF384C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7AFB93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0B6050C4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énorme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9071904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524F21D" wp14:editId="55692BCF">
            <wp:extent cx="3168650" cy="47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6F9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655FE19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14F3F">
        <w:rPr>
          <w:rFonts w:ascii="Times New Roman" w:hAnsi="Times New Roman" w:cs="Times New Roman"/>
          <w:sz w:val="40"/>
          <w:szCs w:val="40"/>
        </w:rPr>
        <w:t>enormous</w:t>
      </w:r>
      <w:proofErr w:type="spellEnd"/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/ </w:t>
      </w:r>
      <w:proofErr w:type="spellStart"/>
      <w:r w:rsidRPr="00F14F3F">
        <w:rPr>
          <w:rFonts w:ascii="Times New Roman" w:hAnsi="Times New Roman" w:cs="Times New Roman"/>
          <w:sz w:val="40"/>
          <w:szCs w:val="40"/>
        </w:rPr>
        <w:t>huge</w:t>
      </w:r>
      <w:proofErr w:type="spellEnd"/>
    </w:p>
    <w:p w14:paraId="2A5E6ED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03CF1A2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Imaginez un éléphant qui entre dans une petite chambre : son corps massif bloque tout !</w:t>
      </w:r>
    </w:p>
    <w:p w14:paraId="3B2B212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00A3F751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«Énorme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>» décrit un humain ou son corps d'une taille gigantesque, comme un géant de 3 mètres qui domine la foule.</w:t>
      </w:r>
    </w:p>
    <w:p w14:paraId="2D53949A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7A7897EF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Le bodybuilder avait des muscles énormes, comme des ballons gonflés à l'extrême.</w:t>
      </w:r>
    </w:p>
    <w:p w14:paraId="7F6995CF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10A510AD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277D74AC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12F1AA54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gigantesque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C2002B3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EC285E8" wp14:editId="4797E9BA">
            <wp:extent cx="3168650" cy="476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70FB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23F32DC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14F3F">
        <w:rPr>
          <w:rFonts w:ascii="Times New Roman" w:hAnsi="Times New Roman" w:cs="Times New Roman"/>
          <w:sz w:val="40"/>
          <w:szCs w:val="40"/>
        </w:rPr>
        <w:t>gigantic</w:t>
      </w:r>
      <w:proofErr w:type="spellEnd"/>
      <w:proofErr w:type="gramEnd"/>
    </w:p>
    <w:p w14:paraId="5D8F0E6B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5428F94F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Imaginez un géant qui touche les nuages de ses doigts. Son corps est gigantesque : immense, colossal, comme une montagne vivante.</w:t>
      </w:r>
    </w:p>
    <w:p w14:paraId="42F12EC1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399B80E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Le mot "gigantesque" décrit une taille surhumaine, démesurée pour un être humain. Il évoque l'excès, l'écrasant.</w:t>
      </w:r>
    </w:p>
    <w:p w14:paraId="1DACC8C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089F503D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"Le colosse de Rhodes mesurait 33m, un corps gigantesque défiant la nature humaine."</w:t>
      </w:r>
    </w:p>
    <w:p w14:paraId="62D5F4BF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51B3341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3F8A25B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31D5ED45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minuscule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6FC3958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9EE533F" wp14:editId="36FC6716">
            <wp:extent cx="3168650" cy="4762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D78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7DC97244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14F3F">
        <w:rPr>
          <w:rFonts w:ascii="Times New Roman" w:hAnsi="Times New Roman" w:cs="Times New Roman"/>
          <w:sz w:val="40"/>
          <w:szCs w:val="40"/>
        </w:rPr>
        <w:t>tiny</w:t>
      </w:r>
      <w:proofErr w:type="spellEnd"/>
      <w:proofErr w:type="gramEnd"/>
    </w:p>
    <w:p w14:paraId="34319031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6C757A7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Imagine ton corps comme un univers géant. Dans ce cosmos, tes cellules sont des planètes minuscules, invisibles à l'œil nu.</w:t>
      </w:r>
    </w:p>
    <w:p w14:paraId="71E74EAA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1C1B54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 xml:space="preserve">Elles forment tes organes, ces minuscules </w:t>
      </w:r>
      <w:proofErr w:type="gramStart"/>
      <w:r w:rsidRPr="00F14F3F">
        <w:rPr>
          <w:rFonts w:ascii="Times New Roman" w:hAnsi="Times New Roman" w:cs="Times New Roman"/>
          <w:sz w:val="40"/>
          <w:szCs w:val="40"/>
        </w:rPr>
        <w:t>briques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bâtissent ton cœur qui bat sans relâche.</w:t>
      </w:r>
    </w:p>
    <w:p w14:paraId="0F54902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3A2B11D1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lastRenderedPageBreak/>
        <w:t>Exemple : Les globules rouges, minuscules transporteurs d'oxygène, mesurent 7 micromètres !</w:t>
      </w:r>
    </w:p>
    <w:p w14:paraId="21575D1D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2F9BE16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0A21F06D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311433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bien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nourri    : </w:t>
      </w:r>
    </w:p>
    <w:p w14:paraId="584B6E1D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C0B909C" wp14:editId="32B76D71">
            <wp:extent cx="3168650" cy="476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3B0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16017C5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14F3F">
        <w:rPr>
          <w:rFonts w:ascii="Times New Roman" w:hAnsi="Times New Roman" w:cs="Times New Roman"/>
          <w:sz w:val="40"/>
          <w:szCs w:val="40"/>
        </w:rPr>
        <w:t>well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>-fed</w:t>
      </w:r>
      <w:proofErr w:type="spellEnd"/>
    </w:p>
    <w:p w14:paraId="520C1F0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360F07F7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Imagine ton corps comme un arbre : bien nourri, il a des racines solides gorgées de nutriments, feuilles vertes et fruits abondants.</w:t>
      </w:r>
    </w:p>
    <w:p w14:paraId="79B15FF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24BAE99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Sans nourriture équilibrée, il jaunit, s'affaiblit, comme un arbre assoiffé dans le désert.</w:t>
      </w:r>
    </w:p>
    <w:p w14:paraId="319FE02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D672F01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Un enfant bien nourri grandit fort, joue des heures ; privé de repas variés, il fatigue vite.</w:t>
      </w:r>
    </w:p>
    <w:p w14:paraId="5A83165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71FD3E21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1B45641D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01E6435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trop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nourri    : </w:t>
      </w:r>
    </w:p>
    <w:p w14:paraId="38F71D85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1EE4771" wp14:editId="6D378726">
            <wp:extent cx="3168650" cy="476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501A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20F1FF04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14F3F">
        <w:rPr>
          <w:rFonts w:ascii="Times New Roman" w:hAnsi="Times New Roman" w:cs="Times New Roman"/>
          <w:sz w:val="40"/>
          <w:szCs w:val="40"/>
        </w:rPr>
        <w:t>overfed</w:t>
      </w:r>
      <w:proofErr w:type="spellEnd"/>
      <w:proofErr w:type="gramEnd"/>
    </w:p>
    <w:p w14:paraId="7ED102CF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3365AE8B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Imagine ton estomac comme un ballon. Trop nourri, c'est quand tu le gonfles trop : il devient lourd, dur et prêt à éclater !</w:t>
      </w:r>
    </w:p>
    <w:p w14:paraId="5EE5E15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34028E17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lastRenderedPageBreak/>
        <w:t>Le corps humain, pareil : excès de nourriture surcharge les organes, fatigue le cœur et alourdit les mouvements.</w:t>
      </w:r>
    </w:p>
    <w:p w14:paraId="6111C6C5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0203592C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Après un festin, tu te sens ballonné, paresseux, comme un ballon survolant mollement la fête.</w:t>
      </w:r>
    </w:p>
    <w:p w14:paraId="5580AC2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44590C5E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273C4578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4E41E5D5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rapide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11B0308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648B97D" wp14:editId="2F00AD7A">
            <wp:extent cx="3168650" cy="476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1DE7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6097F225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quick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/ fast</w:t>
      </w:r>
    </w:p>
    <w:p w14:paraId="40315D5E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40D7B684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lastRenderedPageBreak/>
        <w:t>Imaginez une antilope filant à travers la savane, ses pattes effleurant à peine le sol. Rapide signifie bouger vite, comme un éclair zébrant le ciel.</w:t>
      </w:r>
    </w:p>
    <w:p w14:paraId="2E81B7DA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4176EE2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Le corps humain excelle en rapidité : un sprinter jaillit du bloc de départ, muscles bandés, franchissant 100m en 10 secondes chrono.</w:t>
      </w:r>
    </w:p>
    <w:p w14:paraId="0A9A29DB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7445D1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Usain Bolt, l'homme le plus rapide, avale 100m en 9,58s !</w:t>
      </w:r>
    </w:p>
    <w:p w14:paraId="74B3635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20F5E3DC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143322B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08C6F437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nerveux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3938486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80BFC95" wp14:editId="0EE5C31D">
            <wp:extent cx="3168650" cy="476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D867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B2DCB7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14F3F">
        <w:rPr>
          <w:rFonts w:ascii="Times New Roman" w:hAnsi="Times New Roman" w:cs="Times New Roman"/>
          <w:sz w:val="40"/>
          <w:szCs w:val="40"/>
        </w:rPr>
        <w:t>nervous</w:t>
      </w:r>
      <w:proofErr w:type="spellEnd"/>
      <w:proofErr w:type="gramEnd"/>
    </w:p>
    <w:p w14:paraId="06E2C11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41544D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Le système nerveux est comme un réseau de câbles électriques dans une maison : il transmet les signaux rapides du cerveau aux muscles et organes.</w:t>
      </w:r>
    </w:p>
    <w:p w14:paraId="7EFE2D7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78230DC3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Imagine un chef d'orchestre (cerveau) qui dirige les musiciens (corps) via des fils invisibles (nerfs) pour une symphonie fluide.</w:t>
      </w:r>
    </w:p>
    <w:p w14:paraId="73D3E274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22A37CA5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Quand tu touches un objet chaud, tes nerfs envoient un éclair au cerveau qui ordonne "Retire ta main !"</w:t>
      </w:r>
    </w:p>
    <w:p w14:paraId="74F18D3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)</w:t>
      </w:r>
    </w:p>
    <w:p w14:paraId="71C2AD66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483142B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43A9A80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propre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EA0491E" w14:textId="77777777" w:rsidR="00B03B57" w:rsidRPr="00F14F3F" w:rsidRDefault="00B03B57" w:rsidP="00B03B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F7AE0FD" wp14:editId="48161F41">
            <wp:extent cx="3168650" cy="47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1FAA9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2099FB6A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14F3F">
        <w:rPr>
          <w:rFonts w:ascii="Times New Roman" w:hAnsi="Times New Roman" w:cs="Times New Roman"/>
          <w:sz w:val="40"/>
          <w:szCs w:val="40"/>
        </w:rPr>
        <w:t>clean</w:t>
      </w:r>
      <w:proofErr w:type="gramEnd"/>
    </w:p>
    <w:p w14:paraId="4E4ED910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(</w:t>
      </w:r>
    </w:p>
    <w:p w14:paraId="41EA268F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 xml:space="preserve">Imagine le corps humain comme une maison vivante. </w:t>
      </w:r>
      <w:proofErr w:type="gramStart"/>
      <w:r w:rsidRPr="00F14F3F">
        <w:rPr>
          <w:rFonts w:ascii="Times New Roman" w:hAnsi="Times New Roman" w:cs="Times New Roman"/>
          <w:sz w:val="40"/>
          <w:szCs w:val="40"/>
        </w:rPr>
        <w:t>«Propre</w:t>
      </w:r>
      <w:proofErr w:type="gramEnd"/>
      <w:r w:rsidRPr="00F14F3F">
        <w:rPr>
          <w:rFonts w:ascii="Times New Roman" w:hAnsi="Times New Roman" w:cs="Times New Roman"/>
          <w:sz w:val="40"/>
          <w:szCs w:val="40"/>
        </w:rPr>
        <w:t>» signifie garder ses pièces impeccables : peau lavée, dents brossées, ongles coupés. Sans cela, la saleté invite les microbes, comme des intrus.</w:t>
      </w:r>
    </w:p>
    <w:p w14:paraId="4ED61D6E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0733EADE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La propreté protège la santé, évitant maladies et infections. C'est un bouclier quotidien : bain régulier, vêtements frais, cheveux peignés.</w:t>
      </w:r>
    </w:p>
    <w:p w14:paraId="6DC5FB52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</w:p>
    <w:p w14:paraId="5F476D3A" w14:textId="77777777" w:rsidR="00B03B57" w:rsidRPr="00F14F3F" w:rsidRDefault="00B03B57" w:rsidP="00B03B57">
      <w:pPr>
        <w:rPr>
          <w:rFonts w:ascii="Times New Roman" w:hAnsi="Times New Roman" w:cs="Times New Roman"/>
          <w:sz w:val="40"/>
          <w:szCs w:val="40"/>
        </w:rPr>
      </w:pPr>
      <w:r w:rsidRPr="00F14F3F">
        <w:rPr>
          <w:rFonts w:ascii="Times New Roman" w:hAnsi="Times New Roman" w:cs="Times New Roman"/>
          <w:sz w:val="40"/>
          <w:szCs w:val="40"/>
        </w:rPr>
        <w:t>Exemple : Une main propre serre sans répandre germes ; sale, elle propage rhume.</w:t>
      </w:r>
    </w:p>
    <w:p w14:paraId="52362E66" w14:textId="77777777" w:rsidR="00B03B57" w:rsidRPr="00F14F3F" w:rsidRDefault="00B03B57" w:rsidP="00B03B57">
      <w:r w:rsidRPr="00F14F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F21E457" w14:textId="77777777" w:rsidR="00B03B57" w:rsidRPr="00A34415" w:rsidRDefault="00B03B57" w:rsidP="00A34415"/>
    <w:sectPr w:rsidR="00B03B57" w:rsidRPr="00A34415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26359"/>
    <w:rsid w:val="00173FBE"/>
    <w:rsid w:val="00205AEF"/>
    <w:rsid w:val="003C0560"/>
    <w:rsid w:val="00423563"/>
    <w:rsid w:val="004265DD"/>
    <w:rsid w:val="00637B1D"/>
    <w:rsid w:val="006624C5"/>
    <w:rsid w:val="006E7855"/>
    <w:rsid w:val="007B323C"/>
    <w:rsid w:val="008E6C61"/>
    <w:rsid w:val="00951FB9"/>
    <w:rsid w:val="0096661F"/>
    <w:rsid w:val="00997639"/>
    <w:rsid w:val="00A34415"/>
    <w:rsid w:val="00A62736"/>
    <w:rsid w:val="00B03B57"/>
    <w:rsid w:val="00B7542F"/>
    <w:rsid w:val="00BD2AE3"/>
    <w:rsid w:val="00BE5DA2"/>
    <w:rsid w:val="00C17CD4"/>
    <w:rsid w:val="00CC488C"/>
    <w:rsid w:val="00D54A67"/>
    <w:rsid w:val="00E064DA"/>
    <w:rsid w:val="00ED51C7"/>
    <w:rsid w:val="00EF789D"/>
    <w:rsid w:val="00F724E6"/>
    <w:rsid w:val="00F802EE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86</Pages>
  <Words>5778</Words>
  <Characters>31785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28</cp:revision>
  <dcterms:created xsi:type="dcterms:W3CDTF">2025-10-28T14:40:00Z</dcterms:created>
  <dcterms:modified xsi:type="dcterms:W3CDTF">2026-01-06T13:48:00Z</dcterms:modified>
</cp:coreProperties>
</file>