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5B7F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——les sentiments    : </w:t>
      </w:r>
    </w:p>
    <w:p w14:paraId="4D1F1AA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D4F558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79137D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——Feelings</w:t>
      </w:r>
    </w:p>
    <w:p w14:paraId="09173E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BD7751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«Feelings» = les sentiments, comme la météo du cœur.</w:t>
      </w:r>
    </w:p>
    <w:p w14:paraId="73B44B7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6BF4EE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Ils changent: joie, tristesse, peur; écoute-les pour te comprendre.</w:t>
      </w:r>
    </w:p>
    <w:p w14:paraId="54438CF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E84131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Ex.: Aujourd'hui, mes feelings sont calmes: je me sens en paix.</w:t>
      </w:r>
    </w:p>
    <w:p w14:paraId="6BDDED2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3BE055D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84A4DC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595E2D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 sentiment    : </w:t>
      </w:r>
    </w:p>
    <w:p w14:paraId="222C4A5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82DC01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E2EA77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 feeling</w:t>
      </w:r>
    </w:p>
    <w:p w14:paraId="4EDC59A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76681D1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Un sentiment, c'est une couleur dans le cœur : amour, peur, joie.</w:t>
      </w:r>
    </w:p>
    <w:p w14:paraId="1330781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57AB19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Il dure plus qu'une émotion ; il dit ce que tu ressens envers quelqu'un ou quelque chose.</w:t>
      </w:r>
    </w:p>
    <w:p w14:paraId="0EFBB50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95D098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 : J'ai un sentiment de confiance quand je te parle.</w:t>
      </w:r>
    </w:p>
    <w:p w14:paraId="3143C2D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0F972F9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6097A2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49F791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une humeur    : </w:t>
      </w:r>
    </w:p>
    <w:p w14:paraId="14F542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FF84B2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36807B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 mood</w:t>
      </w:r>
    </w:p>
    <w:p w14:paraId="18FCA43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2F34965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Une humeur, c'est la couleur de tes sentiments du moment.</w:t>
      </w:r>
    </w:p>
    <w:p w14:paraId="0F776E1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3C6C82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change comme le ciel : bleu calme, gris bougon, rouge joyeux.</w:t>
      </w:r>
    </w:p>
    <w:p w14:paraId="2BF8BC8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064A05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Ce matin, j'ai une humeur légère, je souris sans raison.</w:t>
      </w:r>
    </w:p>
    <w:p w14:paraId="2F671C2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21AF6D5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201954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1C9220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caractère    : </w:t>
      </w:r>
    </w:p>
    <w:p w14:paraId="4C2C5BA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C6384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B6A686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Temper / Nature</w:t>
      </w:r>
    </w:p>
    <w:p w14:paraId="7C349C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095832E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Le caractère, c'est la météo du cœur : ce qui reste quand l'émotion passe.</w:t>
      </w:r>
    </w:p>
    <w:p w14:paraId="17A4B4F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4BFF9D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Il guide ton tempérament : calme, impulsif, doux, rude ; les sentiments changent, lui se répète.</w:t>
      </w:r>
    </w:p>
    <w:p w14:paraId="73DFB1B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7B0F3A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 : vexé, je respire et je parle doucement : mon caractère est patient.</w:t>
      </w:r>
    </w:p>
    <w:p w14:paraId="0A7FF60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A0F4D4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8138C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0F2CB5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bonheur    : </w:t>
      </w:r>
    </w:p>
    <w:p w14:paraId="0D6E9E4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7BB821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F7B1E0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Happiness</w:t>
      </w:r>
    </w:p>
    <w:p w14:paraId="513AB7D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4AADA9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Le bonheur, c'est un soleil intérieur : il réchauffe même quand tout n'est pas parfait.</w:t>
      </w:r>
    </w:p>
    <w:p w14:paraId="3991A56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3826D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Il naît d'un sentiment simple : aimer, dire merci, se sentir en paix.</w:t>
      </w:r>
    </w:p>
    <w:p w14:paraId="5DA069B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E057C0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Quel contexte te parle le plus ? Exemple : « En buvant mon café, je me sens heureux : c'est le bonheur. »</w:t>
      </w:r>
    </w:p>
    <w:p w14:paraId="637523B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1FE7FC6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CB860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7E1059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joie    : </w:t>
      </w:r>
    </w:p>
    <w:p w14:paraId="2E9F7BC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75C043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01A8F0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Delight / Joy</w:t>
      </w:r>
    </w:p>
    <w:p w14:paraId="75EE636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568280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La joie, c'est un soleil intérieur qui réchauffe le cœur.</w:t>
      </w:r>
    </w:p>
    <w:p w14:paraId="17D57F6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486200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apparaît quand quelque chose te comble; elle se voit dans le sourire et l'élan.</w:t>
      </w:r>
    </w:p>
    <w:p w14:paraId="5886DB6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89B967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Ex.: J'ai ressenti de la joie en retrouvant mon ami.</w:t>
      </w:r>
    </w:p>
    <w:p w14:paraId="13E85F3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498E6B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8D6F2D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92FC4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gaieté    : </w:t>
      </w:r>
    </w:p>
    <w:p w14:paraId="78962A4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3DFBF1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9B2366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Mirth</w:t>
      </w:r>
    </w:p>
    <w:p w14:paraId="34DE334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4B633D6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 gaieté, c'est un soleil intérieur : un rire léger qui éclaire.</w:t>
      </w:r>
    </w:p>
    <w:p w14:paraId="3936B0B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2264DB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se voit dans un ton enjoué, des yeux qui pétillent, une humeur qui se partage.</w:t>
      </w:r>
    </w:p>
    <w:p w14:paraId="127F911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2EECB2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 : « Sa gaieté a rempli la pièce dès qu'elle est entrée. »</w:t>
      </w:r>
    </w:p>
    <w:p w14:paraId="5DF4317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C1A991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36EFE2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41954C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plaisir    : </w:t>
      </w:r>
    </w:p>
    <w:p w14:paraId="0AD5D64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88AD51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11D7EA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Pleasure</w:t>
      </w:r>
    </w:p>
    <w:p w14:paraId="3391192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07E950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Le plaisir, c'est une chaleur douce qui dit « oui » à l'intérieur.</w:t>
      </w:r>
    </w:p>
    <w:p w14:paraId="73281FA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553625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Il naît quand un besoin ou un désir se comble : goût, rire, musique, victoire.</w:t>
      </w:r>
    </w:p>
    <w:p w14:paraId="4AF1B78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61B31F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 : Après une journée dure, une gorgée de thé et tu sens du plaisir.</w:t>
      </w:r>
    </w:p>
    <w:p w14:paraId="4C582B0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D7810D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22A419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A23676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l'amusement    : </w:t>
      </w:r>
    </w:p>
    <w:p w14:paraId="5B434FB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056AD4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84319D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Fun</w:t>
      </w:r>
    </w:p>
    <w:p w14:paraId="214265A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0B41B14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L'amusement, c'est comme une étincelle : tu souris et ton corps se détend.</w:t>
      </w:r>
    </w:p>
    <w:p w14:paraId="72399C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747C33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C'est un sentiment léger, né d'un jeu, d'une blague ou d'un moment partagé.</w:t>
      </w:r>
    </w:p>
    <w:p w14:paraId="0717F44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D02706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 : En jouant au foot avec mes amis, je sens de l'amusement.</w:t>
      </w:r>
    </w:p>
    <w:p w14:paraId="219FE76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0E7C4FA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208843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BC54E4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 sourire    : </w:t>
      </w:r>
    </w:p>
    <w:p w14:paraId="4B58F64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EEBC3C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5C26A8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 smile</w:t>
      </w:r>
    </w:p>
    <w:p w14:paraId="2E7EAB7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4C83F0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Un sourire, c'est une petite lumière du visage : lèvres qui montent, yeux doux.</w:t>
      </w:r>
    </w:p>
    <w:p w14:paraId="7CAB98C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E101A6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Il montre un sentiment sans mots : joie, tendresse, courage ; on « fait »/« a » un sourire.</w:t>
      </w:r>
    </w:p>
    <w:p w14:paraId="2AD29A3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C7423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« Il m'a souri, et je me suis senti mieux. »</w:t>
      </w:r>
    </w:p>
    <w:p w14:paraId="3E8D484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4D1BCF6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EF0479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2F6FC9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rire    : </w:t>
      </w:r>
    </w:p>
    <w:p w14:paraId="78440D8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5C8FA5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A38E24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Laughter</w:t>
      </w:r>
    </w:p>
    <w:p w14:paraId="234C9AC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4CD987F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Le rire, c'est une petite musique de joie qui sort de ta bouche.</w:t>
      </w:r>
    </w:p>
    <w:p w14:paraId="5043301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C9865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Il apparaît quand un sentiment léger (bonheur, surprise) chatouille ton cœur.</w:t>
      </w:r>
    </w:p>
    <w:p w14:paraId="3D77F19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D7C3CB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Ex.: Il entend une blague et éclate de rire.</w:t>
      </w:r>
    </w:p>
    <w:p w14:paraId="62332DC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06FDC3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E6041A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DC2D64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une larme    : </w:t>
      </w:r>
    </w:p>
    <w:p w14:paraId="06A2D68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00DD5F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DD6FA9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 tear</w:t>
      </w:r>
    </w:p>
    <w:p w14:paraId="5B57543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4047472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Une larme, c'est une goutte d'eau qui sort de l'œil quand le cœur déborde.</w:t>
      </w:r>
    </w:p>
    <w:p w14:paraId="0982913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108EAB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peut dire tristesse, joie ou soulagement, comme une petite pluie sur la joue.</w:t>
      </w:r>
    </w:p>
    <w:p w14:paraId="7E20D66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CCF081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« En entendant la bonne nouvelle, une larme a roulé sur sa joue. »</w:t>
      </w:r>
    </w:p>
    <w:p w14:paraId="3D77056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1A16CAC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76D50D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7C406B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satisfaction    : </w:t>
      </w:r>
    </w:p>
    <w:p w14:paraId="7641E7C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964B2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710708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Satisfaction</w:t>
      </w:r>
    </w:p>
    <w:p w14:paraId="1CB9948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1684D73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 satisfaction, c'est comme un sourire intérieur après un effort.</w:t>
      </w:r>
    </w:p>
    <w:p w14:paraId="014030D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69E913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Tu sens que ce que tu voulais est là : calme, fierté, « c'est bon ».</w:t>
      </w:r>
    </w:p>
    <w:p w14:paraId="5C36583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BE2AB1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« Après avoir fini mon projet, j'ai ressenti une grande satisfaction. »</w:t>
      </w:r>
    </w:p>
    <w:p w14:paraId="31C9FAE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2CAA50B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CE6970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53CC3A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tristesse    : </w:t>
      </w:r>
    </w:p>
    <w:p w14:paraId="1729DA6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BAC258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628F89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Sadness</w:t>
      </w:r>
    </w:p>
    <w:p w14:paraId="7CD5DA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3336CBE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 tristesse, c'est un nuage gris dans le cœur : un sentiment de peine.</w:t>
      </w:r>
    </w:p>
    <w:p w14:paraId="583A0F7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66F8C2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arrive après une perte, une déception, ou la solitude, et fait baisser l'énergie.</w:t>
      </w:r>
    </w:p>
    <w:p w14:paraId="406000F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E12E7C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« En quittant Dakar, j'ai senti une tristesse douce. »</w:t>
      </w:r>
    </w:p>
    <w:p w14:paraId="7653103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BA1F40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F1BC00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6A2C6C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l'insatisfaction    : </w:t>
      </w:r>
    </w:p>
    <w:p w14:paraId="4DAF976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4503A9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4E463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Dissatisfaction</w:t>
      </w:r>
    </w:p>
    <w:p w14:paraId="78BB021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394CDD6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L'insatisfaction, c'est quand ton cœur dit : « pas assez », comme une chaussure qui serre.</w:t>
      </w:r>
    </w:p>
    <w:p w14:paraId="54D60A7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25D29F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amène frustration, agacement, et l'envie de changer ce qui manque.</w:t>
      </w:r>
    </w:p>
    <w:p w14:paraId="3B209AD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CDFF77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 : « J'ai un bon job, mais je ressens de l'insatisfaction : je veux apprendre plus. »</w:t>
      </w:r>
    </w:p>
    <w:p w14:paraId="6725DBF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327441B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109B8B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FEFC0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peine    : </w:t>
      </w:r>
    </w:p>
    <w:p w14:paraId="3D18367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4EE78D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B9E31B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Sorrow / Grief</w:t>
      </w:r>
    </w:p>
    <w:p w14:paraId="6EE4EA2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EF7C35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 peine, c'est une pluie dans le cœur après une perte.</w:t>
      </w:r>
    </w:p>
    <w:p w14:paraId="620EC7E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C17280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serre la gorge, fait pleurer, et dit : « tu tenais à quelqu'un ».</w:t>
      </w:r>
    </w:p>
    <w:p w14:paraId="4F67893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207890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Ex. : Depuis son départ, j'ai de la peine et je pense à lui.</w:t>
      </w:r>
    </w:p>
    <w:p w14:paraId="0621868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4F3385F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6A8590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36B859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chagrin    : </w:t>
      </w:r>
    </w:p>
    <w:p w14:paraId="4EF16A0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E7D0C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E44E8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Sorrow</w:t>
      </w:r>
    </w:p>
    <w:p w14:paraId="749C428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29B0DBB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Le chagrin, c'est une pluie dans le cœur après une perte.</w:t>
      </w:r>
    </w:p>
    <w:p w14:paraId="00E97E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897930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Il serre la poitrine, fait monter les larmes, puis s'apaise avec le temps.</w:t>
      </w:r>
    </w:p>
    <w:p w14:paraId="09EF1B8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4FFD5A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« Après son départ, j'ai eu du chagrin. »</w:t>
      </w:r>
    </w:p>
    <w:p w14:paraId="55B56F4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2C7AF10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37DE08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F1C6BD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douleur    : </w:t>
      </w:r>
    </w:p>
    <w:p w14:paraId="5062298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0DF83F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9D5B05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Grief</w:t>
      </w:r>
    </w:p>
    <w:p w14:paraId="15DA896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7BD68DE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 douleur, c'est l'alarme du cœur.</w:t>
      </w:r>
    </w:p>
    <w:p w14:paraId="710FEF4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B5B4E8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Dans le deuil, elle serre la poitrine comme un nœud : elle dit « quelqu'un manque ».</w:t>
      </w:r>
    </w:p>
    <w:p w14:paraId="48E0AC3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E3BC10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 : « Depuis son départ, j'ai mal au cœur, et je pleure sans savoir quoi faire. »</w:t>
      </w:r>
    </w:p>
    <w:p w14:paraId="056802F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024712E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BACF8D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5D3308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deuil    : </w:t>
      </w:r>
    </w:p>
    <w:p w14:paraId="01FA063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FCD048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734AB9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Mourning</w:t>
      </w:r>
    </w:p>
    <w:p w14:paraId="2AA838F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129F406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Le deuil, c'est l'hiver du cœur après une perte.</w:t>
      </w:r>
    </w:p>
    <w:p w14:paraId="0276073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4FE5B2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On pleure, on se souvient, puis la vie revient doucement, comme le printemps.</w:t>
      </w:r>
    </w:p>
    <w:p w14:paraId="2CFBF98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99FB0E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Ex.: Depuis la mort de sa mère, Ali est en deuil.</w:t>
      </w:r>
    </w:p>
    <w:p w14:paraId="5E518F5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9F454B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D63E4F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C5315B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souci    : </w:t>
      </w:r>
    </w:p>
    <w:p w14:paraId="4A750CB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775661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DD9DD7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Worry</w:t>
      </w:r>
    </w:p>
    <w:p w14:paraId="6A10F92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2833942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souci, c'est comme un petit nuage gris dans la tête. Il arrive quand quelque chose te tracasse ou te fait douter. </w:t>
      </w:r>
    </w:p>
    <w:p w14:paraId="5DC86C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D09522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n'est pas toujours mauvais : parfois, il t'aide à être prudent ou à mieux te préparer. </w:t>
      </w:r>
    </w:p>
    <w:p w14:paraId="19A106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172B60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Mais trop de souci, c'est comme trop de pluie. Exemple : « J'ai du souci pour mon examen. »</w:t>
      </w:r>
    </w:p>
    <w:p w14:paraId="38BE346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3ED825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9AF7BB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2AB3A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D3A540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l'inquiétude    : </w:t>
      </w:r>
    </w:p>
    <w:p w14:paraId="71B7366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CAF434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AB481E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Anxiety</w:t>
      </w:r>
    </w:p>
    <w:p w14:paraId="49E8AB4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7E0072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L'inquiétude, c'est comme un nuage gris qui cache le soleil de ton esprit. Elle fait trembler ton cœur avant même que la pluie tombe.</w:t>
      </w:r>
    </w:p>
    <w:p w14:paraId="724012E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F224D9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quand ton imagination peint des peurs plus grandes que la réalité. </w:t>
      </w:r>
    </w:p>
    <w:p w14:paraId="02073E5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AEFA16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Exemple : avant un examen, tu ressens l'inquiétude, ton ventre se serre sans raison.</w:t>
      </w:r>
    </w:p>
    <w:p w14:paraId="06104B7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A2C94B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B51DA9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E3BAFD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2D5B4E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déception    : </w:t>
      </w:r>
    </w:p>
    <w:p w14:paraId="5B89EE0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57DD39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72B568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Disappointment</w:t>
      </w:r>
    </w:p>
    <w:p w14:paraId="34A3002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C4A088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déception, c'est comme attendre le soleil après la pluie, et voir encore les nuages. </w:t>
      </w:r>
    </w:p>
    <w:p w14:paraId="6F36D30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54A8A3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Ton cœur espérait la lumière, mais le ciel a choisi le gris. </w:t>
      </w:r>
    </w:p>
    <w:p w14:paraId="37A5FFC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Ce sentiment naît quand ce qu'on veut ne se réalise pas.</w:t>
      </w:r>
    </w:p>
    <w:p w14:paraId="7652694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29DCFE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J'étais déçu quand mon ami a oublié mon anniversaire.</w:t>
      </w:r>
    </w:p>
    <w:p w14:paraId="0B3D24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3AD8DE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4299D1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B7DB60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0BD2FD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désespoir    : </w:t>
      </w:r>
    </w:p>
    <w:p w14:paraId="14E12A5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D22204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13D010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Despair / Hopelessness</w:t>
      </w:r>
    </w:p>
    <w:p w14:paraId="5C5C92E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67D68D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désespoir, c'est comme une nuit sans lune où tout semble perdu. On ne voit plus de lumière, même si elle existe encore quelque part. </w:t>
      </w:r>
    </w:p>
    <w:p w14:paraId="742BB24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B644F0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le poids du cœur qui a cessé d'espérer, une fatigue de l'âme quand les solutions paraissent invisibles. </w:t>
      </w:r>
    </w:p>
    <w:p w14:paraId="623785C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714B1F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Après plusieurs échecs, Marie sentit le désespoir l'envahir.</w:t>
      </w:r>
    </w:p>
    <w:p w14:paraId="3FFAFAF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A7A80B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8A9B68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1CCAAD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3C2EAB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l'espoir    : </w:t>
      </w:r>
    </w:p>
    <w:p w14:paraId="57B3954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F725EA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1A5ACF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Hope</w:t>
      </w:r>
    </w:p>
    <w:p w14:paraId="4BE9757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64B57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L'espoir, c'est la lumière qu'on garde allumée même quand la nuit tombe. </w:t>
      </w:r>
    </w:p>
    <w:p w14:paraId="236C954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7A8631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la petite voix qui dit : « demain sera meilleur », malgré la peur ou la tristesse. </w:t>
      </w:r>
    </w:p>
    <w:p w14:paraId="31EE6B6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la graine qu'on arrose sans encore voir la fleur. </w:t>
      </w:r>
    </w:p>
    <w:p w14:paraId="229C416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F85586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Exemple : après plusieurs échecs, Amine continue d'étudier, porté par l'espoir de réussir. </w:t>
      </w:r>
    </w:p>
    <w:p w14:paraId="199DD87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7860DA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4CC73B0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2314B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819DA3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l'optimisme (m)    : </w:t>
      </w:r>
    </w:p>
    <w:p w14:paraId="62D5404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A10BF6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F8B04A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Optimism</w:t>
      </w:r>
    </w:p>
    <w:p w14:paraId="733DF2F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2A9E394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L'optimisme, c'est comme regarder le ciel après la pluie et croire que le soleil reviendra. </w:t>
      </w:r>
    </w:p>
    <w:p w14:paraId="1308534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1708A2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un sentiment qui pousse à espérer, même quand tout semble gris. </w:t>
      </w:r>
    </w:p>
    <w:p w14:paraId="1570406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fait voir des solutions plutôt que des problèmes. </w:t>
      </w:r>
    </w:p>
    <w:p w14:paraId="0E6361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5939FD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après un échec, Paul se dit « la prochaine fois, je ferai mieux ». </w:t>
      </w:r>
    </w:p>
    <w:p w14:paraId="5B67C03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644DD6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0AEED5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774AC2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FD7D0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L'enthousiasme (m)    : </w:t>
      </w:r>
    </w:p>
    <w:p w14:paraId="14B36BF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241891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735378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Enthusiasm</w:t>
      </w:r>
    </w:p>
    <w:p w14:paraId="7FA13A9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752BF2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L'enthousiasme, c'est comme une flamme intérieure qui s'allume quand quelque chose te passionne. </w:t>
      </w:r>
    </w:p>
    <w:p w14:paraId="6C7C097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D84135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te donne de l'énergie, du courage et le sourire, même quand c'est difficile. </w:t>
      </w:r>
    </w:p>
    <w:p w14:paraId="7EE5D24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la joie d'avancer avec le cœur. </w:t>
      </w:r>
    </w:p>
    <w:p w14:paraId="51C0F5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296947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Fatou peint avec enthousiasme, chaque couleur exprime sa joie.</w:t>
      </w:r>
    </w:p>
    <w:p w14:paraId="15C9EA0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E23D7E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401E65B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9315C0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5A428A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détermination    : </w:t>
      </w:r>
    </w:p>
    <w:p w14:paraId="25B8334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69530B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47AE69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Determination</w:t>
      </w:r>
    </w:p>
    <w:p w14:paraId="39EC662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3D189ED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détermination, c'est comme une flamme intérieure qui refuse de s'éteindre, même quand le vent souffle fort. </w:t>
      </w:r>
    </w:p>
    <w:p w14:paraId="74929DC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7BBEF4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un sentiment qui pousse à continuer, à essayer encore, malgré la fatigue ou les échecs. </w:t>
      </w:r>
    </w:p>
    <w:p w14:paraId="3FD746B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0C1B99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Fatigué, Amadou reprend son code ; il veut réussir, coûte que coûte.</w:t>
      </w:r>
    </w:p>
    <w:p w14:paraId="62F9DC8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68D040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0ADF444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24A135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ED473A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l'implication    : </w:t>
      </w:r>
    </w:p>
    <w:p w14:paraId="17669ED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6E8ACF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741750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Involvement</w:t>
      </w:r>
    </w:p>
    <w:p w14:paraId="65333E7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79F072E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L'implication, c'est quand ton cœur et ton esprit sont présents ensemble dans ce que tu fais. </w:t>
      </w:r>
    </w:p>
    <w:p w14:paraId="18743A8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DF5C1E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Comme une fleur tournée vers le soleil, elle montre ton attention et ton engagement. </w:t>
      </w:r>
    </w:p>
    <w:p w14:paraId="181BAC1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Sans implication, les liens restent froids et sans vie. </w:t>
      </w:r>
    </w:p>
    <w:p w14:paraId="78A659B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0CC3CB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Il s'est impliqué dans leur amitié, il y mettait tout son cœur.</w:t>
      </w:r>
    </w:p>
    <w:p w14:paraId="5640EDC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3EF9E5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A9AA4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9968F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00FE11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réticence    : </w:t>
      </w:r>
    </w:p>
    <w:p w14:paraId="6C3AD0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751174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CF5E86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Reluctance</w:t>
      </w:r>
    </w:p>
    <w:p w14:paraId="30E1EF2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6A020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réticence, c'est comme un cœur qui hésite à s'ouvrir devant une porte entrouverte. </w:t>
      </w:r>
    </w:p>
    <w:p w14:paraId="280F9CB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quand on veut, mais qu'on n'ose pas encore. </w:t>
      </w:r>
    </w:p>
    <w:p w14:paraId="79FB2FF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46B94E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ce léger frein intérieur avant de parler ou d'agir. </w:t>
      </w:r>
    </w:p>
    <w:p w14:paraId="1E3D60E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 mélange de peur, de pudeur et de prudence. </w:t>
      </w:r>
    </w:p>
    <w:p w14:paraId="33BA593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EFDD67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Marie voulait avouer son amour, mais sa réticence lui noua la gorge.</w:t>
      </w:r>
    </w:p>
    <w:p w14:paraId="3B198F9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EA7419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18C29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924DA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5DC6D8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l'apathie (f)    : </w:t>
      </w:r>
    </w:p>
    <w:p w14:paraId="5461A28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0A5563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E9136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Apathy</w:t>
      </w:r>
    </w:p>
    <w:p w14:paraId="059B5D8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34607DA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L'apathie, c'est comme une flamme qui s'éteint doucement dans le cœur. </w:t>
      </w:r>
    </w:p>
    <w:p w14:paraId="74C0650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3F17C3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Quand elle est là, tout semble gris, sans goût ni envie. </w:t>
      </w:r>
    </w:p>
    <w:p w14:paraId="3237116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Même les émotions fortes glissent dessus sans laisser de trace. </w:t>
      </w:r>
    </w:p>
    <w:p w14:paraId="05A2E0C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495F5A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Pierre voit tomber la pluie sans joie ni tristesse — il est apathique.</w:t>
      </w:r>
    </w:p>
    <w:p w14:paraId="17FDECD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373166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12E0B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E7981C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673C09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pessimisme    : </w:t>
      </w:r>
    </w:p>
    <w:p w14:paraId="01B189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2E56F2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6E61AA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Pessimism</w:t>
      </w:r>
    </w:p>
    <w:p w14:paraId="4499C10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98EF82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pessimisme, c'est comme marcher sous un nuage gris même quand le soleil brille. </w:t>
      </w:r>
    </w:p>
    <w:p w14:paraId="5CD26BA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F79833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fait voir les soucis avant les espoirs, les échecs avant les réussites. </w:t>
      </w:r>
    </w:p>
    <w:p w14:paraId="43ABDE1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3744E5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Mais parfois, il aide à se préparer au pire.</w:t>
      </w:r>
    </w:p>
    <w:p w14:paraId="0FEEDAC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94B65A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Paul pense qu'il va rater son examen, même s'il a bien étudié.</w:t>
      </w:r>
    </w:p>
    <w:p w14:paraId="3C875FF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079EF6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0E15C3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09B8D1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A8150E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résignation    : </w:t>
      </w:r>
    </w:p>
    <w:p w14:paraId="6E0A615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F45779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70990D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Resignation</w:t>
      </w:r>
    </w:p>
    <w:p w14:paraId="5505FEF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2131D6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résignation, c'est comme un oiseau qui cesse de lutter contre le vent. </w:t>
      </w:r>
    </w:p>
    <w:p w14:paraId="125CB45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97E597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s'arrête, non par faiblesse, mais parce qu'il comprend que le vent est plus fort. </w:t>
      </w:r>
    </w:p>
    <w:p w14:paraId="4F3B4CD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Alors, il plie ses ailes et attend un moment plus favorable. </w:t>
      </w:r>
    </w:p>
    <w:p w14:paraId="30FF1AA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5ADACD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Après tant d'efforts, Léa a accepté son échec avec résignation.</w:t>
      </w:r>
    </w:p>
    <w:p w14:paraId="32CC94D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D76C2A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0017B7D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8F3E40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F80D51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l'indifférence (f)    : </w:t>
      </w:r>
    </w:p>
    <w:p w14:paraId="7C7B98F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CA80BC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5D7C4A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Indifference</w:t>
      </w:r>
    </w:p>
    <w:p w14:paraId="01A016D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7598ACE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L'indifférence, c'est comme un mur invisible entre deux cœurs. </w:t>
      </w:r>
    </w:p>
    <w:p w14:paraId="7D2D738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3B6F3F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On voit l'autre souffrir, mais on détourne le regard. </w:t>
      </w:r>
    </w:p>
    <w:p w14:paraId="2CBA1B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C'est l'absence de chaleur là où un sourire pouvait naître.</w:t>
      </w:r>
    </w:p>
    <w:p w14:paraId="7ABB167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65A96D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Marie voit Paul triste, mais passe sans lui parler — elle reste indifférente.</w:t>
      </w:r>
    </w:p>
    <w:p w14:paraId="0C59C9C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B9F24D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3546F5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94061E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5F8BA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l'égoïsme (m)    : </w:t>
      </w:r>
    </w:p>
    <w:p w14:paraId="12075E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FD311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F5091C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Selfishness</w:t>
      </w:r>
    </w:p>
    <w:p w14:paraId="70F5AA4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1B9252F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L'égoïsme, c'est comme un mur invisible qu'on construit autour de soi. On pense se protéger, mais on s'éloigne des autres sans le vouloir. </w:t>
      </w:r>
    </w:p>
    <w:p w14:paraId="57859A3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B7AB4B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ressemble à un enfant qui garde tous ses jouets, croyant être heureux seul. Pourtant, il se prive du plaisir de partager. </w:t>
      </w:r>
    </w:p>
    <w:p w14:paraId="6D7447F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0F9CD5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quand tu refuses d'aider un ami juste pour garder ton temps à toi, tu laisses l'égoïsme décider à ta place. </w:t>
      </w:r>
    </w:p>
    <w:p w14:paraId="2A481B5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B4E899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F003DC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74F5E7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AE83D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l'amour de son propre confort    : </w:t>
      </w:r>
    </w:p>
    <w:p w14:paraId="4A9E302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1AA38F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A5710D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Self-indulgence</w:t>
      </w:r>
    </w:p>
    <w:p w14:paraId="292D4CF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49EF53A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 homme construit un nid de plumes, doux et chaud. Il refuse de sortir, même quand le soleil brille. Il choisit sa tranquillité à l'effort. </w:t>
      </w:r>
    </w:p>
    <w:p w14:paraId="7D6A4F3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26EE23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L'amour de son propre confort, c'est préférer le bien-être immédiat à tout changement. </w:t>
      </w:r>
    </w:p>
    <w:p w14:paraId="22E9A9B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920481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Marie reste au lit plutôt que d'aider ses amis à déménager. </w:t>
      </w:r>
    </w:p>
    <w:p w14:paraId="667B65B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6F8F3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3795977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0E121E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7DD603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L'attention    : </w:t>
      </w:r>
    </w:p>
    <w:p w14:paraId="62C045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536C43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12833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Care</w:t>
      </w:r>
    </w:p>
    <w:p w14:paraId="5E3FC96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01DCBF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L'attention, c'est comme une lampe que l'on dirige sur ce qui compte. Sans elle, tout reste dans l'ombre. </w:t>
      </w:r>
    </w:p>
    <w:p w14:paraId="22264C8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25368D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du cœur : écouter, observer, comprendre l'autre. C'est une forme de soin invisible. </w:t>
      </w:r>
    </w:p>
    <w:p w14:paraId="44E9824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D37C1E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quand ton ami parle, tu poses ton téléphone et tu le regardes vraiment. </w:t>
      </w:r>
    </w:p>
    <w:p w14:paraId="6F1661C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8B3001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16174DB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70C694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22E8FF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prudence    : </w:t>
      </w:r>
    </w:p>
    <w:p w14:paraId="5F550CA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D274E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0DB716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Prudence</w:t>
      </w:r>
    </w:p>
    <w:p w14:paraId="4D9B1C3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2965D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 prudence, c'est comme marcher sur un chemin mouillé. Si tu cours trop vite, tu risques de tomber.</w:t>
      </w:r>
    </w:p>
    <w:p w14:paraId="6D9FD3D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78E32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te donne le temps de penser avant d'agir, d'écouter ton cœur sans te laisser aveugler par lui.</w:t>
      </w:r>
    </w:p>
    <w:p w14:paraId="1537F59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ED686A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avant de dire un mot blessant, tu respires et choisis le silence.</w:t>
      </w:r>
    </w:p>
    <w:p w14:paraId="26F9008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3996DE1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BD1F88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13868B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la sensibilité    : </w:t>
      </w:r>
    </w:p>
    <w:p w14:paraId="1C17649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87AE2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D5AB1A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Sensitivity</w:t>
      </w:r>
    </w:p>
    <w:p w14:paraId="0B5F1B5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AA84B6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sensibilité, c'est comme une antenne invisible. Elle capte les émotions, les siennes et celles des autres. </w:t>
      </w:r>
    </w:p>
    <w:p w14:paraId="056222E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0E212B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Trop forte, elle fait vibrer à la moindre brise ; trop faible, elle rend froid et indifférent. </w:t>
      </w:r>
    </w:p>
    <w:p w14:paraId="1BF5010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35176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quand un ami est triste et que tu ressens sa peine, ta sensibilité parle.</w:t>
      </w:r>
    </w:p>
    <w:p w14:paraId="0CCF843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00F010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2AA6357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55EEA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547E4A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l'intuition    : </w:t>
      </w:r>
    </w:p>
    <w:p w14:paraId="121BA22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928709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F73E9B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Intuition</w:t>
      </w:r>
    </w:p>
    <w:p w14:paraId="0CDA907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37E4DD6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L'intuition, c'est comme une petite lumière intérieure qui s'allume sans qu'on sache pourquoi. Elle ne raisonne pas, elle ressent. </w:t>
      </w:r>
    </w:p>
    <w:p w14:paraId="620F814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7DF631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Elle parle sans mots, juste avec un frisson, un pressentiment ou une paix soudaine. C'est ton cœur qui devine avant ton esprit. </w:t>
      </w:r>
    </w:p>
    <w:p w14:paraId="1FE99BE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00F0DB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tu rencontres quelqu'un et, sans raison, tu sens que tu peux lui faire confiance. </w:t>
      </w:r>
    </w:p>
    <w:p w14:paraId="3C8DF7A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D638BA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EF15D6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C99538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125EF0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une impulsion    : </w:t>
      </w:r>
    </w:p>
    <w:p w14:paraId="374EE38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87BE75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467F0D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An urge</w:t>
      </w:r>
    </w:p>
    <w:p w14:paraId="529047D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04200EB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Une impulsion, c'est comme une étincelle dans le cœur, un élan soudain qui pousse à agir sans réfléchir. </w:t>
      </w:r>
    </w:p>
    <w:p w14:paraId="5CE265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45C5D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d'un sentiment fort — la joie, la colère ou le désir — qui prend le dessus avant la raison. </w:t>
      </w:r>
    </w:p>
    <w:p w14:paraId="16866E5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E42D6C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sous l'impulsion de la tendresse, il l'a serrée dans ses bras.</w:t>
      </w:r>
    </w:p>
    <w:p w14:paraId="2536FA8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93592D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274E0EE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89D94F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069CA8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l'amour    : </w:t>
      </w:r>
    </w:p>
    <w:p w14:paraId="058ACF5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9412EF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4B2DAC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Love</w:t>
      </w:r>
    </w:p>
    <w:p w14:paraId="2C8098A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C6C2E2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L'amour, c'est comme une flamme douce : elle éclaire sans brûler. C'est un sentiment profond qui unit les cœurs et fait sourire l'âme.</w:t>
      </w:r>
    </w:p>
    <w:p w14:paraId="3D3299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934EAF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Aimer, c'est vouloir le bien de l'autre, même sans rien attendre.</w:t>
      </w:r>
    </w:p>
    <w:p w14:paraId="5E264BE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E3A149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Paul écoute Marie avec douceur ; c'est ça, l'amour.</w:t>
      </w:r>
    </w:p>
    <w:p w14:paraId="15359A0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446229F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4F0265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BFBDA5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séduction    : </w:t>
      </w:r>
    </w:p>
    <w:p w14:paraId="57F4AD7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0AFE1A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671D18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Seduction</w:t>
      </w:r>
    </w:p>
    <w:p w14:paraId="6780623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4345A67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La séduction, c'est comme un parfum discret : elle attire sans forcer, laissant une trace douce dans l'air.</w:t>
      </w:r>
    </w:p>
    <w:p w14:paraId="620FD0B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3C6B9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C'est l'art de plaire, de captiver un cœur ou un esprit, non par la contrainte, mais par la finesse et l'attention.</w:t>
      </w:r>
    </w:p>
    <w:p w14:paraId="49D1AAB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B8FC4E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un sourire sincère peut séduire plus sûrement qu'un long discours.</w:t>
      </w:r>
    </w:p>
    <w:p w14:paraId="25821DF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BC3BE0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F5F039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B189B6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charme    : </w:t>
      </w:r>
    </w:p>
    <w:p w14:paraId="6A0EB4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12CBD0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C5C599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Appeal</w:t>
      </w:r>
    </w:p>
    <w:p w14:paraId="3DE5912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2AFD7D5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charme, c'est comme une lumière douce : il ne crie pas, mais attire le regard. </w:t>
      </w:r>
    </w:p>
    <w:p w14:paraId="59BDA6E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BB9C0C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naît d'un sourire sincère, d'une voix apaisante ou d'un geste délicat. </w:t>
      </w:r>
    </w:p>
    <w:p w14:paraId="002503E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713B9E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Par exemple, une personne qui écoute avec attention dégage un charme naturel qui touche le cœur.</w:t>
      </w:r>
    </w:p>
    <w:p w14:paraId="3AD02FA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FC12C9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10D8F15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DAFE8A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07C47A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l'attrait    : </w:t>
      </w:r>
    </w:p>
    <w:p w14:paraId="0AD5792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A95C2C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E5F396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Appeal</w:t>
      </w:r>
    </w:p>
    <w:p w14:paraId="462A9CE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BD149D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L'attrait, c'est comme un aimant invisible qui attire ton attention ou ton cœur vers quelque chose ou quelqu'un. </w:t>
      </w:r>
    </w:p>
    <w:p w14:paraId="570B933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21C004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naît d'un mélange de curiosité, de beauté ou d'émotion. </w:t>
      </w:r>
    </w:p>
    <w:p w14:paraId="374430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E04ECF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ce qui te pousse à t'approcher, sans que tu saches exactement pourquoi. </w:t>
      </w:r>
    </w:p>
    <w:p w14:paraId="2E03E3D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647E78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L'attrait de son sourire me donnait envie de rester.</w:t>
      </w:r>
    </w:p>
    <w:p w14:paraId="6F8AD42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BF9C46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7F023A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294395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B67EA9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charisme    : </w:t>
      </w:r>
    </w:p>
    <w:p w14:paraId="7CA04B1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C6EC60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0B06F7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Charisma</w:t>
      </w:r>
    </w:p>
    <w:p w14:paraId="7BB1B99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C28E1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charisme, c'est comme une lumière intérieure : elle ne s'impose pas, mais attire naturellement les regards. </w:t>
      </w:r>
    </w:p>
    <w:p w14:paraId="775F755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424767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naît d'un mélange de confiance, d'écoute et d'authenticité. Les gens sentent quand quelqu'un brille sans vouloir écraser. </w:t>
      </w:r>
    </w:p>
    <w:p w14:paraId="25E1D5E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3D7BF8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quand Awa parle calmement, tout le monde l'écoute, sans qu'elle élève la voix. </w:t>
      </w:r>
    </w:p>
    <w:p w14:paraId="66DAA7B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D61920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32C730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B46CFC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69EE50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cordialité    : </w:t>
      </w:r>
    </w:p>
    <w:p w14:paraId="68C4492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D38402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202EFB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warmth</w:t>
      </w:r>
    </w:p>
    <w:p w14:paraId="45B3128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01D99C3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cordialité, c'est comme un rayon de soleil dans une journée grise. </w:t>
      </w:r>
    </w:p>
    <w:p w14:paraId="144B6B3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réchauffe les cœurs et fait fondre les distances entre les gens. </w:t>
      </w:r>
    </w:p>
    <w:p w14:paraId="2C5CC00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D407D7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Être cordial, c'est offrir un sourire sincère, une parole douce, un geste attentionné. </w:t>
      </w:r>
    </w:p>
    <w:p w14:paraId="2E1B7BF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F7015F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Marie accueille ses invités avec chaleur et bienveillance.</w:t>
      </w:r>
    </w:p>
    <w:p w14:paraId="3A08618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E9250F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E399E5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37BBAC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CB9626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l'amitié (f)    : </w:t>
      </w:r>
    </w:p>
    <w:p w14:paraId="2F00B16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8A3A2A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8A3A46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Friendship</w:t>
      </w:r>
    </w:p>
    <w:p w14:paraId="48E6E50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CEDF13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L'amitié, c'est comme un arbre : elle grandit lentement. Ses racines sont la confiance, son tronc la sincérité.</w:t>
      </w:r>
    </w:p>
    <w:p w14:paraId="2F4B045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BF1B2F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Si on l'arrose de respect, elle donne de beaux fruits : la joie, le soutien, le partage.</w:t>
      </w:r>
    </w:p>
    <w:p w14:paraId="326BFDF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3FA717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quand ton ami t'écoute sans te juger, ton arbre d'amitié fleurit.</w:t>
      </w:r>
    </w:p>
    <w:p w14:paraId="69DF339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32CC5BD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4ED05D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4064A7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l'harmonie (f)    : </w:t>
      </w:r>
    </w:p>
    <w:p w14:paraId="3064BCD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3AE0BC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706B28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Harmony</w:t>
      </w:r>
    </w:p>
    <w:p w14:paraId="06FC9C3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2401F7B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L'harmonie, c'est comme une mélodie douce où chaque note trouve sa place. Quand les sons s'accordent, ils créent une paix agréable à écouter. </w:t>
      </w:r>
    </w:p>
    <w:p w14:paraId="7A8A275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13FCF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Dans les sentiments, c'est quand le cœur et l'esprit respirent au même rythme. Rien ne s'oppose, tout s'accorde. </w:t>
      </w:r>
    </w:p>
    <w:p w14:paraId="16DD3B5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03B6D9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quand deux amis se comprennent sans parler, ils vivent l'harmonie.</w:t>
      </w:r>
    </w:p>
    <w:p w14:paraId="42E8685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8F8933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333D61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6A8B33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0EFA7F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tolérance    : </w:t>
      </w:r>
    </w:p>
    <w:p w14:paraId="650C3D1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8FC32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33F041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Tolerance</w:t>
      </w:r>
    </w:p>
    <w:p w14:paraId="438DAEE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2D7C33C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tolérance, c'est comme un grand parapluie : elle nous protège tous sous la même pluie, même si nos habits sont différents. </w:t>
      </w:r>
    </w:p>
    <w:p w14:paraId="10DC35C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B08329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demande d'écouter avant de juger, de respirer avant de répondre, et de comprendre avant de condamner. </w:t>
      </w:r>
    </w:p>
    <w:p w14:paraId="3489AB2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077474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Par exemple, accepter l'avis d'un ami sans se fâcher, c'est déjà être tolérant.</w:t>
      </w:r>
    </w:p>
    <w:p w14:paraId="1AF6B91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627DE6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428C0BF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1B3771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CED8DD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l'intolérance (f)    : </w:t>
      </w:r>
    </w:p>
    <w:p w14:paraId="3066758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5B867E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E77064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Intolerance</w:t>
      </w:r>
    </w:p>
    <w:p w14:paraId="673880D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7DB3E15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L'intolérance, c'est comme un mur qu'on construit dans son cœur. On refuse d'écouter ou d'accepter ce qui est différent.</w:t>
      </w:r>
    </w:p>
    <w:p w14:paraId="78D9B97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3AE422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Elle naît souvent de la peur ou du manque de compréhension envers l'autre. Elle ferme la porte au dialogue et à la paix.</w:t>
      </w:r>
    </w:p>
    <w:p w14:paraId="5F2BFC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5724A0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Paul se moque de son camarade parce qu'il prie autrement. C'est de l'intolérance.</w:t>
      </w:r>
    </w:p>
    <w:p w14:paraId="7C8FDD2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36248B8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30A33E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977028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compassion    : </w:t>
      </w:r>
    </w:p>
    <w:p w14:paraId="55A909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0E8E01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0EAF46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sympathy</w:t>
      </w:r>
    </w:p>
    <w:p w14:paraId="20AE156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177633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compassion, c'est comme tendre un parapluie à quelqu'un sous la pluie, même si toi aussi tu es mouillé. </w:t>
      </w:r>
    </w:p>
    <w:p w14:paraId="6C26E0B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A86D5B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C'est ressentir la peine d'autrui comme une petite vibration dans son propre cœur. </w:t>
      </w:r>
    </w:p>
    <w:p w14:paraId="11C1D19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391FD8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transforme la tristesse partagée en douceur humaine. </w:t>
      </w:r>
    </w:p>
    <w:p w14:paraId="22B7C09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E64428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aider un ami en détresse sans attendre rien en retour.</w:t>
      </w:r>
    </w:p>
    <w:p w14:paraId="675A62C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18B7B3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F03363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94497A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77AC5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pitié    : </w:t>
      </w:r>
    </w:p>
    <w:p w14:paraId="4BEB0B3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31A1BD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BAADF4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Pity / Mercy</w:t>
      </w:r>
    </w:p>
    <w:p w14:paraId="1545386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1B92BB4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pitié, c'est comme voir un oiseau blessé et vouloir l'aider à s'envoler de nouveau. Elle naît de la tendresse du cœur face à la souffrance d'autrui. </w:t>
      </w:r>
    </w:p>
    <w:p w14:paraId="6727CBD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CC4D02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Ce n'est pas la faiblesse, mais la force tranquille de celui qui comprend la douleur de l'autre. </w:t>
      </w:r>
    </w:p>
    <w:p w14:paraId="25722D1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8391C7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J'ai eu pitié de lui quand je l'ai vu pleurer seul sous la pluie. </w:t>
      </w:r>
    </w:p>
    <w:p w14:paraId="320672F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C74AD1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320486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8859DF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909AF5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l'indulgence    : </w:t>
      </w:r>
    </w:p>
    <w:p w14:paraId="3398C00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60B861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323E70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Indulgence</w:t>
      </w:r>
    </w:p>
    <w:p w14:paraId="136242F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3BAF042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L'indulgence, c'est comme un rayon de soleil après la pluie : elle adoucit les cœurs au lieu de les juger. </w:t>
      </w:r>
    </w:p>
    <w:p w14:paraId="443E11A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C38C95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du pardon, quand on comprend que chacun peut trébucher. </w:t>
      </w:r>
    </w:p>
    <w:p w14:paraId="499161A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95D1DD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Être indulgent, c'est choisir la bienveillance plutôt que la rancune. </w:t>
      </w:r>
    </w:p>
    <w:p w14:paraId="344E7B7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Marie sourit à Paul malgré son erreur. </w:t>
      </w:r>
    </w:p>
    <w:p w14:paraId="41E3BDE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8F924C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905BD2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C36D54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EA15A5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bienveillance    : </w:t>
      </w:r>
    </w:p>
    <w:p w14:paraId="0F13890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B7BDDA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9F2436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benevolence</w:t>
      </w:r>
    </w:p>
    <w:p w14:paraId="3E109F0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1EB2D7B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bienveillance, c'est comme un soleil doux qui réchauffe sans brûler. Elle éclaire les gestes, les mots, et rend les cœurs plus légers. </w:t>
      </w:r>
    </w:p>
    <w:p w14:paraId="4E0A7C7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354E9A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Être bienveillant, c'est vouloir le bien d'autrui, même sans rien attendre en retour. C'est écouter, comprendre, et sourire. </w:t>
      </w:r>
    </w:p>
    <w:p w14:paraId="6B943CA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0E89B9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aider un ami fatigué sans qu'il te le demande. </w:t>
      </w:r>
    </w:p>
    <w:p w14:paraId="66A6634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83C3A3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99247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BCD7BB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511397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gentillesse    : </w:t>
      </w:r>
    </w:p>
    <w:p w14:paraId="30D62D0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389174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D4E635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kindness</w:t>
      </w:r>
    </w:p>
    <w:p w14:paraId="2346FAE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7514E72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gentillesse, c'est comme une lumière douce qui réchauffe sans brûler. Elle rend les journées plus claires et adoucit les cœurs fatigués. </w:t>
      </w:r>
    </w:p>
    <w:p w14:paraId="3DF5B96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6D7BC8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Être gentil, ce n'est pas seulement dire des mots doux, c'est aussi poser un geste sincère, sans attendre de retour. </w:t>
      </w:r>
    </w:p>
    <w:p w14:paraId="6D69564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D1F883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Par exemple, offrir un sourire à quelqu'un triste, c'est déjà semer de la gentillesse. </w:t>
      </w:r>
    </w:p>
    <w:p w14:paraId="3DBA205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876980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68B2D46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F8C46E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3897FB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haine    : </w:t>
      </w:r>
    </w:p>
    <w:p w14:paraId="3CF62B6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AEB318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BD719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hate, hatred</w:t>
      </w:r>
    </w:p>
    <w:p w14:paraId="45E9C75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3492365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haine est comme un feu caché dans le cœur. D'abord petite flamme, elle grandit si on la nourrit de rancune. </w:t>
      </w:r>
    </w:p>
    <w:p w14:paraId="683B959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0E7014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Quand on la laisse brûler, elle consume la paix intérieure et éloigne des autres. </w:t>
      </w:r>
    </w:p>
    <w:p w14:paraId="49299D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9E195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Pour l'éteindre, il faut arroser son cœur de pardon. Exemple : « Il détestait son voisin, mais un jour, il décida de lui pardonner. » </w:t>
      </w:r>
    </w:p>
    <w:p w14:paraId="3840290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072D16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1FD735E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E3CAE1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8EED4B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l'amertume (f)    : </w:t>
      </w:r>
    </w:p>
    <w:p w14:paraId="1D64153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38F1F4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4AE912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bitterness</w:t>
      </w:r>
    </w:p>
    <w:p w14:paraId="7804244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1F12CE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L'amertume, c'est comme boire un café sans sucre : au début, le goût te choque, mais il révèle une vérité brute. </w:t>
      </w:r>
    </w:p>
    <w:p w14:paraId="2C53B9A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3056C6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quand une blessure du passé reste dans le cœur et empêche de goûter la joie du présent. </w:t>
      </w:r>
    </w:p>
    <w:p w14:paraId="221C31C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EAED6B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Exemple : Après sa trahison, il souriait, mais l'amertume pesait encore sur son âme. </w:t>
      </w:r>
    </w:p>
    <w:p w14:paraId="04701D8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28640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1491768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B7CA55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7DF7FA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ressentiment    : </w:t>
      </w:r>
    </w:p>
    <w:p w14:paraId="042FFD7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01C482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808CC4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resentment</w:t>
      </w:r>
    </w:p>
    <w:p w14:paraId="2492481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1AE3807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ressentiment est comme une braise qu'on garde dans la main : elle brûle celui qui refuse de la lâcher. </w:t>
      </w:r>
    </w:p>
    <w:p w14:paraId="24C3B88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38B23C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Il naît quand on a été blessé et qu'on garde la rancune au lieu de pardonner. </w:t>
      </w:r>
    </w:p>
    <w:p w14:paraId="0BE96CF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506962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Paul sent du ressentiment envers son ami qui l'a trahi.</w:t>
      </w:r>
    </w:p>
    <w:p w14:paraId="38BC10A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1D74AA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5B58CCA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8AFFB8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2517A9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malveillance    : </w:t>
      </w:r>
    </w:p>
    <w:p w14:paraId="5AD8687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B2B876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FF53CE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spite</w:t>
      </w:r>
    </w:p>
    <w:p w14:paraId="4E2F1BC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0049664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malveillance, c'est comme une ombre qui se glisse derrière un sourire. Elle cache l'envie de blesser, même légèrement. </w:t>
      </w:r>
    </w:p>
    <w:p w14:paraId="1AE67CF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75556F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 xml:space="preserve">C'est un sentiment froid, né souvent de la jalousie ou du dégoût, qui pousse à vouloir nuire plutôt qu'aider. </w:t>
      </w:r>
    </w:p>
    <w:p w14:paraId="3FF6294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19A8A0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Par malveillance, Paul cache le livre préféré de Léa pour la voir triste.</w:t>
      </w:r>
    </w:p>
    <w:p w14:paraId="00AEAE8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8692A8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0592836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0C8928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9A981F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le dépit    : </w:t>
      </w:r>
    </w:p>
    <w:p w14:paraId="46EC649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5DB7F4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0AE5D6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spite</w:t>
      </w:r>
    </w:p>
    <w:p w14:paraId="3C42CCAE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69B2FDE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Le dépit, c'est comme une ombre après un refus. Quand on voulait briller, mais que quelqu'un éteint notre lumière, il reste une petite piqûre dans le cœur.</w:t>
      </w:r>
    </w:p>
    <w:p w14:paraId="12C2C82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5846B9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C'est un mélange de tristesse et de colère, sans explosion, juste un goût amer.</w:t>
      </w:r>
    </w:p>
    <w:p w14:paraId="54202BE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141825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Par dépit, Jules a ignoré son ami qui l'avait blessé.</w:t>
      </w:r>
    </w:p>
    <w:p w14:paraId="7932A86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2774A05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037E06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AA7BA9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tromperie    : </w:t>
      </w:r>
    </w:p>
    <w:p w14:paraId="4FAED68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169BDF0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0A8441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deception</w:t>
      </w:r>
    </w:p>
    <w:p w14:paraId="62488D54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1462C18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tromperie, c'est comme un fruit brillant à l'extérieur mais pourri à l'intérieur. Elle attire par son éclat, mais déçoit dès la première bouchée. </w:t>
      </w:r>
    </w:p>
    <w:p w14:paraId="2BA84FF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73104F0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souvent du mensonge, du désir de plaire ou d'obtenir sans donner. Elle blesse les cœurs et détruit la confiance. </w:t>
      </w:r>
    </w:p>
    <w:p w14:paraId="53B3D3D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4D3EB4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Paul a fait croire à Emma qu'il l'aimait, alors qu'il voulait seulement son aide. C'est de la tromperie.</w:t>
      </w:r>
    </w:p>
    <w:p w14:paraId="40F4DCE7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CCB5DE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70DEA53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2875D6B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BBB4EA6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l'envie    : </w:t>
      </w:r>
    </w:p>
    <w:p w14:paraId="6BC50F2B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01E3CEC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1B812A6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envy</w:t>
      </w:r>
    </w:p>
    <w:p w14:paraId="4545418F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0CF0F10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L'envie, c'est comme regarder quelqu'un tenir un fruit doré que tu voudrais goûter. Ton cœur le désire, non par faim, mais par comparaison.</w:t>
      </w:r>
    </w:p>
    <w:p w14:paraId="125A75F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36CBDA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lastRenderedPageBreak/>
        <w:t>Elle naît souvent quand on se sent moins riche, moins fort ou moins heureux que l'autre.</w:t>
      </w:r>
    </w:p>
    <w:p w14:paraId="6DB4949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3B57EC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Pierre envie son ami Paul, car celui-ci a obtenu le poste dont il rêvait.</w:t>
      </w:r>
    </w:p>
    <w:p w14:paraId="24CCB5E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6B98E3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)</w:t>
      </w:r>
    </w:p>
    <w:p w14:paraId="26D5363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C8E08E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4FF8DB8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jalousie    : </w:t>
      </w:r>
    </w:p>
    <w:p w14:paraId="190B1181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58AB499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3E32395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jealousy</w:t>
      </w:r>
    </w:p>
    <w:p w14:paraId="27CF57A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(</w:t>
      </w:r>
    </w:p>
    <w:p w14:paraId="5862D50C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La jalousie, c'est comme une ombre qui suit celui qui regarde trop ce que les autres ont. </w:t>
      </w:r>
    </w:p>
    <w:p w14:paraId="6294015A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304CB49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Elle naît quand on compare son propre jardin à celui du voisin. </w:t>
      </w:r>
    </w:p>
    <w:p w14:paraId="49F79772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 xml:space="preserve">Mais au lieu de faire pousser des fleurs, elle fait pousser des épines. </w:t>
      </w:r>
    </w:p>
    <w:p w14:paraId="3A79C7C8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</w:p>
    <w:p w14:paraId="6CF2158D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r w:rsidRPr="00C12717">
        <w:rPr>
          <w:rFonts w:ascii="Times New Roman" w:hAnsi="Times New Roman" w:cs="Times New Roman"/>
          <w:sz w:val="40"/>
          <w:szCs w:val="40"/>
        </w:rPr>
        <w:t>Exemple : Paul envie le succès de son ami et se sent blessé au lieu d'être heureux pour lui.</w:t>
      </w:r>
    </w:p>
    <w:p w14:paraId="1E31B085" w14:textId="77777777" w:rsidR="00C12717" w:rsidRPr="00C12717" w:rsidRDefault="00C12717" w:rsidP="00C12717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734DA02D" w:rsidR="00CC488C" w:rsidRPr="00C12717" w:rsidRDefault="00C12717" w:rsidP="00C12717">
      <w:r w:rsidRPr="00C12717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C12717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3D1BE2"/>
    <w:rsid w:val="00423563"/>
    <w:rsid w:val="00503737"/>
    <w:rsid w:val="00740480"/>
    <w:rsid w:val="00997639"/>
    <w:rsid w:val="00A62736"/>
    <w:rsid w:val="00B7542F"/>
    <w:rsid w:val="00BD2AE3"/>
    <w:rsid w:val="00C12717"/>
    <w:rsid w:val="00CC488C"/>
    <w:rsid w:val="00EF789D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40</Pages>
  <Words>3075</Words>
  <Characters>16918</Characters>
  <Application>Microsoft Office Word</Application>
  <DocSecurity>0</DocSecurity>
  <Lines>140</Lines>
  <Paragraphs>39</Paragraphs>
  <ScaleCrop>false</ScaleCrop>
  <Company/>
  <LinksUpToDate>false</LinksUpToDate>
  <CharactersWithSpaces>19954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11</cp:revision>
  <dcterms:created xsi:type="dcterms:W3CDTF">2025-10-28T14:40:00Z</dcterms:created>
  <dcterms:modified xsi:type="dcterms:W3CDTF">2025-12-27T10:48:00Z</dcterms:modified>
</cp:coreProperties>
</file>