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5BFEC6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——l'esprit    : </w:t>
      </w:r>
    </w:p>
    <w:p w14:paraId="5EDE205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A8B5E2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FA6FE7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——The mind</w:t>
      </w:r>
    </w:p>
    <w:p w14:paraId="647DEDD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4E19D7D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L'esprit, c'est le chef d'orchestre du cerveau : il dirige pensées, souvenirs, choix.</w:t>
      </w:r>
    </w:p>
    <w:p w14:paraId="507A870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79A362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Imagine un écran intérieur : ce que tu y vois, ce que tu te dis, c'est ton esprit en action.</w:t>
      </w:r>
    </w:p>
    <w:p w14:paraId="421BB17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B73C00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Ex. : « Mon esprit hésite, puis décide de rester calme. »</w:t>
      </w:r>
    </w:p>
    <w:p w14:paraId="629B97C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52041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061B6E9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56E458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26E78D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52041">
        <w:rPr>
          <w:rFonts w:ascii="Times New Roman" w:hAnsi="Times New Roman" w:cs="Times New Roman"/>
          <w:sz w:val="40"/>
          <w:szCs w:val="40"/>
          <w:lang w:val="en-US"/>
        </w:rPr>
        <w:t xml:space="preserve">--verbs    : </w:t>
      </w:r>
    </w:p>
    <w:p w14:paraId="731E319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8620A4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431597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44277A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4F650A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881464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52041">
        <w:rPr>
          <w:rFonts w:ascii="Times New Roman" w:hAnsi="Times New Roman" w:cs="Times New Roman"/>
          <w:sz w:val="40"/>
          <w:szCs w:val="40"/>
          <w:lang w:val="en-US"/>
        </w:rPr>
        <w:t xml:space="preserve">penser    : </w:t>
      </w:r>
    </w:p>
    <w:p w14:paraId="5272C8D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88EF9C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010364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52041">
        <w:rPr>
          <w:rFonts w:ascii="Times New Roman" w:hAnsi="Times New Roman" w:cs="Times New Roman"/>
          <w:sz w:val="40"/>
          <w:szCs w:val="40"/>
          <w:lang w:val="en-US"/>
        </w:rPr>
        <w:t>to think* __ thought - thought</w:t>
      </w:r>
    </w:p>
    <w:p w14:paraId="49003C5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2917553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Penser, c'est allumer une lampe dans l'esprit.</w:t>
      </w:r>
    </w:p>
    <w:p w14:paraId="7F2D95C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2D8730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Tu regardes une idée, tu la compares, puis tu choisis.</w:t>
      </w:r>
    </w:p>
    <w:p w14:paraId="14C184C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F0F605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Ex.: Je pense à demain et je décide d'agir.</w:t>
      </w:r>
    </w:p>
    <w:p w14:paraId="6BF0D81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119E609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3ED4FD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21D892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croire    : </w:t>
      </w:r>
    </w:p>
    <w:p w14:paraId="022496E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0BD288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3C8A76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to believe</w:t>
      </w:r>
    </w:p>
    <w:p w14:paraId="43C9E0A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32BCF54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Croire, c'est laisser ton esprit dire « oui » à une idée sans preuve complète.</w:t>
      </w:r>
    </w:p>
    <w:p w14:paraId="161BB4D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FF5471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Comme une lampe: tu ne vois pas tout, mais sa lumière guide ton pas.</w:t>
      </w:r>
    </w:p>
    <w:p w14:paraId="3FB6076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5474C3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Ex: Je crois qu'il va pleuvoir, alors je prends un parapluie.</w:t>
      </w:r>
    </w:p>
    <w:p w14:paraId="5B43CA9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52C029A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10A858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BB10C5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conseiller    : </w:t>
      </w:r>
    </w:p>
    <w:p w14:paraId="52335B5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7431A0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44B469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to advise</w:t>
      </w:r>
    </w:p>
    <w:p w14:paraId="56DF7E2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56F73E3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Dans ton esprit, le conseiller est comme une lampe : il éclaire sans pousser.</w:t>
      </w:r>
    </w:p>
    <w:p w14:paraId="661B7A1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72856B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Conseiller, c'est proposer un chemin et laisser l'autre choisir.</w:t>
      </w:r>
    </w:p>
    <w:p w14:paraId="7194974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C7D74D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Ex. : Je te conseille de respirer avant de répondre.</w:t>
      </w:r>
    </w:p>
    <w:p w14:paraId="23F805F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7D0AA96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D12B7B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21F419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découvrir    : </w:t>
      </w:r>
    </w:p>
    <w:p w14:paraId="34245B0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1C6053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4C32D1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to discover</w:t>
      </w:r>
    </w:p>
    <w:p w14:paraId="5EA53C4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0406F5E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Découvrir, c'est lever le voile: ton esprit ouvre une fenêtre sur l'inconnu.</w:t>
      </w:r>
    </w:p>
    <w:p w14:paraId="1A14143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F57E9B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On découvre une idée, un sens, une solution: ce qui était caché devient clair.</w:t>
      </w:r>
    </w:p>
    <w:p w14:paraId="3AAD7DE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CC4B74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Exemple: En lisant, j'ai découvert une nouvelle façon de penser.</w:t>
      </w:r>
    </w:p>
    <w:p w14:paraId="11B7F1E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58C77C2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7F323E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5B5748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estimer    : </w:t>
      </w:r>
    </w:p>
    <w:p w14:paraId="5D43C1E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B72552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C3935F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to estimate</w:t>
      </w:r>
    </w:p>
    <w:p w14:paraId="79D7660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5771B73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Estimer, c'est comme mesurer avec l'esprit ce qu'on ne peut pas peser avec une balance. </w:t>
      </w:r>
    </w:p>
    <w:p w14:paraId="408F8EE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E6920E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C'est un jugement intérieur, une évaluation basée sur ton ressenti ou ton expérience. </w:t>
      </w:r>
    </w:p>
    <w:p w14:paraId="022055F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D8E13C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Ton esprit calcule sans chiffres, il compare, il devine. </w:t>
      </w:r>
    </w:p>
    <w:p w14:paraId="3E9ABF7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J'estime qu'il aura fini avant midi.</w:t>
      </w:r>
    </w:p>
    <w:p w14:paraId="51AF61B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0437EA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485E546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5D828A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09BEAC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évaluer    : </w:t>
      </w:r>
    </w:p>
    <w:p w14:paraId="688AADE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B3E806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7D121E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to assess</w:t>
      </w:r>
    </w:p>
    <w:p w14:paraId="4D0E41A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36F9A05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lastRenderedPageBreak/>
        <w:t xml:space="preserve">Évaluer, c'est comme peser une idée dans une balance invisible. Ton esprit observe, compare et mesure sans juger trop vite. </w:t>
      </w:r>
    </w:p>
    <w:p w14:paraId="218959C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D45691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C'est accorder une valeur à quelque chose, comme un peintre qui regarde son œuvre et en estime la beauté. </w:t>
      </w:r>
    </w:p>
    <w:p w14:paraId="5ADDED6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EEA466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Exemple : J'évalue ma réaction avant de répondre à une critique. </w:t>
      </w:r>
    </w:p>
    <w:p w14:paraId="4C9C25D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D64F1C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449BB05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3C7CB2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2CA363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apprécier    : </w:t>
      </w:r>
    </w:p>
    <w:p w14:paraId="628ED70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CDB71A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9A4965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to appreciate</w:t>
      </w:r>
    </w:p>
    <w:p w14:paraId="2A27A28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4D92ED9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Apprécier, c'est ouvrir les yeux de l'esprit. C'est voir la valeur cachée derrière les choses simples. </w:t>
      </w:r>
    </w:p>
    <w:p w14:paraId="18B247F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A7FEE2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C'est ressentir la beauté d'un instant sans vouloir le changer. Ton esprit devient alors plus calme et reconnaissant. </w:t>
      </w:r>
    </w:p>
    <w:p w14:paraId="68E1229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FF7F5E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j'apprécie le silence du matin qui apaise mon esprit.</w:t>
      </w:r>
    </w:p>
    <w:p w14:paraId="06A2A2D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84D39B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35AB084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D686DF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A5094F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choisir    : </w:t>
      </w:r>
    </w:p>
    <w:p w14:paraId="706EE28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8F4397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C4E6D5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to choose* __ chose - chosen</w:t>
      </w:r>
    </w:p>
    <w:p w14:paraId="67C48E6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7A97AE1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Choisir, c'est comme avancer dans un jardin rempli de chemins. L'esprit regarde, compare, puis suit la voie qui l'attire le plus. </w:t>
      </w:r>
    </w:p>
    <w:p w14:paraId="27FF0D7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EB5399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Choisir demande de la clarté : savoir ce qu'on veut vraiment et ce qu'on laisse derrière. </w:t>
      </w:r>
    </w:p>
    <w:p w14:paraId="096E629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ACA137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Exemple : je choisis de lire pour nourrir mon esprit, pas de me distraire. </w:t>
      </w:r>
    </w:p>
    <w:p w14:paraId="65590AA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3F9930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388AA43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9CB046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C74101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deviner    : </w:t>
      </w:r>
    </w:p>
    <w:p w14:paraId="4B9A698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DCEF65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7CE794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to guess</w:t>
      </w:r>
    </w:p>
    <w:p w14:paraId="171029E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6224863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Ferme les yeux devant une boîte fermée. Sans la voir, ton esprit cherche à imaginer ce qu'elle contient. Ce moment d'incertitude, c'est là qu'intervient « deviner ». </w:t>
      </w:r>
    </w:p>
    <w:p w14:paraId="2E3CE8A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1B558B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Deviner, c'est écouter les indices, observer les signes, puis laisser ton esprit construire une réponse. </w:t>
      </w:r>
    </w:p>
    <w:p w14:paraId="5519DB8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C07523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Je devine que tu souris en lisant ceci.</w:t>
      </w:r>
    </w:p>
    <w:p w14:paraId="1FE9B3B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3A1367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3AB4820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9EC080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EFBC53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s'attendre à    : </w:t>
      </w:r>
    </w:p>
    <w:p w14:paraId="0BC980F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C6516C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D2715E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to expect</w:t>
      </w:r>
    </w:p>
    <w:p w14:paraId="3F80EBD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4FE40FD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Imagine ton esprit comme un jardin. « S'attendre à », c'est planter une graine d'idée avant qu'elle ne pousse.</w:t>
      </w:r>
    </w:p>
    <w:p w14:paraId="7B406D3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1A9D29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Tu n'as pas encore la fleur, mais tu crois qu'elle apparaîtra. C'est une attente intérieure, une préparation du mental.</w:t>
      </w:r>
    </w:p>
    <w:p w14:paraId="1B00799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C4673F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Je m'attends à réussir, car j'ai bien semé mes efforts.</w:t>
      </w:r>
    </w:p>
    <w:p w14:paraId="35DCD00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326A1C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2C19DA7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6DFBD0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064C58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lastRenderedPageBreak/>
        <w:t xml:space="preserve">--names    : </w:t>
      </w:r>
    </w:p>
    <w:p w14:paraId="34F9FD2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571440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54B31E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0C767A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CDF621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0C37EC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la pensée    : </w:t>
      </w:r>
    </w:p>
    <w:p w14:paraId="06E2622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5DBE97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098C47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Thinking</w:t>
      </w:r>
    </w:p>
    <w:p w14:paraId="0FB5C63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4B824D0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La pensée, c'est comme une graine plantée dans ton esprit : elle pousse, prend forme et devient une idée. </w:t>
      </w:r>
    </w:p>
    <w:p w14:paraId="60D0E01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8321CE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Elle vient de ce que ton esprit observe, ressent ou imagine. </w:t>
      </w:r>
    </w:p>
    <w:p w14:paraId="458B095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1F1C5B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Penser, c'est faire voyager ton esprit entre ce qui est et ce qui pourrait être. </w:t>
      </w:r>
    </w:p>
    <w:p w14:paraId="3339D98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D5B4C7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penser, c'est se dire « Et si je créais quelque chose de nouveau ? ».</w:t>
      </w:r>
    </w:p>
    <w:p w14:paraId="4292419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FEAD9B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6FAFA44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03E7E2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8798A5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lastRenderedPageBreak/>
        <w:t xml:space="preserve">une pensée    : </w:t>
      </w:r>
    </w:p>
    <w:p w14:paraId="29BCD09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B9C334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267607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A thought</w:t>
      </w:r>
    </w:p>
    <w:p w14:paraId="12EC87E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172583A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Une pensée, c'est comme une étincelle dans l'obscurité : elle naît soudainement dans ton esprit. </w:t>
      </w:r>
    </w:p>
    <w:p w14:paraId="1537768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BCA037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Elle peut être douce comme une caresse ou lourde comme un nuage avant la pluie. </w:t>
      </w:r>
    </w:p>
    <w:p w14:paraId="5FF496F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55089A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Chaque pensée façonne ton regard sur le monde. </w:t>
      </w:r>
    </w:p>
    <w:p w14:paraId="3DBD922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C9D9F4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Une pensée de paix apaise mon cœur.</w:t>
      </w:r>
    </w:p>
    <w:p w14:paraId="35F3C22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36C32D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48E6AEA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4C6387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3722A1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un penseur    : </w:t>
      </w:r>
    </w:p>
    <w:p w14:paraId="5DC598E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087F35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A8F427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A thinker</w:t>
      </w:r>
    </w:p>
    <w:p w14:paraId="64F6DF9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6DEBDCE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Un penseur est comme un jardinier de l'esprit : il plante des idées, les arrose par la réflexion et les fait grandir en sagesse. </w:t>
      </w:r>
    </w:p>
    <w:p w14:paraId="0C863CD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4D9FE4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Il ne se contente pas de connaître, il cherche à comprendre le pourquoi des choses. </w:t>
      </w:r>
    </w:p>
    <w:p w14:paraId="09FC6CF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3EC252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Socrate est un penseur qui faisait réfléchir les autres sur eux-mêmes.</w:t>
      </w:r>
    </w:p>
    <w:p w14:paraId="055A2D9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F93232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7AB8D60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FF7A76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ADD102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un philosophe    : </w:t>
      </w:r>
    </w:p>
    <w:p w14:paraId="0DC2635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568F3A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658A76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A philosopher</w:t>
      </w:r>
    </w:p>
    <w:p w14:paraId="221B3B4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09BE5F0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Un philosophe, c'est comme un jardinier de l'esprit. Il sème des idées, arrose les questions, et laisse pousser la sagesse.</w:t>
      </w:r>
    </w:p>
    <w:p w14:paraId="67512F0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086911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Il ne cherche pas seulement à savoir, mais à comprendre le pourquoi de tout.</w:t>
      </w:r>
    </w:p>
    <w:p w14:paraId="3579D06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D3C516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Socrate demandait sans cesse « Qu'est-ce que le bien ? » pour faire grandir les esprits.</w:t>
      </w:r>
    </w:p>
    <w:p w14:paraId="2E0C151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2092EFE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00B0A4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295FB9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lastRenderedPageBreak/>
        <w:t xml:space="preserve">la philosophie    : </w:t>
      </w:r>
    </w:p>
    <w:p w14:paraId="4EE1B9B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49F07A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3F5CF3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Philosophy</w:t>
      </w:r>
    </w:p>
    <w:p w14:paraId="281C1FC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59FB7C6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La philosophie, c'est comme une lampe dans la nuit : elle éclaire nos pensées quand tout semble flou. </w:t>
      </w:r>
    </w:p>
    <w:p w14:paraId="1FE0E30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17221F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Elle apprend à l'esprit à questionner le monde, à chercher le sens des choses plutôt que de tout accepter. </w:t>
      </w:r>
    </w:p>
    <w:p w14:paraId="628DD0D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591358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Exemple : se demander « Qui suis-je ? » ou « Pourquoi existe-t-on ? », c'est déjà philosopher. </w:t>
      </w:r>
    </w:p>
    <w:p w14:paraId="5EBF2DB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749D62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16A9FFC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2C6F63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5E0BCA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une conception    : </w:t>
      </w:r>
    </w:p>
    <w:p w14:paraId="49B130B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DA7FB8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068883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An outlook</w:t>
      </w:r>
    </w:p>
    <w:p w14:paraId="653D6AB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00348B3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Imagine un architecte de l'esprit. Avant de bâtir une idée, il trace un plan : c'est la **conception**. </w:t>
      </w:r>
    </w:p>
    <w:p w14:paraId="7ACD531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1F93CE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lastRenderedPageBreak/>
        <w:t xml:space="preserve">Dans la vie mentale, concevoir, c'est former une image claire de ce qu'on pense ou croit possible. </w:t>
      </w:r>
    </w:p>
    <w:p w14:paraId="41A122F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DC7ED9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ma conception du bonheur, c'est vivre en paix avec mes pensées.</w:t>
      </w:r>
    </w:p>
    <w:p w14:paraId="59F1D39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D4EB0E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3EE65DF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6AFE62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51E72E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un concept    : </w:t>
      </w:r>
    </w:p>
    <w:p w14:paraId="3C2B4CA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429889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86A4A2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A concept</w:t>
      </w:r>
    </w:p>
    <w:p w14:paraId="10AC45B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3BFC2FA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Un concept, c'est comme une idée pure dans ton esprit : il n'a pas de forme, mais il guide ta manière de penser.</w:t>
      </w:r>
    </w:p>
    <w:p w14:paraId="54BC611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9E5D09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C'est une grille invisible que ton esprit utilise pour comprendre le monde — comme des lunettes mentales qui donnent du sens à la réalité.</w:t>
      </w:r>
    </w:p>
    <w:p w14:paraId="6080799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BC560E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le concept de liberté n'est pas visible, mais il influence tes choix et tes pensées.</w:t>
      </w:r>
    </w:p>
    <w:p w14:paraId="1E248AD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7AEE2D2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E47C22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1EF616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lastRenderedPageBreak/>
        <w:t xml:space="preserve">Une façon d'aborder    : </w:t>
      </w:r>
    </w:p>
    <w:p w14:paraId="1778781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3A41C1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9D6835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An approach</w:t>
      </w:r>
    </w:p>
    <w:p w14:paraId="457A349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7C3F77D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Imagine ton esprit comme une lampe. Pour éclairer un problème, tu peux tourner la lampe sous différents angles : chaque angle, c'est **une façon d'aborder** la question. </w:t>
      </w:r>
    </w:p>
    <w:p w14:paraId="29E552C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DA5E79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Changer de point de vue, c'est apprendre à voir autrement. </w:t>
      </w:r>
    </w:p>
    <w:p w14:paraId="40B1C43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EC1A60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une façon d'aborder la peur est de la comprendre plutôt que de la fuir.</w:t>
      </w:r>
    </w:p>
    <w:p w14:paraId="660B6D4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F6B234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2C34BA9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DE66F3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C44AA2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la conscience    : </w:t>
      </w:r>
    </w:p>
    <w:p w14:paraId="4141787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7B700D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2A8E86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Awareness / Consciousness</w:t>
      </w:r>
    </w:p>
    <w:p w14:paraId="74E8107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05CC20F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La conscience, c'est comme une lampe intérieure qui éclaire ce que tu penses, ressens et fais.</w:t>
      </w:r>
    </w:p>
    <w:p w14:paraId="031949B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C2DF53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lastRenderedPageBreak/>
        <w:t>Elle te permet de te voir agir, de te comprendre toi-même et de choisir plutôt que de réagir.</w:t>
      </w:r>
    </w:p>
    <w:p w14:paraId="0A24B22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CD40A2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Par exemple, quand tu ressens de la colère et décides de respirer avant de parler, ta conscience est allumée.</w:t>
      </w:r>
    </w:p>
    <w:p w14:paraId="2D95DDD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696C8E5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49DAED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04A5FE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une idée    : </w:t>
      </w:r>
    </w:p>
    <w:p w14:paraId="304CFD6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4A30B6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DF928D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An idea</w:t>
      </w:r>
    </w:p>
    <w:p w14:paraId="6AA173D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4EE5B28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Une idée, c'est comme une étincelle dans l'esprit : elle apparaît soudainement et éclaire un chemin nouveau. </w:t>
      </w:r>
    </w:p>
    <w:p w14:paraId="5CFDEFE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4EA5AF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C'est une image mentale, un projet ou une pensée qui naît avant l'action. Elle peut être petite comme une graine, mais pousser jusqu'à changer le monde. </w:t>
      </w:r>
    </w:p>
    <w:p w14:paraId="7DB0D04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33435F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Exemple : J'ai une idée brillante pour créer une application qui aide les gens à mieux apprendre. </w:t>
      </w:r>
    </w:p>
    <w:p w14:paraId="0507723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9B4886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6DE10C7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DA8A30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98410E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lastRenderedPageBreak/>
        <w:t xml:space="preserve">La pertinence    : </w:t>
      </w:r>
    </w:p>
    <w:p w14:paraId="5A89260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A85296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192DB4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Relevance</w:t>
      </w:r>
    </w:p>
    <w:p w14:paraId="39F2A10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2C18AE3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La pertinence, c'est comme une clé qui ouvre la bonne porte du savoir. Si ta clé ne correspond pas, tu restes bloqué devant l'idée. </w:t>
      </w:r>
    </w:p>
    <w:p w14:paraId="49E1171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B3F279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Dans l'esprit, être pertinent, c'est choisir la pensée juste, adaptée au moment et au sujet. C'est viser juste avec les mots. </w:t>
      </w:r>
    </w:p>
    <w:p w14:paraId="20DEB71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B22515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Exemple : parler de calme quand quelqu'un est en colère, c'est pertinent. </w:t>
      </w:r>
    </w:p>
    <w:p w14:paraId="0E97064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2D8371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4BC760A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AD2B51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079FA7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L'à-propos    : </w:t>
      </w:r>
    </w:p>
    <w:p w14:paraId="228A692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2F16A7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28E3AE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Relevance</w:t>
      </w:r>
    </w:p>
    <w:p w14:paraId="5575E04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26298DC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L'à-propos, c'est l'art de dire ou faire ce qu'il faut au bon moment. Il naît d'un esprit attentif qui perçoit le contexte. </w:t>
      </w:r>
    </w:p>
    <w:p w14:paraId="23302B6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09FD3BA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lastRenderedPageBreak/>
        <w:t xml:space="preserve">C'est une finesse d'esprit : savoir quand parler, quand se taire, quand agir. </w:t>
      </w:r>
    </w:p>
    <w:p w14:paraId="52E5279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C2D9E9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répondre avec calme à une critique montre ton sens de l'à-propos.</w:t>
      </w:r>
    </w:p>
    <w:p w14:paraId="3D2A81B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2BF286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1A7E49A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9DCF2D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C5C49F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un argument    : </w:t>
      </w:r>
    </w:p>
    <w:p w14:paraId="6B8F57B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525A58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04D25E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A point / An argument</w:t>
      </w:r>
    </w:p>
    <w:p w14:paraId="6AB40FB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18CBE8E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Un argument, c'est comme une flèche qu'on lance pour défendre une idée. Il vise à convaincre celui qui écoute.</w:t>
      </w:r>
    </w:p>
    <w:p w14:paraId="61B29E5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C7140D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Dans l'esprit, un argument naît d'une réflexion : on pense, on compare, puis on choisit ce qui soutient notre opinion.</w:t>
      </w:r>
    </w:p>
    <w:p w14:paraId="3FD0DAF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A6CCFF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« Je lis pour apprendre, c'est mon argument pour aimer les livres. »</w:t>
      </w:r>
    </w:p>
    <w:p w14:paraId="4B72B38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0A5D635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BB89D4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477829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une dispute    : </w:t>
      </w:r>
    </w:p>
    <w:p w14:paraId="67DAB39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C28EA5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8B406A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An argument</w:t>
      </w:r>
    </w:p>
    <w:p w14:paraId="0D70A4E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35727F5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Une dispute, c'est comme un orage dans le ciel de nos pensées. Les mots deviennent des éclairs qui frappent vite. </w:t>
      </w:r>
    </w:p>
    <w:p w14:paraId="048C158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D21DB1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Quand l'esprit s'échauffe, la compréhension s'assombrit. </w:t>
      </w:r>
    </w:p>
    <w:p w14:paraId="66DEEA6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Mais après, le calme revient si chacun écoute et cherche la clarté. </w:t>
      </w:r>
    </w:p>
    <w:p w14:paraId="10D3649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8C688F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Paul et Léa se disputent, puis s'expliquent.</w:t>
      </w:r>
    </w:p>
    <w:p w14:paraId="13802CB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741286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59B8A84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C1D6F7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04AB5E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un avis    : </w:t>
      </w:r>
    </w:p>
    <w:p w14:paraId="3D3107D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D06309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1833C9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An opinion</w:t>
      </w:r>
    </w:p>
    <w:p w14:paraId="72B852F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2454572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Avoir un avis, c'est comme regarder un tableau : chacun voit les couleurs à sa manière. </w:t>
      </w:r>
    </w:p>
    <w:p w14:paraId="529F4ED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4A0CE1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Ton esprit observe, compare et décide ce qu'il pense vrai ou beau. Ainsi, ton avis est le reflet de ta pensée, façonné par ton expérience.</w:t>
      </w:r>
    </w:p>
    <w:p w14:paraId="680E705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CF79CD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Mon avis sur ce livre est qu'il fait réfléchir profondément.</w:t>
      </w:r>
    </w:p>
    <w:p w14:paraId="124957B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22B6353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324218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C26E16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des conseils    : </w:t>
      </w:r>
    </w:p>
    <w:p w14:paraId="5AA2107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65DD21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85071D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Advice</w:t>
      </w:r>
    </w:p>
    <w:p w14:paraId="312B867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6DD262C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Imagine ton esprit comme un jardin. Les conseils sont les graines que d'autres y déposent pour t'aider à le faire fleurir. </w:t>
      </w:r>
    </w:p>
    <w:p w14:paraId="3B23C36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60B59D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Si tu écoutes bien, tu apprends à choisir les graines qui feront pousser de belles idées. </w:t>
      </w:r>
    </w:p>
    <w:p w14:paraId="5C82AC1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C114C3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j'écoute les conseils de mon ami pour rester calme avant un examen.</w:t>
      </w:r>
    </w:p>
    <w:p w14:paraId="5EA5D3F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AC1797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0B5E39D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8DE35B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FBE847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des renseignements (m pl)    : </w:t>
      </w:r>
    </w:p>
    <w:p w14:paraId="0AEBC54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1FC3A0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44A83A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lastRenderedPageBreak/>
        <w:t>Information</w:t>
      </w:r>
    </w:p>
    <w:p w14:paraId="09A922C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38A77A2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Imagine ton esprit comme une bibliothèque. Chaque livre représente un renseignement : une petite information rangée avec soin. </w:t>
      </w:r>
    </w:p>
    <w:p w14:paraId="0C06899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1D9CBC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Plus tu obtiens de renseignements, plus ta bibliothèque s'enrichit et éclaire tes décisions. </w:t>
      </w:r>
    </w:p>
    <w:p w14:paraId="4B6CAF7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395792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« J'ai demandé des renseignements sur ce projet avant de le commencer. »</w:t>
      </w:r>
    </w:p>
    <w:p w14:paraId="3856654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577210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52041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263B5FD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ED8817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2EB7B3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52041">
        <w:rPr>
          <w:rFonts w:ascii="Times New Roman" w:hAnsi="Times New Roman" w:cs="Times New Roman"/>
          <w:sz w:val="40"/>
          <w:szCs w:val="40"/>
          <w:lang w:val="en-US"/>
        </w:rPr>
        <w:t xml:space="preserve">un conseil    : </w:t>
      </w:r>
    </w:p>
    <w:p w14:paraId="7EE29D4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6B9BF9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EF88A5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52041">
        <w:rPr>
          <w:rFonts w:ascii="Times New Roman" w:hAnsi="Times New Roman" w:cs="Times New Roman"/>
          <w:sz w:val="40"/>
          <w:szCs w:val="40"/>
          <w:lang w:val="en-US"/>
        </w:rPr>
        <w:t>A piece of advice</w:t>
      </w:r>
    </w:p>
    <w:p w14:paraId="0FDF9D5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10A50BB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Un conseil, c'est comme une lumière dans la nuit : il ne marche pas à ta place, mais il t'aide à voir où mettre les pieds. </w:t>
      </w:r>
    </w:p>
    <w:p w14:paraId="26BF734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9B53D3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C'est une pensée offerte par quelqu'un qui veut ton bien, une clé pour ouvrir une porte que tu ne voyais pas. </w:t>
      </w:r>
    </w:p>
    <w:p w14:paraId="58F9133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663B27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mon ami m'a donné un conseil — « respire avant d'agir ».</w:t>
      </w:r>
    </w:p>
    <w:p w14:paraId="19C399D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FF18F9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711D8BE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58E3D2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CCC8EE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un renseignement    : </w:t>
      </w:r>
    </w:p>
    <w:p w14:paraId="1E9230C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966BA8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50EC4A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A piece of information</w:t>
      </w:r>
    </w:p>
    <w:p w14:paraId="429A2A6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2F5AA4E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L'esprit est comme une bibliothèque : chaque renseignement est un livre qu'on y range. </w:t>
      </w:r>
    </w:p>
    <w:p w14:paraId="43756E8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B1D78B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Plus on y place d'informations, plus la pensée devient riche. </w:t>
      </w:r>
    </w:p>
    <w:p w14:paraId="04AC2E1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Mais un bon esprit sait surtout quel renseignement sortir au bon moment. </w:t>
      </w:r>
    </w:p>
    <w:p w14:paraId="5C70F1A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3F2C66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Ce renseignement m'a aidé à mieux comprendre son idée.</w:t>
      </w:r>
    </w:p>
    <w:p w14:paraId="43B2C64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C6E19C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66DF4AF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F4BF2F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FB4FCF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une découverte    : </w:t>
      </w:r>
    </w:p>
    <w:p w14:paraId="1D5A818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426F48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580920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A discovery</w:t>
      </w:r>
    </w:p>
    <w:p w14:paraId="406ED0F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7654477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Découvrir, c'est comme ouvrir une fenêtre dans son esprit et laisser entrer la lumière qu'on ignorait.</w:t>
      </w:r>
    </w:p>
    <w:p w14:paraId="1A4653A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70338B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Chaque pensée nouvelle chasse un peu d'ombre et élargit ton regard sur le monde.</w:t>
      </w:r>
    </w:p>
    <w:p w14:paraId="71A33CD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E61C9B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Quand tu comprends soudain pourquoi tu réagis d'une certaine façon, c'est une découverte de ton esprit.</w:t>
      </w:r>
    </w:p>
    <w:p w14:paraId="2884419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74D4AB4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DBB747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B7009E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la curiosité    : </w:t>
      </w:r>
    </w:p>
    <w:p w14:paraId="54394C8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53A57F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A4DBF6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Curiosity</w:t>
      </w:r>
    </w:p>
    <w:p w14:paraId="33B3B08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0F86E43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La curiosité est comme une lampe dans l'obscurité : elle éclaire ce que tu ne connais pas encore. </w:t>
      </w:r>
    </w:p>
    <w:p w14:paraId="44ECB61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8117F9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Elle pousse ton esprit à explorer, à poser des questions, à relier les idées que d'autres ignorent. </w:t>
      </w:r>
    </w:p>
    <w:p w14:paraId="6258C6C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2CDC07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Par exemple, un programmeur curieux apprend un nouveau langage juste pour comprendre comment il pense. </w:t>
      </w:r>
    </w:p>
    <w:p w14:paraId="2A5D73B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E2D0F3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01ACC83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C8A5BD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2F15FB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l'intelligence    : </w:t>
      </w:r>
    </w:p>
    <w:p w14:paraId="40F17A1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AE6C92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2BFF1D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Intelligence</w:t>
      </w:r>
    </w:p>
    <w:p w14:paraId="28AD13E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12E06B9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L'intelligence, c'est comme une lampe dans la nuit : elle éclaire ce que les yeux ne voient pas. </w:t>
      </w:r>
    </w:p>
    <w:p w14:paraId="468D4DD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5EEEDF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Elle ne se limite pas aux livres, mais vit dans la façon dont on comprend, relie et crée. </w:t>
      </w:r>
    </w:p>
    <w:p w14:paraId="2A2D036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BE8C0B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Un esprit intelligent sait écouter le silence pour y trouver la réponse cachée. </w:t>
      </w:r>
    </w:p>
    <w:p w14:paraId="4B350F3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résoudre un problème en observant ce que les autres oublient.</w:t>
      </w:r>
    </w:p>
    <w:p w14:paraId="4D9533F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FF7E1D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13A02E7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323E6D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35BD53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la compréhension    : </w:t>
      </w:r>
    </w:p>
    <w:p w14:paraId="450F9CA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2F8FB2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4C7A3C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Understanding</w:t>
      </w:r>
    </w:p>
    <w:p w14:paraId="19E3651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43A8D7C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Comprendre, c'est comme allumer une lampe dans une pièce sombre : tout devient plus clair. </w:t>
      </w:r>
    </w:p>
    <w:p w14:paraId="3F6AB34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B6C774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L'esprit capte la lumière du sens, relie les idées et forme une image complète du monde. </w:t>
      </w:r>
    </w:p>
    <w:p w14:paraId="0B29638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DDCA98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Sans compréhension, la pensée reste floue et sans direction. </w:t>
      </w:r>
    </w:p>
    <w:p w14:paraId="25609EA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lire un texte et saisir son idée principale.</w:t>
      </w:r>
    </w:p>
    <w:p w14:paraId="06B4054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33B31A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50EC009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8DED06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6ED164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le cerveau    : </w:t>
      </w:r>
    </w:p>
    <w:p w14:paraId="307D1B2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A87943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E4CDA4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The brain</w:t>
      </w:r>
    </w:p>
    <w:p w14:paraId="755F357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6092848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Le cerveau est comme un ordinateur vivant. Il stocke des informations, résout des problèmes et contrôle le corps sans arrêt. </w:t>
      </w:r>
    </w:p>
    <w:p w14:paraId="6FF3CDC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72AC3E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Mais contrairement à une machine, il ressent, imagine et crée des idées nouvelles. C'est le siège de l'esprit. </w:t>
      </w:r>
    </w:p>
    <w:p w14:paraId="3EAA692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A900CB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Exemple : quand tu lis, ton cerveau transforme les mots en images et en pensées. </w:t>
      </w:r>
    </w:p>
    <w:p w14:paraId="7344169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62306A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58C31B3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FF90CE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0713C5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un génie    : </w:t>
      </w:r>
    </w:p>
    <w:p w14:paraId="3325569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A78799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ADC497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A genius</w:t>
      </w:r>
    </w:p>
    <w:p w14:paraId="2FFAAD3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3ED350F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Un génie, c'est comme une étoile rare dans la nuit : il brille là où les autres tâtonnent. Son esprit voit des chemins que personne n'imagine. </w:t>
      </w:r>
    </w:p>
    <w:p w14:paraId="4BD72DD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90562F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C'est une lumière intérieure qui transforme les idées en merveilles visibles. </w:t>
      </w:r>
    </w:p>
    <w:p w14:paraId="7EB2BF3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A5DF21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Albert Einstein, un génie de la pensée scientifique.</w:t>
      </w:r>
    </w:p>
    <w:p w14:paraId="711CA82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36AE30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6694C39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42019F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E904B8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un don    : </w:t>
      </w:r>
    </w:p>
    <w:p w14:paraId="50AF5D2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2948CF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7F0884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A gift</w:t>
      </w:r>
    </w:p>
    <w:p w14:paraId="71A87CE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67CBBE5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lastRenderedPageBreak/>
        <w:t xml:space="preserve">Un don, c'est comme une lumière intérieure que l'on ne peut éteindre. </w:t>
      </w:r>
    </w:p>
    <w:p w14:paraId="0E512FE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Elle brille sans effort, même quand tout semble sombre. </w:t>
      </w:r>
    </w:p>
    <w:p w14:paraId="5BA84C4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283D81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C'est une capacité unique, offerte par la vie, qu'on cultive avec l'esprit et le cœur. </w:t>
      </w:r>
    </w:p>
    <w:p w14:paraId="770624C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1BDBD2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Marie a le don d'apaiser les autres par ses paroles.</w:t>
      </w:r>
    </w:p>
    <w:p w14:paraId="270DAF4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309D5D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3B5C6E0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3F681E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2E22F9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la justesse    : </w:t>
      </w:r>
    </w:p>
    <w:p w14:paraId="3A48A84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06D296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6DB25D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Accuracy</w:t>
      </w:r>
    </w:p>
    <w:p w14:paraId="6046C05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154E3F7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La justesse, c'est comme accorder une guitare : ni trop tendue, ni trop lâche. Elle trouve le point d'équilibre parfait. </w:t>
      </w:r>
    </w:p>
    <w:p w14:paraId="75E4D0D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62C3BB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Dans l'esprit, c'est savoir penser sans exagération ni oubli. Trop d'émotion trouble, trop de logique glace. </w:t>
      </w:r>
    </w:p>
    <w:p w14:paraId="49FCC31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0D40AE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juger une situation avec calme et vérité, c'est agir avec justesse.</w:t>
      </w:r>
    </w:p>
    <w:p w14:paraId="61B28AA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97DB02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05DC007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40BB55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037D29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la signification    : </w:t>
      </w:r>
    </w:p>
    <w:p w14:paraId="6896055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E573CA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3BDF9E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Meaning</w:t>
      </w:r>
    </w:p>
    <w:p w14:paraId="3A27FD3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2B29DD9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La signification, c'est comme une clé qui ouvre la porte du sens caché derrière les mots. Elle relie ce que l'on voit à ce que l'on comprend. </w:t>
      </w:r>
    </w:p>
    <w:p w14:paraId="002746C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DD1D32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Dans l'esprit, elle agit comme une lumière qui éclaire nos pensées et nos émotions. </w:t>
      </w:r>
    </w:p>
    <w:p w14:paraId="759E106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BE81F1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le mot « feu » signifie à la fois chaleur, vie, et parfois danger.</w:t>
      </w:r>
    </w:p>
    <w:p w14:paraId="22FE00A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56B3F0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7E5E239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C886A9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86D095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Une allusion    : </w:t>
      </w:r>
    </w:p>
    <w:p w14:paraId="2A0BAE7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D30C1A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281126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A hint</w:t>
      </w:r>
    </w:p>
    <w:p w14:paraId="5CAB0BB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28ED950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Une allusion, c'est comme un clin d'œil de l'esprit : on ne dit pas tout, mais on laisse deviner. </w:t>
      </w:r>
    </w:p>
    <w:p w14:paraId="3D7BA2D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B239FE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C'est une pensée discrète qui invite l'autre à comprendre sans tout dévoiler. </w:t>
      </w:r>
    </w:p>
    <w:p w14:paraId="30BAFDF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Elle stimule l'esprit, car il doit capter ce qui est seulement suggéré. </w:t>
      </w:r>
    </w:p>
    <w:p w14:paraId="10AD054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8AF6E5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Il parle d'un "génie incompris" en faisant allusion à lui-même.</w:t>
      </w:r>
    </w:p>
    <w:p w14:paraId="5D2A119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1F1E15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275DA5E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EB1B78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2DB7E0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un malentendu    : </w:t>
      </w:r>
    </w:p>
    <w:p w14:paraId="097DC7C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965E7D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57C3F6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A misunderstanding</w:t>
      </w:r>
    </w:p>
    <w:p w14:paraId="5A994ED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4673B5E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Un malentendu, c'est comme un nuage entre deux esprits : chacun croit voir clair, mais la brume cache la vérité. </w:t>
      </w:r>
    </w:p>
    <w:p w14:paraId="6016202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BDD669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Il naît quand nos pensées ou nos mots ne traversent pas le pont de la compréhension. L'esprit interprète, mais mal. </w:t>
      </w:r>
    </w:p>
    <w:p w14:paraId="07B4AB0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91324E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Exemple : Paul pense que Marie est fâchée, alors qu'elle est simplement fatiguée. </w:t>
      </w:r>
    </w:p>
    <w:p w14:paraId="2E7AC20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6733F4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7E50008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E31248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E53B8B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une erreur    : </w:t>
      </w:r>
    </w:p>
    <w:p w14:paraId="0CE33F7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506AE6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C5D1D5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A mistake / An error</w:t>
      </w:r>
    </w:p>
    <w:p w14:paraId="4B3AE1A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2CF092A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Une erreur, c'est comme une tache sur une feuille blanche : elle attire l'œil, mais elle ne détruit pas la feuille. </w:t>
      </w:r>
    </w:p>
    <w:p w14:paraId="2437AEB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7379C3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Dans l'esprit, c'est un pas maladroit sur le chemin de la connaissance. </w:t>
      </w:r>
    </w:p>
    <w:p w14:paraId="7B6FF69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153E33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Chaque erreur signale ce qu'il faut comprendre. </w:t>
      </w:r>
    </w:p>
    <w:p w14:paraId="5A3F644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J'ai cru savoir, puis j'ai appris en me trompant.</w:t>
      </w:r>
    </w:p>
    <w:p w14:paraId="4CF7E33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CD3CD5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4479EDE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4A7B81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14D2A2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l'attention    : </w:t>
      </w:r>
    </w:p>
    <w:p w14:paraId="0857336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45B94F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86F977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Attention</w:t>
      </w:r>
    </w:p>
    <w:p w14:paraId="0C11D75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237E8AB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L'attention, c'est comme la lumière d'une lampe : là où tu la diriges, tout devient clair. </w:t>
      </w:r>
    </w:p>
    <w:p w14:paraId="489C84D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7A0A24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Si tu la disperses, tout s'obscurcit. </w:t>
      </w:r>
    </w:p>
    <w:p w14:paraId="287D62B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D3FFA4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Elle te permet de voir, comprendre et apprendre sans te perdre. </w:t>
      </w:r>
    </w:p>
    <w:p w14:paraId="4A71C87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A255AE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En classe, quand tu écoutes sans distraction, ton esprit capte tout.</w:t>
      </w:r>
    </w:p>
    <w:p w14:paraId="561DDEB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2F5B0D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368D7E2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D2D361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A80283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la concentration    : </w:t>
      </w:r>
    </w:p>
    <w:p w14:paraId="219340D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92A310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2A7754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Concentration</w:t>
      </w:r>
    </w:p>
    <w:p w14:paraId="7D4A937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3108D77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La concentration, c'est comme un rayon de lumière dirigé vers un point précis : plus il est focalisé, plus il éclaire fort. </w:t>
      </w:r>
    </w:p>
    <w:p w14:paraId="3B3E946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AD0C2C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Dans l'esprit, elle signifie fixer toute ton attention sur une seule idée, sans te laisser distraire. </w:t>
      </w:r>
    </w:p>
    <w:p w14:paraId="65CE554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7AAECD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Exemple : quand tu lis un livre et que tu oublies le bruit autour de toi, tu es concentré. </w:t>
      </w:r>
    </w:p>
    <w:p w14:paraId="334D091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D61888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11C0459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83B815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DDC956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la sollicitude    : </w:t>
      </w:r>
    </w:p>
    <w:p w14:paraId="525C8B3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355FEB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51AB49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Care</w:t>
      </w:r>
    </w:p>
    <w:p w14:paraId="7C8EB81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0A39C6F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La sollicitude, c'est quand ton esprit s'incline vers l'autre avec douceur. </w:t>
      </w:r>
    </w:p>
    <w:p w14:paraId="6591CB0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5262C8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C'est voir la peine d'un ami avant qu'il ne parle, et vouloir y mettre un peu de lumière. </w:t>
      </w:r>
    </w:p>
    <w:p w14:paraId="4486E2E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5BA8F2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C'est une attention silencieuse, nourrie de compréhension.</w:t>
      </w:r>
    </w:p>
    <w:p w14:paraId="6113AF7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B3EC38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Elle m'a écouté en silence, pleine de sollicitude.</w:t>
      </w:r>
    </w:p>
    <w:p w14:paraId="41DF78A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52415A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44606F7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2A18F2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AFDEAB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la précaution    : </w:t>
      </w:r>
    </w:p>
    <w:p w14:paraId="0A21572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C1843C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9EC613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Care</w:t>
      </w:r>
    </w:p>
    <w:p w14:paraId="4C5A387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3C363ED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lastRenderedPageBreak/>
        <w:t xml:space="preserve">La précaution, c'est comme un parapluie que l'esprit ouvre avant la pluie des problèmes. </w:t>
      </w:r>
    </w:p>
    <w:p w14:paraId="0815D51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89C870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Elle naît d'une pensée calme : prévoir avant d'agir, observer avant de parler, choisir avant de courir. </w:t>
      </w:r>
    </w:p>
    <w:p w14:paraId="37F60AA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503E8C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avant d'envoyer un message important, je le relis avec précaution.</w:t>
      </w:r>
    </w:p>
    <w:p w14:paraId="3206365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3609BC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1C44DCC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8D6ED6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85E4ED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l'ennui (m)    : </w:t>
      </w:r>
    </w:p>
    <w:p w14:paraId="2503D12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E7B4B0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AF9925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Boredom</w:t>
      </w:r>
    </w:p>
    <w:p w14:paraId="5371300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384BB35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L'ennui, c'est comme un ciel sans nuages ni soleil : rien ne bouge. L'esprit cherche à s'accrocher à quelque chose, mais tout lui semble vide. </w:t>
      </w:r>
    </w:p>
    <w:p w14:paraId="4B2BD8B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C24A7B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Il naît quand notre curiosité s'endort, quand le temps passe sans goût ni couleur. </w:t>
      </w:r>
    </w:p>
    <w:p w14:paraId="5543C24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3819FC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Exemple : En réunion, son esprit flottait, avalé par l'ennui. </w:t>
      </w:r>
    </w:p>
    <w:p w14:paraId="3EDB315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9FFC7B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649DA8C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F607FF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41AA80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une investigation    : </w:t>
      </w:r>
    </w:p>
    <w:p w14:paraId="0DAD31A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857432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6B783A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An investigation</w:t>
      </w:r>
    </w:p>
    <w:p w14:paraId="5941C99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4BDFD41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L'investigation, c'est comme une lampe qu'on allume dans la pièce sombre de l'esprit. </w:t>
      </w:r>
    </w:p>
    <w:p w14:paraId="64D74FB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319FA8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Elle éclaire les zones confuses, les pensées cachées, les émotions qu'on ne comprend pas. </w:t>
      </w:r>
    </w:p>
    <w:p w14:paraId="06AC8E6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4DF768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Chercher, analyser, relier, c'est explorer son propre mental. </w:t>
      </w:r>
    </w:p>
    <w:p w14:paraId="2BD22D7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9264E8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mener une investigation intérieure pour comprendre pourquoi on ressent de la peur.</w:t>
      </w:r>
    </w:p>
    <w:p w14:paraId="0DA02C6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4D503B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0AFCBDE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D0E1DC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198895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une enquête    : </w:t>
      </w:r>
    </w:p>
    <w:p w14:paraId="13D8F39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504E74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829745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lastRenderedPageBreak/>
        <w:t>An inquiry</w:t>
      </w:r>
    </w:p>
    <w:p w14:paraId="59604C5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5E5DD50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Une enquête, c'est comme une lampe dans l'esprit : elle éclaire les zones d'ombre pour comprendre ce qui se cache derrière nos pensées.</w:t>
      </w:r>
    </w:p>
    <w:p w14:paraId="50C1B66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27F268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Dans l'esprit, mener une enquête, c'est questionner nos idées, examiner nos émotions et relier les faits invisibles.</w:t>
      </w:r>
    </w:p>
    <w:p w14:paraId="52F5906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1B0F82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Quand je me demande pourquoi je réagis avec colère, je mène une enquête intérieure.</w:t>
      </w:r>
    </w:p>
    <w:p w14:paraId="6D2D20B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774C4AC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4DD360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56E182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une étude    : </w:t>
      </w:r>
    </w:p>
    <w:p w14:paraId="1BA2B00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B478DD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319BC7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A study</w:t>
      </w:r>
    </w:p>
    <w:p w14:paraId="5D5FD3A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4047B73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Une étude, c'est comme une lampe qu'on allume pour mieux voir dans l'obscurité de nos pensées. </w:t>
      </w:r>
    </w:p>
    <w:p w14:paraId="1A4D658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63C684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Elle cherche à comprendre comment notre esprit fonctionne, réagit, ou imagine. </w:t>
      </w:r>
    </w:p>
    <w:p w14:paraId="767A024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1B723E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C'est un voyage attentif vers la clarté intérieure. </w:t>
      </w:r>
    </w:p>
    <w:p w14:paraId="29E85BC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215065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lastRenderedPageBreak/>
        <w:t>Exemple : une étude sur la mémoire explore comment l'esprit retient le passé.</w:t>
      </w:r>
    </w:p>
    <w:p w14:paraId="0BA0B11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EB67A6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298279F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D8EBE1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81E863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L'examen    : </w:t>
      </w:r>
    </w:p>
    <w:p w14:paraId="0610B9D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AB715B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CCA1EA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Examinition</w:t>
      </w:r>
    </w:p>
    <w:p w14:paraId="21068D1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13605E0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L'examen, c'est comme un miroir pour l'esprit : il reflète ce qu'on a compris, pas seulement ce qu'on a mémorisé.</w:t>
      </w:r>
    </w:p>
    <w:p w14:paraId="73046A9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B791AB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C'est une porte qui s'ouvre sur nos forces et nos limites, un moment où l'on apprend autant sur soi que sur la matière étudiée.</w:t>
      </w:r>
    </w:p>
    <w:p w14:paraId="4002907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D6CB84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Lors de son examen, Awa a réalisé qu'elle savait penser au-delà des réponses toutes faites.</w:t>
      </w:r>
    </w:p>
    <w:p w14:paraId="0EE5C16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1F3A395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7B6375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475C6B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un indice    : </w:t>
      </w:r>
    </w:p>
    <w:p w14:paraId="7554561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F773F0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CBA538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A clue</w:t>
      </w:r>
    </w:p>
    <w:p w14:paraId="732417C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4AB1C33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Un indice, c'est une petite lumière dans l'obscurité de l'esprit, un fragment de vérité qui attire notre attention.</w:t>
      </w:r>
    </w:p>
    <w:p w14:paraId="209A707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FDA5A0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Dans le domaine de l'esprit, un indice guide la pensée, aide la mémoire à retrouver une idée perdue.</w:t>
      </w:r>
    </w:p>
    <w:p w14:paraId="56BBB61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A45BFD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Une odeur de mer peut être un indice qui rappelle un souvenir d'enfance.</w:t>
      </w:r>
    </w:p>
    <w:p w14:paraId="60DD5E0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276CA13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D72563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662202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les Preuves    : </w:t>
      </w:r>
    </w:p>
    <w:p w14:paraId="2D79078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723CF3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3D0674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evidence</w:t>
      </w:r>
    </w:p>
    <w:p w14:paraId="7D1654B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5CBD1FD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Les preuves sont comme la lumière d'une lampe dans le noir : elles montrent ce qui est vrai, pas ce qu'on imagine. </w:t>
      </w:r>
    </w:p>
    <w:p w14:paraId="5E7A49E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1471E68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Elles naissent de faits visibles, vérifiables, et non de simples pensées ou émotions. </w:t>
      </w:r>
    </w:p>
    <w:p w14:paraId="70A4B68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9FC61A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Sans elles, l'esprit avance à tâtons. </w:t>
      </w:r>
    </w:p>
    <w:p w14:paraId="623BAF2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6BBDA9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une empreinte digitale est une preuve d'un passage.</w:t>
      </w:r>
    </w:p>
    <w:p w14:paraId="0FBCAD4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44FD33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1566795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74AA7D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615F91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un témoignage    : </w:t>
      </w:r>
    </w:p>
    <w:p w14:paraId="340299B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2D0B71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C0C8F2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an Evidence</w:t>
      </w:r>
    </w:p>
    <w:p w14:paraId="08DC7B9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0D7D771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Un témoignage, c'est la lumière qu'on projette sur une expérience vécue. C'est la parole qui relie la mémoire à la vérité.</w:t>
      </w:r>
    </w:p>
    <w:p w14:paraId="214D97A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8BF984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Il naît dans l'esprit quand on veut prouver ou partager ce qu'on a vu, senti ou compris.</w:t>
      </w:r>
    </w:p>
    <w:p w14:paraId="294238A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C85575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« Son calme après l'épreuve est le témoignage de sa force intérieure. »</w:t>
      </w:r>
    </w:p>
    <w:p w14:paraId="527435D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4F424A8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D32EE1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5E4032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la vérité    : </w:t>
      </w:r>
    </w:p>
    <w:p w14:paraId="7758D39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5BB2AF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86B319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The thruth</w:t>
      </w:r>
    </w:p>
    <w:p w14:paraId="635A907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24646BC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lastRenderedPageBreak/>
        <w:t xml:space="preserve">La vérité, c'est comme un miroir clair dans l'esprit : elle reflète ce qui est, sans tordre l'image. </w:t>
      </w:r>
    </w:p>
    <w:p w14:paraId="3B86E57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11DE6F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Quand l'esprit est calme et sincère, la vérité se montre d'elle-même, comme la lumière perçant un nuage. </w:t>
      </w:r>
    </w:p>
    <w:p w14:paraId="3332585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2D72D2F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Exemple : quand tu reconnais ton erreur sans te justifier, ton esprit touche la vérité. </w:t>
      </w:r>
    </w:p>
    <w:p w14:paraId="29137E9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BECE15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798DA90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A9B985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E3101A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la franchise    : </w:t>
      </w:r>
    </w:p>
    <w:p w14:paraId="491828C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EE1F38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D4743B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Frankness / Candour</w:t>
      </w:r>
    </w:p>
    <w:p w14:paraId="31FE025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78ABF63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La franchise, c'est comme une fenêtre ouverte : elle laisse entrer la lumière de la vérité sans rideaux ni détour. </w:t>
      </w:r>
    </w:p>
    <w:p w14:paraId="781110B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1BC199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Dans l'esprit, elle montre la clarté des pensées, la sincérité des mots et la transparence du cœur. </w:t>
      </w:r>
    </w:p>
    <w:p w14:paraId="682DDA1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213AAD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Exemple : dire calmement à un ami qu'il s'est trompé, sans le blesser. </w:t>
      </w:r>
    </w:p>
    <w:p w14:paraId="078D22A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C77AE9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2670F69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6B02F9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01E3A3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l'impartialité    : </w:t>
      </w:r>
    </w:p>
    <w:p w14:paraId="62AC876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FD36D7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D1A0E3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Fairness</w:t>
      </w:r>
    </w:p>
    <w:p w14:paraId="2B9F69F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1DB0B50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Imagine ton esprit comme une balance. D'un côté, les émotions ; de l'autre, la raison. </w:t>
      </w:r>
    </w:p>
    <w:p w14:paraId="1F1D529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2F53EA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Être impartial, c'est garder la balance droite, sans pencher vers ce qu'on aime ou déteste. </w:t>
      </w:r>
    </w:p>
    <w:p w14:paraId="5572169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4D96AF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Exemple : un arbitre qui juge sans favoriser son ami reste impartial. </w:t>
      </w:r>
    </w:p>
    <w:p w14:paraId="73EA0E0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52808A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1BE0521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7BB415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5C5499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un préjugé    : </w:t>
      </w:r>
    </w:p>
    <w:p w14:paraId="6CA41FA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F5F640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98CF48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A prejudice / A bias</w:t>
      </w:r>
    </w:p>
    <w:p w14:paraId="6F8E8BE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4A991B9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Un préjugé, c'est comme une paire de lunettes sales : on croit voir la réalité, mais en vérité, on la déforme sans s'en rendre compte. </w:t>
      </w:r>
    </w:p>
    <w:p w14:paraId="6EC45C9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E2062B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C'est une idée qu'on adopte avant même de connaître les faits, un jugement né de l'habitude ou de la peur. </w:t>
      </w:r>
    </w:p>
    <w:p w14:paraId="3B79103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E706EF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penser qu'un élève silencieux est forcément timide.</w:t>
      </w:r>
    </w:p>
    <w:p w14:paraId="2A5ECBA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1B7CD8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5354007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8A3BCC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C8F45A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la sagesse    : </w:t>
      </w:r>
    </w:p>
    <w:p w14:paraId="3F6F626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F1E90E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2AA1AC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Wisdom</w:t>
      </w:r>
    </w:p>
    <w:p w14:paraId="12D21FD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221CED0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La sagesse, c'est comme un arbre aux racines profondes : elle pousse lentement, nourrie par l'expérience.</w:t>
      </w:r>
    </w:p>
    <w:p w14:paraId="4ABED30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15B396E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Elle ne vient pas de ce qu'on sait, mais de ce qu'on comprend et choisit de ne pas dire ou faire.</w:t>
      </w:r>
    </w:p>
    <w:p w14:paraId="25B1EFF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64ED55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un sage écoute avant de répondre, car il sait que le silence éclaire mieux que la colère.</w:t>
      </w:r>
    </w:p>
    <w:p w14:paraId="095ADD1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7DE1AD6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5C70D2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0509A5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le bon sens    : </w:t>
      </w:r>
    </w:p>
    <w:p w14:paraId="3F3EABA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24C765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A64E2C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Common sense</w:t>
      </w:r>
    </w:p>
    <w:p w14:paraId="7B5D2A8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4035AAB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Le bon sens, c'est la lumière intérieure qui guide nos choix sans besoin de grands savoirs.</w:t>
      </w:r>
    </w:p>
    <w:p w14:paraId="65E37D3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34739B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C'est la voix douce de la raison qui dit : « Agis simplement, mais justement ».</w:t>
      </w:r>
    </w:p>
    <w:p w14:paraId="3E7DE4B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7EBB318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si la route est mouillée, le bon sens te dit de marcher lentement pour ne pas tomber.</w:t>
      </w:r>
    </w:p>
    <w:p w14:paraId="6E677F46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138A970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6D14927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5F033E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la raison    : </w:t>
      </w:r>
    </w:p>
    <w:p w14:paraId="4B053EB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34341E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645065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Reason / Sanity</w:t>
      </w:r>
    </w:p>
    <w:p w14:paraId="0110873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721FA2B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La raison est comme une lampe dans la nuit : elle éclaire nos pensées quand tout semble confus. </w:t>
      </w:r>
    </w:p>
    <w:p w14:paraId="42B1411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51BA84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Quand les émotions s'agitent, la raison nous aide à rester calmes et à choisir avec justesse. </w:t>
      </w:r>
    </w:p>
    <w:p w14:paraId="3112EB0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DD0545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lastRenderedPageBreak/>
        <w:t xml:space="preserve">Elle est le gardien de notre esprit, la voix posée face au tumulte. </w:t>
      </w:r>
    </w:p>
    <w:p w14:paraId="7C3FBEA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481157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je suis fâché, mais ma raison m'invite à dialoguer plutôt qu'à crier.</w:t>
      </w:r>
    </w:p>
    <w:p w14:paraId="572103CB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289B57D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6A86A04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49C0ED8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9657DC2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la prudence    : </w:t>
      </w:r>
    </w:p>
    <w:p w14:paraId="15963EE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FF85CC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60BA92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Prudence / Caution</w:t>
      </w:r>
    </w:p>
    <w:p w14:paraId="7865818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6928017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La prudence, c'est comme une lampe dans la nuit : elle éclaire nos pas avant qu'on avance. </w:t>
      </w:r>
    </w:p>
    <w:p w14:paraId="3ECE47F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AABBEF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Elle ne nous empêche pas d'agir, mais elle nous invite à réfléchir avant de sauter. </w:t>
      </w:r>
    </w:p>
    <w:p w14:paraId="79CA340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D3B5ED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Dans l'esprit, être prudent, c'est penser deux fois, agir une seule. </w:t>
      </w:r>
    </w:p>
    <w:p w14:paraId="49B14314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067373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Exemple : je vérifie la route avant de traverser. </w:t>
      </w:r>
    </w:p>
    <w:p w14:paraId="02BE6133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CA38CAF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)</w:t>
      </w:r>
    </w:p>
    <w:p w14:paraId="09590765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77D74C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2F69E68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la santé mentale    : </w:t>
      </w:r>
    </w:p>
    <w:p w14:paraId="2A27F5FE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5A14CE90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6B455A7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Sanity</w:t>
      </w:r>
    </w:p>
    <w:p w14:paraId="5EACF74D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(</w:t>
      </w:r>
    </w:p>
    <w:p w14:paraId="2C981DEA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La santé mentale, c'est comme un jardin intérieur. Si tu l'arroses avec de bonnes pensées, il fleurit. Mais si tu le négliges, les mauvaises herbes prennent racine. </w:t>
      </w:r>
    </w:p>
    <w:p w14:paraId="62C064C9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09E75781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 xml:space="preserve">Ton esprit, c'est le sol où poussent tes émotions et tes idées. Il faut en prendre soin chaque jour. </w:t>
      </w:r>
    </w:p>
    <w:p w14:paraId="0B14933C" w14:textId="77777777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</w:p>
    <w:p w14:paraId="396618B1" w14:textId="2730C965" w:rsidR="00852041" w:rsidRPr="00852041" w:rsidRDefault="00852041" w:rsidP="00852041">
      <w:pPr>
        <w:rPr>
          <w:rFonts w:ascii="Times New Roman" w:hAnsi="Times New Roman" w:cs="Times New Roman"/>
          <w:sz w:val="40"/>
          <w:szCs w:val="40"/>
        </w:rPr>
      </w:pPr>
      <w:r w:rsidRPr="00852041">
        <w:rPr>
          <w:rFonts w:ascii="Times New Roman" w:hAnsi="Times New Roman" w:cs="Times New Roman"/>
          <w:sz w:val="40"/>
          <w:szCs w:val="40"/>
        </w:rPr>
        <w:t>Exemple : méditer ou parler à un ami aide ton esprit à respirer et rester sain.</w:t>
      </w:r>
      <w:bookmarkStart w:id="0" w:name="_GoBack"/>
      <w:bookmarkEnd w:id="0"/>
    </w:p>
    <w:p w14:paraId="6F098512" w14:textId="1CCE08B5" w:rsidR="00CC488C" w:rsidRPr="00852041" w:rsidRDefault="00852041" w:rsidP="00852041">
      <w:r w:rsidRPr="00852041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852041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056106"/>
    <w:rsid w:val="00423563"/>
    <w:rsid w:val="00852041"/>
    <w:rsid w:val="00997639"/>
    <w:rsid w:val="00A62736"/>
    <w:rsid w:val="00AC5189"/>
    <w:rsid w:val="00B7542F"/>
    <w:rsid w:val="00BD2AE3"/>
    <w:rsid w:val="00C22B04"/>
    <w:rsid w:val="00CC488C"/>
    <w:rsid w:val="00EF78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9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42</Pages>
  <Words>3282</Words>
  <Characters>18051</Characters>
  <Application>Microsoft Office Word</Application>
  <DocSecurity>0</DocSecurity>
  <Lines>150</Lines>
  <Paragraphs>42</Paragraphs>
  <ScaleCrop>false</ScaleCrop>
  <Company/>
  <LinksUpToDate>false</LinksUpToDate>
  <CharactersWithSpaces>21291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10</cp:revision>
  <dcterms:created xsi:type="dcterms:W3CDTF">2025-10-28T14:40:00Z</dcterms:created>
  <dcterms:modified xsi:type="dcterms:W3CDTF">2025-12-27T11:37:00Z</dcterms:modified>
</cp:coreProperties>
</file>