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8B065AF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——la vie humaine    : </w:t>
      </w:r>
    </w:p>
    <w:p w14:paraId="5239E60E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123B8E1E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11C7BF03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——Human life</w:t>
      </w:r>
    </w:p>
    <w:p w14:paraId="36F78CB7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51DE0BE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La vie humaine, c'est comme une flamme fragile : elle naît, grandit, éclaire, puis s'éteint doucement.</w:t>
      </w:r>
    </w:p>
    <w:p w14:paraId="4E7BFC2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5845BF4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Elle est faite de joies, de peines, de luttes et d'apprentissages. Chaque instant compte, car rien ne se répète vraiment.</w:t>
      </w:r>
    </w:p>
    <w:p w14:paraId="41C84A93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3BE1C65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Exemple : aider un ami dans le besoin, c'est honorer la valeur de la vie humaine.</w:t>
      </w:r>
    </w:p>
    <w:p w14:paraId="5F81CDE4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11C49413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3D71542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3FB52472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--names    : </w:t>
      </w:r>
    </w:p>
    <w:p w14:paraId="2343F492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10A3FA3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1380558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5D31AC2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55A544F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0529FB4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la conception    : </w:t>
      </w:r>
    </w:p>
    <w:p w14:paraId="3CC5812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FF96B7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1E9BD4E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lastRenderedPageBreak/>
        <w:t>Conception</w:t>
      </w:r>
    </w:p>
    <w:p w14:paraId="5B4439C6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63694B2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La conception, c'est le début d'une nouvelle vie humaine. C'est le moment où deux cellules, l'une du père et l'autre de la mère, s'unissent. </w:t>
      </w:r>
    </w:p>
    <w:p w14:paraId="5975ECE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1C0EB89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Elles fusionnent pour former un seul être, minuscule mais déjà unique. </w:t>
      </w:r>
    </w:p>
    <w:p w14:paraId="7BCCE5D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E9ACA56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Exemple : la conception d'un bébé commence au moment où l'ovule est fécondé.</w:t>
      </w:r>
    </w:p>
    <w:p w14:paraId="1351460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2FF8F72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7D2D6C6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52A39257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6831E9FF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l'hérédité (f)    : </w:t>
      </w:r>
    </w:p>
    <w:p w14:paraId="5DEAC60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12BC1E6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55E7858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Heredity</w:t>
      </w:r>
    </w:p>
    <w:p w14:paraId="2DF953C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511079D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L'hérédité, c'est comme un livre que nos parents nous offrent à la naissance. Chaque page contient des instructions invisibles appelées gènes. </w:t>
      </w:r>
    </w:p>
    <w:p w14:paraId="001F5147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C7DC34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Ces gènes décident de la couleur de nos yeux, de notre taille ou parfois de notre santé. </w:t>
      </w:r>
    </w:p>
    <w:p w14:paraId="0FB9FE6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6D6245D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lastRenderedPageBreak/>
        <w:t>Par exemple, si ta mère a les yeux verts, tu peux hériter de cette couleur.</w:t>
      </w:r>
    </w:p>
    <w:p w14:paraId="6E1ECD7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2EBDC95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41E0F5F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6E49519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DCBB233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un embryon    : </w:t>
      </w:r>
    </w:p>
    <w:p w14:paraId="5A8005C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C696B9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3508B3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An embryo</w:t>
      </w:r>
    </w:p>
    <w:p w14:paraId="73F8B7D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27B148E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Un embryon, c'est comme une graine qui vient d'éclore. Tout petit, il contient déjà le plan d'un être humain complet.</w:t>
      </w:r>
    </w:p>
    <w:p w14:paraId="5746E716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561C2C07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Au début, on ne voit qu'un point minuscule, mais il grandit, s'organise, et prend forme peu à peu.</w:t>
      </w:r>
    </w:p>
    <w:p w14:paraId="11D1FE1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00E2B6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Exemple : après la fécondation, un embryon humain se développe dans l'utérus pendant les premières semaines.</w:t>
      </w:r>
    </w:p>
    <w:p w14:paraId="7AA4B15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1B35228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607AD562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6358F4D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un foetus    : </w:t>
      </w:r>
    </w:p>
    <w:p w14:paraId="66B650BF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B448B6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FA4A3FF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A foetus</w:t>
      </w:r>
    </w:p>
    <w:p w14:paraId="3A341C5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7C2F2F7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Un fœtus, c'est un petit être humain en formation dans le ventre de sa mère. Avant de naître, il grandit doucement, protégé et nourri à l'intérieur.</w:t>
      </w:r>
    </w:p>
    <w:p w14:paraId="393D7CA4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6E37C4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On peut le comparer à une graine qui devient plante : invisible d'abord, puis pleine de vie.</w:t>
      </w:r>
    </w:p>
    <w:p w14:paraId="60230AA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3B5B98B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Exemple : Le fœtus bouge doucement quand sa mère parle.</w:t>
      </w:r>
    </w:p>
    <w:p w14:paraId="43FF1A6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2CA47414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3C05DF82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85C599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l'utérus    : </w:t>
      </w:r>
    </w:p>
    <w:p w14:paraId="19E4D344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A898508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8C17FFE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The womb</w:t>
      </w:r>
    </w:p>
    <w:p w14:paraId="0257DEF6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001132E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L'utérus est comme un petit nid caché dans le ventre d'une femme. C'est là que la vie commence, où un minuscule germe grandit doucement.</w:t>
      </w:r>
    </w:p>
    <w:p w14:paraId="2ED9750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676A3F42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Il protège, nourrit et berce le futur bébé comme un cocon chaud.</w:t>
      </w:r>
    </w:p>
    <w:p w14:paraId="7209B408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94C9263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Exemple : Le bébé s'est développé pendant neuf mois dans l'utérus de sa mère.</w:t>
      </w:r>
    </w:p>
    <w:p w14:paraId="0998C6FF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4516CED2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1709323F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56D95A33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la grossesse    : </w:t>
      </w:r>
    </w:p>
    <w:p w14:paraId="6B66430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D26179E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964EB87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Pregnancy</w:t>
      </w:r>
    </w:p>
    <w:p w14:paraId="3FAC7FC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57AF8236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La grossesse, c'est comme une graine qu'on plante dans la terre : elle grandit doucement avec soin et temps. </w:t>
      </w:r>
    </w:p>
    <w:p w14:paraId="032327F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6BFDF4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Le corps de la femme devient alors ce jardin qui nourrit la vie à venir. Chaque jour apporte un signe de croissance et d'espoir. </w:t>
      </w:r>
    </w:p>
    <w:p w14:paraId="39E49BE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123CDA7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Exemple : « Marie découvre sa grossesse et sent déjà ce petit être grandir en elle. » </w:t>
      </w:r>
    </w:p>
    <w:p w14:paraId="4394AA0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394C3A0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3C5B8DD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1F5E374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C7B1FB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la naissance    : </w:t>
      </w:r>
    </w:p>
    <w:p w14:paraId="1A7BAA0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1536E1EE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58625F3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Birth</w:t>
      </w:r>
    </w:p>
    <w:p w14:paraId="366AC7D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3981B15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La naissance, c'est le premier souffle d'une vie. Comme une graine qui perce la terre, elle marque le début d'une existence unique. </w:t>
      </w:r>
    </w:p>
    <w:p w14:paraId="3F7C2FF7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1A48F1C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C'est le moment où un être entre dans le monde, quittant l'ombre pour la lumière. Tout commence ici, dans un cri plein de promesses. </w:t>
      </w:r>
    </w:p>
    <w:p w14:paraId="7B6FE0A3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E09D7C3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Exemple : *La naissance d'un enfant apporte joie et espoir à sa famille.* </w:t>
      </w:r>
    </w:p>
    <w:p w14:paraId="2AA701C6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63FBC9A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4D747C9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8DB792E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66C49D8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le contrôle des naissances    : </w:t>
      </w:r>
    </w:p>
    <w:p w14:paraId="1FDBDFE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512A03B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53DDC9B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Birth control</w:t>
      </w:r>
    </w:p>
    <w:p w14:paraId="7E914953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26B6E40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La vie humaine ressemble à un jardin. Chaque graine représente une naissance possible, et le jardinier choisit combien il souhaite en faire pousser.</w:t>
      </w:r>
    </w:p>
    <w:p w14:paraId="5157739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22FAD39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Le contrôle des naissances, c'est l'art de gérer ce jardin : décider du moment et du nombre d'enfants à avoir.</w:t>
      </w:r>
    </w:p>
    <w:p w14:paraId="0B93BF8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3E27E4C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Exemple : un couple utilise une méthode contraceptive pour attendre avant d'avoir leur premier enfant.</w:t>
      </w:r>
    </w:p>
    <w:p w14:paraId="1B7F8EDE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07988A7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20459A3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BEF7F5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un avortement    : </w:t>
      </w:r>
    </w:p>
    <w:p w14:paraId="2DF5A84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44614BF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F96B283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An abortion</w:t>
      </w:r>
    </w:p>
    <w:p w14:paraId="634B1E3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53D3CB0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Un avortement, c'est interrompre une grossesse : le bébé ne naît pas.</w:t>
      </w:r>
    </w:p>
    <w:p w14:paraId="7F2170B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0EED34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Dans la vie humaine, c'est un acte (souvent médical) qui met fin à ce début de vie.</w:t>
      </w:r>
    </w:p>
    <w:p w14:paraId="252C5C1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31D54CD3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Ex. : Elle a eu un avortement à l'hôpital.</w:t>
      </w:r>
    </w:p>
    <w:p w14:paraId="5EF1012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5EC658CF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A49F202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1D63DC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l'adoption (f)    : </w:t>
      </w:r>
    </w:p>
    <w:p w14:paraId="130BAE84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232C78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311DAB7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Adoption</w:t>
      </w:r>
    </w:p>
    <w:p w14:paraId="5A489048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2CD40B0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Adoption : ouvrir sa maison comme on ouvre ses bras.</w:t>
      </w:r>
    </w:p>
    <w:p w14:paraId="5DB6C79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8145F86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C'est devenir parent d'un enfant né ailleurs, avec droits et devoirs.</w:t>
      </w:r>
    </w:p>
    <w:p w14:paraId="50A165D4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5ACC612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Exemple : « Après l'adoption, Awa a eu un nouveau nom de famille. »</w:t>
      </w:r>
    </w:p>
    <w:p w14:paraId="6DB8585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54227B9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9EB41B7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6144F3B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un orphelin    : </w:t>
      </w:r>
    </w:p>
    <w:p w14:paraId="2D471624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1B29285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14FC589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An orphan</w:t>
      </w:r>
    </w:p>
    <w:p w14:paraId="2FE02074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4449DC6E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Un orphelin, c'est comme une jeune plante sans jardinier. Il pousse seul, cherchant la lumière pour grandir. </w:t>
      </w:r>
    </w:p>
    <w:p w14:paraId="609A3D14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18260F4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Dans la vie humaine, l'orphelin est un enfant qui a perdu ses parents, mais garde l'espoir et la force de se construire. </w:t>
      </w:r>
    </w:p>
    <w:p w14:paraId="072580B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4C7EFD4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Exemple : Marie est orpheline depuis cinq ans.</w:t>
      </w:r>
    </w:p>
    <w:p w14:paraId="454881D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9A8F4B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31BFBB8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238A4812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AFB9117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la prime jeunesse    : </w:t>
      </w:r>
    </w:p>
    <w:p w14:paraId="6FF9DBD2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5F72F788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588EFA24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Early youth</w:t>
      </w:r>
    </w:p>
    <w:p w14:paraId="001F19D6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442EE9A7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lastRenderedPageBreak/>
        <w:t xml:space="preserve">La prime jeunesse, c'est le printemps de la vie. Tout y pousse vite : les rêves, les envies, les découvertes. </w:t>
      </w:r>
    </w:p>
    <w:p w14:paraId="56C68D6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1A2A7EB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C'est un temps où le cœur s'ouvre et croit que tout est possible. </w:t>
      </w:r>
    </w:p>
    <w:p w14:paraId="6B4BAFA2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519DB77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Comme une fleur qui s'éveille au soleil, l'adolescent découvre sa lumière. </w:t>
      </w:r>
    </w:p>
    <w:p w14:paraId="2A93189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6822DE4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Exemple : À la prime jeunesse, Sofia croyait que le monde lui appartenait.</w:t>
      </w:r>
    </w:p>
    <w:p w14:paraId="1CB51A17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6AB699D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7A39348E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FA22F28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BF8103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un enfant    : </w:t>
      </w:r>
    </w:p>
    <w:p w14:paraId="4693ADA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2A78DF8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A249A1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A child</w:t>
      </w:r>
    </w:p>
    <w:p w14:paraId="6938EA0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47760D4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Un enfant, c'est comme une graine que la vie dépose sur la terre : il grandit lentement, avec soin et amour.</w:t>
      </w:r>
    </w:p>
    <w:p w14:paraId="16E8C36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A9DE384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Il découvre peu à peu le monde, apprend à marcher, parler, rire et rêver. C'est le début du voyage humain.</w:t>
      </w:r>
    </w:p>
    <w:p w14:paraId="162E44A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80B89C4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Exemple : Dans la cour, un enfant joue au ballon avec ses amis.</w:t>
      </w:r>
    </w:p>
    <w:p w14:paraId="3DB0DD4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4526962F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45C604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16E6E13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l'enfance (f)    : </w:t>
      </w:r>
    </w:p>
    <w:p w14:paraId="325A7E8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54B3E2F2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14162DB7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Childhood</w:t>
      </w:r>
    </w:p>
    <w:p w14:paraId="31E48A1E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2793631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L'enfance, c'est le matin de la vie : le moment où tout commence, où l'on apprend à marcher, à rire et à rêver.</w:t>
      </w:r>
    </w:p>
    <w:p w14:paraId="5C4C1F33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6F55BED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C'est un jardin d'innocence où chaque jour est une découverte, chaque jeu une aventure.</w:t>
      </w:r>
    </w:p>
    <w:p w14:paraId="47864938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5B3B566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Exemple : L'enfance de Marie fut remplie de contes et de rires sous le soleil d'été.</w:t>
      </w:r>
    </w:p>
    <w:p w14:paraId="5A42CB8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4F8763E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18101E36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3D63C52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un bambin    : </w:t>
      </w:r>
    </w:p>
    <w:p w14:paraId="379014B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2D782B6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6266768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A toddler</w:t>
      </w:r>
    </w:p>
    <w:p w14:paraId="3A5A022F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2A12933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Un bambin, c'est un petit être plein d'énergie qui apprend à marcher et découvre le monde avec curiosité. </w:t>
      </w:r>
    </w:p>
    <w:p w14:paraId="25A6DCD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D738DA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Il n'est plus un bébé, mais pas encore un grand enfant : il explore, parle un peu et rit beaucoup. </w:t>
      </w:r>
    </w:p>
    <w:p w14:paraId="250E468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2FB4F42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Exemple : Le bambin court vers sa mère, les bras tendus et le sourire éclatant.</w:t>
      </w:r>
    </w:p>
    <w:p w14:paraId="4C08263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6FAF950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3DF40C9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56941D2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B2E42C6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un berceau    : </w:t>
      </w:r>
    </w:p>
    <w:p w14:paraId="08C459D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6FB7FBA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03F02E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A cradle</w:t>
      </w:r>
    </w:p>
    <w:p w14:paraId="0C5E1BE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116210B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Un berceau, c'est le premier lit d'un bébé, fait pour protéger et bercer sa fragilité. </w:t>
      </w:r>
    </w:p>
    <w:p w14:paraId="7A2723F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A9C9FB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Il symbolise le début de la vie, l'endroit où tout commence doucement. </w:t>
      </w:r>
    </w:p>
    <w:p w14:paraId="75A879B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5B521E7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Dans la langue, « berceau » peut aussi évoquer une origine, un point de départ.</w:t>
      </w:r>
    </w:p>
    <w:p w14:paraId="7867DC66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37F2A18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Exemple : L'Afrique est le berceau de l'humanité.</w:t>
      </w:r>
    </w:p>
    <w:p w14:paraId="007EAA12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164F35B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7CCFB7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DD7A983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une berceuse    : </w:t>
      </w:r>
    </w:p>
    <w:p w14:paraId="258EB4F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6EC178A4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F3E10A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A lullaby</w:t>
      </w:r>
    </w:p>
    <w:p w14:paraId="5B11D838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56A0B85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Une berceuse, c'est comme une caresse en musique. Elle calme le cœur et aide à s'endormir.</w:t>
      </w:r>
    </w:p>
    <w:p w14:paraId="6ECD56FE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568F499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C'est la chanson douce qu'une mère murmure pour apaiser son enfant. Les mots comptent moins que la tendresse qu'ils portent.</w:t>
      </w:r>
    </w:p>
    <w:p w14:paraId="5207988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8741984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Exemple : Une maman chante une berceuse à son bébé pour l'endormir doucement.</w:t>
      </w:r>
    </w:p>
    <w:p w14:paraId="69038A9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47E867B8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39DFE5C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5D7E8DEE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un jouet    : </w:t>
      </w:r>
    </w:p>
    <w:p w14:paraId="5B17DBB8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3D551024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358F6F2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A toy</w:t>
      </w:r>
    </w:p>
    <w:p w14:paraId="0706486E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1715656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Un jouet, c'est un petit objet qui amuse et fait rêver. Dans les mains d'un enfant, il devient un monde entier. Une voiture miniature peut rouler vers l'imaginaire.</w:t>
      </w:r>
    </w:p>
    <w:p w14:paraId="2ADEDD4E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2DCD37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lastRenderedPageBreak/>
        <w:t>Dans la vie, un jouet symbolise la joie simple et la découverte. Il apprend à créer, partager et aimer.</w:t>
      </w:r>
    </w:p>
    <w:p w14:paraId="2CA9B68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5CB3BC6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Exemple : Ce ballon rouge est son jouet préféré.</w:t>
      </w:r>
    </w:p>
    <w:p w14:paraId="60C0C44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5E372EE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060F8D4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1DAC3843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2F716C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un jeu    : </w:t>
      </w:r>
    </w:p>
    <w:p w14:paraId="0C3222E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A725B9F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1031E33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A game</w:t>
      </w:r>
    </w:p>
    <w:p w14:paraId="64E58F2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55B21938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La vie est un jeu où chacun reçoit des cartes différentes. On ne choisit pas sa main, mais on décide comment la jouer.</w:t>
      </w:r>
    </w:p>
    <w:p w14:paraId="2C7E66D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83B21DE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Les règles ne sont pas toujours claires, et parfois, il faut apprendre en perdant. Pourtant, chaque tour révèle une nouvelle chance.</w:t>
      </w:r>
    </w:p>
    <w:p w14:paraId="5F8EEF2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978A8A6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Exemple : « J'ai compris que la vie est un jeu : si tu veux gagner, il faut d'abord apprendre à jouer avec patience et courage. »</w:t>
      </w:r>
    </w:p>
    <w:p w14:paraId="74EA8BBE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64FFF50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A67004E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6C837B1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un landau    : </w:t>
      </w:r>
    </w:p>
    <w:p w14:paraId="0B16EC04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9691F43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20E0FD9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A pram</w:t>
      </w:r>
    </w:p>
    <w:p w14:paraId="726D8928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6F33B4A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Un landau, c'est comme un petit bateau à roulettes où dort le nouveau-né. Il protège et berce l'enfant pendant ses premières sorties.</w:t>
      </w:r>
    </w:p>
    <w:p w14:paraId="2DA70F1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CFBA346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Imagine une douce coquille mobile, poussée lentement par les parents, symbole de tendresse et de soin.</w:t>
      </w:r>
    </w:p>
    <w:p w14:paraId="5CB3A92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36DB07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Exemple : Le bébé dort paisiblement dans son landau.</w:t>
      </w:r>
    </w:p>
    <w:p w14:paraId="5217708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684537A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2759DA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352DACD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une poussette    : </w:t>
      </w:r>
    </w:p>
    <w:p w14:paraId="344B9AA7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5378D282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5D3096E6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A pushchair</w:t>
      </w:r>
    </w:p>
    <w:p w14:paraId="2C19CEF2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7524E823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Une poussette, c'est comme une petite voiture sans moteur pour bébé. Elle aide les parents à promener leur enfant sans le porter tout le temps.</w:t>
      </w:r>
    </w:p>
    <w:p w14:paraId="23EA78D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52A4F6E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Imagine un parent qui pousse doucement son bébé dans une rue calme, le vent léger sur leurs visages.</w:t>
      </w:r>
    </w:p>
    <w:p w14:paraId="733616CF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D15FA1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Exemple : La maman promène son bébé dans une poussette au parc.</w:t>
      </w:r>
    </w:p>
    <w:p w14:paraId="4F28E833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6F60D93F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17B353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1EB5EF47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la croissance    : </w:t>
      </w:r>
    </w:p>
    <w:p w14:paraId="44A93E5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2BC9C81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70D88BF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Growth</w:t>
      </w:r>
    </w:p>
    <w:p w14:paraId="5D43ED4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11F30AE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La croissance, c'est comme une graine qui devient arbre. Elle commence petite, fragile, mais avec le temps et les soins, elle s'élève. </w:t>
      </w:r>
    </w:p>
    <w:p w14:paraId="33F6CDD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1E42626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Dans la vie humaine, c'est pareil : on apprend, on tombe, puis on se relève plus fort et plus sage. </w:t>
      </w:r>
    </w:p>
    <w:p w14:paraId="73C4F774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665623A3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Exemple : un enfant qui apprend à marcher grandit en confiance et en force.</w:t>
      </w:r>
    </w:p>
    <w:p w14:paraId="11A1FFD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EE12DA8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6FA1493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1983A6BE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6AA08AF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l'adolescence (f)    : </w:t>
      </w:r>
    </w:p>
    <w:p w14:paraId="2C00B5B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32483B52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18188CB6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Adolescence</w:t>
      </w:r>
    </w:p>
    <w:p w14:paraId="00DAE662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68C4DCE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lastRenderedPageBreak/>
        <w:t xml:space="preserve">L'adolescence, c'est comme le printemps de la vie. Après l'enfance, tout commence à fleurir : le corps change, les sentiments s'éveillent. </w:t>
      </w:r>
    </w:p>
    <w:p w14:paraId="635C20B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60606073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C'est une période de découvertes où l'on cherche qui l'on est et où l'on veut aller. </w:t>
      </w:r>
    </w:p>
    <w:p w14:paraId="6C6116A8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63AF270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Exemple : Paul, 14 ans, apprend à gérer ses émotions et ses choix.</w:t>
      </w:r>
    </w:p>
    <w:p w14:paraId="517975C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3BA880F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4A68D24F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3258F23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1951402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un adolescent    : </w:t>
      </w:r>
    </w:p>
    <w:p w14:paraId="5D173B5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5F4D29C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2E48FD68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An adolescent / A teenager</w:t>
      </w:r>
    </w:p>
    <w:p w14:paraId="412E3C26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25C64E94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L'adolescent est comme un papillon qui sort de sa chrysalide : il quitte l'enfance pour apprendre à voler seul. </w:t>
      </w:r>
    </w:p>
    <w:p w14:paraId="43C15643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6B1721A7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C'est un temps de découvertes, de doutes, et de rêves, où il cherche qui il est. </w:t>
      </w:r>
    </w:p>
    <w:p w14:paraId="7172F14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619F73D4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Exemple : Un adolescent apprend à prendre ses propres décisions chaque jour.</w:t>
      </w:r>
    </w:p>
    <w:p w14:paraId="3D2B8506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99B1E6E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5EEB4756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31CA53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CFB8CF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la jeunesse    : </w:t>
      </w:r>
    </w:p>
    <w:p w14:paraId="595CCDD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585141F7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05C758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Youth</w:t>
      </w:r>
    </w:p>
    <w:p w14:paraId="36166D6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156EDCD6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La jeunesse, c'est le printemps de la vie, quand tout pousse et fleurit. </w:t>
      </w:r>
    </w:p>
    <w:p w14:paraId="591AB2D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04CC02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Elle symbolise la force, la curiosité et le rêve d'un avenir à construire. </w:t>
      </w:r>
    </w:p>
    <w:p w14:paraId="4B75237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67DD563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Mais comme le matin d'un jour, elle passe vite : il faut en faire bon usage. </w:t>
      </w:r>
    </w:p>
    <w:p w14:paraId="3141E768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8574FAE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Exemple : À vingt ans, Amadou découvre le monde avec des yeux neufs.</w:t>
      </w:r>
    </w:p>
    <w:p w14:paraId="5898AA5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3CAB2A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42357B1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18C06FC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298D359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un jeune    : </w:t>
      </w:r>
    </w:p>
    <w:p w14:paraId="294E4F0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3C39AF1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BFE8AAE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A youth</w:t>
      </w:r>
    </w:p>
    <w:p w14:paraId="3F1AE4B7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05C52078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lastRenderedPageBreak/>
        <w:t xml:space="preserve">Un jeune, c'est comme une plante qui vient d'éclore : il pousse, découvre, et cherche sa lumière. </w:t>
      </w:r>
    </w:p>
    <w:p w14:paraId="767B42D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1C0AC4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Il n'a pas encore toute la force d'un arbre, mais déjà il se dresse vers l'avenir. </w:t>
      </w:r>
    </w:p>
    <w:p w14:paraId="079E7FE8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669DA5D8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Dans la vie humaine, « un jeune » désigne celui qui apprend à devenir adulte. </w:t>
      </w:r>
    </w:p>
    <w:p w14:paraId="48F04302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4478103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Exemple : Ce jeune rêve de changer le monde.</w:t>
      </w:r>
    </w:p>
    <w:p w14:paraId="062D2F67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E8037B2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67E560C2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65BDDC0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3FAFB5F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un jeune garçon    : </w:t>
      </w:r>
    </w:p>
    <w:p w14:paraId="52E3A283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1DE4BC4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80D5F5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A youngster</w:t>
      </w:r>
    </w:p>
    <w:p w14:paraId="440E7A5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7A788397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Imagine une fleur qui vient tout juste d'éclore : fragile, curieuse, pleine d'énergie. </w:t>
      </w:r>
    </w:p>
    <w:p w14:paraId="7C5D4132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209B196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C'est comme « un jeune garçon » - il découvre le monde, apprend à marcher, à rêver. </w:t>
      </w:r>
    </w:p>
    <w:p w14:paraId="792AFA4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0CF8E6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lastRenderedPageBreak/>
        <w:t>Exemple : Dans la rue, **un jeune garçon** joue au ballon avec ses amis.</w:t>
      </w:r>
    </w:p>
    <w:p w14:paraId="3596790E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68AEE90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192F6A4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B0D9F87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64ADE78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les jeunes    : </w:t>
      </w:r>
    </w:p>
    <w:p w14:paraId="7E988FBE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3DCF5A78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56CE7D8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The young</w:t>
      </w:r>
    </w:p>
    <w:p w14:paraId="4AB3101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527C3C7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Les jeunes sont comme des graines qui viennent d'éclore dans le jardin de la vie. Ils portent l'énergie du printemps, prêts à grandir. </w:t>
      </w:r>
    </w:p>
    <w:p w14:paraId="03283E02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39DF7C9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Ils cherchent leur place, explorent le monde et forgent leur identité. </w:t>
      </w:r>
    </w:p>
    <w:p w14:paraId="4DBC5B1E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E0074B3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Exemple : Les jeunes rêvent d'un avenir meilleur pour leur pays.</w:t>
      </w:r>
    </w:p>
    <w:p w14:paraId="0289D8F6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D55185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44941D5F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137ACD8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FEE7A16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la maturité    : </w:t>
      </w:r>
    </w:p>
    <w:p w14:paraId="0ACE90D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31981852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32E9D7CF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Maturity / middle age</w:t>
      </w:r>
    </w:p>
    <w:p w14:paraId="5008E7C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00AFC2D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La maturité, c'est comme un fruit qui a pris son temps pour mûrir sous le soleil. Elle ne vient pas d'un coup, mais petit à petit, à travers les saisons de la vie.</w:t>
      </w:r>
    </w:p>
    <w:p w14:paraId="71D35367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53337C52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C'est le moment où l'on ne court plus après tout, mais où l'on choisit ce qui compte vraiment. On apprend à écouter, à comprendre, et à pardonner.</w:t>
      </w:r>
    </w:p>
    <w:p w14:paraId="79353C5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A59AF2E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Par exemple, une personne mature ne cherche plus à avoir raison dans une dispute, mais à préserver la paix.</w:t>
      </w:r>
    </w:p>
    <w:p w14:paraId="2DA220B3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3FCD3437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3E58FCDE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6E9B726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un adulte    : </w:t>
      </w:r>
    </w:p>
    <w:p w14:paraId="7F24193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26E8999E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45A0A4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An adult</w:t>
      </w:r>
    </w:p>
    <w:p w14:paraId="4D4840DF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67ED7C02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Un adulte, c'est comme un arbre grandi : il a quitté le temps fragile de la graine. </w:t>
      </w:r>
    </w:p>
    <w:p w14:paraId="1CBB402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5697FEF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Il porte ses branches de responsabilités et choisit où pousser ses racines. </w:t>
      </w:r>
    </w:p>
    <w:p w14:paraId="201C2BEF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3CE352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Être adulte, c'est comprendre que la liberté pousse avec le devoir. </w:t>
      </w:r>
    </w:p>
    <w:p w14:paraId="48D933D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FA78F4F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Exemple : Paul travaille, paie son loyer et aide ses parents : c'est un adulte.</w:t>
      </w:r>
    </w:p>
    <w:p w14:paraId="6A31A45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D7B5563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4F876306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17EEAF87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3AD0996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l'âge adulte (m.)    : </w:t>
      </w:r>
    </w:p>
    <w:p w14:paraId="6F9A93B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1822626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A269BE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Adulthood</w:t>
      </w:r>
    </w:p>
    <w:p w14:paraId="3636EDFE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7454E86F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L'âge adulte, c'est comme quand une graine devient arbre : elle n'a plus besoin d'être arrosée chaque jour. </w:t>
      </w:r>
    </w:p>
    <w:p w14:paraId="7865EF3E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99826B7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C'est le moment où l'on prend soin de soi et des autres, où nos choix façonnent notre avenir. </w:t>
      </w:r>
    </w:p>
    <w:p w14:paraId="5D122AC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1D00B8BE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Exemple : À 25 ans, Awa travaille, paie son loyer et décide seule de sa vie.</w:t>
      </w:r>
    </w:p>
    <w:p w14:paraId="3FBC0254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2AB217E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0D4C968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E383C38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5E6B157F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une grande personne    : </w:t>
      </w:r>
    </w:p>
    <w:p w14:paraId="4D248B38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DFDB44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58F97522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A grown-up</w:t>
      </w:r>
    </w:p>
    <w:p w14:paraId="750F90C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71325D63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Un enfant rêve, apprend et dépend. Une grande personne agit, choisit et assume. </w:t>
      </w:r>
    </w:p>
    <w:p w14:paraId="34358E3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59E639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Grandir, c'est passer du besoin d'aide au pouvoir de donner, du jeu à la responsabilité. </w:t>
      </w:r>
    </w:p>
    <w:p w14:paraId="285FA938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8EB8B8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Exemple : Quand Pierre a commencé à travailler et à s'occuper de sa famille, il est devenu une grande personne.</w:t>
      </w:r>
    </w:p>
    <w:p w14:paraId="7F53BC9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A77AA7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6BD3E342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3AC24C1E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AEEFF87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l'expérience    : </w:t>
      </w:r>
    </w:p>
    <w:p w14:paraId="4DCDB5B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67C0CE86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6ABFC87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Experience</w:t>
      </w:r>
    </w:p>
    <w:p w14:paraId="5A7B4D22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474AF68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L'expérience, c'est comme un voyage : chaque pas laisse une trace dans ton esprit. </w:t>
      </w:r>
    </w:p>
    <w:p w14:paraId="21DF94F2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1961D8D7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Elle ne s'apprend pas dans les livres, mais dans les épreuves, les joies et les erreurs. </w:t>
      </w:r>
    </w:p>
    <w:p w14:paraId="59C86A2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89E116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lastRenderedPageBreak/>
        <w:t xml:space="preserve">Comme un forgeron, plus tu frappes le fer de ta vie, plus ton savoir devient solide. Exemple : après plusieurs échecs, tu apprends enfin à réussir. </w:t>
      </w:r>
    </w:p>
    <w:p w14:paraId="630F243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56EE276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096B76B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AB4FB9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C252F98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une expérience    : </w:t>
      </w:r>
    </w:p>
    <w:p w14:paraId="099F9C62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B3F1DF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F6E4A33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An experience</w:t>
      </w:r>
    </w:p>
    <w:p w14:paraId="552177D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7FFE7F56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Vivre, c'est avancer sur un chemin inconnu. Chaque pas, qu'il soit joyeux ou douloureux, devient une expérience qui nous enseigne quelque chose.</w:t>
      </w:r>
    </w:p>
    <w:p w14:paraId="61681474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0E59D0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Une expérience, c'est ce qui nous transforme : un souvenir, une erreur, une réussite, tout ce qui façonne notre regard.</w:t>
      </w:r>
    </w:p>
    <w:p w14:paraId="33C6DFAE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6F7FD5A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Exemple : Voyager seul dans un pays étranger est une expérience qui apprend la confiance et l'adaptation.</w:t>
      </w:r>
    </w:p>
    <w:p w14:paraId="163521E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0F6306B8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65058C38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20E1363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la sagesse    : </w:t>
      </w:r>
    </w:p>
    <w:p w14:paraId="7AE95E6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65D681E2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141A26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Wisdom</w:t>
      </w:r>
    </w:p>
    <w:p w14:paraId="7E011BF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0B99DF92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La sagesse, c'est comme un grand arbre : elle pousse lentement avec les années. </w:t>
      </w:r>
    </w:p>
    <w:p w14:paraId="292290A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2E130086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Elle ne vient pas seulement des livres, mais surtout des expériences vécues. </w:t>
      </w:r>
    </w:p>
    <w:p w14:paraId="2A07E993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0C987E87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Être sage, c'est savoir quand parler, quand se taire et quand agir.</w:t>
      </w:r>
    </w:p>
    <w:p w14:paraId="513AB784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549F1ED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Exemple : refuser une dispute inutile, c'est déjà faire preuve de sagesse.</w:t>
      </w:r>
    </w:p>
    <w:p w14:paraId="776E05E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52E6324F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6424D90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4A73463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D91BF6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la vieillesse    : </w:t>
      </w:r>
    </w:p>
    <w:p w14:paraId="6B690C5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380A4BD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E0CCE8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old age</w:t>
      </w:r>
    </w:p>
    <w:p w14:paraId="4C5BCCD6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78CE05C8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La vieillesse, c'est comme l'hiver après un long été : le corps se ralentit, mais l'esprit garde la chaleur des souvenirs. </w:t>
      </w:r>
    </w:p>
    <w:p w14:paraId="12C0B3E8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5C294A4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lastRenderedPageBreak/>
        <w:t xml:space="preserve">C'est le temps où l'on contemple plus qu'on ne court, où chaque ride raconte une histoire. </w:t>
      </w:r>
    </w:p>
    <w:p w14:paraId="14CD0463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182E154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Exemple : Ma grand-mère, bien que vieille, a les yeux pleins de jeunesse.</w:t>
      </w:r>
    </w:p>
    <w:p w14:paraId="3AF2C09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DD380D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0602174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1944364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68E3AED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la retraite    : </w:t>
      </w:r>
    </w:p>
    <w:p w14:paraId="01B84967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15E4A43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F7CF433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retirement</w:t>
      </w:r>
    </w:p>
    <w:p w14:paraId="77B14308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66658982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La retraite, c'est comme un long voyage après des années de travail. On range ses outils et on prend enfin le temps d'admirer le chemin parcouru. </w:t>
      </w:r>
    </w:p>
    <w:p w14:paraId="605926F4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5738399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C'est le moment où l'on passe du rythme des obligations à celui des passions. </w:t>
      </w:r>
    </w:p>
    <w:p w14:paraId="2306B66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5390E8CF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Exemple : Après quarante ans d'enseignement, Paul profite de sa retraite pour voyager.</w:t>
      </w:r>
    </w:p>
    <w:p w14:paraId="7940210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2C4086A7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427A7E9F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0587E5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DF2BA2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le vieillissement    : </w:t>
      </w:r>
    </w:p>
    <w:p w14:paraId="33DB293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9C97A7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16C5D1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ageing</w:t>
      </w:r>
    </w:p>
    <w:p w14:paraId="753BC27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10A07F9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Le vieillissement, c'est comme une fleur qui perd lentement ses pétales, mais garde la beauté de son parfum. </w:t>
      </w:r>
    </w:p>
    <w:p w14:paraId="784C73F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280A9577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C'est le chemin naturel de la vie où le corps change, se ralentit, mais où l'esprit peut s'enrichir. </w:t>
      </w:r>
    </w:p>
    <w:p w14:paraId="3914C714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6D2623B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Exemple : Une grand-mère aux cheveux gris sourit en racontant son passé à ses petits-enfants.</w:t>
      </w:r>
    </w:p>
    <w:p w14:paraId="6B35922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133C3B3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39E7570F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B03BAA8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591CAD06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un vieillard    : </w:t>
      </w:r>
    </w:p>
    <w:p w14:paraId="3C26B1E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33837B8E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5627B68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an old person</w:t>
      </w:r>
    </w:p>
    <w:p w14:paraId="4C912404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771F8D4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Un vieillard, c'est comme un vieux arbre solide : ses racines plongent dans le passé, et chaque ride est une trace du temps.</w:t>
      </w:r>
    </w:p>
    <w:p w14:paraId="107C0F93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26E3D2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lastRenderedPageBreak/>
        <w:t>Il marche plus lentement, mais ses pas sont remplis d'histoires et de sagesse.</w:t>
      </w:r>
    </w:p>
    <w:p w14:paraId="5A2D4807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1631113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Exemple : Le vieillard sourit en racontant sa jeunesse aux enfants du village.</w:t>
      </w:r>
    </w:p>
    <w:p w14:paraId="736EE95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00FB61F7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6E9F7C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18D460B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les vieux    : </w:t>
      </w:r>
    </w:p>
    <w:p w14:paraId="268F51B4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633E3E94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65F3ABF3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the old</w:t>
      </w:r>
    </w:p>
    <w:p w14:paraId="5018709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54A4B04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Les vieux sont les arbres anciens de la forêt humaine. Leur écorce est ridée, mais leurs racines plongent dans le temps.</w:t>
      </w:r>
    </w:p>
    <w:p w14:paraId="4D0BF9BF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5F78FFAF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Ils portent la mémoire des saisons, le fruit des années vécues. Leur lenteur raconte la sagesse que la jeunesse ignore.</w:t>
      </w:r>
    </w:p>
    <w:p w14:paraId="3FF5BA9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5104CAF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Exemple : Dans le village, les vieux se rassemblent chaque soir pour raconter les histoires d'autrefois.</w:t>
      </w:r>
    </w:p>
    <w:p w14:paraId="3FEA31F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168C2707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19C1FDE7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2364FE6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le troisième âge    : </w:t>
      </w:r>
    </w:p>
    <w:p w14:paraId="38A4013F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6D0ADC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EA831C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the elderly</w:t>
      </w:r>
    </w:p>
    <w:p w14:paraId="658A110E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7CBD32A7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La vie, c'est comme une journée. L'enfance, c'est le matin plein d'énergie. L'âge adulte, c'est le midi actif. </w:t>
      </w:r>
    </w:p>
    <w:p w14:paraId="014D387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A7AFFA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Le troisième âge, c'est le soir doux et calme, où l'on profite du repos et des souvenirs accumulés. </w:t>
      </w:r>
    </w:p>
    <w:p w14:paraId="2BAD55E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33C617F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Exemple : Ma grand-mère vit pleinement son troisième âge en cultivant son jardin.</w:t>
      </w:r>
    </w:p>
    <w:p w14:paraId="5191222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7D8DB3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655EE4C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47BCD03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1C74A556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une personne âgée    : </w:t>
      </w:r>
    </w:p>
    <w:p w14:paraId="41F7A564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5490BC4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F94C10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an elderly person / a senior citizen</w:t>
      </w:r>
    </w:p>
    <w:p w14:paraId="18BEB27E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66D24A0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Une personne âgée, c'est comme un grand arbre au tronc solide. Ses racines plongent dans le passé, pleines d'histoires et de souvenirs. </w:t>
      </w:r>
    </w:p>
    <w:p w14:paraId="2C6F394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1F6066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Elle avance plus lentement, mais chaque pas porte la sagesse du temps. </w:t>
      </w:r>
    </w:p>
    <w:p w14:paraId="165F950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6BE5D71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lastRenderedPageBreak/>
        <w:t>Exemple : Ma grand‑mère est une personne âgée pleine de douceur.</w:t>
      </w:r>
    </w:p>
    <w:p w14:paraId="6B7925C8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21AB4BE4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438B2266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BB38237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09745AE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le quatrième âge    : </w:t>
      </w:r>
    </w:p>
    <w:p w14:paraId="06590BE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212AD27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2D923D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the very old</w:t>
      </w:r>
    </w:p>
    <w:p w14:paraId="5F414F5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678E9593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Le quatrième âge, c'est comme l'hiver de la vie humaine. Après la jeunesse, l'âge adulte et la vieillesse, vient ce temps de grande sagesse et de fragilité. </w:t>
      </w:r>
    </w:p>
    <w:p w14:paraId="640D23BC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6720BC62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C'est une période où l'on ralentit, où chaque geste devient souvenir et chaque sourire, victoire. </w:t>
      </w:r>
    </w:p>
    <w:p w14:paraId="6DE7FAA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788C172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Exemple : Ma grand-mère de 95 ans vit paisiblement son quatrième âge dans la douceur d'un foyer. </w:t>
      </w:r>
    </w:p>
    <w:p w14:paraId="5472235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39C24387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6CA56F1A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21A42937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31CDE4B2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un ancien combattant    : </w:t>
      </w:r>
    </w:p>
    <w:p w14:paraId="42CB3F9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A53E6F7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4FD05A69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lastRenderedPageBreak/>
        <w:t>a veteran</w:t>
      </w:r>
    </w:p>
    <w:p w14:paraId="07294F5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56D5138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Un ancien combattant, c'est comme un arbre marqué par les tempêtes. Il a connu la guerre, affronté les dangers, et survécu.</w:t>
      </w:r>
    </w:p>
    <w:p w14:paraId="475BA70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2223376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Avec le temps, ses cicatrices deviennent des histoires à transmettre, des leçons de courage et de paix.</w:t>
      </w:r>
    </w:p>
    <w:p w14:paraId="3C10E998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6FDE4621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Exemple : « Mon grand-père est un ancien combattant de la Seconde Guerre mondiale. »</w:t>
      </w:r>
    </w:p>
    <w:p w14:paraId="3D355EFE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)</w:t>
      </w:r>
    </w:p>
    <w:p w14:paraId="438A0B9E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21EC81F8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942CB35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un retraité    : </w:t>
      </w:r>
    </w:p>
    <w:p w14:paraId="627A680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0CF4A73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20C07D78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a pensioner</w:t>
      </w:r>
    </w:p>
    <w:p w14:paraId="139A21D0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(</w:t>
      </w:r>
    </w:p>
    <w:p w14:paraId="1B0FEB67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 xml:space="preserve">Un retraité, c'est comme un coureur qui a atteint la ligne d'arrivée après une longue course de travail. </w:t>
      </w:r>
    </w:p>
    <w:p w14:paraId="4CC682CB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76947E4F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Il ne travaille plus, mais profite du repos gagné par ses efforts passés. On dit souvent qu'il vit de sa pension.</w:t>
      </w:r>
    </w:p>
    <w:p w14:paraId="39BE915D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</w:p>
    <w:p w14:paraId="5EDB6F94" w14:textId="77777777" w:rsidR="00E803BA" w:rsidRPr="00E803BA" w:rsidRDefault="00E803BA" w:rsidP="00E803BA">
      <w:pPr>
        <w:rPr>
          <w:rFonts w:ascii="Times New Roman" w:hAnsi="Times New Roman" w:cs="Times New Roman"/>
          <w:sz w:val="40"/>
          <w:szCs w:val="40"/>
        </w:rPr>
      </w:pPr>
      <w:r w:rsidRPr="00E803BA">
        <w:rPr>
          <w:rFonts w:ascii="Times New Roman" w:hAnsi="Times New Roman" w:cs="Times New Roman"/>
          <w:sz w:val="40"/>
          <w:szCs w:val="40"/>
        </w:rPr>
        <w:t>Exemple : Mon oncle est un retraité ; il passe ses journées à jardiner tranquillement.</w:t>
      </w:r>
    </w:p>
    <w:p w14:paraId="6F098512" w14:textId="235475F5" w:rsidR="00CC488C" w:rsidRPr="00E803BA" w:rsidRDefault="00E803BA" w:rsidP="00E803BA">
      <w:r w:rsidRPr="00E803BA">
        <w:rPr>
          <w:rFonts w:ascii="Times New Roman" w:hAnsi="Times New Roman" w:cs="Times New Roman"/>
          <w:sz w:val="40"/>
          <w:szCs w:val="40"/>
        </w:rPr>
        <w:lastRenderedPageBreak/>
        <w:t>)</w:t>
      </w:r>
      <w:bookmarkStart w:id="0" w:name="_GoBack"/>
      <w:bookmarkEnd w:id="0"/>
    </w:p>
    <w:sectPr w:rsidR="00CC488C" w:rsidRPr="00E803BA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3C0560"/>
    <w:rsid w:val="00423563"/>
    <w:rsid w:val="004265DD"/>
    <w:rsid w:val="0046044E"/>
    <w:rsid w:val="006807A7"/>
    <w:rsid w:val="009304E4"/>
    <w:rsid w:val="00997639"/>
    <w:rsid w:val="00A62736"/>
    <w:rsid w:val="00B7542F"/>
    <w:rsid w:val="00BD2AE3"/>
    <w:rsid w:val="00CC488C"/>
    <w:rsid w:val="00E064DA"/>
    <w:rsid w:val="00E803BA"/>
    <w:rsid w:val="00EF789D"/>
    <w:rsid w:val="00F802EE"/>
    <w:rsid w:val="00FA2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655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5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5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7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3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31</Pages>
  <Words>2442</Words>
  <Characters>13437</Characters>
  <Application>Microsoft Office Word</Application>
  <DocSecurity>0</DocSecurity>
  <Lines>111</Lines>
  <Paragraphs>31</Paragraphs>
  <ScaleCrop>false</ScaleCrop>
  <Company/>
  <LinksUpToDate>false</LinksUpToDate>
  <CharactersWithSpaces>15848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16</cp:revision>
  <dcterms:created xsi:type="dcterms:W3CDTF">2025-10-28T14:40:00Z</dcterms:created>
  <dcterms:modified xsi:type="dcterms:W3CDTF">2025-12-27T12:17:00Z</dcterms:modified>
</cp:coreProperties>
</file>