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267F8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——La santé et la médecine    : </w:t>
      </w:r>
    </w:p>
    <w:p w14:paraId="2FF6C83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96CAB7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8FAF63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C0F7C">
        <w:rPr>
          <w:rFonts w:ascii="Times New Roman" w:hAnsi="Times New Roman" w:cs="Times New Roman"/>
          <w:sz w:val="40"/>
          <w:szCs w:val="40"/>
          <w:lang w:val="en-US"/>
        </w:rPr>
        <w:t>——Health and medicine</w:t>
      </w:r>
    </w:p>
    <w:p w14:paraId="5EC514E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BF586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CAF3EA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C0F7C">
        <w:rPr>
          <w:rFonts w:ascii="Times New Roman" w:hAnsi="Times New Roman" w:cs="Times New Roman"/>
          <w:sz w:val="40"/>
          <w:szCs w:val="40"/>
          <w:lang w:val="en-US"/>
        </w:rPr>
        <w:t xml:space="preserve">la forme    : </w:t>
      </w:r>
    </w:p>
    <w:p w14:paraId="7A02B72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3A098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E8C1AF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Fitness</w:t>
      </w:r>
    </w:p>
    <w:p w14:paraId="4FF2716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22F5852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Être en forme, c'est comme si ton corps était une machine bien huilée : il fonctionne sans effort, prêt à bouger, courir, respirer librement.</w:t>
      </w:r>
    </w:p>
    <w:p w14:paraId="400262B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690F04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Quand tu perds la forme, la machine s'essouffle, les pièces grincent : tu ressens fatigue, lenteur, manque d'énergie.</w:t>
      </w:r>
    </w:p>
    <w:p w14:paraId="715D99D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EE2ED9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Pour retrouver la forme, il faut du repos, une bonne alimentation et de l'exercice régulier.</w:t>
      </w:r>
    </w:p>
    <w:p w14:paraId="52C0E39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CE8D54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Après trois semaines de sport, Amine est enfin en forme !</w:t>
      </w:r>
    </w:p>
    <w:p w14:paraId="1B49E29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C85F19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9917BE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D4A3AB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santé    : </w:t>
      </w:r>
    </w:p>
    <w:p w14:paraId="43BC098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FC6419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3CFAEA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Health</w:t>
      </w:r>
    </w:p>
    <w:p w14:paraId="216CF4B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BF60B5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santé, c'est comme un jardin. Si tu l'arroses bien, il reste vert et plein de vie. </w:t>
      </w:r>
    </w:p>
    <w:p w14:paraId="591D0AA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A2E759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Ton corps a besoin de soin chaque jour : bien dormir, manger sainement et bouger un peu. </w:t>
      </w:r>
    </w:p>
    <w:p w14:paraId="73631D2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C61D9C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Exemple : «Faire du sport et manger des légumes, c'est protéger sa santé.» </w:t>
      </w:r>
    </w:p>
    <w:p w14:paraId="10EB755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401553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322FB55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B4C9C9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51FA8A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maladie    : </w:t>
      </w:r>
    </w:p>
    <w:p w14:paraId="5A9665F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6D17C7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DA161C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disease / An illness</w:t>
      </w:r>
    </w:p>
    <w:p w14:paraId="7331337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1900EB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Une maladie, c'est comme un orage dans le corps : tout fonctionne mal, on se sent faible et fatigué.</w:t>
      </w:r>
    </w:p>
    <w:p w14:paraId="4E92064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306E22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Elle peut venir d'un microbe, d'un virus ou d'un déséquilibre intérieur. Le corps envoie alors des signaux : fièvre, toux, douleurs.</w:t>
      </w:r>
    </w:p>
    <w:p w14:paraId="4A1EB34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6D0A51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La grippe est une maladie qui cause de la fièvre et des frissons.</w:t>
      </w:r>
    </w:p>
    <w:p w14:paraId="5D59B48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556F64B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D780A9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13A0BB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syndrome    : </w:t>
      </w:r>
    </w:p>
    <w:p w14:paraId="5AE0E17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0369F0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A7F684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syndrome</w:t>
      </w:r>
    </w:p>
    <w:p w14:paraId="14CFF6A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0936803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syndrome, c'est comme un puzzle : plusieurs signes différents qui, ensemble, forment une image reconnaissable pour le médecin. </w:t>
      </w:r>
    </w:p>
    <w:p w14:paraId="0AE1C17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1C85D0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Chaque pièce seule dit peu, mais réunies, elles racontent une histoire précise du corps. </w:t>
      </w:r>
    </w:p>
    <w:p w14:paraId="4EA6C5F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F05737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le syndrome grippal regroupe fièvre, fatigue et toux.</w:t>
      </w:r>
    </w:p>
    <w:p w14:paraId="3F2A804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C890A7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1063B18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B9D6AC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115D74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fièvre    : </w:t>
      </w:r>
    </w:p>
    <w:p w14:paraId="7DF115E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4E2784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F2D976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A fever</w:t>
      </w:r>
    </w:p>
    <w:p w14:paraId="3316598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7B758DB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Imagine ton corps comme une forteresse. Quand un microbe attaque, le gardien — ton cerveau — hausse la température pour défendre le château. </w:t>
      </w:r>
    </w:p>
    <w:p w14:paraId="67C9D6F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548410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Cette chaleur, c'est **la fièvre** : elle indique que ton corps se bat contre une infection. </w:t>
      </w:r>
    </w:p>
    <w:p w14:paraId="7FF49DE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65BD09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une fièvre depuis hier, je me repose et je bois beaucoup d'eau.</w:t>
      </w:r>
    </w:p>
    <w:p w14:paraId="6B5DE09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B7DA90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6EC9E61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28C6F1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08FDAC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pouls    : </w:t>
      </w:r>
    </w:p>
    <w:p w14:paraId="59C9721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02BB0C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728BD5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The pulse</w:t>
      </w:r>
    </w:p>
    <w:p w14:paraId="00F5B68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D6780A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pouls, c'est comme le rythme d'un tambour caché dans ton corps. Il bat sans relâche, annonçant la vie à chaque battement. </w:t>
      </w:r>
    </w:p>
    <w:p w14:paraId="36BE6D7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2795C0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tu poses deux doigts sur ton poignet ou ton cou, tu ressens ce petit tambour résonner sous ta peau. </w:t>
      </w:r>
    </w:p>
    <w:p w14:paraId="44CD039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80F796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Exemple : Le médecin a pris le pouls de son patient pour vérifier son rythme cardiaque.</w:t>
      </w:r>
    </w:p>
    <w:p w14:paraId="54B1D53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54E570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696EA26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4584B7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A53E11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épidémie    : </w:t>
      </w:r>
    </w:p>
    <w:p w14:paraId="5EEFB09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C5633E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212BEE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An epidemic</w:t>
      </w:r>
    </w:p>
    <w:p w14:paraId="24315E8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15055CD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épidémie, c'est comme un feu qui se propage vite. Au début, une seule étincelle — une personne malade — puis, beaucoup d'autres tombent malades à leur tour. </w:t>
      </w:r>
    </w:p>
    <w:p w14:paraId="09C8244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E24DF7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Les médecins et les chercheurs sont comme des pompiers qui cherchent à éteindre ce feu invisible. </w:t>
      </w:r>
    </w:p>
    <w:p w14:paraId="479E5F2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1B5437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une épidémie de grippe dans une ville.</w:t>
      </w:r>
    </w:p>
    <w:p w14:paraId="41EA267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ED17A5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554F4BC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E1AC18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37FF0C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peste    : </w:t>
      </w:r>
    </w:p>
    <w:p w14:paraId="1E45B34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2FA82B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F7609A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Plague</w:t>
      </w:r>
    </w:p>
    <w:p w14:paraId="3E5D8E6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262D08D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peste est comme une ombre noire qui traverse les villes, apportant fièvre et faiblesse. </w:t>
      </w:r>
    </w:p>
    <w:p w14:paraId="28B910E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EC9230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se propage par les puces et les rats, rendant les gens malades très vite. </w:t>
      </w:r>
    </w:p>
    <w:p w14:paraId="6551086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0BD0B5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Les médecins d'autrefois portaient des masques en bec pour s'en protéger. </w:t>
      </w:r>
    </w:p>
    <w:p w14:paraId="1F6A2A2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6E10B7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En 1347, la peste noire a ravagé l'Europe.</w:t>
      </w:r>
    </w:p>
    <w:p w14:paraId="4282A00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841789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2BD23F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D1950A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F392BF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fléau    : </w:t>
      </w:r>
    </w:p>
    <w:p w14:paraId="3F581C7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247C4A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64F73C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plague</w:t>
      </w:r>
    </w:p>
    <w:p w14:paraId="3119C64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4D9617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fléau, c'est comme une tempête qui s'abat sur les corps et les vies, emportant la santé et la paix. </w:t>
      </w:r>
    </w:p>
    <w:p w14:paraId="627D2F3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788CC5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Il frappe sans prévenir et bouleverse tout sur son passage. </w:t>
      </w:r>
    </w:p>
    <w:p w14:paraId="5613CF0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0FA9DB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 xml:space="preserve">Dans le domaine de la santé, un fléau désigne une maladie qui touche beaucoup de personnes. </w:t>
      </w:r>
    </w:p>
    <w:p w14:paraId="3980F1E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2CC4FB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Le paludisme reste un fléau dans certaines régions d'Afrique.</w:t>
      </w:r>
    </w:p>
    <w:p w14:paraId="131B909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3872B5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1396F98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1EEB39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D6C66A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maladie qui tue    : </w:t>
      </w:r>
    </w:p>
    <w:p w14:paraId="22AAAA0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849791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5B7BAE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killer</w:t>
      </w:r>
    </w:p>
    <w:p w14:paraId="74891AC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AD6659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Une maladie qui tue, c'est comme une ombre silencieuse qui s'abat sur le corps sans prévenir. Elle attaque les défenses du patient, ronge les forces et sème la peur.</w:t>
      </w:r>
    </w:p>
    <w:p w14:paraId="1E035AF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1C4C5A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Dans le domaine de la santé, on parle d'un danger grave, souvent mortel, qu'il faut prévenir. Les médecins luttent contre ces fléaux par la recherche et les soins.</w:t>
      </w:r>
    </w:p>
    <w:p w14:paraId="74DEE23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59A512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Le cancer est une maladie qui tue des millions de personnes chaque année.</w:t>
      </w:r>
    </w:p>
    <w:p w14:paraId="2C28DE1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36DC579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E1A24A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BFC4BB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cancer    : </w:t>
      </w:r>
    </w:p>
    <w:p w14:paraId="68F0B44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540954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9ABB94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Cancer</w:t>
      </w:r>
    </w:p>
    <w:p w14:paraId="5BF0D08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07DD50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cancer, c'est comme une plante sauvage qui pousse là où elle ne devrait pas. </w:t>
      </w:r>
    </w:p>
    <w:p w14:paraId="3661D6D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27BCE8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envahit le jardin du corps et vole la place des fleurs saines. </w:t>
      </w:r>
    </w:p>
    <w:p w14:paraId="42AEAB0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1E49FF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Les médecins luttent pour arracher ces mauvaises herbes sans blesser les bonnes. </w:t>
      </w:r>
    </w:p>
    <w:p w14:paraId="7AD9677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163754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le cancer du poumon touche les cellules pulmonaires.</w:t>
      </w:r>
    </w:p>
    <w:p w14:paraId="5F9638D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10EB3F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4C1A202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15179A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DB5AA1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sida    : </w:t>
      </w:r>
    </w:p>
    <w:p w14:paraId="4D4A9F0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2C2A5C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05DC66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Aids</w:t>
      </w:r>
    </w:p>
    <w:p w14:paraId="6890A5A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10308BE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Le sida est comme une forteresse dont les gardes (le système immunitaire) sont détruits. Le corps devient alors vulnérable aux maladies.</w:t>
      </w:r>
    </w:p>
    <w:p w14:paraId="3174F82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F6025E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Il est causé par un virus appelé VIH, transmis par le sang, les rapports sexuels ou de la mère à l'enfant.</w:t>
      </w:r>
    </w:p>
    <w:p w14:paraId="569B5B9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116C5E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sans traitement, le VIH peut conduire au sida.</w:t>
      </w:r>
    </w:p>
    <w:p w14:paraId="01B2A19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CED9E3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02DC13C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FEEA72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190884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rhume    : </w:t>
      </w:r>
    </w:p>
    <w:p w14:paraId="70C8B9D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F8F950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255E31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cold</w:t>
      </w:r>
    </w:p>
    <w:p w14:paraId="53F5111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7B9D7A3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ton nez coule et que tu éternues souvent, ton corps te dit qu'il combat un petit virus : c'est un rhume. </w:t>
      </w:r>
    </w:p>
    <w:p w14:paraId="6367830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51A699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Ce n'est pas grave, mais cela te fatigue un peu et te fait parler du nez. </w:t>
      </w:r>
    </w:p>
    <w:p w14:paraId="31520C6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3B325A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Pour guérir, tu bois chaud, tu te reposes et tu te mouches souvent. </w:t>
      </w:r>
    </w:p>
    <w:p w14:paraId="7AB988F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AC9004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attrapé un rhume après la pluie.</w:t>
      </w:r>
    </w:p>
    <w:p w14:paraId="4C1D018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FCF9DE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AE9CAA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60FA4A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12BB76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toux    : </w:t>
      </w:r>
    </w:p>
    <w:p w14:paraId="0527375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C81FCE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1D05DD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Coughing</w:t>
      </w:r>
    </w:p>
    <w:p w14:paraId="21AD61A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13889F1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toux, c'est comme un balai dans la gorge : elle nettoie les voies respiratoires. </w:t>
      </w:r>
    </w:p>
    <w:p w14:paraId="7B4AD64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10BDEE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la poussière ou un microbe entre, ton corps utilise la toux pour le chasser. </w:t>
      </w:r>
    </w:p>
    <w:p w14:paraId="3F730DD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BE8089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toux peut être sèche ou grasse, selon ce qu'elle veut évacuer. </w:t>
      </w:r>
    </w:p>
    <w:p w14:paraId="4F9D7ED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817C19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attrapé froid, je tousse beaucoup depuis hier.</w:t>
      </w:r>
    </w:p>
    <w:p w14:paraId="726B971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491807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CFA26F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3B6252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DBD1FF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toux    : </w:t>
      </w:r>
    </w:p>
    <w:p w14:paraId="7B8020C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D76F25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73B274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cough</w:t>
      </w:r>
    </w:p>
    <w:p w14:paraId="135DBF0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E7573C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la gorge gratte, elle appelle un petit vent : c'est la toux. </w:t>
      </w:r>
    </w:p>
    <w:p w14:paraId="4AE6D6F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4D23E8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veut chasser la poussière ou un microbe caché. </w:t>
      </w:r>
    </w:p>
    <w:p w14:paraId="60B6086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26E24B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Mais si elle reste trop longtemps, il faut écouter son corps. </w:t>
      </w:r>
    </w:p>
    <w:p w14:paraId="1682BE7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0D1DA7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une toux depuis trois jours, je vais voir le médecin.</w:t>
      </w:r>
    </w:p>
    <w:p w14:paraId="7DB6A4A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2D8697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23522A2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2272D8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40A38F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grippe    : </w:t>
      </w:r>
    </w:p>
    <w:p w14:paraId="2738E41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C92A68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10AC1D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The flu / Influenza</w:t>
      </w:r>
    </w:p>
    <w:p w14:paraId="04BBFFB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3B4D234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grippe, c'est comme un vent froid qui s'invite dans ton corps, te rendant faible et fatigué. </w:t>
      </w:r>
    </w:p>
    <w:p w14:paraId="194F764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8790B3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fait trembler ton corps, brûler ton front et couler ton nez. </w:t>
      </w:r>
    </w:p>
    <w:p w14:paraId="76B0D24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880446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Mais avec du repos et des soins, le soleil revient vite.</w:t>
      </w:r>
    </w:p>
    <w:p w14:paraId="6BCC6C3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C5F991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attrapé la grippe, je reste au lit avec du thé chaud.</w:t>
      </w:r>
    </w:p>
    <w:p w14:paraId="1A81335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99A7F1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670A9F4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D8E0FD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E0152E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bronchite    : </w:t>
      </w:r>
    </w:p>
    <w:p w14:paraId="43D799C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1324F9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22327F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Bronchitis</w:t>
      </w:r>
    </w:p>
    <w:p w14:paraId="59C13B1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504038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La bronchite, c'est quand les « tuyaux » qui mènent l'air vers tes poumons s'enflamment. Ils deviennent rouges et gonflés, comme un tuyau bouché.</w:t>
      </w:r>
    </w:p>
    <w:p w14:paraId="6608DBD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CE59F1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L'air passe plus difficilement, alors tu tousses pour essayer de le dégager.</w:t>
      </w:r>
    </w:p>
    <w:p w14:paraId="1016129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9D4432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après un gros rhume, Marie a eu une bronchite et toussait sans arrêt.</w:t>
      </w:r>
    </w:p>
    <w:p w14:paraId="1F22467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00F69F7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04FAC3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B8D63C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angine    : </w:t>
      </w:r>
    </w:p>
    <w:p w14:paraId="5A39094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9255A8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90FE62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sore throat</w:t>
      </w:r>
    </w:p>
    <w:p w14:paraId="41FD6DF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326F6F1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 xml:space="preserve">Quand tu avales et que ta gorge brûle comme si tu avais avalé du feu, c'est une angine. </w:t>
      </w:r>
    </w:p>
    <w:p w14:paraId="7806D76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98317F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C'est ton corps qui allume une alarme pour te dire que ta gorge est enflammée. </w:t>
      </w:r>
    </w:p>
    <w:p w14:paraId="753A139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00EC46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Avec du repos et des médicaments, la douleur s'apaise doucement. </w:t>
      </w:r>
    </w:p>
    <w:p w14:paraId="6190710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D4C6DA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une angine, ma gorge me fait très mal quand je parle.</w:t>
      </w:r>
    </w:p>
    <w:p w14:paraId="7816CF1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E14A81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1980328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61F07C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F7B74D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mal de tête    : </w:t>
      </w:r>
    </w:p>
    <w:p w14:paraId="4E3DC0A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215C0F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7993AF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headache</w:t>
      </w:r>
    </w:p>
    <w:p w14:paraId="1C790C0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ACE1AC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ton cerveau cogne comme un tambour, c'est un mal de tête. </w:t>
      </w:r>
    </w:p>
    <w:p w14:paraId="7FE6997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C9A3B3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Quand la lumière te brûle les yeux, c'est lui encore. </w:t>
      </w:r>
    </w:p>
    <w:p w14:paraId="53DF078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Il te dit : « repose-toi, respire, bois de l'eau ».</w:t>
      </w:r>
    </w:p>
    <w:p w14:paraId="2E3159C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64E11E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après des heures d'écran, j'ai eu un mal de tête terrible.</w:t>
      </w:r>
    </w:p>
    <w:p w14:paraId="6C122A0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FE4321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061FEC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A773BF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B44EE6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douleur    : </w:t>
      </w:r>
    </w:p>
    <w:p w14:paraId="3E7B375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807E95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28F806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Pain</w:t>
      </w:r>
    </w:p>
    <w:p w14:paraId="563EBCE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3FE2961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La douleur, c'est comme une alarme dans ton corps. Elle t'avertit qu'un endroit souffre ou qu'il y a un danger. Elle n'est pas ton ennemie, mais un signal à écouter.</w:t>
      </w:r>
    </w:p>
    <w:p w14:paraId="72A4872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CE1059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Elle peut être physique, comme une coupure, ou morale, comme un chagrin.</w:t>
      </w:r>
    </w:p>
    <w:p w14:paraId="4FA0041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8C8B8F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après avoir couru sans étirement, je sens une douleur au mollet.</w:t>
      </w:r>
    </w:p>
    <w:p w14:paraId="576CF62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A2C443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5F42744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372E63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9F778F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douleur aiguë    : </w:t>
      </w:r>
    </w:p>
    <w:p w14:paraId="65E88E8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5B068A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BAB641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Agony</w:t>
      </w:r>
    </w:p>
    <w:p w14:paraId="792BEAF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24E22ED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 xml:space="preserve">Imagine une aiguille fine qui te pique soudainement : c'est ça, une douleur aiguë. </w:t>
      </w:r>
    </w:p>
    <w:p w14:paraId="142BECF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42E60B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surgit vite, frappe fort et disparaît parfois aussi vite qu'elle est venue. </w:t>
      </w:r>
    </w:p>
    <w:p w14:paraId="324089D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0F5F79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Contrairement à la douleur chronique, elle ne dure pas longtemps. </w:t>
      </w:r>
    </w:p>
    <w:p w14:paraId="2727616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CD14DD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J'ai ressenti une douleur aiguë au bras après l'injection.</w:t>
      </w:r>
    </w:p>
    <w:p w14:paraId="74A50B1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AA89D6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31AC072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F9A878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64E40A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bilan    : </w:t>
      </w:r>
    </w:p>
    <w:p w14:paraId="13121A4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886318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F2753A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check-up</w:t>
      </w:r>
    </w:p>
    <w:p w14:paraId="72BFE87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745A75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bilan, c'est comme faire la révision d'une voiture. Le médecin vérifie si tout fonctionne bien dans ton corps. </w:t>
      </w:r>
    </w:p>
    <w:p w14:paraId="5631C8E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EF4983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Il écoute, observe et mesure, pour voir ce qui va ou ce qui doit être corrigé. </w:t>
      </w:r>
    </w:p>
    <w:p w14:paraId="1880311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8E871F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je fais un bilan médical annuel pour vérifier ma santé.</w:t>
      </w:r>
    </w:p>
    <w:p w14:paraId="5869AB9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8E8679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6DA09D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5B8EAC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213B46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remède    : </w:t>
      </w:r>
    </w:p>
    <w:p w14:paraId="48FD952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3501E6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3AA9A4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remedy / A cure</w:t>
      </w:r>
    </w:p>
    <w:p w14:paraId="72EE49B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3A90133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Un remède, c'est comme une clé qui ouvre la porte de la guérison. Il aide le corps à retrouver son équilibre quand la maladie le perturbe.</w:t>
      </w:r>
    </w:p>
    <w:p w14:paraId="443DA49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BE0ABA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Il peut être naturel, comme une tisane, ou médical, comme un médicament prescrit par un docteur.</w:t>
      </w:r>
    </w:p>
    <w:p w14:paraId="4526A56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6A4119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Le miel est un bon remède contre la toux.</w:t>
      </w:r>
    </w:p>
    <w:p w14:paraId="0F42EDE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15AC6A2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270B0A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836051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traitement    : </w:t>
      </w:r>
    </w:p>
    <w:p w14:paraId="1B6EC21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3199C3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889CC7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Treatment</w:t>
      </w:r>
    </w:p>
    <w:p w14:paraId="29766BD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3F1504A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Un traitement, c'est comme une clé spéciale que le médecin choisit pour ouvrir la porte de la guérison.</w:t>
      </w:r>
    </w:p>
    <w:p w14:paraId="24610DB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A57214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Il peut être fait de médicaments, d'exercices ou de soins pour aider le corps à retrouver son équilibre.</w:t>
      </w:r>
    </w:p>
    <w:p w14:paraId="3BA59DA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B9DF43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Par exemple : Le médecin m'a donné un traitement contre la toux.</w:t>
      </w:r>
    </w:p>
    <w:p w14:paraId="55AEFF6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3589044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477282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A4B8D9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Des soins    : </w:t>
      </w:r>
    </w:p>
    <w:p w14:paraId="4F83F9F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519CC0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9B50B1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Treatment</w:t>
      </w:r>
    </w:p>
    <w:p w14:paraId="5176AC4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50BBC12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Imagine une plante qui a soif : pour qu'elle pousse, on lui donne de l'eau et de la lumière. </w:t>
      </w:r>
    </w:p>
    <w:p w14:paraId="4DED2F0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F32458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Comme cette plante, le corps humain a besoin d'attention et d'aide pour rester en santé. </w:t>
      </w:r>
    </w:p>
    <w:p w14:paraId="66A172E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AC0F5B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On appelle cela « des soins ». Exemple : le médecin donne des soins à un malade pour qu'il guérisse.</w:t>
      </w:r>
    </w:p>
    <w:p w14:paraId="379FF88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0F0E149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2A3955A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4989FB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E352A5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urgence    : </w:t>
      </w:r>
    </w:p>
    <w:p w14:paraId="78A54DA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8A0CC8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BD3D86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An emergency</w:t>
      </w:r>
    </w:p>
    <w:p w14:paraId="19227EA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5B628BB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Imagine ton corps comme une maison. Quand une fuite d'eau apparaît, il faut réparer vite pour éviter les dégâts. </w:t>
      </w:r>
    </w:p>
    <w:p w14:paraId="6E96AF4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5CF927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Une urgence, c'est quand ton corps envoie un signal fort - douleur, saignement, malaise - qui demande une action immédiate. </w:t>
      </w:r>
    </w:p>
    <w:p w14:paraId="2733686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A390A9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Appeler le médecin pour une forte fièvre soudaine est une urgence.</w:t>
      </w:r>
    </w:p>
    <w:p w14:paraId="79580E2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224038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AA71FC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87B5D8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FBEDE8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les premiers soins    : </w:t>
      </w:r>
    </w:p>
    <w:p w14:paraId="486BB19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688D1C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9E5D7E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First aid</w:t>
      </w:r>
    </w:p>
    <w:p w14:paraId="719798D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5FD07D7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Les premiers soins, c'est comme le parapluie qu'on ouvre avant l'orage. Ils protègent le corps avant que le mal ne s'aggrave.</w:t>
      </w:r>
    </w:p>
    <w:p w14:paraId="5C6987E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78FB50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C'est l'art de réagir vite : calmer la douleur, stopper le saignement, rassurer la victime.</w:t>
      </w:r>
    </w:p>
    <w:p w14:paraId="3F20E75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C58FDD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après une coupure, on nettoie la plaie et on la couvre avant d'aller chez le médecin.</w:t>
      </w:r>
    </w:p>
    <w:p w14:paraId="2D0E917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22EE9DC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726B8B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3887EB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contraception    : </w:t>
      </w:r>
    </w:p>
    <w:p w14:paraId="067254E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B30DA2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C2D934F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Contraception</w:t>
      </w:r>
    </w:p>
    <w:p w14:paraId="0B791DD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407A4FF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contraception, c'est comme un parapluie : elle te protège avant la pluie, pas après. </w:t>
      </w:r>
    </w:p>
    <w:p w14:paraId="2F59A90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DB6D25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Elle permet d'éviter une grossesse quand on n'est pas prêt à accueillir un bébé. </w:t>
      </w:r>
    </w:p>
    <w:p w14:paraId="09AFB75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51A0BE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Elle peut être une pilule, un préservatif ou un dispositif médical.</w:t>
      </w:r>
    </w:p>
    <w:p w14:paraId="434781B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9476F4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Marie prend la pilule chaque jour pour éviter une grossesse.</w:t>
      </w:r>
    </w:p>
    <w:p w14:paraId="3484693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6C5DAF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F6F24F3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5E986F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AEAD7B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la pilule    : </w:t>
      </w:r>
    </w:p>
    <w:p w14:paraId="2E63681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69D32E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7B71ED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The pill</w:t>
      </w:r>
    </w:p>
    <w:p w14:paraId="5725E94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47423B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La pilule, c'est comme un petit bouclier que l'on avale. Elle agit à l'intérieur du corps pour réguler les hormones.</w:t>
      </w:r>
    </w:p>
    <w:p w14:paraId="568AD6C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75F86F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Souvent, on l'utilise pour éviter une grossesse ou pour soigner certains troubles.</w:t>
      </w:r>
    </w:p>
    <w:p w14:paraId="16C8607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02935F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Marie prend la pilule tous les jours à la même heure.</w:t>
      </w:r>
    </w:p>
    <w:p w14:paraId="6808B0F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307A5C0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12895D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D0A10A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stérilet    : </w:t>
      </w:r>
    </w:p>
    <w:p w14:paraId="362DE0E9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91A296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1BB4323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A coil</w:t>
      </w:r>
    </w:p>
    <w:p w14:paraId="6AF60B0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7C117F6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Un stérilet est un petit objet en forme de T qu'on place dans l'utérus pour empêcher une grossesse. </w:t>
      </w:r>
    </w:p>
    <w:p w14:paraId="46518270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005CB7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Il agit comme un gardien qui empêche les spermatozoïdes d'atteindre l'ovule. </w:t>
      </w:r>
    </w:p>
    <w:p w14:paraId="395A9634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3410ECC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lastRenderedPageBreak/>
        <w:t>C'est une méthode de contraception durable, souvent choisie par les femmes.</w:t>
      </w:r>
    </w:p>
    <w:p w14:paraId="51E1940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55F7D9C8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Marie a décidé de poser un stérilet pour éviter une nouvelle grossesse.</w:t>
      </w:r>
    </w:p>
    <w:p w14:paraId="206AAB5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373B1E3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)</w:t>
      </w:r>
    </w:p>
    <w:p w14:paraId="7202EB02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74FEB36B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A360E4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contrôle des naissances    : </w:t>
      </w:r>
    </w:p>
    <w:p w14:paraId="36CE7DC1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2ABB254A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89248F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Birth control</w:t>
      </w:r>
    </w:p>
    <w:p w14:paraId="4F07328E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(</w:t>
      </w:r>
    </w:p>
    <w:p w14:paraId="622B5C3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Le contrôle des naissances, c'est comme un feu rouge pour les bébés : on décide quand c'est le bon moment de laisser passer. </w:t>
      </w:r>
    </w:p>
    <w:p w14:paraId="347D494D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4571E5F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 xml:space="preserve">Il aide les couples à planifier leur vie et protéger la santé des femmes. </w:t>
      </w:r>
    </w:p>
    <w:p w14:paraId="3D900A26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59E23057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  <w:r w:rsidRPr="003C0F7C">
        <w:rPr>
          <w:rFonts w:ascii="Times New Roman" w:hAnsi="Times New Roman" w:cs="Times New Roman"/>
          <w:sz w:val="40"/>
          <w:szCs w:val="40"/>
        </w:rPr>
        <w:t>Exemple : Marie prend la pilule pour éviter une grossesse non désirée.</w:t>
      </w:r>
    </w:p>
    <w:p w14:paraId="55655FF5" w14:textId="77777777" w:rsidR="003C0F7C" w:rsidRPr="003C0F7C" w:rsidRDefault="003C0F7C" w:rsidP="003C0F7C">
      <w:pPr>
        <w:rPr>
          <w:rFonts w:ascii="Times New Roman" w:hAnsi="Times New Roman" w:cs="Times New Roman"/>
          <w:sz w:val="40"/>
          <w:szCs w:val="40"/>
        </w:rPr>
      </w:pPr>
    </w:p>
    <w:p w14:paraId="6F098512" w14:textId="2D1F187D" w:rsidR="00CC488C" w:rsidRPr="003C0F7C" w:rsidRDefault="003C0F7C" w:rsidP="003C0F7C">
      <w:r w:rsidRPr="003C0F7C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3C0F7C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C0560"/>
    <w:rsid w:val="003C0F7C"/>
    <w:rsid w:val="00423563"/>
    <w:rsid w:val="004265DD"/>
    <w:rsid w:val="006807A7"/>
    <w:rsid w:val="007E676C"/>
    <w:rsid w:val="009304E4"/>
    <w:rsid w:val="00997639"/>
    <w:rsid w:val="00A62736"/>
    <w:rsid w:val="00B7542F"/>
    <w:rsid w:val="00BD2AE3"/>
    <w:rsid w:val="00CC488C"/>
    <w:rsid w:val="00E064DA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21</Pages>
  <Words>1642</Words>
  <Characters>9031</Characters>
  <Application>Microsoft Office Word</Application>
  <DocSecurity>0</DocSecurity>
  <Lines>75</Lines>
  <Paragraphs>21</Paragraphs>
  <ScaleCrop>false</ScaleCrop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2025-12-27T13:02:00Z</dcterms:modified>
</cp:coreProperties>
</file>