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F937B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——le travail </w:t>
      </w:r>
      <w:proofErr w:type="gramStart"/>
      <w:r w:rsidRPr="00303D45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9DC5B80" w14:textId="0B937B23" w:rsidR="00303D45" w:rsidRPr="00303D45" w:rsidRDefault="00B2365A" w:rsidP="00B2365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CEAD83F" wp14:editId="2C491ABC">
            <wp:extent cx="4762500" cy="3168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F117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83F005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——Work</w:t>
      </w:r>
    </w:p>
    <w:p w14:paraId="63FDD7B5" w14:textId="5E3B4564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  <w:r w:rsidR="00B2365A">
        <w:rPr>
          <w:rFonts w:ascii="Times New Roman" w:hAnsi="Times New Roman" w:cs="Times New Roman"/>
          <w:sz w:val="40"/>
          <w:szCs w:val="40"/>
        </w:rPr>
        <w:tab/>
      </w:r>
    </w:p>
    <w:p w14:paraId="1C49387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travail, c'est comme cultiver un champ. Il faut semer des efforts, arroser de patience et récolter les fruits de la persévérance. </w:t>
      </w:r>
    </w:p>
    <w:p w14:paraId="4008BEF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A9211D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ne s'agit pas seulement d'agir, mais de donner du sens à ce que l'on fait, jour après jour. </w:t>
      </w:r>
    </w:p>
    <w:p w14:paraId="40C373B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53A408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Le travail de Marie, couturière, transforme un tissu en une belle robe.</w:t>
      </w:r>
    </w:p>
    <w:p w14:paraId="46CAD5E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E7D151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303D4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F9E540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80AF14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6D61A7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303D45">
        <w:rPr>
          <w:rFonts w:ascii="Times New Roman" w:hAnsi="Times New Roman" w:cs="Times New Roman"/>
          <w:sz w:val="40"/>
          <w:szCs w:val="40"/>
          <w:lang w:val="en-US"/>
        </w:rPr>
        <w:t xml:space="preserve">--names  </w:t>
      </w:r>
      <w:proofErr w:type="gramStart"/>
      <w:r w:rsidRPr="00303D45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303D45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7EC2F90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8D7CC7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9CCE6E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4C2D95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21821D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2D7030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  <w:lang w:val="en-US"/>
        </w:rPr>
        <w:t>une</w:t>
      </w:r>
      <w:proofErr w:type="spellEnd"/>
      <w:r w:rsidRPr="00303D45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  <w:proofErr w:type="spellStart"/>
      <w:r w:rsidRPr="00303D45">
        <w:rPr>
          <w:rFonts w:ascii="Times New Roman" w:hAnsi="Times New Roman" w:cs="Times New Roman"/>
          <w:sz w:val="40"/>
          <w:szCs w:val="40"/>
          <w:lang w:val="en-US"/>
        </w:rPr>
        <w:t>œuvre</w:t>
      </w:r>
      <w:proofErr w:type="spellEnd"/>
      <w:r w:rsidRPr="00303D45">
        <w:rPr>
          <w:rFonts w:ascii="Times New Roman" w:hAnsi="Times New Roman" w:cs="Times New Roman"/>
          <w:sz w:val="40"/>
          <w:szCs w:val="40"/>
          <w:lang w:val="en-US"/>
        </w:rPr>
        <w:t xml:space="preserve"> (</w:t>
      </w:r>
      <w:proofErr w:type="gramStart"/>
      <w:r w:rsidRPr="00303D45">
        <w:rPr>
          <w:rFonts w:ascii="Times New Roman" w:hAnsi="Times New Roman" w:cs="Times New Roman"/>
          <w:sz w:val="40"/>
          <w:szCs w:val="40"/>
          <w:lang w:val="en-US"/>
        </w:rPr>
        <w:t xml:space="preserve">d'art)   </w:t>
      </w:r>
      <w:proofErr w:type="gramEnd"/>
      <w:r w:rsidRPr="00303D45">
        <w:rPr>
          <w:rFonts w:ascii="Times New Roman" w:hAnsi="Times New Roman" w:cs="Times New Roman"/>
          <w:sz w:val="40"/>
          <w:szCs w:val="40"/>
          <w:lang w:val="en-US"/>
        </w:rPr>
        <w:t xml:space="preserve"> : </w:t>
      </w:r>
    </w:p>
    <w:p w14:paraId="6D9C2025" w14:textId="18C46A58" w:rsidR="00303D45" w:rsidRPr="00303D45" w:rsidRDefault="00B2365A" w:rsidP="00B2365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622128D" wp14:editId="54213393">
            <wp:extent cx="3168650" cy="476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2E4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51DC63C" w14:textId="77777777" w:rsidR="00303D45" w:rsidRPr="009821C4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9821C4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9821C4">
        <w:rPr>
          <w:rFonts w:ascii="Times New Roman" w:hAnsi="Times New Roman" w:cs="Times New Roman"/>
          <w:sz w:val="40"/>
          <w:szCs w:val="40"/>
        </w:rPr>
        <w:t>work</w:t>
      </w:r>
      <w:proofErr w:type="spellEnd"/>
      <w:r w:rsidRPr="009821C4">
        <w:rPr>
          <w:rFonts w:ascii="Times New Roman" w:hAnsi="Times New Roman" w:cs="Times New Roman"/>
          <w:sz w:val="40"/>
          <w:szCs w:val="40"/>
        </w:rPr>
        <w:t xml:space="preserve"> </w:t>
      </w:r>
      <w:proofErr w:type="gramStart"/>
      <w:r w:rsidRPr="009821C4">
        <w:rPr>
          <w:rFonts w:ascii="Times New Roman" w:hAnsi="Times New Roman" w:cs="Times New Roman"/>
          <w:sz w:val="40"/>
          <w:szCs w:val="40"/>
        </w:rPr>
        <w:t>( of</w:t>
      </w:r>
      <w:proofErr w:type="gramEnd"/>
      <w:r w:rsidRPr="009821C4">
        <w:rPr>
          <w:rFonts w:ascii="Times New Roman" w:hAnsi="Times New Roman" w:cs="Times New Roman"/>
          <w:sz w:val="40"/>
          <w:szCs w:val="40"/>
        </w:rPr>
        <w:t xml:space="preserve"> art)</w:t>
      </w:r>
    </w:p>
    <w:p w14:paraId="424ADC5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CF3C8B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Une œuvre est le fruit d'un travail créatif, né d'une idée transformée en réalité. </w:t>
      </w:r>
    </w:p>
    <w:p w14:paraId="3F6765B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CB65D3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C'est comme une graine que l'artiste plante et fait grandir avec soin. </w:t>
      </w:r>
    </w:p>
    <w:p w14:paraId="7B23269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E8BD1B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Chaque œuvre porte une part de son âme, de son effort et de sa vision. </w:t>
      </w:r>
    </w:p>
    <w:p w14:paraId="24F8F3C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DAD102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*La Joconde* est une œuvre de Léonard de Vinci.</w:t>
      </w:r>
    </w:p>
    <w:p w14:paraId="73509EF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6EFA05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1E6A9A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908591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04EC23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métier    : </w:t>
      </w:r>
    </w:p>
    <w:p w14:paraId="687E73CD" w14:textId="0247D0C3" w:rsidR="00303D45" w:rsidRPr="00303D45" w:rsidRDefault="00B2365A" w:rsidP="00B2365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68815F6" wp14:editId="3114B3F0">
            <wp:extent cx="3168650" cy="476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D70E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851A962" w14:textId="324535FB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occupation / 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trade</w:t>
      </w:r>
      <w:proofErr w:type="spellEnd"/>
    </w:p>
    <w:p w14:paraId="5FDBEF6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137C950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Un métier, c'est comme un outil dans les mains d'un artisan : il sert à construire sa vie. </w:t>
      </w:r>
    </w:p>
    <w:p w14:paraId="2D6E912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5C43E7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C'est une activité que l'on apprend, pratique et perfectionne pour offrir un service ou créer quelque chose d'utile. </w:t>
      </w:r>
    </w:p>
    <w:p w14:paraId="549C5FB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E12156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Le métier de boulanger consiste à préparer et vendre du pain.</w:t>
      </w:r>
    </w:p>
    <w:p w14:paraId="66CBE34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6DB63A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98BBCD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0D93C0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8E0DF4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poste    : </w:t>
      </w:r>
    </w:p>
    <w:p w14:paraId="75E1FDCE" w14:textId="2028CFF8" w:rsidR="00303D45" w:rsidRPr="00303D45" w:rsidRDefault="00B2365A" w:rsidP="00B2365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001FF01" wp14:editId="4B6FEECB">
            <wp:extent cx="3168650" cy="476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2BA5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442F0F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A position</w:t>
      </w:r>
    </w:p>
    <w:p w14:paraId="37234CC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0467E8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poste, c'est comme une chaise vide dans une pièce : elle attend la bonne personne pour s'y asseoir. </w:t>
      </w:r>
    </w:p>
    <w:p w14:paraId="0B721A3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364FA9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C'est l'endroit précis qu'une personne occupe dans une entreprise. </w:t>
      </w:r>
    </w:p>
    <w:p w14:paraId="43EE2C5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327523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Chaque poste a ses tâches, ses responsabilités et son importance.</w:t>
      </w:r>
    </w:p>
    <w:p w14:paraId="36897DD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3AE73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Marie a obtenu un poste de comptable dans une banque.</w:t>
      </w:r>
    </w:p>
    <w:p w14:paraId="66911A9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7B6C63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9DEE2E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6B3973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2BD67B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situation    : </w:t>
      </w:r>
    </w:p>
    <w:p w14:paraId="47406A36" w14:textId="5523DACE" w:rsidR="00303D45" w:rsidRPr="00303D45" w:rsidRDefault="00B2365A" w:rsidP="00B2365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D15C6F9" wp14:editId="12BF6F77">
            <wp:extent cx="3168650" cy="476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833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5B0C60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position</w:t>
      </w:r>
    </w:p>
    <w:p w14:paraId="09A971C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47EAF7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Une situation, c'est la place qu'occupe une personne dans son emploi. Elle montre son niveau, ses responsabilités et sa stabilité.</w:t>
      </w:r>
    </w:p>
    <w:p w14:paraId="4B1E4FB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4E4A6A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On peut imaginer la situation comme une chaise dans un bureau : elle représente le poste où l'on s'assoit pour travailler chaque jour.</w:t>
      </w:r>
    </w:p>
    <w:p w14:paraId="32DAFF1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6799AD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Marie a une bonne situation dans une entreprise internationale.</w:t>
      </w:r>
    </w:p>
    <w:p w14:paraId="52369A8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3D3E8A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390B81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1F416E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lastRenderedPageBreak/>
        <w:t>une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profession    : </w:t>
      </w:r>
    </w:p>
    <w:p w14:paraId="2C1EE0F3" w14:textId="6A62A9AC" w:rsidR="00303D45" w:rsidRPr="00303D45" w:rsidRDefault="00B2365A" w:rsidP="00B2365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6D733E2" wp14:editId="73C868A0">
            <wp:extent cx="3168650" cy="476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8A5F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BF4C15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profession</w:t>
      </w:r>
    </w:p>
    <w:p w14:paraId="57A9E5B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2BDDB54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Une profession, c'est comme un rôle dans une grande pièce de théâtre : chacun a sa place et ses tâches. </w:t>
      </w:r>
    </w:p>
    <w:p w14:paraId="737F656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962757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C'est aussi un savoir-faire que l'on apprend et pratique pour contribuer à la société. </w:t>
      </w:r>
    </w:p>
    <w:p w14:paraId="5140331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6F5A8E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Être médecin, c'est la profession de soigner les gens.</w:t>
      </w:r>
    </w:p>
    <w:p w14:paraId="395D060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0BBF94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0657EDD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64D30E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A59937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professions libérales    : </w:t>
      </w:r>
    </w:p>
    <w:p w14:paraId="297B00CB" w14:textId="169EA920" w:rsidR="00303D45" w:rsidRPr="00303D45" w:rsidRDefault="00B2365A" w:rsidP="00B2365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C0DE19D" wp14:editId="56F52BD0">
            <wp:extent cx="3168650" cy="476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A26F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214B20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The professions</w:t>
      </w:r>
    </w:p>
    <w:p w14:paraId="2EFFC07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2486847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Les professions libérales sont comme des artisans du savoir : ils vendent leur compétence, pas leurs mains. </w:t>
      </w:r>
    </w:p>
    <w:p w14:paraId="5794CC2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267F45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Ils travaillent souvent seuls, libres d'organiser leur temps. </w:t>
      </w:r>
    </w:p>
    <w:p w14:paraId="69158C1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AAC2A1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Ils exercent dans des domaines intellectuels ou techniques. </w:t>
      </w:r>
    </w:p>
    <w:p w14:paraId="39D6CB9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04DD5D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Exemple : un avocat, un médecin ou un architecte.</w:t>
      </w:r>
    </w:p>
    <w:p w14:paraId="4511A5D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11347C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BB5610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8582B2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97D2AE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l'emploi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(m)    : </w:t>
      </w:r>
    </w:p>
    <w:p w14:paraId="31E39352" w14:textId="26730ECE" w:rsidR="00303D45" w:rsidRPr="00303D45" w:rsidRDefault="00B2365A" w:rsidP="00B2365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079085C" wp14:editId="2EC3BE94">
            <wp:extent cx="4762500" cy="31686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77B7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8696E4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employment</w:t>
      </w:r>
      <w:proofErr w:type="spellEnd"/>
      <w:proofErr w:type="gramEnd"/>
    </w:p>
    <w:p w14:paraId="4FB8B45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7BEC86C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L'emploi, c'est comme une place dans un grand orchestre : chacun a un rôle précis à jouer pour que la musique du travail soit harmonieuse. </w:t>
      </w:r>
    </w:p>
    <w:p w14:paraId="3BFB6EE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7D9D83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relie une personne à une activité rémunérée, souvent dans une entreprise ou une institution. </w:t>
      </w:r>
    </w:p>
    <w:p w14:paraId="3B47FF4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419566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Marie cherche un emploi dans le secteur de la santé.</w:t>
      </w:r>
    </w:p>
    <w:p w14:paraId="6B159BA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701C39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9B8606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1580BC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9C833B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chômage    : </w:t>
      </w:r>
    </w:p>
    <w:p w14:paraId="1074172C" w14:textId="2E67CCB7" w:rsidR="00303D45" w:rsidRPr="00303D45" w:rsidRDefault="00B2365A" w:rsidP="00B2365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59277AC" wp14:editId="034CA522">
            <wp:extent cx="3168650" cy="476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9AED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8A5C00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unemployment</w:t>
      </w:r>
      <w:proofErr w:type="spellEnd"/>
      <w:proofErr w:type="gramEnd"/>
    </w:p>
    <w:p w14:paraId="29C5B14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202EC29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Le chômage, c'est comme une chaise vide à table : elle est là, mais personne ne s'y assoit. Cela montre qu'un emploi existe peut-être, mais sans celui qui doit l'occuper.</w:t>
      </w:r>
    </w:p>
    <w:p w14:paraId="3CECE85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79AFDC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Quand une personne veut travailler mais ne trouve pas de poste, elle vit le chômage.</w:t>
      </w:r>
    </w:p>
    <w:p w14:paraId="40063B1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A14E67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Exemple : Marie a fini ses études, mais sans emploi, elle est au chômage.</w:t>
      </w:r>
    </w:p>
    <w:p w14:paraId="1EDA8DF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4186218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1C183E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7EED7F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main d'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oeuvre</w:t>
      </w:r>
      <w:proofErr w:type="spell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0DEFEE8" w14:textId="623E42F2" w:rsidR="00303D45" w:rsidRPr="00303D45" w:rsidRDefault="001A6021" w:rsidP="001A6021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72ED08E" wp14:editId="6CBE793E">
            <wp:extent cx="4762500" cy="31686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5F9A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2A645F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Labour /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manpower</w:t>
      </w:r>
      <w:proofErr w:type="spellEnd"/>
      <w:r w:rsidRPr="00303D45">
        <w:rPr>
          <w:rFonts w:ascii="Times New Roman" w:hAnsi="Times New Roman" w:cs="Times New Roman"/>
          <w:sz w:val="40"/>
          <w:szCs w:val="40"/>
        </w:rPr>
        <w:t xml:space="preserve"> / The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workforce</w:t>
      </w:r>
      <w:proofErr w:type="spellEnd"/>
    </w:p>
    <w:p w14:paraId="4FD7029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68AA62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La main-d'œuvre, c'est comme le moteur d'une entreprise : sans elle, rien ne bouge. Elle représente tous les travailleurs qui accomplissent les tâches nécessaires à la production.</w:t>
      </w:r>
    </w:p>
    <w:p w14:paraId="1016185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AAF9A9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Plus la main-d'œuvre est qualifiée, plus le travail avance avec qualité et efficacité.</w:t>
      </w:r>
    </w:p>
    <w:p w14:paraId="7DCA716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A6DD23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L'usine a embauché une nouvelle main-d'œuvre pour augmenter sa production.</w:t>
      </w:r>
    </w:p>
    <w:p w14:paraId="42255DD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E8D07B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36E142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108151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travail    : </w:t>
      </w:r>
    </w:p>
    <w:p w14:paraId="0E1E66E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F5D96D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46F719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Labour</w:t>
      </w:r>
    </w:p>
    <w:p w14:paraId="4264B6D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2CC851C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travail, c'est comme un jardin. Si tu le cultives chaque jour avec soin, il finit par donner de beaux fruits. </w:t>
      </w:r>
    </w:p>
    <w:p w14:paraId="1BF5B45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C14CCF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demande patience, effort et passion, mais il t'apprend aussi la valeur du temps et de la persévérance. </w:t>
      </w:r>
    </w:p>
    <w:p w14:paraId="05080BA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0B2E88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Le travail d'un artisan transforme une simple pierre en chef-d'œuvre.</w:t>
      </w:r>
    </w:p>
    <w:p w14:paraId="0A8FFA2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07CAC5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9EB8CD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C86359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3C3ECB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effectifs    : </w:t>
      </w:r>
    </w:p>
    <w:p w14:paraId="0E5D7ED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3D83E8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9E35F8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The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workforce</w:t>
      </w:r>
      <w:proofErr w:type="spellEnd"/>
    </w:p>
    <w:p w14:paraId="72D5083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71A868E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Imagine une ruche d'abeilles : chaque abeille y a son rôle, ensemble elles forment le *collectif de travail*. </w:t>
      </w:r>
    </w:p>
    <w:p w14:paraId="64CDB17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21F42E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Les abeilles, c'est comme les employés d'une entreprise : leur nombre est ce qu'on appelle **les effectifs**. </w:t>
      </w:r>
    </w:p>
    <w:p w14:paraId="44569C1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9AF081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Les effectifs de l'usine comptent 120 travailleurs.</w:t>
      </w:r>
    </w:p>
    <w:p w14:paraId="5AD5CC6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71006F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CE78F9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A7B67B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B47DB7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travailleur    : </w:t>
      </w:r>
    </w:p>
    <w:p w14:paraId="3EBB060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7E2EB0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75F0C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worker</w:t>
      </w:r>
      <w:proofErr w:type="spellEnd"/>
    </w:p>
    <w:p w14:paraId="2475942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DC2419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travailleur est comme une abeille dans une ruche : il agit, crée et participe à un but commun.</w:t>
      </w:r>
    </w:p>
    <w:p w14:paraId="305AFD0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DA9876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C'est une personne qui met son énergie et son savoir-faire pour accomplir une tâche ou un métier.</w:t>
      </w:r>
    </w:p>
    <w:p w14:paraId="5BBB508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C0E39E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Le travailleur construit des maisons pour abriter des familles.</w:t>
      </w:r>
    </w:p>
    <w:p w14:paraId="08CFC5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5DE921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697C1A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6EC946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ouvrier    : </w:t>
      </w:r>
    </w:p>
    <w:p w14:paraId="1D054B5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F283D5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5C632A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workman</w:t>
      </w:r>
      <w:proofErr w:type="spellEnd"/>
    </w:p>
    <w:p w14:paraId="4F92413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8DC509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ouvrier, c'est comme une abeille dans une ruche : il travaille avec ses mains pour créer, construire ou réparer.</w:t>
      </w:r>
    </w:p>
    <w:p w14:paraId="770B9AF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3461E0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transforme la matière brute en quelque chose d'utile ou de beau. </w:t>
      </w:r>
    </w:p>
    <w:p w14:paraId="03FBA4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67E1A84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Son savoir-faire est le moteur du progrès. </w:t>
      </w:r>
    </w:p>
    <w:p w14:paraId="57024C7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L'ouvrier bâtit les murs de la nouvelle école.</w:t>
      </w:r>
    </w:p>
    <w:p w14:paraId="0E3D524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18ADCE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748E1E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20F5B4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22D45A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atelier    : </w:t>
      </w:r>
    </w:p>
    <w:p w14:paraId="6DD6CEF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4CFDB9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528DAE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workshop</w:t>
      </w:r>
    </w:p>
    <w:p w14:paraId="5B625A4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72D725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atelier, c'est comme une ruche : un lieu où chacun s'affaire pour créer, réparer ou apprendre.</w:t>
      </w:r>
    </w:p>
    <w:p w14:paraId="5589323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B57B54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C'est un espace de travail rempli d'outils, d'idées et de mains actives.</w:t>
      </w:r>
    </w:p>
    <w:p w14:paraId="3ED1599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06649E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Dans l'atelier du menuisier, le bois chante sous les coups de marteau.</w:t>
      </w:r>
    </w:p>
    <w:p w14:paraId="6F2CD84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67348E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FC0DE6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520BB0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lieu de travail    : </w:t>
      </w:r>
    </w:p>
    <w:p w14:paraId="23B402C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BDBD3E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B5D1A9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The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workplace</w:t>
      </w:r>
      <w:proofErr w:type="spellEnd"/>
    </w:p>
    <w:p w14:paraId="4DD0D16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5EFDC35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Le lieu de travail, c'est comme la scène d'un théâtre. C'est l'endroit où chacun joue son rôle pour faire avancer une pièce appelée « le travail ».</w:t>
      </w:r>
    </w:p>
    <w:p w14:paraId="483ADA0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4CB5C6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C'est là où s'unissent outils, collègues et idées : un espace de création, d'effort et de partage.</w:t>
      </w:r>
    </w:p>
    <w:p w14:paraId="58A543D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728A08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Mon lieu de travail est un bureau lumineux où je code et collabore chaque jour.</w:t>
      </w:r>
    </w:p>
    <w:p w14:paraId="4CA3BDA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40AE87C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29ACEC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7FB961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apprenti    : </w:t>
      </w:r>
    </w:p>
    <w:p w14:paraId="59B8C1A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FE8F1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684C87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apprentice</w:t>
      </w:r>
      <w:proofErr w:type="spellEnd"/>
    </w:p>
    <w:p w14:paraId="6F0C1DD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EE2281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apprenti, c'est comme une graine plantée dans un jardin de savoir. Il apprend chaque jour auprès d'un maître, arrosé par l'expérience et la pratique.</w:t>
      </w:r>
    </w:p>
    <w:p w14:paraId="0529940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72008C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Petit à petit, il pousse, développe ses compétences et devient plus fort dans son métier.</w:t>
      </w:r>
    </w:p>
    <w:p w14:paraId="12FCFA3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E1877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Marie est apprentie boulangère, elle apprend à faire le pain avec le chef du fournil.</w:t>
      </w:r>
    </w:p>
    <w:p w14:paraId="5BB35A2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0A962FC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EB3EC8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7863EA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intérimaire    : </w:t>
      </w:r>
    </w:p>
    <w:p w14:paraId="141E625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CAE622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8F7D91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temp</w:t>
      </w:r>
    </w:p>
    <w:p w14:paraId="574F40D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1678101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intérimaire, c'est comme un joueur remplaçant dans une équipe de foot. Quand un salarié s'absente, il entre sur le terrain du travail pour le remplacer.</w:t>
      </w:r>
    </w:p>
    <w:p w14:paraId="170EFA5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4A75C6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Il ne reste pas longtemps : sa mission se termine quand le titulaire revient. Son rôle est donc temporaire, mais essentiel.</w:t>
      </w:r>
    </w:p>
    <w:p w14:paraId="139007F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78DC1C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« Marie est intérimaire dans une entreprise de livraison pendant deux semaines. »</w:t>
      </w:r>
    </w:p>
    <w:p w14:paraId="344FDA9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681B0E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86BF31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059B8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homme à tout faire    : </w:t>
      </w:r>
    </w:p>
    <w:p w14:paraId="5D0DF62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BA9DA7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E2ED0F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handyman</w:t>
      </w:r>
      <w:proofErr w:type="spellEnd"/>
    </w:p>
    <w:p w14:paraId="25133D0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E189F8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homme à tout faire, c'est comme un couteau suisse : il sait tout réparer. </w:t>
      </w:r>
    </w:p>
    <w:p w14:paraId="41AC555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B536C2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Il n'a pas un seul métier, mais plusieurs talents dans ses mains. Il aide partout où il y a du travail manuel à faire.</w:t>
      </w:r>
    </w:p>
    <w:p w14:paraId="1A6839A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B78ABB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Marc est un homme à tout faire dans l'hôtel : il répare les portes, peint les murs et change les ampoules.</w:t>
      </w:r>
    </w:p>
    <w:p w14:paraId="4F5F479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54B599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6B8732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D26B10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manoeuvre</w:t>
      </w:r>
      <w:proofErr w:type="spell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006332A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89B6FC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E1D400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labourer</w:t>
      </w:r>
    </w:p>
    <w:p w14:paraId="432F118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FBF798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manœuvre, c'est comme une main solide au service des bâtisseurs. </w:t>
      </w:r>
    </w:p>
    <w:p w14:paraId="6FA5E69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A8C11B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ne conçoit pas les plans, mais il rend le rêve concret en portant, creusant, préparant. </w:t>
      </w:r>
    </w:p>
    <w:p w14:paraId="7A8F56E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8054D6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Son travail, humble mais vital, soutient les grandes œuvres humaines. </w:t>
      </w:r>
    </w:p>
    <w:p w14:paraId="2E76797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21E0A3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Le manœuvre aide le maçon à monter un mur.</w:t>
      </w:r>
    </w:p>
    <w:p w14:paraId="257BC1B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7C3777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40CB4FA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2BC56D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E5C82C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travail au noir    : </w:t>
      </w:r>
    </w:p>
    <w:p w14:paraId="5E10B0E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15F6DC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50244C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Moonlighting</w:t>
      </w:r>
      <w:proofErr w:type="spellEnd"/>
    </w:p>
    <w:p w14:paraId="4316557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AD8E29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Travailler au noir, c'est comme naviguer sans phare : on avance, mais dans l'ombre. </w:t>
      </w:r>
    </w:p>
    <w:p w14:paraId="7D7A5F9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AB2641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Sans contrat ni déclaration, on échappe aux règles, mais on perd protection et sécurité. </w:t>
      </w:r>
    </w:p>
    <w:p w14:paraId="08B7D6B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FB457E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profit immédiat cache souvent des risques durables. </w:t>
      </w:r>
    </w:p>
    <w:p w14:paraId="149D590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36DB4D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Paul répare des toits sans déclarer ses revenus, il travaille au noir.</w:t>
      </w:r>
    </w:p>
    <w:p w14:paraId="52BF7EA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76A07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9B4AD1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3605AB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285DE4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travailleur au noir    : </w:t>
      </w:r>
    </w:p>
    <w:p w14:paraId="04AD069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CE181B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239A37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moonlighter</w:t>
      </w:r>
      <w:proofErr w:type="spellEnd"/>
    </w:p>
    <w:p w14:paraId="2841EF2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48108B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travailleur au noir est comme une ombre qui travaille sans lumière : il fait un vrai travail, mais sans être déclaré.</w:t>
      </w:r>
    </w:p>
    <w:p w14:paraId="6538CC0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EF8A13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ne paie pas d'impôts, et n'a pas de protection sociale. </w:t>
      </w:r>
    </w:p>
    <w:p w14:paraId="334E291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C'est un emploi caché, souvent risqué. </w:t>
      </w:r>
    </w:p>
    <w:p w14:paraId="588BAE0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1A0056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Karim répare des motos sans contrat, il travaille au noir.</w:t>
      </w:r>
    </w:p>
    <w:p w14:paraId="72FB34F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A2C336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CBC36C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B8F4E8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3C3AAC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esclave    : </w:t>
      </w:r>
    </w:p>
    <w:p w14:paraId="247AFD5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D56C2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4769A2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slave</w:t>
      </w:r>
    </w:p>
    <w:p w14:paraId="7503711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2016C41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esclave, c'est comme un oiseau sans ailes : il travaille sans liberté, contraint par la volonté d'un autre. </w:t>
      </w:r>
    </w:p>
    <w:p w14:paraId="246E8C7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00E80D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Dans le travail, être esclave signifie ne pas pouvoir choisir, ni ses tâches ni son repos. </w:t>
      </w:r>
    </w:p>
    <w:p w14:paraId="0771EEB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8DF62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Dans l'Antiquité, un esclave cultivait la terre pour son maître sans salaire.</w:t>
      </w:r>
    </w:p>
    <w:p w14:paraId="6CD1E28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AEC005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AD6563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BB717F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A1EFBE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l'esclavage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(m)    : </w:t>
      </w:r>
    </w:p>
    <w:p w14:paraId="41B1B38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94195F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4220C1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Slavery</w:t>
      </w:r>
      <w:proofErr w:type="spellEnd"/>
    </w:p>
    <w:p w14:paraId="69371B3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21BB15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L'esclavage, c'est comme une chaîne invisible qui retient un être humain sous la volonté d'un autre. </w:t>
      </w:r>
    </w:p>
    <w:p w14:paraId="7B6E744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7707BD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Au lieu de travailler librement, la personne esclave travaille sans choix ni récompense. </w:t>
      </w:r>
    </w:p>
    <w:p w14:paraId="114B33E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D1408F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Exemple : Dans les plantations d'autrefois, des hommes étaient forcés à travailler sans liberté.</w:t>
      </w:r>
    </w:p>
    <w:p w14:paraId="54A93EA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BD572B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469EE5D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8E36F3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82DBD1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travail dur et monotone    : </w:t>
      </w:r>
    </w:p>
    <w:p w14:paraId="7DBAD7D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3F83D5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554DBA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The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grindstone</w:t>
      </w:r>
      <w:proofErr w:type="spellEnd"/>
    </w:p>
    <w:p w14:paraId="037AD13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19B7D12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Chaque jour, Paul fabrique les mêmes briques, une après l'autre. Le bruit du marteau devient sa musique. </w:t>
      </w:r>
    </w:p>
    <w:p w14:paraId="3BE010F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DF7FCB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Son corps agit par habitude, son esprit rêve d'ailleurs. C'est ça, le travail dur et monotone : l'effort sans changement. </w:t>
      </w:r>
    </w:p>
    <w:p w14:paraId="4DA6032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4D36B0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</w:t>
      </w: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 ouvrier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à la chaîne répète le même geste huit heures durant. </w:t>
      </w:r>
    </w:p>
    <w:p w14:paraId="6DBE859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117268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302EDA7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07F1E7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7C1311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charge de travail    : </w:t>
      </w:r>
    </w:p>
    <w:p w14:paraId="498457F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52F125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9E07B1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The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workload</w:t>
      </w:r>
      <w:proofErr w:type="spellEnd"/>
    </w:p>
    <w:p w14:paraId="23DFCEC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5C0D119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Imagine un porteur qui transporte des sacs sur son dos : plus il en porte, plus </w:t>
      </w:r>
      <w:proofErr w:type="gramStart"/>
      <w:r w:rsidRPr="00303D45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**charge de travail** est lourde. </w:t>
      </w:r>
    </w:p>
    <w:p w14:paraId="7C69CC5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1D1F03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Au bureau, cette charge, c'est la quantité de tâches qu'une personne doit accomplir dans un temps donné. </w:t>
      </w:r>
    </w:p>
    <w:p w14:paraId="6DF84A8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9514A1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« Marie a une forte charge de travail cette semaine avec trois projets à terminer. »</w:t>
      </w:r>
    </w:p>
    <w:p w14:paraId="6E93FB6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E201D8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1194A4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242C91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729BF7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emploi du temps    : </w:t>
      </w:r>
    </w:p>
    <w:p w14:paraId="67A3FE8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968F61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AB475F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time-table / 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schedule</w:t>
      </w:r>
      <w:proofErr w:type="spellEnd"/>
    </w:p>
    <w:p w14:paraId="281D65E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ADA65F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emploi du temps, c'est comme une carte de la journée. Chaque heure y a sa place, comme chaque route mène à une destination.</w:t>
      </w:r>
    </w:p>
    <w:p w14:paraId="7785BC6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099537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Il sert à organiser ton travail, éviter les oublis et mieux gérer ton énergie. C'est ton guide pour rester maître de ton temps.</w:t>
      </w:r>
    </w:p>
    <w:p w14:paraId="7524084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25E2B9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Exemple : Mon emploi du temps du lundi : réunion à 9h, pause à 12h, projet à 14h.</w:t>
      </w:r>
    </w:p>
    <w:p w14:paraId="71BA0DC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09AE61D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1EB11B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212CF2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ménage    : </w:t>
      </w:r>
    </w:p>
    <w:p w14:paraId="16A1DDD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AC772D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08C983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housework</w:t>
      </w:r>
      <w:proofErr w:type="spellEnd"/>
      <w:proofErr w:type="gramEnd"/>
    </w:p>
    <w:p w14:paraId="1CB92D9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7177E2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ménage, c'est comme soigner sa maison : on la rend belle et propre. </w:t>
      </w:r>
    </w:p>
    <w:p w14:paraId="2B4F9F1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89832E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Balayer, laver, ranger, c'est un peu comme réparer une machine : tout fonctionne mieux. </w:t>
      </w:r>
    </w:p>
    <w:p w14:paraId="71E52B5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FBDAD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Faire le ménage, c'est prendre soin de son espace et de soi. </w:t>
      </w:r>
    </w:p>
    <w:p w14:paraId="2AB53D1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5F5B3D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Chaque samedi, je fais le ménage dans ma chambre. </w:t>
      </w:r>
    </w:p>
    <w:p w14:paraId="3E00E4B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35347B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CF37F1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45F6AF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B98AA2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tâche    : </w:t>
      </w:r>
    </w:p>
    <w:p w14:paraId="5AC47B2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EB4564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75E27C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task</w:t>
      </w:r>
      <w:proofErr w:type="spellEnd"/>
    </w:p>
    <w:p w14:paraId="6229A6A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72EC5EC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Une tâche, c'est un petit morceau de travail à accomplir. Elle fait partie d'un ensemble plus grand, comme une brique dans un mur.</w:t>
      </w:r>
    </w:p>
    <w:p w14:paraId="70FD55B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1CDD10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Chaque tâche a un but précis : écrire un rapport, répondre à un client, ranger un dossier.</w:t>
      </w:r>
    </w:p>
    <w:p w14:paraId="0FD7DB8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70D541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Plus tu termines de tâches, plus ton projet avance. Exemple : Ma tâche du jour est de corriger le code du site web.</w:t>
      </w:r>
    </w:p>
    <w:p w14:paraId="055F908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3E378DC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446571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987103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devoir    : </w:t>
      </w:r>
    </w:p>
    <w:p w14:paraId="5D864E0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46C049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EF7CD9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duty</w:t>
      </w:r>
      <w:proofErr w:type="spellEnd"/>
    </w:p>
    <w:p w14:paraId="4398274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F27927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devoir, c'est comme une lampe qu'on allume pour éclairer sa route. </w:t>
      </w:r>
    </w:p>
    <w:p w14:paraId="6C2A46C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CEB1E6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guide nos actions et nous rappelle ce qu'on doit faire, même quand personne ne regarde. </w:t>
      </w:r>
    </w:p>
    <w:p w14:paraId="52FB5AD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FD8039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Remplir son devoir, c'est honorer la confiance qu'on nous accorde. </w:t>
      </w:r>
    </w:p>
    <w:p w14:paraId="6D0F189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72E428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Il accomplit son devoir en aidant ses collègues.</w:t>
      </w:r>
    </w:p>
    <w:p w14:paraId="44BBE6F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798D0D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3C91E2D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3B908D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C94B75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corvée    : </w:t>
      </w:r>
    </w:p>
    <w:p w14:paraId="604A1D8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65CBD1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ECEA91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chore</w:t>
      </w:r>
      <w:proofErr w:type="spellEnd"/>
    </w:p>
    <w:p w14:paraId="5938D43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7432BA5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Faire une corvée, c'est accomplir une tâche que l'on n'aime pas vraiment, mais qu'il faut faire.</w:t>
      </w:r>
    </w:p>
    <w:p w14:paraId="5924874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967AF8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Imagine qu'on te demande de nettoyer la cour sous le soleil. Tu n'en as pas envie, pourtant, tu le fais, car c'est nécessaire.</w:t>
      </w:r>
    </w:p>
    <w:p w14:paraId="49C6837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FAF7FB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Segoe UI Emoji" w:hAnsi="Segoe UI Emoji" w:cs="Segoe UI Emoji"/>
          <w:sz w:val="40"/>
          <w:szCs w:val="40"/>
        </w:rPr>
        <w:t>👉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Exemple : « Pour moi, faire la vaisselle après le dîner est une vraie corvée. »</w:t>
      </w:r>
    </w:p>
    <w:p w14:paraId="6AC394D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C32555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2001AB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90E602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routine    : </w:t>
      </w:r>
    </w:p>
    <w:p w14:paraId="778BD1C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9FB5A5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AC5AB7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routine</w:t>
      </w:r>
    </w:p>
    <w:p w14:paraId="1C50221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937A93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Chaque matin, le soleil se lève, et tout recommence. Comme lui, une routine, c'est ce qu'on fait chaque jour sans y penser.</w:t>
      </w:r>
    </w:p>
    <w:p w14:paraId="7764527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EBB854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Au travail, la routine, c'est répéter les mêmes gestes : ouvrir l'ordinateur, répondre aux mails, assister aux réunions.</w:t>
      </w:r>
    </w:p>
    <w:p w14:paraId="5AF3DE1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89CCD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 routine au bureau commence avec un café et la lecture de mes messages.</w:t>
      </w:r>
    </w:p>
    <w:p w14:paraId="128A9F0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B0429E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9C7A8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B97476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flemmard    : </w:t>
      </w:r>
    </w:p>
    <w:p w14:paraId="159A462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A813D6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B1E45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loafer</w:t>
      </w:r>
    </w:p>
    <w:p w14:paraId="435C531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7EC067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flemmard, c'est comme un moteur de voiture qui refuse de démarrer : il a tout ce qu'il faut pour avancer, mais il préfère rester au repos.</w:t>
      </w:r>
    </w:p>
    <w:p w14:paraId="44C1327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2BAB9C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Au travail, le flemmard remet toujours à demain ce qu'il pourrait faire aujourd'hui. Il aime le confort de l'inaction.</w:t>
      </w:r>
    </w:p>
    <w:p w14:paraId="1075F55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852C41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Marc est un vrai flemmard, il passe ses journées à rêver au lieu de finir son rapport.</w:t>
      </w:r>
    </w:p>
    <w:p w14:paraId="3A3A190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1DFC80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108EF1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EC8EA3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banlieusard travaillant en ville    : </w:t>
      </w:r>
    </w:p>
    <w:p w14:paraId="6CCE4E4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19D846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2EE685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commuter</w:t>
      </w:r>
    </w:p>
    <w:p w14:paraId="1F26DA6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0949B3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banlieusard travaillant en ville, c'est un navetteur : il habite en périphérie, mais travaille au centre.</w:t>
      </w:r>
    </w:p>
    <w:p w14:paraId="5013A75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D07489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Chaque matin, il fait l'aller-retour comme une navette : train, bus ou voiture.</w:t>
      </w:r>
    </w:p>
    <w:p w14:paraId="3B79759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DA20C4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« Moussa est navetteur, il vit à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Sébikotane</w:t>
      </w:r>
      <w:proofErr w:type="spellEnd"/>
      <w:r w:rsidRPr="00303D45">
        <w:rPr>
          <w:rFonts w:ascii="Times New Roman" w:hAnsi="Times New Roman" w:cs="Times New Roman"/>
          <w:sz w:val="40"/>
          <w:szCs w:val="40"/>
        </w:rPr>
        <w:t xml:space="preserve"> et travaille à Dakar. »</w:t>
      </w:r>
    </w:p>
    <w:p w14:paraId="0CBE16D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37F63D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926F7B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6FB019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L'habileté </w:t>
      </w:r>
      <w:proofErr w:type="gramStart"/>
      <w:r w:rsidRPr="00303D45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6783E3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DF8A23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673318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Skill</w:t>
      </w:r>
      <w:proofErr w:type="spellEnd"/>
    </w:p>
    <w:p w14:paraId="5C40E2C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04A115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L'habileté, c'est une main qui sait où aller, comme un artisan guidé par l'œil.</w:t>
      </w:r>
    </w:p>
    <w:p w14:paraId="74871C6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E597C4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Au travail, elle mélange geste, méthode et vitesse pour faire bien du premier coup.</w:t>
      </w:r>
    </w:p>
    <w:p w14:paraId="4A026A9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9BF195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« Son habileté à réparer le serveur a sauvé la journée. »</w:t>
      </w:r>
    </w:p>
    <w:p w14:paraId="133CD2B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F6C665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C9FB3E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5C4C47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compétences    : </w:t>
      </w:r>
    </w:p>
    <w:p w14:paraId="58B2ABA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970010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8E36D5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Skill</w:t>
      </w:r>
      <w:proofErr w:type="spellEnd"/>
    </w:p>
    <w:p w14:paraId="07E569C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7170D3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Les compétences, c'est ta boîte à outils au travail.</w:t>
      </w:r>
    </w:p>
    <w:p w14:paraId="1A62093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E08327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Elles mêlent savoir, savoir-faire, savoir-être, pour réussir une tâche.</w:t>
      </w:r>
    </w:p>
    <w:p w14:paraId="5B859F0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032C38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Ex.: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corriger un bug : lire le log, coder le patch, expliquer au client.</w:t>
      </w:r>
    </w:p>
    <w:p w14:paraId="2684192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34C540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E4E714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25CA1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l'aptitude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(f)    : </w:t>
      </w:r>
    </w:p>
    <w:p w14:paraId="66ABF31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D9928C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7BEEE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Ability</w:t>
      </w:r>
      <w:proofErr w:type="spellEnd"/>
    </w:p>
    <w:p w14:paraId="62CFAC8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541B0B6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L'aptitude, au travail, c'est la capacité (naturelle ou acquise) à bien réaliser une tâche.</w:t>
      </w:r>
    </w:p>
    <w:p w14:paraId="2C90CC5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9FB738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Imagine un couteau bien aiguisé : tes compétences et ton aisance rendent le travail possible et efficace.</w:t>
      </w:r>
    </w:p>
    <w:p w14:paraId="4E8CDB8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CCF058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Ex. : Son aptitude à organiser l'équipe a permis de livrer le projet à temps.</w:t>
      </w:r>
    </w:p>
    <w:p w14:paraId="7D135E4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B140AD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AF1373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2E03A1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talent    : </w:t>
      </w:r>
    </w:p>
    <w:p w14:paraId="3F21104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279FC5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CD23DD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Talent</w:t>
      </w:r>
    </w:p>
    <w:p w14:paraId="389B4FC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95043A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Le talent au travail, c'est une facilité naturelle pour bien faire une tâche.</w:t>
      </w:r>
    </w:p>
    <w:p w14:paraId="573F7C7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9978AB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Comme une main déjà réglée sur l'outil : tu apprends, mais tu progresses plus vite et avec plaisir.</w:t>
      </w:r>
    </w:p>
    <w:p w14:paraId="05B0ACD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5E3E70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Ex. : Awa repère les bugs en minutes ; son talent, c'est l'analyse.</w:t>
      </w:r>
    </w:p>
    <w:p w14:paraId="732314D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3E279E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26A929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D8598C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lastRenderedPageBreak/>
        <w:t>l'efficacité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941A99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7139CE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678549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Efficiency</w:t>
      </w:r>
      <w:proofErr w:type="spellEnd"/>
    </w:p>
    <w:p w14:paraId="61510D0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7D6E856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L'efficacité, c'est comme un jardinier qui arrose juste ce qu'il faut, au bon moment. </w:t>
      </w:r>
    </w:p>
    <w:p w14:paraId="1400F73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419E72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ne gaspille ni l'eau ni le temps, mais ses plantes poussent vite et bien. </w:t>
      </w:r>
    </w:p>
    <w:p w14:paraId="70C5B70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C0A9A8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Au travail, être efficace, c'est obtenir beaucoup avec peu d'efforts mal placés. </w:t>
      </w:r>
    </w:p>
    <w:p w14:paraId="6DD6D59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5CC72F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terminer un rapport en une heure grâce à une bonne organisation.</w:t>
      </w:r>
    </w:p>
    <w:p w14:paraId="6F62823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12A125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360F048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92C7B5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A8588F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savoir-faire    : </w:t>
      </w:r>
    </w:p>
    <w:p w14:paraId="2FE407A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A076E8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A284CD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Know-how</w:t>
      </w:r>
    </w:p>
    <w:p w14:paraId="2717DFF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59F7F21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Le savoir-faire, c'est comme un artisan qui connaît non seulement les outils, mais aussi la manière juste de les manier. </w:t>
      </w:r>
    </w:p>
    <w:p w14:paraId="180FB47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D8A73E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C'est la différence entre « savoir » une recette et réussir un plat savoureux. </w:t>
      </w:r>
    </w:p>
    <w:p w14:paraId="338DFDE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952403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Par exemple, un menuisier transforme un simple morceau de bois en meuble solide et élégant. </w:t>
      </w:r>
    </w:p>
    <w:p w14:paraId="13773C4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0503AA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00E6B76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E163CF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62C933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compétence    : </w:t>
      </w:r>
    </w:p>
    <w:p w14:paraId="171863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DB40ED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FAA386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Expertise</w:t>
      </w:r>
    </w:p>
    <w:p w14:paraId="6042343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6D95EE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La compétence, c'est comme une clé bien taillée : elle ouvre les portes du travail bien fait. </w:t>
      </w:r>
    </w:p>
    <w:p w14:paraId="3C19D7D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67B62B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Elle se forge avec le savoir, le savoir-faire et l'expérience, comme un artisan polit son outil. </w:t>
      </w:r>
    </w:p>
    <w:p w14:paraId="06863AF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69078E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un menuisier compétent crée une table solide, belle et durable.</w:t>
      </w:r>
    </w:p>
    <w:p w14:paraId="4F7A529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2BE3DB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751B84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5170A6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FF6FB7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expert    : </w:t>
      </w:r>
    </w:p>
    <w:p w14:paraId="3118F8B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60A561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5950FA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An expert</w:t>
      </w:r>
    </w:p>
    <w:p w14:paraId="7287A54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58DCACF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expert, c'est comme un guide de montagne. Il connaît chaque sentier, chaque danger, et sait mener les autres au sommet. </w:t>
      </w:r>
    </w:p>
    <w:p w14:paraId="24E4A30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24E08F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n'est pas seulement savant, il a appris par l'expérience, la pratique, et les erreurs. </w:t>
      </w:r>
    </w:p>
    <w:p w14:paraId="36BB075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016123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Un médecin expérimenté est un expert en soins humains.</w:t>
      </w:r>
    </w:p>
    <w:p w14:paraId="29C6826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F84A35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E7C4F1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1F2646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B023E0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spécialiste    : </w:t>
      </w:r>
    </w:p>
    <w:p w14:paraId="1012430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7A204A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D99AC2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An expert</w:t>
      </w:r>
    </w:p>
    <w:p w14:paraId="5B6EF99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B69D50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Un spécialiste est comme un artisan doté d'un outil unique. Il ne touche pas à tout, mais ce qu'il fait, il le fait parfaitement.</w:t>
      </w:r>
    </w:p>
    <w:p w14:paraId="361DFF6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7DAE88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Imagine un médecin du cœur : il ne soigne pas les os, il guérit les battements.</w:t>
      </w:r>
    </w:p>
    <w:p w14:paraId="641871E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8D61DA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Marie est spécialiste en cybersécurité, elle protège les données des entreprises.</w:t>
      </w:r>
    </w:p>
    <w:p w14:paraId="693C8A1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28AD9A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3CC4C6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F9B235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dynamisme    : </w:t>
      </w:r>
    </w:p>
    <w:p w14:paraId="3DA7B55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5E4CAA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53F792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Drive</w:t>
      </w:r>
    </w:p>
    <w:p w14:paraId="3F16C89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81B493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Le dynamisme, c'est comme un courant d'énergie qui pousse une personne à agir sans attendre. Il donne de la vie à chaque tâche.</w:t>
      </w:r>
    </w:p>
    <w:p w14:paraId="79D57BF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E0134D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C'est la force intérieure qui transforme une idée en action concrète. Celui qui est dynamique avance malgré les obstacles.</w:t>
      </w:r>
    </w:p>
    <w:p w14:paraId="5F54862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8AB578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Fatou arrive motivée chaque matin, propose des idées et aide ses collègues — elle est pleine de dynamisme.</w:t>
      </w:r>
    </w:p>
    <w:p w14:paraId="704A2D0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8ADAAC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97E44B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C1F6DA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dévouement    : </w:t>
      </w:r>
    </w:p>
    <w:p w14:paraId="4CBDC66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77236F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3B4574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Dedication</w:t>
      </w:r>
      <w:proofErr w:type="spellEnd"/>
    </w:p>
    <w:p w14:paraId="1884668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2A5E23E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dévouement, c'est quand ton cœur travaille autant que tes mains. C'est mettre de la passion dans ce que tu fais, même quand personne ne regarde. </w:t>
      </w:r>
    </w:p>
    <w:p w14:paraId="789547F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1F694C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C'est aller plus loin que le simple devoir, parce qu'on croit à la valeur de son travail. </w:t>
      </w:r>
    </w:p>
    <w:p w14:paraId="3BB6DCE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1465E3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une infirmière qui reste après son service pour aider un patient. </w:t>
      </w:r>
    </w:p>
    <w:p w14:paraId="339A4AD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134E2C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4EBF41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B00A28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267CC0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zèle    : </w:t>
      </w:r>
    </w:p>
    <w:p w14:paraId="530B81E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B839F2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37DC7B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Zeal</w:t>
      </w:r>
      <w:proofErr w:type="spellEnd"/>
    </w:p>
    <w:p w14:paraId="0B6410B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18E16C9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zèle, c'est l'ardeur qu'on met dans une tâche, comme une flamme qui brûle sans qu'on lui ordonne. </w:t>
      </w:r>
    </w:p>
    <w:p w14:paraId="1B105E6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E01BAE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naît du désir de bien faire, d'avancer avec enthousiasme et rigueur. </w:t>
      </w:r>
    </w:p>
    <w:p w14:paraId="036C1FF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61202D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Mais trop de zèle peut aveugler, comme un feu qui consume tout. </w:t>
      </w:r>
    </w:p>
    <w:p w14:paraId="5C04DFD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20BB86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Amadou travaille avec zèle sur chaque projet.</w:t>
      </w:r>
    </w:p>
    <w:p w14:paraId="56AE594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9A4D1E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4315C9E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5EFC9A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B172B7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bourreau de travail    : </w:t>
      </w:r>
    </w:p>
    <w:p w14:paraId="52EB1F0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111AB6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DEA5FA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workaholic</w:t>
      </w:r>
      <w:proofErr w:type="gramEnd"/>
    </w:p>
    <w:p w14:paraId="6365129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787F5A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bourreau de travail, c'est comme une machine qui ne s'arrête jamais. Il travaille sans pause, même quand le monde dort.</w:t>
      </w:r>
    </w:p>
    <w:p w14:paraId="75E8526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CAEE70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Il laisse souvent peu de place au repos ou aux loisirs, pensant que chaque minute perdue est une opportunité manquée.</w:t>
      </w:r>
    </w:p>
    <w:p w14:paraId="0CE0EF4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C4734A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Marc est un vrai bourreau de travail, il reste au bureau même après minuit.</w:t>
      </w:r>
    </w:p>
    <w:p w14:paraId="42BBD2A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3A8DC87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C4FFE4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3DAD87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ambitieux    : </w:t>
      </w:r>
    </w:p>
    <w:p w14:paraId="0DAF0BA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F5E9E8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BF5200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 go-getter</w:t>
      </w:r>
    </w:p>
    <w:p w14:paraId="45DA64B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657895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ambitieux, c'est comme une fusée : il vise le ciel sans craindre la distance. </w:t>
      </w:r>
    </w:p>
    <w:p w14:paraId="473CB0E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E5BC07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met toute son énergie à avancer, même quand le vent souffle fort. </w:t>
      </w:r>
    </w:p>
    <w:p w14:paraId="20F3B60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09AFCE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ne rêve pas simplement, il agit pour que son rêve devienne vrai. </w:t>
      </w:r>
    </w:p>
    <w:p w14:paraId="14E4823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D63FAC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Nadia est ambitieuse, elle veut diriger sa propre entreprise.</w:t>
      </w:r>
    </w:p>
    <w:p w14:paraId="1F978D3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4122FC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8C0D91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955065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DE23B2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laborieux    : </w:t>
      </w:r>
    </w:p>
    <w:p w14:paraId="3B03724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E43C8F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982586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plodder</w:t>
      </w:r>
      <w:proofErr w:type="spellEnd"/>
    </w:p>
    <w:p w14:paraId="7886D7C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8112ED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laborieux, c'est comme une fourmi : il avance lentement mais sans jamais s'arrêter. </w:t>
      </w:r>
    </w:p>
    <w:p w14:paraId="763E821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712591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ne brille peut-être pas par son génie, mais par sa persévérance. </w:t>
      </w:r>
    </w:p>
    <w:p w14:paraId="75F1B1E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443F61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Chaque jour, il répète son effort, transformant la fatigue en progrès.</w:t>
      </w:r>
    </w:p>
    <w:p w14:paraId="4E44A94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B1F936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Paul n'est pas rapide, mais il finit toujours son travail — c'est un vrai laborieux.</w:t>
      </w:r>
    </w:p>
    <w:p w14:paraId="4566217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A1DDC2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693471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B1B1A7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bûcheur    : </w:t>
      </w:r>
    </w:p>
    <w:p w14:paraId="19D4252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AA1E05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F27888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plodder</w:t>
      </w:r>
      <w:proofErr w:type="spellEnd"/>
    </w:p>
    <w:p w14:paraId="1AAC60C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208A62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bûcheur, c'est comme une fourmi : il travaille sans relâche, même quand les autres se reposent. </w:t>
      </w:r>
    </w:p>
    <w:p w14:paraId="00DBF2E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1033B2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avance lentement peut-être, mais avec constance. Rien ne l'arrête, pas même la fatigue. </w:t>
      </w:r>
    </w:p>
    <w:p w14:paraId="440009F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08B888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Paul reste tard au bureau chaque soir — c'est un vrai bûcheur ! </w:t>
      </w:r>
    </w:p>
    <w:p w14:paraId="1400CCB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DBACBD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0229FF6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036AF7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CF6147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paresseux    : </w:t>
      </w:r>
    </w:p>
    <w:p w14:paraId="377B03F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55447E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D56C6E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An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idler</w:t>
      </w:r>
      <w:proofErr w:type="spellEnd"/>
    </w:p>
    <w:p w14:paraId="551953E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7B573E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paresseux regarde les autres travailler, mais garde les bras croisés. </w:t>
      </w:r>
    </w:p>
    <w:p w14:paraId="172D3A3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D1F382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 trouve toujours une excuse pour remettre à demain ce qu'il peut faire aujourd'hui. </w:t>
      </w:r>
    </w:p>
    <w:p w14:paraId="71B9364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9636DD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Comme un chat au soleil, il préfère rêver plutôt qu'agir.</w:t>
      </w:r>
    </w:p>
    <w:p w14:paraId="267AF36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5D9A09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Paul est un paresseux, il ne commence jamais ses projets à temps.</w:t>
      </w:r>
    </w:p>
    <w:p w14:paraId="18F3CF8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C6E1B4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7186DF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F3EB4E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oisif    : </w:t>
      </w:r>
    </w:p>
    <w:p w14:paraId="33ADFF0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51D302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BCCC04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idler</w:t>
      </w:r>
      <w:proofErr w:type="spellEnd"/>
    </w:p>
    <w:p w14:paraId="38FA210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ED2590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oisif, c'est comme un bateau sans rame : il flotte, mais n'avance pas. Pendant que les autres s'activent à construire, lui reste immobile à regarder.</w:t>
      </w:r>
    </w:p>
    <w:p w14:paraId="16ADED3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972D72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L'oisif perd le temps que le travailleur transforme en fruits et en progrès.</w:t>
      </w:r>
    </w:p>
    <w:p w14:paraId="35B51AD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FD4310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Karim reste oisif toute la journée pendant que sa sœur travaille au marché.</w:t>
      </w:r>
    </w:p>
    <w:p w14:paraId="0A69C1D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63E4F5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F7593B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CB0C3A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paresse    : </w:t>
      </w:r>
    </w:p>
    <w:p w14:paraId="744E8DF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4AA4F8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4BA748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Laziness</w:t>
      </w:r>
      <w:proofErr w:type="spellEnd"/>
    </w:p>
    <w:p w14:paraId="5014D0C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99B5B6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La paresse, c'est comme un frein invisible qui t'empêche d'avancer même quand la route est libre. Tu vois ce qu'il faut faire, mais tu restes immobile.</w:t>
      </w:r>
    </w:p>
    <w:p w14:paraId="680E863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03EBE6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Dans le travail, elle se cache derrière les excuses : «je le ferai plus </w:t>
      </w:r>
      <w:proofErr w:type="gramStart"/>
      <w:r w:rsidRPr="00303D45">
        <w:rPr>
          <w:rFonts w:ascii="Times New Roman" w:hAnsi="Times New Roman" w:cs="Times New Roman"/>
          <w:sz w:val="40"/>
          <w:szCs w:val="40"/>
        </w:rPr>
        <w:t>tard»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>, «ce n'est pas urgent». Elle vole ton temps et tes opportunités.</w:t>
      </w:r>
    </w:p>
    <w:p w14:paraId="521A21A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F8A912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au lieu de coder un projet important, tu passes des heures à scroller sur ton téléphone sans rien produire.</w:t>
      </w:r>
    </w:p>
    <w:p w14:paraId="11F09FC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72E57C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7E9656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FE2DAA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lastRenderedPageBreak/>
        <w:t>l'oisiveté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CEC37F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D2D3C5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B7044C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Idleness</w:t>
      </w:r>
      <w:proofErr w:type="spellEnd"/>
    </w:p>
    <w:p w14:paraId="3D0A323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B36731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L'oisiveté, c'est comme un champ laissé en friche : sans soin ni effort, il se couvre de mauvaises herbes. </w:t>
      </w:r>
    </w:p>
    <w:p w14:paraId="02E9981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67C6B5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Quand on reste inactif trop longtemps, l'esprit s'engourdit, et les idées se fanent comme des fleurs sans soleil. </w:t>
      </w:r>
    </w:p>
    <w:p w14:paraId="7E2DEEC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32E056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Après des mois d'oisiveté, Paul peinait à reprendre son travail.</w:t>
      </w:r>
    </w:p>
    <w:p w14:paraId="5793558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A46077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B98789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357A42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4406D5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l'absentéisme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(m)    : </w:t>
      </w:r>
    </w:p>
    <w:p w14:paraId="66AE826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FCDC2C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3B6DEF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303D45">
        <w:rPr>
          <w:rFonts w:ascii="Times New Roman" w:hAnsi="Times New Roman" w:cs="Times New Roman"/>
          <w:sz w:val="40"/>
          <w:szCs w:val="40"/>
        </w:rPr>
        <w:t>Absenteeism</w:t>
      </w:r>
      <w:proofErr w:type="spellEnd"/>
    </w:p>
    <w:p w14:paraId="399518F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27EC07D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L'absentéisme, c'est comme un maillon manquant dans une chaîne : quand un travailleur s'absente souvent, le travail collectif perd de sa force. </w:t>
      </w:r>
    </w:p>
    <w:p w14:paraId="24F56E7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69C91C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C'est l'habitude de ne pas venir travailler sans raison valable. Cela ralentit les projets et fatigue les collègues présents. </w:t>
      </w:r>
    </w:p>
    <w:p w14:paraId="6F90FCA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83A1EB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Paul manque souvent le lundi, son absentéisme dérange toute son équipe.</w:t>
      </w:r>
    </w:p>
    <w:p w14:paraId="58B8156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91B38D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45F563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87B168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51B383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congé sabbatique    : </w:t>
      </w:r>
    </w:p>
    <w:p w14:paraId="5049732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CD33D5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EE5FA5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sabbatical</w:t>
      </w:r>
      <w:proofErr w:type="spellEnd"/>
    </w:p>
    <w:p w14:paraId="17C1C8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034C73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congé sabbatique, c'est comme appuyer sur pause dans sa carrière. On quitte temporairement le travail pour souffler, apprendre ou explorer autre chose.</w:t>
      </w:r>
    </w:p>
    <w:p w14:paraId="03CC3D9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D646A5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C'est une respiration professionnelle, un temps pour grandir sans rompre avec son emploi.</w:t>
      </w:r>
    </w:p>
    <w:p w14:paraId="20500CD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A0A670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Marie prend un congé sabbatique pour voyager et écrire un livre.</w:t>
      </w:r>
    </w:p>
    <w:p w14:paraId="3C1E80B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93C767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F98D35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4EFDDC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lastRenderedPageBreak/>
        <w:t>une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candidature    : </w:t>
      </w:r>
    </w:p>
    <w:p w14:paraId="411D330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83C664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02D2CA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An application</w:t>
      </w:r>
    </w:p>
    <w:p w14:paraId="4016E19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8D9B01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Imagine que « une candidature » est comme une graine que l'on plante. Elle porte ton espoir d'obtenir un poste. </w:t>
      </w:r>
    </w:p>
    <w:p w14:paraId="6245C98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A5067E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Tu la prépares avec soin : CV, lettre, et motivation sont l'eau et la lumière. </w:t>
      </w:r>
    </w:p>
    <w:p w14:paraId="69AFD7E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9FB56F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J'envoie ma candidature pour le poste de développeur web. </w:t>
      </w:r>
    </w:p>
    <w:p w14:paraId="5A453B7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D0650D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6582C6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FAD80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E26C69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postulant    : </w:t>
      </w:r>
    </w:p>
    <w:p w14:paraId="509CD1B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B262AE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249B0F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applicant</w:t>
      </w:r>
      <w:proofErr w:type="spellEnd"/>
    </w:p>
    <w:p w14:paraId="10160E8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937359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postulant, c'est comme un coureur qui se prépare pour une course : il veut obtenir une place avant de partir.</w:t>
      </w:r>
    </w:p>
    <w:p w14:paraId="160ED93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2AED44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Dans le monde du travail, le postulant cherche à décrocher un poste. Il envoie son CV et attend qu'on l'invite à l'entretien.</w:t>
      </w:r>
    </w:p>
    <w:p w14:paraId="1812EA2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8ADE11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Marie est postulante pour le poste de secrétaire.</w:t>
      </w:r>
    </w:p>
    <w:p w14:paraId="31A1F48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D2F5EA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D4DE9B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10B867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les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qualifications (f)    : </w:t>
      </w:r>
    </w:p>
    <w:p w14:paraId="3232688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2E1196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0993EC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Qualifications</w:t>
      </w:r>
    </w:p>
    <w:p w14:paraId="320A481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F7C4E2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Imagine un jardin. Les qualifications sont les outils du jardinier : elles servent à travailler mieux. </w:t>
      </w:r>
    </w:p>
    <w:p w14:paraId="6ECE358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7E891A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Elles regroupent ce qu'on sait faire et ce qu'on a appris avec le temps. </w:t>
      </w:r>
    </w:p>
    <w:p w14:paraId="302969A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FC6CA0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Amina a un diplôme de comptabilité, c'est l'une de ses qualifications.</w:t>
      </w:r>
    </w:p>
    <w:p w14:paraId="4840C49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7C26CC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8D3262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76B20F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3DDC27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chercheur d'emploi </w:t>
      </w:r>
      <w:proofErr w:type="gramStart"/>
      <w:r w:rsidRPr="00303D45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D79EAF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937746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F7A2EA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 job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seeker</w:t>
      </w:r>
      <w:proofErr w:type="spellEnd"/>
    </w:p>
    <w:p w14:paraId="2D5C60D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BFCA77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chercheur d'emploi, c'est comme un navigateur sans port fixe. Il scrute l'horizon à la recherche d'une terre d'accueil : un travail où lancer l'ancre.</w:t>
      </w:r>
    </w:p>
    <w:p w14:paraId="36B2893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A476AF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Chaque jour, il prépare sa boussole — son CV — et ajuste ses voiles — ses compétences — pour mieux capter le vent des opportunités.</w:t>
      </w:r>
    </w:p>
    <w:p w14:paraId="20DF20A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AF3A26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Fatou, après ses études, devient chercheuse d'emploi en envoyant son CV à plusieurs entreprises.</w:t>
      </w:r>
    </w:p>
    <w:p w14:paraId="5FAACC38" w14:textId="77777777" w:rsidR="00303D45" w:rsidRPr="00B2365A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2365A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6696905" w14:textId="77777777" w:rsidR="00303D45" w:rsidRPr="00B2365A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4EEB525" w14:textId="77777777" w:rsidR="00303D45" w:rsidRPr="00B2365A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4A7F520" w14:textId="77777777" w:rsidR="00303D45" w:rsidRPr="00B2365A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2365A">
        <w:rPr>
          <w:rFonts w:ascii="Times New Roman" w:hAnsi="Times New Roman" w:cs="Times New Roman"/>
          <w:sz w:val="40"/>
          <w:szCs w:val="40"/>
          <w:lang w:val="en-US"/>
        </w:rPr>
        <w:t xml:space="preserve">les </w:t>
      </w:r>
      <w:proofErr w:type="spellStart"/>
      <w:r w:rsidRPr="00B2365A">
        <w:rPr>
          <w:rFonts w:ascii="Times New Roman" w:hAnsi="Times New Roman" w:cs="Times New Roman"/>
          <w:sz w:val="40"/>
          <w:szCs w:val="40"/>
          <w:lang w:val="en-US"/>
        </w:rPr>
        <w:t>chômeurs</w:t>
      </w:r>
      <w:proofErr w:type="spellEnd"/>
      <w:r w:rsidRPr="00B2365A">
        <w:rPr>
          <w:rFonts w:ascii="Times New Roman" w:hAnsi="Times New Roman" w:cs="Times New Roman"/>
          <w:sz w:val="40"/>
          <w:szCs w:val="40"/>
          <w:lang w:val="en-US"/>
        </w:rPr>
        <w:t xml:space="preserve">  </w:t>
      </w:r>
      <w:proofErr w:type="gramStart"/>
      <w:r w:rsidRPr="00B2365A">
        <w:rPr>
          <w:rFonts w:ascii="Times New Roman" w:hAnsi="Times New Roman" w:cs="Times New Roman"/>
          <w:sz w:val="40"/>
          <w:szCs w:val="40"/>
          <w:lang w:val="en-US"/>
        </w:rPr>
        <w:t xml:space="preserve">  :</w:t>
      </w:r>
      <w:proofErr w:type="gramEnd"/>
      <w:r w:rsidRPr="00B2365A">
        <w:rPr>
          <w:rFonts w:ascii="Times New Roman" w:hAnsi="Times New Roman" w:cs="Times New Roman"/>
          <w:sz w:val="40"/>
          <w:szCs w:val="40"/>
          <w:lang w:val="en-US"/>
        </w:rPr>
        <w:t xml:space="preserve"> </w:t>
      </w:r>
    </w:p>
    <w:p w14:paraId="4A73BEAA" w14:textId="77777777" w:rsidR="00303D45" w:rsidRPr="00B2365A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5666B21" w14:textId="77777777" w:rsidR="00303D45" w:rsidRPr="00B2365A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528B5FE" w14:textId="77777777" w:rsidR="00303D45" w:rsidRPr="00B2365A" w:rsidRDefault="00303D45" w:rsidP="00303D4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2365A">
        <w:rPr>
          <w:rFonts w:ascii="Times New Roman" w:hAnsi="Times New Roman" w:cs="Times New Roman"/>
          <w:sz w:val="40"/>
          <w:szCs w:val="40"/>
          <w:lang w:val="en-US"/>
        </w:rPr>
        <w:t>the jobless / the unemployed</w:t>
      </w:r>
    </w:p>
    <w:p w14:paraId="15DAA56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008D30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Les chômeurs sont comme des voyageurs arrêtés sur le quai, attendant le prochain train du travail. </w:t>
      </w:r>
    </w:p>
    <w:p w14:paraId="6D94DFF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3606BC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Ils veulent partir, mais le train — c'est-à-dire l'emploi — tarde à arriver. </w:t>
      </w:r>
    </w:p>
    <w:p w14:paraId="2512CA1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CE0B62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Marie est au chômage depuis trois mois, elle cherche activement un poste. </w:t>
      </w:r>
    </w:p>
    <w:p w14:paraId="33B95E3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96078F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350C6CE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8BB7C7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BA3B0B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entrevue    : </w:t>
      </w:r>
    </w:p>
    <w:p w14:paraId="21BE0B4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2C39D9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581EB9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an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interview</w:t>
      </w:r>
    </w:p>
    <w:p w14:paraId="143901F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A0D140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Imagine un oiseau cherchant un nid. Il vole de branche en branche, observe, et choisit soigneusement. </w:t>
      </w:r>
    </w:p>
    <w:p w14:paraId="12C7473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202B7B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L'entrevue, c'est pareil : une rencontre entre une personne et un employeur qui cherchent à se découvrir. </w:t>
      </w:r>
    </w:p>
    <w:p w14:paraId="3D4E683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401723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J'ai passé une entrevue pour un poste de développeur. </w:t>
      </w:r>
    </w:p>
    <w:p w14:paraId="4688274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057096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610D35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E88947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8B537C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formation    : </w:t>
      </w:r>
    </w:p>
    <w:p w14:paraId="1B28D7B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8E8FB0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CF1EF3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training</w:t>
      </w:r>
      <w:proofErr w:type="gramEnd"/>
    </w:p>
    <w:p w14:paraId="1872DE0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9BBC21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La formation, c'est comme un jardin qu'on cultive : on y sème des connaissances au lieu de graines. </w:t>
      </w:r>
    </w:p>
    <w:p w14:paraId="03113A7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6FC4F0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Chaque jour, on arrose ce savoir par la pratique et la curiosité. Avec le temps, les compétences grandissent. </w:t>
      </w:r>
    </w:p>
    <w:p w14:paraId="5870A60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49EF76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une entreprise organise une formation pour apprendre à utiliser un nouveau logiciel. </w:t>
      </w:r>
    </w:p>
    <w:p w14:paraId="1186B4A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7CCB94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03ED313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D84C81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9FD096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recyclage    : </w:t>
      </w:r>
    </w:p>
    <w:p w14:paraId="6B5E6F3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0DE413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977B9F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retraining</w:t>
      </w:r>
      <w:proofErr w:type="spellEnd"/>
      <w:proofErr w:type="gramEnd"/>
    </w:p>
    <w:p w14:paraId="5125DEF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4E6B5D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Réapprendre un métier, c'est comme donner une seconde vie à une bouteille vide. </w:t>
      </w:r>
    </w:p>
    <w:p w14:paraId="11D9ECD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05FCCB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Au lieu de la jeter, on la transforme pour qu'elle serve autrement. </w:t>
      </w:r>
    </w:p>
    <w:p w14:paraId="263E90A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9404BC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Ainsi, le recyclage professionnel, c'est transformer ses compétences pour un nouveau travail, par exemple un enseignant devenant formateur en ligne. </w:t>
      </w:r>
    </w:p>
    <w:p w14:paraId="42A80DD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4272D2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DFBC7F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F32712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D2B774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formation continue    : </w:t>
      </w:r>
    </w:p>
    <w:p w14:paraId="478C9D2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876261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79FB49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further</w:t>
      </w:r>
      <w:proofErr w:type="spellEnd"/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training</w:t>
      </w:r>
    </w:p>
    <w:p w14:paraId="74DFF14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E38044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La formation continue, c'est comme arroser une plante adulte : même mûre, elle a besoin d'eau pour rester forte. </w:t>
      </w:r>
    </w:p>
    <w:p w14:paraId="560865A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B31171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Dans le travail, c'est apprendre sans arrêt, même après avoir un diplôme. On se forme pour suivre les nouvelles méthodes ou technologies. </w:t>
      </w:r>
    </w:p>
    <w:p w14:paraId="4550334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0CD48F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Un infirmier suit une formation continue pour apprendre à utiliser un nouvel appareil médical. </w:t>
      </w:r>
    </w:p>
    <w:p w14:paraId="4E763CA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9026AC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CC6208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7DB315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F009CF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l'avancement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059278B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F2DB4F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78408D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promotion</w:t>
      </w:r>
      <w:proofErr w:type="gramEnd"/>
    </w:p>
    <w:p w14:paraId="1F54519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0CBB35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>L'avancement, c'est comme grimper un escalier. Chaque marche représente tes efforts, ton expérience et ton engagement.</w:t>
      </w:r>
    </w:p>
    <w:p w14:paraId="21AC49D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999247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Plus tu montes les marches, plus tu gagnes en responsabilités, en confiance et souvent en salaire.</w:t>
      </w:r>
    </w:p>
    <w:p w14:paraId="331864B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9DBEE0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Après trois ans de bons résultats, Marie a obtenu un avancement au poste de chef d'équipe.</w:t>
      </w:r>
    </w:p>
    <w:p w14:paraId="154896C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CCD4EA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B4E0D0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C572C5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adjectif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>-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adverb</w:t>
      </w:r>
      <w:proofErr w:type="spell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474C310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101172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1E235E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E3B50C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49715B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32A1B5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dur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416812C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0A62AC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1C3C1C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hard</w:t>
      </w:r>
      <w:proofErr w:type="gramEnd"/>
    </w:p>
    <w:p w14:paraId="1DEDAC9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202C04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Travailler « dur », c'est comme gravir une montagne : chaque pas demande de l'effort, mais la vue au sommet récompense la persévérance. </w:t>
      </w:r>
    </w:p>
    <w:p w14:paraId="7E97FA3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7675C0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Ce mot exprime la rigueur, la patience et la force qu'on met dans une tâche exigeante. </w:t>
      </w:r>
    </w:p>
    <w:p w14:paraId="4341A9F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9216DF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Fatou travaille dur pour devenir ingénieure. </w:t>
      </w:r>
    </w:p>
    <w:p w14:paraId="2285BB9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F7B1FB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317BC93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4E2AC2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6F2387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difficile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056D1C5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5E56A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D32DCF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hard</w:t>
      </w:r>
      <w:proofErr w:type="gramEnd"/>
    </w:p>
    <w:p w14:paraId="7353688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1DE3F3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chemin rocailleux monte vers une colline : chaque pas demande de l'effort. Voilà ce que signifie « difficile ». </w:t>
      </w:r>
    </w:p>
    <w:p w14:paraId="262AF22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89964B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Dans le travail, c'est une tâche qui use la patience, mais qui forge la force intérieure. </w:t>
      </w:r>
    </w:p>
    <w:p w14:paraId="0FBA8FF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330A58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apprendre un nouveau langage de programmation est difficile, mais gratifiant.</w:t>
      </w:r>
    </w:p>
    <w:p w14:paraId="7C4B26D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A1E47D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6B81C4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0221A6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75B9AE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Trépidant </w:t>
      </w:r>
      <w:proofErr w:type="gramStart"/>
      <w:r w:rsidRPr="00303D45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051DC8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F85AB5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60A037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hectic</w:t>
      </w:r>
      <w:proofErr w:type="spellEnd"/>
      <w:proofErr w:type="gramEnd"/>
    </w:p>
    <w:p w14:paraId="7933B92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5054088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mot « trépidant » évoque un rythme vif, rapide, plein de mouvement. </w:t>
      </w:r>
    </w:p>
    <w:p w14:paraId="42D815C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6C790D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Imagine une ruche : les abeilles vont et viennent sans arrêt, comme dans un bureau plein d'activité. </w:t>
      </w:r>
    </w:p>
    <w:p w14:paraId="610C480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F33BF6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travail trépidant fatigue, mais il peut aussi être stimulant. </w:t>
      </w:r>
    </w:p>
    <w:p w14:paraId="6F42DF9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388390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Mon emploi à la bourse est trépidant chaque matin.</w:t>
      </w:r>
    </w:p>
    <w:p w14:paraId="4C01DDD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EA9A3B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4CFB101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6A5A74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C0E8BC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ennuyeux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45164F3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3E950E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8D1DE6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boring</w:t>
      </w:r>
      <w:proofErr w:type="spellEnd"/>
      <w:proofErr w:type="gramEnd"/>
    </w:p>
    <w:p w14:paraId="164CD9A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1D4687C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Imagine un ouvrier dans une usine, répétant le même geste toute la journée. Ses mains bougent, mais son esprit s'évade. </w:t>
      </w:r>
    </w:p>
    <w:p w14:paraId="35D49CC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88FB8A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Rien ne change, tout se répète. C'est comme regarder la même scène encore et encore. </w:t>
      </w:r>
    </w:p>
    <w:p w14:paraId="7CAB3B7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0149CB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Ce travail est **ennuyeux** — il manque de nouveauté et d'intérêt. Exemple : "Ce travail à la chaîne est ennuyeux." </w:t>
      </w:r>
    </w:p>
    <w:p w14:paraId="41CE098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84F639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38AC8DD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ECB5AB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A63C28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fatigant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102A505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25811C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7AE339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tiring</w:t>
      </w:r>
      <w:proofErr w:type="spellEnd"/>
      <w:proofErr w:type="gramEnd"/>
    </w:p>
    <w:p w14:paraId="00FEFCB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51316A1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Travailler, c'est comme porter un sac plein de pierres. </w:t>
      </w:r>
    </w:p>
    <w:p w14:paraId="6FBFF95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Au début, le poids ne gêne pas trop. </w:t>
      </w:r>
    </w:p>
    <w:p w14:paraId="32CDE6C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Mais plus on avance, plus chaque pas devient pénible.</w:t>
      </w:r>
    </w:p>
    <w:p w14:paraId="201C697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D05F08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Quand une tâche demande beaucoup d'effort et qu'on se sent épuisé, on dit qu'elle est **fatigante**. </w:t>
      </w:r>
    </w:p>
    <w:p w14:paraId="67E8B0F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4DA232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« Ce long rapport à écrire est fatigant. »</w:t>
      </w:r>
    </w:p>
    <w:p w14:paraId="1F82D80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9A61DA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4CC170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49BA06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166B42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répétitif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0C199F8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E0A890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537190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repetitive</w:t>
      </w:r>
      <w:proofErr w:type="spellEnd"/>
      <w:proofErr w:type="gramEnd"/>
    </w:p>
    <w:p w14:paraId="2DC8BCD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0901A25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travail répétitif, c'est comme tourner sans fin une manivelle : les mêmes gestes, encore et encore. </w:t>
      </w:r>
    </w:p>
    <w:p w14:paraId="1EBE488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4F0A01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corps agit pendant que l'esprit s'évade ailleurs. </w:t>
      </w:r>
    </w:p>
    <w:p w14:paraId="1E392A7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21E772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ouvrier assemble chaque jour les mêmes pièces sur une chaîne. </w:t>
      </w:r>
    </w:p>
    <w:p w14:paraId="35CE43A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50521E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plier 500 cartons identiques par jour.</w:t>
      </w:r>
    </w:p>
    <w:p w14:paraId="70F2470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99C970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75B21E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E2FF7B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13E7FF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fatigué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15C117C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BB910D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5C7FE1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tired</w:t>
      </w:r>
      <w:proofErr w:type="spellEnd"/>
      <w:proofErr w:type="gramEnd"/>
    </w:p>
    <w:p w14:paraId="146CA1F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268E24E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Quand tu travailles longtemps sans repos, ton corps devient lourd, comme une batterie presque vide. </w:t>
      </w:r>
    </w:p>
    <w:p w14:paraId="362B414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47549C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Ta tête pense plus lentement et tes yeux veulent se fermer. C'est ton énergie qui te dit « stop ». </w:t>
      </w:r>
    </w:p>
    <w:p w14:paraId="129CBF4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262A1B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Après huit heures à coder sans pause, je me sens fatigué.</w:t>
      </w:r>
    </w:p>
    <w:p w14:paraId="3CE1E52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12111E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CB9047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0EC330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06D599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épuisant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4E12165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6EF314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142B42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exhausting</w:t>
      </w:r>
      <w:proofErr w:type="spellEnd"/>
      <w:proofErr w:type="gramEnd"/>
    </w:p>
    <w:p w14:paraId="3705446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01F261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Imagine un mineur creusant sans relâche sous la terre brûlante. Chaque coup de pioche vide un peu plus son énergie. </w:t>
      </w:r>
    </w:p>
    <w:p w14:paraId="26065E4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D5AF28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Son corps devient lourd, ses gestes lents, son souffle court. Le soleil ou la fatigue pèsent comme des montagnes. </w:t>
      </w:r>
    </w:p>
    <w:p w14:paraId="0516014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383ACB8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travail épuisant, c'est celui qui draine toute ta force. Exemple : porter des sacs de ciment toute la journée.</w:t>
      </w:r>
    </w:p>
    <w:p w14:paraId="429F5E6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6F647A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6127932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645361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838813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lastRenderedPageBreak/>
        <w:t>épuisé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AC2270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55FD75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8D3F28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exhausted</w:t>
      </w:r>
      <w:proofErr w:type="spellEnd"/>
      <w:proofErr w:type="gramEnd"/>
    </w:p>
    <w:p w14:paraId="660AFB8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E61555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Après une longue journée sous le soleil, ton corps devient lourd, tes bras faibles. C'est comme si ton énergie s'était évaporée. </w:t>
      </w:r>
    </w:p>
    <w:p w14:paraId="0714EEB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917783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Ton esprit voudrait continuer, mais ton corps dit stop. Là, tu es *épuisé*. </w:t>
      </w:r>
    </w:p>
    <w:p w14:paraId="246CA31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6BA590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Après dix heures de travail sans pause, il était totalement épuisé.</w:t>
      </w:r>
    </w:p>
    <w:p w14:paraId="65F6B5B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4A6FD1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5547FE4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5F28FA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57D094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surmené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8D9B0F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266310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57459D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overworked</w:t>
      </w:r>
      <w:proofErr w:type="spellEnd"/>
      <w:proofErr w:type="gramEnd"/>
    </w:p>
    <w:p w14:paraId="3BA8A8E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5064D7D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Imagine un moteur qui tourne sans arrêt, sans pause. Peu à peu, il chauffe et perd de sa force. </w:t>
      </w:r>
    </w:p>
    <w:p w14:paraId="47BA6F1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643859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lastRenderedPageBreak/>
        <w:t xml:space="preserve">De même, une personne surmenée travaille trop, sans repos, jusqu'à s'épuiser mentalement et physiquement. </w:t>
      </w:r>
    </w:p>
    <w:p w14:paraId="7769B8D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DE5040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Fatou est surmenée, elle travaille jour et nuit sans jamais se reposer.</w:t>
      </w:r>
    </w:p>
    <w:p w14:paraId="45D80DA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C90B7B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6E44DC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F88BFE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C360CD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subalterne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097F98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14CDDA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CE0242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menial</w:t>
      </w:r>
      <w:proofErr w:type="spellEnd"/>
      <w:proofErr w:type="gramEnd"/>
    </w:p>
    <w:p w14:paraId="3DD91B1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4CF0CB5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travail subalterne est une tâche simple, souvent répétitive, qui demande peu de responsabilités. Elle se situe au bas de la hiérarchie dans une organisation.</w:t>
      </w:r>
    </w:p>
    <w:p w14:paraId="4CB4E8B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34FE1A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Imagine une grande cuisine : le chef crée les plats, mais c'est l'aide-cuisinier qui coupe les légumes et nettoie. Son rôle reste essentiel, mais moins valorisé.</w:t>
      </w:r>
    </w:p>
    <w:p w14:paraId="3A91DB6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89BD12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Le garçon de bureau occupe un poste subalterne dans l'entreprise.</w:t>
      </w:r>
    </w:p>
    <w:p w14:paraId="5CB4400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0A092B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CD5C6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02C2A6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manuel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4962D94D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03747C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3CA3B5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manual</w:t>
      </w:r>
      <w:proofErr w:type="spellEnd"/>
      <w:proofErr w:type="gramEnd"/>
    </w:p>
    <w:p w14:paraId="5054727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52B83FF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Le mot manuel vient de la main. Il désigne un travail fait surtout avec les mains, pas avec des machines ou des ordinateurs.</w:t>
      </w:r>
    </w:p>
    <w:p w14:paraId="017A761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211334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Un travail manuel demande de la force, de l'adresse et de la patience. Il valorise le geste humain.</w:t>
      </w:r>
    </w:p>
    <w:p w14:paraId="78E8622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60BB05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un maçon construit des murs, son travail est manuel.</w:t>
      </w:r>
    </w:p>
    <w:p w14:paraId="0979D367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1AFD45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170B5E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BFEA17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t>sale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4285A14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B8835F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38A5E0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dirty</w:t>
      </w:r>
      <w:proofErr w:type="spellEnd"/>
      <w:proofErr w:type="gramEnd"/>
    </w:p>
    <w:p w14:paraId="7E45251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DAC4C8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Le mot « sale » décrit un travail qui salit les mains ou les vêtements. </w:t>
      </w:r>
    </w:p>
    <w:p w14:paraId="15FFBB6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EC5C77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C'est une tâche où la propreté disparaît, souvent au contact de la terre, de la graisse ou de la poussière. </w:t>
      </w:r>
    </w:p>
    <w:p w14:paraId="5481368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C14E7C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Mais un travail « sale » peut aussi être difficile ou peu valorisé.</w:t>
      </w:r>
    </w:p>
    <w:p w14:paraId="490B986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CE17CC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nettoyer les égouts est un travail sale.</w:t>
      </w:r>
    </w:p>
    <w:p w14:paraId="517DD42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341F7B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74CA511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09514F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251A06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  <w:proofErr w:type="gramStart"/>
      <w:r w:rsidRPr="00303D45">
        <w:rPr>
          <w:rFonts w:ascii="Times New Roman" w:hAnsi="Times New Roman" w:cs="Times New Roman"/>
          <w:sz w:val="40"/>
          <w:szCs w:val="40"/>
        </w:rPr>
        <w:t>non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) qualifié    : </w:t>
      </w:r>
    </w:p>
    <w:p w14:paraId="50830EA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ED6970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96BD5E3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  <w:proofErr w:type="gramStart"/>
      <w:r w:rsidRPr="00303D45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) </w:t>
      </w:r>
      <w:proofErr w:type="spellStart"/>
      <w:r w:rsidRPr="00303D45">
        <w:rPr>
          <w:rFonts w:ascii="Times New Roman" w:hAnsi="Times New Roman" w:cs="Times New Roman"/>
          <w:sz w:val="40"/>
          <w:szCs w:val="40"/>
        </w:rPr>
        <w:t>skilled</w:t>
      </w:r>
      <w:proofErr w:type="spellEnd"/>
    </w:p>
    <w:p w14:paraId="58F914BE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669DAE7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ouvrier qualifié, c'est comme un chef cuisinier : il connaît les recettes, maîtrise les outils et crée avec précision. </w:t>
      </w:r>
    </w:p>
    <w:p w14:paraId="4A3AE538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07874F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Un ouvrier non qualifié, lui, aide en cuisine sans savoir encore tout faire seul. </w:t>
      </w:r>
    </w:p>
    <w:p w14:paraId="382B85CA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78B8655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Exemple : le soudeur expérimenté est qualifié, son apprenti ne l'est pas encore. </w:t>
      </w:r>
    </w:p>
    <w:p w14:paraId="55153F21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B23C48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1638673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0CDB499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53A4208B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303D45">
        <w:rPr>
          <w:rFonts w:ascii="Times New Roman" w:hAnsi="Times New Roman" w:cs="Times New Roman"/>
          <w:sz w:val="40"/>
          <w:szCs w:val="40"/>
        </w:rPr>
        <w:lastRenderedPageBreak/>
        <w:t>habile</w:t>
      </w:r>
      <w:proofErr w:type="gramEnd"/>
      <w:r w:rsidRPr="00303D45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A814EC9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DB84A24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120107B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303D45">
        <w:rPr>
          <w:rFonts w:ascii="Times New Roman" w:hAnsi="Times New Roman" w:cs="Times New Roman"/>
          <w:sz w:val="40"/>
          <w:szCs w:val="40"/>
        </w:rPr>
        <w:t>skillful</w:t>
      </w:r>
      <w:proofErr w:type="spellEnd"/>
      <w:proofErr w:type="gramEnd"/>
    </w:p>
    <w:p w14:paraId="4C92D47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(</w:t>
      </w:r>
    </w:p>
    <w:p w14:paraId="37EEE920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L'homme habile, c'est comme un sculpteur : il voit la forme dans la pierre avant même de frapper. </w:t>
      </w:r>
    </w:p>
    <w:p w14:paraId="6372340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 xml:space="preserve">Son geste est sûr, précis, réfléchi ; il ne gaspille ni temps ni effort. </w:t>
      </w:r>
    </w:p>
    <w:p w14:paraId="2F440F92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611631FF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Être habile, c'est unir l'intelligence et la main dans une même danse.</w:t>
      </w:r>
    </w:p>
    <w:p w14:paraId="2B88FB4C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411D6F85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Exemple : Un menuisier habile fabrique une chaise solide et élégante sans gaspiller de bois.</w:t>
      </w:r>
    </w:p>
    <w:p w14:paraId="214C2426" w14:textId="77777777" w:rsidR="00303D45" w:rsidRPr="00303D45" w:rsidRDefault="00303D45" w:rsidP="00303D45">
      <w:pPr>
        <w:rPr>
          <w:rFonts w:ascii="Times New Roman" w:hAnsi="Times New Roman" w:cs="Times New Roman"/>
          <w:sz w:val="40"/>
          <w:szCs w:val="40"/>
        </w:rPr>
      </w:pPr>
    </w:p>
    <w:p w14:paraId="2D63EF4D" w14:textId="563F1F3E" w:rsidR="00E52214" w:rsidRDefault="00303D45" w:rsidP="00303D45">
      <w:pPr>
        <w:rPr>
          <w:rFonts w:ascii="Times New Roman" w:hAnsi="Times New Roman" w:cs="Times New Roman"/>
          <w:sz w:val="40"/>
          <w:szCs w:val="40"/>
        </w:rPr>
      </w:pPr>
      <w:r w:rsidRPr="00303D45">
        <w:rPr>
          <w:rFonts w:ascii="Times New Roman" w:hAnsi="Times New Roman" w:cs="Times New Roman"/>
          <w:sz w:val="40"/>
          <w:szCs w:val="40"/>
        </w:rPr>
        <w:t>)</w:t>
      </w:r>
    </w:p>
    <w:p w14:paraId="2F62577A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6AC2C06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4C5B3A0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de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bureau    : </w:t>
      </w:r>
    </w:p>
    <w:p w14:paraId="62CD205D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879A637" wp14:editId="4DEA75DB">
            <wp:extent cx="3172460" cy="476313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F6E1E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52106909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B1E26">
        <w:rPr>
          <w:rFonts w:ascii="Times New Roman" w:hAnsi="Times New Roman" w:cs="Times New Roman"/>
          <w:sz w:val="40"/>
          <w:szCs w:val="40"/>
        </w:rPr>
        <w:t>clerical</w:t>
      </w:r>
      <w:proofErr w:type="spellEnd"/>
      <w:proofErr w:type="gramEnd"/>
    </w:p>
    <w:p w14:paraId="5A9A6D1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(</w:t>
      </w:r>
    </w:p>
    <w:p w14:paraId="7157D7A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 xml:space="preserve">Au travail, «de 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>bureau»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décrit ce qui concerne les tâches administratives et la vie au bureau, pas l'ameublement. </w:t>
      </w:r>
    </w:p>
    <w:p w14:paraId="51F8383E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A928CFF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 xml:space="preserve">On parle de travail «de 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>bureau»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pour les activités assises, avec ordinateur, dossiers, appels. Un employé «de 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>bureau»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gère papiers, e‑mails et formulaires. </w:t>
      </w:r>
    </w:p>
    <w:p w14:paraId="2337F0C0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41BAE9F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Exemple :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 xml:space="preserve"> «Elle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cherche un poste de travail de bureau.»</w:t>
      </w:r>
    </w:p>
    <w:p w14:paraId="2506DE6F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)</w:t>
      </w:r>
    </w:p>
    <w:p w14:paraId="1390058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1731685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5D7C5F9E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lastRenderedPageBreak/>
        <w:t>de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secrétariat    : </w:t>
      </w:r>
    </w:p>
    <w:p w14:paraId="076D08F8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6B81F49" wp14:editId="50950D5C">
            <wp:extent cx="4763135" cy="47631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DBA07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2CD697A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B1E26">
        <w:rPr>
          <w:rFonts w:ascii="Times New Roman" w:hAnsi="Times New Roman" w:cs="Times New Roman"/>
          <w:sz w:val="40"/>
          <w:szCs w:val="40"/>
        </w:rPr>
        <w:t>secretarial</w:t>
      </w:r>
      <w:proofErr w:type="spellEnd"/>
      <w:proofErr w:type="gramEnd"/>
    </w:p>
    <w:p w14:paraId="3F83C358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(</w:t>
      </w:r>
    </w:p>
    <w:p w14:paraId="3CE9E83A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 xml:space="preserve">Au bureau, le travail « de secrétariat » ressemble à être le chef d'orchestre de l'information. </w:t>
      </w:r>
    </w:p>
    <w:p w14:paraId="747ECA1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F1AD594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 xml:space="preserve">Tu organises les rendez-vous, tri les mails et prépares les documents. </w:t>
      </w:r>
    </w:p>
    <w:p w14:paraId="03805BB9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6E4B6A39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Tu ne décides pas pour l'entreprise, mais tu fais en sorte que tout roule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>.:</w:t>
      </w:r>
      <w:proofErr w:type="gramEnd"/>
    </w:p>
    <w:p w14:paraId="5E36F86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7DE37BD3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Exemple : « Elle est responsable des tâches de secrétariat dans l'entreprise. »</w:t>
      </w:r>
    </w:p>
    <w:p w14:paraId="1B123EA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5FA167C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063D650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7C593FB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officiel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06EE3397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12E5419" wp14:editId="695CF61B">
            <wp:extent cx="3172460" cy="4763135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DCEBD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0D313348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official</w:t>
      </w:r>
      <w:proofErr w:type="gramEnd"/>
    </w:p>
    <w:p w14:paraId="33890622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(</w:t>
      </w:r>
    </w:p>
    <w:p w14:paraId="2ABD09F0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Au travail, « officiel » décrit ce qui vient de l'autorité, pas d'une initiative personnelle.</w:t>
      </w:r>
    </w:p>
    <w:p w14:paraId="31330FE2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0EF526D3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Un document officiel est validé par l'entreprise ou l'État : tampon, signature, logo.</w:t>
      </w:r>
    </w:p>
    <w:p w14:paraId="6DDF1855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22B5711D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lastRenderedPageBreak/>
        <w:t>Exemple : « Le planning n'est pas encore officiel, le chef doit d'abord l'approuver. »</w:t>
      </w:r>
    </w:p>
    <w:p w14:paraId="25C11F4F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)</w:t>
      </w:r>
    </w:p>
    <w:p w14:paraId="7CDACEE5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7140260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450061C4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subalterne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3AB37A17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E5A5E66" wp14:editId="5BE44645">
            <wp:extent cx="3172460" cy="4763135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F8EB0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76F1B09A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junior</w:t>
      </w:r>
      <w:proofErr w:type="gramEnd"/>
    </w:p>
    <w:p w14:paraId="31110CC4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(</w:t>
      </w:r>
    </w:p>
    <w:p w14:paraId="762388C0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Un employé subalterne, c'est comme un jeune apprenti dans un atelier. Il travaille sous la direction d'un chef, il exécute, il apprend.</w:t>
      </w:r>
    </w:p>
    <w:p w14:paraId="4C422DE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21E6DB98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Il n'est pas au sommet de la hiérarchie. Il occupe un poste inférieur, avec moins de responsabilités.</w:t>
      </w:r>
    </w:p>
    <w:p w14:paraId="30831B4E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0BB44F2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Exemple : « Dans cette entreprise, je suis encore subalterne, je suis les ordres de mon supérieur. »</w:t>
      </w:r>
    </w:p>
    <w:p w14:paraId="1B50C7F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)</w:t>
      </w:r>
    </w:p>
    <w:p w14:paraId="05131BB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491B8AB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40A611CF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jeune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3E05FEED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F68AF63" wp14:editId="4E1D5F80">
            <wp:extent cx="3172460" cy="4763135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1A3F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4ACAFFDC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junior</w:t>
      </w:r>
      <w:proofErr w:type="gramEnd"/>
    </w:p>
    <w:p w14:paraId="68C6744F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(</w:t>
      </w:r>
    </w:p>
    <w:p w14:paraId="2068EF4A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Un employé jeune dans le travail, c'est quelqu'un qui débute, même s'il a 40 ans. On parle alors de niveau junior, pas encore expert.</w:t>
      </w:r>
    </w:p>
    <w:p w14:paraId="74B0B5A2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A34FA3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lastRenderedPageBreak/>
        <w:t>Dans une équipe, le junior apprend, observe et fait des tâches simples. Avec l'expérience, il devient confirmé, puis senior.</w:t>
      </w:r>
    </w:p>
    <w:p w14:paraId="1D6F0AD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47FF6FD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Exemple : Il est encore jeune dans ce métier, il est développeur junior.</w:t>
      </w:r>
    </w:p>
    <w:p w14:paraId="2D723225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)</w:t>
      </w:r>
    </w:p>
    <w:p w14:paraId="10FA814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753E0702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679FDAD9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supérieur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A9BB23C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7E598FA" wp14:editId="1E2A82BE">
            <wp:extent cx="3172460" cy="47631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1AE38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B556F17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senior</w:t>
      </w:r>
      <w:proofErr w:type="gramEnd"/>
    </w:p>
    <w:p w14:paraId="5793898A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(</w:t>
      </w:r>
    </w:p>
    <w:p w14:paraId="5210583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Au travail, un collègue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 xml:space="preserve"> «supérieur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>» a plus de responsabilités, comme un grand frère qui guide les plus jeunes.</w:t>
      </w:r>
    </w:p>
    <w:p w14:paraId="5814EAB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57DDCFA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Il décide, organise et vérifie, mais il doit aussi écouter et respecter son équipe.</w:t>
      </w:r>
    </w:p>
    <w:p w14:paraId="389342E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0479865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Exemple :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 xml:space="preserve"> «Mon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supérieur direct m'a aidé à résoudre ce problème.»</w:t>
      </w:r>
    </w:p>
    <w:p w14:paraId="4523477E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)</w:t>
      </w:r>
    </w:p>
    <w:p w14:paraId="757A73BA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75B6A74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7B3CEAD8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chevronné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6B0A5162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FE67748" wp14:editId="277AF134">
            <wp:extent cx="3172460" cy="4763135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1129E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2693EE2C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senior</w:t>
      </w:r>
      <w:proofErr w:type="gramEnd"/>
    </w:p>
    <w:p w14:paraId="1424DF5C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(</w:t>
      </w:r>
    </w:p>
    <w:p w14:paraId="659989F0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lastRenderedPageBreak/>
        <w:t>Un salarié chevronné, c'est comme un vieux marin : il a traversé beaucoup de tempêtes du travail.</w:t>
      </w:r>
    </w:p>
    <w:p w14:paraId="4E4D9AE5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123C33D0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On lui fait confiance, car il connaît les pièges du métier et sait guider les plus jeunes.</w:t>
      </w:r>
    </w:p>
    <w:p w14:paraId="2A9C6644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4D0BFEE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Exemple : « On a confié le projet au développeur le plus chevronné de l'équipe. »</w:t>
      </w:r>
    </w:p>
    <w:p w14:paraId="603F4A65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)</w:t>
      </w:r>
    </w:p>
    <w:p w14:paraId="7715FA67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213428F9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69148D2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doué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4771F6D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2842EE2" wp14:editId="14076986">
            <wp:extent cx="4763135" cy="47631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D7CC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2FA8B284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B1E26">
        <w:rPr>
          <w:rFonts w:ascii="Times New Roman" w:hAnsi="Times New Roman" w:cs="Times New Roman"/>
          <w:sz w:val="40"/>
          <w:szCs w:val="40"/>
        </w:rPr>
        <w:t>gifted</w:t>
      </w:r>
      <w:proofErr w:type="spellEnd"/>
      <w:proofErr w:type="gramEnd"/>
    </w:p>
    <w:p w14:paraId="75D52BB8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DFB33C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Être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 xml:space="preserve"> «doué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>», c'est avoir une facilité naturelle pour une activité, comme si on avait un outil magique dans la main.</w:t>
      </w:r>
    </w:p>
    <w:p w14:paraId="78FDE534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F4EF78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Par exemple, un développeur doué comprend vite, trouve des solutions créatives et apprend plus vite que la moyenne.</w:t>
      </w:r>
    </w:p>
    <w:p w14:paraId="537A9E6E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221CB82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Exemple :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 xml:space="preserve"> «Fatou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est très douée en programmation, elle résout les bugs en quelques minutes.»</w:t>
      </w:r>
    </w:p>
    <w:p w14:paraId="42D09F7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)</w:t>
      </w:r>
    </w:p>
    <w:p w14:paraId="58831530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7D0B4A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5CAFE2F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apte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62A38F5F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B67EFD9" wp14:editId="5D69648C">
            <wp:extent cx="3172460" cy="4763135"/>
            <wp:effectExtent l="0" t="0" r="889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027B3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61BFBEFD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lastRenderedPageBreak/>
        <w:t>fit</w:t>
      </w:r>
      <w:proofErr w:type="gramEnd"/>
    </w:p>
    <w:p w14:paraId="140EDC42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(</w:t>
      </w:r>
    </w:p>
    <w:p w14:paraId="19249C7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Apte, c'est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 xml:space="preserve"> «capable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et prêt». Comme un outil en bon état : il peut faire le travail.</w:t>
      </w:r>
    </w:p>
    <w:p w14:paraId="2C93DF9E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3FF68E6F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On est apte quand on a la santé, les compétences ou les qualités nécessaires. Un médecin peut dire si quelqu'un est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 xml:space="preserve"> «apte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au travail».</w:t>
      </w:r>
    </w:p>
    <w:p w14:paraId="70C3109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066049A6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Exemple :</w:t>
      </w:r>
      <w:proofErr w:type="gramStart"/>
      <w:r w:rsidRPr="001B1E26">
        <w:rPr>
          <w:rFonts w:ascii="Times New Roman" w:hAnsi="Times New Roman" w:cs="Times New Roman"/>
          <w:sz w:val="40"/>
          <w:szCs w:val="40"/>
        </w:rPr>
        <w:t xml:space="preserve"> «Après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la visite médicale, il a été jugé apte à reprendre son poste.»</w:t>
      </w:r>
    </w:p>
    <w:p w14:paraId="36F62239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)</w:t>
      </w:r>
    </w:p>
    <w:p w14:paraId="1B8BB209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5939C821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18BF710F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B1E26">
        <w:rPr>
          <w:rFonts w:ascii="Times New Roman" w:hAnsi="Times New Roman" w:cs="Times New Roman"/>
          <w:sz w:val="40"/>
          <w:szCs w:val="40"/>
        </w:rPr>
        <w:t>hautement</w:t>
      </w:r>
      <w:proofErr w:type="gramEnd"/>
      <w:r w:rsidRPr="001B1E26">
        <w:rPr>
          <w:rFonts w:ascii="Times New Roman" w:hAnsi="Times New Roman" w:cs="Times New Roman"/>
          <w:sz w:val="40"/>
          <w:szCs w:val="40"/>
        </w:rPr>
        <w:t xml:space="preserve"> perfectionné    : </w:t>
      </w:r>
    </w:p>
    <w:p w14:paraId="0361027A" w14:textId="77777777" w:rsidR="009821C4" w:rsidRPr="001B1E26" w:rsidRDefault="009821C4" w:rsidP="009821C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F432D7F" wp14:editId="3F35246C">
            <wp:extent cx="4763135" cy="3172460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8B45F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521C873D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B1E26">
        <w:rPr>
          <w:rFonts w:ascii="Times New Roman" w:hAnsi="Times New Roman" w:cs="Times New Roman"/>
          <w:sz w:val="40"/>
          <w:szCs w:val="40"/>
        </w:rPr>
        <w:t>sophisticated</w:t>
      </w:r>
      <w:proofErr w:type="spellEnd"/>
      <w:proofErr w:type="gramEnd"/>
    </w:p>
    <w:p w14:paraId="2B7D0A20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(</w:t>
      </w:r>
    </w:p>
    <w:p w14:paraId="76FA34B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lastRenderedPageBreak/>
        <w:t>Un artisan qui polit un bijou jusqu'au moindre détail réalise un travail hautement perfectionné.</w:t>
      </w:r>
    </w:p>
    <w:p w14:paraId="77C5D23B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7B1F1BA3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Un ingénieur qui conçoit un robot précis au micron près produit un système hautement perfectionné.</w:t>
      </w:r>
    </w:p>
    <w:p w14:paraId="7374464E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</w:p>
    <w:p w14:paraId="4EBA158C" w14:textId="77777777" w:rsidR="009821C4" w:rsidRPr="001B1E26" w:rsidRDefault="009821C4" w:rsidP="009821C4">
      <w:pPr>
        <w:rPr>
          <w:rFonts w:ascii="Times New Roman" w:hAnsi="Times New Roman" w:cs="Times New Roman"/>
          <w:sz w:val="40"/>
          <w:szCs w:val="40"/>
        </w:rPr>
      </w:pPr>
      <w:r w:rsidRPr="001B1E26">
        <w:rPr>
          <w:rFonts w:ascii="Times New Roman" w:hAnsi="Times New Roman" w:cs="Times New Roman"/>
          <w:sz w:val="40"/>
          <w:szCs w:val="40"/>
        </w:rPr>
        <w:t>Exemple : « Ce logiciel de sécurité, hautement perfectionné, détecte même les attaques invisibles. »</w:t>
      </w:r>
    </w:p>
    <w:p w14:paraId="53D97566" w14:textId="77777777" w:rsidR="009821C4" w:rsidRPr="001B1E26" w:rsidRDefault="009821C4" w:rsidP="009821C4">
      <w:r w:rsidRPr="001B1E26">
        <w:rPr>
          <w:rFonts w:ascii="Times New Roman" w:hAnsi="Times New Roman" w:cs="Times New Roman"/>
          <w:sz w:val="40"/>
          <w:szCs w:val="40"/>
        </w:rPr>
        <w:t>)</w:t>
      </w:r>
    </w:p>
    <w:p w14:paraId="697101E3" w14:textId="77777777" w:rsidR="009821C4" w:rsidRPr="00303D45" w:rsidRDefault="009821C4" w:rsidP="00303D45"/>
    <w:sectPr w:rsidR="009821C4" w:rsidRPr="00303D45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A6021"/>
    <w:rsid w:val="00303D45"/>
    <w:rsid w:val="00423563"/>
    <w:rsid w:val="00426800"/>
    <w:rsid w:val="0044171D"/>
    <w:rsid w:val="006B176C"/>
    <w:rsid w:val="007E3819"/>
    <w:rsid w:val="00845EE0"/>
    <w:rsid w:val="00872F6A"/>
    <w:rsid w:val="00956176"/>
    <w:rsid w:val="009821C4"/>
    <w:rsid w:val="00997639"/>
    <w:rsid w:val="00A62736"/>
    <w:rsid w:val="00B11140"/>
    <w:rsid w:val="00B2365A"/>
    <w:rsid w:val="00B7542F"/>
    <w:rsid w:val="00BD2AE3"/>
    <w:rsid w:val="00CC488C"/>
    <w:rsid w:val="00E52214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67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F7490C-170A-4C03-887C-C2BB517D31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69</Pages>
  <Words>4839</Words>
  <Characters>26616</Characters>
  <Application>Microsoft Office Word</Application>
  <DocSecurity>0</DocSecurity>
  <Lines>221</Lines>
  <Paragraphs>62</Paragraphs>
  <ScaleCrop>false</ScaleCrop>
  <Company/>
  <LinksUpToDate>false</LinksUpToDate>
  <CharactersWithSpaces>31393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21</cp:revision>
  <dcterms:created xsi:type="dcterms:W3CDTF">2025-10-28T14:40:00Z</dcterms:created>
  <dcterms:modified xsi:type="dcterms:W3CDTF">2026-01-06T18:04:00Z</dcterms:modified>
</cp:coreProperties>
</file>