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CD542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——les loisirs : </w:t>
      </w:r>
    </w:p>
    <w:p w14:paraId="5521C6F6" w14:textId="77777777" w:rsidR="003D6F86" w:rsidRPr="003D6F86" w:rsidRDefault="003D6F86" w:rsidP="003D6F86">
      <w:pPr>
        <w:rPr>
          <w:rFonts w:ascii="Times New Roman" w:hAnsi="Times New Roman" w:cs="Times New Roman"/>
          <w:sz w:val="40"/>
          <w:szCs w:val="40"/>
        </w:rPr>
      </w:pPr>
    </w:p>
    <w:p w14:paraId="0BDABC23" w14:textId="77777777" w:rsidR="003D6F86" w:rsidRPr="003D6F86" w:rsidRDefault="003D6F86" w:rsidP="003D6F86">
      <w:pPr>
        <w:rPr>
          <w:rFonts w:ascii="Times New Roman" w:hAnsi="Times New Roman" w:cs="Times New Roman"/>
          <w:sz w:val="40"/>
          <w:szCs w:val="40"/>
        </w:rPr>
      </w:pPr>
    </w:p>
    <w:p w14:paraId="61704C5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—-leisure</w:t>
      </w:r>
    </w:p>
    <w:p w14:paraId="2C2DF70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A6ABBA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Les loisirs, c'est comme un jardin secret où tu cultives ce qui te rend heureux. Quand ton travail ou tes études sont finis, tu ouvres la porte de ce jardin pour respirer, créer, ou simplement rêver.</w:t>
      </w:r>
    </w:p>
    <w:p w14:paraId="6BAEF0E1" w14:textId="77777777" w:rsidR="003D6F86" w:rsidRPr="003D6F86" w:rsidRDefault="003D6F86" w:rsidP="003D6F86">
      <w:pPr>
        <w:rPr>
          <w:rFonts w:ascii="Times New Roman" w:hAnsi="Times New Roman" w:cs="Times New Roman"/>
          <w:sz w:val="40"/>
          <w:szCs w:val="40"/>
        </w:rPr>
      </w:pPr>
    </w:p>
    <w:p w14:paraId="315BCC8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peintre qui, chaque dimanche, sort ses pinceaux au bord d'un lac. Ce moment n'est ni une obligation ni une corvée : c'est son temps libre, son leisure.</w:t>
      </w:r>
    </w:p>
    <w:p w14:paraId="29C1C9A2" w14:textId="77777777" w:rsidR="003D6F86" w:rsidRPr="003D6F86" w:rsidRDefault="003D6F86" w:rsidP="003D6F86">
      <w:pPr>
        <w:rPr>
          <w:rFonts w:ascii="Times New Roman" w:hAnsi="Times New Roman" w:cs="Times New Roman"/>
          <w:sz w:val="40"/>
          <w:szCs w:val="40"/>
        </w:rPr>
      </w:pPr>
    </w:p>
    <w:p w14:paraId="0A6111F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comme en français, les loisirs représentent ces instants où tu fais ce que tu aimes, juste pour le plaisir d'exister.</w:t>
      </w:r>
    </w:p>
    <w:p w14:paraId="48FBCAFC"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w:t>
      </w:r>
    </w:p>
    <w:p w14:paraId="7EA70899" w14:textId="77777777" w:rsidR="003D6F86" w:rsidRPr="003D6F86" w:rsidRDefault="003D6F86" w:rsidP="003D6F86">
      <w:pPr>
        <w:rPr>
          <w:rFonts w:ascii="Times New Roman" w:hAnsi="Times New Roman" w:cs="Times New Roman"/>
          <w:sz w:val="40"/>
          <w:szCs w:val="40"/>
          <w:lang w:val="en-US"/>
        </w:rPr>
      </w:pPr>
    </w:p>
    <w:p w14:paraId="6901DABA" w14:textId="77777777" w:rsidR="003D6F86" w:rsidRPr="003D6F86" w:rsidRDefault="003D6F86" w:rsidP="003D6F86">
      <w:pPr>
        <w:rPr>
          <w:rFonts w:ascii="Times New Roman" w:hAnsi="Times New Roman" w:cs="Times New Roman"/>
          <w:sz w:val="40"/>
          <w:szCs w:val="40"/>
          <w:lang w:val="en-US"/>
        </w:rPr>
      </w:pPr>
    </w:p>
    <w:p w14:paraId="0731093C"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 xml:space="preserve">--verbs : </w:t>
      </w:r>
    </w:p>
    <w:p w14:paraId="7F3BF957" w14:textId="77777777" w:rsidR="003D6F86" w:rsidRPr="003D6F86" w:rsidRDefault="003D6F86" w:rsidP="003D6F86">
      <w:pPr>
        <w:rPr>
          <w:rFonts w:ascii="Times New Roman" w:hAnsi="Times New Roman" w:cs="Times New Roman"/>
          <w:sz w:val="40"/>
          <w:szCs w:val="40"/>
          <w:lang w:val="en-US"/>
        </w:rPr>
      </w:pPr>
    </w:p>
    <w:p w14:paraId="3AD987CD" w14:textId="77777777" w:rsidR="003D6F86" w:rsidRPr="003D6F86" w:rsidRDefault="003D6F86" w:rsidP="003D6F86">
      <w:pPr>
        <w:rPr>
          <w:rFonts w:ascii="Times New Roman" w:hAnsi="Times New Roman" w:cs="Times New Roman"/>
          <w:sz w:val="40"/>
          <w:szCs w:val="40"/>
          <w:lang w:val="en-US"/>
        </w:rPr>
      </w:pPr>
    </w:p>
    <w:p w14:paraId="463B8D6D" w14:textId="77777777" w:rsidR="003D6F86" w:rsidRPr="003D6F86" w:rsidRDefault="003D6F86" w:rsidP="003D6F86">
      <w:pPr>
        <w:rPr>
          <w:rFonts w:ascii="Times New Roman" w:hAnsi="Times New Roman" w:cs="Times New Roman"/>
          <w:sz w:val="40"/>
          <w:szCs w:val="40"/>
          <w:lang w:val="en-US"/>
        </w:rPr>
      </w:pPr>
    </w:p>
    <w:p w14:paraId="75AD7326" w14:textId="77777777" w:rsidR="003D6F86" w:rsidRPr="003D6F86" w:rsidRDefault="003D6F86" w:rsidP="003D6F86">
      <w:pPr>
        <w:rPr>
          <w:rFonts w:ascii="Times New Roman" w:hAnsi="Times New Roman" w:cs="Times New Roman"/>
          <w:sz w:val="40"/>
          <w:szCs w:val="40"/>
          <w:lang w:val="en-US"/>
        </w:rPr>
      </w:pPr>
    </w:p>
    <w:p w14:paraId="1A276FDE" w14:textId="77777777" w:rsidR="003D6F86" w:rsidRPr="003D6F86" w:rsidRDefault="003D6F86" w:rsidP="003D6F86">
      <w:pPr>
        <w:rPr>
          <w:rFonts w:ascii="Times New Roman" w:hAnsi="Times New Roman" w:cs="Times New Roman"/>
          <w:sz w:val="40"/>
          <w:szCs w:val="40"/>
          <w:lang w:val="en-US"/>
        </w:rPr>
      </w:pPr>
    </w:p>
    <w:p w14:paraId="75FB6340"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 xml:space="preserve">se reposer : </w:t>
      </w:r>
    </w:p>
    <w:p w14:paraId="481B72A7" w14:textId="77777777" w:rsidR="003D6F86" w:rsidRPr="003D6F86" w:rsidRDefault="003D6F86" w:rsidP="003D6F86">
      <w:pPr>
        <w:rPr>
          <w:rFonts w:ascii="Times New Roman" w:hAnsi="Times New Roman" w:cs="Times New Roman"/>
          <w:sz w:val="40"/>
          <w:szCs w:val="40"/>
          <w:lang w:val="en-US"/>
        </w:rPr>
      </w:pPr>
    </w:p>
    <w:p w14:paraId="600A59CA" w14:textId="77777777" w:rsidR="003D6F86" w:rsidRPr="003D6F86" w:rsidRDefault="003D6F86" w:rsidP="003D6F86">
      <w:pPr>
        <w:rPr>
          <w:rFonts w:ascii="Times New Roman" w:hAnsi="Times New Roman" w:cs="Times New Roman"/>
          <w:sz w:val="40"/>
          <w:szCs w:val="40"/>
          <w:lang w:val="en-US"/>
        </w:rPr>
      </w:pPr>
    </w:p>
    <w:p w14:paraId="08239485"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to rest</w:t>
      </w:r>
    </w:p>
    <w:p w14:paraId="580568A3"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w:t>
      </w:r>
    </w:p>
    <w:p w14:paraId="628C298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ton esprit comme une batterie. Après une longue journée, elle se vide. Se reposer, c'est la recharger doucement.</w:t>
      </w:r>
    </w:p>
    <w:p w14:paraId="3621101B" w14:textId="77777777" w:rsidR="003D6F86" w:rsidRPr="003D6F86" w:rsidRDefault="003D6F86" w:rsidP="003D6F86">
      <w:pPr>
        <w:rPr>
          <w:rFonts w:ascii="Times New Roman" w:hAnsi="Times New Roman" w:cs="Times New Roman"/>
          <w:sz w:val="40"/>
          <w:szCs w:val="40"/>
        </w:rPr>
      </w:pPr>
    </w:p>
    <w:p w14:paraId="2D73B84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Tu poses ton téléphone pour qu'il reprenne de l'énergie ; ton corps et ton esprit ont besoin du même geste. C'est cela, to rest en anglais.</w:t>
      </w:r>
    </w:p>
    <w:p w14:paraId="4B710E73" w14:textId="77777777" w:rsidR="003D6F86" w:rsidRPr="003D6F86" w:rsidRDefault="003D6F86" w:rsidP="003D6F86">
      <w:pPr>
        <w:rPr>
          <w:rFonts w:ascii="Times New Roman" w:hAnsi="Times New Roman" w:cs="Times New Roman"/>
          <w:sz w:val="40"/>
          <w:szCs w:val="40"/>
        </w:rPr>
      </w:pPr>
    </w:p>
    <w:p w14:paraId="4B44346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Pendant ce temps, tu lis, écoutes de la musique ou marches dans un parc : des loisirs qui apaisent et nourrissent ton énergie intérieure.</w:t>
      </w:r>
    </w:p>
    <w:p w14:paraId="129A6EF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99ED723" w14:textId="77777777" w:rsidR="003D6F86" w:rsidRPr="003D6F86" w:rsidRDefault="003D6F86" w:rsidP="003D6F86">
      <w:pPr>
        <w:rPr>
          <w:rFonts w:ascii="Times New Roman" w:hAnsi="Times New Roman" w:cs="Times New Roman"/>
          <w:sz w:val="40"/>
          <w:szCs w:val="40"/>
        </w:rPr>
      </w:pPr>
    </w:p>
    <w:p w14:paraId="6DB02D68" w14:textId="77777777" w:rsidR="003D6F86" w:rsidRPr="003D6F86" w:rsidRDefault="003D6F86" w:rsidP="003D6F86">
      <w:pPr>
        <w:rPr>
          <w:rFonts w:ascii="Times New Roman" w:hAnsi="Times New Roman" w:cs="Times New Roman"/>
          <w:sz w:val="40"/>
          <w:szCs w:val="40"/>
        </w:rPr>
      </w:pPr>
    </w:p>
    <w:p w14:paraId="1ACAEAD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rêvasser : </w:t>
      </w:r>
    </w:p>
    <w:p w14:paraId="75A0F254" w14:textId="77777777" w:rsidR="003D6F86" w:rsidRPr="003D6F86" w:rsidRDefault="003D6F86" w:rsidP="003D6F86">
      <w:pPr>
        <w:rPr>
          <w:rFonts w:ascii="Times New Roman" w:hAnsi="Times New Roman" w:cs="Times New Roman"/>
          <w:sz w:val="40"/>
          <w:szCs w:val="40"/>
        </w:rPr>
      </w:pPr>
    </w:p>
    <w:p w14:paraId="3A7D7CBF" w14:textId="77777777" w:rsidR="003D6F86" w:rsidRPr="003D6F86" w:rsidRDefault="003D6F86" w:rsidP="003D6F86">
      <w:pPr>
        <w:rPr>
          <w:rFonts w:ascii="Times New Roman" w:hAnsi="Times New Roman" w:cs="Times New Roman"/>
          <w:sz w:val="40"/>
          <w:szCs w:val="40"/>
        </w:rPr>
      </w:pPr>
    </w:p>
    <w:p w14:paraId="7B278B8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daydream</w:t>
      </w:r>
    </w:p>
    <w:p w14:paraId="372048E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C98B86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Rêvasser, c'est quand ton esprit s'évade loin de l'instant présent. Ton corps est là, mais ton imagination vagabonde ailleurs.</w:t>
      </w:r>
    </w:p>
    <w:p w14:paraId="39E63682" w14:textId="77777777" w:rsidR="003D6F86" w:rsidRPr="003D6F86" w:rsidRDefault="003D6F86" w:rsidP="003D6F86">
      <w:pPr>
        <w:rPr>
          <w:rFonts w:ascii="Times New Roman" w:hAnsi="Times New Roman" w:cs="Times New Roman"/>
          <w:sz w:val="40"/>
          <w:szCs w:val="40"/>
        </w:rPr>
      </w:pPr>
    </w:p>
    <w:p w14:paraId="4FC5E7F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 tu es assis sur un banc au parc, le soleil te chauffe le visage, et tu fixes les nuages sans vraiment les voir. Tu penses à des voyages, à une maison au bord de la mer... c'est rêvasser.</w:t>
      </w:r>
    </w:p>
    <w:p w14:paraId="766137FC" w14:textId="77777777" w:rsidR="003D6F86" w:rsidRPr="003D6F86" w:rsidRDefault="003D6F86" w:rsidP="003D6F86">
      <w:pPr>
        <w:rPr>
          <w:rFonts w:ascii="Times New Roman" w:hAnsi="Times New Roman" w:cs="Times New Roman"/>
          <w:sz w:val="40"/>
          <w:szCs w:val="40"/>
        </w:rPr>
      </w:pPr>
    </w:p>
    <w:p w14:paraId="0AADBA6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rêvasser, c'est un plaisir calme : sans effort, juste laisser ton esprit jouer librement dans un monde inventé.</w:t>
      </w:r>
    </w:p>
    <w:p w14:paraId="45D4E4FF"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w:t>
      </w:r>
    </w:p>
    <w:p w14:paraId="1361F3D7" w14:textId="77777777" w:rsidR="003D6F86" w:rsidRPr="003D6F86" w:rsidRDefault="003D6F86" w:rsidP="003D6F86">
      <w:pPr>
        <w:rPr>
          <w:rFonts w:ascii="Times New Roman" w:hAnsi="Times New Roman" w:cs="Times New Roman"/>
          <w:sz w:val="40"/>
          <w:szCs w:val="40"/>
          <w:lang w:val="en-US"/>
        </w:rPr>
      </w:pPr>
    </w:p>
    <w:p w14:paraId="2FD4337B" w14:textId="77777777" w:rsidR="003D6F86" w:rsidRPr="003D6F86" w:rsidRDefault="003D6F86" w:rsidP="003D6F86">
      <w:pPr>
        <w:rPr>
          <w:rFonts w:ascii="Times New Roman" w:hAnsi="Times New Roman" w:cs="Times New Roman"/>
          <w:sz w:val="40"/>
          <w:szCs w:val="40"/>
          <w:lang w:val="en-US"/>
        </w:rPr>
      </w:pPr>
    </w:p>
    <w:p w14:paraId="7AC7CE3F"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 xml:space="preserve">se détendre : </w:t>
      </w:r>
    </w:p>
    <w:p w14:paraId="5E403B8C" w14:textId="77777777" w:rsidR="003D6F86" w:rsidRPr="003D6F86" w:rsidRDefault="003D6F86" w:rsidP="003D6F86">
      <w:pPr>
        <w:rPr>
          <w:rFonts w:ascii="Times New Roman" w:hAnsi="Times New Roman" w:cs="Times New Roman"/>
          <w:sz w:val="40"/>
          <w:szCs w:val="40"/>
          <w:lang w:val="en-US"/>
        </w:rPr>
      </w:pPr>
    </w:p>
    <w:p w14:paraId="61396304" w14:textId="77777777" w:rsidR="003D6F86" w:rsidRPr="003D6F86" w:rsidRDefault="003D6F86" w:rsidP="003D6F86">
      <w:pPr>
        <w:rPr>
          <w:rFonts w:ascii="Times New Roman" w:hAnsi="Times New Roman" w:cs="Times New Roman"/>
          <w:sz w:val="40"/>
          <w:szCs w:val="40"/>
          <w:lang w:val="en-US"/>
        </w:rPr>
      </w:pPr>
    </w:p>
    <w:p w14:paraId="719885A3" w14:textId="77777777" w:rsidR="003D6F86" w:rsidRPr="003D6F86" w:rsidRDefault="003D6F86" w:rsidP="003D6F86">
      <w:pPr>
        <w:rPr>
          <w:rFonts w:ascii="Times New Roman" w:hAnsi="Times New Roman" w:cs="Times New Roman"/>
          <w:sz w:val="40"/>
          <w:szCs w:val="40"/>
          <w:lang w:val="en-US"/>
        </w:rPr>
      </w:pPr>
      <w:r w:rsidRPr="003D6F86">
        <w:rPr>
          <w:rFonts w:ascii="Times New Roman" w:hAnsi="Times New Roman" w:cs="Times New Roman"/>
          <w:sz w:val="40"/>
          <w:szCs w:val="40"/>
          <w:lang w:val="en-US"/>
        </w:rPr>
        <w:t>to relax / to unwind* _ unwound - unwound</w:t>
      </w:r>
    </w:p>
    <w:p w14:paraId="034BC1B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C535AE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ton esprit comme un arc tendu. Toute la journée, tu tires des flèches : travail, obligations, pensées. L'arc se fatigue, il a besoin de relâcher la tension.</w:t>
      </w:r>
    </w:p>
    <w:p w14:paraId="74D420F2" w14:textId="77777777" w:rsidR="003D6F86" w:rsidRPr="003D6F86" w:rsidRDefault="003D6F86" w:rsidP="003D6F86">
      <w:pPr>
        <w:rPr>
          <w:rFonts w:ascii="Times New Roman" w:hAnsi="Times New Roman" w:cs="Times New Roman"/>
          <w:sz w:val="40"/>
          <w:szCs w:val="40"/>
        </w:rPr>
      </w:pPr>
    </w:p>
    <w:p w14:paraId="0900D58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Se détendre, c'est desserrer la corde. Tu poses l'arc, tu respires. Le monde ralentit. Ton corps retrouve sa légèreté, ton esprit son calme.</w:t>
      </w:r>
    </w:p>
    <w:p w14:paraId="000B41EE" w14:textId="77777777" w:rsidR="003D6F86" w:rsidRPr="003D6F86" w:rsidRDefault="003D6F86" w:rsidP="003D6F86">
      <w:pPr>
        <w:rPr>
          <w:rFonts w:ascii="Times New Roman" w:hAnsi="Times New Roman" w:cs="Times New Roman"/>
          <w:sz w:val="40"/>
          <w:szCs w:val="40"/>
        </w:rPr>
      </w:pPr>
    </w:p>
    <w:p w14:paraId="4AED044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Comme après une longue marche, tu t'assois au bord d'un lac, tu regardes les reflets danser. Rien à faire, juste être là. Voilà, tu te détends.</w:t>
      </w:r>
    </w:p>
    <w:p w14:paraId="01CAEAB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09A8548" w14:textId="77777777" w:rsidR="003D6F86" w:rsidRPr="003D6F86" w:rsidRDefault="003D6F86" w:rsidP="003D6F86">
      <w:pPr>
        <w:rPr>
          <w:rFonts w:ascii="Times New Roman" w:hAnsi="Times New Roman" w:cs="Times New Roman"/>
          <w:sz w:val="40"/>
          <w:szCs w:val="40"/>
        </w:rPr>
      </w:pPr>
    </w:p>
    <w:p w14:paraId="22F7F41A" w14:textId="77777777" w:rsidR="003D6F86" w:rsidRPr="003D6F86" w:rsidRDefault="003D6F86" w:rsidP="003D6F86">
      <w:pPr>
        <w:rPr>
          <w:rFonts w:ascii="Times New Roman" w:hAnsi="Times New Roman" w:cs="Times New Roman"/>
          <w:sz w:val="40"/>
          <w:szCs w:val="40"/>
        </w:rPr>
      </w:pPr>
    </w:p>
    <w:p w14:paraId="1D5C44D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soulager : </w:t>
      </w:r>
    </w:p>
    <w:p w14:paraId="77CAADB2" w14:textId="77777777" w:rsidR="003D6F86" w:rsidRPr="003D6F86" w:rsidRDefault="003D6F86" w:rsidP="003D6F86">
      <w:pPr>
        <w:rPr>
          <w:rFonts w:ascii="Times New Roman" w:hAnsi="Times New Roman" w:cs="Times New Roman"/>
          <w:sz w:val="40"/>
          <w:szCs w:val="40"/>
        </w:rPr>
      </w:pPr>
    </w:p>
    <w:p w14:paraId="35767695" w14:textId="77777777" w:rsidR="003D6F86" w:rsidRPr="003D6F86" w:rsidRDefault="003D6F86" w:rsidP="003D6F86">
      <w:pPr>
        <w:rPr>
          <w:rFonts w:ascii="Times New Roman" w:hAnsi="Times New Roman" w:cs="Times New Roman"/>
          <w:sz w:val="40"/>
          <w:szCs w:val="40"/>
        </w:rPr>
      </w:pPr>
    </w:p>
    <w:p w14:paraId="1CB001C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to relieve</w:t>
      </w:r>
    </w:p>
    <w:p w14:paraId="27410C5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583C97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ton esprit comme un sac à dos trop lourd. Quand tu ris en jouant avec des amis ou que tu peins sans penser à rien, tu poses ce sac quelques instants. Ce geste, c'est soulager — to relieve — libérer ce poids.</w:t>
      </w:r>
    </w:p>
    <w:p w14:paraId="2BD49BDF" w14:textId="77777777" w:rsidR="003D6F86" w:rsidRPr="003D6F86" w:rsidRDefault="003D6F86" w:rsidP="003D6F86">
      <w:pPr>
        <w:rPr>
          <w:rFonts w:ascii="Times New Roman" w:hAnsi="Times New Roman" w:cs="Times New Roman"/>
          <w:sz w:val="40"/>
          <w:szCs w:val="40"/>
        </w:rPr>
      </w:pPr>
    </w:p>
    <w:p w14:paraId="166C71F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Après une longue semaine, une promenade au bord de l'eau calme ton souffle et détend tes épaules. Ce n'est pas fuir, mais offrir au corps et à l'âme un peu d'espace pour respirer.</w:t>
      </w:r>
    </w:p>
    <w:p w14:paraId="595D9E52" w14:textId="77777777" w:rsidR="003D6F86" w:rsidRPr="003D6F86" w:rsidRDefault="003D6F86" w:rsidP="003D6F86">
      <w:pPr>
        <w:rPr>
          <w:rFonts w:ascii="Times New Roman" w:hAnsi="Times New Roman" w:cs="Times New Roman"/>
          <w:sz w:val="40"/>
          <w:szCs w:val="40"/>
        </w:rPr>
      </w:pPr>
    </w:p>
    <w:p w14:paraId="778F9E7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soulager, c'est retrouver la légèreté perdue. Chaque rire, chaque pause est une main invisible qui allège ce qu'on ne voyait plus.</w:t>
      </w:r>
    </w:p>
    <w:p w14:paraId="5BBED33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2B976E3" w14:textId="77777777" w:rsidR="003D6F86" w:rsidRPr="003D6F86" w:rsidRDefault="003D6F86" w:rsidP="003D6F86">
      <w:pPr>
        <w:rPr>
          <w:rFonts w:ascii="Times New Roman" w:hAnsi="Times New Roman" w:cs="Times New Roman"/>
          <w:sz w:val="40"/>
          <w:szCs w:val="40"/>
        </w:rPr>
      </w:pPr>
    </w:p>
    <w:p w14:paraId="6012CC1D" w14:textId="77777777" w:rsidR="003D6F86" w:rsidRPr="003D6F86" w:rsidRDefault="003D6F86" w:rsidP="003D6F86">
      <w:pPr>
        <w:rPr>
          <w:rFonts w:ascii="Times New Roman" w:hAnsi="Times New Roman" w:cs="Times New Roman"/>
          <w:sz w:val="40"/>
          <w:szCs w:val="40"/>
        </w:rPr>
      </w:pPr>
    </w:p>
    <w:p w14:paraId="4C2D52B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mériter : </w:t>
      </w:r>
    </w:p>
    <w:p w14:paraId="01CB430D" w14:textId="77777777" w:rsidR="003D6F86" w:rsidRPr="003D6F86" w:rsidRDefault="003D6F86" w:rsidP="003D6F86">
      <w:pPr>
        <w:rPr>
          <w:rFonts w:ascii="Times New Roman" w:hAnsi="Times New Roman" w:cs="Times New Roman"/>
          <w:sz w:val="40"/>
          <w:szCs w:val="40"/>
        </w:rPr>
      </w:pPr>
    </w:p>
    <w:p w14:paraId="6DD7F3E8" w14:textId="77777777" w:rsidR="003D6F86" w:rsidRPr="003D6F86" w:rsidRDefault="003D6F86" w:rsidP="003D6F86">
      <w:pPr>
        <w:rPr>
          <w:rFonts w:ascii="Times New Roman" w:hAnsi="Times New Roman" w:cs="Times New Roman"/>
          <w:sz w:val="40"/>
          <w:szCs w:val="40"/>
        </w:rPr>
      </w:pPr>
    </w:p>
    <w:p w14:paraId="10B4EF3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deserve</w:t>
      </w:r>
    </w:p>
    <w:p w14:paraId="084ACD8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8BC849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Mériter », c'est comme arroser une plante. Si tu l'entretiens chaque jour, elle fleurit. Tu ne reçois pas la beauté des fleurs par hasard, tu la mérites.</w:t>
      </w:r>
    </w:p>
    <w:p w14:paraId="33389EE8" w14:textId="77777777" w:rsidR="003D6F86" w:rsidRPr="003D6F86" w:rsidRDefault="003D6F86" w:rsidP="003D6F86">
      <w:pPr>
        <w:rPr>
          <w:rFonts w:ascii="Times New Roman" w:hAnsi="Times New Roman" w:cs="Times New Roman"/>
          <w:sz w:val="40"/>
          <w:szCs w:val="40"/>
        </w:rPr>
      </w:pPr>
    </w:p>
    <w:p w14:paraId="1E34E74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imagine un joueur qui s'entraîne longtemps avant un match. Sa victoire n'est pas un cadeau : elle vient du temps, de la sueur, de l'envie. Il mérite son succès.</w:t>
      </w:r>
    </w:p>
    <w:p w14:paraId="6E993CB9" w14:textId="77777777" w:rsidR="003D6F86" w:rsidRPr="003D6F86" w:rsidRDefault="003D6F86" w:rsidP="003D6F86">
      <w:pPr>
        <w:rPr>
          <w:rFonts w:ascii="Times New Roman" w:hAnsi="Times New Roman" w:cs="Times New Roman"/>
          <w:sz w:val="40"/>
          <w:szCs w:val="40"/>
        </w:rPr>
      </w:pPr>
    </w:p>
    <w:p w14:paraId="07BB6C5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Mériter, en anglais to deserve, c'est obtenir le fruit de ses efforts, pas par chance, mais parce qu'on l'a véritablement cultivé.</w:t>
      </w:r>
    </w:p>
    <w:p w14:paraId="3C36EA2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1C13FF2" w14:textId="77777777" w:rsidR="003D6F86" w:rsidRPr="003D6F86" w:rsidRDefault="003D6F86" w:rsidP="003D6F86">
      <w:pPr>
        <w:rPr>
          <w:rFonts w:ascii="Times New Roman" w:hAnsi="Times New Roman" w:cs="Times New Roman"/>
          <w:sz w:val="40"/>
          <w:szCs w:val="40"/>
        </w:rPr>
      </w:pPr>
    </w:p>
    <w:p w14:paraId="0DBEEABA" w14:textId="77777777" w:rsidR="003D6F86" w:rsidRPr="003D6F86" w:rsidRDefault="003D6F86" w:rsidP="003D6F86">
      <w:pPr>
        <w:rPr>
          <w:rFonts w:ascii="Times New Roman" w:hAnsi="Times New Roman" w:cs="Times New Roman"/>
          <w:sz w:val="40"/>
          <w:szCs w:val="40"/>
        </w:rPr>
      </w:pPr>
    </w:p>
    <w:p w14:paraId="703FA3C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distraire : </w:t>
      </w:r>
    </w:p>
    <w:p w14:paraId="547C058E" w14:textId="77777777" w:rsidR="003D6F86" w:rsidRPr="003D6F86" w:rsidRDefault="003D6F86" w:rsidP="003D6F86">
      <w:pPr>
        <w:rPr>
          <w:rFonts w:ascii="Times New Roman" w:hAnsi="Times New Roman" w:cs="Times New Roman"/>
          <w:sz w:val="40"/>
          <w:szCs w:val="40"/>
        </w:rPr>
      </w:pPr>
    </w:p>
    <w:p w14:paraId="34EDEBD5" w14:textId="77777777" w:rsidR="003D6F86" w:rsidRPr="003D6F86" w:rsidRDefault="003D6F86" w:rsidP="003D6F86">
      <w:pPr>
        <w:rPr>
          <w:rFonts w:ascii="Times New Roman" w:hAnsi="Times New Roman" w:cs="Times New Roman"/>
          <w:sz w:val="40"/>
          <w:szCs w:val="40"/>
        </w:rPr>
      </w:pPr>
    </w:p>
    <w:p w14:paraId="267D1CA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entertain</w:t>
      </w:r>
    </w:p>
    <w:p w14:paraId="28C0F71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DD38DE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jongleur sur une place ensoleillée. Les passants s'arrêtent, oubliant leurs soucis. Il capte leur attention, les fait sourire — il les distrait.</w:t>
      </w:r>
    </w:p>
    <w:p w14:paraId="07F70C38" w14:textId="77777777" w:rsidR="003D6F86" w:rsidRPr="003D6F86" w:rsidRDefault="003D6F86" w:rsidP="003D6F86">
      <w:pPr>
        <w:rPr>
          <w:rFonts w:ascii="Times New Roman" w:hAnsi="Times New Roman" w:cs="Times New Roman"/>
          <w:sz w:val="40"/>
          <w:szCs w:val="40"/>
        </w:rPr>
      </w:pPr>
    </w:p>
    <w:p w14:paraId="2B9C702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Quand on distraie, on emmène l'esprit ailleurs, loin du sérieux. C'est comme offrir une bulle d'air au milieu du tumulte du jour.</w:t>
      </w:r>
    </w:p>
    <w:p w14:paraId="2B87374D" w14:textId="77777777" w:rsidR="003D6F86" w:rsidRPr="003D6F86" w:rsidRDefault="003D6F86" w:rsidP="003D6F86">
      <w:pPr>
        <w:rPr>
          <w:rFonts w:ascii="Times New Roman" w:hAnsi="Times New Roman" w:cs="Times New Roman"/>
          <w:sz w:val="40"/>
          <w:szCs w:val="40"/>
        </w:rPr>
      </w:pPr>
    </w:p>
    <w:p w14:paraId="7D61421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être distrait, c'est se laisser porter par un film, un jeu ou une chanson — l'art de se divertir pour mieux respirer.</w:t>
      </w:r>
    </w:p>
    <w:p w14:paraId="173234C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C1F2222" w14:textId="77777777" w:rsidR="003D6F86" w:rsidRPr="003D6F86" w:rsidRDefault="003D6F86" w:rsidP="003D6F86">
      <w:pPr>
        <w:rPr>
          <w:rFonts w:ascii="Times New Roman" w:hAnsi="Times New Roman" w:cs="Times New Roman"/>
          <w:sz w:val="40"/>
          <w:szCs w:val="40"/>
        </w:rPr>
      </w:pPr>
    </w:p>
    <w:p w14:paraId="516D77E0" w14:textId="77777777" w:rsidR="003D6F86" w:rsidRPr="003D6F86" w:rsidRDefault="003D6F86" w:rsidP="003D6F86">
      <w:pPr>
        <w:rPr>
          <w:rFonts w:ascii="Times New Roman" w:hAnsi="Times New Roman" w:cs="Times New Roman"/>
          <w:sz w:val="40"/>
          <w:szCs w:val="40"/>
        </w:rPr>
      </w:pPr>
    </w:p>
    <w:p w14:paraId="6F9C9A3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 xml:space="preserve">recevoir : </w:t>
      </w:r>
    </w:p>
    <w:p w14:paraId="65D57258" w14:textId="77777777" w:rsidR="003D6F86" w:rsidRPr="003D6F86" w:rsidRDefault="003D6F86" w:rsidP="003D6F86">
      <w:pPr>
        <w:rPr>
          <w:rFonts w:ascii="Times New Roman" w:hAnsi="Times New Roman" w:cs="Times New Roman"/>
          <w:sz w:val="40"/>
          <w:szCs w:val="40"/>
        </w:rPr>
      </w:pPr>
    </w:p>
    <w:p w14:paraId="48907AB3" w14:textId="77777777" w:rsidR="003D6F86" w:rsidRPr="003D6F86" w:rsidRDefault="003D6F86" w:rsidP="003D6F86">
      <w:pPr>
        <w:rPr>
          <w:rFonts w:ascii="Times New Roman" w:hAnsi="Times New Roman" w:cs="Times New Roman"/>
          <w:sz w:val="40"/>
          <w:szCs w:val="40"/>
        </w:rPr>
      </w:pPr>
    </w:p>
    <w:p w14:paraId="69C011F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entertain</w:t>
      </w:r>
    </w:p>
    <w:p w14:paraId="087E5B5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283094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Recevoir, c'est comme ouvrir sa porte pour laisser entrer la joie. Quand tu reçois des amis chez toi, tu prépares la maison, la table, et ton sourire : tu offres du temps et un espace chaleureux.</w:t>
      </w:r>
    </w:p>
    <w:p w14:paraId="280889A5" w14:textId="77777777" w:rsidR="003D6F86" w:rsidRPr="003D6F86" w:rsidRDefault="003D6F86" w:rsidP="003D6F86">
      <w:pPr>
        <w:rPr>
          <w:rFonts w:ascii="Times New Roman" w:hAnsi="Times New Roman" w:cs="Times New Roman"/>
          <w:sz w:val="40"/>
          <w:szCs w:val="40"/>
        </w:rPr>
      </w:pPr>
    </w:p>
    <w:p w14:paraId="6A953B1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Recevoir, ce n'est pas seulement accueillir, c'est aussi partager un moment : écouter, rire, jouer. Tu donnes de toi, tout en profitant des autres.</w:t>
      </w:r>
    </w:p>
    <w:p w14:paraId="7A09758A" w14:textId="77777777" w:rsidR="003D6F86" w:rsidRPr="003D6F86" w:rsidRDefault="003D6F86" w:rsidP="003D6F86">
      <w:pPr>
        <w:rPr>
          <w:rFonts w:ascii="Times New Roman" w:hAnsi="Times New Roman" w:cs="Times New Roman"/>
          <w:sz w:val="40"/>
          <w:szCs w:val="40"/>
        </w:rPr>
      </w:pPr>
    </w:p>
    <w:p w14:paraId="57EF1D3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recevoir, c'est créer l'ambiance — comme un chef d'orchestre d'une soirée réussie, où chaque invite compte pour former une belle mélodie de plaisir et de détente.</w:t>
      </w:r>
    </w:p>
    <w:p w14:paraId="0B40274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72FFBBA" w14:textId="77777777" w:rsidR="003D6F86" w:rsidRPr="003D6F86" w:rsidRDefault="003D6F86" w:rsidP="003D6F86">
      <w:pPr>
        <w:rPr>
          <w:rFonts w:ascii="Times New Roman" w:hAnsi="Times New Roman" w:cs="Times New Roman"/>
          <w:sz w:val="40"/>
          <w:szCs w:val="40"/>
        </w:rPr>
      </w:pPr>
    </w:p>
    <w:p w14:paraId="46D8F11A" w14:textId="77777777" w:rsidR="003D6F86" w:rsidRPr="003D6F86" w:rsidRDefault="003D6F86" w:rsidP="003D6F86">
      <w:pPr>
        <w:rPr>
          <w:rFonts w:ascii="Times New Roman" w:hAnsi="Times New Roman" w:cs="Times New Roman"/>
          <w:sz w:val="40"/>
          <w:szCs w:val="40"/>
        </w:rPr>
      </w:pPr>
    </w:p>
    <w:p w14:paraId="0BA646D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présenter : </w:t>
      </w:r>
    </w:p>
    <w:p w14:paraId="04F787A3" w14:textId="77777777" w:rsidR="003D6F86" w:rsidRPr="003D6F86" w:rsidRDefault="003D6F86" w:rsidP="003D6F86">
      <w:pPr>
        <w:rPr>
          <w:rFonts w:ascii="Times New Roman" w:hAnsi="Times New Roman" w:cs="Times New Roman"/>
          <w:sz w:val="40"/>
          <w:szCs w:val="40"/>
        </w:rPr>
      </w:pPr>
    </w:p>
    <w:p w14:paraId="271B252C" w14:textId="77777777" w:rsidR="003D6F86" w:rsidRPr="003D6F86" w:rsidRDefault="003D6F86" w:rsidP="003D6F86">
      <w:pPr>
        <w:rPr>
          <w:rFonts w:ascii="Times New Roman" w:hAnsi="Times New Roman" w:cs="Times New Roman"/>
          <w:sz w:val="40"/>
          <w:szCs w:val="40"/>
        </w:rPr>
      </w:pPr>
    </w:p>
    <w:p w14:paraId="576DE23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introduce</w:t>
      </w:r>
    </w:p>
    <w:p w14:paraId="2D8C8B5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3CB1C6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que tu es dans un club de danse. C'est la première fois que tu viens, alors tu décides de te présenter : tu dis ton prénom, pourquoi tu aimes danser. Tu fais ainsi découvrir qui tu es.</w:t>
      </w:r>
    </w:p>
    <w:p w14:paraId="220E001A" w14:textId="77777777" w:rsidR="003D6F86" w:rsidRPr="003D6F86" w:rsidRDefault="003D6F86" w:rsidP="003D6F86">
      <w:pPr>
        <w:rPr>
          <w:rFonts w:ascii="Times New Roman" w:hAnsi="Times New Roman" w:cs="Times New Roman"/>
          <w:sz w:val="40"/>
          <w:szCs w:val="40"/>
        </w:rPr>
      </w:pPr>
    </w:p>
    <w:p w14:paraId="0E26A70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Ensuite, le professeur présente la nouvelle chorégraphie. Il la montre pas à pas, comme un cuisinier dévoilant sa recette. Présenter, ici, veut dire montrer et expliquer quelque chose avec clarté.</w:t>
      </w:r>
    </w:p>
    <w:p w14:paraId="7BE1CF17" w14:textId="77777777" w:rsidR="003D6F86" w:rsidRPr="003D6F86" w:rsidRDefault="003D6F86" w:rsidP="003D6F86">
      <w:pPr>
        <w:rPr>
          <w:rFonts w:ascii="Times New Roman" w:hAnsi="Times New Roman" w:cs="Times New Roman"/>
          <w:sz w:val="40"/>
          <w:szCs w:val="40"/>
        </w:rPr>
      </w:pPr>
    </w:p>
    <w:p w14:paraId="20D29D9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Enfin, quand vient le spectacle, vous présentez la danse au public. Vous partagez votre plaisir. Présenter devient alors offrir à voir ce qu'on aime.</w:t>
      </w:r>
    </w:p>
    <w:p w14:paraId="4AF57E6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6FF249D" w14:textId="77777777" w:rsidR="003D6F86" w:rsidRPr="003D6F86" w:rsidRDefault="003D6F86" w:rsidP="003D6F86">
      <w:pPr>
        <w:rPr>
          <w:rFonts w:ascii="Times New Roman" w:hAnsi="Times New Roman" w:cs="Times New Roman"/>
          <w:sz w:val="40"/>
          <w:szCs w:val="40"/>
        </w:rPr>
      </w:pPr>
    </w:p>
    <w:p w14:paraId="452C63CA" w14:textId="77777777" w:rsidR="003D6F86" w:rsidRPr="003D6F86" w:rsidRDefault="003D6F86" w:rsidP="003D6F86">
      <w:pPr>
        <w:rPr>
          <w:rFonts w:ascii="Times New Roman" w:hAnsi="Times New Roman" w:cs="Times New Roman"/>
          <w:sz w:val="40"/>
          <w:szCs w:val="40"/>
        </w:rPr>
      </w:pPr>
    </w:p>
    <w:p w14:paraId="52FD248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introduire : </w:t>
      </w:r>
    </w:p>
    <w:p w14:paraId="546F61AD" w14:textId="77777777" w:rsidR="003D6F86" w:rsidRPr="003D6F86" w:rsidRDefault="003D6F86" w:rsidP="003D6F86">
      <w:pPr>
        <w:rPr>
          <w:rFonts w:ascii="Times New Roman" w:hAnsi="Times New Roman" w:cs="Times New Roman"/>
          <w:sz w:val="40"/>
          <w:szCs w:val="40"/>
        </w:rPr>
      </w:pPr>
    </w:p>
    <w:p w14:paraId="500315BE" w14:textId="77777777" w:rsidR="003D6F86" w:rsidRPr="003D6F86" w:rsidRDefault="003D6F86" w:rsidP="003D6F86">
      <w:pPr>
        <w:rPr>
          <w:rFonts w:ascii="Times New Roman" w:hAnsi="Times New Roman" w:cs="Times New Roman"/>
          <w:sz w:val="40"/>
          <w:szCs w:val="40"/>
        </w:rPr>
      </w:pPr>
    </w:p>
    <w:p w14:paraId="2166097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introduce</w:t>
      </w:r>
    </w:p>
    <w:p w14:paraId="628511B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6054EE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porte fermée. Introduire, c'est l'action d'ouvrir cette porte pour faire entrer quelque chose de nouveau : une idée, une personne ou une activité.</w:t>
      </w:r>
    </w:p>
    <w:p w14:paraId="34B0E150" w14:textId="77777777" w:rsidR="003D6F86" w:rsidRPr="003D6F86" w:rsidRDefault="003D6F86" w:rsidP="003D6F86">
      <w:pPr>
        <w:rPr>
          <w:rFonts w:ascii="Times New Roman" w:hAnsi="Times New Roman" w:cs="Times New Roman"/>
          <w:sz w:val="40"/>
          <w:szCs w:val="40"/>
        </w:rPr>
      </w:pPr>
    </w:p>
    <w:p w14:paraId="00C09B6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to introduce signifie présenter quelqu'un ou faire découvrir une nouveauté. Par exemple, tu « introduis » un ami à ton groupe, comme tu ouvres la porte pour le faire entrer dans la conversation.</w:t>
      </w:r>
    </w:p>
    <w:p w14:paraId="781649A7" w14:textId="77777777" w:rsidR="003D6F86" w:rsidRPr="003D6F86" w:rsidRDefault="003D6F86" w:rsidP="003D6F86">
      <w:pPr>
        <w:rPr>
          <w:rFonts w:ascii="Times New Roman" w:hAnsi="Times New Roman" w:cs="Times New Roman"/>
          <w:sz w:val="40"/>
          <w:szCs w:val="40"/>
        </w:rPr>
      </w:pPr>
    </w:p>
    <w:p w14:paraId="0A14955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introduire, c'est faire découvrir une passion. Imagine offrir à ton cousin sa première partie d'échecs : tu l'introduis dans ce monde captivant.</w:t>
      </w:r>
    </w:p>
    <w:p w14:paraId="52B0F70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w:t>
      </w:r>
    </w:p>
    <w:p w14:paraId="6A00AC24" w14:textId="77777777" w:rsidR="003D6F86" w:rsidRPr="003D6F86" w:rsidRDefault="003D6F86" w:rsidP="003D6F86">
      <w:pPr>
        <w:rPr>
          <w:rFonts w:ascii="Times New Roman" w:hAnsi="Times New Roman" w:cs="Times New Roman"/>
          <w:sz w:val="40"/>
          <w:szCs w:val="40"/>
        </w:rPr>
      </w:pPr>
    </w:p>
    <w:p w14:paraId="36D8C58F" w14:textId="77777777" w:rsidR="003D6F86" w:rsidRPr="003D6F86" w:rsidRDefault="003D6F86" w:rsidP="003D6F86">
      <w:pPr>
        <w:rPr>
          <w:rFonts w:ascii="Times New Roman" w:hAnsi="Times New Roman" w:cs="Times New Roman"/>
          <w:sz w:val="40"/>
          <w:szCs w:val="40"/>
        </w:rPr>
      </w:pPr>
    </w:p>
    <w:p w14:paraId="351FC8A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sortir : </w:t>
      </w:r>
    </w:p>
    <w:p w14:paraId="1F628ADD" w14:textId="77777777" w:rsidR="003D6F86" w:rsidRPr="003D6F86" w:rsidRDefault="003D6F86" w:rsidP="003D6F86">
      <w:pPr>
        <w:rPr>
          <w:rFonts w:ascii="Times New Roman" w:hAnsi="Times New Roman" w:cs="Times New Roman"/>
          <w:sz w:val="40"/>
          <w:szCs w:val="40"/>
        </w:rPr>
      </w:pPr>
    </w:p>
    <w:p w14:paraId="2275F6FC" w14:textId="77777777" w:rsidR="003D6F86" w:rsidRPr="003D6F86" w:rsidRDefault="003D6F86" w:rsidP="003D6F86">
      <w:pPr>
        <w:rPr>
          <w:rFonts w:ascii="Times New Roman" w:hAnsi="Times New Roman" w:cs="Times New Roman"/>
          <w:sz w:val="40"/>
          <w:szCs w:val="40"/>
        </w:rPr>
      </w:pPr>
    </w:p>
    <w:p w14:paraId="2290EBF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go* out _ went - gone</w:t>
      </w:r>
    </w:p>
    <w:p w14:paraId="2CB8B14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475CF2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que tu es dans une maison. Quand tu ouvres la porte et passes dehors, tu sors : tu quittes un espace fermé pour aller vers le monde.</w:t>
      </w:r>
    </w:p>
    <w:p w14:paraId="7697F2C3" w14:textId="77777777" w:rsidR="003D6F86" w:rsidRPr="003D6F86" w:rsidRDefault="003D6F86" w:rsidP="003D6F86">
      <w:pPr>
        <w:rPr>
          <w:rFonts w:ascii="Times New Roman" w:hAnsi="Times New Roman" w:cs="Times New Roman"/>
          <w:sz w:val="40"/>
          <w:szCs w:val="40"/>
        </w:rPr>
      </w:pPr>
    </w:p>
    <w:p w14:paraId="3E49118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sortir, c'est quitter son quotidien pour se détendre : aller au cinéma, voir des amis, marcher dans un parc. C'est « to go out » pour le plaisir.</w:t>
      </w:r>
    </w:p>
    <w:p w14:paraId="14318D02" w14:textId="77777777" w:rsidR="003D6F86" w:rsidRPr="003D6F86" w:rsidRDefault="003D6F86" w:rsidP="003D6F86">
      <w:pPr>
        <w:rPr>
          <w:rFonts w:ascii="Times New Roman" w:hAnsi="Times New Roman" w:cs="Times New Roman"/>
          <w:sz w:val="40"/>
          <w:szCs w:val="40"/>
        </w:rPr>
      </w:pPr>
    </w:p>
    <w:p w14:paraId="4BFB44F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Par exemple, après une semaine de travail, tu sors avec tes amis pour rire, écouter de la musique, sentir l'air du soir — tu laisses derrière toi ton stress, comme on laisse une pièce sombre pour entrer dans la lumière.</w:t>
      </w:r>
    </w:p>
    <w:p w14:paraId="01919D4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A4ACB89" w14:textId="77777777" w:rsidR="003D6F86" w:rsidRPr="003D6F86" w:rsidRDefault="003D6F86" w:rsidP="003D6F86">
      <w:pPr>
        <w:rPr>
          <w:rFonts w:ascii="Times New Roman" w:hAnsi="Times New Roman" w:cs="Times New Roman"/>
          <w:sz w:val="40"/>
          <w:szCs w:val="40"/>
        </w:rPr>
      </w:pPr>
    </w:p>
    <w:p w14:paraId="326F2974" w14:textId="77777777" w:rsidR="003D6F86" w:rsidRPr="003D6F86" w:rsidRDefault="003D6F86" w:rsidP="003D6F86">
      <w:pPr>
        <w:rPr>
          <w:rFonts w:ascii="Times New Roman" w:hAnsi="Times New Roman" w:cs="Times New Roman"/>
          <w:sz w:val="40"/>
          <w:szCs w:val="40"/>
        </w:rPr>
      </w:pPr>
    </w:p>
    <w:p w14:paraId="6D960E8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fêter : </w:t>
      </w:r>
    </w:p>
    <w:p w14:paraId="30B8EEAC" w14:textId="77777777" w:rsidR="003D6F86" w:rsidRPr="003D6F86" w:rsidRDefault="003D6F86" w:rsidP="003D6F86">
      <w:pPr>
        <w:rPr>
          <w:rFonts w:ascii="Times New Roman" w:hAnsi="Times New Roman" w:cs="Times New Roman"/>
          <w:sz w:val="40"/>
          <w:szCs w:val="40"/>
        </w:rPr>
      </w:pPr>
    </w:p>
    <w:p w14:paraId="41A8FFD8" w14:textId="77777777" w:rsidR="003D6F86" w:rsidRPr="003D6F86" w:rsidRDefault="003D6F86" w:rsidP="003D6F86">
      <w:pPr>
        <w:rPr>
          <w:rFonts w:ascii="Times New Roman" w:hAnsi="Times New Roman" w:cs="Times New Roman"/>
          <w:sz w:val="40"/>
          <w:szCs w:val="40"/>
        </w:rPr>
      </w:pPr>
    </w:p>
    <w:p w14:paraId="0B6BE6A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celebrate</w:t>
      </w:r>
    </w:p>
    <w:p w14:paraId="457B43D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w:t>
      </w:r>
    </w:p>
    <w:p w14:paraId="24E6866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Fêter, c'est comme allumer une guirlande dans le quotidien : chaque ampoule brille d'un souvenir ou d'un rire partagé.</w:t>
      </w:r>
    </w:p>
    <w:p w14:paraId="3ABE8AC3" w14:textId="77777777" w:rsidR="003D6F86" w:rsidRPr="003D6F86" w:rsidRDefault="003D6F86" w:rsidP="003D6F86">
      <w:pPr>
        <w:rPr>
          <w:rFonts w:ascii="Times New Roman" w:hAnsi="Times New Roman" w:cs="Times New Roman"/>
          <w:sz w:val="40"/>
          <w:szCs w:val="40"/>
        </w:rPr>
      </w:pPr>
    </w:p>
    <w:p w14:paraId="3ADE2BE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C'est le moment où le devoir s'efface pour laisser place à la joie, là où les gens célèbrent ensemble un instant important — un anniversaire, une réussite, ou simplement l'amitié.</w:t>
      </w:r>
    </w:p>
    <w:p w14:paraId="78477803" w14:textId="77777777" w:rsidR="003D6F86" w:rsidRPr="003D6F86" w:rsidRDefault="003D6F86" w:rsidP="003D6F86">
      <w:pPr>
        <w:rPr>
          <w:rFonts w:ascii="Times New Roman" w:hAnsi="Times New Roman" w:cs="Times New Roman"/>
          <w:sz w:val="40"/>
          <w:szCs w:val="40"/>
        </w:rPr>
      </w:pPr>
    </w:p>
    <w:p w14:paraId="68D3FA4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table pleine de gâteaux, de musique et de sourires : dans le domaine des loisirs, fêter, c'est transformer le temps libre en une danse de bonheur partagé.</w:t>
      </w:r>
    </w:p>
    <w:p w14:paraId="27358B4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C2CE494" w14:textId="77777777" w:rsidR="003D6F86" w:rsidRPr="003D6F86" w:rsidRDefault="003D6F86" w:rsidP="003D6F86">
      <w:pPr>
        <w:rPr>
          <w:rFonts w:ascii="Times New Roman" w:hAnsi="Times New Roman" w:cs="Times New Roman"/>
          <w:sz w:val="40"/>
          <w:szCs w:val="40"/>
        </w:rPr>
      </w:pPr>
    </w:p>
    <w:p w14:paraId="7149EE09" w14:textId="77777777" w:rsidR="003D6F86" w:rsidRPr="003D6F86" w:rsidRDefault="003D6F86" w:rsidP="003D6F86">
      <w:pPr>
        <w:rPr>
          <w:rFonts w:ascii="Times New Roman" w:hAnsi="Times New Roman" w:cs="Times New Roman"/>
          <w:sz w:val="40"/>
          <w:szCs w:val="40"/>
        </w:rPr>
      </w:pPr>
    </w:p>
    <w:p w14:paraId="3C3DBB2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danser : </w:t>
      </w:r>
    </w:p>
    <w:p w14:paraId="274229AE" w14:textId="77777777" w:rsidR="003D6F86" w:rsidRPr="003D6F86" w:rsidRDefault="003D6F86" w:rsidP="003D6F86">
      <w:pPr>
        <w:rPr>
          <w:rFonts w:ascii="Times New Roman" w:hAnsi="Times New Roman" w:cs="Times New Roman"/>
          <w:sz w:val="40"/>
          <w:szCs w:val="40"/>
        </w:rPr>
      </w:pPr>
    </w:p>
    <w:p w14:paraId="3045AF82" w14:textId="77777777" w:rsidR="003D6F86" w:rsidRPr="003D6F86" w:rsidRDefault="003D6F86" w:rsidP="003D6F86">
      <w:pPr>
        <w:rPr>
          <w:rFonts w:ascii="Times New Roman" w:hAnsi="Times New Roman" w:cs="Times New Roman"/>
          <w:sz w:val="40"/>
          <w:szCs w:val="40"/>
        </w:rPr>
      </w:pPr>
    </w:p>
    <w:p w14:paraId="7C6AEA0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to dance</w:t>
      </w:r>
    </w:p>
    <w:p w14:paraId="2CA0627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FEF106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Danser, c'est comme laisser son corps devenir instrument. La musique est la clé, et ton souffle suit le rythme comme une vague qui monte et descend.</w:t>
      </w:r>
    </w:p>
    <w:p w14:paraId="31543135" w14:textId="77777777" w:rsidR="003D6F86" w:rsidRPr="003D6F86" w:rsidRDefault="003D6F86" w:rsidP="003D6F86">
      <w:pPr>
        <w:rPr>
          <w:rFonts w:ascii="Times New Roman" w:hAnsi="Times New Roman" w:cs="Times New Roman"/>
          <w:sz w:val="40"/>
          <w:szCs w:val="40"/>
        </w:rPr>
      </w:pPr>
    </w:p>
    <w:p w14:paraId="05F07B2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fête entre amis : tes pieds tapent doucement le sol, ton cœur suit la mélodie. Tu n'y penses plus — tu ressens.</w:t>
      </w:r>
    </w:p>
    <w:p w14:paraId="75B2144F" w14:textId="77777777" w:rsidR="003D6F86" w:rsidRPr="003D6F86" w:rsidRDefault="003D6F86" w:rsidP="003D6F86">
      <w:pPr>
        <w:rPr>
          <w:rFonts w:ascii="Times New Roman" w:hAnsi="Times New Roman" w:cs="Times New Roman"/>
          <w:sz w:val="40"/>
          <w:szCs w:val="40"/>
        </w:rPr>
      </w:pPr>
    </w:p>
    <w:p w14:paraId="4BC205E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danser, c'est libérer l'esprit. C'est un voyage sans destination, juste le plaisir de bouger, seul ou ensemble, dans la joie du moment.</w:t>
      </w:r>
    </w:p>
    <w:p w14:paraId="6D6A05E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77045BC" w14:textId="77777777" w:rsidR="003D6F86" w:rsidRPr="003D6F86" w:rsidRDefault="003D6F86" w:rsidP="003D6F86">
      <w:pPr>
        <w:rPr>
          <w:rFonts w:ascii="Times New Roman" w:hAnsi="Times New Roman" w:cs="Times New Roman"/>
          <w:sz w:val="40"/>
          <w:szCs w:val="40"/>
        </w:rPr>
      </w:pPr>
    </w:p>
    <w:p w14:paraId="492FEB61" w14:textId="77777777" w:rsidR="003D6F86" w:rsidRPr="003D6F86" w:rsidRDefault="003D6F86" w:rsidP="003D6F86">
      <w:pPr>
        <w:rPr>
          <w:rFonts w:ascii="Times New Roman" w:hAnsi="Times New Roman" w:cs="Times New Roman"/>
          <w:sz w:val="40"/>
          <w:szCs w:val="40"/>
        </w:rPr>
      </w:pPr>
    </w:p>
    <w:p w14:paraId="4E65B6E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Adjectif-adverb : </w:t>
      </w:r>
    </w:p>
    <w:p w14:paraId="2F26FE35" w14:textId="77777777" w:rsidR="003D6F86" w:rsidRPr="003D6F86" w:rsidRDefault="003D6F86" w:rsidP="003D6F86">
      <w:pPr>
        <w:rPr>
          <w:rFonts w:ascii="Times New Roman" w:hAnsi="Times New Roman" w:cs="Times New Roman"/>
          <w:sz w:val="40"/>
          <w:szCs w:val="40"/>
        </w:rPr>
      </w:pPr>
    </w:p>
    <w:p w14:paraId="05F310DF" w14:textId="77777777" w:rsidR="003D6F86" w:rsidRPr="003D6F86" w:rsidRDefault="003D6F86" w:rsidP="003D6F86">
      <w:pPr>
        <w:rPr>
          <w:rFonts w:ascii="Times New Roman" w:hAnsi="Times New Roman" w:cs="Times New Roman"/>
          <w:sz w:val="40"/>
          <w:szCs w:val="40"/>
        </w:rPr>
      </w:pPr>
    </w:p>
    <w:p w14:paraId="58DAF7C7" w14:textId="77777777" w:rsidR="003D6F86" w:rsidRPr="003D6F86" w:rsidRDefault="003D6F86" w:rsidP="003D6F86">
      <w:pPr>
        <w:rPr>
          <w:rFonts w:ascii="Times New Roman" w:hAnsi="Times New Roman" w:cs="Times New Roman"/>
          <w:sz w:val="40"/>
          <w:szCs w:val="40"/>
        </w:rPr>
      </w:pPr>
    </w:p>
    <w:p w14:paraId="6360730B" w14:textId="77777777" w:rsidR="003D6F86" w:rsidRPr="003D6F86" w:rsidRDefault="003D6F86" w:rsidP="003D6F86">
      <w:pPr>
        <w:rPr>
          <w:rFonts w:ascii="Times New Roman" w:hAnsi="Times New Roman" w:cs="Times New Roman"/>
          <w:sz w:val="40"/>
          <w:szCs w:val="40"/>
        </w:rPr>
      </w:pPr>
    </w:p>
    <w:p w14:paraId="062A6077" w14:textId="77777777" w:rsidR="003D6F86" w:rsidRPr="003D6F86" w:rsidRDefault="003D6F86" w:rsidP="003D6F86">
      <w:pPr>
        <w:rPr>
          <w:rFonts w:ascii="Times New Roman" w:hAnsi="Times New Roman" w:cs="Times New Roman"/>
          <w:sz w:val="40"/>
          <w:szCs w:val="40"/>
        </w:rPr>
      </w:pPr>
    </w:p>
    <w:p w14:paraId="22C3653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Libre : </w:t>
      </w:r>
    </w:p>
    <w:p w14:paraId="3D0D9F81" w14:textId="77777777" w:rsidR="003D6F86" w:rsidRPr="003D6F86" w:rsidRDefault="003D6F86" w:rsidP="003D6F86">
      <w:pPr>
        <w:rPr>
          <w:rFonts w:ascii="Times New Roman" w:hAnsi="Times New Roman" w:cs="Times New Roman"/>
          <w:sz w:val="40"/>
          <w:szCs w:val="40"/>
        </w:rPr>
      </w:pPr>
    </w:p>
    <w:p w14:paraId="4EACF320" w14:textId="77777777" w:rsidR="003D6F86" w:rsidRPr="003D6F86" w:rsidRDefault="003D6F86" w:rsidP="003D6F86">
      <w:pPr>
        <w:rPr>
          <w:rFonts w:ascii="Times New Roman" w:hAnsi="Times New Roman" w:cs="Times New Roman"/>
          <w:sz w:val="40"/>
          <w:szCs w:val="40"/>
        </w:rPr>
      </w:pPr>
    </w:p>
    <w:p w14:paraId="5BF7F59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Free</w:t>
      </w:r>
    </w:p>
    <w:p w14:paraId="5296132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26887F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Être libre, c'est comme marcher sur une plage sans chaussures : tes pieds décident où aller, sans trace imposée.</w:t>
      </w:r>
    </w:p>
    <w:p w14:paraId="5F350AA9" w14:textId="77777777" w:rsidR="003D6F86" w:rsidRPr="003D6F86" w:rsidRDefault="003D6F86" w:rsidP="003D6F86">
      <w:pPr>
        <w:rPr>
          <w:rFonts w:ascii="Times New Roman" w:hAnsi="Times New Roman" w:cs="Times New Roman"/>
          <w:sz w:val="40"/>
          <w:szCs w:val="40"/>
        </w:rPr>
      </w:pPr>
    </w:p>
    <w:p w14:paraId="10E6DFD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sens free, la liberté, c'est l'absence de prix : comme recevoir un sourire ou le vent sur ton visage — ça ne coûte rien, mais ça t'appartient.</w:t>
      </w:r>
    </w:p>
    <w:p w14:paraId="042725C3" w14:textId="77777777" w:rsidR="003D6F86" w:rsidRPr="003D6F86" w:rsidRDefault="003D6F86" w:rsidP="003D6F86">
      <w:pPr>
        <w:rPr>
          <w:rFonts w:ascii="Times New Roman" w:hAnsi="Times New Roman" w:cs="Times New Roman"/>
          <w:sz w:val="40"/>
          <w:szCs w:val="40"/>
        </w:rPr>
      </w:pPr>
    </w:p>
    <w:p w14:paraId="6CE062B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être libre signifie choisir ce qui te fait vibrer : peindre, danser ou ne rien faire du tout. C'est ton moment sans contrainte, où ton esprit respire comme l'horizon sans barrière.</w:t>
      </w:r>
    </w:p>
    <w:p w14:paraId="7737B4C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F1F66C0" w14:textId="77777777" w:rsidR="003D6F86" w:rsidRPr="003D6F86" w:rsidRDefault="003D6F86" w:rsidP="003D6F86">
      <w:pPr>
        <w:rPr>
          <w:rFonts w:ascii="Times New Roman" w:hAnsi="Times New Roman" w:cs="Times New Roman"/>
          <w:sz w:val="40"/>
          <w:szCs w:val="40"/>
        </w:rPr>
      </w:pPr>
    </w:p>
    <w:p w14:paraId="62B5A499" w14:textId="77777777" w:rsidR="003D6F86" w:rsidRPr="003D6F86" w:rsidRDefault="003D6F86" w:rsidP="003D6F86">
      <w:pPr>
        <w:rPr>
          <w:rFonts w:ascii="Times New Roman" w:hAnsi="Times New Roman" w:cs="Times New Roman"/>
          <w:sz w:val="40"/>
          <w:szCs w:val="40"/>
        </w:rPr>
      </w:pPr>
    </w:p>
    <w:p w14:paraId="6D785B0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disponible : </w:t>
      </w:r>
    </w:p>
    <w:p w14:paraId="3D49B08E" w14:textId="77777777" w:rsidR="003D6F86" w:rsidRPr="003D6F86" w:rsidRDefault="003D6F86" w:rsidP="003D6F86">
      <w:pPr>
        <w:rPr>
          <w:rFonts w:ascii="Times New Roman" w:hAnsi="Times New Roman" w:cs="Times New Roman"/>
          <w:sz w:val="40"/>
          <w:szCs w:val="40"/>
        </w:rPr>
      </w:pPr>
    </w:p>
    <w:p w14:paraId="4F06FF4B" w14:textId="77777777" w:rsidR="003D6F86" w:rsidRPr="003D6F86" w:rsidRDefault="003D6F86" w:rsidP="003D6F86">
      <w:pPr>
        <w:rPr>
          <w:rFonts w:ascii="Times New Roman" w:hAnsi="Times New Roman" w:cs="Times New Roman"/>
          <w:sz w:val="40"/>
          <w:szCs w:val="40"/>
        </w:rPr>
      </w:pPr>
    </w:p>
    <w:p w14:paraId="5A7CB39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Spare</w:t>
      </w:r>
    </w:p>
    <w:p w14:paraId="7D019AE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1A0E9A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garage : une petite roue neuve attend, propre et prête. Elle ne sert pas encore, mais elle est là, disponible — comme un spare, prête à remplacer celle qui crèvera.</w:t>
      </w:r>
    </w:p>
    <w:p w14:paraId="5530CC8A" w14:textId="77777777" w:rsidR="003D6F86" w:rsidRPr="003D6F86" w:rsidRDefault="003D6F86" w:rsidP="003D6F86">
      <w:pPr>
        <w:rPr>
          <w:rFonts w:ascii="Times New Roman" w:hAnsi="Times New Roman" w:cs="Times New Roman"/>
          <w:sz w:val="40"/>
          <w:szCs w:val="40"/>
        </w:rPr>
      </w:pPr>
    </w:p>
    <w:p w14:paraId="4C23A34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Puis pense à ton week-end : ton emploi du temps est vide, sans rendez-vous. Ce moment est disponible aussi, libre pour tes loisirs, pour marcher, lire ou rêver.</w:t>
      </w:r>
    </w:p>
    <w:p w14:paraId="0E3C7A4C" w14:textId="77777777" w:rsidR="003D6F86" w:rsidRPr="003D6F86" w:rsidRDefault="003D6F86" w:rsidP="003D6F86">
      <w:pPr>
        <w:rPr>
          <w:rFonts w:ascii="Times New Roman" w:hAnsi="Times New Roman" w:cs="Times New Roman"/>
          <w:sz w:val="40"/>
          <w:szCs w:val="40"/>
        </w:rPr>
      </w:pPr>
    </w:p>
    <w:p w14:paraId="412C675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Être disponible, c'est exister entre attente et action — prêt à servir, sans être encore pris.</w:t>
      </w:r>
    </w:p>
    <w:p w14:paraId="5F8625A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85EC9AA" w14:textId="77777777" w:rsidR="003D6F86" w:rsidRPr="003D6F86" w:rsidRDefault="003D6F86" w:rsidP="003D6F86">
      <w:pPr>
        <w:rPr>
          <w:rFonts w:ascii="Times New Roman" w:hAnsi="Times New Roman" w:cs="Times New Roman"/>
          <w:sz w:val="40"/>
          <w:szCs w:val="40"/>
        </w:rPr>
      </w:pPr>
    </w:p>
    <w:p w14:paraId="276B445E" w14:textId="77777777" w:rsidR="003D6F86" w:rsidRPr="003D6F86" w:rsidRDefault="003D6F86" w:rsidP="003D6F86">
      <w:pPr>
        <w:rPr>
          <w:rFonts w:ascii="Times New Roman" w:hAnsi="Times New Roman" w:cs="Times New Roman"/>
          <w:sz w:val="40"/>
          <w:szCs w:val="40"/>
        </w:rPr>
      </w:pPr>
    </w:p>
    <w:p w14:paraId="592A9A2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reposant : </w:t>
      </w:r>
    </w:p>
    <w:p w14:paraId="52696386" w14:textId="77777777" w:rsidR="003D6F86" w:rsidRPr="003D6F86" w:rsidRDefault="003D6F86" w:rsidP="003D6F86">
      <w:pPr>
        <w:rPr>
          <w:rFonts w:ascii="Times New Roman" w:hAnsi="Times New Roman" w:cs="Times New Roman"/>
          <w:sz w:val="40"/>
          <w:szCs w:val="40"/>
        </w:rPr>
      </w:pPr>
    </w:p>
    <w:p w14:paraId="301BE7D8" w14:textId="77777777" w:rsidR="003D6F86" w:rsidRPr="003D6F86" w:rsidRDefault="003D6F86" w:rsidP="003D6F86">
      <w:pPr>
        <w:rPr>
          <w:rFonts w:ascii="Times New Roman" w:hAnsi="Times New Roman" w:cs="Times New Roman"/>
          <w:sz w:val="40"/>
          <w:szCs w:val="40"/>
        </w:rPr>
      </w:pPr>
    </w:p>
    <w:p w14:paraId="399A0CF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Restful</w:t>
      </w:r>
    </w:p>
    <w:p w14:paraId="65F0C5E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0E5557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Imagine-toi assis au bord d'un lac calme, l'eau immobile reflétant le ciel comme un miroir. Aucun bruit, juste le souffle du vent dans les arbres. C'est reposant : ton esprit se détend, ton corps relâche toute tension.</w:t>
      </w:r>
    </w:p>
    <w:p w14:paraId="590D47B8" w14:textId="77777777" w:rsidR="003D6F86" w:rsidRPr="003D6F86" w:rsidRDefault="003D6F86" w:rsidP="003D6F86">
      <w:pPr>
        <w:rPr>
          <w:rFonts w:ascii="Times New Roman" w:hAnsi="Times New Roman" w:cs="Times New Roman"/>
          <w:sz w:val="40"/>
          <w:szCs w:val="40"/>
        </w:rPr>
      </w:pPr>
    </w:p>
    <w:p w14:paraId="6D85373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Après une semaine chargée, tu poses ton téléphone, tu t'allonges dans un hamac à l'ombre. Rien à faire, juste respirer. Là, le mot restful prend tout son sens : un moment qui recharge ton énergie.</w:t>
      </w:r>
    </w:p>
    <w:p w14:paraId="2AA4C706" w14:textId="77777777" w:rsidR="003D6F86" w:rsidRPr="003D6F86" w:rsidRDefault="003D6F86" w:rsidP="003D6F86">
      <w:pPr>
        <w:rPr>
          <w:rFonts w:ascii="Times New Roman" w:hAnsi="Times New Roman" w:cs="Times New Roman"/>
          <w:sz w:val="40"/>
          <w:szCs w:val="40"/>
        </w:rPr>
      </w:pPr>
    </w:p>
    <w:p w14:paraId="0E73FCE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un instant reposant, c'est un temps pour soi, sans effort ni objectif. Lire sur la plage, marcher doucement, rêver éveillé — tout ce qui nourrit la paix intérieure.</w:t>
      </w:r>
    </w:p>
    <w:p w14:paraId="12BB28C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119215B" w14:textId="77777777" w:rsidR="003D6F86" w:rsidRPr="003D6F86" w:rsidRDefault="003D6F86" w:rsidP="003D6F86">
      <w:pPr>
        <w:rPr>
          <w:rFonts w:ascii="Times New Roman" w:hAnsi="Times New Roman" w:cs="Times New Roman"/>
          <w:sz w:val="40"/>
          <w:szCs w:val="40"/>
        </w:rPr>
      </w:pPr>
    </w:p>
    <w:p w14:paraId="2C217494" w14:textId="77777777" w:rsidR="003D6F86" w:rsidRPr="003D6F86" w:rsidRDefault="003D6F86" w:rsidP="003D6F86">
      <w:pPr>
        <w:rPr>
          <w:rFonts w:ascii="Times New Roman" w:hAnsi="Times New Roman" w:cs="Times New Roman"/>
          <w:sz w:val="40"/>
          <w:szCs w:val="40"/>
        </w:rPr>
      </w:pPr>
    </w:p>
    <w:p w14:paraId="1A82276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paisible : </w:t>
      </w:r>
    </w:p>
    <w:p w14:paraId="0E2EB23A" w14:textId="77777777" w:rsidR="003D6F86" w:rsidRPr="003D6F86" w:rsidRDefault="003D6F86" w:rsidP="003D6F86">
      <w:pPr>
        <w:rPr>
          <w:rFonts w:ascii="Times New Roman" w:hAnsi="Times New Roman" w:cs="Times New Roman"/>
          <w:sz w:val="40"/>
          <w:szCs w:val="40"/>
        </w:rPr>
      </w:pPr>
    </w:p>
    <w:p w14:paraId="30780EB2" w14:textId="77777777" w:rsidR="003D6F86" w:rsidRPr="003D6F86" w:rsidRDefault="003D6F86" w:rsidP="003D6F86">
      <w:pPr>
        <w:rPr>
          <w:rFonts w:ascii="Times New Roman" w:hAnsi="Times New Roman" w:cs="Times New Roman"/>
          <w:sz w:val="40"/>
          <w:szCs w:val="40"/>
        </w:rPr>
      </w:pPr>
    </w:p>
    <w:p w14:paraId="08D8A24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Peaceful</w:t>
      </w:r>
    </w:p>
    <w:p w14:paraId="79D6289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7DF84B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Imagine-toi allongé sous un grand arbre, le vent caressant doucement ton visage. Tu entends au loin le chant des oiseaux, sans bruit de moteur ni agitation. C'est cela, être paisible : un moment où tout semble respirer lentement.</w:t>
      </w:r>
    </w:p>
    <w:p w14:paraId="44F431E2" w14:textId="77777777" w:rsidR="003D6F86" w:rsidRPr="003D6F86" w:rsidRDefault="003D6F86" w:rsidP="003D6F86">
      <w:pPr>
        <w:rPr>
          <w:rFonts w:ascii="Times New Roman" w:hAnsi="Times New Roman" w:cs="Times New Roman"/>
          <w:sz w:val="40"/>
          <w:szCs w:val="40"/>
        </w:rPr>
      </w:pPr>
    </w:p>
    <w:p w14:paraId="672A822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Quand on dit d'un lieu qu'il est paisible, on pense à un petit lac sans vagues, un coin de nature où le temps s'arrête. Rien ne presse, rien n'inquiète.</w:t>
      </w:r>
    </w:p>
    <w:p w14:paraId="64D08801" w14:textId="77777777" w:rsidR="003D6F86" w:rsidRPr="003D6F86" w:rsidRDefault="003D6F86" w:rsidP="003D6F86">
      <w:pPr>
        <w:rPr>
          <w:rFonts w:ascii="Times New Roman" w:hAnsi="Times New Roman" w:cs="Times New Roman"/>
          <w:sz w:val="40"/>
          <w:szCs w:val="40"/>
        </w:rPr>
      </w:pPr>
    </w:p>
    <w:p w14:paraId="2EFE8D2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être paisible, c'est lire un livre au soleil, marcher seul dans un parc, ou peindre en silence. C'est le plaisir doux d'être détendu, calme et présent à soi.</w:t>
      </w:r>
    </w:p>
    <w:p w14:paraId="767984C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EE8ADCD" w14:textId="77777777" w:rsidR="003D6F86" w:rsidRPr="003D6F86" w:rsidRDefault="003D6F86" w:rsidP="003D6F86">
      <w:pPr>
        <w:rPr>
          <w:rFonts w:ascii="Times New Roman" w:hAnsi="Times New Roman" w:cs="Times New Roman"/>
          <w:sz w:val="40"/>
          <w:szCs w:val="40"/>
        </w:rPr>
      </w:pPr>
    </w:p>
    <w:p w14:paraId="2F6058BB" w14:textId="77777777" w:rsidR="003D6F86" w:rsidRPr="003D6F86" w:rsidRDefault="003D6F86" w:rsidP="003D6F86">
      <w:pPr>
        <w:rPr>
          <w:rFonts w:ascii="Times New Roman" w:hAnsi="Times New Roman" w:cs="Times New Roman"/>
          <w:sz w:val="40"/>
          <w:szCs w:val="40"/>
        </w:rPr>
      </w:pPr>
    </w:p>
    <w:p w14:paraId="1E38CDC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paisiblement : </w:t>
      </w:r>
    </w:p>
    <w:p w14:paraId="043C49CE" w14:textId="77777777" w:rsidR="003D6F86" w:rsidRPr="003D6F86" w:rsidRDefault="003D6F86" w:rsidP="003D6F86">
      <w:pPr>
        <w:rPr>
          <w:rFonts w:ascii="Times New Roman" w:hAnsi="Times New Roman" w:cs="Times New Roman"/>
          <w:sz w:val="40"/>
          <w:szCs w:val="40"/>
        </w:rPr>
      </w:pPr>
    </w:p>
    <w:p w14:paraId="17E821E1" w14:textId="77777777" w:rsidR="003D6F86" w:rsidRPr="003D6F86" w:rsidRDefault="003D6F86" w:rsidP="003D6F86">
      <w:pPr>
        <w:rPr>
          <w:rFonts w:ascii="Times New Roman" w:hAnsi="Times New Roman" w:cs="Times New Roman"/>
          <w:sz w:val="40"/>
          <w:szCs w:val="40"/>
        </w:rPr>
      </w:pPr>
    </w:p>
    <w:p w14:paraId="3F68778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Peacefully</w:t>
      </w:r>
    </w:p>
    <w:p w14:paraId="25BD3D4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7E45CC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Imagine-toi assis au bord d'un lac, l'eau lisse comme un miroir, les rayons du soleil caressant ta peau. Tu inspires lentement, sans hâte — tout autour, le monde semble suspendu.</w:t>
      </w:r>
    </w:p>
    <w:p w14:paraId="3EC7260A" w14:textId="77777777" w:rsidR="003D6F86" w:rsidRPr="003D6F86" w:rsidRDefault="003D6F86" w:rsidP="003D6F86">
      <w:pPr>
        <w:rPr>
          <w:rFonts w:ascii="Times New Roman" w:hAnsi="Times New Roman" w:cs="Times New Roman"/>
          <w:sz w:val="40"/>
          <w:szCs w:val="40"/>
        </w:rPr>
      </w:pPr>
    </w:p>
    <w:p w14:paraId="790B23D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ce moment, tu n'as rien à prouver, rien à fuir. Tes pensées se posent comme des feuilles sur l'eau, légères, silencieuses. C'est cela, vivre paisiblement — peacefully en anglais.</w:t>
      </w:r>
    </w:p>
    <w:p w14:paraId="3B6C24D6" w14:textId="77777777" w:rsidR="003D6F86" w:rsidRPr="003D6F86" w:rsidRDefault="003D6F86" w:rsidP="003D6F86">
      <w:pPr>
        <w:rPr>
          <w:rFonts w:ascii="Times New Roman" w:hAnsi="Times New Roman" w:cs="Times New Roman"/>
          <w:sz w:val="40"/>
          <w:szCs w:val="40"/>
        </w:rPr>
      </w:pPr>
    </w:p>
    <w:p w14:paraId="3ECE054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c'est lire un livre dans un hamac, marcher dans un parc ou peindre sans pression : un plaisir calme, doux, sans agitation.</w:t>
      </w:r>
    </w:p>
    <w:p w14:paraId="00AD3EF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w:t>
      </w:r>
    </w:p>
    <w:p w14:paraId="1155A98E" w14:textId="77777777" w:rsidR="003D6F86" w:rsidRPr="003D6F86" w:rsidRDefault="003D6F86" w:rsidP="003D6F86">
      <w:pPr>
        <w:rPr>
          <w:rFonts w:ascii="Times New Roman" w:hAnsi="Times New Roman" w:cs="Times New Roman"/>
          <w:sz w:val="40"/>
          <w:szCs w:val="40"/>
        </w:rPr>
      </w:pPr>
    </w:p>
    <w:p w14:paraId="1E5670ED" w14:textId="77777777" w:rsidR="003D6F86" w:rsidRPr="003D6F86" w:rsidRDefault="003D6F86" w:rsidP="003D6F86">
      <w:pPr>
        <w:rPr>
          <w:rFonts w:ascii="Times New Roman" w:hAnsi="Times New Roman" w:cs="Times New Roman"/>
          <w:sz w:val="40"/>
          <w:szCs w:val="40"/>
        </w:rPr>
      </w:pPr>
    </w:p>
    <w:p w14:paraId="7536E5E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calme : </w:t>
      </w:r>
    </w:p>
    <w:p w14:paraId="561E16FC" w14:textId="77777777" w:rsidR="003D6F86" w:rsidRPr="003D6F86" w:rsidRDefault="003D6F86" w:rsidP="003D6F86">
      <w:pPr>
        <w:rPr>
          <w:rFonts w:ascii="Times New Roman" w:hAnsi="Times New Roman" w:cs="Times New Roman"/>
          <w:sz w:val="40"/>
          <w:szCs w:val="40"/>
        </w:rPr>
      </w:pPr>
    </w:p>
    <w:p w14:paraId="5B6497CA" w14:textId="77777777" w:rsidR="003D6F86" w:rsidRPr="003D6F86" w:rsidRDefault="003D6F86" w:rsidP="003D6F86">
      <w:pPr>
        <w:rPr>
          <w:rFonts w:ascii="Times New Roman" w:hAnsi="Times New Roman" w:cs="Times New Roman"/>
          <w:sz w:val="40"/>
          <w:szCs w:val="40"/>
        </w:rPr>
      </w:pPr>
    </w:p>
    <w:p w14:paraId="3D1FFCD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Quiet / Calm</w:t>
      </w:r>
    </w:p>
    <w:p w14:paraId="0F33C9D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0D392C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Le calme, c'est comme un lac au petit matin. L'eau dort, chaque vague retient son souffle; rien ne bouge. Ce silence n'est pas vide, il est plein de paix.</w:t>
      </w:r>
    </w:p>
    <w:p w14:paraId="5FB39DCF" w14:textId="77777777" w:rsidR="003D6F86" w:rsidRPr="003D6F86" w:rsidRDefault="003D6F86" w:rsidP="003D6F86">
      <w:pPr>
        <w:rPr>
          <w:rFonts w:ascii="Times New Roman" w:hAnsi="Times New Roman" w:cs="Times New Roman"/>
          <w:sz w:val="40"/>
          <w:szCs w:val="40"/>
        </w:rPr>
      </w:pPr>
    </w:p>
    <w:p w14:paraId="08B9F82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calme, ton esprit devient clair, comme un ciel sans nuages. Tu entends enfin tes pensées sans qu'elles se bousculent.</w:t>
      </w:r>
    </w:p>
    <w:p w14:paraId="61719D7F" w14:textId="77777777" w:rsidR="003D6F86" w:rsidRPr="003D6F86" w:rsidRDefault="003D6F86" w:rsidP="003D6F86">
      <w:pPr>
        <w:rPr>
          <w:rFonts w:ascii="Times New Roman" w:hAnsi="Times New Roman" w:cs="Times New Roman"/>
          <w:sz w:val="40"/>
          <w:szCs w:val="40"/>
        </w:rPr>
      </w:pPr>
    </w:p>
    <w:p w14:paraId="5EB40D3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Pendant les loisirs, le calme, c'est quand tu lis au soleil ou marches seul dans la forêt. Le monde existe toujours, mais il ne te presse plus.</w:t>
      </w:r>
    </w:p>
    <w:p w14:paraId="3C6BEF6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3CBA533" w14:textId="77777777" w:rsidR="003D6F86" w:rsidRPr="003D6F86" w:rsidRDefault="003D6F86" w:rsidP="003D6F86">
      <w:pPr>
        <w:rPr>
          <w:rFonts w:ascii="Times New Roman" w:hAnsi="Times New Roman" w:cs="Times New Roman"/>
          <w:sz w:val="40"/>
          <w:szCs w:val="40"/>
        </w:rPr>
      </w:pPr>
    </w:p>
    <w:p w14:paraId="068D4F27" w14:textId="77777777" w:rsidR="003D6F86" w:rsidRPr="003D6F86" w:rsidRDefault="003D6F86" w:rsidP="003D6F86">
      <w:pPr>
        <w:rPr>
          <w:rFonts w:ascii="Times New Roman" w:hAnsi="Times New Roman" w:cs="Times New Roman"/>
          <w:sz w:val="40"/>
          <w:szCs w:val="40"/>
        </w:rPr>
      </w:pPr>
    </w:p>
    <w:p w14:paraId="7622326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calmement : </w:t>
      </w:r>
    </w:p>
    <w:p w14:paraId="18F586B2" w14:textId="77777777" w:rsidR="003D6F86" w:rsidRPr="003D6F86" w:rsidRDefault="003D6F86" w:rsidP="003D6F86">
      <w:pPr>
        <w:rPr>
          <w:rFonts w:ascii="Times New Roman" w:hAnsi="Times New Roman" w:cs="Times New Roman"/>
          <w:sz w:val="40"/>
          <w:szCs w:val="40"/>
        </w:rPr>
      </w:pPr>
    </w:p>
    <w:p w14:paraId="1E3D2153" w14:textId="77777777" w:rsidR="003D6F86" w:rsidRPr="003D6F86" w:rsidRDefault="003D6F86" w:rsidP="003D6F86">
      <w:pPr>
        <w:rPr>
          <w:rFonts w:ascii="Times New Roman" w:hAnsi="Times New Roman" w:cs="Times New Roman"/>
          <w:sz w:val="40"/>
          <w:szCs w:val="40"/>
        </w:rPr>
      </w:pPr>
    </w:p>
    <w:p w14:paraId="2A342BA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Quietly / Calmly</w:t>
      </w:r>
    </w:p>
    <w:p w14:paraId="2E7B1F2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466D63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Imagine que tu es assis au bord d'un lac, l'eau est lisse comme un miroir. Tu respires doucement, sans bruit. C'est cela, agir calmement : sans agitation, avec paix intérieure.</w:t>
      </w:r>
    </w:p>
    <w:p w14:paraId="3834B48D" w14:textId="77777777" w:rsidR="003D6F86" w:rsidRPr="003D6F86" w:rsidRDefault="003D6F86" w:rsidP="003D6F86">
      <w:pPr>
        <w:rPr>
          <w:rFonts w:ascii="Times New Roman" w:hAnsi="Times New Roman" w:cs="Times New Roman"/>
          <w:sz w:val="40"/>
          <w:szCs w:val="40"/>
        </w:rPr>
      </w:pPr>
    </w:p>
    <w:p w14:paraId="58FF646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chat qui s'étire au soleil agit calmement : il ne se presse pas, il savoure l'instant. De même, quand tu lis un livre pour le plaisir, tu entres dans le monde des loisirs, tranquille, sans stress.</w:t>
      </w:r>
    </w:p>
    <w:p w14:paraId="58BAD14D" w14:textId="77777777" w:rsidR="003D6F86" w:rsidRPr="003D6F86" w:rsidRDefault="003D6F86" w:rsidP="003D6F86">
      <w:pPr>
        <w:rPr>
          <w:rFonts w:ascii="Times New Roman" w:hAnsi="Times New Roman" w:cs="Times New Roman"/>
          <w:sz w:val="40"/>
          <w:szCs w:val="40"/>
        </w:rPr>
      </w:pPr>
    </w:p>
    <w:p w14:paraId="11FC5EA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on dirait quietly ou calmly. Cela évoque une action douce, posée, comme marcher sur le sable au coucher du soleil, sans déranger le silence.</w:t>
      </w:r>
    </w:p>
    <w:p w14:paraId="19C8D55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8AC15F5" w14:textId="77777777" w:rsidR="003D6F86" w:rsidRPr="003D6F86" w:rsidRDefault="003D6F86" w:rsidP="003D6F86">
      <w:pPr>
        <w:rPr>
          <w:rFonts w:ascii="Times New Roman" w:hAnsi="Times New Roman" w:cs="Times New Roman"/>
          <w:sz w:val="40"/>
          <w:szCs w:val="40"/>
        </w:rPr>
      </w:pPr>
    </w:p>
    <w:p w14:paraId="0CD3452E" w14:textId="77777777" w:rsidR="003D6F86" w:rsidRPr="003D6F86" w:rsidRDefault="003D6F86" w:rsidP="003D6F86">
      <w:pPr>
        <w:rPr>
          <w:rFonts w:ascii="Times New Roman" w:hAnsi="Times New Roman" w:cs="Times New Roman"/>
          <w:sz w:val="40"/>
          <w:szCs w:val="40"/>
        </w:rPr>
      </w:pPr>
    </w:p>
    <w:p w14:paraId="20119BC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distrayant : </w:t>
      </w:r>
    </w:p>
    <w:p w14:paraId="5E91DF42" w14:textId="77777777" w:rsidR="003D6F86" w:rsidRPr="003D6F86" w:rsidRDefault="003D6F86" w:rsidP="003D6F86">
      <w:pPr>
        <w:rPr>
          <w:rFonts w:ascii="Times New Roman" w:hAnsi="Times New Roman" w:cs="Times New Roman"/>
          <w:sz w:val="40"/>
          <w:szCs w:val="40"/>
        </w:rPr>
      </w:pPr>
    </w:p>
    <w:p w14:paraId="1D2EC923" w14:textId="77777777" w:rsidR="003D6F86" w:rsidRPr="003D6F86" w:rsidRDefault="003D6F86" w:rsidP="003D6F86">
      <w:pPr>
        <w:rPr>
          <w:rFonts w:ascii="Times New Roman" w:hAnsi="Times New Roman" w:cs="Times New Roman"/>
          <w:sz w:val="40"/>
          <w:szCs w:val="40"/>
        </w:rPr>
      </w:pPr>
    </w:p>
    <w:p w14:paraId="26E6F53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Entertaining</w:t>
      </w:r>
    </w:p>
    <w:p w14:paraId="055B27D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5140E3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journée grise où la pluie frappe les vitres. Tu allumes un film plein de rires et de couleurs : soudain, ton esprit s'évade. C'est distrayant, parce que cela capte ton attention et t'éloigne de la grisaille.</w:t>
      </w:r>
    </w:p>
    <w:p w14:paraId="3D713249" w14:textId="77777777" w:rsidR="003D6F86" w:rsidRPr="003D6F86" w:rsidRDefault="003D6F86" w:rsidP="003D6F86">
      <w:pPr>
        <w:rPr>
          <w:rFonts w:ascii="Times New Roman" w:hAnsi="Times New Roman" w:cs="Times New Roman"/>
          <w:sz w:val="40"/>
          <w:szCs w:val="40"/>
        </w:rPr>
      </w:pPr>
    </w:p>
    <w:p w14:paraId="3AA2F51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du divertissement (entertaining), un spectacle distrayant amuse, fait rire, essuie tes pensées lourdes. C'est une pause dans le sérieux.</w:t>
      </w:r>
    </w:p>
    <w:p w14:paraId="18A1FDCE" w14:textId="77777777" w:rsidR="003D6F86" w:rsidRPr="003D6F86" w:rsidRDefault="003D6F86" w:rsidP="003D6F86">
      <w:pPr>
        <w:rPr>
          <w:rFonts w:ascii="Times New Roman" w:hAnsi="Times New Roman" w:cs="Times New Roman"/>
          <w:sz w:val="40"/>
          <w:szCs w:val="40"/>
        </w:rPr>
      </w:pPr>
    </w:p>
    <w:p w14:paraId="1992780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(leisure), jouer, lire ou danser sont distrayants : ils reposent l'esprit tout en éveillant la joie.</w:t>
      </w:r>
    </w:p>
    <w:p w14:paraId="2313036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B773B80" w14:textId="77777777" w:rsidR="003D6F86" w:rsidRPr="003D6F86" w:rsidRDefault="003D6F86" w:rsidP="003D6F86">
      <w:pPr>
        <w:rPr>
          <w:rFonts w:ascii="Times New Roman" w:hAnsi="Times New Roman" w:cs="Times New Roman"/>
          <w:sz w:val="40"/>
          <w:szCs w:val="40"/>
        </w:rPr>
      </w:pPr>
    </w:p>
    <w:p w14:paraId="18325B3E" w14:textId="77777777" w:rsidR="003D6F86" w:rsidRPr="003D6F86" w:rsidRDefault="003D6F86" w:rsidP="003D6F86">
      <w:pPr>
        <w:rPr>
          <w:rFonts w:ascii="Times New Roman" w:hAnsi="Times New Roman" w:cs="Times New Roman"/>
          <w:sz w:val="40"/>
          <w:szCs w:val="40"/>
        </w:rPr>
      </w:pPr>
    </w:p>
    <w:p w14:paraId="5EE326C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drôle : </w:t>
      </w:r>
    </w:p>
    <w:p w14:paraId="4B535E2F" w14:textId="77777777" w:rsidR="003D6F86" w:rsidRPr="003D6F86" w:rsidRDefault="003D6F86" w:rsidP="003D6F86">
      <w:pPr>
        <w:rPr>
          <w:rFonts w:ascii="Times New Roman" w:hAnsi="Times New Roman" w:cs="Times New Roman"/>
          <w:sz w:val="40"/>
          <w:szCs w:val="40"/>
        </w:rPr>
      </w:pPr>
    </w:p>
    <w:p w14:paraId="58510C43" w14:textId="77777777" w:rsidR="003D6F86" w:rsidRPr="003D6F86" w:rsidRDefault="003D6F86" w:rsidP="003D6F86">
      <w:pPr>
        <w:rPr>
          <w:rFonts w:ascii="Times New Roman" w:hAnsi="Times New Roman" w:cs="Times New Roman"/>
          <w:sz w:val="40"/>
          <w:szCs w:val="40"/>
        </w:rPr>
      </w:pPr>
    </w:p>
    <w:p w14:paraId="3850425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Funny</w:t>
      </w:r>
    </w:p>
    <w:p w14:paraId="7A0E52A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284E5D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clown qui glisse sur une peau de banane, tombe doucement, se relève avec un grand sourire : tout le monde rit. Ce moment est drôle : il fait rire sans blesser.</w:t>
      </w:r>
    </w:p>
    <w:p w14:paraId="0F718288" w14:textId="77777777" w:rsidR="003D6F86" w:rsidRPr="003D6F86" w:rsidRDefault="003D6F86" w:rsidP="003D6F86">
      <w:pPr>
        <w:rPr>
          <w:rFonts w:ascii="Times New Roman" w:hAnsi="Times New Roman" w:cs="Times New Roman"/>
          <w:sz w:val="40"/>
          <w:szCs w:val="40"/>
        </w:rPr>
      </w:pPr>
    </w:p>
    <w:p w14:paraId="10A95BB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un film comique, une situation drôle surprend l'esprit : un quiproquo, une réplique mal placée, une expression naïve. Le drôle, c'est ce qui amuse par légèreté.</w:t>
      </w:r>
    </w:p>
    <w:p w14:paraId="4C2F8FA9" w14:textId="77777777" w:rsidR="003D6F86" w:rsidRPr="003D6F86" w:rsidRDefault="003D6F86" w:rsidP="003D6F86">
      <w:pPr>
        <w:rPr>
          <w:rFonts w:ascii="Times New Roman" w:hAnsi="Times New Roman" w:cs="Times New Roman"/>
          <w:sz w:val="40"/>
          <w:szCs w:val="40"/>
        </w:rPr>
      </w:pPr>
    </w:p>
    <w:p w14:paraId="57A7119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on cherche souvent le drôle : jeux entre amis, blagues, histoires absurdes. Être drôle, c'est semer la bonne humeur.</w:t>
      </w:r>
    </w:p>
    <w:p w14:paraId="3F5BE8B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3FA7F4E" w14:textId="77777777" w:rsidR="003D6F86" w:rsidRPr="003D6F86" w:rsidRDefault="003D6F86" w:rsidP="003D6F86">
      <w:pPr>
        <w:rPr>
          <w:rFonts w:ascii="Times New Roman" w:hAnsi="Times New Roman" w:cs="Times New Roman"/>
          <w:sz w:val="40"/>
          <w:szCs w:val="40"/>
        </w:rPr>
      </w:pPr>
    </w:p>
    <w:p w14:paraId="7BF2A53B" w14:textId="77777777" w:rsidR="003D6F86" w:rsidRPr="003D6F86" w:rsidRDefault="003D6F86" w:rsidP="003D6F86">
      <w:pPr>
        <w:rPr>
          <w:rFonts w:ascii="Times New Roman" w:hAnsi="Times New Roman" w:cs="Times New Roman"/>
          <w:sz w:val="40"/>
          <w:szCs w:val="40"/>
        </w:rPr>
      </w:pPr>
    </w:p>
    <w:p w14:paraId="26B9B6B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amusant : </w:t>
      </w:r>
    </w:p>
    <w:p w14:paraId="3DA3E5CC" w14:textId="77777777" w:rsidR="003D6F86" w:rsidRPr="003D6F86" w:rsidRDefault="003D6F86" w:rsidP="003D6F86">
      <w:pPr>
        <w:rPr>
          <w:rFonts w:ascii="Times New Roman" w:hAnsi="Times New Roman" w:cs="Times New Roman"/>
          <w:sz w:val="40"/>
          <w:szCs w:val="40"/>
        </w:rPr>
      </w:pPr>
    </w:p>
    <w:p w14:paraId="53B38FFC" w14:textId="77777777" w:rsidR="003D6F86" w:rsidRPr="003D6F86" w:rsidRDefault="003D6F86" w:rsidP="003D6F86">
      <w:pPr>
        <w:rPr>
          <w:rFonts w:ascii="Times New Roman" w:hAnsi="Times New Roman" w:cs="Times New Roman"/>
          <w:sz w:val="40"/>
          <w:szCs w:val="40"/>
        </w:rPr>
      </w:pPr>
    </w:p>
    <w:p w14:paraId="2AA79E5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Amusing</w:t>
      </w:r>
    </w:p>
    <w:p w14:paraId="7B719F9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103F14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enfant qui éclabousse l'eau d'une fontaine, riant aux éclats. Il ne fait rien d'utile, mais son cœur danse. C'est ça, amusant : quelque chose qui fait naître la joie sans but précis.</w:t>
      </w:r>
    </w:p>
    <w:p w14:paraId="1F4BAB53" w14:textId="77777777" w:rsidR="003D6F86" w:rsidRPr="003D6F86" w:rsidRDefault="003D6F86" w:rsidP="003D6F86">
      <w:pPr>
        <w:rPr>
          <w:rFonts w:ascii="Times New Roman" w:hAnsi="Times New Roman" w:cs="Times New Roman"/>
          <w:sz w:val="40"/>
          <w:szCs w:val="40"/>
        </w:rPr>
      </w:pPr>
    </w:p>
    <w:p w14:paraId="34F85F0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Pense à un ami qui raconte une histoire pleine de surprises, où tout le monde rit : ce moment est amusing, divertissant. Il capte l'attention et allège l'humeur.</w:t>
      </w:r>
    </w:p>
    <w:p w14:paraId="37625B25" w14:textId="77777777" w:rsidR="003D6F86" w:rsidRPr="003D6F86" w:rsidRDefault="003D6F86" w:rsidP="003D6F86">
      <w:pPr>
        <w:rPr>
          <w:rFonts w:ascii="Times New Roman" w:hAnsi="Times New Roman" w:cs="Times New Roman"/>
          <w:sz w:val="40"/>
          <w:szCs w:val="40"/>
        </w:rPr>
      </w:pPr>
    </w:p>
    <w:p w14:paraId="534F7ED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être amusé, c'est se détendre. Jouer, danser ou regarder un film drôle, c'est nourrir sa légèreté intérieure.</w:t>
      </w:r>
    </w:p>
    <w:p w14:paraId="2BC20D9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E9053FD" w14:textId="77777777" w:rsidR="003D6F86" w:rsidRPr="003D6F86" w:rsidRDefault="003D6F86" w:rsidP="003D6F86">
      <w:pPr>
        <w:rPr>
          <w:rFonts w:ascii="Times New Roman" w:hAnsi="Times New Roman" w:cs="Times New Roman"/>
          <w:sz w:val="40"/>
          <w:szCs w:val="40"/>
        </w:rPr>
      </w:pPr>
    </w:p>
    <w:p w14:paraId="11F2ED99" w14:textId="77777777" w:rsidR="003D6F86" w:rsidRPr="003D6F86" w:rsidRDefault="003D6F86" w:rsidP="003D6F86">
      <w:pPr>
        <w:rPr>
          <w:rFonts w:ascii="Times New Roman" w:hAnsi="Times New Roman" w:cs="Times New Roman"/>
          <w:sz w:val="40"/>
          <w:szCs w:val="40"/>
        </w:rPr>
      </w:pPr>
    </w:p>
    <w:p w14:paraId="2F91D48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amusé : </w:t>
      </w:r>
    </w:p>
    <w:p w14:paraId="08925579" w14:textId="77777777" w:rsidR="003D6F86" w:rsidRPr="003D6F86" w:rsidRDefault="003D6F86" w:rsidP="003D6F86">
      <w:pPr>
        <w:rPr>
          <w:rFonts w:ascii="Times New Roman" w:hAnsi="Times New Roman" w:cs="Times New Roman"/>
          <w:sz w:val="40"/>
          <w:szCs w:val="40"/>
        </w:rPr>
      </w:pPr>
    </w:p>
    <w:p w14:paraId="70E5B90D" w14:textId="77777777" w:rsidR="003D6F86" w:rsidRPr="003D6F86" w:rsidRDefault="003D6F86" w:rsidP="003D6F86">
      <w:pPr>
        <w:rPr>
          <w:rFonts w:ascii="Times New Roman" w:hAnsi="Times New Roman" w:cs="Times New Roman"/>
          <w:sz w:val="40"/>
          <w:szCs w:val="40"/>
        </w:rPr>
      </w:pPr>
    </w:p>
    <w:p w14:paraId="37F92D7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Amused</w:t>
      </w:r>
    </w:p>
    <w:p w14:paraId="6D52374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61F5AB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enfant qui éclabousse l'eau d'une fontaine en riant. Ses yeux brillent, il ne pense à rien d'autre qu'au plaisir du moment. C'est ça, être amusé : ressentir une joie légère, spontanée.</w:t>
      </w:r>
    </w:p>
    <w:p w14:paraId="7BE8C41F" w14:textId="77777777" w:rsidR="003D6F86" w:rsidRPr="003D6F86" w:rsidRDefault="003D6F86" w:rsidP="003D6F86">
      <w:pPr>
        <w:rPr>
          <w:rFonts w:ascii="Times New Roman" w:hAnsi="Times New Roman" w:cs="Times New Roman"/>
          <w:sz w:val="40"/>
          <w:szCs w:val="40"/>
        </w:rPr>
      </w:pPr>
    </w:p>
    <w:p w14:paraId="2BB8D3B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promeneur regarde cette scène. Il sourit, sans y participer, mais il est amused — diverti, charmé. Ce mot exprime souvent un plaisir tranquille, parfois mêlé de tendresse ou d'ironie.</w:t>
      </w:r>
    </w:p>
    <w:p w14:paraId="6C9E2602" w14:textId="77777777" w:rsidR="003D6F86" w:rsidRPr="003D6F86" w:rsidRDefault="003D6F86" w:rsidP="003D6F86">
      <w:pPr>
        <w:rPr>
          <w:rFonts w:ascii="Times New Roman" w:hAnsi="Times New Roman" w:cs="Times New Roman"/>
          <w:sz w:val="40"/>
          <w:szCs w:val="40"/>
        </w:rPr>
      </w:pPr>
    </w:p>
    <w:p w14:paraId="0A250C7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être amusé, c'est profiter d'une activité sans contrainte : regarder un film drôle, jouer, ou simplement observer la vie avec plaisir.</w:t>
      </w:r>
    </w:p>
    <w:p w14:paraId="4A5C273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C5A5295" w14:textId="77777777" w:rsidR="003D6F86" w:rsidRPr="003D6F86" w:rsidRDefault="003D6F86" w:rsidP="003D6F86">
      <w:pPr>
        <w:rPr>
          <w:rFonts w:ascii="Times New Roman" w:hAnsi="Times New Roman" w:cs="Times New Roman"/>
          <w:sz w:val="40"/>
          <w:szCs w:val="40"/>
        </w:rPr>
      </w:pPr>
    </w:p>
    <w:p w14:paraId="401F0EE5" w14:textId="77777777" w:rsidR="003D6F86" w:rsidRPr="003D6F86" w:rsidRDefault="003D6F86" w:rsidP="003D6F86">
      <w:pPr>
        <w:rPr>
          <w:rFonts w:ascii="Times New Roman" w:hAnsi="Times New Roman" w:cs="Times New Roman"/>
          <w:sz w:val="40"/>
          <w:szCs w:val="40"/>
        </w:rPr>
      </w:pPr>
    </w:p>
    <w:p w14:paraId="028B4F3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--names : </w:t>
      </w:r>
    </w:p>
    <w:p w14:paraId="3569E923" w14:textId="77777777" w:rsidR="003D6F86" w:rsidRPr="003D6F86" w:rsidRDefault="003D6F86" w:rsidP="003D6F86">
      <w:pPr>
        <w:rPr>
          <w:rFonts w:ascii="Times New Roman" w:hAnsi="Times New Roman" w:cs="Times New Roman"/>
          <w:sz w:val="40"/>
          <w:szCs w:val="40"/>
        </w:rPr>
      </w:pPr>
    </w:p>
    <w:p w14:paraId="3B21B17E" w14:textId="77777777" w:rsidR="003D6F86" w:rsidRPr="003D6F86" w:rsidRDefault="003D6F86" w:rsidP="003D6F86">
      <w:pPr>
        <w:rPr>
          <w:rFonts w:ascii="Times New Roman" w:hAnsi="Times New Roman" w:cs="Times New Roman"/>
          <w:sz w:val="40"/>
          <w:szCs w:val="40"/>
        </w:rPr>
      </w:pPr>
    </w:p>
    <w:p w14:paraId="16A30E16" w14:textId="77777777" w:rsidR="003D6F86" w:rsidRPr="003D6F86" w:rsidRDefault="003D6F86" w:rsidP="003D6F86">
      <w:pPr>
        <w:rPr>
          <w:rFonts w:ascii="Times New Roman" w:hAnsi="Times New Roman" w:cs="Times New Roman"/>
          <w:sz w:val="40"/>
          <w:szCs w:val="40"/>
        </w:rPr>
      </w:pPr>
    </w:p>
    <w:p w14:paraId="08601745" w14:textId="77777777" w:rsidR="003D6F86" w:rsidRPr="003D6F86" w:rsidRDefault="003D6F86" w:rsidP="003D6F86">
      <w:pPr>
        <w:rPr>
          <w:rFonts w:ascii="Times New Roman" w:hAnsi="Times New Roman" w:cs="Times New Roman"/>
          <w:sz w:val="40"/>
          <w:szCs w:val="40"/>
        </w:rPr>
      </w:pPr>
    </w:p>
    <w:p w14:paraId="69696B29" w14:textId="77777777" w:rsidR="003D6F86" w:rsidRPr="003D6F86" w:rsidRDefault="003D6F86" w:rsidP="003D6F86">
      <w:pPr>
        <w:rPr>
          <w:rFonts w:ascii="Times New Roman" w:hAnsi="Times New Roman" w:cs="Times New Roman"/>
          <w:sz w:val="40"/>
          <w:szCs w:val="40"/>
        </w:rPr>
      </w:pPr>
    </w:p>
    <w:p w14:paraId="0C40ED7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le repos : </w:t>
      </w:r>
    </w:p>
    <w:p w14:paraId="31E2EBD0" w14:textId="77777777" w:rsidR="003D6F86" w:rsidRPr="003D6F86" w:rsidRDefault="003D6F86" w:rsidP="003D6F86">
      <w:pPr>
        <w:rPr>
          <w:rFonts w:ascii="Times New Roman" w:hAnsi="Times New Roman" w:cs="Times New Roman"/>
          <w:sz w:val="40"/>
          <w:szCs w:val="40"/>
        </w:rPr>
      </w:pPr>
    </w:p>
    <w:p w14:paraId="697D4E85" w14:textId="77777777" w:rsidR="003D6F86" w:rsidRPr="003D6F86" w:rsidRDefault="003D6F86" w:rsidP="003D6F86">
      <w:pPr>
        <w:rPr>
          <w:rFonts w:ascii="Times New Roman" w:hAnsi="Times New Roman" w:cs="Times New Roman"/>
          <w:sz w:val="40"/>
          <w:szCs w:val="40"/>
        </w:rPr>
      </w:pPr>
    </w:p>
    <w:p w14:paraId="073A3AD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Rest</w:t>
      </w:r>
    </w:p>
    <w:p w14:paraId="5FF0A4A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DEA2E6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lac calme après une tempête. Les vagues se sont apaisées, l'eau retrouve sa clarté. Le repos, c'est ce moment où tout se stabilise, où ton esprit et ton corps respirent enfin.</w:t>
      </w:r>
    </w:p>
    <w:p w14:paraId="0C03100B" w14:textId="77777777" w:rsidR="003D6F86" w:rsidRPr="003D6F86" w:rsidRDefault="003D6F86" w:rsidP="003D6F86">
      <w:pPr>
        <w:rPr>
          <w:rFonts w:ascii="Times New Roman" w:hAnsi="Times New Roman" w:cs="Times New Roman"/>
          <w:sz w:val="40"/>
          <w:szCs w:val="40"/>
        </w:rPr>
      </w:pPr>
    </w:p>
    <w:p w14:paraId="6C8B3BA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Quand tu te reposes, tu mets en pause l'action pour retrouver ton énergie. C'est le « rest » anglais : dormir, respirer, ne rien forcer.</w:t>
      </w:r>
    </w:p>
    <w:p w14:paraId="347D5934" w14:textId="77777777" w:rsidR="003D6F86" w:rsidRPr="003D6F86" w:rsidRDefault="003D6F86" w:rsidP="003D6F86">
      <w:pPr>
        <w:rPr>
          <w:rFonts w:ascii="Times New Roman" w:hAnsi="Times New Roman" w:cs="Times New Roman"/>
          <w:sz w:val="40"/>
          <w:szCs w:val="40"/>
        </w:rPr>
      </w:pPr>
    </w:p>
    <w:p w14:paraId="47D3F56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(leisure), le repos s'étend : lire un roman, marcher lentement, rire entre amis. Ce n'est plus seulement dormir, c'est goûter le calme dans le plaisir.</w:t>
      </w:r>
    </w:p>
    <w:p w14:paraId="2979941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833B20A" w14:textId="77777777" w:rsidR="003D6F86" w:rsidRPr="003D6F86" w:rsidRDefault="003D6F86" w:rsidP="003D6F86">
      <w:pPr>
        <w:rPr>
          <w:rFonts w:ascii="Times New Roman" w:hAnsi="Times New Roman" w:cs="Times New Roman"/>
          <w:sz w:val="40"/>
          <w:szCs w:val="40"/>
        </w:rPr>
      </w:pPr>
    </w:p>
    <w:p w14:paraId="3242087E" w14:textId="77777777" w:rsidR="003D6F86" w:rsidRPr="003D6F86" w:rsidRDefault="003D6F86" w:rsidP="003D6F86">
      <w:pPr>
        <w:rPr>
          <w:rFonts w:ascii="Times New Roman" w:hAnsi="Times New Roman" w:cs="Times New Roman"/>
          <w:sz w:val="40"/>
          <w:szCs w:val="40"/>
        </w:rPr>
      </w:pPr>
    </w:p>
    <w:p w14:paraId="2A4CA1F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la paix : </w:t>
      </w:r>
    </w:p>
    <w:p w14:paraId="58EE528D" w14:textId="77777777" w:rsidR="003D6F86" w:rsidRPr="003D6F86" w:rsidRDefault="003D6F86" w:rsidP="003D6F86">
      <w:pPr>
        <w:rPr>
          <w:rFonts w:ascii="Times New Roman" w:hAnsi="Times New Roman" w:cs="Times New Roman"/>
          <w:sz w:val="40"/>
          <w:szCs w:val="40"/>
        </w:rPr>
      </w:pPr>
    </w:p>
    <w:p w14:paraId="49E1D28C" w14:textId="77777777" w:rsidR="003D6F86" w:rsidRPr="003D6F86" w:rsidRDefault="003D6F86" w:rsidP="003D6F86">
      <w:pPr>
        <w:rPr>
          <w:rFonts w:ascii="Times New Roman" w:hAnsi="Times New Roman" w:cs="Times New Roman"/>
          <w:sz w:val="40"/>
          <w:szCs w:val="40"/>
        </w:rPr>
      </w:pPr>
    </w:p>
    <w:p w14:paraId="7757313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Peace</w:t>
      </w:r>
    </w:p>
    <w:p w14:paraId="67078AC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762F97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lac au lever du soleil : l'eau est calme, aucun vent ne trouble sa surface. La paix, c'est cet instant où tout est silencieux, où ton cœur respire sans crainte ni tension.</w:t>
      </w:r>
    </w:p>
    <w:p w14:paraId="1B09EF0E" w14:textId="77777777" w:rsidR="003D6F86" w:rsidRPr="003D6F86" w:rsidRDefault="003D6F86" w:rsidP="003D6F86">
      <w:pPr>
        <w:rPr>
          <w:rFonts w:ascii="Times New Roman" w:hAnsi="Times New Roman" w:cs="Times New Roman"/>
          <w:sz w:val="40"/>
          <w:szCs w:val="40"/>
        </w:rPr>
      </w:pPr>
    </w:p>
    <w:p w14:paraId="672499D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 la Peace, cela veut dire vivre en harmonie — pas seulement sans guerre, mais avec compréhension, respect et bienveillance envers les autres.</w:t>
      </w:r>
    </w:p>
    <w:p w14:paraId="022FB2D1" w14:textId="77777777" w:rsidR="003D6F86" w:rsidRPr="003D6F86" w:rsidRDefault="003D6F86" w:rsidP="003D6F86">
      <w:pPr>
        <w:rPr>
          <w:rFonts w:ascii="Times New Roman" w:hAnsi="Times New Roman" w:cs="Times New Roman"/>
          <w:sz w:val="40"/>
          <w:szCs w:val="40"/>
        </w:rPr>
      </w:pPr>
    </w:p>
    <w:p w14:paraId="7AEBB53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Et dans les loisirs, la paix, c'est ce moment où tu lis, peins ou marches seul, sans contrainte. Ton esprit se repose comme ce lac tranquille après la tempête.</w:t>
      </w:r>
    </w:p>
    <w:p w14:paraId="3F950A0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3ADAA4B" w14:textId="77777777" w:rsidR="003D6F86" w:rsidRPr="003D6F86" w:rsidRDefault="003D6F86" w:rsidP="003D6F86">
      <w:pPr>
        <w:rPr>
          <w:rFonts w:ascii="Times New Roman" w:hAnsi="Times New Roman" w:cs="Times New Roman"/>
          <w:sz w:val="40"/>
          <w:szCs w:val="40"/>
        </w:rPr>
      </w:pPr>
    </w:p>
    <w:p w14:paraId="486AE898" w14:textId="77777777" w:rsidR="003D6F86" w:rsidRPr="003D6F86" w:rsidRDefault="003D6F86" w:rsidP="003D6F86">
      <w:pPr>
        <w:rPr>
          <w:rFonts w:ascii="Times New Roman" w:hAnsi="Times New Roman" w:cs="Times New Roman"/>
          <w:sz w:val="40"/>
          <w:szCs w:val="40"/>
        </w:rPr>
      </w:pPr>
    </w:p>
    <w:p w14:paraId="4869F7E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le calme : </w:t>
      </w:r>
    </w:p>
    <w:p w14:paraId="2457DC84" w14:textId="77777777" w:rsidR="003D6F86" w:rsidRPr="003D6F86" w:rsidRDefault="003D6F86" w:rsidP="003D6F86">
      <w:pPr>
        <w:rPr>
          <w:rFonts w:ascii="Times New Roman" w:hAnsi="Times New Roman" w:cs="Times New Roman"/>
          <w:sz w:val="40"/>
          <w:szCs w:val="40"/>
        </w:rPr>
      </w:pPr>
    </w:p>
    <w:p w14:paraId="59B38300" w14:textId="77777777" w:rsidR="003D6F86" w:rsidRPr="003D6F86" w:rsidRDefault="003D6F86" w:rsidP="003D6F86">
      <w:pPr>
        <w:rPr>
          <w:rFonts w:ascii="Times New Roman" w:hAnsi="Times New Roman" w:cs="Times New Roman"/>
          <w:sz w:val="40"/>
          <w:szCs w:val="40"/>
        </w:rPr>
      </w:pPr>
    </w:p>
    <w:p w14:paraId="56B5890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Quiet</w:t>
      </w:r>
    </w:p>
    <w:p w14:paraId="0D57300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4D97B5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lac au lever du jour. L'eau est lisse comme un miroir, chaque reflet respire la paix. Aucun vent, aucun bruit — seulement le murmure discret de la nature qui s'éveille. Voilà le calme, cette présence silencieuse qui enveloppe tout.</w:t>
      </w:r>
    </w:p>
    <w:p w14:paraId="065E994C" w14:textId="77777777" w:rsidR="003D6F86" w:rsidRPr="003D6F86" w:rsidRDefault="003D6F86" w:rsidP="003D6F86">
      <w:pPr>
        <w:rPr>
          <w:rFonts w:ascii="Times New Roman" w:hAnsi="Times New Roman" w:cs="Times New Roman"/>
          <w:sz w:val="40"/>
          <w:szCs w:val="40"/>
        </w:rPr>
      </w:pPr>
    </w:p>
    <w:p w14:paraId="762BAB6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du quiet, c'est l'absence de tumulte, un silence qui apaise plutôt qu'il n'effraie. Ce n'est pas le vide, mais une écoute du monde sans interférence.</w:t>
      </w:r>
    </w:p>
    <w:p w14:paraId="045BBAD5" w14:textId="77777777" w:rsidR="003D6F86" w:rsidRPr="003D6F86" w:rsidRDefault="003D6F86" w:rsidP="003D6F86">
      <w:pPr>
        <w:rPr>
          <w:rFonts w:ascii="Times New Roman" w:hAnsi="Times New Roman" w:cs="Times New Roman"/>
          <w:sz w:val="40"/>
          <w:szCs w:val="40"/>
        </w:rPr>
      </w:pPr>
    </w:p>
    <w:p w14:paraId="4E1B2F3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Et dans les loisirs, le calme, c'est lire sous un arbre, marcher seul sur une plage, peindre lentement. Ce moment simple où le temps cesse de pousser, et où l'on se retrouve soi-même.</w:t>
      </w:r>
    </w:p>
    <w:p w14:paraId="03EED61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C977E3A" w14:textId="77777777" w:rsidR="003D6F86" w:rsidRPr="003D6F86" w:rsidRDefault="003D6F86" w:rsidP="003D6F86">
      <w:pPr>
        <w:rPr>
          <w:rFonts w:ascii="Times New Roman" w:hAnsi="Times New Roman" w:cs="Times New Roman"/>
          <w:sz w:val="40"/>
          <w:szCs w:val="40"/>
        </w:rPr>
      </w:pPr>
    </w:p>
    <w:p w14:paraId="5AD2636A" w14:textId="77777777" w:rsidR="003D6F86" w:rsidRPr="003D6F86" w:rsidRDefault="003D6F86" w:rsidP="003D6F86">
      <w:pPr>
        <w:rPr>
          <w:rFonts w:ascii="Times New Roman" w:hAnsi="Times New Roman" w:cs="Times New Roman"/>
          <w:sz w:val="40"/>
          <w:szCs w:val="40"/>
        </w:rPr>
      </w:pPr>
    </w:p>
    <w:p w14:paraId="543CCC8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la paresse : </w:t>
      </w:r>
    </w:p>
    <w:p w14:paraId="3B7F038D" w14:textId="77777777" w:rsidR="003D6F86" w:rsidRPr="003D6F86" w:rsidRDefault="003D6F86" w:rsidP="003D6F86">
      <w:pPr>
        <w:rPr>
          <w:rFonts w:ascii="Times New Roman" w:hAnsi="Times New Roman" w:cs="Times New Roman"/>
          <w:sz w:val="40"/>
          <w:szCs w:val="40"/>
        </w:rPr>
      </w:pPr>
    </w:p>
    <w:p w14:paraId="12B80E05" w14:textId="77777777" w:rsidR="003D6F86" w:rsidRPr="003D6F86" w:rsidRDefault="003D6F86" w:rsidP="003D6F86">
      <w:pPr>
        <w:rPr>
          <w:rFonts w:ascii="Times New Roman" w:hAnsi="Times New Roman" w:cs="Times New Roman"/>
          <w:sz w:val="40"/>
          <w:szCs w:val="40"/>
        </w:rPr>
      </w:pPr>
    </w:p>
    <w:p w14:paraId="39FE887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Laziness</w:t>
      </w:r>
    </w:p>
    <w:p w14:paraId="74C6355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2F92AF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jardin plein de fleurs. Si tu ne l'arroses jamais, pensant que «ce n'est pas urgent», les plantes se fanent lentement. C'est la paresse: remettre l'effort à plus tard jusqu'à ce qu'il soit trop tard.</w:t>
      </w:r>
    </w:p>
    <w:p w14:paraId="5BF20FFC" w14:textId="77777777" w:rsidR="003D6F86" w:rsidRPr="003D6F86" w:rsidRDefault="003D6F86" w:rsidP="003D6F86">
      <w:pPr>
        <w:rPr>
          <w:rFonts w:ascii="Times New Roman" w:hAnsi="Times New Roman" w:cs="Times New Roman"/>
          <w:sz w:val="40"/>
          <w:szCs w:val="40"/>
        </w:rPr>
      </w:pPr>
    </w:p>
    <w:p w14:paraId="705C10A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 domaine du travail (laziness), elle empêche d'avancer, comme un moteur arrêté. On regarde le but au loin, mais on ne tourne jamais la clé.</w:t>
      </w:r>
    </w:p>
    <w:p w14:paraId="16F8F71F" w14:textId="77777777" w:rsidR="003D6F86" w:rsidRPr="003D6F86" w:rsidRDefault="003D6F86" w:rsidP="003D6F86">
      <w:pPr>
        <w:rPr>
          <w:rFonts w:ascii="Times New Roman" w:hAnsi="Times New Roman" w:cs="Times New Roman"/>
          <w:sz w:val="40"/>
          <w:szCs w:val="40"/>
        </w:rPr>
      </w:pPr>
    </w:p>
    <w:p w14:paraId="682D295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Même dans les loisirs (leisure), trop de repos tue la joie. Regarder la mer sans jamais nager finit par lasser: le plaisir vient de l'action, pas de l'attente.</w:t>
      </w:r>
    </w:p>
    <w:p w14:paraId="2796E61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305B5C7" w14:textId="77777777" w:rsidR="003D6F86" w:rsidRPr="003D6F86" w:rsidRDefault="003D6F86" w:rsidP="003D6F86">
      <w:pPr>
        <w:rPr>
          <w:rFonts w:ascii="Times New Roman" w:hAnsi="Times New Roman" w:cs="Times New Roman"/>
          <w:sz w:val="40"/>
          <w:szCs w:val="40"/>
        </w:rPr>
      </w:pPr>
    </w:p>
    <w:p w14:paraId="6D1B80B0" w14:textId="77777777" w:rsidR="003D6F86" w:rsidRPr="003D6F86" w:rsidRDefault="003D6F86" w:rsidP="003D6F86">
      <w:pPr>
        <w:rPr>
          <w:rFonts w:ascii="Times New Roman" w:hAnsi="Times New Roman" w:cs="Times New Roman"/>
          <w:sz w:val="40"/>
          <w:szCs w:val="40"/>
        </w:rPr>
      </w:pPr>
    </w:p>
    <w:p w14:paraId="5324C14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l'oisiveté : </w:t>
      </w:r>
    </w:p>
    <w:p w14:paraId="44174C1B" w14:textId="77777777" w:rsidR="003D6F86" w:rsidRPr="003D6F86" w:rsidRDefault="003D6F86" w:rsidP="003D6F86">
      <w:pPr>
        <w:rPr>
          <w:rFonts w:ascii="Times New Roman" w:hAnsi="Times New Roman" w:cs="Times New Roman"/>
          <w:sz w:val="40"/>
          <w:szCs w:val="40"/>
        </w:rPr>
      </w:pPr>
    </w:p>
    <w:p w14:paraId="4CCF920E" w14:textId="77777777" w:rsidR="003D6F86" w:rsidRPr="003D6F86" w:rsidRDefault="003D6F86" w:rsidP="003D6F86">
      <w:pPr>
        <w:rPr>
          <w:rFonts w:ascii="Times New Roman" w:hAnsi="Times New Roman" w:cs="Times New Roman"/>
          <w:sz w:val="40"/>
          <w:szCs w:val="40"/>
        </w:rPr>
      </w:pPr>
    </w:p>
    <w:p w14:paraId="522312A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Idleness</w:t>
      </w:r>
    </w:p>
    <w:p w14:paraId="268F7C4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99F103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jardin. Si tu ne plantes rien, la terre se couvre vite de mauvaises herbes. L'oisiveté, c'est ce jardin laissé en friche : rien n'y pousse d'utile, mais beaucoup s'y perd.</w:t>
      </w:r>
    </w:p>
    <w:p w14:paraId="163F2F09" w14:textId="77777777" w:rsidR="003D6F86" w:rsidRPr="003D6F86" w:rsidRDefault="003D6F86" w:rsidP="003D6F86">
      <w:pPr>
        <w:rPr>
          <w:rFonts w:ascii="Times New Roman" w:hAnsi="Times New Roman" w:cs="Times New Roman"/>
          <w:sz w:val="40"/>
          <w:szCs w:val="40"/>
        </w:rPr>
      </w:pPr>
    </w:p>
    <w:p w14:paraId="10FC203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la vie, quand l'esprit reste inactif trop longtemps, les idées fanent et l'énergie s'endort. L'oisiveté, c'est l'absence d'élan, pas le repos.</w:t>
      </w:r>
    </w:p>
    <w:p w14:paraId="336BF349" w14:textId="77777777" w:rsidR="003D6F86" w:rsidRPr="003D6F86" w:rsidRDefault="003D6F86" w:rsidP="003D6F86">
      <w:pPr>
        <w:rPr>
          <w:rFonts w:ascii="Times New Roman" w:hAnsi="Times New Roman" w:cs="Times New Roman"/>
          <w:sz w:val="40"/>
          <w:szCs w:val="40"/>
        </w:rPr>
      </w:pPr>
    </w:p>
    <w:p w14:paraId="4F60F82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Les loisirs, eux, sont comme arroser les fleurs après le travail : un temps de détente, mais au service de la vitalité.</w:t>
      </w:r>
    </w:p>
    <w:p w14:paraId="561DF38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6151ED8" w14:textId="77777777" w:rsidR="003D6F86" w:rsidRPr="003D6F86" w:rsidRDefault="003D6F86" w:rsidP="003D6F86">
      <w:pPr>
        <w:rPr>
          <w:rFonts w:ascii="Times New Roman" w:hAnsi="Times New Roman" w:cs="Times New Roman"/>
          <w:sz w:val="40"/>
          <w:szCs w:val="40"/>
        </w:rPr>
      </w:pPr>
    </w:p>
    <w:p w14:paraId="034D2E46" w14:textId="77777777" w:rsidR="003D6F86" w:rsidRPr="003D6F86" w:rsidRDefault="003D6F86" w:rsidP="003D6F86">
      <w:pPr>
        <w:rPr>
          <w:rFonts w:ascii="Times New Roman" w:hAnsi="Times New Roman" w:cs="Times New Roman"/>
          <w:sz w:val="40"/>
          <w:szCs w:val="40"/>
        </w:rPr>
      </w:pPr>
    </w:p>
    <w:p w14:paraId="42F4D2D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 xml:space="preserve">le plaisir : </w:t>
      </w:r>
    </w:p>
    <w:p w14:paraId="4548C69D" w14:textId="77777777" w:rsidR="003D6F86" w:rsidRPr="003D6F86" w:rsidRDefault="003D6F86" w:rsidP="003D6F86">
      <w:pPr>
        <w:rPr>
          <w:rFonts w:ascii="Times New Roman" w:hAnsi="Times New Roman" w:cs="Times New Roman"/>
          <w:sz w:val="40"/>
          <w:szCs w:val="40"/>
        </w:rPr>
      </w:pPr>
    </w:p>
    <w:p w14:paraId="13F85D57" w14:textId="77777777" w:rsidR="003D6F86" w:rsidRPr="003D6F86" w:rsidRDefault="003D6F86" w:rsidP="003D6F86">
      <w:pPr>
        <w:rPr>
          <w:rFonts w:ascii="Times New Roman" w:hAnsi="Times New Roman" w:cs="Times New Roman"/>
          <w:sz w:val="40"/>
          <w:szCs w:val="40"/>
        </w:rPr>
      </w:pPr>
    </w:p>
    <w:p w14:paraId="3A21801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Enjoyment</w:t>
      </w:r>
    </w:p>
    <w:p w14:paraId="323BAFA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6CE3D1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Imagine-toi un soir d'été, assis au bord d'un lac. Le soleil descend lentement et les reflets dansent sur l'eau. Tu respires profondément : c'est le plaisir — ce moment pur où tout ton corps dit « oui ».</w:t>
      </w:r>
    </w:p>
    <w:p w14:paraId="210B31CB" w14:textId="77777777" w:rsidR="003D6F86" w:rsidRPr="003D6F86" w:rsidRDefault="003D6F86" w:rsidP="003D6F86">
      <w:pPr>
        <w:rPr>
          <w:rFonts w:ascii="Times New Roman" w:hAnsi="Times New Roman" w:cs="Times New Roman"/>
          <w:sz w:val="40"/>
          <w:szCs w:val="40"/>
        </w:rPr>
      </w:pPr>
    </w:p>
    <w:p w14:paraId="4581EB5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la langue anglaise, on parle d'enjoyment : ce n'est pas seulement être heureux, c'est goûter la vie, savourer le présent comme on savoure une bouchée sucrée.</w:t>
      </w:r>
    </w:p>
    <w:p w14:paraId="242D99EF" w14:textId="77777777" w:rsidR="003D6F86" w:rsidRPr="003D6F86" w:rsidRDefault="003D6F86" w:rsidP="003D6F86">
      <w:pPr>
        <w:rPr>
          <w:rFonts w:ascii="Times New Roman" w:hAnsi="Times New Roman" w:cs="Times New Roman"/>
          <w:sz w:val="40"/>
          <w:szCs w:val="40"/>
        </w:rPr>
      </w:pPr>
    </w:p>
    <w:p w14:paraId="047723F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monde des loisirs, ce plaisir peut naître d'un geste simple : lire sous un arbre, rire entre amis, ou peindre au calme. Le plaisir, c'est l'art de se sentir vivant sans rien devoir prouver.</w:t>
      </w:r>
    </w:p>
    <w:p w14:paraId="69AA9E4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186FFCE" w14:textId="77777777" w:rsidR="003D6F86" w:rsidRPr="003D6F86" w:rsidRDefault="003D6F86" w:rsidP="003D6F86">
      <w:pPr>
        <w:rPr>
          <w:rFonts w:ascii="Times New Roman" w:hAnsi="Times New Roman" w:cs="Times New Roman"/>
          <w:sz w:val="40"/>
          <w:szCs w:val="40"/>
        </w:rPr>
      </w:pPr>
    </w:p>
    <w:p w14:paraId="43105EE6" w14:textId="77777777" w:rsidR="003D6F86" w:rsidRPr="003D6F86" w:rsidRDefault="003D6F86" w:rsidP="003D6F86">
      <w:pPr>
        <w:rPr>
          <w:rFonts w:ascii="Times New Roman" w:hAnsi="Times New Roman" w:cs="Times New Roman"/>
          <w:sz w:val="40"/>
          <w:szCs w:val="40"/>
        </w:rPr>
      </w:pPr>
    </w:p>
    <w:p w14:paraId="661567F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court repos : </w:t>
      </w:r>
    </w:p>
    <w:p w14:paraId="5E420A01" w14:textId="77777777" w:rsidR="003D6F86" w:rsidRPr="003D6F86" w:rsidRDefault="003D6F86" w:rsidP="003D6F86">
      <w:pPr>
        <w:rPr>
          <w:rFonts w:ascii="Times New Roman" w:hAnsi="Times New Roman" w:cs="Times New Roman"/>
          <w:sz w:val="40"/>
          <w:szCs w:val="40"/>
        </w:rPr>
      </w:pPr>
    </w:p>
    <w:p w14:paraId="2686A6B3" w14:textId="77777777" w:rsidR="003D6F86" w:rsidRPr="003D6F86" w:rsidRDefault="003D6F86" w:rsidP="003D6F86">
      <w:pPr>
        <w:rPr>
          <w:rFonts w:ascii="Times New Roman" w:hAnsi="Times New Roman" w:cs="Times New Roman"/>
          <w:sz w:val="40"/>
          <w:szCs w:val="40"/>
        </w:rPr>
      </w:pPr>
    </w:p>
    <w:p w14:paraId="16B5EEC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break</w:t>
      </w:r>
    </w:p>
    <w:p w14:paraId="5C971D2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C45D2C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Imagine un randonneur gravissant une montagne. Après une longue montée, il s'assoit sur un rocher, boit une gorgée d'eau, regarde le </w:t>
      </w:r>
      <w:r w:rsidRPr="003D6F86">
        <w:rPr>
          <w:rFonts w:ascii="Times New Roman" w:hAnsi="Times New Roman" w:cs="Times New Roman"/>
          <w:sz w:val="40"/>
          <w:szCs w:val="40"/>
        </w:rPr>
        <w:lastRenderedPageBreak/>
        <w:t>paysage. Ce moment n'est pas la fin du voyage, seulement un court repos - juste assez pour reprendre souffle.</w:t>
      </w:r>
    </w:p>
    <w:p w14:paraId="0DB4214B" w14:textId="77777777" w:rsidR="003D6F86" w:rsidRPr="003D6F86" w:rsidRDefault="003D6F86" w:rsidP="003D6F86">
      <w:pPr>
        <w:rPr>
          <w:rFonts w:ascii="Times New Roman" w:hAnsi="Times New Roman" w:cs="Times New Roman"/>
          <w:sz w:val="40"/>
          <w:szCs w:val="40"/>
        </w:rPr>
      </w:pPr>
    </w:p>
    <w:p w14:paraId="526DFD8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Sous un arbre en été, on s'allonge quelques minutes, écoute le vent et les oiseaux : un break, comme disent les anglophones.</w:t>
      </w:r>
    </w:p>
    <w:p w14:paraId="60A42897" w14:textId="77777777" w:rsidR="003D6F86" w:rsidRPr="003D6F86" w:rsidRDefault="003D6F86" w:rsidP="003D6F86">
      <w:pPr>
        <w:rPr>
          <w:rFonts w:ascii="Times New Roman" w:hAnsi="Times New Roman" w:cs="Times New Roman"/>
          <w:sz w:val="40"/>
          <w:szCs w:val="40"/>
        </w:rPr>
      </w:pPr>
    </w:p>
    <w:p w14:paraId="14B60F1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ce court repos, c'est une pause précieuse : un instant où l'on recharge ses forces avant de continuer l'aventure.</w:t>
      </w:r>
    </w:p>
    <w:p w14:paraId="276C830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8EA5498" w14:textId="77777777" w:rsidR="003D6F86" w:rsidRPr="003D6F86" w:rsidRDefault="003D6F86" w:rsidP="003D6F86">
      <w:pPr>
        <w:rPr>
          <w:rFonts w:ascii="Times New Roman" w:hAnsi="Times New Roman" w:cs="Times New Roman"/>
          <w:sz w:val="40"/>
          <w:szCs w:val="40"/>
        </w:rPr>
      </w:pPr>
    </w:p>
    <w:p w14:paraId="20BC0A89" w14:textId="77777777" w:rsidR="003D6F86" w:rsidRPr="003D6F86" w:rsidRDefault="003D6F86" w:rsidP="003D6F86">
      <w:pPr>
        <w:rPr>
          <w:rFonts w:ascii="Times New Roman" w:hAnsi="Times New Roman" w:cs="Times New Roman"/>
          <w:sz w:val="40"/>
          <w:szCs w:val="40"/>
        </w:rPr>
      </w:pPr>
    </w:p>
    <w:p w14:paraId="68ECEFE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congé : </w:t>
      </w:r>
    </w:p>
    <w:p w14:paraId="64BC4B5B" w14:textId="77777777" w:rsidR="003D6F86" w:rsidRPr="003D6F86" w:rsidRDefault="003D6F86" w:rsidP="003D6F86">
      <w:pPr>
        <w:rPr>
          <w:rFonts w:ascii="Times New Roman" w:hAnsi="Times New Roman" w:cs="Times New Roman"/>
          <w:sz w:val="40"/>
          <w:szCs w:val="40"/>
        </w:rPr>
      </w:pPr>
    </w:p>
    <w:p w14:paraId="26A3C51E" w14:textId="77777777" w:rsidR="003D6F86" w:rsidRPr="003D6F86" w:rsidRDefault="003D6F86" w:rsidP="003D6F86">
      <w:pPr>
        <w:rPr>
          <w:rFonts w:ascii="Times New Roman" w:hAnsi="Times New Roman" w:cs="Times New Roman"/>
          <w:sz w:val="40"/>
          <w:szCs w:val="40"/>
        </w:rPr>
      </w:pPr>
    </w:p>
    <w:p w14:paraId="73CDC85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holiday</w:t>
      </w:r>
    </w:p>
    <w:p w14:paraId="388AC30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E68200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ton quotidien comme une longue route de travail ou d'école. Le congé, c'est ce petit virage où tu t'arrêtes pour souffler, regarder le paysage et reprendre des forces.</w:t>
      </w:r>
    </w:p>
    <w:p w14:paraId="3BA1B9DC" w14:textId="77777777" w:rsidR="003D6F86" w:rsidRPr="003D6F86" w:rsidRDefault="003D6F86" w:rsidP="003D6F86">
      <w:pPr>
        <w:rPr>
          <w:rFonts w:ascii="Times New Roman" w:hAnsi="Times New Roman" w:cs="Times New Roman"/>
          <w:sz w:val="40"/>
          <w:szCs w:val="40"/>
        </w:rPr>
      </w:pPr>
    </w:p>
    <w:p w14:paraId="4663F66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Pendant un congé, on ne travaille pas ; on se consacre à soi. C'est l'occasion de partir à la mer, de lire sous un arbre ou simplement de dormir plus tard. C'est du temps libre, accordé officiellement, pour se reposer.</w:t>
      </w:r>
    </w:p>
    <w:p w14:paraId="03F194B5" w14:textId="77777777" w:rsidR="003D6F86" w:rsidRPr="003D6F86" w:rsidRDefault="003D6F86" w:rsidP="003D6F86">
      <w:pPr>
        <w:rPr>
          <w:rFonts w:ascii="Times New Roman" w:hAnsi="Times New Roman" w:cs="Times New Roman"/>
          <w:sz w:val="40"/>
          <w:szCs w:val="40"/>
        </w:rPr>
      </w:pPr>
    </w:p>
    <w:p w14:paraId="65E2A6D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En anglais, on dit "holiday", et cela peut désigner à la fois les vacances et les jours fériés. En somme, un congé, c'est ton billet pour le loisir, la détente et la récupération de ton énergie.</w:t>
      </w:r>
    </w:p>
    <w:p w14:paraId="4326693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39EE275" w14:textId="77777777" w:rsidR="003D6F86" w:rsidRPr="003D6F86" w:rsidRDefault="003D6F86" w:rsidP="003D6F86">
      <w:pPr>
        <w:rPr>
          <w:rFonts w:ascii="Times New Roman" w:hAnsi="Times New Roman" w:cs="Times New Roman"/>
          <w:sz w:val="40"/>
          <w:szCs w:val="40"/>
        </w:rPr>
      </w:pPr>
    </w:p>
    <w:p w14:paraId="716271ED" w14:textId="77777777" w:rsidR="003D6F86" w:rsidRPr="003D6F86" w:rsidRDefault="003D6F86" w:rsidP="003D6F86">
      <w:pPr>
        <w:rPr>
          <w:rFonts w:ascii="Times New Roman" w:hAnsi="Times New Roman" w:cs="Times New Roman"/>
          <w:sz w:val="40"/>
          <w:szCs w:val="40"/>
        </w:rPr>
      </w:pPr>
    </w:p>
    <w:p w14:paraId="68B97F9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congé sabbatique : </w:t>
      </w:r>
    </w:p>
    <w:p w14:paraId="2F61A73E" w14:textId="77777777" w:rsidR="003D6F86" w:rsidRPr="003D6F86" w:rsidRDefault="003D6F86" w:rsidP="003D6F86">
      <w:pPr>
        <w:rPr>
          <w:rFonts w:ascii="Times New Roman" w:hAnsi="Times New Roman" w:cs="Times New Roman"/>
          <w:sz w:val="40"/>
          <w:szCs w:val="40"/>
        </w:rPr>
      </w:pPr>
    </w:p>
    <w:p w14:paraId="5059BD01" w14:textId="77777777" w:rsidR="003D6F86" w:rsidRPr="003D6F86" w:rsidRDefault="003D6F86" w:rsidP="003D6F86">
      <w:pPr>
        <w:rPr>
          <w:rFonts w:ascii="Times New Roman" w:hAnsi="Times New Roman" w:cs="Times New Roman"/>
          <w:sz w:val="40"/>
          <w:szCs w:val="40"/>
        </w:rPr>
      </w:pPr>
    </w:p>
    <w:p w14:paraId="1DB4B42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sabbatical</w:t>
      </w:r>
    </w:p>
    <w:p w14:paraId="386FAEA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F8D2EB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jardinier qui arrête de planter pour une saison. Il pose ses outils, observe la terre, et laisse la nature respirer. Ce temps de pause nourrit le sol pour de futures récoltes.</w:t>
      </w:r>
    </w:p>
    <w:p w14:paraId="5646E738" w14:textId="77777777" w:rsidR="003D6F86" w:rsidRPr="003D6F86" w:rsidRDefault="003D6F86" w:rsidP="003D6F86">
      <w:pPr>
        <w:rPr>
          <w:rFonts w:ascii="Times New Roman" w:hAnsi="Times New Roman" w:cs="Times New Roman"/>
          <w:sz w:val="40"/>
          <w:szCs w:val="40"/>
        </w:rPr>
      </w:pPr>
    </w:p>
    <w:p w14:paraId="7921320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De la même façon, un congé sabbatique, ou sabbatical, est une pause volontaire dans le travail. On ne fuit pas son métier : on lui offre de l'air.</w:t>
      </w:r>
    </w:p>
    <w:p w14:paraId="0988F27D" w14:textId="77777777" w:rsidR="003D6F86" w:rsidRPr="003D6F86" w:rsidRDefault="003D6F86" w:rsidP="003D6F86">
      <w:pPr>
        <w:rPr>
          <w:rFonts w:ascii="Times New Roman" w:hAnsi="Times New Roman" w:cs="Times New Roman"/>
          <w:sz w:val="40"/>
          <w:szCs w:val="40"/>
        </w:rPr>
      </w:pPr>
    </w:p>
    <w:p w14:paraId="65CB64D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Pendant ce congé, on peut voyager, peindre, randonner ou simplement rêver. C'est un temps de loisir qui redonne du sens au travail.</w:t>
      </w:r>
    </w:p>
    <w:p w14:paraId="46E9B97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F7C1C9D" w14:textId="77777777" w:rsidR="003D6F86" w:rsidRPr="003D6F86" w:rsidRDefault="003D6F86" w:rsidP="003D6F86">
      <w:pPr>
        <w:rPr>
          <w:rFonts w:ascii="Times New Roman" w:hAnsi="Times New Roman" w:cs="Times New Roman"/>
          <w:sz w:val="40"/>
          <w:szCs w:val="40"/>
        </w:rPr>
      </w:pPr>
    </w:p>
    <w:p w14:paraId="2762707A" w14:textId="77777777" w:rsidR="003D6F86" w:rsidRPr="003D6F86" w:rsidRDefault="003D6F86" w:rsidP="003D6F86">
      <w:pPr>
        <w:rPr>
          <w:rFonts w:ascii="Times New Roman" w:hAnsi="Times New Roman" w:cs="Times New Roman"/>
          <w:sz w:val="40"/>
          <w:szCs w:val="40"/>
        </w:rPr>
      </w:pPr>
    </w:p>
    <w:p w14:paraId="0681D01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jour de congé : </w:t>
      </w:r>
    </w:p>
    <w:p w14:paraId="3D17C430" w14:textId="77777777" w:rsidR="003D6F86" w:rsidRPr="003D6F86" w:rsidRDefault="003D6F86" w:rsidP="003D6F86">
      <w:pPr>
        <w:rPr>
          <w:rFonts w:ascii="Times New Roman" w:hAnsi="Times New Roman" w:cs="Times New Roman"/>
          <w:sz w:val="40"/>
          <w:szCs w:val="40"/>
        </w:rPr>
      </w:pPr>
    </w:p>
    <w:p w14:paraId="53CE3F20" w14:textId="77777777" w:rsidR="003D6F86" w:rsidRPr="003D6F86" w:rsidRDefault="003D6F86" w:rsidP="003D6F86">
      <w:pPr>
        <w:rPr>
          <w:rFonts w:ascii="Times New Roman" w:hAnsi="Times New Roman" w:cs="Times New Roman"/>
          <w:sz w:val="40"/>
          <w:szCs w:val="40"/>
        </w:rPr>
      </w:pPr>
    </w:p>
    <w:p w14:paraId="2A5898B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day off</w:t>
      </w:r>
    </w:p>
    <w:p w14:paraId="23E7D2D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F904F9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ton corps comme une batterie. Toute la semaine, tu travailles, tu cours, tu réfléchis. Peu à peu, ton énergie baisse.</w:t>
      </w:r>
    </w:p>
    <w:p w14:paraId="2E49D9ED" w14:textId="77777777" w:rsidR="003D6F86" w:rsidRPr="003D6F86" w:rsidRDefault="003D6F86" w:rsidP="003D6F86">
      <w:pPr>
        <w:rPr>
          <w:rFonts w:ascii="Times New Roman" w:hAnsi="Times New Roman" w:cs="Times New Roman"/>
          <w:sz w:val="40"/>
          <w:szCs w:val="40"/>
        </w:rPr>
      </w:pPr>
    </w:p>
    <w:p w14:paraId="623A27E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jour de congé, c'est quand tu débranches tout : plus d'horloge, plus d'urgences. Tu laisses ta batterie se recharger au soleil du calme.</w:t>
      </w:r>
    </w:p>
    <w:p w14:paraId="6C1A65DE" w14:textId="77777777" w:rsidR="003D6F86" w:rsidRPr="003D6F86" w:rsidRDefault="003D6F86" w:rsidP="003D6F86">
      <w:pPr>
        <w:rPr>
          <w:rFonts w:ascii="Times New Roman" w:hAnsi="Times New Roman" w:cs="Times New Roman"/>
          <w:sz w:val="40"/>
          <w:szCs w:val="40"/>
        </w:rPr>
      </w:pPr>
    </w:p>
    <w:p w14:paraId="4BC2ED6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Certains vont se promener, d'autres lisent ou regardent la mer. Ce n'est pas de la paresse : c'est du soin. Un day off, c'est ce petit souffle qui permet de mieux vivre et mieux repartir.</w:t>
      </w:r>
    </w:p>
    <w:p w14:paraId="1019ACA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4008922" w14:textId="77777777" w:rsidR="003D6F86" w:rsidRPr="003D6F86" w:rsidRDefault="003D6F86" w:rsidP="003D6F86">
      <w:pPr>
        <w:rPr>
          <w:rFonts w:ascii="Times New Roman" w:hAnsi="Times New Roman" w:cs="Times New Roman"/>
          <w:sz w:val="40"/>
          <w:szCs w:val="40"/>
        </w:rPr>
      </w:pPr>
    </w:p>
    <w:p w14:paraId="6399C5BA" w14:textId="77777777" w:rsidR="003D6F86" w:rsidRPr="003D6F86" w:rsidRDefault="003D6F86" w:rsidP="003D6F86">
      <w:pPr>
        <w:rPr>
          <w:rFonts w:ascii="Times New Roman" w:hAnsi="Times New Roman" w:cs="Times New Roman"/>
          <w:sz w:val="40"/>
          <w:szCs w:val="40"/>
        </w:rPr>
      </w:pPr>
    </w:p>
    <w:p w14:paraId="1D434B6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le sommeil : </w:t>
      </w:r>
    </w:p>
    <w:p w14:paraId="39AFCE23" w14:textId="77777777" w:rsidR="003D6F86" w:rsidRPr="003D6F86" w:rsidRDefault="003D6F86" w:rsidP="003D6F86">
      <w:pPr>
        <w:rPr>
          <w:rFonts w:ascii="Times New Roman" w:hAnsi="Times New Roman" w:cs="Times New Roman"/>
          <w:sz w:val="40"/>
          <w:szCs w:val="40"/>
        </w:rPr>
      </w:pPr>
    </w:p>
    <w:p w14:paraId="2883DEE5" w14:textId="77777777" w:rsidR="003D6F86" w:rsidRPr="003D6F86" w:rsidRDefault="003D6F86" w:rsidP="003D6F86">
      <w:pPr>
        <w:rPr>
          <w:rFonts w:ascii="Times New Roman" w:hAnsi="Times New Roman" w:cs="Times New Roman"/>
          <w:sz w:val="40"/>
          <w:szCs w:val="40"/>
        </w:rPr>
      </w:pPr>
    </w:p>
    <w:p w14:paraId="660ACA4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Sleep</w:t>
      </w:r>
    </w:p>
    <w:p w14:paraId="46FF3D3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8DC59F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Le sommeil, c'est comme fermer un livre à la fin d'une journée. Le corps repose la couverture, et l'esprit range les chapitres, pour mieux les relire demain.</w:t>
      </w:r>
    </w:p>
    <w:p w14:paraId="48755E82" w14:textId="77777777" w:rsidR="003D6F86" w:rsidRPr="003D6F86" w:rsidRDefault="003D6F86" w:rsidP="003D6F86">
      <w:pPr>
        <w:rPr>
          <w:rFonts w:ascii="Times New Roman" w:hAnsi="Times New Roman" w:cs="Times New Roman"/>
          <w:sz w:val="40"/>
          <w:szCs w:val="40"/>
        </w:rPr>
      </w:pPr>
    </w:p>
    <w:p w14:paraId="59B7770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du sleep, c'est le moment où les lumières du cerveau se tamisent, où les rêves repeignent nos pensées comme des artistes sur une toile silencieuse.</w:t>
      </w:r>
    </w:p>
    <w:p w14:paraId="6E5DD3D4" w14:textId="77777777" w:rsidR="003D6F86" w:rsidRPr="003D6F86" w:rsidRDefault="003D6F86" w:rsidP="003D6F86">
      <w:pPr>
        <w:rPr>
          <w:rFonts w:ascii="Times New Roman" w:hAnsi="Times New Roman" w:cs="Times New Roman"/>
          <w:sz w:val="40"/>
          <w:szCs w:val="40"/>
        </w:rPr>
      </w:pPr>
    </w:p>
    <w:p w14:paraId="2094642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Côté loisirs, dormir, c'est le sport du repos : on recharge ses batteries pour mieux courir, rire et vivre le jour suivant.</w:t>
      </w:r>
    </w:p>
    <w:p w14:paraId="77D2000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E591085" w14:textId="77777777" w:rsidR="003D6F86" w:rsidRPr="003D6F86" w:rsidRDefault="003D6F86" w:rsidP="003D6F86">
      <w:pPr>
        <w:rPr>
          <w:rFonts w:ascii="Times New Roman" w:hAnsi="Times New Roman" w:cs="Times New Roman"/>
          <w:sz w:val="40"/>
          <w:szCs w:val="40"/>
        </w:rPr>
      </w:pPr>
    </w:p>
    <w:p w14:paraId="49DBACD6" w14:textId="77777777" w:rsidR="003D6F86" w:rsidRPr="003D6F86" w:rsidRDefault="003D6F86" w:rsidP="003D6F86">
      <w:pPr>
        <w:rPr>
          <w:rFonts w:ascii="Times New Roman" w:hAnsi="Times New Roman" w:cs="Times New Roman"/>
          <w:sz w:val="40"/>
          <w:szCs w:val="40"/>
        </w:rPr>
      </w:pPr>
    </w:p>
    <w:p w14:paraId="0B82648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somme : </w:t>
      </w:r>
    </w:p>
    <w:p w14:paraId="2456B61B" w14:textId="77777777" w:rsidR="003D6F86" w:rsidRPr="003D6F86" w:rsidRDefault="003D6F86" w:rsidP="003D6F86">
      <w:pPr>
        <w:rPr>
          <w:rFonts w:ascii="Times New Roman" w:hAnsi="Times New Roman" w:cs="Times New Roman"/>
          <w:sz w:val="40"/>
          <w:szCs w:val="40"/>
        </w:rPr>
      </w:pPr>
    </w:p>
    <w:p w14:paraId="2D94EC59" w14:textId="77777777" w:rsidR="003D6F86" w:rsidRPr="003D6F86" w:rsidRDefault="003D6F86" w:rsidP="003D6F86">
      <w:pPr>
        <w:rPr>
          <w:rFonts w:ascii="Times New Roman" w:hAnsi="Times New Roman" w:cs="Times New Roman"/>
          <w:sz w:val="40"/>
          <w:szCs w:val="40"/>
        </w:rPr>
      </w:pPr>
    </w:p>
    <w:p w14:paraId="453BD13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nap</w:t>
      </w:r>
    </w:p>
    <w:p w14:paraId="22D5543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D0C8EC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chat roulé en boule sur le canapé, les paupières lourdes après le déjeuner. Il ne dort pas pour la nuit, il fait un somme — juste un petit moment de repos.</w:t>
      </w:r>
    </w:p>
    <w:p w14:paraId="15CE6F77" w14:textId="77777777" w:rsidR="003D6F86" w:rsidRPr="003D6F86" w:rsidRDefault="003D6F86" w:rsidP="003D6F86">
      <w:pPr>
        <w:rPr>
          <w:rFonts w:ascii="Times New Roman" w:hAnsi="Times New Roman" w:cs="Times New Roman"/>
          <w:sz w:val="40"/>
          <w:szCs w:val="40"/>
        </w:rPr>
      </w:pPr>
    </w:p>
    <w:p w14:paraId="2B96F5C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Pendant qu'il somnole, le monde continue : les enfants jouent, la radio murmure, la lumière danse. Ce temps-là n'est pas perdu, c'est un loisir calme, une pause pour recharger l'esprit.</w:t>
      </w:r>
    </w:p>
    <w:p w14:paraId="595FD36B" w14:textId="77777777" w:rsidR="003D6F86" w:rsidRPr="003D6F86" w:rsidRDefault="003D6F86" w:rsidP="003D6F86">
      <w:pPr>
        <w:rPr>
          <w:rFonts w:ascii="Times New Roman" w:hAnsi="Times New Roman" w:cs="Times New Roman"/>
          <w:sz w:val="40"/>
          <w:szCs w:val="40"/>
        </w:rPr>
      </w:pPr>
    </w:p>
    <w:p w14:paraId="4C3EA0F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Quand il se réveille, tout lui semble plus léger. Faire un somme, c'est comme appuyer sur pause dans la vie : un petit rien qui redonne beaucoup.</w:t>
      </w:r>
    </w:p>
    <w:p w14:paraId="19B0F4B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4A844E1" w14:textId="77777777" w:rsidR="003D6F86" w:rsidRPr="003D6F86" w:rsidRDefault="003D6F86" w:rsidP="003D6F86">
      <w:pPr>
        <w:rPr>
          <w:rFonts w:ascii="Times New Roman" w:hAnsi="Times New Roman" w:cs="Times New Roman"/>
          <w:sz w:val="40"/>
          <w:szCs w:val="40"/>
        </w:rPr>
      </w:pPr>
    </w:p>
    <w:p w14:paraId="36673B03" w14:textId="77777777" w:rsidR="003D6F86" w:rsidRPr="003D6F86" w:rsidRDefault="003D6F86" w:rsidP="003D6F86">
      <w:pPr>
        <w:rPr>
          <w:rFonts w:ascii="Times New Roman" w:hAnsi="Times New Roman" w:cs="Times New Roman"/>
          <w:sz w:val="40"/>
          <w:szCs w:val="40"/>
        </w:rPr>
      </w:pPr>
    </w:p>
    <w:p w14:paraId="314FC2A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une sieste : </w:t>
      </w:r>
    </w:p>
    <w:p w14:paraId="5BEC1F7E" w14:textId="77777777" w:rsidR="003D6F86" w:rsidRPr="003D6F86" w:rsidRDefault="003D6F86" w:rsidP="003D6F86">
      <w:pPr>
        <w:rPr>
          <w:rFonts w:ascii="Times New Roman" w:hAnsi="Times New Roman" w:cs="Times New Roman"/>
          <w:sz w:val="40"/>
          <w:szCs w:val="40"/>
        </w:rPr>
      </w:pPr>
    </w:p>
    <w:p w14:paraId="0C810AE7" w14:textId="77777777" w:rsidR="003D6F86" w:rsidRPr="003D6F86" w:rsidRDefault="003D6F86" w:rsidP="003D6F86">
      <w:pPr>
        <w:rPr>
          <w:rFonts w:ascii="Times New Roman" w:hAnsi="Times New Roman" w:cs="Times New Roman"/>
          <w:sz w:val="40"/>
          <w:szCs w:val="40"/>
        </w:rPr>
      </w:pPr>
    </w:p>
    <w:p w14:paraId="4D8C097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siesta</w:t>
      </w:r>
    </w:p>
    <w:p w14:paraId="1055353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FE73DE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Comme un chat étendu au soleil, la sieste est ce doux moment où le corps s'arrête, juste un instant, pour respirer.</w:t>
      </w:r>
    </w:p>
    <w:p w14:paraId="553F5063" w14:textId="77777777" w:rsidR="003D6F86" w:rsidRPr="003D6F86" w:rsidRDefault="003D6F86" w:rsidP="003D6F86">
      <w:pPr>
        <w:rPr>
          <w:rFonts w:ascii="Times New Roman" w:hAnsi="Times New Roman" w:cs="Times New Roman"/>
          <w:sz w:val="40"/>
          <w:szCs w:val="40"/>
        </w:rPr>
      </w:pPr>
    </w:p>
    <w:p w14:paraId="78FBD50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C'est une pause après le repas, souvent brève, où l'on ferme les yeux sans plonger complètement dans le sommeil profond. En anglais, on dit a siesta — un mot emprunté à l'espagnol, symbole de détente et de bien-être.</w:t>
      </w:r>
    </w:p>
    <w:p w14:paraId="70278EE8" w14:textId="77777777" w:rsidR="003D6F86" w:rsidRPr="003D6F86" w:rsidRDefault="003D6F86" w:rsidP="003D6F86">
      <w:pPr>
        <w:rPr>
          <w:rFonts w:ascii="Times New Roman" w:hAnsi="Times New Roman" w:cs="Times New Roman"/>
          <w:sz w:val="40"/>
          <w:szCs w:val="40"/>
        </w:rPr>
      </w:pPr>
    </w:p>
    <w:p w14:paraId="38A24AC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(leisure), la sieste n'est pas un luxe, mais un art : celui de s'accorder un petit rêve au milieu du jour.</w:t>
      </w:r>
    </w:p>
    <w:p w14:paraId="451A73F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2DF2711" w14:textId="77777777" w:rsidR="003D6F86" w:rsidRPr="003D6F86" w:rsidRDefault="003D6F86" w:rsidP="003D6F86">
      <w:pPr>
        <w:rPr>
          <w:rFonts w:ascii="Times New Roman" w:hAnsi="Times New Roman" w:cs="Times New Roman"/>
          <w:sz w:val="40"/>
          <w:szCs w:val="40"/>
        </w:rPr>
      </w:pPr>
    </w:p>
    <w:p w14:paraId="65EA7F54" w14:textId="77777777" w:rsidR="003D6F86" w:rsidRPr="003D6F86" w:rsidRDefault="003D6F86" w:rsidP="003D6F86">
      <w:pPr>
        <w:rPr>
          <w:rFonts w:ascii="Times New Roman" w:hAnsi="Times New Roman" w:cs="Times New Roman"/>
          <w:sz w:val="40"/>
          <w:szCs w:val="40"/>
        </w:rPr>
      </w:pPr>
    </w:p>
    <w:p w14:paraId="7023B6A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changement : </w:t>
      </w:r>
    </w:p>
    <w:p w14:paraId="2522BED2" w14:textId="77777777" w:rsidR="003D6F86" w:rsidRPr="003D6F86" w:rsidRDefault="003D6F86" w:rsidP="003D6F86">
      <w:pPr>
        <w:rPr>
          <w:rFonts w:ascii="Times New Roman" w:hAnsi="Times New Roman" w:cs="Times New Roman"/>
          <w:sz w:val="40"/>
          <w:szCs w:val="40"/>
        </w:rPr>
      </w:pPr>
    </w:p>
    <w:p w14:paraId="40FF40E7" w14:textId="77777777" w:rsidR="003D6F86" w:rsidRPr="003D6F86" w:rsidRDefault="003D6F86" w:rsidP="003D6F86">
      <w:pPr>
        <w:rPr>
          <w:rFonts w:ascii="Times New Roman" w:hAnsi="Times New Roman" w:cs="Times New Roman"/>
          <w:sz w:val="40"/>
          <w:szCs w:val="40"/>
        </w:rPr>
      </w:pPr>
    </w:p>
    <w:p w14:paraId="1B69A3C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change</w:t>
      </w:r>
    </w:p>
    <w:p w14:paraId="3EBBE1A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8CD9D6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chenille qui tisse son cocon. Pendant des jours, rien ne bouge. Puis un matin, elle en sort papillon. C'est ça, un changement : quelque chose ou quelqu'un qui devient différent, évolue.</w:t>
      </w:r>
    </w:p>
    <w:p w14:paraId="131BBC41" w14:textId="77777777" w:rsidR="003D6F86" w:rsidRPr="003D6F86" w:rsidRDefault="003D6F86" w:rsidP="003D6F86">
      <w:pPr>
        <w:rPr>
          <w:rFonts w:ascii="Times New Roman" w:hAnsi="Times New Roman" w:cs="Times New Roman"/>
          <w:sz w:val="40"/>
          <w:szCs w:val="40"/>
        </w:rPr>
      </w:pPr>
    </w:p>
    <w:p w14:paraId="2A11C28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Dans les loisirs, pense à quelqu'un qui jouait toujours aux jeux vidéo. Un jour, il découvre la randonnée. Peu à peu, son plaisir se transforme : il échange l'écran contre la nature.</w:t>
      </w:r>
    </w:p>
    <w:p w14:paraId="0661C397" w14:textId="77777777" w:rsidR="003D6F86" w:rsidRPr="003D6F86" w:rsidRDefault="003D6F86" w:rsidP="003D6F86">
      <w:pPr>
        <w:rPr>
          <w:rFonts w:ascii="Times New Roman" w:hAnsi="Times New Roman" w:cs="Times New Roman"/>
          <w:sz w:val="40"/>
          <w:szCs w:val="40"/>
        </w:rPr>
      </w:pPr>
    </w:p>
    <w:p w14:paraId="6F9930F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on dirait "a change", comme une nouvelle couleur sur ta palette de vie.</w:t>
      </w:r>
    </w:p>
    <w:p w14:paraId="62F7C3D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621597C" w14:textId="77777777" w:rsidR="003D6F86" w:rsidRPr="003D6F86" w:rsidRDefault="003D6F86" w:rsidP="003D6F86">
      <w:pPr>
        <w:rPr>
          <w:rFonts w:ascii="Times New Roman" w:hAnsi="Times New Roman" w:cs="Times New Roman"/>
          <w:sz w:val="40"/>
          <w:szCs w:val="40"/>
        </w:rPr>
      </w:pPr>
    </w:p>
    <w:p w14:paraId="5872DB56" w14:textId="77777777" w:rsidR="003D6F86" w:rsidRPr="003D6F86" w:rsidRDefault="003D6F86" w:rsidP="003D6F86">
      <w:pPr>
        <w:rPr>
          <w:rFonts w:ascii="Times New Roman" w:hAnsi="Times New Roman" w:cs="Times New Roman"/>
          <w:sz w:val="40"/>
          <w:szCs w:val="40"/>
        </w:rPr>
      </w:pPr>
    </w:p>
    <w:p w14:paraId="495564A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une sortie : </w:t>
      </w:r>
    </w:p>
    <w:p w14:paraId="6C0368E1" w14:textId="77777777" w:rsidR="003D6F86" w:rsidRPr="003D6F86" w:rsidRDefault="003D6F86" w:rsidP="003D6F86">
      <w:pPr>
        <w:rPr>
          <w:rFonts w:ascii="Times New Roman" w:hAnsi="Times New Roman" w:cs="Times New Roman"/>
          <w:sz w:val="40"/>
          <w:szCs w:val="40"/>
        </w:rPr>
      </w:pPr>
    </w:p>
    <w:p w14:paraId="59DB7680" w14:textId="77777777" w:rsidR="003D6F86" w:rsidRPr="003D6F86" w:rsidRDefault="003D6F86" w:rsidP="003D6F86">
      <w:pPr>
        <w:rPr>
          <w:rFonts w:ascii="Times New Roman" w:hAnsi="Times New Roman" w:cs="Times New Roman"/>
          <w:sz w:val="40"/>
          <w:szCs w:val="40"/>
        </w:rPr>
      </w:pPr>
    </w:p>
    <w:p w14:paraId="535DE29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An outing</w:t>
      </w:r>
    </w:p>
    <w:p w14:paraId="53CAAFB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1C4F3A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que tu enfiles ton manteau, que le soleil chauffe ton visage et que tu marches vers le parc. C'est une sortie : tu quittes la maison pour profiter du dehors.</w:t>
      </w:r>
    </w:p>
    <w:p w14:paraId="1BC4092A" w14:textId="77777777" w:rsidR="003D6F86" w:rsidRPr="003D6F86" w:rsidRDefault="003D6F86" w:rsidP="003D6F86">
      <w:pPr>
        <w:rPr>
          <w:rFonts w:ascii="Times New Roman" w:hAnsi="Times New Roman" w:cs="Times New Roman"/>
          <w:sz w:val="40"/>
          <w:szCs w:val="40"/>
        </w:rPr>
      </w:pPr>
    </w:p>
    <w:p w14:paraId="4AA04C4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Tu t'assois sur l'herbe, ris avec tes amis et manges une glace. Ce moment n'est pas du travail, c'est du loisir, du temps pour respirer et savourer la vie.</w:t>
      </w:r>
    </w:p>
    <w:p w14:paraId="029B063B" w14:textId="77777777" w:rsidR="003D6F86" w:rsidRPr="003D6F86" w:rsidRDefault="003D6F86" w:rsidP="003D6F86">
      <w:pPr>
        <w:rPr>
          <w:rFonts w:ascii="Times New Roman" w:hAnsi="Times New Roman" w:cs="Times New Roman"/>
          <w:sz w:val="40"/>
          <w:szCs w:val="40"/>
        </w:rPr>
      </w:pPr>
    </w:p>
    <w:p w14:paraId="104AAF0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on dirait "an outing" — une petite aventure du quotidien, parfois simple, mais toujours une bouffée d'air frais pour l'esprit.</w:t>
      </w:r>
    </w:p>
    <w:p w14:paraId="1C29256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18C3E3F" w14:textId="77777777" w:rsidR="003D6F86" w:rsidRPr="003D6F86" w:rsidRDefault="003D6F86" w:rsidP="003D6F86">
      <w:pPr>
        <w:rPr>
          <w:rFonts w:ascii="Times New Roman" w:hAnsi="Times New Roman" w:cs="Times New Roman"/>
          <w:sz w:val="40"/>
          <w:szCs w:val="40"/>
        </w:rPr>
      </w:pPr>
    </w:p>
    <w:p w14:paraId="2C3CFDAF" w14:textId="77777777" w:rsidR="003D6F86" w:rsidRPr="003D6F86" w:rsidRDefault="003D6F86" w:rsidP="003D6F86">
      <w:pPr>
        <w:rPr>
          <w:rFonts w:ascii="Times New Roman" w:hAnsi="Times New Roman" w:cs="Times New Roman"/>
          <w:sz w:val="40"/>
          <w:szCs w:val="40"/>
        </w:rPr>
      </w:pPr>
    </w:p>
    <w:p w14:paraId="3ADCF3B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 xml:space="preserve">la lecture : </w:t>
      </w:r>
    </w:p>
    <w:p w14:paraId="497ECF2E" w14:textId="77777777" w:rsidR="003D6F86" w:rsidRPr="003D6F86" w:rsidRDefault="003D6F86" w:rsidP="003D6F86">
      <w:pPr>
        <w:rPr>
          <w:rFonts w:ascii="Times New Roman" w:hAnsi="Times New Roman" w:cs="Times New Roman"/>
          <w:sz w:val="40"/>
          <w:szCs w:val="40"/>
        </w:rPr>
      </w:pPr>
    </w:p>
    <w:p w14:paraId="20DF02C9" w14:textId="77777777" w:rsidR="003D6F86" w:rsidRPr="003D6F86" w:rsidRDefault="003D6F86" w:rsidP="003D6F86">
      <w:pPr>
        <w:rPr>
          <w:rFonts w:ascii="Times New Roman" w:hAnsi="Times New Roman" w:cs="Times New Roman"/>
          <w:sz w:val="40"/>
          <w:szCs w:val="40"/>
        </w:rPr>
      </w:pPr>
    </w:p>
    <w:p w14:paraId="267AA22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Reading</w:t>
      </w:r>
    </w:p>
    <w:p w14:paraId="49AB706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10529F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La lecture, c'est comme ouvrir une porte invisible : derrière chaque page, un nouveau monde t'attend. Les mots deviennent des paysages, les phrases des chemins que ton esprit parcourt.</w:t>
      </w:r>
    </w:p>
    <w:p w14:paraId="4E28BCAE" w14:textId="77777777" w:rsidR="003D6F86" w:rsidRPr="003D6F86" w:rsidRDefault="003D6F86" w:rsidP="003D6F86">
      <w:pPr>
        <w:rPr>
          <w:rFonts w:ascii="Times New Roman" w:hAnsi="Times New Roman" w:cs="Times New Roman"/>
          <w:sz w:val="40"/>
          <w:szCs w:val="40"/>
        </w:rPr>
      </w:pPr>
    </w:p>
    <w:p w14:paraId="0BDB3D0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Quand tu lis, tu voyages sans bouger. Un roman peut te faire sentir le vent du désert ou entendre le bruit des vagues. Ton imagination peint ce que les mots suggèrent.</w:t>
      </w:r>
    </w:p>
    <w:p w14:paraId="74C0D28A" w14:textId="77777777" w:rsidR="003D6F86" w:rsidRPr="003D6F86" w:rsidRDefault="003D6F86" w:rsidP="003D6F86">
      <w:pPr>
        <w:rPr>
          <w:rFonts w:ascii="Times New Roman" w:hAnsi="Times New Roman" w:cs="Times New Roman"/>
          <w:sz w:val="40"/>
          <w:szCs w:val="40"/>
        </w:rPr>
      </w:pPr>
    </w:p>
    <w:p w14:paraId="2459DD4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Comme un loisir, la lecture ressemble à une pause pour l'âme : elle détend, inspire et nourrit tes rêves.</w:t>
      </w:r>
    </w:p>
    <w:p w14:paraId="268B1BC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1B4739C" w14:textId="77777777" w:rsidR="003D6F86" w:rsidRPr="003D6F86" w:rsidRDefault="003D6F86" w:rsidP="003D6F86">
      <w:pPr>
        <w:rPr>
          <w:rFonts w:ascii="Times New Roman" w:hAnsi="Times New Roman" w:cs="Times New Roman"/>
          <w:sz w:val="40"/>
          <w:szCs w:val="40"/>
        </w:rPr>
      </w:pPr>
    </w:p>
    <w:p w14:paraId="42C3FFDD" w14:textId="77777777" w:rsidR="003D6F86" w:rsidRPr="003D6F86" w:rsidRDefault="003D6F86" w:rsidP="003D6F86">
      <w:pPr>
        <w:rPr>
          <w:rFonts w:ascii="Times New Roman" w:hAnsi="Times New Roman" w:cs="Times New Roman"/>
          <w:sz w:val="40"/>
          <w:szCs w:val="40"/>
        </w:rPr>
      </w:pPr>
    </w:p>
    <w:p w14:paraId="743B931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les distractions : </w:t>
      </w:r>
    </w:p>
    <w:p w14:paraId="2C875A23" w14:textId="77777777" w:rsidR="003D6F86" w:rsidRPr="003D6F86" w:rsidRDefault="003D6F86" w:rsidP="003D6F86">
      <w:pPr>
        <w:rPr>
          <w:rFonts w:ascii="Times New Roman" w:hAnsi="Times New Roman" w:cs="Times New Roman"/>
          <w:sz w:val="40"/>
          <w:szCs w:val="40"/>
        </w:rPr>
      </w:pPr>
    </w:p>
    <w:p w14:paraId="5F99B6C5" w14:textId="77777777" w:rsidR="003D6F86" w:rsidRPr="003D6F86" w:rsidRDefault="003D6F86" w:rsidP="003D6F86">
      <w:pPr>
        <w:rPr>
          <w:rFonts w:ascii="Times New Roman" w:hAnsi="Times New Roman" w:cs="Times New Roman"/>
          <w:sz w:val="40"/>
          <w:szCs w:val="40"/>
        </w:rPr>
      </w:pPr>
    </w:p>
    <w:p w14:paraId="27059D6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Entertainment</w:t>
      </w:r>
    </w:p>
    <w:p w14:paraId="1D74393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EC46AD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ton esprit comme un jardin. Les distractions sont les papillons colorés qui volent partout : jolis, attirants, mais si tu cours après chacun d'eux, tu oublies d'arroser tes fleurs.</w:t>
      </w:r>
    </w:p>
    <w:p w14:paraId="2043B537" w14:textId="77777777" w:rsidR="003D6F86" w:rsidRPr="003D6F86" w:rsidRDefault="003D6F86" w:rsidP="003D6F86">
      <w:pPr>
        <w:rPr>
          <w:rFonts w:ascii="Times New Roman" w:hAnsi="Times New Roman" w:cs="Times New Roman"/>
          <w:sz w:val="40"/>
          <w:szCs w:val="40"/>
        </w:rPr>
      </w:pPr>
    </w:p>
    <w:p w14:paraId="608BC32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monde de l'entertainment, les vidéos, jeux ou séries sont ces papillons numériques. Ils amusent, détendent, mais peuvent vite t'éloigner de ce que tu voulais vraiment faire.</w:t>
      </w:r>
    </w:p>
    <w:p w14:paraId="6CCB0755" w14:textId="77777777" w:rsidR="003D6F86" w:rsidRPr="003D6F86" w:rsidRDefault="003D6F86" w:rsidP="003D6F86">
      <w:pPr>
        <w:rPr>
          <w:rFonts w:ascii="Times New Roman" w:hAnsi="Times New Roman" w:cs="Times New Roman"/>
          <w:sz w:val="40"/>
          <w:szCs w:val="40"/>
        </w:rPr>
      </w:pPr>
    </w:p>
    <w:p w14:paraId="43E5495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c'est différent : tu choisis consciemment ton activité pour nourrir ton esprit, pas pour fuir ton attention.</w:t>
      </w:r>
    </w:p>
    <w:p w14:paraId="4E3BFD1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E69AE80" w14:textId="77777777" w:rsidR="003D6F86" w:rsidRPr="003D6F86" w:rsidRDefault="003D6F86" w:rsidP="003D6F86">
      <w:pPr>
        <w:rPr>
          <w:rFonts w:ascii="Times New Roman" w:hAnsi="Times New Roman" w:cs="Times New Roman"/>
          <w:sz w:val="40"/>
          <w:szCs w:val="40"/>
        </w:rPr>
      </w:pPr>
    </w:p>
    <w:p w14:paraId="67585F75" w14:textId="77777777" w:rsidR="003D6F86" w:rsidRPr="003D6F86" w:rsidRDefault="003D6F86" w:rsidP="003D6F86">
      <w:pPr>
        <w:rPr>
          <w:rFonts w:ascii="Times New Roman" w:hAnsi="Times New Roman" w:cs="Times New Roman"/>
          <w:sz w:val="40"/>
          <w:szCs w:val="40"/>
        </w:rPr>
      </w:pPr>
    </w:p>
    <w:p w14:paraId="4452E83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la conversation : </w:t>
      </w:r>
    </w:p>
    <w:p w14:paraId="3BA26DBA" w14:textId="77777777" w:rsidR="003D6F86" w:rsidRPr="003D6F86" w:rsidRDefault="003D6F86" w:rsidP="003D6F86">
      <w:pPr>
        <w:rPr>
          <w:rFonts w:ascii="Times New Roman" w:hAnsi="Times New Roman" w:cs="Times New Roman"/>
          <w:sz w:val="40"/>
          <w:szCs w:val="40"/>
        </w:rPr>
      </w:pPr>
    </w:p>
    <w:p w14:paraId="61584ED0" w14:textId="77777777" w:rsidR="003D6F86" w:rsidRPr="003D6F86" w:rsidRDefault="003D6F86" w:rsidP="003D6F86">
      <w:pPr>
        <w:rPr>
          <w:rFonts w:ascii="Times New Roman" w:hAnsi="Times New Roman" w:cs="Times New Roman"/>
          <w:sz w:val="40"/>
          <w:szCs w:val="40"/>
        </w:rPr>
      </w:pPr>
    </w:p>
    <w:p w14:paraId="13D45E0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Conversation</w:t>
      </w:r>
    </w:p>
    <w:p w14:paraId="5527EB9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784D5E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Imagine deux amis assis au bord d'un lac, échangeant des mots comme on lance des galets sur l'eau. Chaque phrase rebondit, crée un cercle, puis en appelle un autre — c'est **la conversation**, un aller-retour vivant de pensées. </w:t>
      </w:r>
    </w:p>
    <w:p w14:paraId="3E0F73B6" w14:textId="77777777" w:rsidR="003D6F86" w:rsidRPr="003D6F86" w:rsidRDefault="003D6F86" w:rsidP="003D6F86">
      <w:pPr>
        <w:rPr>
          <w:rFonts w:ascii="Times New Roman" w:hAnsi="Times New Roman" w:cs="Times New Roman"/>
          <w:sz w:val="40"/>
          <w:szCs w:val="40"/>
        </w:rPr>
      </w:pPr>
    </w:p>
    <w:p w14:paraId="71D6D0C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En anglais, *conversation* est le même mot : un dialogue où chacun écoute et répond, comme un match de tennis verbal, rythmé, fluide, sans vainqueur. </w:t>
      </w:r>
    </w:p>
    <w:p w14:paraId="59143CF4" w14:textId="77777777" w:rsidR="003D6F86" w:rsidRPr="003D6F86" w:rsidRDefault="003D6F86" w:rsidP="003D6F86">
      <w:pPr>
        <w:rPr>
          <w:rFonts w:ascii="Times New Roman" w:hAnsi="Times New Roman" w:cs="Times New Roman"/>
          <w:sz w:val="40"/>
          <w:szCs w:val="40"/>
        </w:rPr>
      </w:pPr>
    </w:p>
    <w:p w14:paraId="787354B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Dans les loisirs, converser, c'est partager un moment gratuit : autour d'un café, en marchant, ou après un film. C'est un plaisir simple — celui d'être ensemble par les mots. </w:t>
      </w:r>
    </w:p>
    <w:p w14:paraId="7B872A1B" w14:textId="77777777" w:rsidR="003D6F86" w:rsidRPr="003D6F86" w:rsidRDefault="003D6F86" w:rsidP="003D6F86">
      <w:pPr>
        <w:rPr>
          <w:rFonts w:ascii="Times New Roman" w:hAnsi="Times New Roman" w:cs="Times New Roman"/>
          <w:sz w:val="40"/>
          <w:szCs w:val="40"/>
        </w:rPr>
      </w:pPr>
    </w:p>
    <w:p w14:paraId="0B673E6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2D2B5BD" w14:textId="77777777" w:rsidR="003D6F86" w:rsidRPr="003D6F86" w:rsidRDefault="003D6F86" w:rsidP="003D6F86">
      <w:pPr>
        <w:rPr>
          <w:rFonts w:ascii="Times New Roman" w:hAnsi="Times New Roman" w:cs="Times New Roman"/>
          <w:sz w:val="40"/>
          <w:szCs w:val="40"/>
        </w:rPr>
      </w:pPr>
    </w:p>
    <w:p w14:paraId="3892DAD8" w14:textId="77777777" w:rsidR="003D6F86" w:rsidRPr="003D6F86" w:rsidRDefault="003D6F86" w:rsidP="003D6F86">
      <w:pPr>
        <w:rPr>
          <w:rFonts w:ascii="Times New Roman" w:hAnsi="Times New Roman" w:cs="Times New Roman"/>
          <w:sz w:val="40"/>
          <w:szCs w:val="40"/>
        </w:rPr>
      </w:pPr>
    </w:p>
    <w:p w14:paraId="74E2595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raseur : </w:t>
      </w:r>
    </w:p>
    <w:p w14:paraId="2A8B879A" w14:textId="77777777" w:rsidR="003D6F86" w:rsidRPr="003D6F86" w:rsidRDefault="003D6F86" w:rsidP="003D6F86">
      <w:pPr>
        <w:rPr>
          <w:rFonts w:ascii="Times New Roman" w:hAnsi="Times New Roman" w:cs="Times New Roman"/>
          <w:sz w:val="40"/>
          <w:szCs w:val="40"/>
        </w:rPr>
      </w:pPr>
    </w:p>
    <w:p w14:paraId="45DDDC9C" w14:textId="77777777" w:rsidR="003D6F86" w:rsidRPr="003D6F86" w:rsidRDefault="003D6F86" w:rsidP="003D6F86">
      <w:pPr>
        <w:rPr>
          <w:rFonts w:ascii="Times New Roman" w:hAnsi="Times New Roman" w:cs="Times New Roman"/>
          <w:sz w:val="40"/>
          <w:szCs w:val="40"/>
        </w:rPr>
      </w:pPr>
    </w:p>
    <w:p w14:paraId="6B65395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bore</w:t>
      </w:r>
    </w:p>
    <w:p w14:paraId="2554C0C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F75535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soirée entre amis. Tout le monde rit, partage, danse... mais un invité parle sans pause, raconte mille détails inutiles de son week-end.</w:t>
      </w:r>
    </w:p>
    <w:p w14:paraId="130BD6ED" w14:textId="77777777" w:rsidR="003D6F86" w:rsidRPr="003D6F86" w:rsidRDefault="003D6F86" w:rsidP="003D6F86">
      <w:pPr>
        <w:rPr>
          <w:rFonts w:ascii="Times New Roman" w:hAnsi="Times New Roman" w:cs="Times New Roman"/>
          <w:sz w:val="40"/>
          <w:szCs w:val="40"/>
        </w:rPr>
      </w:pPr>
    </w:p>
    <w:p w14:paraId="4841082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Peu à peu, les rires s'éteignent, les regards fuient. Cet invité, c'est un raseur — celui qui «rase» la joie, éteint la flamme du moment par son ennui contagieux.</w:t>
      </w:r>
    </w:p>
    <w:p w14:paraId="01E2BA01" w14:textId="77777777" w:rsidR="003D6F86" w:rsidRPr="003D6F86" w:rsidRDefault="003D6F86" w:rsidP="003D6F86">
      <w:pPr>
        <w:rPr>
          <w:rFonts w:ascii="Times New Roman" w:hAnsi="Times New Roman" w:cs="Times New Roman"/>
          <w:sz w:val="40"/>
          <w:szCs w:val="40"/>
        </w:rPr>
      </w:pPr>
    </w:p>
    <w:p w14:paraId="7206792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un raseur transforme un plaisir en corvée. Il ne voit pas qu'on vient pour s'amuser, pas pour subir un monologue sans fin.</w:t>
      </w:r>
    </w:p>
    <w:p w14:paraId="7D6391C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FDBAB4C" w14:textId="77777777" w:rsidR="003D6F86" w:rsidRPr="003D6F86" w:rsidRDefault="003D6F86" w:rsidP="003D6F86">
      <w:pPr>
        <w:rPr>
          <w:rFonts w:ascii="Times New Roman" w:hAnsi="Times New Roman" w:cs="Times New Roman"/>
          <w:sz w:val="40"/>
          <w:szCs w:val="40"/>
        </w:rPr>
      </w:pPr>
    </w:p>
    <w:p w14:paraId="59476B22" w14:textId="77777777" w:rsidR="003D6F86" w:rsidRPr="003D6F86" w:rsidRDefault="003D6F86" w:rsidP="003D6F86">
      <w:pPr>
        <w:rPr>
          <w:rFonts w:ascii="Times New Roman" w:hAnsi="Times New Roman" w:cs="Times New Roman"/>
          <w:sz w:val="40"/>
          <w:szCs w:val="40"/>
        </w:rPr>
      </w:pPr>
    </w:p>
    <w:p w14:paraId="23E5E02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l'ennui : </w:t>
      </w:r>
    </w:p>
    <w:p w14:paraId="44D5FC9C" w14:textId="77777777" w:rsidR="003D6F86" w:rsidRPr="003D6F86" w:rsidRDefault="003D6F86" w:rsidP="003D6F86">
      <w:pPr>
        <w:rPr>
          <w:rFonts w:ascii="Times New Roman" w:hAnsi="Times New Roman" w:cs="Times New Roman"/>
          <w:sz w:val="40"/>
          <w:szCs w:val="40"/>
        </w:rPr>
      </w:pPr>
    </w:p>
    <w:p w14:paraId="6048B37A" w14:textId="77777777" w:rsidR="003D6F86" w:rsidRPr="003D6F86" w:rsidRDefault="003D6F86" w:rsidP="003D6F86">
      <w:pPr>
        <w:rPr>
          <w:rFonts w:ascii="Times New Roman" w:hAnsi="Times New Roman" w:cs="Times New Roman"/>
          <w:sz w:val="40"/>
          <w:szCs w:val="40"/>
        </w:rPr>
      </w:pPr>
    </w:p>
    <w:p w14:paraId="601A421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Boredom</w:t>
      </w:r>
    </w:p>
    <w:p w14:paraId="6A67108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w:t>
      </w:r>
    </w:p>
    <w:p w14:paraId="0EF0E0A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L'ennui, c'est comme une longue route vide sous un ciel sans couleur. Le temps passe, mais rien ne bouge. Ton esprit cherche un virage, un souffle, quelque chose qui fasse vibrer le silence.</w:t>
      </w:r>
    </w:p>
    <w:p w14:paraId="49E764EC" w14:textId="77777777" w:rsidR="003D6F86" w:rsidRPr="003D6F86" w:rsidRDefault="003D6F86" w:rsidP="003D6F86">
      <w:pPr>
        <w:rPr>
          <w:rFonts w:ascii="Times New Roman" w:hAnsi="Times New Roman" w:cs="Times New Roman"/>
          <w:sz w:val="40"/>
          <w:szCs w:val="40"/>
        </w:rPr>
      </w:pPr>
    </w:p>
    <w:p w14:paraId="4D178E0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dimanche pluvieux : ton téléphone est à plat, tes amis sont ailleurs, et tout semble déjà vu. Tu regardes la pluie couler, lentement, comme si même le ciel s'ennuyait.</w:t>
      </w:r>
    </w:p>
    <w:p w14:paraId="1BB133CF" w14:textId="77777777" w:rsidR="003D6F86" w:rsidRPr="003D6F86" w:rsidRDefault="003D6F86" w:rsidP="003D6F86">
      <w:pPr>
        <w:rPr>
          <w:rFonts w:ascii="Times New Roman" w:hAnsi="Times New Roman" w:cs="Times New Roman"/>
          <w:sz w:val="40"/>
          <w:szCs w:val="40"/>
        </w:rPr>
      </w:pPr>
    </w:p>
    <w:p w14:paraId="781D50A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C'est là que les loisirs deviennent essentiels : lire, créer, jouer. Ils sont les couleurs sur cette route grise, les clés qui transforment le vide en voyage.</w:t>
      </w:r>
    </w:p>
    <w:p w14:paraId="17AD242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85129F6" w14:textId="77777777" w:rsidR="003D6F86" w:rsidRPr="003D6F86" w:rsidRDefault="003D6F86" w:rsidP="003D6F86">
      <w:pPr>
        <w:rPr>
          <w:rFonts w:ascii="Times New Roman" w:hAnsi="Times New Roman" w:cs="Times New Roman"/>
          <w:sz w:val="40"/>
          <w:szCs w:val="40"/>
        </w:rPr>
      </w:pPr>
    </w:p>
    <w:p w14:paraId="0CC39FE2" w14:textId="77777777" w:rsidR="003D6F86" w:rsidRPr="003D6F86" w:rsidRDefault="003D6F86" w:rsidP="003D6F86">
      <w:pPr>
        <w:rPr>
          <w:rFonts w:ascii="Times New Roman" w:hAnsi="Times New Roman" w:cs="Times New Roman"/>
          <w:sz w:val="40"/>
          <w:szCs w:val="40"/>
        </w:rPr>
      </w:pPr>
    </w:p>
    <w:p w14:paraId="47D9489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la fatigue : </w:t>
      </w:r>
    </w:p>
    <w:p w14:paraId="75C29820" w14:textId="77777777" w:rsidR="003D6F86" w:rsidRPr="003D6F86" w:rsidRDefault="003D6F86" w:rsidP="003D6F86">
      <w:pPr>
        <w:rPr>
          <w:rFonts w:ascii="Times New Roman" w:hAnsi="Times New Roman" w:cs="Times New Roman"/>
          <w:sz w:val="40"/>
          <w:szCs w:val="40"/>
        </w:rPr>
      </w:pPr>
    </w:p>
    <w:p w14:paraId="45530A92" w14:textId="77777777" w:rsidR="003D6F86" w:rsidRPr="003D6F86" w:rsidRDefault="003D6F86" w:rsidP="003D6F86">
      <w:pPr>
        <w:rPr>
          <w:rFonts w:ascii="Times New Roman" w:hAnsi="Times New Roman" w:cs="Times New Roman"/>
          <w:sz w:val="40"/>
          <w:szCs w:val="40"/>
        </w:rPr>
      </w:pPr>
    </w:p>
    <w:p w14:paraId="1DC9622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Tiredness</w:t>
      </w:r>
    </w:p>
    <w:p w14:paraId="51C62C5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AA08AE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La fatigue, c'est comme une batterie qui se vide peu à peu. Quand on court toute la journée sans pause, même l'esprit devient lourd, comme un sac trop plein.</w:t>
      </w:r>
    </w:p>
    <w:p w14:paraId="3BFCC230" w14:textId="77777777" w:rsidR="003D6F86" w:rsidRPr="003D6F86" w:rsidRDefault="003D6F86" w:rsidP="003D6F86">
      <w:pPr>
        <w:rPr>
          <w:rFonts w:ascii="Times New Roman" w:hAnsi="Times New Roman" w:cs="Times New Roman"/>
          <w:sz w:val="40"/>
          <w:szCs w:val="40"/>
        </w:rPr>
      </w:pPr>
    </w:p>
    <w:p w14:paraId="6AB28D3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elle se glisse souvent après le plaisir. Après une longue randonnée, les jambes tremblent, mais le cœur est léger — c'est la fatigue heureuse, celle qui dit « tu as bien vécu ta journée ».</w:t>
      </w:r>
    </w:p>
    <w:p w14:paraId="5EE078C1" w14:textId="77777777" w:rsidR="003D6F86" w:rsidRPr="003D6F86" w:rsidRDefault="003D6F86" w:rsidP="003D6F86">
      <w:pPr>
        <w:rPr>
          <w:rFonts w:ascii="Times New Roman" w:hAnsi="Times New Roman" w:cs="Times New Roman"/>
          <w:sz w:val="40"/>
          <w:szCs w:val="40"/>
        </w:rPr>
      </w:pPr>
    </w:p>
    <w:p w14:paraId="6485750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Elle n'est pas seulement épuisement, mais un signe de vie dépensée avec intensité, un doux rappel du repos nécessaire.</w:t>
      </w:r>
    </w:p>
    <w:p w14:paraId="6EE7837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2ABDBC7" w14:textId="77777777" w:rsidR="003D6F86" w:rsidRPr="003D6F86" w:rsidRDefault="003D6F86" w:rsidP="003D6F86">
      <w:pPr>
        <w:rPr>
          <w:rFonts w:ascii="Times New Roman" w:hAnsi="Times New Roman" w:cs="Times New Roman"/>
          <w:sz w:val="40"/>
          <w:szCs w:val="40"/>
        </w:rPr>
      </w:pPr>
    </w:p>
    <w:p w14:paraId="561B2FE4" w14:textId="77777777" w:rsidR="003D6F86" w:rsidRPr="003D6F86" w:rsidRDefault="003D6F86" w:rsidP="003D6F86">
      <w:pPr>
        <w:rPr>
          <w:rFonts w:ascii="Times New Roman" w:hAnsi="Times New Roman" w:cs="Times New Roman"/>
          <w:sz w:val="40"/>
          <w:szCs w:val="40"/>
        </w:rPr>
      </w:pPr>
    </w:p>
    <w:p w14:paraId="6C092C6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des commérages : </w:t>
      </w:r>
    </w:p>
    <w:p w14:paraId="36FA08F8" w14:textId="77777777" w:rsidR="003D6F86" w:rsidRPr="003D6F86" w:rsidRDefault="003D6F86" w:rsidP="003D6F86">
      <w:pPr>
        <w:rPr>
          <w:rFonts w:ascii="Times New Roman" w:hAnsi="Times New Roman" w:cs="Times New Roman"/>
          <w:sz w:val="40"/>
          <w:szCs w:val="40"/>
        </w:rPr>
      </w:pPr>
    </w:p>
    <w:p w14:paraId="3136F4ED" w14:textId="77777777" w:rsidR="003D6F86" w:rsidRPr="003D6F86" w:rsidRDefault="003D6F86" w:rsidP="003D6F86">
      <w:pPr>
        <w:rPr>
          <w:rFonts w:ascii="Times New Roman" w:hAnsi="Times New Roman" w:cs="Times New Roman"/>
          <w:sz w:val="40"/>
          <w:szCs w:val="40"/>
        </w:rPr>
      </w:pPr>
    </w:p>
    <w:p w14:paraId="245EF1F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Gossip</w:t>
      </w:r>
    </w:p>
    <w:p w14:paraId="6975E16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A55279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feu de camp : chacun y jette une brindille pour l'alimenter. Les commérages, c'est pareil — une rumeur légère devient flamme quand chacun ajoute son mot.</w:t>
      </w:r>
    </w:p>
    <w:p w14:paraId="5FDD0A19" w14:textId="77777777" w:rsidR="003D6F86" w:rsidRPr="003D6F86" w:rsidRDefault="003D6F86" w:rsidP="003D6F86">
      <w:pPr>
        <w:rPr>
          <w:rFonts w:ascii="Times New Roman" w:hAnsi="Times New Roman" w:cs="Times New Roman"/>
          <w:sz w:val="40"/>
          <w:szCs w:val="40"/>
        </w:rPr>
      </w:pPr>
    </w:p>
    <w:p w14:paraId="3DD9420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un café entre amis, quelqu'un raconte une histoire sur un collègue absent. On rit, on commente, mais la vérité se déforme, comme une balle qu'on se renvoie en changeant sa forme à chaque rebond.</w:t>
      </w:r>
    </w:p>
    <w:p w14:paraId="52C7551F" w14:textId="77777777" w:rsidR="003D6F86" w:rsidRPr="003D6F86" w:rsidRDefault="003D6F86" w:rsidP="003D6F86">
      <w:pPr>
        <w:rPr>
          <w:rFonts w:ascii="Times New Roman" w:hAnsi="Times New Roman" w:cs="Times New Roman"/>
          <w:sz w:val="40"/>
          <w:szCs w:val="40"/>
        </w:rPr>
      </w:pPr>
    </w:p>
    <w:p w14:paraId="441957C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le commérage est un jeu social. On "partage" des détails pour se sentir plus proches, mais souvent, c'est la réputation de quelqu'un qui finit brûlée dans le feu du groupe.</w:t>
      </w:r>
    </w:p>
    <w:p w14:paraId="1B49857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E92496C" w14:textId="77777777" w:rsidR="003D6F86" w:rsidRPr="003D6F86" w:rsidRDefault="003D6F86" w:rsidP="003D6F86">
      <w:pPr>
        <w:rPr>
          <w:rFonts w:ascii="Times New Roman" w:hAnsi="Times New Roman" w:cs="Times New Roman"/>
          <w:sz w:val="40"/>
          <w:szCs w:val="40"/>
        </w:rPr>
      </w:pPr>
    </w:p>
    <w:p w14:paraId="7D17A599" w14:textId="77777777" w:rsidR="003D6F86" w:rsidRPr="003D6F86" w:rsidRDefault="003D6F86" w:rsidP="003D6F86">
      <w:pPr>
        <w:rPr>
          <w:rFonts w:ascii="Times New Roman" w:hAnsi="Times New Roman" w:cs="Times New Roman"/>
          <w:sz w:val="40"/>
          <w:szCs w:val="40"/>
        </w:rPr>
      </w:pPr>
    </w:p>
    <w:p w14:paraId="0F38D80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une fête : </w:t>
      </w:r>
    </w:p>
    <w:p w14:paraId="12C4E269" w14:textId="77777777" w:rsidR="003D6F86" w:rsidRPr="003D6F86" w:rsidRDefault="003D6F86" w:rsidP="003D6F86">
      <w:pPr>
        <w:rPr>
          <w:rFonts w:ascii="Times New Roman" w:hAnsi="Times New Roman" w:cs="Times New Roman"/>
          <w:sz w:val="40"/>
          <w:szCs w:val="40"/>
        </w:rPr>
      </w:pPr>
    </w:p>
    <w:p w14:paraId="262E8367" w14:textId="77777777" w:rsidR="003D6F86" w:rsidRPr="003D6F86" w:rsidRDefault="003D6F86" w:rsidP="003D6F86">
      <w:pPr>
        <w:rPr>
          <w:rFonts w:ascii="Times New Roman" w:hAnsi="Times New Roman" w:cs="Times New Roman"/>
          <w:sz w:val="40"/>
          <w:szCs w:val="40"/>
        </w:rPr>
      </w:pPr>
    </w:p>
    <w:p w14:paraId="6173D52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party / A festival</w:t>
      </w:r>
    </w:p>
    <w:p w14:paraId="33C5A8C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40E922E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grande table illuminée, des rires qui éclatent, des musiques qui rythment les pas — voilà une fête. C'est un moment où les gens se rassemblent pour célébrer ensemble, partager joie et amitié.</w:t>
      </w:r>
    </w:p>
    <w:p w14:paraId="4AEBCEE1" w14:textId="77777777" w:rsidR="003D6F86" w:rsidRPr="003D6F86" w:rsidRDefault="003D6F86" w:rsidP="003D6F86">
      <w:pPr>
        <w:rPr>
          <w:rFonts w:ascii="Times New Roman" w:hAnsi="Times New Roman" w:cs="Times New Roman"/>
          <w:sz w:val="40"/>
          <w:szCs w:val="40"/>
        </w:rPr>
      </w:pPr>
    </w:p>
    <w:p w14:paraId="536C6FF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sens de "a party", pense à un anniversaire : ballons, gâteaux et danse jusqu'à minuit. Chacun s'amuse, se détend, oublie le travail — c'est du loisir pur.</w:t>
      </w:r>
    </w:p>
    <w:p w14:paraId="02105BF5" w14:textId="77777777" w:rsidR="003D6F86" w:rsidRPr="003D6F86" w:rsidRDefault="003D6F86" w:rsidP="003D6F86">
      <w:pPr>
        <w:rPr>
          <w:rFonts w:ascii="Times New Roman" w:hAnsi="Times New Roman" w:cs="Times New Roman"/>
          <w:sz w:val="40"/>
          <w:szCs w:val="40"/>
        </w:rPr>
      </w:pPr>
    </w:p>
    <w:p w14:paraId="48A477D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Mais une fête peut aussi être un festival, comme une fête de village ou de musique. Là, toute la communauté se réunit, célèbre la culture et profite du temps libre.</w:t>
      </w:r>
    </w:p>
    <w:p w14:paraId="6895F83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C5FBADB" w14:textId="77777777" w:rsidR="003D6F86" w:rsidRPr="003D6F86" w:rsidRDefault="003D6F86" w:rsidP="003D6F86">
      <w:pPr>
        <w:rPr>
          <w:rFonts w:ascii="Times New Roman" w:hAnsi="Times New Roman" w:cs="Times New Roman"/>
          <w:sz w:val="40"/>
          <w:szCs w:val="40"/>
        </w:rPr>
      </w:pPr>
    </w:p>
    <w:p w14:paraId="5F9046D6" w14:textId="77777777" w:rsidR="003D6F86" w:rsidRPr="003D6F86" w:rsidRDefault="003D6F86" w:rsidP="003D6F86">
      <w:pPr>
        <w:rPr>
          <w:rFonts w:ascii="Times New Roman" w:hAnsi="Times New Roman" w:cs="Times New Roman"/>
          <w:sz w:val="40"/>
          <w:szCs w:val="40"/>
        </w:rPr>
      </w:pPr>
    </w:p>
    <w:p w14:paraId="3CFA736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une soirée : </w:t>
      </w:r>
    </w:p>
    <w:p w14:paraId="6F2B2E2E" w14:textId="77777777" w:rsidR="003D6F86" w:rsidRPr="003D6F86" w:rsidRDefault="003D6F86" w:rsidP="003D6F86">
      <w:pPr>
        <w:rPr>
          <w:rFonts w:ascii="Times New Roman" w:hAnsi="Times New Roman" w:cs="Times New Roman"/>
          <w:sz w:val="40"/>
          <w:szCs w:val="40"/>
        </w:rPr>
      </w:pPr>
    </w:p>
    <w:p w14:paraId="66979824" w14:textId="77777777" w:rsidR="003D6F86" w:rsidRPr="003D6F86" w:rsidRDefault="003D6F86" w:rsidP="003D6F86">
      <w:pPr>
        <w:rPr>
          <w:rFonts w:ascii="Times New Roman" w:hAnsi="Times New Roman" w:cs="Times New Roman"/>
          <w:sz w:val="40"/>
          <w:szCs w:val="40"/>
        </w:rPr>
      </w:pPr>
    </w:p>
    <w:p w14:paraId="60B4799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party</w:t>
      </w:r>
    </w:p>
    <w:p w14:paraId="06AA626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18D4E7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maison illuminée, les rires qui s'échappent par les fenêtres. C'est une soirée : le moment où les amis se retrouvent après le travail, quand la journée laisse place à la détente.</w:t>
      </w:r>
    </w:p>
    <w:p w14:paraId="35076D7E" w14:textId="77777777" w:rsidR="003D6F86" w:rsidRPr="003D6F86" w:rsidRDefault="003D6F86" w:rsidP="003D6F86">
      <w:pPr>
        <w:rPr>
          <w:rFonts w:ascii="Times New Roman" w:hAnsi="Times New Roman" w:cs="Times New Roman"/>
          <w:sz w:val="40"/>
          <w:szCs w:val="40"/>
        </w:rPr>
      </w:pPr>
    </w:p>
    <w:p w14:paraId="79003AD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On y partage un repas, on danse, on parle de tout et de rien. La musique emplit l'air, les visages s'éclairent. C'est a party, en anglais : un temps pour célébrer.</w:t>
      </w:r>
    </w:p>
    <w:p w14:paraId="18DE0933" w14:textId="77777777" w:rsidR="003D6F86" w:rsidRPr="003D6F86" w:rsidRDefault="003D6F86" w:rsidP="003D6F86">
      <w:pPr>
        <w:rPr>
          <w:rFonts w:ascii="Times New Roman" w:hAnsi="Times New Roman" w:cs="Times New Roman"/>
          <w:sz w:val="40"/>
          <w:szCs w:val="40"/>
        </w:rPr>
      </w:pPr>
    </w:p>
    <w:p w14:paraId="19139AE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une soirée, c'est la petite parenthèse de plaisir qu'on s'offre pour se sentir vivant.</w:t>
      </w:r>
    </w:p>
    <w:p w14:paraId="202A84A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A2FFAB9" w14:textId="77777777" w:rsidR="003D6F86" w:rsidRPr="003D6F86" w:rsidRDefault="003D6F86" w:rsidP="003D6F86">
      <w:pPr>
        <w:rPr>
          <w:rFonts w:ascii="Times New Roman" w:hAnsi="Times New Roman" w:cs="Times New Roman"/>
          <w:sz w:val="40"/>
          <w:szCs w:val="40"/>
        </w:rPr>
      </w:pPr>
    </w:p>
    <w:p w14:paraId="3DB24EF1" w14:textId="77777777" w:rsidR="003D6F86" w:rsidRPr="003D6F86" w:rsidRDefault="003D6F86" w:rsidP="003D6F86">
      <w:pPr>
        <w:rPr>
          <w:rFonts w:ascii="Times New Roman" w:hAnsi="Times New Roman" w:cs="Times New Roman"/>
          <w:sz w:val="40"/>
          <w:szCs w:val="40"/>
        </w:rPr>
      </w:pPr>
    </w:p>
    <w:p w14:paraId="7C8B552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cocktaiil : </w:t>
      </w:r>
    </w:p>
    <w:p w14:paraId="084FB98E" w14:textId="77777777" w:rsidR="003D6F86" w:rsidRPr="003D6F86" w:rsidRDefault="003D6F86" w:rsidP="003D6F86">
      <w:pPr>
        <w:rPr>
          <w:rFonts w:ascii="Times New Roman" w:hAnsi="Times New Roman" w:cs="Times New Roman"/>
          <w:sz w:val="40"/>
          <w:szCs w:val="40"/>
        </w:rPr>
      </w:pPr>
    </w:p>
    <w:p w14:paraId="758E292A" w14:textId="77777777" w:rsidR="003D6F86" w:rsidRPr="003D6F86" w:rsidRDefault="003D6F86" w:rsidP="003D6F86">
      <w:pPr>
        <w:rPr>
          <w:rFonts w:ascii="Times New Roman" w:hAnsi="Times New Roman" w:cs="Times New Roman"/>
          <w:sz w:val="40"/>
          <w:szCs w:val="40"/>
        </w:rPr>
      </w:pPr>
    </w:p>
    <w:p w14:paraId="69CE336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cocktail party</w:t>
      </w:r>
    </w:p>
    <w:p w14:paraId="26960BA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54998F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cocktail, c'est comme un tableau vivant de la détente. Imagine un salon élégant où les verres tintent doucement, chacun reflétant la lumière comme de petites étoiles capturées.</w:t>
      </w:r>
    </w:p>
    <w:p w14:paraId="537F6998" w14:textId="77777777" w:rsidR="003D6F86" w:rsidRPr="003D6F86" w:rsidRDefault="003D6F86" w:rsidP="003D6F86">
      <w:pPr>
        <w:rPr>
          <w:rFonts w:ascii="Times New Roman" w:hAnsi="Times New Roman" w:cs="Times New Roman"/>
          <w:sz w:val="40"/>
          <w:szCs w:val="40"/>
        </w:rPr>
      </w:pPr>
    </w:p>
    <w:p w14:paraId="5A02C8D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C'est un moment où les gens ne mangent pas vraiment, ils goûtent — un peu de boisson, un peu de conversation. L'ambiance est légère, les sourires se mêlent aux parfums fruités et aux bulles qui s'échappent des verres.</w:t>
      </w:r>
    </w:p>
    <w:p w14:paraId="37DF5A56" w14:textId="77777777" w:rsidR="003D6F86" w:rsidRPr="003D6F86" w:rsidRDefault="003D6F86" w:rsidP="003D6F86">
      <w:pPr>
        <w:rPr>
          <w:rFonts w:ascii="Times New Roman" w:hAnsi="Times New Roman" w:cs="Times New Roman"/>
          <w:sz w:val="40"/>
          <w:szCs w:val="40"/>
        </w:rPr>
      </w:pPr>
    </w:p>
    <w:p w14:paraId="0E996F9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un cocktail, c'est l'art de savourer l'instant : se retrouver après le travail, partager un verre entre amis, fêter sans s'attabler. C'est la joie en petite gorgée.</w:t>
      </w:r>
    </w:p>
    <w:p w14:paraId="2F5B696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w:t>
      </w:r>
    </w:p>
    <w:p w14:paraId="60E72A98" w14:textId="77777777" w:rsidR="003D6F86" w:rsidRPr="003D6F86" w:rsidRDefault="003D6F86" w:rsidP="003D6F86">
      <w:pPr>
        <w:rPr>
          <w:rFonts w:ascii="Times New Roman" w:hAnsi="Times New Roman" w:cs="Times New Roman"/>
          <w:sz w:val="40"/>
          <w:szCs w:val="40"/>
        </w:rPr>
      </w:pPr>
    </w:p>
    <w:p w14:paraId="1F5A006F" w14:textId="77777777" w:rsidR="003D6F86" w:rsidRPr="003D6F86" w:rsidRDefault="003D6F86" w:rsidP="003D6F86">
      <w:pPr>
        <w:rPr>
          <w:rFonts w:ascii="Times New Roman" w:hAnsi="Times New Roman" w:cs="Times New Roman"/>
          <w:sz w:val="40"/>
          <w:szCs w:val="40"/>
        </w:rPr>
      </w:pPr>
    </w:p>
    <w:p w14:paraId="5ACF556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festival : </w:t>
      </w:r>
    </w:p>
    <w:p w14:paraId="5F0D0BCA" w14:textId="77777777" w:rsidR="003D6F86" w:rsidRPr="003D6F86" w:rsidRDefault="003D6F86" w:rsidP="003D6F86">
      <w:pPr>
        <w:rPr>
          <w:rFonts w:ascii="Times New Roman" w:hAnsi="Times New Roman" w:cs="Times New Roman"/>
          <w:sz w:val="40"/>
          <w:szCs w:val="40"/>
        </w:rPr>
      </w:pPr>
    </w:p>
    <w:p w14:paraId="128A3261" w14:textId="77777777" w:rsidR="003D6F86" w:rsidRPr="003D6F86" w:rsidRDefault="003D6F86" w:rsidP="003D6F86">
      <w:pPr>
        <w:rPr>
          <w:rFonts w:ascii="Times New Roman" w:hAnsi="Times New Roman" w:cs="Times New Roman"/>
          <w:sz w:val="40"/>
          <w:szCs w:val="40"/>
        </w:rPr>
      </w:pPr>
    </w:p>
    <w:p w14:paraId="5ABB7F9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festival</w:t>
      </w:r>
    </w:p>
    <w:p w14:paraId="661AA13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6A7A14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une grande place remplie de lumières, de musiques et de rires. Les gens dansent, goûtent des plats venus d'ailleurs, et partagent un moment de joie collective : c'est un festival.</w:t>
      </w:r>
    </w:p>
    <w:p w14:paraId="07E2387F" w14:textId="77777777" w:rsidR="003D6F86" w:rsidRPr="003D6F86" w:rsidRDefault="003D6F86" w:rsidP="003D6F86">
      <w:pPr>
        <w:rPr>
          <w:rFonts w:ascii="Times New Roman" w:hAnsi="Times New Roman" w:cs="Times New Roman"/>
          <w:sz w:val="40"/>
          <w:szCs w:val="40"/>
        </w:rPr>
      </w:pPr>
    </w:p>
    <w:p w14:paraId="0C9E199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on dit a festival, un événement festif où une communauté se réunit pour célébrer une culture, une saison ou une passion commune.</w:t>
      </w:r>
    </w:p>
    <w:p w14:paraId="2849355D" w14:textId="77777777" w:rsidR="003D6F86" w:rsidRPr="003D6F86" w:rsidRDefault="003D6F86" w:rsidP="003D6F86">
      <w:pPr>
        <w:rPr>
          <w:rFonts w:ascii="Times New Roman" w:hAnsi="Times New Roman" w:cs="Times New Roman"/>
          <w:sz w:val="40"/>
          <w:szCs w:val="40"/>
        </w:rPr>
      </w:pPr>
    </w:p>
    <w:p w14:paraId="1B90F36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(leisure), un festival, c'est une pause du quotidien, un souffle qui nourrit l'esprit et le cœur à travers la fête, l'art ou la musique.</w:t>
      </w:r>
    </w:p>
    <w:p w14:paraId="22D655E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3A9CA65" w14:textId="77777777" w:rsidR="003D6F86" w:rsidRPr="003D6F86" w:rsidRDefault="003D6F86" w:rsidP="003D6F86">
      <w:pPr>
        <w:rPr>
          <w:rFonts w:ascii="Times New Roman" w:hAnsi="Times New Roman" w:cs="Times New Roman"/>
          <w:sz w:val="40"/>
          <w:szCs w:val="40"/>
        </w:rPr>
      </w:pPr>
    </w:p>
    <w:p w14:paraId="73C651DD" w14:textId="77777777" w:rsidR="003D6F86" w:rsidRPr="003D6F86" w:rsidRDefault="003D6F86" w:rsidP="003D6F86">
      <w:pPr>
        <w:rPr>
          <w:rFonts w:ascii="Times New Roman" w:hAnsi="Times New Roman" w:cs="Times New Roman"/>
          <w:sz w:val="40"/>
          <w:szCs w:val="40"/>
        </w:rPr>
      </w:pPr>
    </w:p>
    <w:p w14:paraId="1A3F8EF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des festivités : </w:t>
      </w:r>
    </w:p>
    <w:p w14:paraId="135B4636" w14:textId="77777777" w:rsidR="003D6F86" w:rsidRPr="003D6F86" w:rsidRDefault="003D6F86" w:rsidP="003D6F86">
      <w:pPr>
        <w:rPr>
          <w:rFonts w:ascii="Times New Roman" w:hAnsi="Times New Roman" w:cs="Times New Roman"/>
          <w:sz w:val="40"/>
          <w:szCs w:val="40"/>
        </w:rPr>
      </w:pPr>
    </w:p>
    <w:p w14:paraId="2FA141DC" w14:textId="77777777" w:rsidR="003D6F86" w:rsidRPr="003D6F86" w:rsidRDefault="003D6F86" w:rsidP="003D6F86">
      <w:pPr>
        <w:rPr>
          <w:rFonts w:ascii="Times New Roman" w:hAnsi="Times New Roman" w:cs="Times New Roman"/>
          <w:sz w:val="40"/>
          <w:szCs w:val="40"/>
        </w:rPr>
      </w:pPr>
    </w:p>
    <w:p w14:paraId="5868704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celebration</w:t>
      </w:r>
    </w:p>
    <w:p w14:paraId="39A77DE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lastRenderedPageBreak/>
        <w:t>(</w:t>
      </w:r>
    </w:p>
    <w:p w14:paraId="6996C0C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village où les lumières dansent comme des lucioles autour de la place. Les habitants rient, partagent des gâteaux, et la musique emplit l'air. Voilà des festivités : un moment collectif de joie et de partage.</w:t>
      </w:r>
    </w:p>
    <w:p w14:paraId="576F0177" w14:textId="77777777" w:rsidR="003D6F86" w:rsidRPr="003D6F86" w:rsidRDefault="003D6F86" w:rsidP="003D6F86">
      <w:pPr>
        <w:rPr>
          <w:rFonts w:ascii="Times New Roman" w:hAnsi="Times New Roman" w:cs="Times New Roman"/>
          <w:sz w:val="40"/>
          <w:szCs w:val="40"/>
        </w:rPr>
      </w:pPr>
    </w:p>
    <w:p w14:paraId="5898044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 "celebration", cela évoque un anniversaire, un mariage ou une fête nationale — un temps dédié à marquer ensemble un événement heureux.</w:t>
      </w:r>
    </w:p>
    <w:p w14:paraId="5AE8EDA9" w14:textId="77777777" w:rsidR="003D6F86" w:rsidRPr="003D6F86" w:rsidRDefault="003D6F86" w:rsidP="003D6F86">
      <w:pPr>
        <w:rPr>
          <w:rFonts w:ascii="Times New Roman" w:hAnsi="Times New Roman" w:cs="Times New Roman"/>
          <w:sz w:val="40"/>
          <w:szCs w:val="40"/>
        </w:rPr>
      </w:pPr>
    </w:p>
    <w:p w14:paraId="34F24C6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Du côté des loisirs, les festivités sont une pause dans le quotidien : on se détend, on savoure l'instant, on célèbre la vie elle-même.</w:t>
      </w:r>
    </w:p>
    <w:p w14:paraId="4E68F2D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B39E905" w14:textId="77777777" w:rsidR="003D6F86" w:rsidRPr="003D6F86" w:rsidRDefault="003D6F86" w:rsidP="003D6F86">
      <w:pPr>
        <w:rPr>
          <w:rFonts w:ascii="Times New Roman" w:hAnsi="Times New Roman" w:cs="Times New Roman"/>
          <w:sz w:val="40"/>
          <w:szCs w:val="40"/>
        </w:rPr>
      </w:pPr>
    </w:p>
    <w:p w14:paraId="67AD2B66" w14:textId="77777777" w:rsidR="003D6F86" w:rsidRPr="003D6F86" w:rsidRDefault="003D6F86" w:rsidP="003D6F86">
      <w:pPr>
        <w:rPr>
          <w:rFonts w:ascii="Times New Roman" w:hAnsi="Times New Roman" w:cs="Times New Roman"/>
          <w:sz w:val="40"/>
          <w:szCs w:val="40"/>
        </w:rPr>
      </w:pPr>
    </w:p>
    <w:p w14:paraId="7966C5F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disque : </w:t>
      </w:r>
    </w:p>
    <w:p w14:paraId="76C478E0" w14:textId="77777777" w:rsidR="003D6F86" w:rsidRPr="003D6F86" w:rsidRDefault="003D6F86" w:rsidP="003D6F86">
      <w:pPr>
        <w:rPr>
          <w:rFonts w:ascii="Times New Roman" w:hAnsi="Times New Roman" w:cs="Times New Roman"/>
          <w:sz w:val="40"/>
          <w:szCs w:val="40"/>
        </w:rPr>
      </w:pPr>
    </w:p>
    <w:p w14:paraId="6A5E30C5" w14:textId="77777777" w:rsidR="003D6F86" w:rsidRPr="003D6F86" w:rsidRDefault="003D6F86" w:rsidP="003D6F86">
      <w:pPr>
        <w:rPr>
          <w:rFonts w:ascii="Times New Roman" w:hAnsi="Times New Roman" w:cs="Times New Roman"/>
          <w:sz w:val="40"/>
          <w:szCs w:val="40"/>
        </w:rPr>
      </w:pPr>
    </w:p>
    <w:p w14:paraId="3A81D81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record</w:t>
      </w:r>
    </w:p>
    <w:p w14:paraId="224C0B7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A6028D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grand cercle noir qui tourne doucement sous une aiguille d'argent : c'est un disque, un objet rond où la musique dort jusqu'à ce qu'on la réveille.</w:t>
      </w:r>
    </w:p>
    <w:p w14:paraId="360BE027" w14:textId="77777777" w:rsidR="003D6F86" w:rsidRPr="003D6F86" w:rsidRDefault="003D6F86" w:rsidP="003D6F86">
      <w:pPr>
        <w:rPr>
          <w:rFonts w:ascii="Times New Roman" w:hAnsi="Times New Roman" w:cs="Times New Roman"/>
          <w:sz w:val="40"/>
          <w:szCs w:val="40"/>
        </w:rPr>
      </w:pPr>
    </w:p>
    <w:p w14:paraId="00A3116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Quand on pose l'aiguille, le disque raconte des histoires en sons, comme un livre sonore gravé dans le vinyle. Chaque sillon, c'est une piste, un souvenir qui tourne.</w:t>
      </w:r>
    </w:p>
    <w:p w14:paraId="0ADFA970" w14:textId="77777777" w:rsidR="003D6F86" w:rsidRPr="003D6F86" w:rsidRDefault="003D6F86" w:rsidP="003D6F86">
      <w:pPr>
        <w:rPr>
          <w:rFonts w:ascii="Times New Roman" w:hAnsi="Times New Roman" w:cs="Times New Roman"/>
          <w:sz w:val="40"/>
          <w:szCs w:val="40"/>
        </w:rPr>
      </w:pPr>
    </w:p>
    <w:p w14:paraId="4173DB5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écouter un disque évoque un moment de détente, un rituel simple : on choisit, on écoute, on rêve au rythme des rotations.</w:t>
      </w:r>
    </w:p>
    <w:p w14:paraId="14B1AF8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FA7517C" w14:textId="77777777" w:rsidR="003D6F86" w:rsidRPr="003D6F86" w:rsidRDefault="003D6F86" w:rsidP="003D6F86">
      <w:pPr>
        <w:rPr>
          <w:rFonts w:ascii="Times New Roman" w:hAnsi="Times New Roman" w:cs="Times New Roman"/>
          <w:sz w:val="40"/>
          <w:szCs w:val="40"/>
        </w:rPr>
      </w:pPr>
    </w:p>
    <w:p w14:paraId="50EE0FE3" w14:textId="77777777" w:rsidR="003D6F86" w:rsidRPr="003D6F86" w:rsidRDefault="003D6F86" w:rsidP="003D6F86">
      <w:pPr>
        <w:rPr>
          <w:rFonts w:ascii="Times New Roman" w:hAnsi="Times New Roman" w:cs="Times New Roman"/>
          <w:sz w:val="40"/>
          <w:szCs w:val="40"/>
        </w:rPr>
      </w:pPr>
    </w:p>
    <w:p w14:paraId="57E44B7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enregistrement : </w:t>
      </w:r>
    </w:p>
    <w:p w14:paraId="6C2FB918" w14:textId="77777777" w:rsidR="003D6F86" w:rsidRPr="003D6F86" w:rsidRDefault="003D6F86" w:rsidP="003D6F86">
      <w:pPr>
        <w:rPr>
          <w:rFonts w:ascii="Times New Roman" w:hAnsi="Times New Roman" w:cs="Times New Roman"/>
          <w:sz w:val="40"/>
          <w:szCs w:val="40"/>
        </w:rPr>
      </w:pPr>
    </w:p>
    <w:p w14:paraId="7DDCB5A4" w14:textId="77777777" w:rsidR="003D6F86" w:rsidRPr="003D6F86" w:rsidRDefault="003D6F86" w:rsidP="003D6F86">
      <w:pPr>
        <w:rPr>
          <w:rFonts w:ascii="Times New Roman" w:hAnsi="Times New Roman" w:cs="Times New Roman"/>
          <w:sz w:val="40"/>
          <w:szCs w:val="40"/>
        </w:rPr>
      </w:pPr>
    </w:p>
    <w:p w14:paraId="1731526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recording</w:t>
      </w:r>
    </w:p>
    <w:p w14:paraId="5A32528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5795694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oiseau qui chante au lever du soleil. Tu sors ton téléphone et tu captes sa mélodie. Ce que tu viens de faire, c'est un enregistrement : tu as gardé une trace sonore d'un moment éphémère.</w:t>
      </w:r>
    </w:p>
    <w:p w14:paraId="19F486E9" w14:textId="77777777" w:rsidR="003D6F86" w:rsidRPr="003D6F86" w:rsidRDefault="003D6F86" w:rsidP="003D6F86">
      <w:pPr>
        <w:rPr>
          <w:rFonts w:ascii="Times New Roman" w:hAnsi="Times New Roman" w:cs="Times New Roman"/>
          <w:sz w:val="40"/>
          <w:szCs w:val="40"/>
        </w:rPr>
      </w:pPr>
    </w:p>
    <w:p w14:paraId="54E8625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 domaine des loisirs, on enregistre souvent pour se souvenir ou partager. Par exemple, un musicien enregistre sa guitare pour écouter ses progrès, ou un ado filme sa danse pour la publier.</w:t>
      </w:r>
    </w:p>
    <w:p w14:paraId="7212CC85" w14:textId="77777777" w:rsidR="003D6F86" w:rsidRPr="003D6F86" w:rsidRDefault="003D6F86" w:rsidP="003D6F86">
      <w:pPr>
        <w:rPr>
          <w:rFonts w:ascii="Times New Roman" w:hAnsi="Times New Roman" w:cs="Times New Roman"/>
          <w:sz w:val="40"/>
          <w:szCs w:val="40"/>
        </w:rPr>
      </w:pPr>
    </w:p>
    <w:p w14:paraId="563D0DB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Ainsi, enregistrer, c'est transformer l'instant présent en souvenir durable — une mémoire figée qu'on peut revoir, réécouter, revivre.</w:t>
      </w:r>
    </w:p>
    <w:p w14:paraId="7F44FC9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49A8958" w14:textId="77777777" w:rsidR="003D6F86" w:rsidRPr="003D6F86" w:rsidRDefault="003D6F86" w:rsidP="003D6F86">
      <w:pPr>
        <w:rPr>
          <w:rFonts w:ascii="Times New Roman" w:hAnsi="Times New Roman" w:cs="Times New Roman"/>
          <w:sz w:val="40"/>
          <w:szCs w:val="40"/>
        </w:rPr>
      </w:pPr>
    </w:p>
    <w:p w14:paraId="0793A4DA" w14:textId="77777777" w:rsidR="003D6F86" w:rsidRPr="003D6F86" w:rsidRDefault="003D6F86" w:rsidP="003D6F86">
      <w:pPr>
        <w:rPr>
          <w:rFonts w:ascii="Times New Roman" w:hAnsi="Times New Roman" w:cs="Times New Roman"/>
          <w:sz w:val="40"/>
          <w:szCs w:val="40"/>
        </w:rPr>
      </w:pPr>
    </w:p>
    <w:p w14:paraId="4627F54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passe-temps : </w:t>
      </w:r>
    </w:p>
    <w:p w14:paraId="05FA1DA2" w14:textId="77777777" w:rsidR="003D6F86" w:rsidRPr="003D6F86" w:rsidRDefault="003D6F86" w:rsidP="003D6F86">
      <w:pPr>
        <w:rPr>
          <w:rFonts w:ascii="Times New Roman" w:hAnsi="Times New Roman" w:cs="Times New Roman"/>
          <w:sz w:val="40"/>
          <w:szCs w:val="40"/>
        </w:rPr>
      </w:pPr>
    </w:p>
    <w:p w14:paraId="674F8C18" w14:textId="77777777" w:rsidR="003D6F86" w:rsidRPr="003D6F86" w:rsidRDefault="003D6F86" w:rsidP="003D6F86">
      <w:pPr>
        <w:rPr>
          <w:rFonts w:ascii="Times New Roman" w:hAnsi="Times New Roman" w:cs="Times New Roman"/>
          <w:sz w:val="40"/>
          <w:szCs w:val="40"/>
        </w:rPr>
      </w:pPr>
    </w:p>
    <w:p w14:paraId="71BE500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pastime</w:t>
      </w:r>
    </w:p>
    <w:p w14:paraId="2D12130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971141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que ta journée est une longue route. Travailler, c'est avancer, sérieux et concentré. Mais un passe-temps, c'est une halte au bord du chemin : tu t'arrêtes, tu respires, tu profites du paysage.</w:t>
      </w:r>
    </w:p>
    <w:p w14:paraId="721D8030" w14:textId="77777777" w:rsidR="003D6F86" w:rsidRPr="003D6F86" w:rsidRDefault="003D6F86" w:rsidP="003D6F86">
      <w:pPr>
        <w:rPr>
          <w:rFonts w:ascii="Times New Roman" w:hAnsi="Times New Roman" w:cs="Times New Roman"/>
          <w:sz w:val="40"/>
          <w:szCs w:val="40"/>
        </w:rPr>
      </w:pPr>
    </w:p>
    <w:p w14:paraId="70CBA19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Jouer de la guitare, lire ou jardiner, ce sont des passe-temps. Ce ne sont pas des obligations, mais des activités qui nourrissent l'esprit.</w:t>
      </w:r>
    </w:p>
    <w:p w14:paraId="4F038E00" w14:textId="77777777" w:rsidR="003D6F86" w:rsidRPr="003D6F86" w:rsidRDefault="003D6F86" w:rsidP="003D6F86">
      <w:pPr>
        <w:rPr>
          <w:rFonts w:ascii="Times New Roman" w:hAnsi="Times New Roman" w:cs="Times New Roman"/>
          <w:sz w:val="40"/>
          <w:szCs w:val="40"/>
        </w:rPr>
      </w:pPr>
    </w:p>
    <w:p w14:paraId="566B75F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on dit a pastime — une façon agréable de passer le temps libre, ce qu'on appelle aussi les loisirs ou leisure.</w:t>
      </w:r>
    </w:p>
    <w:p w14:paraId="739A122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8B802B7" w14:textId="77777777" w:rsidR="003D6F86" w:rsidRPr="003D6F86" w:rsidRDefault="003D6F86" w:rsidP="003D6F86">
      <w:pPr>
        <w:rPr>
          <w:rFonts w:ascii="Times New Roman" w:hAnsi="Times New Roman" w:cs="Times New Roman"/>
          <w:sz w:val="40"/>
          <w:szCs w:val="40"/>
        </w:rPr>
      </w:pPr>
    </w:p>
    <w:p w14:paraId="464D1380" w14:textId="77777777" w:rsidR="003D6F86" w:rsidRPr="003D6F86" w:rsidRDefault="003D6F86" w:rsidP="003D6F86">
      <w:pPr>
        <w:rPr>
          <w:rFonts w:ascii="Times New Roman" w:hAnsi="Times New Roman" w:cs="Times New Roman"/>
          <w:sz w:val="40"/>
          <w:szCs w:val="40"/>
        </w:rPr>
      </w:pPr>
    </w:p>
    <w:p w14:paraId="15F1FA6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passe-temps favori : </w:t>
      </w:r>
    </w:p>
    <w:p w14:paraId="7F211B22" w14:textId="77777777" w:rsidR="003D6F86" w:rsidRPr="003D6F86" w:rsidRDefault="003D6F86" w:rsidP="003D6F86">
      <w:pPr>
        <w:rPr>
          <w:rFonts w:ascii="Times New Roman" w:hAnsi="Times New Roman" w:cs="Times New Roman"/>
          <w:sz w:val="40"/>
          <w:szCs w:val="40"/>
        </w:rPr>
      </w:pPr>
    </w:p>
    <w:p w14:paraId="341AEB00" w14:textId="77777777" w:rsidR="003D6F86" w:rsidRPr="003D6F86" w:rsidRDefault="003D6F86" w:rsidP="003D6F86">
      <w:pPr>
        <w:rPr>
          <w:rFonts w:ascii="Times New Roman" w:hAnsi="Times New Roman" w:cs="Times New Roman"/>
          <w:sz w:val="40"/>
          <w:szCs w:val="40"/>
        </w:rPr>
      </w:pPr>
    </w:p>
    <w:p w14:paraId="07B63E6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hobby</w:t>
      </w:r>
    </w:p>
    <w:p w14:paraId="7584183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7A1849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passe-temps favori, c'est comme un jardin secret où tu fais pousser ce que tu aimes. Quand tu t'y rends, le temps semble ralentir, et chaque geste devient un plaisir.</w:t>
      </w:r>
    </w:p>
    <w:p w14:paraId="3A687EE1" w14:textId="77777777" w:rsidR="003D6F86" w:rsidRPr="003D6F86" w:rsidRDefault="003D6F86" w:rsidP="003D6F86">
      <w:pPr>
        <w:rPr>
          <w:rFonts w:ascii="Times New Roman" w:hAnsi="Times New Roman" w:cs="Times New Roman"/>
          <w:sz w:val="40"/>
          <w:szCs w:val="40"/>
        </w:rPr>
      </w:pPr>
    </w:p>
    <w:p w14:paraId="55D8586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C'est, par exemple, comme un peintre qui, après le travail, retrouve sa toile. Il ne cherche pas la perfection, mais le calme que lui apporte chaque coup de pinceau.</w:t>
      </w:r>
    </w:p>
    <w:p w14:paraId="67C43903" w14:textId="77777777" w:rsidR="003D6F86" w:rsidRPr="003D6F86" w:rsidRDefault="003D6F86" w:rsidP="003D6F86">
      <w:pPr>
        <w:rPr>
          <w:rFonts w:ascii="Times New Roman" w:hAnsi="Times New Roman" w:cs="Times New Roman"/>
          <w:sz w:val="40"/>
          <w:szCs w:val="40"/>
        </w:rPr>
      </w:pPr>
    </w:p>
    <w:p w14:paraId="6DCC20D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En anglais, on dit a hobby, et dans le domaine des loisirs (leisure), c'est ce qui nourrit ton esprit, juste pour le plaisir, sans contrainte ni compétition.</w:t>
      </w:r>
    </w:p>
    <w:p w14:paraId="4B1603B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6999BA9" w14:textId="77777777" w:rsidR="003D6F86" w:rsidRPr="003D6F86" w:rsidRDefault="003D6F86" w:rsidP="003D6F86">
      <w:pPr>
        <w:rPr>
          <w:rFonts w:ascii="Times New Roman" w:hAnsi="Times New Roman" w:cs="Times New Roman"/>
          <w:sz w:val="40"/>
          <w:szCs w:val="40"/>
        </w:rPr>
      </w:pPr>
    </w:p>
    <w:p w14:paraId="6DF578DC" w14:textId="77777777" w:rsidR="003D6F86" w:rsidRPr="003D6F86" w:rsidRDefault="003D6F86" w:rsidP="003D6F86">
      <w:pPr>
        <w:rPr>
          <w:rFonts w:ascii="Times New Roman" w:hAnsi="Times New Roman" w:cs="Times New Roman"/>
          <w:sz w:val="40"/>
          <w:szCs w:val="40"/>
        </w:rPr>
      </w:pPr>
    </w:p>
    <w:p w14:paraId="7D2A814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jeu : </w:t>
      </w:r>
    </w:p>
    <w:p w14:paraId="62AEC6FA" w14:textId="77777777" w:rsidR="003D6F86" w:rsidRPr="003D6F86" w:rsidRDefault="003D6F86" w:rsidP="003D6F86">
      <w:pPr>
        <w:rPr>
          <w:rFonts w:ascii="Times New Roman" w:hAnsi="Times New Roman" w:cs="Times New Roman"/>
          <w:sz w:val="40"/>
          <w:szCs w:val="40"/>
        </w:rPr>
      </w:pPr>
    </w:p>
    <w:p w14:paraId="66144F97" w14:textId="77777777" w:rsidR="003D6F86" w:rsidRPr="003D6F86" w:rsidRDefault="003D6F86" w:rsidP="003D6F86">
      <w:pPr>
        <w:rPr>
          <w:rFonts w:ascii="Times New Roman" w:hAnsi="Times New Roman" w:cs="Times New Roman"/>
          <w:sz w:val="40"/>
          <w:szCs w:val="40"/>
        </w:rPr>
      </w:pPr>
    </w:p>
    <w:p w14:paraId="343E4DD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game</w:t>
      </w:r>
    </w:p>
    <w:p w14:paraId="553CFFD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0304AB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terrain de sable, deux enfants y tracent des cercles. Leurs rires rythment leurs pas, chaque geste devient une règle invisible. Là commence le jeu : un espace créé pour s'amuser, explorer, rêver.</w:t>
      </w:r>
    </w:p>
    <w:p w14:paraId="77AF970F" w14:textId="77777777" w:rsidR="003D6F86" w:rsidRPr="003D6F86" w:rsidRDefault="003D6F86" w:rsidP="003D6F86">
      <w:pPr>
        <w:rPr>
          <w:rFonts w:ascii="Times New Roman" w:hAnsi="Times New Roman" w:cs="Times New Roman"/>
          <w:sz w:val="40"/>
          <w:szCs w:val="40"/>
        </w:rPr>
      </w:pPr>
    </w:p>
    <w:p w14:paraId="2643245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jeu, c'est comme une bulle hors du temps où l'on accepte des règles pour le plaisir d'y participer, pas pour la victoire seule.</w:t>
      </w:r>
    </w:p>
    <w:p w14:paraId="78D519A7" w14:textId="77777777" w:rsidR="003D6F86" w:rsidRPr="003D6F86" w:rsidRDefault="003D6F86" w:rsidP="003D6F86">
      <w:pPr>
        <w:rPr>
          <w:rFonts w:ascii="Times New Roman" w:hAnsi="Times New Roman" w:cs="Times New Roman"/>
          <w:sz w:val="40"/>
          <w:szCs w:val="40"/>
        </w:rPr>
      </w:pPr>
    </w:p>
    <w:p w14:paraId="224620E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Aux loisirs, il apporte la légèreté : on y apprend sans s'en rendre compte, en s'amusant à faire semblant, à inventer, à partager.</w:t>
      </w:r>
    </w:p>
    <w:p w14:paraId="7768A32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4488862" w14:textId="77777777" w:rsidR="003D6F86" w:rsidRPr="003D6F86" w:rsidRDefault="003D6F86" w:rsidP="003D6F86">
      <w:pPr>
        <w:rPr>
          <w:rFonts w:ascii="Times New Roman" w:hAnsi="Times New Roman" w:cs="Times New Roman"/>
          <w:sz w:val="40"/>
          <w:szCs w:val="40"/>
        </w:rPr>
      </w:pPr>
    </w:p>
    <w:p w14:paraId="6DA4D078" w14:textId="77777777" w:rsidR="003D6F86" w:rsidRPr="003D6F86" w:rsidRDefault="003D6F86" w:rsidP="003D6F86">
      <w:pPr>
        <w:rPr>
          <w:rFonts w:ascii="Times New Roman" w:hAnsi="Times New Roman" w:cs="Times New Roman"/>
          <w:sz w:val="40"/>
          <w:szCs w:val="40"/>
        </w:rPr>
      </w:pPr>
    </w:p>
    <w:p w14:paraId="66DE86A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partenaire : </w:t>
      </w:r>
    </w:p>
    <w:p w14:paraId="01DF8BDC" w14:textId="77777777" w:rsidR="003D6F86" w:rsidRPr="003D6F86" w:rsidRDefault="003D6F86" w:rsidP="003D6F86">
      <w:pPr>
        <w:rPr>
          <w:rFonts w:ascii="Times New Roman" w:hAnsi="Times New Roman" w:cs="Times New Roman"/>
          <w:sz w:val="40"/>
          <w:szCs w:val="40"/>
        </w:rPr>
      </w:pPr>
    </w:p>
    <w:p w14:paraId="78052154" w14:textId="77777777" w:rsidR="003D6F86" w:rsidRPr="003D6F86" w:rsidRDefault="003D6F86" w:rsidP="003D6F86">
      <w:pPr>
        <w:rPr>
          <w:rFonts w:ascii="Times New Roman" w:hAnsi="Times New Roman" w:cs="Times New Roman"/>
          <w:sz w:val="40"/>
          <w:szCs w:val="40"/>
        </w:rPr>
      </w:pPr>
    </w:p>
    <w:p w14:paraId="77DC8C6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partner</w:t>
      </w:r>
    </w:p>
    <w:p w14:paraId="63022F3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5D94F6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partenaire, c'est comme le rameur assis à côté de toi dans une barque : vous devez pagayer ensemble pour avancer droit.</w:t>
      </w:r>
    </w:p>
    <w:p w14:paraId="5CC906A0" w14:textId="77777777" w:rsidR="003D6F86" w:rsidRPr="003D6F86" w:rsidRDefault="003D6F86" w:rsidP="003D6F86">
      <w:pPr>
        <w:rPr>
          <w:rFonts w:ascii="Times New Roman" w:hAnsi="Times New Roman" w:cs="Times New Roman"/>
          <w:sz w:val="40"/>
          <w:szCs w:val="40"/>
        </w:rPr>
      </w:pPr>
    </w:p>
    <w:p w14:paraId="271015E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les loisirs, c'est celui ou celle avec qui tu partages un plaisir commun — un joueur d'échecs face à toi, ou un ami avec qui tu danses, ris et progresses.</w:t>
      </w:r>
    </w:p>
    <w:p w14:paraId="2F24D001" w14:textId="77777777" w:rsidR="003D6F86" w:rsidRPr="003D6F86" w:rsidRDefault="003D6F86" w:rsidP="003D6F86">
      <w:pPr>
        <w:rPr>
          <w:rFonts w:ascii="Times New Roman" w:hAnsi="Times New Roman" w:cs="Times New Roman"/>
          <w:sz w:val="40"/>
          <w:szCs w:val="40"/>
        </w:rPr>
      </w:pPr>
    </w:p>
    <w:p w14:paraId="324C79BA"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Sans partenaire, l'activité perd un peu de sa magie : il n'est pas juste présent, il t'accompagne, te complète, et transforme un jeu en vrai moment partagé.</w:t>
      </w:r>
    </w:p>
    <w:p w14:paraId="3AE6935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3AB01281" w14:textId="77777777" w:rsidR="003D6F86" w:rsidRPr="003D6F86" w:rsidRDefault="003D6F86" w:rsidP="003D6F86">
      <w:pPr>
        <w:rPr>
          <w:rFonts w:ascii="Times New Roman" w:hAnsi="Times New Roman" w:cs="Times New Roman"/>
          <w:sz w:val="40"/>
          <w:szCs w:val="40"/>
        </w:rPr>
      </w:pPr>
    </w:p>
    <w:p w14:paraId="0FC2AFCA" w14:textId="77777777" w:rsidR="003D6F86" w:rsidRPr="003D6F86" w:rsidRDefault="003D6F86" w:rsidP="003D6F86">
      <w:pPr>
        <w:rPr>
          <w:rFonts w:ascii="Times New Roman" w:hAnsi="Times New Roman" w:cs="Times New Roman"/>
          <w:sz w:val="40"/>
          <w:szCs w:val="40"/>
        </w:rPr>
      </w:pPr>
    </w:p>
    <w:p w14:paraId="3ADE9274"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adversaire : </w:t>
      </w:r>
    </w:p>
    <w:p w14:paraId="07A53D38" w14:textId="77777777" w:rsidR="003D6F86" w:rsidRPr="003D6F86" w:rsidRDefault="003D6F86" w:rsidP="003D6F86">
      <w:pPr>
        <w:rPr>
          <w:rFonts w:ascii="Times New Roman" w:hAnsi="Times New Roman" w:cs="Times New Roman"/>
          <w:sz w:val="40"/>
          <w:szCs w:val="40"/>
        </w:rPr>
      </w:pPr>
    </w:p>
    <w:p w14:paraId="692A2EFC" w14:textId="77777777" w:rsidR="003D6F86" w:rsidRPr="003D6F86" w:rsidRDefault="003D6F86" w:rsidP="003D6F86">
      <w:pPr>
        <w:rPr>
          <w:rFonts w:ascii="Times New Roman" w:hAnsi="Times New Roman" w:cs="Times New Roman"/>
          <w:sz w:val="40"/>
          <w:szCs w:val="40"/>
        </w:rPr>
      </w:pPr>
    </w:p>
    <w:p w14:paraId="125968BE"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an opponent</w:t>
      </w:r>
    </w:p>
    <w:p w14:paraId="0B1409C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1AC7FF7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jeu d'échecs posé sur une table. D'un côté, toi ; de l'autre, quelqu'un qui veut aussi gagner. Cette personne n'est pas ton ennemi, mais ton adversaire : celle qui te pousse à réfléchir, à te dépasser.</w:t>
      </w:r>
    </w:p>
    <w:p w14:paraId="059F7E53" w14:textId="77777777" w:rsidR="003D6F86" w:rsidRPr="003D6F86" w:rsidRDefault="003D6F86" w:rsidP="003D6F86">
      <w:pPr>
        <w:rPr>
          <w:rFonts w:ascii="Times New Roman" w:hAnsi="Times New Roman" w:cs="Times New Roman"/>
          <w:sz w:val="40"/>
          <w:szCs w:val="40"/>
        </w:rPr>
      </w:pPr>
    </w:p>
    <w:p w14:paraId="52BDFBA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Dans une partie, chaque coup de ton adversaire t'invite à trouver une meilleure stratégie. Sans lui, le jeu serait vide, sans défi.</w:t>
      </w:r>
    </w:p>
    <w:p w14:paraId="5D6D57FE" w14:textId="77777777" w:rsidR="003D6F86" w:rsidRPr="003D6F86" w:rsidRDefault="003D6F86" w:rsidP="003D6F86">
      <w:pPr>
        <w:rPr>
          <w:rFonts w:ascii="Times New Roman" w:hAnsi="Times New Roman" w:cs="Times New Roman"/>
          <w:sz w:val="40"/>
          <w:szCs w:val="40"/>
        </w:rPr>
      </w:pPr>
    </w:p>
    <w:p w14:paraId="46D588E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Ainsi, dans les loisirs, un adversaire rend la compétition vivante : c'est ton miroir, ton moteur, ton égal à dépasser.</w:t>
      </w:r>
    </w:p>
    <w:p w14:paraId="08F3149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06A9211" w14:textId="77777777" w:rsidR="003D6F86" w:rsidRPr="003D6F86" w:rsidRDefault="003D6F86" w:rsidP="003D6F86">
      <w:pPr>
        <w:rPr>
          <w:rFonts w:ascii="Times New Roman" w:hAnsi="Times New Roman" w:cs="Times New Roman"/>
          <w:sz w:val="40"/>
          <w:szCs w:val="40"/>
        </w:rPr>
      </w:pPr>
    </w:p>
    <w:p w14:paraId="43727782" w14:textId="77777777" w:rsidR="003D6F86" w:rsidRPr="003D6F86" w:rsidRDefault="003D6F86" w:rsidP="003D6F86">
      <w:pPr>
        <w:rPr>
          <w:rFonts w:ascii="Times New Roman" w:hAnsi="Times New Roman" w:cs="Times New Roman"/>
          <w:sz w:val="40"/>
          <w:szCs w:val="40"/>
        </w:rPr>
      </w:pPr>
    </w:p>
    <w:p w14:paraId="195F8E4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concours : </w:t>
      </w:r>
    </w:p>
    <w:p w14:paraId="01E1B0F5" w14:textId="77777777" w:rsidR="003D6F86" w:rsidRPr="003D6F86" w:rsidRDefault="003D6F86" w:rsidP="003D6F86">
      <w:pPr>
        <w:rPr>
          <w:rFonts w:ascii="Times New Roman" w:hAnsi="Times New Roman" w:cs="Times New Roman"/>
          <w:sz w:val="40"/>
          <w:szCs w:val="40"/>
        </w:rPr>
      </w:pPr>
    </w:p>
    <w:p w14:paraId="4A4E49D8" w14:textId="77777777" w:rsidR="003D6F86" w:rsidRPr="003D6F86" w:rsidRDefault="003D6F86" w:rsidP="003D6F86">
      <w:pPr>
        <w:rPr>
          <w:rFonts w:ascii="Times New Roman" w:hAnsi="Times New Roman" w:cs="Times New Roman"/>
          <w:sz w:val="40"/>
          <w:szCs w:val="40"/>
        </w:rPr>
      </w:pPr>
    </w:p>
    <w:p w14:paraId="3873CF1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contest</w:t>
      </w:r>
    </w:p>
    <w:p w14:paraId="4DDBA9B9"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F0B034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grand parc un dimanche ensoleillé. Des enfants courent, rient, décorent des cerfs-volants de toutes les couleurs.</w:t>
      </w:r>
    </w:p>
    <w:p w14:paraId="6489E2A1" w14:textId="77777777" w:rsidR="003D6F86" w:rsidRPr="003D6F86" w:rsidRDefault="003D6F86" w:rsidP="003D6F86">
      <w:pPr>
        <w:rPr>
          <w:rFonts w:ascii="Times New Roman" w:hAnsi="Times New Roman" w:cs="Times New Roman"/>
          <w:sz w:val="40"/>
          <w:szCs w:val="40"/>
        </w:rPr>
      </w:pPr>
    </w:p>
    <w:p w14:paraId="18C835E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concours s'organise : celui dont le cerf-volant volera le plus haut gagne un petit trophée doré. Chacun prépare son engin avec soin, rivalisant d'imagination et de patience.</w:t>
      </w:r>
    </w:p>
    <w:p w14:paraId="53C87240" w14:textId="77777777" w:rsidR="003D6F86" w:rsidRPr="003D6F86" w:rsidRDefault="003D6F86" w:rsidP="003D6F86">
      <w:pPr>
        <w:rPr>
          <w:rFonts w:ascii="Times New Roman" w:hAnsi="Times New Roman" w:cs="Times New Roman"/>
          <w:sz w:val="40"/>
          <w:szCs w:val="40"/>
        </w:rPr>
      </w:pPr>
    </w:p>
    <w:p w14:paraId="4BD3D5D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Ce « concours », c'est bien plus qu'une compétition : c'est un moment de plaisir, de partage et de loisir où l'on s'amuse tout en cherchant à se dépasser.</w:t>
      </w:r>
    </w:p>
    <w:p w14:paraId="18BF9C1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9D39897" w14:textId="77777777" w:rsidR="003D6F86" w:rsidRPr="003D6F86" w:rsidRDefault="003D6F86" w:rsidP="003D6F86">
      <w:pPr>
        <w:rPr>
          <w:rFonts w:ascii="Times New Roman" w:hAnsi="Times New Roman" w:cs="Times New Roman"/>
          <w:sz w:val="40"/>
          <w:szCs w:val="40"/>
        </w:rPr>
      </w:pPr>
    </w:p>
    <w:p w14:paraId="15918CDC" w14:textId="77777777" w:rsidR="003D6F86" w:rsidRPr="003D6F86" w:rsidRDefault="003D6F86" w:rsidP="003D6F86">
      <w:pPr>
        <w:rPr>
          <w:rFonts w:ascii="Times New Roman" w:hAnsi="Times New Roman" w:cs="Times New Roman"/>
          <w:sz w:val="40"/>
          <w:szCs w:val="40"/>
        </w:rPr>
      </w:pPr>
    </w:p>
    <w:p w14:paraId="0BD589A6"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club : </w:t>
      </w:r>
    </w:p>
    <w:p w14:paraId="1A0E61D9" w14:textId="77777777" w:rsidR="003D6F86" w:rsidRPr="003D6F86" w:rsidRDefault="003D6F86" w:rsidP="003D6F86">
      <w:pPr>
        <w:rPr>
          <w:rFonts w:ascii="Times New Roman" w:hAnsi="Times New Roman" w:cs="Times New Roman"/>
          <w:sz w:val="40"/>
          <w:szCs w:val="40"/>
        </w:rPr>
      </w:pPr>
    </w:p>
    <w:p w14:paraId="34CC92AE" w14:textId="77777777" w:rsidR="003D6F86" w:rsidRPr="003D6F86" w:rsidRDefault="003D6F86" w:rsidP="003D6F86">
      <w:pPr>
        <w:rPr>
          <w:rFonts w:ascii="Times New Roman" w:hAnsi="Times New Roman" w:cs="Times New Roman"/>
          <w:sz w:val="40"/>
          <w:szCs w:val="40"/>
        </w:rPr>
      </w:pPr>
    </w:p>
    <w:p w14:paraId="2723F6A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club</w:t>
      </w:r>
    </w:p>
    <w:p w14:paraId="29BB200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0AC90DA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club comme un grand arbre aux mille feuilles. Chaque feuille représente une personne qui partage une même passion : jouer, apprendre ou simplement se retrouver.</w:t>
      </w:r>
    </w:p>
    <w:p w14:paraId="5E1CA5D7" w14:textId="77777777" w:rsidR="003D6F86" w:rsidRPr="003D6F86" w:rsidRDefault="003D6F86" w:rsidP="003D6F86">
      <w:pPr>
        <w:rPr>
          <w:rFonts w:ascii="Times New Roman" w:hAnsi="Times New Roman" w:cs="Times New Roman"/>
          <w:sz w:val="40"/>
          <w:szCs w:val="40"/>
        </w:rPr>
      </w:pPr>
    </w:p>
    <w:p w14:paraId="0C13067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Un club, en français comme en anglais ("a club"), c'est un groupe de gens unis autour d'un loisir : sport, musique, lecture, danse.</w:t>
      </w:r>
    </w:p>
    <w:p w14:paraId="50EBE982" w14:textId="77777777" w:rsidR="003D6F86" w:rsidRPr="003D6F86" w:rsidRDefault="003D6F86" w:rsidP="003D6F86">
      <w:pPr>
        <w:rPr>
          <w:rFonts w:ascii="Times New Roman" w:hAnsi="Times New Roman" w:cs="Times New Roman"/>
          <w:sz w:val="40"/>
          <w:szCs w:val="40"/>
        </w:rPr>
      </w:pPr>
    </w:p>
    <w:p w14:paraId="0569F7B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Par exemple, dans un club de jardinage, on échange des graines, des idées et des sourires. Ce lieu devient un petit monde où la passion pousse comme les fleurs qu'on y cultive.</w:t>
      </w:r>
    </w:p>
    <w:p w14:paraId="4D5213DB"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0D09E9C" w14:textId="77777777" w:rsidR="003D6F86" w:rsidRPr="003D6F86" w:rsidRDefault="003D6F86" w:rsidP="003D6F86">
      <w:pPr>
        <w:rPr>
          <w:rFonts w:ascii="Times New Roman" w:hAnsi="Times New Roman" w:cs="Times New Roman"/>
          <w:sz w:val="40"/>
          <w:szCs w:val="40"/>
        </w:rPr>
      </w:pPr>
    </w:p>
    <w:p w14:paraId="3E61AFA6" w14:textId="77777777" w:rsidR="003D6F86" w:rsidRPr="003D6F86" w:rsidRDefault="003D6F86" w:rsidP="003D6F86">
      <w:pPr>
        <w:rPr>
          <w:rFonts w:ascii="Times New Roman" w:hAnsi="Times New Roman" w:cs="Times New Roman"/>
          <w:sz w:val="40"/>
          <w:szCs w:val="40"/>
        </w:rPr>
      </w:pPr>
    </w:p>
    <w:p w14:paraId="449C3923"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mordu : </w:t>
      </w:r>
    </w:p>
    <w:p w14:paraId="3848D8A5" w14:textId="77777777" w:rsidR="003D6F86" w:rsidRPr="003D6F86" w:rsidRDefault="003D6F86" w:rsidP="003D6F86">
      <w:pPr>
        <w:rPr>
          <w:rFonts w:ascii="Times New Roman" w:hAnsi="Times New Roman" w:cs="Times New Roman"/>
          <w:sz w:val="40"/>
          <w:szCs w:val="40"/>
        </w:rPr>
      </w:pPr>
    </w:p>
    <w:p w14:paraId="5DABFF1E" w14:textId="77777777" w:rsidR="003D6F86" w:rsidRPr="003D6F86" w:rsidRDefault="003D6F86" w:rsidP="003D6F86">
      <w:pPr>
        <w:rPr>
          <w:rFonts w:ascii="Times New Roman" w:hAnsi="Times New Roman" w:cs="Times New Roman"/>
          <w:sz w:val="40"/>
          <w:szCs w:val="40"/>
        </w:rPr>
      </w:pPr>
    </w:p>
    <w:p w14:paraId="2A66FF3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fiend / A fan</w:t>
      </w:r>
    </w:p>
    <w:p w14:paraId="4C588D62"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7C34C43C"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Paul, toujours un ballon de foot sous le bras. Même sous la pluie, il joue, il lit des articles sur les tactiques, il regarde tous les matchs.</w:t>
      </w:r>
    </w:p>
    <w:p w14:paraId="0F59379F" w14:textId="77777777" w:rsidR="003D6F86" w:rsidRPr="003D6F86" w:rsidRDefault="003D6F86" w:rsidP="003D6F86">
      <w:pPr>
        <w:rPr>
          <w:rFonts w:ascii="Times New Roman" w:hAnsi="Times New Roman" w:cs="Times New Roman"/>
          <w:sz w:val="40"/>
          <w:szCs w:val="40"/>
        </w:rPr>
      </w:pPr>
    </w:p>
    <w:p w14:paraId="6CB7921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On dit que Paul est un mordu de football — comme si cette passion l'avait « mordu » et ne le lâchait plus.</w:t>
      </w:r>
    </w:p>
    <w:p w14:paraId="596D946A" w14:textId="77777777" w:rsidR="003D6F86" w:rsidRPr="003D6F86" w:rsidRDefault="003D6F86" w:rsidP="003D6F86">
      <w:pPr>
        <w:rPr>
          <w:rFonts w:ascii="Times New Roman" w:hAnsi="Times New Roman" w:cs="Times New Roman"/>
          <w:sz w:val="40"/>
          <w:szCs w:val="40"/>
        </w:rPr>
      </w:pPr>
    </w:p>
    <w:p w14:paraId="5BE388BD"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Être un mordu, c'est aimer quelque chose au point d'y penser sans cesse : un mordu de cuisine, un mordu de lecture... bref, un passionné jusqu'au bout des doigts.</w:t>
      </w:r>
    </w:p>
    <w:p w14:paraId="43019985"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2F6B5B82" w14:textId="77777777" w:rsidR="003D6F86" w:rsidRPr="003D6F86" w:rsidRDefault="003D6F86" w:rsidP="003D6F86">
      <w:pPr>
        <w:rPr>
          <w:rFonts w:ascii="Times New Roman" w:hAnsi="Times New Roman" w:cs="Times New Roman"/>
          <w:sz w:val="40"/>
          <w:szCs w:val="40"/>
        </w:rPr>
      </w:pPr>
    </w:p>
    <w:p w14:paraId="44A25C0C" w14:textId="77777777" w:rsidR="003D6F86" w:rsidRPr="003D6F86" w:rsidRDefault="003D6F86" w:rsidP="003D6F86">
      <w:pPr>
        <w:rPr>
          <w:rFonts w:ascii="Times New Roman" w:hAnsi="Times New Roman" w:cs="Times New Roman"/>
          <w:sz w:val="40"/>
          <w:szCs w:val="40"/>
        </w:rPr>
      </w:pPr>
    </w:p>
    <w:p w14:paraId="23B21FB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 xml:space="preserve">un rabat-joie : </w:t>
      </w:r>
    </w:p>
    <w:p w14:paraId="037668ED" w14:textId="77777777" w:rsidR="003D6F86" w:rsidRPr="003D6F86" w:rsidRDefault="003D6F86" w:rsidP="003D6F86">
      <w:pPr>
        <w:rPr>
          <w:rFonts w:ascii="Times New Roman" w:hAnsi="Times New Roman" w:cs="Times New Roman"/>
          <w:sz w:val="40"/>
          <w:szCs w:val="40"/>
        </w:rPr>
      </w:pPr>
    </w:p>
    <w:p w14:paraId="70A3F23C" w14:textId="77777777" w:rsidR="003D6F86" w:rsidRPr="003D6F86" w:rsidRDefault="003D6F86" w:rsidP="003D6F86">
      <w:pPr>
        <w:rPr>
          <w:rFonts w:ascii="Times New Roman" w:hAnsi="Times New Roman" w:cs="Times New Roman"/>
          <w:sz w:val="40"/>
          <w:szCs w:val="40"/>
        </w:rPr>
      </w:pPr>
    </w:p>
    <w:p w14:paraId="5C90D318"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A spoilsport</w:t>
      </w:r>
    </w:p>
    <w:p w14:paraId="3AFF1DC1"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w:t>
      </w:r>
    </w:p>
    <w:p w14:paraId="68254D60"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Imagine un pique-nique où tout le monde rit, joue au ballon et savoure le soleil. Un rabat-joie, c'est celui qui soupire : « Il fait trop chaud » ou « Ce jeu est stupide ».</w:t>
      </w:r>
    </w:p>
    <w:p w14:paraId="7A165B06" w14:textId="77777777" w:rsidR="003D6F86" w:rsidRPr="003D6F86" w:rsidRDefault="003D6F86" w:rsidP="003D6F86">
      <w:pPr>
        <w:rPr>
          <w:rFonts w:ascii="Times New Roman" w:hAnsi="Times New Roman" w:cs="Times New Roman"/>
          <w:sz w:val="40"/>
          <w:szCs w:val="40"/>
        </w:rPr>
      </w:pPr>
    </w:p>
    <w:p w14:paraId="46AEFEBF"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Pendant qu'on s'amuse, il trouve toujours une ombre là où il y a de la lumière. Ce n'est pas qu'il déteste les autres, mais il peine à se laisser porter par la joie.</w:t>
      </w:r>
    </w:p>
    <w:p w14:paraId="426FD21C" w14:textId="77777777" w:rsidR="003D6F86" w:rsidRPr="003D6F86" w:rsidRDefault="003D6F86" w:rsidP="003D6F86">
      <w:pPr>
        <w:rPr>
          <w:rFonts w:ascii="Times New Roman" w:hAnsi="Times New Roman" w:cs="Times New Roman"/>
          <w:sz w:val="40"/>
          <w:szCs w:val="40"/>
        </w:rPr>
      </w:pPr>
      <w:bookmarkStart w:id="0" w:name="_GoBack"/>
      <w:bookmarkEnd w:id="0"/>
    </w:p>
    <w:p w14:paraId="56DC4527" w14:textId="77777777" w:rsidR="003D6F86" w:rsidRPr="003D6F86" w:rsidRDefault="003D6F86" w:rsidP="003D6F86">
      <w:pPr>
        <w:rPr>
          <w:rFonts w:ascii="Times New Roman" w:hAnsi="Times New Roman" w:cs="Times New Roman"/>
          <w:sz w:val="40"/>
          <w:szCs w:val="40"/>
        </w:rPr>
      </w:pPr>
      <w:r w:rsidRPr="003D6F86">
        <w:rPr>
          <w:rFonts w:ascii="Times New Roman" w:hAnsi="Times New Roman" w:cs="Times New Roman"/>
          <w:sz w:val="40"/>
          <w:szCs w:val="40"/>
        </w:rPr>
        <w:t>Être rabat-joie, c'est marcher dans la fête avec un nuage au-dessus de la tête, alors que les autres dansent sous un ciel bleu.</w:t>
      </w:r>
    </w:p>
    <w:p w14:paraId="6F098512" w14:textId="5B55BFDC" w:rsidR="00CC488C" w:rsidRPr="003D6F86" w:rsidRDefault="003D6F86" w:rsidP="003D6F86">
      <w:r w:rsidRPr="003D6F86">
        <w:rPr>
          <w:rFonts w:ascii="Times New Roman" w:hAnsi="Times New Roman" w:cs="Times New Roman"/>
          <w:sz w:val="40"/>
          <w:szCs w:val="40"/>
        </w:rPr>
        <w:t>)</w:t>
      </w:r>
    </w:p>
    <w:sectPr w:rsidR="00CC488C" w:rsidRPr="003D6F86"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D6F86"/>
    <w:rsid w:val="00423563"/>
    <w:rsid w:val="00503737"/>
    <w:rsid w:val="00997639"/>
    <w:rsid w:val="00A62736"/>
    <w:rsid w:val="00B7542F"/>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48639">
      <w:bodyDiv w:val="1"/>
      <w:marLeft w:val="0"/>
      <w:marRight w:val="0"/>
      <w:marTop w:val="0"/>
      <w:marBottom w:val="0"/>
      <w:divBdr>
        <w:top w:val="none" w:sz="0" w:space="0" w:color="auto"/>
        <w:left w:val="none" w:sz="0" w:space="0" w:color="auto"/>
        <w:bottom w:val="none" w:sz="0" w:space="0" w:color="auto"/>
        <w:right w:val="none" w:sz="0" w:space="0" w:color="auto"/>
      </w:divBdr>
    </w:div>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44</Pages>
  <Words>5040</Words>
  <Characters>27721</Characters>
  <Application>Microsoft Office Word</Application>
  <DocSecurity>0</DocSecurity>
  <Lines>231</Lines>
  <Paragraphs>65</Paragraphs>
  <ScaleCrop>false</ScaleCrop>
  <Company/>
  <LinksUpToDate>false</LinksUpToDate>
  <CharactersWithSpaces>32696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9</cp:revision>
  <dcterms:created xsi:type="dcterms:W3CDTF">2025-10-28T14:40:00Z</dcterms:created>
  <dcterms:modified xsi:type="dcterms:W3CDTF">2025-12-17T09:04:00Z</dcterms:modified>
</cp:coreProperties>
</file>