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AADC1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——la nourriture et la boisson    : </w:t>
      </w:r>
    </w:p>
    <w:p w14:paraId="55C9339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2CD29A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3C2F66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91026">
        <w:rPr>
          <w:rFonts w:ascii="Times New Roman" w:hAnsi="Times New Roman" w:cs="Times New Roman"/>
          <w:sz w:val="40"/>
          <w:szCs w:val="40"/>
          <w:lang w:val="en-US"/>
        </w:rPr>
        <w:t>——food and drink</w:t>
      </w:r>
    </w:p>
    <w:p w14:paraId="5973C35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91A50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181B6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91026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384A8BE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E6E4F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AEA470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8B3779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80091F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ED431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91026">
        <w:rPr>
          <w:rFonts w:ascii="Times New Roman" w:hAnsi="Times New Roman" w:cs="Times New Roman"/>
          <w:sz w:val="40"/>
          <w:szCs w:val="40"/>
          <w:lang w:val="en-US"/>
        </w:rPr>
        <w:t xml:space="preserve">un régime    : </w:t>
      </w:r>
    </w:p>
    <w:p w14:paraId="6134B62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E3DEC3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89BA3D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diet</w:t>
      </w:r>
    </w:p>
    <w:p w14:paraId="35EA43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7352C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 régime, c'est comme un plan de route pour ton assiette. Il te guide sur quoi manger et combien, selon tes besoins ou tes objectifs.</w:t>
      </w:r>
    </w:p>
    <w:p w14:paraId="4E01EC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AEB4EF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ton corps comme une voiture : le régime, c'est le type de carburant que tu choisis pour bien rouler.</w:t>
      </w:r>
    </w:p>
    <w:p w14:paraId="7042024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F5EF4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régime méditerranéen privilégie les légumes, l'huile d'olive et le poisson.</w:t>
      </w:r>
    </w:p>
    <w:p w14:paraId="68E60CE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91026">
        <w:rPr>
          <w:rFonts w:ascii="Times New Roman" w:hAnsi="Times New Roman" w:cs="Times New Roman"/>
          <w:sz w:val="40"/>
          <w:szCs w:val="40"/>
          <w:lang w:val="en-US"/>
        </w:rPr>
        <w:lastRenderedPageBreak/>
        <w:t>)</w:t>
      </w:r>
    </w:p>
    <w:p w14:paraId="5C8A8C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A46ABD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3B4E3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91026">
        <w:rPr>
          <w:rFonts w:ascii="Times New Roman" w:hAnsi="Times New Roman" w:cs="Times New Roman"/>
          <w:sz w:val="40"/>
          <w:szCs w:val="40"/>
          <w:lang w:val="en-US"/>
        </w:rPr>
        <w:t xml:space="preserve">le menu    : </w:t>
      </w:r>
    </w:p>
    <w:p w14:paraId="4235730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78A602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296BF9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91026">
        <w:rPr>
          <w:rFonts w:ascii="Times New Roman" w:hAnsi="Times New Roman" w:cs="Times New Roman"/>
          <w:sz w:val="40"/>
          <w:szCs w:val="40"/>
          <w:lang w:val="en-US"/>
        </w:rPr>
        <w:t>The menu / The bill of fare</w:t>
      </w:r>
    </w:p>
    <w:p w14:paraId="5C41938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AC62D7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 menu est comme une carte au trésor : il te montre tout ce que le restaurant propose à manger ou à boire. </w:t>
      </w:r>
    </w:p>
    <w:p w14:paraId="7FCAEC4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6D6FC3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Chaque plat y est une étape du voyage, avec son prix et parfois une description pour t'aider à choisir. </w:t>
      </w:r>
    </w:p>
    <w:p w14:paraId="2095B7A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AB3189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Au restaurant, je lis le menu et je choisis une pizza et un jus d'orange. </w:t>
      </w:r>
    </w:p>
    <w:p w14:paraId="33C36F6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94FF9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E1DD01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8C40D6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442A0C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l'alimentation    : </w:t>
      </w:r>
    </w:p>
    <w:p w14:paraId="4B1EB7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481E8F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6D23F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Nutrition</w:t>
      </w:r>
    </w:p>
    <w:p w14:paraId="3ACB319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03A5E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L'alimentation, c'est comme le carburant d'une voiture : sans elle, notre corps ne peut pas avancer ni fonctionner correctement. </w:t>
      </w:r>
    </w:p>
    <w:p w14:paraId="7A4FC1A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0C43E1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 fournit l'énergie et les nutriments nécessaires pour grandir, bouger et rester en bonne santé chaque jour. </w:t>
      </w:r>
    </w:p>
    <w:p w14:paraId="638DE05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4E3BB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manger des fruits, du riz et boire de l'eau, c'est bien s'alimenter.</w:t>
      </w:r>
    </w:p>
    <w:p w14:paraId="3F9549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21180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59A45C6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1799F4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1E13C8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diététique    : </w:t>
      </w:r>
    </w:p>
    <w:p w14:paraId="38DC65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A378A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FC86F7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Nutrition</w:t>
      </w:r>
    </w:p>
    <w:p w14:paraId="07691F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6F94AB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diététique, c'est comme diriger un orchestre : chaque aliment joue une note qui contribue à l'harmonie du corps. </w:t>
      </w:r>
    </w:p>
    <w:p w14:paraId="04B5177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25306A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 apprend à choisir et équilibrer les bons ingrédients pour nourrir sans excès ni manque. </w:t>
      </w:r>
    </w:p>
    <w:p w14:paraId="3633124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0501C6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un repas diététique combine légumes, céréales complètes et une source de protéines.</w:t>
      </w:r>
    </w:p>
    <w:p w14:paraId="7C5F997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A8FBE4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783856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BA2AC7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AC04E6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un(e) diététicien(ne)    : </w:t>
      </w:r>
    </w:p>
    <w:p w14:paraId="3E8C2C6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28FDF0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46CF70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nutritionist</w:t>
      </w:r>
    </w:p>
    <w:p w14:paraId="634E74D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3E4D15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diététicien est comme un guide pour ton assiette. Il t'aide à choisir les bons aliments pour que ton corps fonctionne bien. </w:t>
      </w:r>
    </w:p>
    <w:p w14:paraId="0C3EE44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C80E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ne te prive pas, il t'apprend à équilibrer ce que tu manges selon ton âge, ton travail ou ta santé. </w:t>
      </w:r>
    </w:p>
    <w:p w14:paraId="0CE9990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89FDEB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diététicien conseille Fatou de manger plus de légumes et moins de sucre.</w:t>
      </w:r>
    </w:p>
    <w:p w14:paraId="282F9E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5E7DD8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B29FC6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4C4C10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2DF9A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malnutrition    : </w:t>
      </w:r>
    </w:p>
    <w:p w14:paraId="3DCEE91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5D0C90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5BD22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Malnutrition</w:t>
      </w:r>
    </w:p>
    <w:p w14:paraId="73D421B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C1F14F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La malnutrition, c'est comme une plante sans assez d'eau ou trop d'engrais : elle pousse mal. </w:t>
      </w:r>
    </w:p>
    <w:p w14:paraId="3F7448A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152C3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le corps ne reçoit pas ce qu'il lui faut en nutriments, il s'affaiblit. Trop peu ou trop de certains aliments, et l'équilibre se brise. </w:t>
      </w:r>
    </w:p>
    <w:p w14:paraId="264D9D6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A9D7D6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Par exemple, un enfant qui mange surtout du riz sans légumes peut devenir faible et tomber souvent malade.</w:t>
      </w:r>
    </w:p>
    <w:p w14:paraId="56DF7B6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68D183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7DE7105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46A6D9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1FBE6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faim    : </w:t>
      </w:r>
    </w:p>
    <w:p w14:paraId="57CDF9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3DC39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29FE9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Hunger</w:t>
      </w:r>
    </w:p>
    <w:p w14:paraId="4BBD101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F1FE15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faim, c'est comme une petite alarme dans ton ventre. Elle te dit que ton corps a besoin de carburant pour continuer à fonctionner. </w:t>
      </w:r>
    </w:p>
    <w:p w14:paraId="75145E9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97D58C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tu sens ton ventre gargouiller, c'est ton corps qui te rappelle qu'il est temps de manger. </w:t>
      </w:r>
    </w:p>
    <w:p w14:paraId="48C31A9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FDEEB7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Par exemple, après avoir couru longtemps, tu ressens la faim qui te pousse à chercher un repas.</w:t>
      </w:r>
    </w:p>
    <w:p w14:paraId="25FC165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2F0CC0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AD142D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8FE722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46DE4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soif    : </w:t>
      </w:r>
    </w:p>
    <w:p w14:paraId="66DAAA9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DD045C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A1240C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Thirst</w:t>
      </w:r>
    </w:p>
    <w:p w14:paraId="594C0FC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606E87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soif, c'est comme un désert dans la bouche : ton corps réclame de l'eau pour continuer son voyage. </w:t>
      </w:r>
    </w:p>
    <w:p w14:paraId="6210F18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F0E88C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tu as soif, c'est un signal, une alarme douce que ton corps t'envoie pour dire « hydrate-moi ». </w:t>
      </w:r>
    </w:p>
    <w:p w14:paraId="2BA2381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94EEFF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Après avoir couru sous le soleil, il boit un grand verre d'eau pour calmer sa soif.</w:t>
      </w:r>
    </w:p>
    <w:p w14:paraId="345801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F2E919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8943D9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A0B039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394E9B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famine    : </w:t>
      </w:r>
    </w:p>
    <w:p w14:paraId="32D68D4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F6FCC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D4BBD7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Starvation</w:t>
      </w:r>
    </w:p>
    <w:p w14:paraId="5DB0B5E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F3E5A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La famine, c'est comme un champ sans pluie : la terre se craquelle et rien ne pousse. </w:t>
      </w:r>
    </w:p>
    <w:p w14:paraId="761DBBF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DC1ABB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gens ont faim, leur énergie s'éteint petit à petit, car la nourriture manque pour tous. </w:t>
      </w:r>
    </w:p>
    <w:p w14:paraId="39E50DA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349A3D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en Afrique, certaines régions vivent la famine quand les récoltes échouent.</w:t>
      </w:r>
    </w:p>
    <w:p w14:paraId="5B1F900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4E622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BD4071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02208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4B69B8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famine    : </w:t>
      </w:r>
    </w:p>
    <w:p w14:paraId="1C791B2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D12845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A6C2F7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famine</w:t>
      </w:r>
    </w:p>
    <w:p w14:paraId="23668A4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FD3A4B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famine, c'est quand la terre devient muette et ne donne plus à manger. Les champs sont vides, les greniers vides, et les ventres crient leur faim. </w:t>
      </w:r>
    </w:p>
    <w:p w14:paraId="656352B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E699D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gens cherchent à survivre, partageant le peu qu'ils trouvent. La nourriture devient un trésor rare. </w:t>
      </w:r>
    </w:p>
    <w:p w14:paraId="24D1378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94D050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En Afrique de l'Est, une famine a frappé après plusieurs mois sans pluie.</w:t>
      </w:r>
    </w:p>
    <w:p w14:paraId="6AC77B9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1DE499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7B9328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6D4C36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5A480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suralimentation    : </w:t>
      </w:r>
    </w:p>
    <w:p w14:paraId="6188F73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E80392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81CFD3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Overfeeding</w:t>
      </w:r>
    </w:p>
    <w:p w14:paraId="0B2AC00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214D9F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suralimentation, c'est comme remplir un réservoir d'eau déjà plein : tout déborde, créant du gaspillage et de l'inconfort. </w:t>
      </w:r>
    </w:p>
    <w:p w14:paraId="74FB30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7024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Notre corps a besoin d'énergie, mais pas au-delà de sa capacité. Trop manger, c'est lui donner plus qu'il ne peut utiliser. </w:t>
      </w:r>
    </w:p>
    <w:p w14:paraId="602579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8AE046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manger trois assiettes de riz alors qu'une seule suffisait. </w:t>
      </w:r>
    </w:p>
    <w:p w14:paraId="66EAF96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F6E70B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AE6A18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CCE8B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AD8410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gourmandise    : </w:t>
      </w:r>
    </w:p>
    <w:p w14:paraId="654375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808EFC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9E4C6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Greed</w:t>
      </w:r>
    </w:p>
    <w:p w14:paraId="18A8579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D35E2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La gourmandise, c'est comme un feu doux : il réchauffe quand on le maîtrise, mais brûle quand on en abuse.</w:t>
      </w:r>
    </w:p>
    <w:p w14:paraId="6740FDC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353E0B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 commence par un plaisir des sens, une envie de goûter encore un peu, même quand la faim a disparu. </w:t>
      </w:r>
    </w:p>
    <w:p w14:paraId="03E0427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D61B5D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Paul veut juste "une" part de gâteau, mais finit par manger tout le plat.</w:t>
      </w:r>
    </w:p>
    <w:p w14:paraId="388A4D0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CB8ECE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D65A6C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FBBC4A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173585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vitamines. (f)    : </w:t>
      </w:r>
    </w:p>
    <w:p w14:paraId="7111B5A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F71FD9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1964F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Vitamins</w:t>
      </w:r>
    </w:p>
    <w:p w14:paraId="60422D0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5C6E16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vitamines sont comme de petites clés qui ouvrent les portes de notre énergie. Sans elles, notre corps fonctionne au ralenti, comme une machine trop fatiguée. </w:t>
      </w:r>
    </w:p>
    <w:p w14:paraId="19C10CA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E0FF26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Elles viennent surtout des fruits, légumes, et produits frais : chaque couleur cache une force différente. </w:t>
      </w:r>
    </w:p>
    <w:p w14:paraId="64D45E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249577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Par exemple, l'orange te donne la vitamine C, qui protège ton corps des maladies. </w:t>
      </w:r>
    </w:p>
    <w:p w14:paraId="12ADA67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AD7A6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E25023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CD207F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08853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protéines (f).    : </w:t>
      </w:r>
    </w:p>
    <w:p w14:paraId="08F2FF5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D39627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D82B89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Proteins</w:t>
      </w:r>
    </w:p>
    <w:p w14:paraId="2AEF92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3DCD3A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protéines sont comme des briques invisibles qui construisent notre corps. Elles renforcent nos muscles, notre peau et nos cheveux. </w:t>
      </w:r>
    </w:p>
    <w:p w14:paraId="09B128C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C75419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Elles viennent des aliments comme la viande, le poisson, les œufs ou les légumineuses. En les mangeant, on répare et on nourrit nos tissus. </w:t>
      </w:r>
    </w:p>
    <w:p w14:paraId="696210A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225A59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un œuf au petit-déjeuner apporte des protéines pour bien commencer la journée.</w:t>
      </w:r>
    </w:p>
    <w:p w14:paraId="294D8FC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F91B8E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46F80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4A2E2F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7E9AD0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graisse    : </w:t>
      </w:r>
    </w:p>
    <w:p w14:paraId="0A9F4E6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C8F27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AE367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Fat</w:t>
      </w:r>
    </w:p>
    <w:p w14:paraId="410E16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48B53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graisse, c'est comme l'essence d'une voiture : elle donne de l'énergie à notre corps pour avancer et bouger. </w:t>
      </w:r>
    </w:p>
    <w:p w14:paraId="0005FBD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09A6FE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 se trouve dans le beurre, l'huile ou même la viande, mais en trop grande quantité, elle peut encrasser notre "moteur". </w:t>
      </w:r>
    </w:p>
    <w:p w14:paraId="3FC37E6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9D5379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fromage contient de la graisse qui nourrit, mais il faut en manger avec modération.</w:t>
      </w:r>
    </w:p>
    <w:p w14:paraId="13C2555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150373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D62AED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DDB407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F45939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lipides    : </w:t>
      </w:r>
    </w:p>
    <w:p w14:paraId="7B3CBB4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E9C3C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A085E4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Fat</w:t>
      </w:r>
    </w:p>
    <w:p w14:paraId="4E1540A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05E1A5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Les lipides, c'est comme le carburant secret du corps. Ils donnent de l'énergie lente, comme une réserve cachée que ton organisme garde pour les grands efforts.</w:t>
      </w:r>
    </w:p>
    <w:p w14:paraId="5526378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62C21E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Ils protègent aussi tes organes, un peu comme un coussin doux autour d'un fruit fragile.</w:t>
      </w:r>
    </w:p>
    <w:p w14:paraId="561DBD8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DFC2A9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l'huile d'arachide ou le beurre sont riches en lipides.</w:t>
      </w:r>
    </w:p>
    <w:p w14:paraId="5DFA170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E52484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5AB926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21B4AC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graisses saturées    : </w:t>
      </w:r>
    </w:p>
    <w:p w14:paraId="1C0FE52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8D783A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EE2801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Saturated fat</w:t>
      </w:r>
    </w:p>
    <w:p w14:paraId="025A190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57EED7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que ton corps est un moteur. Les graisses saturées sont comme une huile épaisse : elles font tourner le moteur, mais si tu en mets trop, il s'encrasse.</w:t>
      </w:r>
    </w:p>
    <w:p w14:paraId="0168085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F146E2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Elles viennent souvent des produits animaux comme le beurre, la viande grasse ou le fromage.</w:t>
      </w:r>
    </w:p>
    <w:p w14:paraId="1DD2E71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EF8850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manger trop de frites au beurre augmente les graisses saturées dans ton corps.</w:t>
      </w:r>
    </w:p>
    <w:p w14:paraId="5F13748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86A5CA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73702A1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10B5E2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C2858E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 sucre    : </w:t>
      </w:r>
    </w:p>
    <w:p w14:paraId="52E6B7F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82C146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E16E06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Sugar</w:t>
      </w:r>
    </w:p>
    <w:p w14:paraId="5EAB790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34DED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Le sucre, c'est comme le sourire des aliments : il rend tout plus agréable. Dans les gâteaux, il apporte douceur et joie. </w:t>
      </w:r>
    </w:p>
    <w:p w14:paraId="0FADCA1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2F576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Mais trop de sucre, c'est comme trop de soleil : au début, c'est plaisant, puis ça brûle. Il faut l'équilibre. </w:t>
      </w:r>
    </w:p>
    <w:p w14:paraId="483821D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C76394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Je mets du sucre dans mon café pour le rendre moins amer.</w:t>
      </w:r>
    </w:p>
    <w:p w14:paraId="4E7F1C6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D7242B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376140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3EB87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DC921D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glucides    : </w:t>
      </w:r>
    </w:p>
    <w:p w14:paraId="282565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DAE9CA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EBC231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Sugar</w:t>
      </w:r>
    </w:p>
    <w:p w14:paraId="429ABED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598DC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Les glucides sont comme le carburant de notre corps : ils nous donnent l'énergie pour bouger, penser et vivre.</w:t>
      </w:r>
    </w:p>
    <w:p w14:paraId="145D9C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6520C8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On les trouve dans le pain, le riz, ou les fruits — c'est comme les piles naturelles de notre organisme.</w:t>
      </w:r>
    </w:p>
    <w:p w14:paraId="74B8183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5851EF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manger une banane, c'est recharger sa batterie pour la journée.</w:t>
      </w:r>
    </w:p>
    <w:p w14:paraId="6F02AE3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54E374A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4FF663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50118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L'amidon    : </w:t>
      </w:r>
    </w:p>
    <w:p w14:paraId="560C72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68C6A8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3E0540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Starch</w:t>
      </w:r>
    </w:p>
    <w:p w14:paraId="1003675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DA0E25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L'amidon, c'est comme une petite batterie cachée dans les plantes. Il garde l'énergie du soleil transformée en sucre. </w:t>
      </w:r>
    </w:p>
    <w:p w14:paraId="50187DC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69ED2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tu manges du riz, du pain ou des pommes de terre, ton corps casse cette batterie pour libérer l'énergie. </w:t>
      </w:r>
    </w:p>
    <w:p w14:paraId="260044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340EA2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l'amidon du riz te donne la force de courir.</w:t>
      </w:r>
    </w:p>
    <w:p w14:paraId="1C6435D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73024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62B30F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2023F0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B3904C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féculents    : </w:t>
      </w:r>
    </w:p>
    <w:p w14:paraId="5579FF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454083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6CB0B2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Starch</w:t>
      </w:r>
    </w:p>
    <w:p w14:paraId="1678B33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F7FED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féculents sont comme l'essence du corps : ils nous donnent l'énergie pour avancer, penser et bouger. </w:t>
      </w:r>
    </w:p>
    <w:p w14:paraId="59D064A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AB2DB6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On les trouve dans des aliments riches en amidon : riz, pain, pâtes, pommes de terre. Ils tiennent longtemps au ventre. </w:t>
      </w:r>
    </w:p>
    <w:p w14:paraId="2A96B0E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20CEB7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manger du riz aide à rester en forme toute la journée.</w:t>
      </w:r>
    </w:p>
    <w:p w14:paraId="74B185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6305A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6DCF1F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53AAAA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6B29FE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cuisine    : </w:t>
      </w:r>
    </w:p>
    <w:p w14:paraId="1DADB18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B80092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9EC85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Cooking</w:t>
      </w:r>
    </w:p>
    <w:p w14:paraId="31D982C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07AC4F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cuisine, c'est comme un atelier où l'on transforme des ingrédients bruts en plats délicieux. C'est un art et une science à la fois. </w:t>
      </w:r>
    </w:p>
    <w:p w14:paraId="00E2115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BBF1A0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 demande de la patience, de la créativité, et un peu de curiosité pour les saveurs. On y mélange, coupe, chauffe et goûte. </w:t>
      </w:r>
    </w:p>
    <w:p w14:paraId="6D558BE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5E6532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préparer un thiéboudiène, c'est faire de la cuisine sénégalaise. </w:t>
      </w:r>
    </w:p>
    <w:p w14:paraId="7011A8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087CCA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4C2D62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19E1B3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985E0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cuisine    : </w:t>
      </w:r>
    </w:p>
    <w:p w14:paraId="700DBC3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FA561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3C638A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kitchen</w:t>
      </w:r>
    </w:p>
    <w:p w14:paraId="167744C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895E9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cuisine, c'est le cœur d'une maison, comme une forge où l'on transforme les ingrédients en plats délicieux. </w:t>
      </w:r>
    </w:p>
    <w:p w14:paraId="2A35165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1A7967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C'est un lieu vivant, plein d'odeurs, où les ustensiles chantent et les casseroles racontent des histoires.</w:t>
      </w:r>
    </w:p>
    <w:p w14:paraId="25446B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CE2113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Dans la cuisine, je prépare du riz pour toute la famille.</w:t>
      </w:r>
    </w:p>
    <w:p w14:paraId="17BB9C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377C64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74FDD18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85B218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22D00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l'art culinaire    : </w:t>
      </w:r>
    </w:p>
    <w:p w14:paraId="3194548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27C3FD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3A947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Cookery</w:t>
      </w:r>
    </w:p>
    <w:p w14:paraId="602E04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077CBC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L'art culinaire, c'est comme peindre un tableau, mais avec des saveurs. Chaque ingrédient est une couleur, chaque geste du cuisinier est un coup de pinceau.</w:t>
      </w:r>
    </w:p>
    <w:p w14:paraId="6ED16F5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3A8C1C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Cuisiner, c'est transformer le simple en merveilleux, le cru en tendre et le fade en charmant.</w:t>
      </w:r>
    </w:p>
    <w:p w14:paraId="2C1EEE9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9B42E7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Par exemple, transformer une simple tomate et un peu d'huile en une sauce savoureuse, c'est déjà faire de l'art culinaire.</w:t>
      </w:r>
    </w:p>
    <w:p w14:paraId="506643C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E42C8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314262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708A61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1D7DC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cuisinier    : </w:t>
      </w:r>
    </w:p>
    <w:p w14:paraId="113AA8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26E72A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230FDC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cook</w:t>
      </w:r>
    </w:p>
    <w:p w14:paraId="1C84B3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9E076E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cuisinier, c'est l'artiste de la cuisine, celui qui transforme les aliments simples en plats délicieux. </w:t>
      </w:r>
    </w:p>
    <w:p w14:paraId="233E708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D6EF6F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mélange les saveurs comme un peintre mélange les couleurs pour créer une œuvre. </w:t>
      </w:r>
    </w:p>
    <w:p w14:paraId="1505C72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B650C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cuisinier prépare une soupe chaude pour ses invités.</w:t>
      </w:r>
    </w:p>
    <w:p w14:paraId="0245B6D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7831F3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C50FF5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A6050E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C0B51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chef de cuisine    : </w:t>
      </w:r>
    </w:p>
    <w:p w14:paraId="5944868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4EAEB0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3462AA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chef</w:t>
      </w:r>
    </w:p>
    <w:p w14:paraId="25E01A3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15ABB5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 chef de cuisine est comme un capitaine de navire. Il dirige son équipage — les cuisiniers — pour que chaque plat atteigne sa destination parfaite.</w:t>
      </w:r>
    </w:p>
    <w:p w14:paraId="30D219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728367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Il connaît les recettes, les saveurs et guide les autres avec précision et passion.</w:t>
      </w:r>
    </w:p>
    <w:p w14:paraId="2CBF12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93E680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chef prépare un menu spécial pour un mariage.</w:t>
      </w:r>
    </w:p>
    <w:p w14:paraId="2A2A859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C5343D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15EC7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C23F9D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B35467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traiteur    : </w:t>
      </w:r>
    </w:p>
    <w:p w14:paraId="25DCF90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94A6B6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707B49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caterer</w:t>
      </w:r>
    </w:p>
    <w:p w14:paraId="6DA82B6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7969F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 traiteur, c'est comme un chef qui voyage. Il ne cuisine pas seulement dans un restaurant, mais prépare des repas pour les fêtes, mariages ou événements.</w:t>
      </w:r>
    </w:p>
    <w:p w14:paraId="188160D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66C347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Il s'occupe de tout : plats, boissons, service, et parfois même de la décoration de table.</w:t>
      </w:r>
    </w:p>
    <w:p w14:paraId="702509A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7F0186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traiteur a organisé le buffet du mariage de ma sœur.</w:t>
      </w:r>
    </w:p>
    <w:p w14:paraId="30E4B48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0EE971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C26B3A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3C702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4AE69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restauration    : </w:t>
      </w:r>
    </w:p>
    <w:p w14:paraId="521AF6E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F7F298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C68F48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Catering</w:t>
      </w:r>
    </w:p>
    <w:p w14:paraId="617B0DF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8D33B2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restauration, c'est l'art de nourrir les autres contre paiement. Comme un chef d'orchestre, elle coordonne cuisine, service et ambiance pour satisfaire le client. </w:t>
      </w:r>
    </w:p>
    <w:p w14:paraId="6A914E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7CEC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Elle englobe restaurants, cantines, traiteurs et cafés : partout où l'on prépare et sert à manger. </w:t>
      </w:r>
    </w:p>
    <w:p w14:paraId="4A99051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649B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un traiteur organise un buffet pour un mariage.</w:t>
      </w:r>
    </w:p>
    <w:p w14:paraId="0DB6B85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5C9A03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3143EF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ABF58A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9B9B6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invité    : </w:t>
      </w:r>
    </w:p>
    <w:p w14:paraId="149625F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F3B4B3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0C0AE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guest</w:t>
      </w:r>
    </w:p>
    <w:p w14:paraId="7AF46A6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DA3BB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invité, c'est une personne qu'on accueille chez soi pour partager un moment. Il ne vit pas là, mais il est attendu et bienvenu. </w:t>
      </w:r>
    </w:p>
    <w:p w14:paraId="5D5661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5F6B3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un invité arrive, on lui offre souvent à manger ou à boire. C'est une façon de montrer notre amitié et notre respect. </w:t>
      </w:r>
    </w:p>
    <w:p w14:paraId="744AAA9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F7FD74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Marie prépare du thé pour son invité Paul.</w:t>
      </w:r>
    </w:p>
    <w:p w14:paraId="16725FB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CCDB2E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A54810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6E716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A5908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hôte    : </w:t>
      </w:r>
    </w:p>
    <w:p w14:paraId="44B0717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FFD5DA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5FEF32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host</w:t>
      </w:r>
    </w:p>
    <w:p w14:paraId="50C352C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04B388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hôte, c'est la personne qui reçoit des invités chez lui. Il ouvre sa porte, prépare à manger et veille à ce que chacun se sente à l'aise. </w:t>
      </w:r>
    </w:p>
    <w:p w14:paraId="10C4F2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E91657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C'est un peu comme le chef d'orchestre d'un repas : il organise, sourit et s'assure que tout le monde passe un bon moment. </w:t>
      </w:r>
    </w:p>
    <w:p w14:paraId="5AED939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743E54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Exemple : Marie est une excellente hôte, ses invités quittent toujours la table heureux et rassasiés.</w:t>
      </w:r>
    </w:p>
    <w:p w14:paraId="32C0352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2C3066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ED8BDC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BF690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gourmet    : </w:t>
      </w:r>
    </w:p>
    <w:p w14:paraId="7D1B2A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632BA0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3180B6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gourmet</w:t>
      </w:r>
    </w:p>
    <w:p w14:paraId="3C79DB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9E7F9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 gourmet, c'est comme un peintre de la saveur : il ne se contente pas de manger, il savoure chaque nuance comme une couleur sur sa toile.</w:t>
      </w:r>
    </w:p>
    <w:p w14:paraId="4353D35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1DF9EA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Il cherche la perfection dans l'assiette, reconnaissant un bon plat à l'équilibre de ses goûts, pas à sa quantité.</w:t>
      </w:r>
    </w:p>
    <w:p w14:paraId="7AD7262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AE018D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Paul est un vrai gourmet, il reconnaît un fromage affiné rien qu'à son odeur.</w:t>
      </w:r>
    </w:p>
    <w:p w14:paraId="7226AD9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0DDD1B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8C265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4C5055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56A5E4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végétarien    : </w:t>
      </w:r>
    </w:p>
    <w:p w14:paraId="2CAF9FD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892B61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F6188A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A vegetarian</w:t>
      </w:r>
    </w:p>
    <w:p w14:paraId="3BC4036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9C42C2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végétarien, c'est comme un jardinier de son assiette : il choisit les plantes plutôt que les animaux. </w:t>
      </w:r>
    </w:p>
    <w:p w14:paraId="25DE15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3F55B3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nourrit son corps avec des légumes, fruits, céréales et noix, comme on cueille des trésors de la nature. </w:t>
      </w:r>
    </w:p>
    <w:p w14:paraId="06B8249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161959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Marie est végétarienne, elle mange du riz, des lentilles et des légumes chaque jour. </w:t>
      </w:r>
    </w:p>
    <w:p w14:paraId="77B5AE8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FF572F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56486CB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3803D9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C6B24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végétalien    : </w:t>
      </w:r>
    </w:p>
    <w:p w14:paraId="36B2160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903C1E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03310C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vegan</w:t>
      </w:r>
    </w:p>
    <w:p w14:paraId="5216F21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553243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 végétalien est une personne qui choisit de ne consommer aucun produit issu des animaux. Cela inclut la viande, le lait, les œufs et même le miel.</w:t>
      </w:r>
    </w:p>
    <w:p w14:paraId="71A232F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68A22C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Il préfère manger des aliments d'origine végétale comme les fruits, les légumes, les céréales et les légumineuses.</w:t>
      </w:r>
    </w:p>
    <w:p w14:paraId="2C64AEE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D972E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Exemple : Marie est végétalienne, elle boit du lait d'amande et mange un burger de lentilles.</w:t>
      </w:r>
    </w:p>
    <w:p w14:paraId="1BE4DEB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640A82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97F0D2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A283A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client    : </w:t>
      </w:r>
    </w:p>
    <w:p w14:paraId="0462D0B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ECA9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B3D200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patron</w:t>
      </w:r>
    </w:p>
    <w:p w14:paraId="5303AF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F782E1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client, c'est une personne qui vient acheter ou consommer quelque chose. </w:t>
      </w:r>
    </w:p>
    <w:p w14:paraId="508DB7F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7D790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choisit un produit, comme un plat au restaurant ou un café au comptoir. </w:t>
      </w:r>
    </w:p>
    <w:p w14:paraId="53BFAAE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B0B62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paie et reçoit un service en retour, souvent avec le sourire. </w:t>
      </w:r>
    </w:p>
    <w:p w14:paraId="7ECE2C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695C06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Au café, le client commande un jus d'orange frais.</w:t>
      </w:r>
    </w:p>
    <w:p w14:paraId="7A02B5C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504CA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3E1C17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6C8F80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6DF3A8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consommateur    : </w:t>
      </w:r>
    </w:p>
    <w:p w14:paraId="0CD4D96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CA5437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1B3B6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consumer</w:t>
      </w:r>
    </w:p>
    <w:p w14:paraId="6EC19C5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149817A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consommateur, c'est comme un moteur qui a besoin de carburant : il prend ce dont il a besoin pour fonctionner. </w:t>
      </w:r>
    </w:p>
    <w:p w14:paraId="29D0AF0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5D834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Dans la vie, il représente la personne qui achète ou utilise un produit pour son usage, sans le revendre. </w:t>
      </w:r>
    </w:p>
    <w:p w14:paraId="1262135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78D0DC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Quand Awa achète un jus d'orange pour le boire, elle est la consommatrice.</w:t>
      </w:r>
    </w:p>
    <w:p w14:paraId="595774D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B2986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5309E61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DCDC47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F80D7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étiquette    : </w:t>
      </w:r>
    </w:p>
    <w:p w14:paraId="5C28383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E0238A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643425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label</w:t>
      </w:r>
    </w:p>
    <w:p w14:paraId="5D55ED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48E1A1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Une étiquette, c'est comme une petite carte d'identité collée sur un produit. Elle te dit ce que c'est, qui l'a fabriqué et parfois comment l'utiliser.</w:t>
      </w:r>
    </w:p>
    <w:p w14:paraId="1A8CBC0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4171FA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Pour la nourriture, l'étiquette t'aide à savoir si c'est sucré, salé, sain ou dangereux pour toi. Elle t'évite les mauvaises surprises.</w:t>
      </w:r>
    </w:p>
    <w:p w14:paraId="262731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8AA71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sur une bouteille d'eau, l'étiquette indique « Eau minérale naturelle, 1L, sans sucre ».</w:t>
      </w:r>
    </w:p>
    <w:p w14:paraId="4DD2F9A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1C1385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C9A466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58CBCF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l'étiquetage    : </w:t>
      </w:r>
    </w:p>
    <w:p w14:paraId="233ACCE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1D3FDC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CBBB4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Labelling</w:t>
      </w:r>
    </w:p>
    <w:p w14:paraId="27FB15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673FD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L'étiquetage, c'est comme une carte d'identité collée sur la nourriture. Il te dit clairement ce que tu vas mettre dans ton corps : ingrédients, sucres, allergènes, origine.​</w:t>
      </w:r>
    </w:p>
    <w:p w14:paraId="0AC9693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D6083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un supermarché sans étiquettes : tu avancerais dans le noir, incapable de comparer deux jus ou de choisir selon ta santé.​</w:t>
      </w:r>
    </w:p>
    <w:p w14:paraId="0D0630C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188F88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« Jus d'orange 100% pur jus, sans sucres ajoutés, origine Espagne, contient vitamine C ».</w:t>
      </w:r>
    </w:p>
    <w:p w14:paraId="3EB28D5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62E5DF1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7AD031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35CAC5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la saveur    : </w:t>
      </w:r>
    </w:p>
    <w:p w14:paraId="054BC89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75C0E6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1A201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Flavour</w:t>
      </w:r>
    </w:p>
    <w:p w14:paraId="2F1F80A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69796F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La saveur, c'est l'âme de la nourriture. Elle naît lorsque la langue, le nez et le cœur se rencontrent autour d'un plat.</w:t>
      </w:r>
    </w:p>
    <w:p w14:paraId="6087EEE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E4037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Elle n'est pas seulement goût, mais aussi émotion : sucré, salé, amer ou piquant racontent tous une histoire différente.</w:t>
      </w:r>
    </w:p>
    <w:p w14:paraId="1B65718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DC2041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la saveur du café mêle amertume et chaleur, comme un matin plein de promesses.</w:t>
      </w:r>
    </w:p>
    <w:p w14:paraId="3723C65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27CC53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7A7492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7AEBD4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5A031A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 goût    : </w:t>
      </w:r>
    </w:p>
    <w:p w14:paraId="1D9D738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C654A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4D77A7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Taste</w:t>
      </w:r>
    </w:p>
    <w:p w14:paraId="29811C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91F6C6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Le goût, c'est la langue qui parle au cerveau. Quand tu manges, elle envoie un message : sucré, salé, acide, amer ou umami.</w:t>
      </w:r>
    </w:p>
    <w:p w14:paraId="258F9C2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165E5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Chaque plat est comme un tableau où les saveurs sont les couleurs. Trop d'une seule te fatigue, mais bien mélangées, elles créent l'équilibre.</w:t>
      </w:r>
    </w:p>
    <w:p w14:paraId="0D1A74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AFD789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Exemple : une mangue mûre allie le sucré et une pointe d'acidité — un goût harmonieux.</w:t>
      </w:r>
    </w:p>
    <w:p w14:paraId="7907EAF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FCE8CE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1FF6A9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EA89D9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recette    : </w:t>
      </w:r>
    </w:p>
    <w:p w14:paraId="55B34E9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ADB373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6E15D6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recipe</w:t>
      </w:r>
    </w:p>
    <w:p w14:paraId="2EC9AD0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A00F47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Une recette, c'est comme une carte au trésor : elle te montre le chemin à suivre pour transformer de simples ingrédients en un plat délicieux.</w:t>
      </w:r>
    </w:p>
    <w:p w14:paraId="61AF2E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8A369C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Chaque étape te guide — couper, mélanger, cuire — pour créer une harmonie de goûts.</w:t>
      </w:r>
    </w:p>
    <w:p w14:paraId="501EDCE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0E48D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la recette du thé à la menthe — eau, sucre, feuilles de menthe, et un peu de patience !</w:t>
      </w:r>
    </w:p>
    <w:p w14:paraId="7E0C2FC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49295F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68F7A6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9575CD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des conserves    : </w:t>
      </w:r>
    </w:p>
    <w:p w14:paraId="2791908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6625E9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6D38E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Preserves</w:t>
      </w:r>
    </w:p>
    <w:p w14:paraId="0D13DD8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E2572F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Imagine un fruit trop mûr qu'on enferme dans un bocal avec du sucre pour le garder plus longtemps.</w:t>
      </w:r>
    </w:p>
    <w:p w14:paraId="0DB8EE3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A975E1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C'est cela, faire des conserves : protéger un aliment du temps, pour le manger plus tard sans qu'il se gâte.</w:t>
      </w:r>
    </w:p>
    <w:p w14:paraId="6C01755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EFF746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ma grand-mère prépare des conserves de mangues pour l'hiver.</w:t>
      </w:r>
    </w:p>
    <w:p w14:paraId="79217F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526AF1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817FD2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B581F1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EAE296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boîte de conserve    : </w:t>
      </w:r>
    </w:p>
    <w:p w14:paraId="1A76F8B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12F281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922D8D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tin</w:t>
      </w:r>
    </w:p>
    <w:p w14:paraId="78E6B1E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5441BC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une boîte de conserve comme un petit coffre-fort en métal. Elle garde la nourriture bien à l'abri du temps et de l'air. </w:t>
      </w:r>
    </w:p>
    <w:p w14:paraId="60E9620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4617E4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tu l'ouvres, c'est comme libérer un trésor : les haricots, le thon ou les fruits sont toujours frais. </w:t>
      </w:r>
    </w:p>
    <w:p w14:paraId="5B355E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982BA9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J'ouvre une boîte de conserve de tomates pour préparer ma sauce.</w:t>
      </w:r>
    </w:p>
    <w:p w14:paraId="173BE2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F7ABC6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29ABB3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50E353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1CEE0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canette    : </w:t>
      </w:r>
    </w:p>
    <w:p w14:paraId="39E3607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2F8E01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0B8CB6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can</w:t>
      </w:r>
    </w:p>
    <w:p w14:paraId="4C604FD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5E2C22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Une canette est une petite boîte métallique contenant une boisson, comme un trésor d'aluminium brillant. </w:t>
      </w:r>
    </w:p>
    <w:p w14:paraId="073ED3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04DF2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On la secoue parfois par curiosité, mais attention, elle cache des bulles pressées prêtes à bondir ! </w:t>
      </w:r>
    </w:p>
    <w:p w14:paraId="1966513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54798C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on a soif, il suffit de tirer la languette pour libérer sa fraîcheur. </w:t>
      </w:r>
    </w:p>
    <w:p w14:paraId="26BD01A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BF54B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J'ouvre une canette de soda bien fraîche après le sport.</w:t>
      </w:r>
    </w:p>
    <w:p w14:paraId="4C4DBE7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91B0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91FB3D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043199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93AAC6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agent conservateur    : </w:t>
      </w:r>
    </w:p>
    <w:p w14:paraId="5AF585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81E9A4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9125C5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A preservative</w:t>
      </w:r>
    </w:p>
    <w:p w14:paraId="006CF2F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EB279A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une pomme fraîche : sans protection, elle brunit vite. </w:t>
      </w:r>
    </w:p>
    <w:p w14:paraId="4FF2AA4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B7C4A3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agent conservateur, c'est comme un bouclier invisible qui empêche les microbes et la moisissure de l'abîmer. </w:t>
      </w:r>
    </w:p>
    <w:p w14:paraId="5A386F6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215D40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sel sert d'agent conservateur dans la viande séchée.</w:t>
      </w:r>
    </w:p>
    <w:p w14:paraId="5A74BB3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3EBAD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092BB1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82084A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28CC01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 parfum    : </w:t>
      </w:r>
    </w:p>
    <w:p w14:paraId="1CB24DF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F667A5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71160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Flavouring</w:t>
      </w:r>
    </w:p>
    <w:p w14:paraId="2266048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3EC757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 parfum, c'est l'âme invisible d'un plat : il attire avant même la première bouchée. </w:t>
      </w:r>
    </w:p>
    <w:p w14:paraId="007C468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AAA23A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naît de la rencontre des épices, des herbes et de la cuisson qui réchauffe les sens. </w:t>
      </w:r>
    </w:p>
    <w:p w14:paraId="2C266E2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5C7AC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parfum du café frais qui emplit la pièce avant qu'on en goûte une gorgée.</w:t>
      </w:r>
    </w:p>
    <w:p w14:paraId="4BDDF48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CFA1A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1D6D92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A56237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59B1B5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L'arôme    : </w:t>
      </w:r>
    </w:p>
    <w:p w14:paraId="2A75B3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066960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A95EFC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Flavouring</w:t>
      </w:r>
    </w:p>
    <w:p w14:paraId="651D1E8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928285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L'arôme, c'est comme une signature invisible : il flotte avant même qu'on goûte. Il prépare nos sens, promettant plaisir ou surprise. </w:t>
      </w:r>
    </w:p>
    <w:p w14:paraId="04A02D2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FF2118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Il naît du mariage délicat des ingrédients, chauffés, mélangés ou vieillis avec soin. </w:t>
      </w:r>
    </w:p>
    <w:p w14:paraId="5498583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37E0C5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Par exemple, l'arôme du café fraîchement moulu réveille avant la première gorgée.</w:t>
      </w:r>
    </w:p>
    <w:p w14:paraId="45ABC92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A4FF64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8A8660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F5ED8A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4AA952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Adjectif and adverb    : </w:t>
      </w:r>
    </w:p>
    <w:p w14:paraId="5F27BC4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26EA67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9F5FA2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C8B785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D94CCA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07C89E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comestible    : </w:t>
      </w:r>
    </w:p>
    <w:p w14:paraId="54C3050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8A410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914BC8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Edible</w:t>
      </w:r>
    </w:p>
    <w:p w14:paraId="1B91E4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46F90C8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une pomme rouge sur une table : tu peux la manger sans danger, elle est **comestible**. </w:t>
      </w:r>
    </w:p>
    <w:p w14:paraId="5B633A3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8BD244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Mais regarde une pierre à côté : elle ne se mange pas, elle n'est **pas comestible**. </w:t>
      </w:r>
    </w:p>
    <w:p w14:paraId="5B25788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78DD0D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les champignons du marché sont comestibles, mais ceux du jardin peuvent être toxiques. </w:t>
      </w:r>
    </w:p>
    <w:p w14:paraId="2691EDB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758AFD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05E8D5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661325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9D46D5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savoureux    : </w:t>
      </w:r>
    </w:p>
    <w:p w14:paraId="7572D47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14D550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EC40D8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Tasty</w:t>
      </w:r>
    </w:p>
    <w:p w14:paraId="6247533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5509C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une mangue bien mûre : sa douceur et son parfum te font sourire. C'est cela, quelque chose de **savoureux**.</w:t>
      </w:r>
    </w:p>
    <w:p w14:paraId="608FEE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CB5F5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Quand tu manges, si chaque bouchée éveille plaisir et envie, ton plat est **savoureux**. </w:t>
      </w:r>
    </w:p>
    <w:p w14:paraId="3B88232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0B9B16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Ce plat de poisson est si savoureux que tout le monde en redemande.</w:t>
      </w:r>
    </w:p>
    <w:p w14:paraId="1ED7067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A200BD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7A727C8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51F85C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55C1B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insipide    : </w:t>
      </w:r>
    </w:p>
    <w:p w14:paraId="6999DE8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EFA562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4C8EF9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Tasteless</w:t>
      </w:r>
    </w:p>
    <w:p w14:paraId="5B9C354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12B4619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une soupe sans sel, sans épices, juste de l'eau chaude et des légumes bouillis. </w:t>
      </w:r>
    </w:p>
    <w:p w14:paraId="2D0FFF2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BC17D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Tu la goûtes, mais ta langue ne trouve rien à aimer, aucun goût à retenir. </w:t>
      </w:r>
    </w:p>
    <w:p w14:paraId="1FEC68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823EA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Cette soupe est **insipide** : elle n'a pas de saveur. Exemple : « Ce café est si insipide qu'on dirait de l'eau. »</w:t>
      </w:r>
    </w:p>
    <w:p w14:paraId="5EAACF2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DB063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28ADC3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42E776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5A7935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délicieux    : </w:t>
      </w:r>
    </w:p>
    <w:p w14:paraId="68CB6FA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F8742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1759A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Delicious</w:t>
      </w:r>
    </w:p>
    <w:p w14:paraId="11D6EFC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DB8664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tu goûtes un fruit mûr, sucré et juteux, ton visage s'illumine sans que tu y penses. C'est une sensation de plaisir pur. </w:t>
      </w:r>
    </w:p>
    <w:p w14:paraId="263971B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4CD2A8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«Délicieux» décrit exactement ce moment : quand le goût rend heureux, quand chaque bouchée te fait sourire. </w:t>
      </w:r>
    </w:p>
    <w:p w14:paraId="4DE4CF0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E7783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Ce gâteau au chocolat est vraiment délicieux !</w:t>
      </w:r>
    </w:p>
    <w:p w14:paraId="13FCB2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05A7E6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AAFEB3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DF86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F454C4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délicieusement    : </w:t>
      </w:r>
    </w:p>
    <w:p w14:paraId="108C665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53FA9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646D71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Deliciously</w:t>
      </w:r>
    </w:p>
    <w:p w14:paraId="06B71B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39A5C3A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que tu manges une mangue bien mûre : sa douceur fond sur ta langue, et tu souris sans t'en rendre compte. </w:t>
      </w:r>
    </w:p>
    <w:p w14:paraId="2750B2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CC176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Ce plaisir intense s'exprime avec le mot « délicieusement ». Il décrit une sensation agréable, pleine de goût et de joie. </w:t>
      </w:r>
    </w:p>
    <w:p w14:paraId="79ABCE5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F17073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Ce jus est délicieusement rafraîchissant ! </w:t>
      </w:r>
    </w:p>
    <w:p w14:paraId="417BAF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112477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754D987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CDE27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1AE991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délicat    : </w:t>
      </w:r>
    </w:p>
    <w:p w14:paraId="123514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7099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FC514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Delicate</w:t>
      </w:r>
    </w:p>
    <w:p w14:paraId="16A0625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1E96EF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plat délicat, c'est comme une fleur fragile : trop de soleil la brûle, trop d'ombre l'étouffe. </w:t>
      </w:r>
    </w:p>
    <w:p w14:paraId="1353890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6BD607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Dans la cuisine, «délicat» décrit ce qui demande soin et précision pour garder sa beauté et son goût. </w:t>
      </w:r>
    </w:p>
    <w:p w14:paraId="2A2B47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96A38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une mousse au chocolat est délicate, il faut la remuer doucement pour garder sa légèreté.</w:t>
      </w:r>
    </w:p>
    <w:p w14:paraId="5B085E9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220A9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3FC479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0539A3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24FFD7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délicatement    : </w:t>
      </w:r>
    </w:p>
    <w:p w14:paraId="41BB44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8380CC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94FCB3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Delicately</w:t>
      </w:r>
    </w:p>
    <w:p w14:paraId="753501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D7E24D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une plume qui effleure une soupe chaude sans la troubler. C'est ça, agir délicatement : avec soin et légèreté. </w:t>
      </w:r>
    </w:p>
    <w:p w14:paraId="3B58C45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771353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Quand tu cuisines, tu mélanges sans brusquer, tu goûtes sans précipitation. Tu respectes les saveurs. </w:t>
      </w:r>
    </w:p>
    <w:p w14:paraId="2D126E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72F55F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Elle décore le gâteau délicatement avec de la crème.</w:t>
      </w:r>
    </w:p>
    <w:p w14:paraId="2E02215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2C54E4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658236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E52EF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EC2723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raffiné    : </w:t>
      </w:r>
    </w:p>
    <w:p w14:paraId="14A510E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B876FF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5DE8FE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Refined</w:t>
      </w:r>
    </w:p>
    <w:p w14:paraId="364437F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224A3E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aliment raffiné, c'est comme un diamant poli : on lui retire ses impuretés pour le rendre plus pur et plus lisse. </w:t>
      </w:r>
    </w:p>
    <w:p w14:paraId="02B18BB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049FCC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Mais en cuisine, cela signifie qu'on enlève aussi des éléments naturels utiles, comme les fibres ou les nutriments. </w:t>
      </w:r>
    </w:p>
    <w:p w14:paraId="6172CCC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C26326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sucre blanc est du sucre de canne raffiné.</w:t>
      </w:r>
    </w:p>
    <w:p w14:paraId="3069546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3D8580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DB5BF2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0727D3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33A056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épicé    : </w:t>
      </w:r>
    </w:p>
    <w:p w14:paraId="53EE7EF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F8979D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813D1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Spiced / Hot</w:t>
      </w:r>
    </w:p>
    <w:p w14:paraId="0B625F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7F5DC6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une soupe qui te chauffe la langue dès la première cuillerée — c'est ça, « épicé » : plein d'épices, fort en goût.</w:t>
      </w:r>
    </w:p>
    <w:p w14:paraId="0E1468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FF058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Les plats épicés réveillent le palais et font parfois transpirer un peu, comme un petit feu dans la bouche.</w:t>
      </w:r>
    </w:p>
    <w:p w14:paraId="027F62D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FFAB1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couscous sénégalais est souvent bien épicé.</w:t>
      </w:r>
    </w:p>
    <w:p w14:paraId="4A54960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A0BC2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021AD6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705C8A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3EF2A5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chaud    : </w:t>
      </w:r>
    </w:p>
    <w:p w14:paraId="4937777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FEEC46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5F0A74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Hot</w:t>
      </w:r>
    </w:p>
    <w:p w14:paraId="6C4D901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769D27D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Imagine une tasse de thé fumante : tu vois la vapeur monter, tu sens la chaleur sur tes doigts. Voilà ce que veut dire « hot ». </w:t>
      </w:r>
    </w:p>
    <w:p w14:paraId="060DE4D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E1079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Ce mot décrit la température, pas le goût. Si la soupe est « hot », elle brûle un peu la langue. </w:t>
      </w:r>
    </w:p>
    <w:p w14:paraId="391B81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F3D77C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The coffee is hot, be careful!</w:t>
      </w:r>
    </w:p>
    <w:p w14:paraId="2428648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CA5967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789292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3FC3DD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EDD534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sucré    : </w:t>
      </w:r>
    </w:p>
    <w:p w14:paraId="2BD15D8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9FEED5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3E4443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Sweet / Sugary</w:t>
      </w:r>
    </w:p>
    <w:p w14:paraId="471A373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3C42F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Le mot « sucré » décrit une saveur douce, agréable sur la langue, souvent associée au sucre.</w:t>
      </w:r>
    </w:p>
    <w:p w14:paraId="28645C1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D2D394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On dit qu'un aliment est sucré quand il contient du sucre ou qu'il rappelle le goût du miel ou des fruits mûrs.</w:t>
      </w:r>
    </w:p>
    <w:p w14:paraId="3AFAC2E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114635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gâteau au chocolat est très sucré, surtout quand on y ajoute du sirop.</w:t>
      </w:r>
    </w:p>
    <w:p w14:paraId="46342D1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5AB2AA7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34177C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19D1F7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salé    : </w:t>
      </w:r>
    </w:p>
    <w:p w14:paraId="13CD73C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BDF2E5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C01E7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Salty</w:t>
      </w:r>
    </w:p>
    <w:p w14:paraId="002454F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CDB712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que tu goûtes à l'eau de mer : elle pique un peu la langue, c'est le goût du sel. Ce goût-là, on l'appelle « salé ».</w:t>
      </w:r>
    </w:p>
    <w:p w14:paraId="598FAE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82EA5B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On le retrouve quand on met du sel dans les plats pour relever la saveur. Trop de sel rend la nourriture désagréable.</w:t>
      </w:r>
    </w:p>
    <w:p w14:paraId="309963E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79B8FA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Les frites sont salées après la cuisson.</w:t>
      </w:r>
    </w:p>
    <w:p w14:paraId="75E3E77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333B79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21703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7E7A7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D1D27B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aigre    : </w:t>
      </w:r>
    </w:p>
    <w:p w14:paraId="728A1CF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786A02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2BBB3D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sour</w:t>
      </w:r>
    </w:p>
    <w:p w14:paraId="35EF229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320F9C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que tu mords dans un citron : ta bouche se serre, tes papilles frissonnent. C'est ça, le goût **aigre**. </w:t>
      </w:r>
    </w:p>
    <w:p w14:paraId="1C0328C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04032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 xml:space="preserve">Ce goût n'est ni doux ni salé, mais piquant et acide, souvent présent dans le yaourt ou le vinaigre. </w:t>
      </w:r>
    </w:p>
    <w:p w14:paraId="79DD90D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40B7BF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lait oublié au soleil devient **aigre**.</w:t>
      </w:r>
    </w:p>
    <w:p w14:paraId="079FEBE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D28EA3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5ADDA6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9A18C5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592ED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aigre-doux    : </w:t>
      </w:r>
    </w:p>
    <w:p w14:paraId="70A4C12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B9326F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74AF9A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sweet and sour</w:t>
      </w:r>
    </w:p>
    <w:p w14:paraId="72580B0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36ABEE7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L'aigre-doux, c'est comme un sourire après une larme. Il unit deux saveurs contraires : l'acidité qui réveille et la douceur qui apaise.</w:t>
      </w:r>
    </w:p>
    <w:p w14:paraId="7CE7829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88B0D9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Dans la cuisine, cette alliance crée un équilibre surprenant, comme lorsque le vinaigre rencontre le miel.</w:t>
      </w:r>
    </w:p>
    <w:p w14:paraId="69952F3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B408D1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la sauce aigre-douce chinoise mêle sucre et vinaigre pour enrober des beignets de poulet.</w:t>
      </w:r>
    </w:p>
    <w:p w14:paraId="1671BC3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244D81E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C7DA6E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B77DA6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sain    : </w:t>
      </w:r>
    </w:p>
    <w:p w14:paraId="1002AB5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174D19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99A9B8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healthy</w:t>
      </w:r>
    </w:p>
    <w:p w14:paraId="0B4C561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A8E987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fruit mûr sans tache, croqué sous le soleil, c'est l'image du « sain ». Il nourrit le corps sans le fatiguer. </w:t>
      </w:r>
    </w:p>
    <w:p w14:paraId="1B7C530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B8A94D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repas sain apporte force et équilibre ; il ne remplit pas seulement l'estomac, il entretient la vitalité. </w:t>
      </w:r>
    </w:p>
    <w:p w14:paraId="5E7D507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884432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Une salade de légumes frais avec un peu d'huile d'olive est un repas sain.</w:t>
      </w:r>
    </w:p>
    <w:p w14:paraId="55107D1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49CB4D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3AD2D79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5A50E3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81F892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bon pour la santé    : </w:t>
      </w:r>
    </w:p>
    <w:p w14:paraId="1CDDA55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E1BC97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B0D17E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healthy</w:t>
      </w:r>
    </w:p>
    <w:p w14:paraId="1059BC0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D8F0F3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Manger « bon pour la santé », c'est comme donner du bon carburant à une voiture : ton corps roule mieux et plus longtemps. </w:t>
      </w:r>
    </w:p>
    <w:p w14:paraId="544887E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D93771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Les aliments sains apportent des vitamines, des fibres et peu de gras, comme des outils qui réparent et protègent ton corps. </w:t>
      </w:r>
    </w:p>
    <w:p w14:paraId="1D4CD86B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8174EB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Exemple : une salade de légumes frais avec du poisson grillé et de l'eau.</w:t>
      </w:r>
    </w:p>
    <w:p w14:paraId="2133DE7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DEAF54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19D010B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E1DFC3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F62C67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contaminé    : </w:t>
      </w:r>
    </w:p>
    <w:p w14:paraId="4B64AB4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00CB4A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27AC13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contaminated</w:t>
      </w:r>
    </w:p>
    <w:p w14:paraId="2A53E38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F4D805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un verre d'eau clair. Si on y met une goutte d'huile, l'eau n'est plus pure. Elle est contaminée. </w:t>
      </w:r>
    </w:p>
    <w:p w14:paraId="0B42A8C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751ECA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Contaminé veut dire « sali ou gâté » par quelque chose d'étranger ou de dangereux. </w:t>
      </w:r>
    </w:p>
    <w:p w14:paraId="3CEFAC8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1B9F72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 lait est contaminé s'il contient des bactéries invisibles qui peuvent rendre malade.</w:t>
      </w:r>
    </w:p>
    <w:p w14:paraId="664A892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47C60A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295BFF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5F1340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165C23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cancérigène    : </w:t>
      </w:r>
    </w:p>
    <w:p w14:paraId="07D8916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A4DB7B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28E996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carcinogenic</w:t>
      </w:r>
    </w:p>
    <w:p w14:paraId="23A0437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5649CC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Un produit cancérigène, c'est comme une petite étincelle cachée dans ce qu'on mange ou boit. Elle ne brûle pas tout de suite, mais elle peut enflammer le corps avec le temps.</w:t>
      </w:r>
    </w:p>
    <w:p w14:paraId="68479AF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E1164D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Certains aliments ou boissons contiennent ces étincelles invisibles à force d'ajouts chimiques ou de cuisson excessive.</w:t>
      </w:r>
    </w:p>
    <w:p w14:paraId="1C55E41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61C46B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la viande très grillée au barbecue peut devenir cancérigène.</w:t>
      </w:r>
    </w:p>
    <w:p w14:paraId="25D16D5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E5D59E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E4FF4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C6F21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E5E90F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dangereux    : </w:t>
      </w:r>
    </w:p>
    <w:p w14:paraId="4CEB704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F40126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80E46B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hazardous</w:t>
      </w:r>
    </w:p>
    <w:p w14:paraId="36BACF5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37B10AA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aliment dangereux, c'est comme une pomme belle dehors mais pourrie dedans : elle attire, mais nuit à la santé. </w:t>
      </w:r>
    </w:p>
    <w:p w14:paraId="1DF3996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55065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Certains aliments deviennent dangereux quand ils sont mal conservés ou mal cuits, car des microbes s'y cachent. </w:t>
      </w:r>
    </w:p>
    <w:p w14:paraId="18548BF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E8B6AD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Exemple : le poisson cru laissé au soleil peut provoquer une intoxication.</w:t>
      </w:r>
    </w:p>
    <w:p w14:paraId="458E6C3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3DB013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3CA05B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8498DC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8CFE3E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léger    : </w:t>
      </w:r>
    </w:p>
    <w:p w14:paraId="1A66F72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7B244BA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A7790F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light</w:t>
      </w:r>
    </w:p>
    <w:p w14:paraId="18008C2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680E6247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Un repas léger, c'est comme une brise d'été : il nourrit sans alourdir. </w:t>
      </w:r>
    </w:p>
    <w:p w14:paraId="0ADD260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1085AB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Dans la nourriture, « léger » signifie doux pour le corps, facile à digérer. Ce n'est ni gras, ni lourd. </w:t>
      </w:r>
    </w:p>
    <w:p w14:paraId="188C201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2B768B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une salade de fruits est un dessert léger après un déjeuner copieux.</w:t>
      </w:r>
    </w:p>
    <w:p w14:paraId="61384EC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833FC0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0D5814BA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71FCCE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A05AA7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légèrement    : </w:t>
      </w:r>
    </w:p>
    <w:p w14:paraId="766A6A0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6B73837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98720C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lastRenderedPageBreak/>
        <w:t>lightly</w:t>
      </w:r>
    </w:p>
    <w:p w14:paraId="600072B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0C3CBD55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Imagine que tu saupoudres un gâteau avec un peu de sucre. Tu ne veux pas qu'il soit couvert, juste qu'il brille un peu. </w:t>
      </w:r>
    </w:p>
    <w:p w14:paraId="11380ED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2E9F1BD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Ou quand tu ajoutes du sel dans une soupe : trop en tuerait le goût, mais une pincée l'éveille. </w:t>
      </w:r>
    </w:p>
    <w:p w14:paraId="28FBBBA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5C59F5F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Exemple : Elle a légèrement salé sa salade pour en rehausser la saveur. </w:t>
      </w:r>
    </w:p>
    <w:p w14:paraId="023ED756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FD7AB59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)</w:t>
      </w:r>
    </w:p>
    <w:p w14:paraId="4FD55C83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74ADCA4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1DFF4B42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 xml:space="preserve">croustillant    : </w:t>
      </w:r>
    </w:p>
    <w:p w14:paraId="65F6E7FC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4C2E938D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31DF5C5E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crisp</w:t>
      </w:r>
    </w:p>
    <w:p w14:paraId="60E75B5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(</w:t>
      </w:r>
    </w:p>
    <w:p w14:paraId="26A6EBBF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Le mot croustillant décrit ce qui fait un petit bruit sec et plaisant sous la dent, comme quand on casse une fine coquille.</w:t>
      </w:r>
    </w:p>
    <w:p w14:paraId="6CAED680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</w:p>
    <w:p w14:paraId="0A67DDB8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Imagine une baguette chaude : sa croûte dorée craque quand on la coupe, pendant que l'intérieur reste moelleux.</w:t>
      </w:r>
    </w:p>
    <w:p w14:paraId="4DB1A10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327A6FF1" w14:textId="77777777" w:rsidR="00291026" w:rsidRPr="00291026" w:rsidRDefault="00291026" w:rsidP="00291026">
      <w:pPr>
        <w:rPr>
          <w:rFonts w:ascii="Times New Roman" w:hAnsi="Times New Roman" w:cs="Times New Roman"/>
          <w:sz w:val="40"/>
          <w:szCs w:val="40"/>
        </w:rPr>
      </w:pPr>
      <w:r w:rsidRPr="00291026">
        <w:rPr>
          <w:rFonts w:ascii="Times New Roman" w:hAnsi="Times New Roman" w:cs="Times New Roman"/>
          <w:sz w:val="40"/>
          <w:szCs w:val="40"/>
        </w:rPr>
        <w:t>Exemple : Les frites étaient dorées et bien croustillantes.</w:t>
      </w:r>
    </w:p>
    <w:p w14:paraId="6F098512" w14:textId="1E253C75" w:rsidR="00CC488C" w:rsidRPr="00291026" w:rsidRDefault="00291026" w:rsidP="00291026">
      <w:r w:rsidRPr="0029102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sectPr w:rsidR="00CC488C" w:rsidRPr="00291026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91026"/>
    <w:rsid w:val="00423563"/>
    <w:rsid w:val="00680DE0"/>
    <w:rsid w:val="006E52C5"/>
    <w:rsid w:val="00997639"/>
    <w:rsid w:val="00A62736"/>
    <w:rsid w:val="00B57144"/>
    <w:rsid w:val="00B7542F"/>
    <w:rsid w:val="00BD2AE3"/>
    <w:rsid w:val="00CC488C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542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46</Pages>
  <Words>3676</Words>
  <Characters>20221</Characters>
  <Application>Microsoft Office Word</Application>
  <DocSecurity>0</DocSecurity>
  <Lines>168</Lines>
  <Paragraphs>47</Paragraphs>
  <ScaleCrop>false</ScaleCrop>
  <Company/>
  <LinksUpToDate>false</LinksUpToDate>
  <CharactersWithSpaces>23850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12</cp:revision>
  <dcterms:created xsi:type="dcterms:W3CDTF">2025-10-28T14:40:00Z</dcterms:created>
  <dcterms:modified xsi:type="dcterms:W3CDTF">2025-12-29T09:09:00Z</dcterms:modified>
</cp:coreProperties>
</file>