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DB43D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——le travail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5C7B6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9C3740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A4811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——Work</w:t>
      </w:r>
    </w:p>
    <w:p w14:paraId="09DDFCB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433FB8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travail, c'est comme cultiver un champ. Il faut semer des efforts, arroser de patience et récolter les fruits de la persévérance. </w:t>
      </w:r>
    </w:p>
    <w:p w14:paraId="7944383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2E54B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ne s'agit pas seulement d'agir, mais de donner du sens à ce que l'on fait, jour après jour. </w:t>
      </w:r>
    </w:p>
    <w:p w14:paraId="117532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0CCA7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 travail de Marie, couturière, transforme un tissu en une belle robe.</w:t>
      </w:r>
    </w:p>
    <w:p w14:paraId="7DC069E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9ACD7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1E26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6E0D0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A531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16640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--names  </w:t>
      </w:r>
      <w:proofErr w:type="gramStart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6AB2F1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EF8A3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99540B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DF4D1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A9E660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9BD8E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B1E26">
        <w:rPr>
          <w:rFonts w:ascii="Times New Roman" w:hAnsi="Times New Roman" w:cs="Times New Roman"/>
          <w:sz w:val="40"/>
          <w:szCs w:val="40"/>
          <w:lang w:val="en-US"/>
        </w:rPr>
        <w:t>œuvre</w:t>
      </w:r>
      <w:proofErr w:type="spell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  <w:proofErr w:type="gramStart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d'art)   </w:t>
      </w:r>
      <w:proofErr w:type="gram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: </w:t>
      </w:r>
    </w:p>
    <w:p w14:paraId="38085BA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B063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0DC120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A work </w:t>
      </w:r>
      <w:proofErr w:type="gramStart"/>
      <w:r w:rsidRPr="001B1E26">
        <w:rPr>
          <w:rFonts w:ascii="Times New Roman" w:hAnsi="Times New Roman" w:cs="Times New Roman"/>
          <w:sz w:val="40"/>
          <w:szCs w:val="40"/>
          <w:lang w:val="en-US"/>
        </w:rPr>
        <w:t>( of</w:t>
      </w:r>
      <w:proofErr w:type="gram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art)</w:t>
      </w:r>
    </w:p>
    <w:p w14:paraId="65AB40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5DAFD8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Une œuvre est le fruit d'un travail créatif, né d'une idée transformée en réalité. </w:t>
      </w:r>
    </w:p>
    <w:p w14:paraId="6D3E43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9FE79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comme une graine que l'artiste plante et fait grandir avec soin. </w:t>
      </w:r>
    </w:p>
    <w:p w14:paraId="7983CAB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005BAC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Chaque œuvre porte une part de son âme, de son effort et de sa vision. </w:t>
      </w:r>
    </w:p>
    <w:p w14:paraId="06DB69E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A7A248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*La Joconde* est une œuvre de Léonard de Vinci.</w:t>
      </w:r>
    </w:p>
    <w:p w14:paraId="2AD6FF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51CF8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37D05F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E5A13D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B813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métier    : </w:t>
      </w:r>
    </w:p>
    <w:p w14:paraId="50DB3F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617C1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7050E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occupation - 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trade</w:t>
      </w:r>
      <w:proofErr w:type="spellEnd"/>
    </w:p>
    <w:p w14:paraId="67DD18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7FCB58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métier, c'est comme un outil dans les mains d'un artisan : il sert à construire sa vie. </w:t>
      </w:r>
    </w:p>
    <w:p w14:paraId="24CDAF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1C619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une activité que l'on apprend, pratique et perfectionne pour offrir un service ou créer quelque chose d'utile. </w:t>
      </w:r>
    </w:p>
    <w:p w14:paraId="27D5E0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308850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 métier de boulanger consiste à préparer et vendre du pain.</w:t>
      </w:r>
    </w:p>
    <w:p w14:paraId="08E4AB4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78C543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D8747A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D58A3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0236B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poste    : </w:t>
      </w:r>
    </w:p>
    <w:p w14:paraId="39E462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9B489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E0CA89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position</w:t>
      </w:r>
    </w:p>
    <w:p w14:paraId="76AC19D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3694D4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poste, c'est comme une chaise vide dans une pièce : elle attend la bonne personne pour s'y asseoir. </w:t>
      </w:r>
    </w:p>
    <w:p w14:paraId="39C5E7A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8556D4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l'endroit précis qu'une personne occupe dans une entreprise. </w:t>
      </w:r>
    </w:p>
    <w:p w14:paraId="004E14B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E7C59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Chaque poste a ses tâches, ses responsabilités et son importance.</w:t>
      </w:r>
    </w:p>
    <w:p w14:paraId="13940AC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6E8F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Marie a obtenu un poste de comptable dans une banque.</w:t>
      </w:r>
    </w:p>
    <w:p w14:paraId="798E4EB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6F57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187C3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0759D9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B2A9E6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situation    : </w:t>
      </w:r>
    </w:p>
    <w:p w14:paraId="7D0C211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55DA43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47131B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position</w:t>
      </w:r>
    </w:p>
    <w:p w14:paraId="058BFB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64644F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Une situation, c'est la place qu'occupe une personne dans son emploi. Elle montre son niveau, ses responsabilités et sa stabilité.</w:t>
      </w:r>
    </w:p>
    <w:p w14:paraId="30D0FC3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C67C7A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On peut imaginer la situation comme une chaise dans un bureau : elle représente le poste où l'on s'assoit pour travailler chaque jour.</w:t>
      </w:r>
    </w:p>
    <w:p w14:paraId="14643C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481F3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Marie a une bonne situation dans une entreprise internationale.</w:t>
      </w:r>
    </w:p>
    <w:p w14:paraId="687A0AF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D03D90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A9FB4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1A61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profession    : </w:t>
      </w:r>
    </w:p>
    <w:p w14:paraId="522CDB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DEFB1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78557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profession</w:t>
      </w:r>
    </w:p>
    <w:p w14:paraId="167355E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1B4389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Une profession, c'est comme un rôle dans une grande pièce de théâtre : chacun a sa place et ses tâches. </w:t>
      </w:r>
    </w:p>
    <w:p w14:paraId="59EAF9D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67FFE9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aussi un savoir-faire que l'on apprend et pratique pour contribuer à la société. </w:t>
      </w:r>
    </w:p>
    <w:p w14:paraId="1757550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66BE4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Être médecin, c'est la profession de soigner les gens.</w:t>
      </w:r>
    </w:p>
    <w:p w14:paraId="5C9E422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E5C60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8F0FCA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0188C8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D4AB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professions libérales    : </w:t>
      </w:r>
    </w:p>
    <w:p w14:paraId="71C81D7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5204FD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A4396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The professions</w:t>
      </w:r>
    </w:p>
    <w:p w14:paraId="2E3A409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BCDA2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Les professions libérales sont comme des artisans du savoir : ils vendent leur compétence, pas leurs mains. </w:t>
      </w:r>
    </w:p>
    <w:p w14:paraId="6AF1FF6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0E0D1B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Ils travaillent souvent seuls, libres d'organiser leur temps. </w:t>
      </w:r>
    </w:p>
    <w:p w14:paraId="2BD925B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48933C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Ils exercent dans des domaines intellectuels ou techniques. </w:t>
      </w:r>
    </w:p>
    <w:p w14:paraId="5E941FA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8F12A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un avocat, un médecin ou un architecte.</w:t>
      </w:r>
    </w:p>
    <w:p w14:paraId="52CB40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A8956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1CCDF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BA2B9B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BACE9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l'emploi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(m)    : </w:t>
      </w:r>
    </w:p>
    <w:p w14:paraId="2595148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427C5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A970B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lastRenderedPageBreak/>
        <w:t>employment</w:t>
      </w:r>
      <w:proofErr w:type="spellEnd"/>
      <w:proofErr w:type="gramEnd"/>
    </w:p>
    <w:p w14:paraId="67553A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BC53CC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L'emploi, c'est comme une place dans un grand orchestre : chacun a un rôle précis à jouer pour que la musique du travail soit harmonieuse. </w:t>
      </w:r>
    </w:p>
    <w:p w14:paraId="68B9669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BA1E0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relie une personne à une activité rémunérée, souvent dans une entreprise ou une institution. </w:t>
      </w:r>
    </w:p>
    <w:p w14:paraId="7C262F2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FEBD4D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Marie cherche un emploi dans le secteur de la santé.</w:t>
      </w:r>
    </w:p>
    <w:p w14:paraId="7550344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F1BC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4CA935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A83D6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EC277C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chômage    : </w:t>
      </w:r>
    </w:p>
    <w:p w14:paraId="157A2BF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AF67E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53421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unemployment</w:t>
      </w:r>
      <w:proofErr w:type="spellEnd"/>
      <w:proofErr w:type="gramEnd"/>
    </w:p>
    <w:p w14:paraId="6E1B399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57DD39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Le chômage, c'est comme une chaise vide à table : elle est là, mais personne ne s'y assoit. Cela montre qu'un emploi existe peut-être, mais sans celui qui doit l'occuper.</w:t>
      </w:r>
    </w:p>
    <w:p w14:paraId="672A16A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4B3C8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Quand une personne veut travailler mais ne trouve pas de poste, elle vit le chômage.</w:t>
      </w:r>
    </w:p>
    <w:p w14:paraId="1016395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FA1616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Marie a fini ses études, mais sans emploi, elle est au chômage.</w:t>
      </w:r>
    </w:p>
    <w:p w14:paraId="2D2317E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365968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00CC2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A475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main d'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oeuvre</w:t>
      </w:r>
      <w:proofErr w:type="spell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C2BEDE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C52CA4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27D0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Labour -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manpower</w:t>
      </w:r>
      <w:proofErr w:type="spellEnd"/>
      <w:r w:rsidRPr="001B1E26">
        <w:rPr>
          <w:rFonts w:ascii="Times New Roman" w:hAnsi="Times New Roman" w:cs="Times New Roman"/>
          <w:sz w:val="40"/>
          <w:szCs w:val="40"/>
        </w:rPr>
        <w:t xml:space="preserve"> - The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workforce</w:t>
      </w:r>
      <w:proofErr w:type="spellEnd"/>
    </w:p>
    <w:p w14:paraId="55831B3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1B83B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La main-d'œuvre, c'est comme le moteur d'une entreprise : sans elle, rien ne bouge. Elle représente tous les travailleurs qui accomplissent les tâches nécessaires à la production.</w:t>
      </w:r>
    </w:p>
    <w:p w14:paraId="33C0A6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BF28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Plus la main-d'œuvre est qualifiée, plus le travail avance avec qualité et efficacité.</w:t>
      </w:r>
    </w:p>
    <w:p w14:paraId="408B41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68B04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L'usine a embauché une nouvelle main-d'œuvre pour augmenter sa production.</w:t>
      </w:r>
    </w:p>
    <w:p w14:paraId="003EEEA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9556C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391E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4FF6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travail    : </w:t>
      </w:r>
    </w:p>
    <w:p w14:paraId="2DAE8EB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A5675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079986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Labour</w:t>
      </w:r>
    </w:p>
    <w:p w14:paraId="23D8A7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996610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travail, c'est comme un jardin. Si tu le cultives chaque jour avec soin, il finit par donner de beaux fruits. </w:t>
      </w:r>
    </w:p>
    <w:p w14:paraId="2914AF3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99250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demande patience, effort et passion, mais il t'apprend aussi la valeur du temps et de la persévérance. </w:t>
      </w:r>
    </w:p>
    <w:p w14:paraId="1D33C7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670EF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 travail d'un artisan transforme une simple pierre en chef-d'œuvre.</w:t>
      </w:r>
    </w:p>
    <w:p w14:paraId="15905E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E79DF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4926E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B0DD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24BD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effectifs    : </w:t>
      </w:r>
    </w:p>
    <w:p w14:paraId="48994F4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C8431C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6755CC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workforce</w:t>
      </w:r>
      <w:proofErr w:type="spellEnd"/>
    </w:p>
    <w:p w14:paraId="4F7529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CD2038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une ruche d'abeilles : chaque abeille y a son rôle, ensemble elles forment le *collectif de travail*. </w:t>
      </w:r>
    </w:p>
    <w:p w14:paraId="7FDD37C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4B134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Les abeilles, c'est comme les employés d'une entreprise : leur nombre est ce qu'on appelle **les effectifs**. </w:t>
      </w:r>
    </w:p>
    <w:p w14:paraId="7D293B8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DDF26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Les effectifs de l'usine comptent 120 travailleurs.</w:t>
      </w:r>
    </w:p>
    <w:p w14:paraId="2AA9282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676CF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70E4DE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ACE6DE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C5A32F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travailleur    : </w:t>
      </w:r>
    </w:p>
    <w:p w14:paraId="5B6232F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14992F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E9886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worker</w:t>
      </w:r>
      <w:proofErr w:type="spellEnd"/>
    </w:p>
    <w:p w14:paraId="1C7DAA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C07F5F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travailleur est comme une abeille dans une ruche : il agit, crée et participe à un but commun.</w:t>
      </w:r>
    </w:p>
    <w:p w14:paraId="787330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2184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C'est une personne qui met son énergie et son savoir-faire pour accomplir une tâche ou un métier.</w:t>
      </w:r>
    </w:p>
    <w:p w14:paraId="7EEE755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D178DD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 travailleur construit des maisons pour abriter des familles.</w:t>
      </w:r>
    </w:p>
    <w:p w14:paraId="2BA9AD8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773CD6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9B66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4CB0D2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ouvrier    : </w:t>
      </w:r>
    </w:p>
    <w:p w14:paraId="7CC4FDD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C4BFF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AA5C5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workman</w:t>
      </w:r>
      <w:proofErr w:type="spellEnd"/>
    </w:p>
    <w:p w14:paraId="448EAFC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30FB387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ouvrier, c'est comme une abeille dans une ruche : il travaille avec ses mains pour créer, construire ou réparer.</w:t>
      </w:r>
    </w:p>
    <w:p w14:paraId="30B31EA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 </w:t>
      </w:r>
    </w:p>
    <w:p w14:paraId="62AACCB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transforme la matière brute en quelque chose d'utile ou de beau. </w:t>
      </w:r>
    </w:p>
    <w:p w14:paraId="4D7BAA1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C3853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Son savoir-faire est le moteur du progrès. </w:t>
      </w:r>
    </w:p>
    <w:p w14:paraId="37E728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L'ouvrier bâtit les murs de la nouvelle école.</w:t>
      </w:r>
    </w:p>
    <w:p w14:paraId="39FAD4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6BAD94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92E87F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23867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2E98A3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atelier    : </w:t>
      </w:r>
    </w:p>
    <w:p w14:paraId="3468793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6FED1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B9EC4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workshop</w:t>
      </w:r>
    </w:p>
    <w:p w14:paraId="2FA978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376BB5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atelier, c'est comme une ruche : un lieu où chacun s'affaire pour créer, réparer ou apprendre.</w:t>
      </w:r>
    </w:p>
    <w:p w14:paraId="4CFCCF4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9A850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C'est un espace de travail rempli d'outils, d'idées et de mains actives.</w:t>
      </w:r>
    </w:p>
    <w:p w14:paraId="69222E9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F61BA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Dans l'atelier du menuisier, le bois chante sous les coups de marteau.</w:t>
      </w:r>
    </w:p>
    <w:p w14:paraId="433AFA6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8A57B2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72DF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E621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lieu de travail    : </w:t>
      </w:r>
    </w:p>
    <w:p w14:paraId="4BA9576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A8BF5E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665315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workplace</w:t>
      </w:r>
      <w:proofErr w:type="spellEnd"/>
    </w:p>
    <w:p w14:paraId="132317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445656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Le lieu de travail, c'est comme la scène d'un théâtre. C'est l'endroit où chacun joue son rôle pour faire avancer une pièce appelée « le travail ».</w:t>
      </w:r>
    </w:p>
    <w:p w14:paraId="354F962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4034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C'est là où s'unissent outils, collègues et idées : un espace de création, d'effort et de partage.</w:t>
      </w:r>
    </w:p>
    <w:p w14:paraId="3F2826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2641F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Mon lieu de travail est un bureau lumineux où je code et collabore chaque jour.</w:t>
      </w:r>
    </w:p>
    <w:p w14:paraId="562C37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95DF11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3F761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45E19D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apprenti    : </w:t>
      </w:r>
    </w:p>
    <w:p w14:paraId="091292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889CA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175BF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apprentice</w:t>
      </w:r>
      <w:proofErr w:type="spellEnd"/>
    </w:p>
    <w:p w14:paraId="2030A1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4A8B6C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apprenti, c'est comme une graine plantée dans un jardin de savoir. Il apprend chaque jour auprès d'un maître, arrosé par l'expérience et la pratique.</w:t>
      </w:r>
    </w:p>
    <w:p w14:paraId="5778C5C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F48938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Petit à petit, il pousse, développe ses compétences et devient plus fort dans son métier.</w:t>
      </w:r>
    </w:p>
    <w:p w14:paraId="2E505DE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C2F928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Marie est apprentie boulangère, elle apprend à faire le pain avec le chef du fournil.</w:t>
      </w:r>
    </w:p>
    <w:p w14:paraId="2814370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A90E5E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3D0DC9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EAC12A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intérimaire    : </w:t>
      </w:r>
    </w:p>
    <w:p w14:paraId="3A54838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746E3B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59A4E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temp</w:t>
      </w:r>
    </w:p>
    <w:p w14:paraId="1BBF83D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D328E1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intérimaire, c'est comme un joueur remplaçant dans une équipe de foot. Quand un salarié s'absente, il entre sur le terrain du travail pour le remplacer.</w:t>
      </w:r>
    </w:p>
    <w:p w14:paraId="3781521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37C2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Il ne reste pas longtemps : sa mission se termine quand le titulaire revient. Son rôle est donc temporaire, mais essentiel.</w:t>
      </w:r>
    </w:p>
    <w:p w14:paraId="312EA4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56540C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Marie est intérimaire dans une entreprise de livraison pendant deux semaines. »</w:t>
      </w:r>
    </w:p>
    <w:p w14:paraId="78740CA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71753F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4FDF69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DE9C4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homme à tout faire    : </w:t>
      </w:r>
    </w:p>
    <w:p w14:paraId="1C36F85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E2516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5921C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handyman</w:t>
      </w:r>
      <w:proofErr w:type="spellEnd"/>
    </w:p>
    <w:p w14:paraId="227093F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3E98D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homme à tout faire, c'est comme un couteau suisse : il sait tout réparer. </w:t>
      </w:r>
    </w:p>
    <w:p w14:paraId="41E2690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5E33B3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Il n'a pas un seul métier, mais plusieurs talents dans ses mains. Il aide partout où il y a du travail manuel à faire.</w:t>
      </w:r>
    </w:p>
    <w:p w14:paraId="1964278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24DC28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Marc est un homme à tout faire dans l'hôtel : il répare les portes, peint les murs et change les ampoules.</w:t>
      </w:r>
    </w:p>
    <w:p w14:paraId="6C2DB13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FF4F0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2C06CB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B17779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manoeuvre</w:t>
      </w:r>
      <w:proofErr w:type="spell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E5447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25942E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5680A3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labourer</w:t>
      </w:r>
    </w:p>
    <w:p w14:paraId="135C63E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A7073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manœuvre, c'est comme une main solide au service des bâtisseurs. </w:t>
      </w:r>
    </w:p>
    <w:p w14:paraId="27040C2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153942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ne conçoit pas les plans, mais il rend le rêve concret en portant, creusant, préparant. </w:t>
      </w:r>
    </w:p>
    <w:p w14:paraId="5E668CE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386E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Son travail, humble mais vital, soutient les grandes œuvres humaines. </w:t>
      </w:r>
    </w:p>
    <w:p w14:paraId="52FCDC9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A772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 manœuvre aide le maçon à monter un mur.</w:t>
      </w:r>
    </w:p>
    <w:p w14:paraId="37ED37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2729A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1AE0DE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590DC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C7316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travail au noir    : </w:t>
      </w:r>
    </w:p>
    <w:p w14:paraId="763848A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847F58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BA3F5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Moonlighting</w:t>
      </w:r>
      <w:proofErr w:type="spellEnd"/>
    </w:p>
    <w:p w14:paraId="4C184E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B8286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Travailler au noir, c'est comme naviguer sans phare : on avance, mais dans l'ombre. </w:t>
      </w:r>
    </w:p>
    <w:p w14:paraId="397356E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D8DC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Sans contrat ni déclaration, on échappe aux règles, mais on perd protection et sécurité. </w:t>
      </w:r>
    </w:p>
    <w:p w14:paraId="529A1BA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D2498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profit immédiat cache souvent des risques durables. </w:t>
      </w:r>
    </w:p>
    <w:p w14:paraId="00080D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FEE63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Paul répare des toits sans déclarer ses revenus, il travaille au noir.</w:t>
      </w:r>
    </w:p>
    <w:p w14:paraId="076AD08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CFB68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699EB7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EB75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F5288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lastRenderedPageBreak/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travailleur au noir    : </w:t>
      </w:r>
    </w:p>
    <w:p w14:paraId="102038C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F2F08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A67F6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moonlighter</w:t>
      </w:r>
      <w:proofErr w:type="spellEnd"/>
    </w:p>
    <w:p w14:paraId="51644D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FEF5C3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travailleur au noir est comme une ombre qui travaille sans lumière : il fait un vrai travail, mais sans être déclaré.</w:t>
      </w:r>
    </w:p>
    <w:p w14:paraId="6CB1FF3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3992B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ne paie pas d'impôts, et n'a pas de protection sociale. </w:t>
      </w:r>
    </w:p>
    <w:p w14:paraId="263858C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un emploi caché, souvent risqué. </w:t>
      </w:r>
    </w:p>
    <w:p w14:paraId="5AB1BC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F9A6D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Karim répare des motos sans contrat, il travaille au noir.</w:t>
      </w:r>
    </w:p>
    <w:p w14:paraId="1271F98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7E9DA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97352A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835DC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557328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esclave    : </w:t>
      </w:r>
    </w:p>
    <w:p w14:paraId="2D3AE7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7D4929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10927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slave</w:t>
      </w:r>
    </w:p>
    <w:p w14:paraId="174EF88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BA176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esclave, c'est comme un oiseau sans ailes : il travaille sans liberté, contraint par la volonté d'un autre. </w:t>
      </w:r>
    </w:p>
    <w:p w14:paraId="0C478CE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FF56B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Dans le travail, être esclave signifie ne pas pouvoir choisir, ni ses tâches ni son repos. </w:t>
      </w:r>
    </w:p>
    <w:p w14:paraId="751902E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B922E3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Dans l'Antiquité, un esclave cultivait la terre pour son maître sans salaire.</w:t>
      </w:r>
    </w:p>
    <w:p w14:paraId="1202DD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2F661D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1143F8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0D5463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F3FD6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l'esclavage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(m)    : </w:t>
      </w:r>
    </w:p>
    <w:p w14:paraId="4B4D4C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F7ED2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F54EC5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Slavery</w:t>
      </w:r>
      <w:proofErr w:type="spellEnd"/>
    </w:p>
    <w:p w14:paraId="27FABE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95A2F2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L'esclavage, c'est comme une chaîne invisible qui retient un être humain sous la volonté d'un autre. </w:t>
      </w:r>
    </w:p>
    <w:p w14:paraId="73D090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33670C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Au lieu de travailler librement, la personne esclave travaille sans choix ni récompense. </w:t>
      </w:r>
    </w:p>
    <w:p w14:paraId="7A9213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0F3DA3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Dans les plantations d'autrefois, des hommes étaient forcés à travailler sans liberté.</w:t>
      </w:r>
    </w:p>
    <w:p w14:paraId="3607169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F9A76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C989F8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2D720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7BA0C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lastRenderedPageBreak/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travail dur et monotone    : </w:t>
      </w:r>
    </w:p>
    <w:p w14:paraId="49D2C07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52F53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B56C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grindstone</w:t>
      </w:r>
      <w:proofErr w:type="spellEnd"/>
    </w:p>
    <w:p w14:paraId="1201B3F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662926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Chaque jour, Paul fabrique les mêmes briques, une après l'autre. Le bruit du marteau devient sa musique. </w:t>
      </w:r>
    </w:p>
    <w:p w14:paraId="6E975AA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F7E6FD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Son corps agit par habitude, son esprit rêve d'ailleurs. C'est ça, le travail dur et monotone : l'effort sans changement. </w:t>
      </w:r>
    </w:p>
    <w:p w14:paraId="709598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6194FD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 ouvrier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à la chaîne répète le même geste huit heures durant. </w:t>
      </w:r>
    </w:p>
    <w:p w14:paraId="041889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C4CB10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530F0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18182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696F1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charge de travail    : </w:t>
      </w:r>
    </w:p>
    <w:p w14:paraId="67D6EBE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B24685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EC2AF2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workload</w:t>
      </w:r>
      <w:proofErr w:type="spellEnd"/>
    </w:p>
    <w:p w14:paraId="0DC6998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6FC9D9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 porteur qui transporte des sacs sur son dos : plus il en porte, plus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**charge de travail** est lourde. </w:t>
      </w:r>
    </w:p>
    <w:p w14:paraId="7436A9F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023F3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Au bureau, cette charge, c'est la quantité de tâches qu'une personne doit accomplir dans un temps donné. </w:t>
      </w:r>
    </w:p>
    <w:p w14:paraId="2E37BBD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B2DD5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Marie a une forte charge de travail cette semaine avec trois projets à terminer. »</w:t>
      </w:r>
    </w:p>
    <w:p w14:paraId="1869A0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38E01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BF93B2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35E2E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F3D7D1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emploi du temps    : </w:t>
      </w:r>
    </w:p>
    <w:p w14:paraId="34F5E6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9C81B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28B5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time-table - 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schedule</w:t>
      </w:r>
      <w:proofErr w:type="spellEnd"/>
    </w:p>
    <w:p w14:paraId="3FC6D00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9286E8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emploi du temps, c'est comme une carte de la journée. Chaque heure y a sa place, comme chaque route mène à une destination.</w:t>
      </w:r>
    </w:p>
    <w:p w14:paraId="2F25B2F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44ECFB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Il sert à organiser ton travail, éviter les oublis et mieux gérer ton énergie. C'est ton guide pour rester maître de ton temps.</w:t>
      </w:r>
    </w:p>
    <w:p w14:paraId="6E82BB1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84FB8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Mon emploi du temps du lundi : réunion à 9h, pause à 12h, projet à 14h.</w:t>
      </w:r>
    </w:p>
    <w:p w14:paraId="15721F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64017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C8BCA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FA3AA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ménage    : </w:t>
      </w:r>
    </w:p>
    <w:p w14:paraId="78A990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17A6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255C06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housework</w:t>
      </w:r>
      <w:proofErr w:type="spellEnd"/>
      <w:proofErr w:type="gramEnd"/>
    </w:p>
    <w:p w14:paraId="3EC33D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314C0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ménage, c'est comme soigner sa maison : on la rend belle et propre. </w:t>
      </w:r>
    </w:p>
    <w:p w14:paraId="2E3405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CBB6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Balayer, laver, ranger, c'est un peu comme réparer une machine : tout fonctionne mieux. </w:t>
      </w:r>
    </w:p>
    <w:p w14:paraId="4E311D0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D33A31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Faire le ménage, c'est prendre soin de son espace et de soi. </w:t>
      </w:r>
    </w:p>
    <w:p w14:paraId="51043B0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A59C36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Chaque samedi, je fais le ménage dans ma chambre. </w:t>
      </w:r>
    </w:p>
    <w:p w14:paraId="50A9246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E7285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60260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430736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1C7A3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tâche    : </w:t>
      </w:r>
    </w:p>
    <w:p w14:paraId="22D3E19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581079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20BE64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task</w:t>
      </w:r>
      <w:proofErr w:type="spellEnd"/>
    </w:p>
    <w:p w14:paraId="0D8DBF6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1F5BB0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Une tâche, c'est un petit morceau de travail à accomplir. Elle fait partie d'un ensemble plus grand, comme une brique dans un mur.</w:t>
      </w:r>
    </w:p>
    <w:p w14:paraId="1B159E4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65678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Chaque tâche a un but précis : écrire un rapport, répondre à un client, ranger un dossier.</w:t>
      </w:r>
    </w:p>
    <w:p w14:paraId="784265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643E6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Plus tu termines de tâches, plus ton projet avance. Exemple : Ma tâche du jour est de corriger le code du site web.</w:t>
      </w:r>
    </w:p>
    <w:p w14:paraId="15E06E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DEB08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BC46C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DF5337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devoir    : </w:t>
      </w:r>
    </w:p>
    <w:p w14:paraId="42C5166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DF95F1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2C197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duty</w:t>
      </w:r>
      <w:proofErr w:type="spellEnd"/>
    </w:p>
    <w:p w14:paraId="57DEC2E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7E8D06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devoir, c'est comme une lampe qu'on allume pour éclairer sa route. </w:t>
      </w:r>
    </w:p>
    <w:p w14:paraId="598EA7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0CCF9A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guide nos actions et nous rappelle ce qu'on doit faire, même quand personne ne regarde. </w:t>
      </w:r>
    </w:p>
    <w:p w14:paraId="62924B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15D5F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Remplir son devoir, c'est honorer la confiance qu'on nous accorde. </w:t>
      </w:r>
    </w:p>
    <w:p w14:paraId="1629FEE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4258B5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Il accomplit son devoir en aidant ses collègues.</w:t>
      </w:r>
    </w:p>
    <w:p w14:paraId="0F602A4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42C82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8062CC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FF0C4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2B340E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corvée    : </w:t>
      </w:r>
    </w:p>
    <w:p w14:paraId="41CCD82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A8DE10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FFFC4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chore</w:t>
      </w:r>
      <w:proofErr w:type="spellEnd"/>
    </w:p>
    <w:p w14:paraId="722085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4A7FC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Faire une corvée, c'est accomplir une tâche que l'on n'aime pas vraiment, mais qu'il faut faire.</w:t>
      </w:r>
    </w:p>
    <w:p w14:paraId="1BA1AAD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424AD2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Imagine qu'on te demande de nettoyer la cour sous le soleil. Tu n'en as pas envie, pourtant, tu le fais, car c'est nécessaire.</w:t>
      </w:r>
    </w:p>
    <w:p w14:paraId="2E13E5A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C5EC0E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Segoe UI Emoji" w:hAnsi="Segoe UI Emoji" w:cs="Segoe UI Emoji"/>
          <w:sz w:val="40"/>
          <w:szCs w:val="40"/>
        </w:rPr>
        <w:t>👉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Exemple : « Pour moi, faire la vaisselle après le dîner est une vraie corvée. »</w:t>
      </w:r>
    </w:p>
    <w:p w14:paraId="6A1BAB2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28197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B08D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03D5AA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routine    : </w:t>
      </w:r>
    </w:p>
    <w:p w14:paraId="1CCB765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87930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20443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routine</w:t>
      </w:r>
    </w:p>
    <w:p w14:paraId="10E55A2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9C06D2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Chaque matin, le soleil se lève, et tout recommence. Comme lui, une routine, c'est ce qu'on fait chaque jour sans y penser.</w:t>
      </w:r>
    </w:p>
    <w:p w14:paraId="762822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C5031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Au travail, la routine, c'est répéter les mêmes gestes : ouvrir l'ordinateur, répondre aux mails, assister aux réunions.</w:t>
      </w:r>
    </w:p>
    <w:p w14:paraId="2D14F8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8C45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 routine au bureau commence avec un café et la lecture de mes messages.</w:t>
      </w:r>
    </w:p>
    <w:p w14:paraId="584B2F3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75EB96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7FA8F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269F7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flemmard    : </w:t>
      </w:r>
    </w:p>
    <w:p w14:paraId="0640CE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F470D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DD21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loafer</w:t>
      </w:r>
    </w:p>
    <w:p w14:paraId="354A6CE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340D10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flemmard, c'est comme un moteur de voiture qui refuse de démarrer : il a tout ce qu'il faut pour avancer, mais il préfère rester au repos.</w:t>
      </w:r>
    </w:p>
    <w:p w14:paraId="68A0D89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DA1A57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Au travail, le flemmard remet toujours à demain ce qu'il pourrait faire aujourd'hui. Il aime le confort de l'inaction.</w:t>
      </w:r>
    </w:p>
    <w:p w14:paraId="3D54E4A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D587C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Marc est un vrai flemmard, il passe ses journées à rêver au lieu de finir son rapport.</w:t>
      </w:r>
    </w:p>
    <w:p w14:paraId="26C7C43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8BEB4C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298D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2D3B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banlieusard travaillant en ville    : </w:t>
      </w:r>
    </w:p>
    <w:p w14:paraId="62442D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CA2AB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790896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A commuter</w:t>
      </w:r>
    </w:p>
    <w:p w14:paraId="3EF4BFB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E6A996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banlieusard travaillant en ville, c'est un navetteur : il habite en périphérie, mais travaille au centre.</w:t>
      </w:r>
    </w:p>
    <w:p w14:paraId="6A8BF5C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660F30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Chaque matin, il fait l'aller-retour comme une navette : train, bus ou voiture.</w:t>
      </w:r>
    </w:p>
    <w:p w14:paraId="2058AA5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48C829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« Moussa est navetteur, il vit à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Sébikotane</w:t>
      </w:r>
      <w:proofErr w:type="spellEnd"/>
      <w:r w:rsidRPr="001B1E26">
        <w:rPr>
          <w:rFonts w:ascii="Times New Roman" w:hAnsi="Times New Roman" w:cs="Times New Roman"/>
          <w:sz w:val="40"/>
          <w:szCs w:val="40"/>
        </w:rPr>
        <w:t xml:space="preserve"> et travaille à Dakar. »</w:t>
      </w:r>
    </w:p>
    <w:p w14:paraId="1D797A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85B40B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FCF0D3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539E0A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L'habileté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86D18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C4FD8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E2545D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Skill</w:t>
      </w:r>
      <w:proofErr w:type="spellEnd"/>
    </w:p>
    <w:p w14:paraId="46F4F68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3EA1DC4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L'habileté, c'est une main qui sait où aller, comme un artisan guidé par l'œil.</w:t>
      </w:r>
    </w:p>
    <w:p w14:paraId="628C5DB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DF4321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Au travail, elle mélange geste, méthode et vitesse pour faire bien du premier coup.</w:t>
      </w:r>
    </w:p>
    <w:p w14:paraId="5C3252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1920B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Son habileté à réparer le serveur a sauvé la journée. »</w:t>
      </w:r>
    </w:p>
    <w:p w14:paraId="2AD0F6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D8529D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8A3A08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8516EE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compétences    : </w:t>
      </w:r>
    </w:p>
    <w:p w14:paraId="171929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B58193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DCB1C4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Skill</w:t>
      </w:r>
      <w:proofErr w:type="spellEnd"/>
    </w:p>
    <w:p w14:paraId="3409BC5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48A636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Les compétences, c'est ta boîte à outils au travail.</w:t>
      </w:r>
    </w:p>
    <w:p w14:paraId="7C14BA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239A32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Elles mêlent savoir, savoir-faire, savoir-être, pour réussir une tâche.</w:t>
      </w:r>
    </w:p>
    <w:p w14:paraId="383600A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AC360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Ex.: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corriger un bug : lire le log, coder le patch, expliquer au client.</w:t>
      </w:r>
    </w:p>
    <w:p w14:paraId="0463A96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E668D5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F4A046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59882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l'aptitude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(f)    : </w:t>
      </w:r>
    </w:p>
    <w:p w14:paraId="16DD89C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BFA37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92F546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Ability</w:t>
      </w:r>
      <w:proofErr w:type="spellEnd"/>
    </w:p>
    <w:p w14:paraId="07C5004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BA7907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L'aptitude, au travail, c'est la capacité [naturelle ou acquise] à bien réaliser une tâche.</w:t>
      </w:r>
    </w:p>
    <w:p w14:paraId="565EBAD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B32A32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Imagine un couteau bien aiguisé : tes compétences et ton aisance rendent le travail possible et efficace.</w:t>
      </w:r>
    </w:p>
    <w:p w14:paraId="30A8AE0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228631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Ex. : Son aptitude à organiser l'équipe a permis de livrer le projet à temps.</w:t>
      </w:r>
    </w:p>
    <w:p w14:paraId="726E0D1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2F9443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FBA941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3CF69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talent    : </w:t>
      </w:r>
    </w:p>
    <w:p w14:paraId="6702F7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CEA82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E15450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Talent</w:t>
      </w:r>
    </w:p>
    <w:p w14:paraId="21069A6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55F22D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Le talent au travail, c'est une facilité naturelle pour bien faire une tâche.</w:t>
      </w:r>
    </w:p>
    <w:p w14:paraId="7DC934E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AFF59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Comme une main déjà réglée sur l'outil : tu apprends, mais tu progresses plus vite et avec plaisir.</w:t>
      </w:r>
    </w:p>
    <w:p w14:paraId="212256A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D62A72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Ex. : Awa repère les bugs en minutes ; son talent, c'est l'analyse.</w:t>
      </w:r>
    </w:p>
    <w:p w14:paraId="0CB320E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F028F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03951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1EA5A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l'efficacité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68C55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0B4ECE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F0C19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Efficiency</w:t>
      </w:r>
      <w:proofErr w:type="spellEnd"/>
    </w:p>
    <w:p w14:paraId="6A3EB0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1FC08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L'efficacité, c'est comme un jardinier qui arrose juste ce qu'il faut, au bon moment. </w:t>
      </w:r>
    </w:p>
    <w:p w14:paraId="3CF119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5D538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ne gaspille ni l'eau ni le temps, mais ses plantes poussent vite et bien. </w:t>
      </w:r>
    </w:p>
    <w:p w14:paraId="7F59C19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64F1D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Au travail, être efficace, c'est obtenir beaucoup avec peu d'efforts mal placés. </w:t>
      </w:r>
    </w:p>
    <w:p w14:paraId="089E5DE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E856BD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terminer un rapport en une heure grâce à une bonne organisation.</w:t>
      </w:r>
    </w:p>
    <w:p w14:paraId="1F86F9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29765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9AD33F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4AFF8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DD3A7C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savoir-faire    : </w:t>
      </w:r>
    </w:p>
    <w:p w14:paraId="3BD994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50FC2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896542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Know-how</w:t>
      </w:r>
    </w:p>
    <w:p w14:paraId="6A2868C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B47EA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savoir-faire, c'est comme un artisan qui connaît non seulement les outils, mais aussi la manière juste de les manier. </w:t>
      </w:r>
    </w:p>
    <w:p w14:paraId="010CDAD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53377C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la différence entre « savoir » une recette et réussir un plat savoureux. </w:t>
      </w:r>
    </w:p>
    <w:p w14:paraId="02866D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A1073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Par exemple, un menuisier transforme un simple morceau de bois en meuble solide et élégant. </w:t>
      </w:r>
    </w:p>
    <w:p w14:paraId="6423B30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9705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4ABAB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8D303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24439F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compétence    : </w:t>
      </w:r>
    </w:p>
    <w:p w14:paraId="4E6F8D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8A07E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02BF80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Expertise</w:t>
      </w:r>
    </w:p>
    <w:p w14:paraId="21D5E6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60509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La compétence, c'est comme une clé bien taillée : elle ouvre les portes du travail bien fait. </w:t>
      </w:r>
    </w:p>
    <w:p w14:paraId="2A555B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ADDE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Elle se forge avec le savoir, le savoir-faire et l'expérience, comme un artisan polit son outil. </w:t>
      </w:r>
    </w:p>
    <w:p w14:paraId="545094F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27051C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un menuisier compétent crée une table solide, belle et durable.</w:t>
      </w:r>
    </w:p>
    <w:p w14:paraId="19FEFF8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69E115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90C50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73A8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1E751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expert    : </w:t>
      </w:r>
    </w:p>
    <w:p w14:paraId="637FDAC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AF9378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5D3D5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An expert</w:t>
      </w:r>
    </w:p>
    <w:p w14:paraId="2ABB87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73BE42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expert, c'est comme un guide de montagne. Il connaît chaque sentier, chaque danger, et sait mener les autres au sommet. </w:t>
      </w:r>
    </w:p>
    <w:p w14:paraId="4FACFDA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A8C5DD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n'est pas seulement savant, il a appris par l'expérience, la pratique, et les erreurs. </w:t>
      </w:r>
    </w:p>
    <w:p w14:paraId="35F9D1D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BF3BD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Un médecin expérimenté est un expert en soins humains.</w:t>
      </w:r>
    </w:p>
    <w:p w14:paraId="60B80C9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C8DE7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80A751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43B87C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AD446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spécialiste    : </w:t>
      </w:r>
    </w:p>
    <w:p w14:paraId="6CAD86E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1C668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4969F4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An expert</w:t>
      </w:r>
    </w:p>
    <w:p w14:paraId="3168B31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8AB6CD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spécialiste est comme un artisan doté d'un outil unique. Il ne touche pas à tout, mais ce qu'il fait, il le fait parfaitement.</w:t>
      </w:r>
    </w:p>
    <w:p w14:paraId="037A8A9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243F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Imagine un médecin du cœur : il ne soigne pas les os, il guérit les battements.</w:t>
      </w:r>
    </w:p>
    <w:p w14:paraId="7CAE10E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CCC10B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Marie est spécialiste en cybersécurité, elle protège les données des entreprises.</w:t>
      </w:r>
    </w:p>
    <w:p w14:paraId="7BAA14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6DC5CD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EE1DC1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9C595E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dynamisme    : </w:t>
      </w:r>
    </w:p>
    <w:p w14:paraId="7C15A60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5900B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210523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Drive</w:t>
      </w:r>
    </w:p>
    <w:p w14:paraId="272FC0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DEAA74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Le dynamisme, c'est comme un courant d'énergie qui pousse une personne à agir sans attendre. Il donne de la vie à chaque tâche.</w:t>
      </w:r>
    </w:p>
    <w:p w14:paraId="5E1F265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C0F3E4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C'est la force intérieure qui transforme une idée en action concrète. Celui qui est dynamique avance malgré les obstacles.</w:t>
      </w:r>
    </w:p>
    <w:p w14:paraId="1FD640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86AB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Fatou arrive motivée chaque matin, propose des idées et aide ses collègues — elle est pleine de dynamisme.</w:t>
      </w:r>
    </w:p>
    <w:p w14:paraId="3E807F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2B27C6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45BABC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DAA14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dévouement    : </w:t>
      </w:r>
    </w:p>
    <w:p w14:paraId="0D69F77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548300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67708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Dedication</w:t>
      </w:r>
      <w:proofErr w:type="spellEnd"/>
    </w:p>
    <w:p w14:paraId="7454F22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9DA15A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Le dévouement, c'est quand ton cœur travaille autant que tes mains. C'est mettre de la passion dans ce que tu fais, même quand personne ne regarde. </w:t>
      </w:r>
    </w:p>
    <w:p w14:paraId="3E7DD26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BFE9E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aller plus loin que le simple devoir, parce qu'on croit à la valeur de son travail. </w:t>
      </w:r>
    </w:p>
    <w:p w14:paraId="720BCFB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A2D182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une infirmière qui reste après son service pour aider un patient. </w:t>
      </w:r>
    </w:p>
    <w:p w14:paraId="3F04FE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D9F20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CA841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DF72F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ED766F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zèle    : </w:t>
      </w:r>
    </w:p>
    <w:p w14:paraId="78950BA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EE142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0875B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Zeal</w:t>
      </w:r>
      <w:proofErr w:type="spellEnd"/>
    </w:p>
    <w:p w14:paraId="53C8875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EFC70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zèle, c'est l'ardeur qu'on met dans une tâche, comme une flamme qui brûle sans qu'on lui ordonne. </w:t>
      </w:r>
    </w:p>
    <w:p w14:paraId="4565F72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C68AB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naît du désir de bien faire, d'avancer avec enthousiasme et rigueur. </w:t>
      </w:r>
    </w:p>
    <w:p w14:paraId="22C4BD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0B86F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Mais trop de zèle peut aveugler, comme un feu qui consume tout. </w:t>
      </w:r>
    </w:p>
    <w:p w14:paraId="6EA588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F6040E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Amadou travaille avec zèle sur chaque projet.</w:t>
      </w:r>
    </w:p>
    <w:p w14:paraId="0AA66EA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EEDD5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3FAF58E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F29C7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A6A49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bourreau de travail    : </w:t>
      </w:r>
    </w:p>
    <w:p w14:paraId="4AA376E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1603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8ED9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workaholic</w:t>
      </w:r>
      <w:proofErr w:type="gramEnd"/>
    </w:p>
    <w:p w14:paraId="4A35EAC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17BAE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bourreau de travail, c'est comme une machine qui ne s'arrête jamais. Il travaille sans pause, même quand le monde dort.</w:t>
      </w:r>
    </w:p>
    <w:p w14:paraId="50E1594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02B0CA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Il laisse souvent peu de place au repos ou aux loisirs, pensant que chaque minute perdue est une opportunité manquée.</w:t>
      </w:r>
    </w:p>
    <w:p w14:paraId="3E903E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EB7AF7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Marc est un vrai bourreau de travail, il reste au bureau même après minuit.</w:t>
      </w:r>
    </w:p>
    <w:p w14:paraId="27D265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D949A8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FA369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20C31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ambitieux    : </w:t>
      </w:r>
    </w:p>
    <w:p w14:paraId="78D8452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BE2B3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1995D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 go-getter</w:t>
      </w:r>
    </w:p>
    <w:p w14:paraId="67956FE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AF2F03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Un ambitieux, c'est comme une fusée : il vise le ciel sans craindre la distance. </w:t>
      </w:r>
    </w:p>
    <w:p w14:paraId="04F6857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6BCAA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met toute son énergie à avancer, même quand le vent souffle fort. </w:t>
      </w:r>
    </w:p>
    <w:p w14:paraId="424B268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8115D5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ne rêve pas simplement, il agit pour que son rêve devienne vrai. </w:t>
      </w:r>
    </w:p>
    <w:p w14:paraId="2D377BB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913D5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Nadia est ambitieuse, elle veut diriger sa propre entreprise.</w:t>
      </w:r>
    </w:p>
    <w:p w14:paraId="12EC39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B783A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E6FF46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0039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BB4AA9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laborieux    : </w:t>
      </w:r>
    </w:p>
    <w:p w14:paraId="6D01E20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4A4CE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7583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plodder</w:t>
      </w:r>
      <w:proofErr w:type="spellEnd"/>
    </w:p>
    <w:p w14:paraId="3C3ECA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FEC7B2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laborieux, c'est comme une fourmi : il avance lentement mais sans jamais s'arrêter. </w:t>
      </w:r>
    </w:p>
    <w:p w14:paraId="3E3D666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48E521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ne brille peut-être pas par son génie, mais par sa persévérance. </w:t>
      </w:r>
    </w:p>
    <w:p w14:paraId="72EFF99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463F3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Chaque jour, il répète son effort, transformant la fatigue en progrès.</w:t>
      </w:r>
    </w:p>
    <w:p w14:paraId="50F4E1E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D8B0D3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Paul n'est pas rapide, mais il finit toujours son travail — c'est un vrai laborieux.</w:t>
      </w:r>
    </w:p>
    <w:p w14:paraId="3A860C6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397CCE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9D685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EB83C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bûcheur    : </w:t>
      </w:r>
    </w:p>
    <w:p w14:paraId="7CEC46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467D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E5477B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plodder</w:t>
      </w:r>
      <w:proofErr w:type="spellEnd"/>
    </w:p>
    <w:p w14:paraId="298260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9C996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bûcheur, c'est comme une fourmi : il travaille sans relâche, même quand les autres se reposent. </w:t>
      </w:r>
    </w:p>
    <w:p w14:paraId="15A6801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F8D5F0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avance lentement peut-être, mais avec constance. Rien ne l'arrête, pas même la fatigue. </w:t>
      </w:r>
    </w:p>
    <w:p w14:paraId="5D846E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C8A83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Paul reste tard au bureau chaque soir — c'est un vrai bûcheur ! </w:t>
      </w:r>
    </w:p>
    <w:p w14:paraId="28F0560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200CC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395F7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54C7D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E844CC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paresseux    : </w:t>
      </w:r>
    </w:p>
    <w:p w14:paraId="3482C39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7973CF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0AD5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idler</w:t>
      </w:r>
      <w:proofErr w:type="spellEnd"/>
    </w:p>
    <w:p w14:paraId="5AA3EC5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DADA0C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paresseux regarde les autres travailler, mais garde les bras croisés. </w:t>
      </w:r>
    </w:p>
    <w:p w14:paraId="68FD41A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6CCF50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 trouve toujours une excuse pour remettre à demain ce qu'il peut faire aujourd'hui. </w:t>
      </w:r>
    </w:p>
    <w:p w14:paraId="0FE087A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3BFD1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Comme un chat au soleil, il préfère rêver plutôt qu'agir.</w:t>
      </w:r>
    </w:p>
    <w:p w14:paraId="60D6F28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23ED6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Paul est un paresseux, il ne commence jamais ses projets à temps.</w:t>
      </w:r>
    </w:p>
    <w:p w14:paraId="4A567A2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29820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11BFB6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8922C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oisif    : </w:t>
      </w:r>
    </w:p>
    <w:p w14:paraId="5D08A74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00721D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AA32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idler</w:t>
      </w:r>
      <w:proofErr w:type="spellEnd"/>
    </w:p>
    <w:p w14:paraId="485BCE6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50A992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oisif, c'est comme un bateau sans rame : il flotte, mais n'avance pas. Pendant que les autres s'activent à construire, lui reste immobile à regarder.</w:t>
      </w:r>
    </w:p>
    <w:p w14:paraId="02A2C6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9BCDC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L'oisif perd le temps que le travailleur transforme en fruits et en progrès.</w:t>
      </w:r>
    </w:p>
    <w:p w14:paraId="293321C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9A43D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Karim reste oisif toute la journée pendant que sa sœur travaille au marché.</w:t>
      </w:r>
    </w:p>
    <w:p w14:paraId="1CE90E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33D1ED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78E4B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04DC4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paresse    : </w:t>
      </w:r>
    </w:p>
    <w:p w14:paraId="5A838DA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DEDF5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2A0C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Laziness</w:t>
      </w:r>
      <w:proofErr w:type="spellEnd"/>
    </w:p>
    <w:p w14:paraId="202D8D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E92627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La paresse, c'est comme un frein invisible qui t'empêche d'avancer même quand la route est libre. Tu vois ce qu'il faut faire, mais tu restes immobile.</w:t>
      </w:r>
    </w:p>
    <w:p w14:paraId="20D76DF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A3035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Dans le travail, elle se cache derrière les excuses : «je le ferai plus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tard»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>, «ce n'est pas urgent». Elle vole ton temps et tes opportunités.</w:t>
      </w:r>
    </w:p>
    <w:p w14:paraId="1FC4BDB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9AEA8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au lieu de coder un projet important, tu passes des heures à scroller sur ton téléphone sans rien produire.</w:t>
      </w:r>
    </w:p>
    <w:p w14:paraId="1C7249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778A03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9A8076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E2F9EB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l'oisiveté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3E92FE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DF34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4E8BB4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Idleness</w:t>
      </w:r>
      <w:proofErr w:type="spellEnd"/>
    </w:p>
    <w:p w14:paraId="0F64CD4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92347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L'oisiveté, c'est comme un champ laissé en friche : sans soin ni effort, il se couvre de mauvaises herbes. </w:t>
      </w:r>
    </w:p>
    <w:p w14:paraId="497EA4A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A7E8B7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Quand on reste inactif trop longtemps, l'esprit s'engourdit, et les idées se fanent comme des fleurs sans soleil. </w:t>
      </w:r>
    </w:p>
    <w:p w14:paraId="03B9C3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7E98F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Après des mois d'oisiveté, Paul peinait à reprendre son travail.</w:t>
      </w:r>
    </w:p>
    <w:p w14:paraId="7BBFBB8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58A554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6F57A6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26588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3085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l'absentéisme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(m)    : </w:t>
      </w:r>
    </w:p>
    <w:p w14:paraId="6C6F5B2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08312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05233C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B1E26">
        <w:rPr>
          <w:rFonts w:ascii="Times New Roman" w:hAnsi="Times New Roman" w:cs="Times New Roman"/>
          <w:sz w:val="40"/>
          <w:szCs w:val="40"/>
        </w:rPr>
        <w:t>Absenteeism</w:t>
      </w:r>
      <w:proofErr w:type="spellEnd"/>
    </w:p>
    <w:p w14:paraId="4C9943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EB5753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L'absentéisme, c'est comme un maillon manquant dans une chaîne : quand un travailleur s'absente souvent, le travail collectif perd de sa force. </w:t>
      </w:r>
    </w:p>
    <w:p w14:paraId="025EBB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3B26D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l'habitude de ne pas venir travailler sans raison valable. Cela ralentit les projets et fatigue les collègues présents. </w:t>
      </w:r>
    </w:p>
    <w:p w14:paraId="034E9BC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BB8B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Paul manque souvent le lundi, son absentéisme dérange toute son équipe.</w:t>
      </w:r>
    </w:p>
    <w:p w14:paraId="2ADE241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71B5DF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FEFF3B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365956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B21C67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congé sabbatique    : </w:t>
      </w:r>
    </w:p>
    <w:p w14:paraId="19C8B8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58E41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133887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sabbatical</w:t>
      </w:r>
      <w:proofErr w:type="spellEnd"/>
    </w:p>
    <w:p w14:paraId="51083B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3EB85E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congé sabbatique, c'est comme appuyer sur pause dans sa carrière. On quitte temporairement le travail pour souffler, apprendre ou explorer autre chose.</w:t>
      </w:r>
    </w:p>
    <w:p w14:paraId="3D7E06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6D8C72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C'est une respiration professionnelle, un temps pour grandir sans rompre avec son emploi.</w:t>
      </w:r>
    </w:p>
    <w:p w14:paraId="655D490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6C8A4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Marie prend un congé sabbatique pour voyager et écrire un livre.</w:t>
      </w:r>
    </w:p>
    <w:p w14:paraId="1A4D84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ADFBA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40092D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50EEDE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candidature    : </w:t>
      </w:r>
    </w:p>
    <w:p w14:paraId="28C93A3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ACB298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F04AF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An application</w:t>
      </w:r>
    </w:p>
    <w:p w14:paraId="21CCC53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7B5DB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que « une candidature » est comme une graine que l'on plante. Elle porte ton espoir d'obtenir un poste. </w:t>
      </w:r>
    </w:p>
    <w:p w14:paraId="26C4738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99142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Tu la prépares avec soin : CV, lettre, et motivation sont l'eau et la lumière. </w:t>
      </w:r>
    </w:p>
    <w:p w14:paraId="34B80D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3E48D5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J'envoie ma candidature pour le poste de développeur web. </w:t>
      </w:r>
    </w:p>
    <w:p w14:paraId="420DED3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B51FE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39C10D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53FF53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1AFB77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postulant    : </w:t>
      </w:r>
    </w:p>
    <w:p w14:paraId="5D1D50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99BE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D2604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applicant</w:t>
      </w:r>
      <w:proofErr w:type="spellEnd"/>
    </w:p>
    <w:p w14:paraId="4699104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913705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postulant, c'est comme un coureur qui se prépare pour une course : il veut obtenir une place avant de partir.</w:t>
      </w:r>
    </w:p>
    <w:p w14:paraId="79CA1B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99702F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Dans le monde du travail, le postulant cherche à décrocher un poste. Il envoie son CV et attend qu'on l'invite à l'entretien.</w:t>
      </w:r>
    </w:p>
    <w:p w14:paraId="115AA25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D11C14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Marie est postulante pour le poste de secrétaire.</w:t>
      </w:r>
    </w:p>
    <w:p w14:paraId="0D31E34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DE8934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E67C48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DEAEA1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qualifications (f)    : </w:t>
      </w:r>
    </w:p>
    <w:p w14:paraId="58239B8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912205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70BB4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Qualifications</w:t>
      </w:r>
    </w:p>
    <w:p w14:paraId="3ACE23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141785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 jardin. Les qualifications sont les outils du jardinier : elles servent à travailler mieux. </w:t>
      </w:r>
    </w:p>
    <w:p w14:paraId="17B1C8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A6EEA8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Elles regroupent ce qu'on sait faire et ce qu'on a appris avec le temps. </w:t>
      </w:r>
    </w:p>
    <w:p w14:paraId="2C281E2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A19813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Amina a un diplôme de comptabilité, c'est l'une de ses qualifications.</w:t>
      </w:r>
    </w:p>
    <w:p w14:paraId="5F7F7DB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06A1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E7585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DA2762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C9BB34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chercheur d'emploi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C3A517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454EAF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C62B2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 job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seeker</w:t>
      </w:r>
      <w:proofErr w:type="spellEnd"/>
    </w:p>
    <w:p w14:paraId="0571ED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EA2D7C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chercheur d'emploi, c'est comme un navigateur sans port fixe. Il scrute l'horizon à la recherche d'une terre d'accueil : un travail où lancer l'ancre.</w:t>
      </w:r>
    </w:p>
    <w:p w14:paraId="483D413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0FAC2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Chaque jour, il prépare sa boussole — son CV — et ajuste ses voiles — ses compétences — pour mieux capter le vent des opportunités.</w:t>
      </w:r>
    </w:p>
    <w:p w14:paraId="5EFED0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09009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Fatou, après ses études, devient chercheuse d'emploi en envoyant son CV à plusieurs entreprises.</w:t>
      </w:r>
    </w:p>
    <w:p w14:paraId="60D1C3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1E26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A3DDA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1E1365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7EDDF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les </w:t>
      </w:r>
      <w:proofErr w:type="spellStart"/>
      <w:r w:rsidRPr="001B1E26">
        <w:rPr>
          <w:rFonts w:ascii="Times New Roman" w:hAnsi="Times New Roman" w:cs="Times New Roman"/>
          <w:sz w:val="40"/>
          <w:szCs w:val="40"/>
          <w:lang w:val="en-US"/>
        </w:rPr>
        <w:t>chômeurs</w:t>
      </w:r>
      <w:proofErr w:type="spell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1E2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1BA21BB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0D11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6F7C7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1E26">
        <w:rPr>
          <w:rFonts w:ascii="Times New Roman" w:hAnsi="Times New Roman" w:cs="Times New Roman"/>
          <w:sz w:val="40"/>
          <w:szCs w:val="40"/>
          <w:lang w:val="en-US"/>
        </w:rPr>
        <w:t>the jobless - the unemployed</w:t>
      </w:r>
    </w:p>
    <w:p w14:paraId="3D05FF0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A1477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Les chômeurs sont comme des voyageurs arrêtés sur le quai, attendant le prochain train du travail. </w:t>
      </w:r>
    </w:p>
    <w:p w14:paraId="6E457E7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1096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Ils veulent partir, mais le train — c'est-à-dire l'emploi — tarde à arriver. </w:t>
      </w:r>
    </w:p>
    <w:p w14:paraId="4657A65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B961D5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Marie est au chômage depuis trois mois, elle cherche activement un poste. </w:t>
      </w:r>
    </w:p>
    <w:p w14:paraId="38EF9CF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B65A93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61881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51EE8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DC531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entrevue    : </w:t>
      </w:r>
    </w:p>
    <w:p w14:paraId="30F6629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31D3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D92D8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interview</w:t>
      </w:r>
    </w:p>
    <w:p w14:paraId="158F920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3FE127C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 oiseau cherchant un nid. Il vole de branche en branche, observe, et choisit soigneusement. </w:t>
      </w:r>
    </w:p>
    <w:p w14:paraId="3BC0AB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97F568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L'entrevue, c'est pareil : une rencontre entre une personne et un employeur qui cherchent à se découvrir. </w:t>
      </w:r>
    </w:p>
    <w:p w14:paraId="5526CE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CD4DDE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J'ai passé une entrevue pour un poste de développeur. </w:t>
      </w:r>
    </w:p>
    <w:p w14:paraId="1D51D33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71FC4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8BBE0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A98A14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6FAFD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formation    : </w:t>
      </w:r>
    </w:p>
    <w:p w14:paraId="63BA2B9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82721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031066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training</w:t>
      </w:r>
      <w:proofErr w:type="gramEnd"/>
    </w:p>
    <w:p w14:paraId="43CF80D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A8EE01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La formation, c'est comme un jardin qu'on cultive : on y sème des connaissances au lieu de graines. </w:t>
      </w:r>
    </w:p>
    <w:p w14:paraId="2637DBB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7F439D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Chaque jour, on arrose ce savoir par la pratique et la curiosité. Avec le temps, les compétences grandissent. </w:t>
      </w:r>
    </w:p>
    <w:p w14:paraId="7F5BE8C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FF49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une entreprise organise une formation pour apprendre à utiliser un nouveau logiciel. </w:t>
      </w:r>
    </w:p>
    <w:p w14:paraId="73A5619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A9E89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F162E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155CE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B99DE3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recyclage    : </w:t>
      </w:r>
    </w:p>
    <w:p w14:paraId="78EEA4B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31FE4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F50F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retraining</w:t>
      </w:r>
      <w:proofErr w:type="spellEnd"/>
      <w:proofErr w:type="gramEnd"/>
    </w:p>
    <w:p w14:paraId="325EECB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EAC3A5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Réapprendre un métier, c'est comme donner une seconde vie à une bouteille vide. </w:t>
      </w:r>
    </w:p>
    <w:p w14:paraId="3047F4B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3844F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Au lieu de la jeter, on la transforme pour qu'elle serve autrement. </w:t>
      </w:r>
    </w:p>
    <w:p w14:paraId="15EF6E9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D734D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Ainsi, le recyclage professionnel, c'est transformer ses compétences pour un nouveau travail, par exemple un enseignant devenant formateur en ligne. </w:t>
      </w:r>
    </w:p>
    <w:p w14:paraId="6B6E71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6FF04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05D748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C4B3AF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D215E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formation continue    : </w:t>
      </w:r>
    </w:p>
    <w:p w14:paraId="54224F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347100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3DFAB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further</w:t>
      </w:r>
      <w:proofErr w:type="spellEnd"/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training</w:t>
      </w:r>
    </w:p>
    <w:p w14:paraId="1CC703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9D3F1B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La formation continue, c'est comme arroser une plante adulte : même mûre, elle a besoin d'eau pour rester forte. </w:t>
      </w:r>
    </w:p>
    <w:p w14:paraId="72EC8F9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84D37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Dans le travail, c'est apprendre sans arrêt, même après avoir un diplôme. On se forme pour suivre les nouvelles méthodes ou technologies. </w:t>
      </w:r>
    </w:p>
    <w:p w14:paraId="455215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05F4B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Un infirmier suit une formation continue pour apprendre à utiliser un nouvel appareil médical. </w:t>
      </w:r>
    </w:p>
    <w:p w14:paraId="748A00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D4A96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18D7E6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363F8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310F2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l'avancement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D1EA8C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3DA5D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40F46B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promotion</w:t>
      </w:r>
      <w:proofErr w:type="gramEnd"/>
    </w:p>
    <w:p w14:paraId="4919147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232798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L'avancement, c'est comme grimper un escalier. Chaque marche représente tes efforts, ton expérience et ton engagement.</w:t>
      </w:r>
    </w:p>
    <w:p w14:paraId="456D5CF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94C5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Plus tu montes les marches, plus tu gagnes en responsabilités, en confiance et souvent en salaire.</w:t>
      </w:r>
    </w:p>
    <w:p w14:paraId="5963E21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7E46DE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Après trois ans de bons résultats, Marie a obtenu un avancement au poste de chef d'équipe.</w:t>
      </w:r>
    </w:p>
    <w:p w14:paraId="41584A6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32BEA7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CF0A9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FD6D6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adjectif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>-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adverb</w:t>
      </w:r>
      <w:proofErr w:type="spell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FFBE92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E2CD6F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9405C9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52CB49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1802D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325FC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dur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629135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BB723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D1A47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hard</w:t>
      </w:r>
      <w:proofErr w:type="gramEnd"/>
    </w:p>
    <w:p w14:paraId="242C72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82B32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Travailler « dur », c'est comme gravir une montagne : chaque pas demande de l'effort, mais la vue au sommet récompense la persévérance. </w:t>
      </w:r>
    </w:p>
    <w:p w14:paraId="0C3C0EA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0A9CB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Ce mot exprime la rigueur, la patience et la force qu'on met dans une tâche exigeante. </w:t>
      </w:r>
    </w:p>
    <w:p w14:paraId="6D2C05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CE889E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Fatou travaille dur pour devenir ingénieure. </w:t>
      </w:r>
    </w:p>
    <w:p w14:paraId="1000494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08E0A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D9EF3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5E9D2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631016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difficile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110C7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BB610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2B5CB1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hard</w:t>
      </w:r>
      <w:proofErr w:type="gramEnd"/>
    </w:p>
    <w:p w14:paraId="533D18D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9EE77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chemin rocailleux monte vers une colline : chaque pas demande de l'effort. Voilà ce que signifie « difficile ». </w:t>
      </w:r>
    </w:p>
    <w:p w14:paraId="7C63893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194887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Dans le travail, c'est une tâche qui use la patience, mais qui forge la force intérieure. </w:t>
      </w:r>
    </w:p>
    <w:p w14:paraId="0A44AD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CD5B0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apprendre un nouveau langage de programmation est difficile, mais gratifiant.</w:t>
      </w:r>
    </w:p>
    <w:p w14:paraId="6C29300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2416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A900CD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348606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AA836C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Trépidant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24A297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225846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45583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hectic</w:t>
      </w:r>
      <w:proofErr w:type="spellEnd"/>
      <w:proofErr w:type="gramEnd"/>
    </w:p>
    <w:p w14:paraId="4F98A5D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E1FB59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Le mot « trépidant » évoque un rythme vif, rapide, plein de mouvement. </w:t>
      </w:r>
    </w:p>
    <w:p w14:paraId="11859B4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DA2A23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une ruche : les abeilles vont et viennent sans arrêt, comme dans un bureau plein d'activité. </w:t>
      </w:r>
    </w:p>
    <w:p w14:paraId="73363D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2EAB3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travail trépidant fatigue, mais il peut aussi être stimulant. </w:t>
      </w:r>
    </w:p>
    <w:p w14:paraId="0106781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03941F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Mon emploi à la bourse est trépidant chaque matin.</w:t>
      </w:r>
    </w:p>
    <w:p w14:paraId="5FA4F2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6045BB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040991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93DADA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E3B65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ennuyeux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7BDC0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5980D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540E3A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boring</w:t>
      </w:r>
      <w:proofErr w:type="spellEnd"/>
      <w:proofErr w:type="gramEnd"/>
    </w:p>
    <w:p w14:paraId="456A7F9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1ADC2B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 ouvrier dans une usine, répétant le même geste toute la journée. Ses mains bougent, mais son esprit s'évade. </w:t>
      </w:r>
    </w:p>
    <w:p w14:paraId="221387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2401D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Rien ne change, tout se répète. C'est comme regarder la même scène encore et encore. </w:t>
      </w:r>
    </w:p>
    <w:p w14:paraId="50BD243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324434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Ce travail est **ennuyeux** — il manque de nouveauté et d'intérêt. Exemple : "Ce travail à la chaîne est ennuyeux." </w:t>
      </w:r>
    </w:p>
    <w:p w14:paraId="2136C69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D6CDAE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417D2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E109C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44193E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fatigant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2D2DE2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EA070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0AC60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tiring</w:t>
      </w:r>
      <w:proofErr w:type="spellEnd"/>
      <w:proofErr w:type="gramEnd"/>
    </w:p>
    <w:p w14:paraId="145C27E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2E74951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Travailler, c'est comme porter un sac plein de pierres. </w:t>
      </w:r>
    </w:p>
    <w:p w14:paraId="4987DBE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Au début, le poids ne gêne pas trop. </w:t>
      </w:r>
    </w:p>
    <w:p w14:paraId="7C0C439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Mais plus on avance, plus chaque pas devient pénible.</w:t>
      </w:r>
    </w:p>
    <w:p w14:paraId="7D8A29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858F49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Quand une tâche demande beaucoup d'effort et qu'on se sent épuisé, on dit qu'elle est **fatigante**. </w:t>
      </w:r>
    </w:p>
    <w:p w14:paraId="47AB11D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D8B45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Ce long rapport à écrire est fatigant. »</w:t>
      </w:r>
    </w:p>
    <w:p w14:paraId="7C8BF0E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A6CD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D28740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F95B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0377D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répétitif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BD3FF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F105FA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23191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repetitive</w:t>
      </w:r>
      <w:proofErr w:type="spellEnd"/>
      <w:proofErr w:type="gramEnd"/>
    </w:p>
    <w:p w14:paraId="32AFAE1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8B659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travail répétitif, c'est comme tourner sans fin une manivelle : les mêmes gestes, encore et encore. </w:t>
      </w:r>
    </w:p>
    <w:p w14:paraId="26A5EF4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6D990D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corps agit pendant que l'esprit s'évade ailleurs. </w:t>
      </w:r>
    </w:p>
    <w:p w14:paraId="239699B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92F25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ouvrier assemble chaque jour les mêmes pièces sur une chaîne. </w:t>
      </w:r>
    </w:p>
    <w:p w14:paraId="1768DC8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CE14C3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plier 500 cartons identiques par jour.</w:t>
      </w:r>
    </w:p>
    <w:p w14:paraId="5A348DC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30CC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41FABC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E0E730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B60673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fatigué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C64198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734D9A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18F256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tired</w:t>
      </w:r>
      <w:proofErr w:type="spellEnd"/>
      <w:proofErr w:type="gramEnd"/>
    </w:p>
    <w:p w14:paraId="7B99ACD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18798B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Quand tu travailles longtemps sans repos, ton corps devient lourd, comme une batterie presque vide. </w:t>
      </w:r>
    </w:p>
    <w:p w14:paraId="59FA160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A2B95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Ta tête pense plus lentement et tes yeux veulent se fermer. C'est ton énergie qui te dit « stop ». </w:t>
      </w:r>
    </w:p>
    <w:p w14:paraId="25127D7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163A8F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Après huit heures à coder sans pause, je me sens fatigué.</w:t>
      </w:r>
    </w:p>
    <w:p w14:paraId="77555C0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B7512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33B127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E4152E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B16B33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épuisant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0E57D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06A6A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D34676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exhausting</w:t>
      </w:r>
      <w:proofErr w:type="spellEnd"/>
      <w:proofErr w:type="gramEnd"/>
    </w:p>
    <w:p w14:paraId="2E6EC0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9E4FD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 mineur creusant sans relâche sous la terre brûlante. Chaque coup de pioche vide un peu plus son énergie. </w:t>
      </w:r>
    </w:p>
    <w:p w14:paraId="10EF7E0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EC31DE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Son corps devient lourd, ses gestes lents, son souffle court. Le soleil ou la fatigue pèsent comme des montagnes. </w:t>
      </w:r>
    </w:p>
    <w:p w14:paraId="2E5ED9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C4E8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travail épuisant, c'est celui qui draine toute ta force. Exemple : porter des sacs de ciment toute la journée.</w:t>
      </w:r>
    </w:p>
    <w:p w14:paraId="280BCC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7B904B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3FF776F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39CA7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DEE9F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épuisé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31C1CD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2FFC4E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932811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exhausted</w:t>
      </w:r>
      <w:proofErr w:type="spellEnd"/>
      <w:proofErr w:type="gramEnd"/>
    </w:p>
    <w:p w14:paraId="018EB3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A7A00A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Après une longue journée sous le soleil, ton corps devient lourd, tes bras faibles. C'est comme si ton énergie s'était évaporée. </w:t>
      </w:r>
    </w:p>
    <w:p w14:paraId="1577EB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490657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Ton esprit voudrait continuer, mais ton corps dit stop. Là, tu es *épuisé*. </w:t>
      </w:r>
    </w:p>
    <w:p w14:paraId="2291FD3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5AB350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Après dix heures de travail sans pause, il était totalement épuisé.</w:t>
      </w:r>
    </w:p>
    <w:p w14:paraId="241DA9B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105252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5D6F28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652C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680DE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surmené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2EA18A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BFBD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BE0DE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overworked</w:t>
      </w:r>
      <w:proofErr w:type="spellEnd"/>
      <w:proofErr w:type="gramEnd"/>
    </w:p>
    <w:p w14:paraId="0CC0DE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5E18262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Imagine un moteur qui tourne sans arrêt, sans pause. Peu à peu, il chauffe et perd de sa force. </w:t>
      </w:r>
    </w:p>
    <w:p w14:paraId="5F7BD2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C4C09A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De même, une personne surmenée travaille trop, sans repos, jusqu'à s'épuiser mentalement et physiquement. </w:t>
      </w:r>
    </w:p>
    <w:p w14:paraId="7C1B617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17656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Fatou est surmenée, elle travaille jour et nuit sans jamais se reposer.</w:t>
      </w:r>
    </w:p>
    <w:p w14:paraId="73DEE2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A8E91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30316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8949BA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824500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subalterne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241EE7D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0B138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9CEFAE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menial</w:t>
      </w:r>
      <w:proofErr w:type="spellEnd"/>
      <w:proofErr w:type="gramEnd"/>
    </w:p>
    <w:p w14:paraId="547C3E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3D65FD5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travail subalterne est une tâche simple, souvent répétitive, qui demande peu de responsabilités. Elle se situe au bas de la hiérarchie dans une organisation.</w:t>
      </w:r>
    </w:p>
    <w:p w14:paraId="0CB4294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69F5CC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Imagine une grande cuisine : le chef crée les plats, mais c'est l'aide-cuisinier qui coupe les légumes et nettoie. Son rôle reste essentiel, mais moins valorisé.</w:t>
      </w:r>
    </w:p>
    <w:p w14:paraId="5AB6568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021F04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Le garçon de bureau occupe un poste subalterne dans l'entreprise.</w:t>
      </w:r>
    </w:p>
    <w:p w14:paraId="510BA3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69E223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B931F2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61FC59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manuel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BECB7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342F50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ABFC92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manual</w:t>
      </w:r>
      <w:proofErr w:type="spellEnd"/>
      <w:proofErr w:type="gramEnd"/>
    </w:p>
    <w:p w14:paraId="0A9446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565DB6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Le mot manuel vient de la main. Il désigne un travail fait surtout avec les mains, pas avec des machines ou des ordinateurs.</w:t>
      </w:r>
    </w:p>
    <w:p w14:paraId="5F9E43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58E6E9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travail manuel demande de la force, de l'adresse et de la patience. Il valorise le geste humain.</w:t>
      </w:r>
    </w:p>
    <w:p w14:paraId="543477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E13C1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un maçon construit des murs, son travail est manuel.</w:t>
      </w:r>
    </w:p>
    <w:p w14:paraId="0ACAEFF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26646D7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5C7169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1BA5B7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sale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55408D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3E4493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7D9C1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dirty</w:t>
      </w:r>
      <w:proofErr w:type="spellEnd"/>
      <w:proofErr w:type="gramEnd"/>
    </w:p>
    <w:p w14:paraId="77EB163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0BFA3E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Le mot « sale » décrit un travail qui salit les mains ou les vêtements. </w:t>
      </w:r>
    </w:p>
    <w:p w14:paraId="2300AF9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C5DDED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C'est une tâche où la propreté disparaît, souvent au contact de la terre, de la graisse ou de la poussière. </w:t>
      </w:r>
    </w:p>
    <w:p w14:paraId="6839EE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17B2C8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Mais un travail « sale » peut aussi être difficile ou peu valorisé.</w:t>
      </w:r>
    </w:p>
    <w:p w14:paraId="3D68D5D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9E18BC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nettoyer les égouts est un travail sale.</w:t>
      </w:r>
    </w:p>
    <w:p w14:paraId="5CBC1AD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75FC5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01E820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D6F7B0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D044D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non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) qualifié    : </w:t>
      </w:r>
    </w:p>
    <w:p w14:paraId="08EEB36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864ECC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2DB716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) </w:t>
      </w:r>
      <w:proofErr w:type="spellStart"/>
      <w:r w:rsidRPr="001B1E26">
        <w:rPr>
          <w:rFonts w:ascii="Times New Roman" w:hAnsi="Times New Roman" w:cs="Times New Roman"/>
          <w:sz w:val="40"/>
          <w:szCs w:val="40"/>
        </w:rPr>
        <w:t>skilled</w:t>
      </w:r>
      <w:proofErr w:type="spellEnd"/>
    </w:p>
    <w:p w14:paraId="1799FBE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09614F9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ouvrier qualifié, c'est comme un chef cuisinier : il connaît les recettes, maîtrise les outils et crée avec précision. </w:t>
      </w:r>
    </w:p>
    <w:p w14:paraId="7538288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678A6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Un ouvrier non qualifié, lui, aide en cuisine sans savoir encore tout faire seul. </w:t>
      </w:r>
    </w:p>
    <w:p w14:paraId="5D92B1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FB8D6A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Exemple : le soudeur expérimenté est qualifié, son apprenti ne l'est pas encore. </w:t>
      </w:r>
    </w:p>
    <w:p w14:paraId="5110AE3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7F79DF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173D27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35EE36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A4584C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habile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804D6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96D3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129973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skillful</w:t>
      </w:r>
      <w:proofErr w:type="spellEnd"/>
      <w:proofErr w:type="gramEnd"/>
    </w:p>
    <w:p w14:paraId="039C03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3301DF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 xml:space="preserve">L'homme habile, c'est comme un sculpteur : il voit la forme dans la pierre avant même de frapper. </w:t>
      </w:r>
    </w:p>
    <w:p w14:paraId="37FB64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Son geste est sûr, précis, réfléchi ; il ne gaspille ni temps ni effort. </w:t>
      </w:r>
    </w:p>
    <w:p w14:paraId="42488A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3F8451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Être habile, c'est unir l'intelligence et la main dans une même danse.</w:t>
      </w:r>
    </w:p>
    <w:p w14:paraId="167EBB6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6E9100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Un menuisier habile fabrique une chaise solide et élégante sans gaspiller de bois.</w:t>
      </w:r>
    </w:p>
    <w:p w14:paraId="0619993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F16B7C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45962CD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43B1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8F534A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de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bureau    : </w:t>
      </w:r>
    </w:p>
    <w:p w14:paraId="11F1E388" w14:textId="7B1867FD" w:rsidR="001B1E26" w:rsidRPr="001B1E26" w:rsidRDefault="001B1E26" w:rsidP="001B1E2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5F0AE9C" wp14:editId="33E88A8F">
            <wp:extent cx="3172460" cy="476313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8B5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7990FA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clerical</w:t>
      </w:r>
      <w:proofErr w:type="spellEnd"/>
      <w:proofErr w:type="gramEnd"/>
    </w:p>
    <w:p w14:paraId="75FB561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622559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Au travail, «de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bureau»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décrit ce qui concerne les tâches administratives et la vie au bureau, pas l'ameublement. </w:t>
      </w:r>
    </w:p>
    <w:p w14:paraId="2E3A8CB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73478C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On parle de travail «de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bureau»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pour les activités assises, avec ordinateur, dossiers, appels. Un employé «de 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bureau»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gère papiers, e‑mails et formulaires. </w:t>
      </w:r>
    </w:p>
    <w:p w14:paraId="53097A2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D9EFAB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«Elle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cherche un poste de travail de bureau.»</w:t>
      </w:r>
    </w:p>
    <w:p w14:paraId="4703FC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EF47D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48381A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1164C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de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secrétariat    : </w:t>
      </w:r>
    </w:p>
    <w:p w14:paraId="6A548F05" w14:textId="0521BDA3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0FE7B71" wp14:editId="4D605885">
            <wp:extent cx="4763135" cy="4763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936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FC68F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secretarial</w:t>
      </w:r>
      <w:proofErr w:type="spellEnd"/>
      <w:proofErr w:type="gramEnd"/>
    </w:p>
    <w:p w14:paraId="4F6B3EF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05A6D2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Au bureau, le travail « de secrétariat » ressemble à être le chef d'orchestre de l'information. </w:t>
      </w:r>
    </w:p>
    <w:p w14:paraId="0819731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36012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 xml:space="preserve">Tu organises les rendez-vous, tri les mails et prépares les documents. </w:t>
      </w:r>
    </w:p>
    <w:p w14:paraId="27A3D2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2D15A4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Tu ne décides pas pour l'entreprise, mais tu fais en sorte que tout roule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>.:</w:t>
      </w:r>
      <w:proofErr w:type="gramEnd"/>
    </w:p>
    <w:p w14:paraId="4480C3E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AE7A57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Elle est responsable des tâches de secrétariat dans l'entreprise. »</w:t>
      </w:r>
    </w:p>
    <w:p w14:paraId="43C4BE4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DC5362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1BC9B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BA0329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officiel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BC1D0D4" w14:textId="3BBE1455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7B4E657" wp14:editId="2100EE2E">
            <wp:extent cx="3172460" cy="47631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262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A45E83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official</w:t>
      </w:r>
      <w:proofErr w:type="gramEnd"/>
    </w:p>
    <w:p w14:paraId="46EB0A8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41FEE6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Au travail, « officiel » décrit ce qui vient de l'autorité, pas d'une initiative personnelle.</w:t>
      </w:r>
    </w:p>
    <w:p w14:paraId="6AD815A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EC4D89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document officiel est validé par l'entreprise ou l'État : tampon, signature, logo.</w:t>
      </w:r>
    </w:p>
    <w:p w14:paraId="60B679D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36DFF1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Le planning n'est pas encore officiel, le chef doit d'abord l'approuver. »</w:t>
      </w:r>
    </w:p>
    <w:p w14:paraId="3DE0974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C17A0C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17F0DE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244AE6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subalterne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7FE2B52C" w14:textId="4BE81DCA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C481C4F" wp14:editId="51C69FAA">
            <wp:extent cx="3172460" cy="476313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557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CD39EA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junior</w:t>
      </w:r>
      <w:proofErr w:type="gramEnd"/>
    </w:p>
    <w:p w14:paraId="4D7A34E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44C39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employé subalterne, c'est comme un jeune apprenti dans un atelier. Il travaille sous la direction d'un chef, il exécute, il apprend.</w:t>
      </w:r>
    </w:p>
    <w:p w14:paraId="5B3EAE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EBE8C7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Il n'est pas au sommet de la hiérarchie. Il occupe un poste inférieur, avec moins de responsabilités.</w:t>
      </w:r>
    </w:p>
    <w:p w14:paraId="3F20791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BD3485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Exemple : « Dans cette entreprise, je suis encore subalterne, je suis les ordres de mon supérieur. »</w:t>
      </w:r>
    </w:p>
    <w:p w14:paraId="538B26A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C56572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759D9B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D013E6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jeune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03C4E7B8" w14:textId="63DAD95A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FA8F2F7" wp14:editId="0BF57D76">
            <wp:extent cx="3172460" cy="47631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249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E5A3E7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junior</w:t>
      </w:r>
      <w:proofErr w:type="gramEnd"/>
    </w:p>
    <w:p w14:paraId="071A7ED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1E80FFB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employé jeune dans le travail, c'est quelqu'un qui débute, même s'il a 40 ans. On parle alors de niveau junior, pas encore expert.</w:t>
      </w:r>
    </w:p>
    <w:p w14:paraId="55DF8BE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0767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Dans une équipe, le junior apprend, observe et fait des tâches simples. Avec l'expérience, il devient confirmé, puis senior.</w:t>
      </w:r>
    </w:p>
    <w:p w14:paraId="4326DEF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545B24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Il est encore jeune dans ce métier, il est développeur junior.</w:t>
      </w:r>
    </w:p>
    <w:p w14:paraId="1DD53F3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18E7BAC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CF590A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3BA41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supérieur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B74D930" w14:textId="31015788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BAAC2F5" wp14:editId="234F3718">
            <wp:extent cx="3172460" cy="476313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F18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789F7B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senior</w:t>
      </w:r>
      <w:proofErr w:type="gramEnd"/>
    </w:p>
    <w:p w14:paraId="32F1327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6A2A239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Au travail, un collègue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«supérieur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>» a plus de responsabilités, comme un grand frère qui guide les plus jeunes.</w:t>
      </w:r>
    </w:p>
    <w:p w14:paraId="6DA5788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00DD73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Il décide, organise et vérifie, mais il doit aussi écouter et respecter son équipe.</w:t>
      </w:r>
    </w:p>
    <w:p w14:paraId="2E0642B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139D88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«Mon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supérieur direct m'a aidé à résoudre ce problème.»</w:t>
      </w:r>
    </w:p>
    <w:p w14:paraId="63353C3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0C53DD2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857EC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017A67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chevronné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165ADCA9" w14:textId="6F7651EF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1686ACB" wp14:editId="36B8ED59">
            <wp:extent cx="3172460" cy="476313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EB4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182D3B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senior</w:t>
      </w:r>
      <w:proofErr w:type="gramEnd"/>
    </w:p>
    <w:p w14:paraId="73021A0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32AC8D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salarié chevronné, c'est comme un vieux marin : il a traversé beaucoup de tempêtes du travail.</w:t>
      </w:r>
    </w:p>
    <w:p w14:paraId="20BC5791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4780BC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On lui fait confiance, car il connaît les pièges du métier et sait guider les plus jeunes.</w:t>
      </w:r>
    </w:p>
    <w:p w14:paraId="3C688A5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118F01BF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On a confié le projet au développeur le plus chevronné de l'équipe. »</w:t>
      </w:r>
    </w:p>
    <w:p w14:paraId="3642B85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38A6545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5FFE880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2B5B9D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doué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50A6DDD2" w14:textId="3DA15F4B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7048F78" wp14:editId="53960742">
            <wp:extent cx="4763135" cy="4763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990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533964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gifted</w:t>
      </w:r>
      <w:proofErr w:type="spellEnd"/>
      <w:proofErr w:type="gramEnd"/>
    </w:p>
    <w:p w14:paraId="571921D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A3445A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Être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«doué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>», c'est avoir une facilité naturelle pour une activité, comme si on avait un outil magique dans la main.</w:t>
      </w:r>
    </w:p>
    <w:p w14:paraId="42608D2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D14E71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Par exemple, un développeur doué comprend vite, trouve des solutions créatives et apprend plus vite que la moyenne.</w:t>
      </w:r>
    </w:p>
    <w:p w14:paraId="75F14A58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4BE03A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«Fatou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est très douée en programmation, elle résout les bugs en quelques minutes.»</w:t>
      </w:r>
    </w:p>
    <w:p w14:paraId="489E4CD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7BF5EE8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4CB990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1B9F35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apte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   : </w:t>
      </w:r>
    </w:p>
    <w:p w14:paraId="45B81B21" w14:textId="246A0B93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1774D7D" wp14:editId="34E731B0">
            <wp:extent cx="3172460" cy="476313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9D60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3A3444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fit</w:t>
      </w:r>
      <w:proofErr w:type="gramEnd"/>
    </w:p>
    <w:p w14:paraId="097FB19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2CD88A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Apte, c'est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«capable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et prêt». Comme un outil en bon état : il peut faire le travail.</w:t>
      </w:r>
    </w:p>
    <w:p w14:paraId="21FF9C5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661CDE17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On est apte quand on a la santé, les compétences ou les qualités nécessaires. Un médecin peut dire si quelqu'un est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«apte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au travail».</w:t>
      </w:r>
    </w:p>
    <w:p w14:paraId="7C81033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7C64BC7A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</w:t>
      </w:r>
      <w:proofErr w:type="gramStart"/>
      <w:r w:rsidRPr="001B1E26">
        <w:rPr>
          <w:rFonts w:ascii="Times New Roman" w:hAnsi="Times New Roman" w:cs="Times New Roman"/>
          <w:sz w:val="40"/>
          <w:szCs w:val="40"/>
        </w:rPr>
        <w:t xml:space="preserve"> «Après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la visite médicale, il a été jugé apte à reprendre son poste.»</w:t>
      </w:r>
    </w:p>
    <w:p w14:paraId="3F9F8563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)</w:t>
      </w:r>
    </w:p>
    <w:p w14:paraId="65CD048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05346A0C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46D4F326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B1E26">
        <w:rPr>
          <w:rFonts w:ascii="Times New Roman" w:hAnsi="Times New Roman" w:cs="Times New Roman"/>
          <w:sz w:val="40"/>
          <w:szCs w:val="40"/>
        </w:rPr>
        <w:t>hautement</w:t>
      </w:r>
      <w:proofErr w:type="gramEnd"/>
      <w:r w:rsidRPr="001B1E26">
        <w:rPr>
          <w:rFonts w:ascii="Times New Roman" w:hAnsi="Times New Roman" w:cs="Times New Roman"/>
          <w:sz w:val="40"/>
          <w:szCs w:val="40"/>
        </w:rPr>
        <w:t xml:space="preserve"> perfectionné    : </w:t>
      </w:r>
    </w:p>
    <w:p w14:paraId="7280D9C2" w14:textId="6D8DBC75" w:rsidR="001B1E26" w:rsidRPr="001B1E26" w:rsidRDefault="00A93D8D" w:rsidP="00A93D8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5D962A3" wp14:editId="6B992783">
            <wp:extent cx="4763135" cy="31724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E954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6BA0D1D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B1E26">
        <w:rPr>
          <w:rFonts w:ascii="Times New Roman" w:hAnsi="Times New Roman" w:cs="Times New Roman"/>
          <w:sz w:val="40"/>
          <w:szCs w:val="40"/>
        </w:rPr>
        <w:t>sophisticated</w:t>
      </w:r>
      <w:proofErr w:type="spellEnd"/>
      <w:proofErr w:type="gramEnd"/>
    </w:p>
    <w:p w14:paraId="4A95E3F5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(</w:t>
      </w:r>
    </w:p>
    <w:p w14:paraId="73570059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artisan qui polit un bijou jusqu'au moindre détail réalise un travail hautement perfectionné.</w:t>
      </w:r>
    </w:p>
    <w:p w14:paraId="6BB54812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249AD08E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Un ingénieur qui conçoit un robot précis au micron près produit un système hautement perfectionné.</w:t>
      </w:r>
    </w:p>
    <w:p w14:paraId="623F8E5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</w:p>
    <w:p w14:paraId="3B4530CB" w14:textId="77777777" w:rsidR="001B1E26" w:rsidRPr="001B1E26" w:rsidRDefault="001B1E26" w:rsidP="001B1E26">
      <w:pPr>
        <w:rPr>
          <w:rFonts w:ascii="Times New Roman" w:hAnsi="Times New Roman" w:cs="Times New Roman"/>
          <w:sz w:val="40"/>
          <w:szCs w:val="40"/>
        </w:rPr>
      </w:pPr>
      <w:r w:rsidRPr="001B1E26">
        <w:rPr>
          <w:rFonts w:ascii="Times New Roman" w:hAnsi="Times New Roman" w:cs="Times New Roman"/>
          <w:sz w:val="40"/>
          <w:szCs w:val="40"/>
        </w:rPr>
        <w:t>Exemple : « Ce logiciel de sécurité, hautement perfectionné, détecte même les attaques invisibles. »</w:t>
      </w:r>
    </w:p>
    <w:p w14:paraId="6F098512" w14:textId="686DBFA0" w:rsidR="00CC488C" w:rsidRPr="001B1E26" w:rsidRDefault="001B1E26" w:rsidP="001B1E26">
      <w:r w:rsidRPr="001B1E26">
        <w:rPr>
          <w:rFonts w:ascii="Times New Roman" w:hAnsi="Times New Roman" w:cs="Times New Roman"/>
          <w:sz w:val="40"/>
          <w:szCs w:val="40"/>
        </w:rPr>
        <w:t>)</w:t>
      </w:r>
      <w:bookmarkStart w:id="0" w:name="_GoBack"/>
      <w:bookmarkEnd w:id="0"/>
    </w:p>
    <w:sectPr w:rsidR="00CC488C" w:rsidRPr="001B1E26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1B1E26"/>
    <w:rsid w:val="00423563"/>
    <w:rsid w:val="00426800"/>
    <w:rsid w:val="0044171D"/>
    <w:rsid w:val="007E3819"/>
    <w:rsid w:val="00872F6A"/>
    <w:rsid w:val="008F7B7A"/>
    <w:rsid w:val="00997639"/>
    <w:rsid w:val="00A62736"/>
    <w:rsid w:val="00A93D8D"/>
    <w:rsid w:val="00B7542F"/>
    <w:rsid w:val="00BD2AE3"/>
    <w:rsid w:val="00CC488C"/>
    <w:rsid w:val="00EF789D"/>
    <w:rsid w:val="00F2174B"/>
    <w:rsid w:val="00F802EE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146B9-0529-40A9-8F76-A93C6065C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65</Pages>
  <Words>4837</Words>
  <Characters>26606</Characters>
  <Application>Microsoft Office Word</Application>
  <DocSecurity>0</DocSecurity>
  <Lines>221</Lines>
  <Paragraphs>62</Paragraphs>
  <ScaleCrop>false</ScaleCrop>
  <Company/>
  <LinksUpToDate>false</LinksUpToDate>
  <CharactersWithSpaces>31381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17</cp:revision>
  <dcterms:created xsi:type="dcterms:W3CDTF">2025-10-28T14:40:00Z</dcterms:created>
  <dcterms:modified xsi:type="dcterms:W3CDTF">2026-01-06T18:03:00Z</dcterms:modified>
</cp:coreProperties>
</file>