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6FDF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——Le commentaire de texte    : </w:t>
      </w:r>
    </w:p>
    <w:p w14:paraId="0BEA2A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1788D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8E20C8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——COMMENTING ON A TEXT</w:t>
      </w:r>
    </w:p>
    <w:p w14:paraId="1308AA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88C2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9036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auteurs    : </w:t>
      </w:r>
    </w:p>
    <w:p w14:paraId="0A7F7B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A202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53B1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Authors</w:t>
      </w:r>
    </w:p>
    <w:p w14:paraId="0ED2E1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B3428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auteurs sont comme des architectes : ils construisent des idées avec des mots. Chaque phrase est une brique de leur pensée. </w:t>
      </w:r>
    </w:p>
    <w:p w14:paraId="2AFC30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CB4CA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Ils choisissent un style, une voix et une intention pour guider le lecteur dans leur univers. </w:t>
      </w:r>
    </w:p>
    <w:p w14:paraId="3D48101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9DF4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Victor Hugo dénonce l'injustice sociale dans *Les Misérables*.</w:t>
      </w:r>
    </w:p>
    <w:p w14:paraId="16A7C1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A9E4B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CB8EB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3E83B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50B17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écrivain    : </w:t>
      </w:r>
    </w:p>
    <w:p w14:paraId="0CB4165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C9DC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258C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writer</w:t>
      </w:r>
    </w:p>
    <w:p w14:paraId="1581AA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A70D5E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écrivain, c'est comme un peintre des mots. Il ne dessine pas avec des couleurs, mais avec des phrases. </w:t>
      </w:r>
    </w:p>
    <w:p w14:paraId="45CBA4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6F3C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Chaque texte qu'il écrit montre sa vision du monde, sa façon de penser et de sentir. </w:t>
      </w:r>
    </w:p>
    <w:p w14:paraId="36763A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09C8E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Par exemple, Victor Hugo, en écrivant *Les Misérables*, peint la misère et l'espoir humain.</w:t>
      </w:r>
    </w:p>
    <w:p w14:paraId="4113F0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4EB746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7DCD6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2C32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8EE5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auteur    : </w:t>
      </w:r>
    </w:p>
    <w:p w14:paraId="04F927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5D59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948E9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author</w:t>
      </w:r>
    </w:p>
    <w:p w14:paraId="0D258C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4837D7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auteur, c'est comme un jardinier : il plante des idées dans son texte, les arrose avec ses émotions et les fait grandir avec son style. </w:t>
      </w:r>
    </w:p>
    <w:p w14:paraId="73706F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7A3EC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Chaque mot qu'il choisit construit un univers où ses pensées deviennent visibles pour le lecteur. </w:t>
      </w:r>
    </w:p>
    <w:p w14:paraId="5BC84C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E35AC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Exemple : Victor Hugo est l'auteur des *Misérables*, il en a imaginé l'histoire et les personnages. </w:t>
      </w:r>
    </w:p>
    <w:p w14:paraId="5C1C3F2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2AF831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2453E4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7429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6BD4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romancier    : </w:t>
      </w:r>
    </w:p>
    <w:p w14:paraId="57B7B22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39E9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B4D08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novelist / A writer of fiction</w:t>
      </w:r>
    </w:p>
    <w:p w14:paraId="40B093F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128A1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romancier, c'est comme un peintre des mots. Il utilise son imagination pour créer des histoires qui n'existent pas dans la réalité.</w:t>
      </w:r>
    </w:p>
    <w:p w14:paraId="1EB840E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D9EA01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invente des personnages, des lieux et des émotions pour faire vivre le lecteur à travers la fiction.</w:t>
      </w:r>
    </w:p>
    <w:p w14:paraId="697008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F058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Victor Hugo est le romancier de Les Misérables.</w:t>
      </w:r>
    </w:p>
    <w:p w14:paraId="648962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58D897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1DFF5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CD696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nouvelliste    : </w:t>
      </w:r>
    </w:p>
    <w:p w14:paraId="0E50AA9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AE5D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3ED82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short story writer</w:t>
      </w:r>
    </w:p>
    <w:p w14:paraId="10F7F17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2F748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 nouvelliste est comme un peintre du temps : il capture un instant de vie en quelques traits précis. </w:t>
      </w:r>
    </w:p>
    <w:p w14:paraId="33971B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02996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écrit des récits courts mais profonds, où chaque mot compte et chaque émotion a sa place. </w:t>
      </w:r>
    </w:p>
    <w:p w14:paraId="49C3E8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BBF09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Guy de Maupassant, dans « La Parure », montre tout un destin en quelques pages.</w:t>
      </w:r>
    </w:p>
    <w:p w14:paraId="6AE7DD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2D5E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3A0497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2E8A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95AC1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poète    : </w:t>
      </w:r>
    </w:p>
    <w:p w14:paraId="0BF825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9CE36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0647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poet</w:t>
      </w:r>
    </w:p>
    <w:p w14:paraId="16F481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D25A1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poète est comme un peintre des mots : il crée des images avec des sons et des émotions. </w:t>
      </w:r>
    </w:p>
    <w:p w14:paraId="67AD71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E5B60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observe le monde, ressent ce que les autres ne perçoivent pas, puis transforme ces sensations en vers. </w:t>
      </w:r>
    </w:p>
    <w:p w14:paraId="1E85B4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A6905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Victor Hugo, dans *Demain, dès l'aube*, peint la douleur d'un père avec la beauté des mots.</w:t>
      </w:r>
    </w:p>
    <w:p w14:paraId="79FF62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5811E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E4A8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56955F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514E9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E52D49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E4A85">
        <w:rPr>
          <w:rFonts w:ascii="Times New Roman" w:hAnsi="Times New Roman" w:cs="Times New Roman"/>
          <w:sz w:val="40"/>
          <w:szCs w:val="40"/>
          <w:lang w:val="en-US"/>
        </w:rPr>
        <w:t xml:space="preserve">un dramaturge    : </w:t>
      </w:r>
    </w:p>
    <w:p w14:paraId="5AB1C92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17E5D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7DD338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E4A85">
        <w:rPr>
          <w:rFonts w:ascii="Times New Roman" w:hAnsi="Times New Roman" w:cs="Times New Roman"/>
          <w:sz w:val="40"/>
          <w:szCs w:val="40"/>
          <w:lang w:val="en-US"/>
        </w:rPr>
        <w:t>A playwright / A dramatist</w:t>
      </w:r>
    </w:p>
    <w:p w14:paraId="1C0FA9E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FF6AC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dramaturge, c'est comme un architecte des émotions : il construit une histoire destinée à être jouée sur scène. </w:t>
      </w:r>
    </w:p>
    <w:p w14:paraId="554B894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DDDF1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imagine les personnages, leurs dialogues et les situations qui font naître des rires ou des larmes. </w:t>
      </w:r>
    </w:p>
    <w:p w14:paraId="56917E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69E280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Exemple : Molière est un dramaturge célèbre pour ses comédies. </w:t>
      </w:r>
    </w:p>
    <w:p w14:paraId="1C730D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4EC23D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2269CE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5F436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7A9CAD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essayiste    : </w:t>
      </w:r>
    </w:p>
    <w:p w14:paraId="07D68C3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CD0C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68E00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essayist</w:t>
      </w:r>
    </w:p>
    <w:p w14:paraId="5F688C2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8D63D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Un essayiste, c'est comme un peintre des idées : il observe, réfléchit et dépose ses pensées sur papier. </w:t>
      </w:r>
    </w:p>
    <w:p w14:paraId="5DF0864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5CC7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ne raconte pas une histoire, il partage un regard personnel sur un sujet qui le fait réfléchir. </w:t>
      </w:r>
    </w:p>
    <w:p w14:paraId="554C6B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BD4A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Montaigne est un essayiste célèbre qui analysait les comportements humains.</w:t>
      </w:r>
    </w:p>
    <w:p w14:paraId="4BD86A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72EF6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C571D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1A7F3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8E52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critique d'art    : </w:t>
      </w:r>
    </w:p>
    <w:p w14:paraId="73072C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547547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80DD9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art critic</w:t>
      </w:r>
    </w:p>
    <w:p w14:paraId="06C264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AA73F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critique d'art, c'est comme un guide dans un musée : il ne crée pas les œuvres, mais aide à les comprendre. </w:t>
      </w:r>
    </w:p>
    <w:p w14:paraId="2D29C25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611526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observe chaque détail, cherche le sens caché et exprime ce que l'artiste a voulu dire. </w:t>
      </w:r>
    </w:p>
    <w:p w14:paraId="5194231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13477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critique d'art peut expliquer pourquoi un tableau de Monet évoque la paix et la lumière.</w:t>
      </w:r>
    </w:p>
    <w:p w14:paraId="6DA911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FECB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ED2C4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C171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632BA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critique    : </w:t>
      </w:r>
    </w:p>
    <w:p w14:paraId="6318C4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443B7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A9B8B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reviewer</w:t>
      </w:r>
    </w:p>
    <w:p w14:paraId="161F393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6E1CD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critique est comme un miroir savant : il ne se contente pas de refléter un texte, il en révèle les secrets cachés. </w:t>
      </w:r>
    </w:p>
    <w:p w14:paraId="5F82DF7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C441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observe, analyse et juge avec art, pour aider le lecteur à comprendre la profondeur d'une œuvre. </w:t>
      </w:r>
    </w:p>
    <w:p w14:paraId="15FFB77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E2DDE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Exemple : *Le critique littéraire explique pourquoi un roman émeut ou déçoit.* </w:t>
      </w:r>
    </w:p>
    <w:p w14:paraId="10B988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8C319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FB3B12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A032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C6282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journaliste    : </w:t>
      </w:r>
    </w:p>
    <w:p w14:paraId="2BFFA8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DCF2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54A9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journalist</w:t>
      </w:r>
    </w:p>
    <w:p w14:paraId="5703413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2E8CA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journaliste, c'est comme un pont entre les faits et le public. Il observe, écoute et transforme l'information brute en message clair.</w:t>
      </w:r>
    </w:p>
    <w:p w14:paraId="27A582C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395E1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ne crée pas l'histoire, il la raconte avec objectivité et rigueur. Son rôle est d'éclairer, pas d'influencer.</w:t>
      </w:r>
    </w:p>
    <w:p w14:paraId="780B39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9833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 journaliste rapporte les faits sans donner son opinion. »</w:t>
      </w:r>
    </w:p>
    <w:p w14:paraId="26F08A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4F7CD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186F9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213599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5FFE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éditorialiste    : </w:t>
      </w:r>
    </w:p>
    <w:p w14:paraId="7CB03A8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C2C1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7353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editorialist</w:t>
      </w:r>
    </w:p>
    <w:p w14:paraId="0C60C7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7CEFF1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éditorialiste est comme un phare dans la mer d'informations : il éclaire l'actualité avec son opinion réfléchie. </w:t>
      </w:r>
    </w:p>
    <w:p w14:paraId="5B1D81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F386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ne raconte pas les faits, il les interprète, les questionne et guide la réflexion du lecteur. </w:t>
      </w:r>
    </w:p>
    <w:p w14:paraId="3A8672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2D192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Dans un journal, un éditorialiste peut expliquer pourquoi une réforme divise le pays.</w:t>
      </w:r>
    </w:p>
    <w:p w14:paraId="4CF85E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557E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DF3F1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277BD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6B8A6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rédacteur en chef    : </w:t>
      </w:r>
    </w:p>
    <w:p w14:paraId="04DB5E7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C31DB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5801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editor</w:t>
      </w:r>
    </w:p>
    <w:p w14:paraId="2144F7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DDCB4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 rédacteur en chef est comme le capitaine d'un navire : il oriente l'équipe de journalistes vers le bon cap. </w:t>
      </w:r>
    </w:p>
    <w:p w14:paraId="470B4A5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3036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choisit les sujets importants et veille à la clarté du message, comme un chef d'orchestre harmonisant les instruments. </w:t>
      </w:r>
    </w:p>
    <w:p w14:paraId="2FB674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597FB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Le rédacteur en chef décide quels articles seront publiés demain.</w:t>
      </w:r>
    </w:p>
    <w:p w14:paraId="32A579D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13F136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BD927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4DC5A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7E3B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chroniqueur    : </w:t>
      </w:r>
    </w:p>
    <w:p w14:paraId="59B72B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FAB5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02DF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columnist</w:t>
      </w:r>
    </w:p>
    <w:p w14:paraId="54541D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9EFF7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chroniqueur, c'est comme un jardinier des idées : il cultive les événements du jour et fait pousser ses réflexions dans un journal ou un site.</w:t>
      </w:r>
    </w:p>
    <w:p w14:paraId="45FD87C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A4DE4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observe la société, la politique ou la culture, puis écrit pour aider les lecteurs à voir les choses autrement.</w:t>
      </w:r>
    </w:p>
    <w:p w14:paraId="0935D1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0A7A47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Le chroniqueur du journal écrit chaque semaine un article sur les changements du monde moderne.</w:t>
      </w:r>
    </w:p>
    <w:p w14:paraId="6A5D24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24570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F47EF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B6D79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caricaturiste    : </w:t>
      </w:r>
    </w:p>
    <w:p w14:paraId="737A89B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02DA1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76B59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cartoonist</w:t>
      </w:r>
    </w:p>
    <w:p w14:paraId="44217C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3AC9D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caricaturiste, c'est un artiste qui raconte des idées avec des dessins exagérés. Il montre la réalité, mais avec humour et critique.</w:t>
      </w:r>
    </w:p>
    <w:p w14:paraId="20318D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FBA8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Ses dessins ne cherchent pas à copier, ils font réfléchir, en rendant les personnages drôles ou ridicules.</w:t>
      </w:r>
    </w:p>
    <w:p w14:paraId="7C8950D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F02B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caricaturiste dessine un politicien avec un nez géant pour critiquer ses mensonges.</w:t>
      </w:r>
    </w:p>
    <w:p w14:paraId="2ACCC7D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D1A51D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5C1EE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EC94A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auteur de bandes dessinées    : </w:t>
      </w:r>
    </w:p>
    <w:p w14:paraId="7E10397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795F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5CFF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comic writer</w:t>
      </w:r>
    </w:p>
    <w:p w14:paraId="50CB94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D1F38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auteur de bandes dessinées, c'est comme un chef d'orchestre de l'image et du mot. </w:t>
      </w:r>
    </w:p>
    <w:p w14:paraId="21C0AB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imagine des histoires et guide les dessins pour que chaque case parle. </w:t>
      </w:r>
    </w:p>
    <w:p w14:paraId="77806E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1CCB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Ses outils sont le crayon et l'imagination, sa musique est le dialogue visuel. </w:t>
      </w:r>
    </w:p>
    <w:p w14:paraId="0CB49F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5098E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Hergé, créateur de *Tintin*, est un célèbre auteur de bandes dessinées.</w:t>
      </w:r>
    </w:p>
    <w:p w14:paraId="1707A6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828DA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A81A27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42F57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5D0AE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nègre    : </w:t>
      </w:r>
    </w:p>
    <w:p w14:paraId="41B8BD8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74C22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C66BB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ghost writer</w:t>
      </w:r>
    </w:p>
    <w:p w14:paraId="4D1FEF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D21B0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nègre est celui qui écrit dans l'ombre pour un autre, comme une main invisible qui prête sa plume à une voix célèbre.</w:t>
      </w:r>
    </w:p>
    <w:p w14:paraId="7078C5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48D1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ne signe pas son œuvre ; son talent se cache derrière un autre nom, comme un fantôme derrière un masque.</w:t>
      </w:r>
    </w:p>
    <w:p w14:paraId="58AAD24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C5101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ministre publie un livre passionnant, mais c'est son nègre littéraire qui l'a vraiment écrit.</w:t>
      </w:r>
    </w:p>
    <w:p w14:paraId="3AAB99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43A007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3169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9796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—Les textes    : </w:t>
      </w:r>
    </w:p>
    <w:p w14:paraId="2C6AF0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D9E4E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2B8C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—Texts</w:t>
      </w:r>
    </w:p>
    <w:p w14:paraId="6AAFEE7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A5BC0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texte, c'est comme un jardin : chaque mot est une graine plantée pour faire pousser une idée. </w:t>
      </w:r>
    </w:p>
    <w:p w14:paraId="2CEFA3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4E05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Lire un texte, c'est découvrir les formes et les couleurs de la pensée d'un auteur. </w:t>
      </w:r>
    </w:p>
    <w:p w14:paraId="4C26B42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DAF4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Écrire un texte, c'est créer ton propre paysage d'idées. </w:t>
      </w:r>
    </w:p>
    <w:p w14:paraId="01D8EB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poème, une lettre ou une fable.</w:t>
      </w:r>
    </w:p>
    <w:p w14:paraId="79C40D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3FDE0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A3692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A9D87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0E18CC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—les genres    : </w:t>
      </w:r>
    </w:p>
    <w:p w14:paraId="27E3197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55D72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2AFD7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—Genres</w:t>
      </w:r>
    </w:p>
    <w:p w14:paraId="624A3D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52B384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genres sont comme des familles de textes. Chaque famille partage des traits communs : style, but et structure. </w:t>
      </w:r>
    </w:p>
    <w:p w14:paraId="761BFA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A781F3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texte narratif raconte une histoire, un texte descriptif peint une image, un texte argumentatif veut convaincre. </w:t>
      </w:r>
    </w:p>
    <w:p w14:paraId="5D5245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83161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conte appartient au genre narratif, comme *Le Petit Chaperon Rouge*.</w:t>
      </w:r>
    </w:p>
    <w:p w14:paraId="5974F1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66036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426F9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3076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43B9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littérature    : </w:t>
      </w:r>
    </w:p>
    <w:p w14:paraId="5D3CF4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68911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36A92B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literature</w:t>
      </w:r>
    </w:p>
    <w:p w14:paraId="3A8B50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D8C8B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littérature est comme un grand miroir : elle reflète les pensées, les émotions et les rêves de l'humanité. </w:t>
      </w:r>
    </w:p>
    <w:p w14:paraId="63DDE9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356EC9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Elle utilise les mots comme des couleurs pour peindre des histoires, des poèmes ou des pièces de théâtre. Chaque genre a sa manière d'émouvoir ou de faire réfléchir. </w:t>
      </w:r>
    </w:p>
    <w:p w14:paraId="48BF59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DAC03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Exemple : le roman *Le Petit Prince* mêle conte et philosophie pour parler d'amitié et d'humanité. </w:t>
      </w:r>
    </w:p>
    <w:p w14:paraId="360C3F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EF80B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CDE865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D4AB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B3A7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romans    : </w:t>
      </w:r>
    </w:p>
    <w:p w14:paraId="133B5F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7DE483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58682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Fiction</w:t>
      </w:r>
    </w:p>
    <w:p w14:paraId="24561F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700E1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romans sont comme des voyages imaginaires : on y suit des personnages qui affrontent la vie, ses joies et ses drames. </w:t>
      </w:r>
    </w:p>
    <w:p w14:paraId="17D424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095AEE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Chaque roman est un monde inventé où l'auteur observe la réalité à travers la fiction pour mieux la comprendre. </w:t>
      </w:r>
    </w:p>
    <w:p w14:paraId="4962F41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43ABD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Exemple : *Les Misérables* montre la lutte entre justice et misère à travers Jean Valjean. </w:t>
      </w:r>
    </w:p>
    <w:p w14:paraId="0C8937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14DA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5FC63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8511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F6F1A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extrait de    : </w:t>
      </w:r>
    </w:p>
    <w:p w14:paraId="09A14C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F69F5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4ADA7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excerpt from / A passage from</w:t>
      </w:r>
    </w:p>
    <w:p w14:paraId="45ACD5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2787C0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Imagine un grand gâteau littéraire : le texte entier. </w:t>
      </w:r>
    </w:p>
    <w:p w14:paraId="3339C3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A1D15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Quand tu coupes une petite part pour la goûter, cette part est « un extrait de » ce gâteau. </w:t>
      </w:r>
    </w:p>
    <w:p w14:paraId="58C95D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009C4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Ce passage est **un extrait du roman** *Les Misérables* de Victor Hugo.</w:t>
      </w:r>
    </w:p>
    <w:p w14:paraId="51D55A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ED3C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83424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6062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3BE21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de    : </w:t>
      </w:r>
    </w:p>
    <w:p w14:paraId="40209F7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E9313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5BB7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novel by</w:t>
      </w:r>
    </w:p>
    <w:p w14:paraId="78A5F5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1CC0A8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de, c'est comme dire « une histoire écrite par ». C'est l'auteur qui crée tout un monde avec ses mots.</w:t>
      </w:r>
    </w:p>
    <w:p w14:paraId="5BBBF6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FC59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 de texte, cette expression lie l'œuvre à son créateur. Elle montre le style et la vision propres de l'auteur.</w:t>
      </w:r>
    </w:p>
    <w:p w14:paraId="6FF342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48B68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*Les Misérables* est un roman de Victor Hugo.</w:t>
      </w:r>
    </w:p>
    <w:p w14:paraId="1A8F2B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19765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8244C6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392F7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286C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nouvelle    : </w:t>
      </w:r>
    </w:p>
    <w:p w14:paraId="11E138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5410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C030A2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short story</w:t>
      </w:r>
    </w:p>
    <w:p w14:paraId="3BA902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DC9FF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nouvelle, c'est comme une photo : une seule scène, mais pleine d'émotions. Elle montre un moment précis de la vie, sans raconter toute l'histoire.</w:t>
      </w:r>
    </w:p>
    <w:p w14:paraId="2958EA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32E5A9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Son but est de surprendre ou de faire réfléchir, souvent avec une fin inattendue. Tout y est court, mais intense.</w:t>
      </w:r>
    </w:p>
    <w:p w14:paraId="3456117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EA09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homme trouve une clé inconnue dans sa poche — et sa vie bascule.</w:t>
      </w:r>
    </w:p>
    <w:p w14:paraId="0172E85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047717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D907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F13A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une biographie    : </w:t>
      </w:r>
    </w:p>
    <w:p w14:paraId="5854C9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CC81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8083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biography</w:t>
      </w:r>
    </w:p>
    <w:p w14:paraId="5C4E324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EEAEA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biographie est comme un miroir du passé : elle reflète la vie d'une personne réelle, de sa naissance à sa mort.</w:t>
      </w:r>
    </w:p>
    <w:p w14:paraId="5530AA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F957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C'est un récit vrai, où l'auteur raconte les moments forts, les choix et les épreuves d'une existence humaine.</w:t>
      </w:r>
    </w:p>
    <w:p w14:paraId="669101C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FE19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Victor Hugo, écrit par André Maurois, raconte la vie du grand poète et ses combats pour la liberté. »</w:t>
      </w:r>
    </w:p>
    <w:p w14:paraId="261B33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C88C10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56354D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BB51D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autobiographie    : </w:t>
      </w:r>
    </w:p>
    <w:p w14:paraId="234072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A6B57D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14B5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autobiography</w:t>
      </w:r>
    </w:p>
    <w:p w14:paraId="4C87DC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32857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autobiographie, c'est un miroir que l'auteur tend vers lui-même. Il y raconte sa vie, ses émotions et ses choix. </w:t>
      </w:r>
    </w:p>
    <w:p w14:paraId="0DB369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6EDE1E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Ce genre mêle souvenirs, vérité et regard personnel sur le passé. Il met en lumière l'intime et la sincérité. </w:t>
      </w:r>
    </w:p>
    <w:p w14:paraId="5F00BA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EE821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*Les Confessions* de Jean-Jacques Rousseau.</w:t>
      </w:r>
    </w:p>
    <w:p w14:paraId="0E010EB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99D2C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DB214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CA37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B322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 intime    : </w:t>
      </w:r>
    </w:p>
    <w:p w14:paraId="462DED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AF8F6A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1B89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diary</w:t>
      </w:r>
    </w:p>
    <w:p w14:paraId="777171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62993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 intime, c'est comme une boîte secrète où l'on range ses pensées et ses émotions chaque jour. </w:t>
      </w:r>
    </w:p>
    <w:p w14:paraId="140DB2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83009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ne s'adresse à personne d'autre qu'à soi-même : on y parle de ses joies, ses peines, ses rêves ou ses colères. </w:t>
      </w:r>
    </w:p>
    <w:p w14:paraId="78BBCBB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834A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Aujourd'hui, j'ai enfin osé parler en public. Quelle fierté ! »</w:t>
      </w:r>
    </w:p>
    <w:p w14:paraId="62D5B4C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852AE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ECAEB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9C6FC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D2F4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conte    : </w:t>
      </w:r>
    </w:p>
    <w:p w14:paraId="45063EE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A8FE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2592D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tale</w:t>
      </w:r>
    </w:p>
    <w:p w14:paraId="657FA6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D1A35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conte, c'est comme une graine d'imagination qu'on plante dans l'esprit : il pousse, se transforme et fait rêver.</w:t>
      </w:r>
    </w:p>
    <w:p w14:paraId="2190BA0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83E2DB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transporte le lecteur dans un monde merveilleux, souvent peuplé de personnages symboliques et de leçons cachées. </w:t>
      </w:r>
    </w:p>
    <w:p w14:paraId="146C60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CB76B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 Petit Poucet » enseigne le courage et l'ingéniosité face à la peur.</w:t>
      </w:r>
    </w:p>
    <w:p w14:paraId="439950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A6ED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DF8D9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B5DF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55B5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récit    : </w:t>
      </w:r>
    </w:p>
    <w:p w14:paraId="1D142C7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9FA455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14212D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tale</w:t>
      </w:r>
    </w:p>
    <w:p w14:paraId="5ED9707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6BD2F9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récit, c'est comme une route qu'on suit : il raconte une suite d'événements vécus ou imaginés. </w:t>
      </w:r>
    </w:p>
    <w:p w14:paraId="32D7CA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8A6D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met en scène des personnages, un lieu et un temps, et fait naître des émotions chez le lecteur. </w:t>
      </w:r>
    </w:p>
    <w:p w14:paraId="28A8548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BF65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Exemple : dans «Le Petit Prince», le narrateur raconte sa rencontre avec un enfant venu d'une autre planète. </w:t>
      </w:r>
    </w:p>
    <w:p w14:paraId="359F40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83DB8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28A3C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403F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CAA6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conte de fées    : </w:t>
      </w:r>
    </w:p>
    <w:p w14:paraId="24662C0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B4BA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67105A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fairy tale</w:t>
      </w:r>
    </w:p>
    <w:p w14:paraId="68F2A40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F8B314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conte de fées, c'est une histoire magique où tout devient possible. On y croise des fées, des ogres ou des princes courageux. </w:t>
      </w:r>
    </w:p>
    <w:p w14:paraId="59ED517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5C48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C'est un récit qui commence souvent par « Il était une fois » et finit bien, comme un rêve éveillé. </w:t>
      </w:r>
    </w:p>
    <w:p w14:paraId="6F5769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7B8E9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*Cendrillon* est un conte de fées célèbre.</w:t>
      </w:r>
    </w:p>
    <w:p w14:paraId="2A1933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3D9CC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57805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73C88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CE014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policier    : </w:t>
      </w:r>
    </w:p>
    <w:p w14:paraId="2B889D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2181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78750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A detective story</w:t>
      </w:r>
    </w:p>
    <w:p w14:paraId="532D99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75A50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policier, c'est une enquête: un crime, des indices, des suspects.</w:t>
      </w:r>
    </w:p>
    <w:p w14:paraId="7EC2BF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41A2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 lecteur suit le détective et essaie de deviner la vérité, comme un puzzle.</w:t>
      </w:r>
    </w:p>
    <w:p w14:paraId="4103EC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8A64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«Un bijou disparaît; chaque détail compte jusqu'au coupable.»</w:t>
      </w:r>
    </w:p>
    <w:p w14:paraId="2E3317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922FA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DE025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08E3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d'aventures    : </w:t>
      </w:r>
    </w:p>
    <w:p w14:paraId="0F03C7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EF62B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E752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adventure novel</w:t>
      </w:r>
    </w:p>
    <w:p w14:paraId="195AC7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A9BDD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d'aventures, c'est une histoire qui embarque comme un voyage.</w:t>
      </w:r>
    </w:p>
    <w:p w14:paraId="58833C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C66E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y suit un héros face à des dangers, des obstacles, des lieux inconnus.</w:t>
      </w:r>
    </w:p>
    <w:p w14:paraId="0076DE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43A3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Sur une île perdue, il cherche un trésor et échappe aux pirates. »</w:t>
      </w:r>
    </w:p>
    <w:p w14:paraId="1CE18A4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381B62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235EE8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0B99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de série noire    : </w:t>
      </w:r>
    </w:p>
    <w:p w14:paraId="4A16B20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B83E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E30BF6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thriller</w:t>
      </w:r>
    </w:p>
    <w:p w14:paraId="1F2BAD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9BE4E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de série noire, c'est un thriller sombre où le crime salit tout, même les "bons".</w:t>
      </w:r>
    </w:p>
    <w:p w14:paraId="44DD0A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DC5D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ruelle sous la pluie : enquête, corruption, peur, et une vérité qui coûte cher.</w:t>
      </w:r>
    </w:p>
    <w:p w14:paraId="16FDD8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356E9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détective cherche un meurtrier, mais découvre que la police protège le coupable.</w:t>
      </w:r>
    </w:p>
    <w:p w14:paraId="58397D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0A309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9BD0F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0FAE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bande dessinée    : </w:t>
      </w:r>
    </w:p>
    <w:p w14:paraId="25A91C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C7ED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EA023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comic book</w:t>
      </w:r>
    </w:p>
    <w:p w14:paraId="3764EF3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63A2A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bande dessinée, c'est une histoire racontée avec des images et des mots.</w:t>
      </w:r>
    </w:p>
    <w:p w14:paraId="7077DE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197B9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avance en cases, comme des fenêtres: bulles pour parler, vignettes pour l'action.</w:t>
      </w:r>
    </w:p>
    <w:p w14:paraId="74A28DB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23CAE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Ex.: «Tintin» suit une aventure, case après case, avec bulles et dessins.</w:t>
      </w:r>
    </w:p>
    <w:p w14:paraId="472C9B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56869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B4E4C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BA19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de science-fiction    : </w:t>
      </w:r>
    </w:p>
    <w:p w14:paraId="4582C0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20732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EF5C6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science-fiction novel</w:t>
      </w:r>
    </w:p>
    <w:p w14:paraId="18B92A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2AF6B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de science-fiction, c'est une histoire qui imagine un futur, une autre planète, ou une technologie nouvelle.</w:t>
      </w:r>
    </w:p>
    <w:p w14:paraId="6EC000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6CE34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part d'une idée scientifique (réelle ou possible) et montre ses effets sur la vie, la société, ou l'humain.</w:t>
      </w:r>
    </w:p>
    <w:p w14:paraId="3FB6A9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804D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Des humains vivent sur Mars grâce à une IA qui contrôle l'air et l'eau. »</w:t>
      </w:r>
    </w:p>
    <w:p w14:paraId="1E3BA1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0C18B7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1170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0C8E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noir    : </w:t>
      </w:r>
    </w:p>
    <w:p w14:paraId="00B784B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6BC3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4100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gothic novel</w:t>
      </w:r>
    </w:p>
    <w:p w14:paraId="28B488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0DB3F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 « roman noir », c'est une ruelle la nuit : peur, tension, secret, et une vérité qui grince.</w:t>
      </w:r>
    </w:p>
    <w:p w14:paraId="661552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B0E947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commentaire, repère l'atmosphère sombre, le danger, et les personnages piégés (culpabilité, crime, fatalité).</w:t>
      </w:r>
    </w:p>
    <w:p w14:paraId="596218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357C7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Sous l'orage, le manoir respire la faute; chaque porte cache un crime. »</w:t>
      </w:r>
    </w:p>
    <w:p w14:paraId="7985ED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207663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E910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1B20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médiéval    : </w:t>
      </w:r>
    </w:p>
    <w:p w14:paraId="23B954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EA2DE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DEFB4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romance</w:t>
      </w:r>
    </w:p>
    <w:p w14:paraId="3FDE65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1EAAC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roman médiéval, c'est une histoire du Moyen Âge, comme une tapisserie qui raconte des exploits.</w:t>
      </w:r>
    </w:p>
    <w:p w14:paraId="32FA31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35A6C2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y suit souvent un chevalier: quêtes, amour, épreuves, merveilleux, pour montrer des valeurs.</w:t>
      </w:r>
    </w:p>
    <w:p w14:paraId="7EF2DA5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5AF503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Exemple: un chevalier part sauver sa dame, affronte un dragon et revient honoré.</w:t>
      </w:r>
    </w:p>
    <w:p w14:paraId="71A422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0D6B7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4BBFD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0B50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roman á l'eau de rose    : </w:t>
      </w:r>
    </w:p>
    <w:p w14:paraId="160919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61E1C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4320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romance</w:t>
      </w:r>
    </w:p>
    <w:p w14:paraId="363D656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C68F81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C'est une histoire d'amour sucrée, faite pour émouvoir vite, avec peu de complexité.</w:t>
      </w:r>
    </w:p>
    <w:p w14:paraId="1203517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5A2A6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y trouve souvent des clichés: belles rencontres, obstacles simples, jalousie, puis heureux dénouement.</w:t>
      </w:r>
    </w:p>
    <w:p w14:paraId="3219DD9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55746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«Elle le croise sous la pluie, ils se disputent, se manquent, puis se retrouvent et s'embrassent à la gare.»</w:t>
      </w:r>
    </w:p>
    <w:p w14:paraId="203933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D7AD2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BF320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2393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poésie    : </w:t>
      </w:r>
    </w:p>
    <w:p w14:paraId="24D62B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5032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AA1F6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Poetry / Verse</w:t>
      </w:r>
    </w:p>
    <w:p w14:paraId="627FA2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58D00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La poésie, c'est une lampe: elle éclaire le réel autrement, avec images et rythme.</w:t>
      </w:r>
    </w:p>
    <w:p w14:paraId="1D46D47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1520E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condense: peu de mots, beaucoup d'émotion; souvent des vers, des sons, des répétitions.</w:t>
      </w:r>
    </w:p>
    <w:p w14:paraId="03F6ED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136B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Ex: «La lune est une pièce d'argent sur la mer noire.»</w:t>
      </w:r>
    </w:p>
    <w:p w14:paraId="0AFEC1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A52BF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79C2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36E0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poème    : </w:t>
      </w:r>
    </w:p>
    <w:p w14:paraId="615BCE6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091C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AA6B69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poem</w:t>
      </w:r>
    </w:p>
    <w:p w14:paraId="18B69A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0592C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poème, c'est une photo en mots: il capte une émotion en peu de lignes.</w:t>
      </w:r>
    </w:p>
    <w:p w14:paraId="6816A1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3637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joue avec le rythme, les sons et les images pour faire sentir, pas juste dire.</w:t>
      </w:r>
    </w:p>
    <w:p w14:paraId="0603A12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490C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«La lune, pièce d'argent, glisse sur la mer sombre.»</w:t>
      </w:r>
    </w:p>
    <w:p w14:paraId="118306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A8AC0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80EF5B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F5DFF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ballade    : </w:t>
      </w:r>
    </w:p>
    <w:p w14:paraId="139D3F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287A98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97FDD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ballad</w:t>
      </w:r>
    </w:p>
    <w:p w14:paraId="395739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23D94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ballade, c'est un poème qui raconte une histoire, comme un petit film en vers.</w:t>
      </w:r>
    </w:p>
    <w:p w14:paraId="6F7099E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DCC497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avance en couplets, avec un rythme qui revient, un peu comme un refrain qu'on retient.</w:t>
      </w:r>
    </w:p>
    <w:p w14:paraId="312C513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35BC0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Sur la route sombre, il marche et chante sa peur, puis l'aube le sauve. »</w:t>
      </w:r>
    </w:p>
    <w:p w14:paraId="047A04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819B3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0EFD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2B17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sonnet    : </w:t>
      </w:r>
    </w:p>
    <w:p w14:paraId="573489D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99E24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8B06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sonnet</w:t>
      </w:r>
    </w:p>
    <w:p w14:paraId="2F77D4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32A51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sonnet, c'est comme une petite maison de poésie bien dessinée.</w:t>
      </w:r>
    </w:p>
    <w:p w14:paraId="2990DC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752D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a 14 vers, souvent en 2 pièces (2 quatrains) puis 2 petites (2 tercets), avec des rimes.</w:t>
      </w:r>
    </w:p>
    <w:p w14:paraId="6B54CC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F489A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« Dans la nuit je pense, et mon cœur bat ; / Les étoiles répondent, et tout se tait. »</w:t>
      </w:r>
    </w:p>
    <w:p w14:paraId="0F6AF1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4B6D9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5B3B00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974165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épopée    : </w:t>
      </w:r>
    </w:p>
    <w:p w14:paraId="1589EAB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6FF140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B103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epic</w:t>
      </w:r>
    </w:p>
    <w:p w14:paraId="3BEC8B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CC28C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épopée, c'est un long récit comme un film grand format, qui raconte les exploits d'un héros.</w:t>
      </w:r>
    </w:p>
    <w:p w14:paraId="4E95CBF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BDBF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y voit des combats, des voyages, des épreuves, et souvent un peuple ou un destin en jeu.</w:t>
      </w:r>
    </w:p>
    <w:p w14:paraId="016F5B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827DF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L'Odyssée » d'Homère, où Ulysse lutte des années pour rentrer chez lui.</w:t>
      </w:r>
    </w:p>
    <w:p w14:paraId="1CC2C4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700CF9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528E42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C4A9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limerick    : </w:t>
      </w:r>
    </w:p>
    <w:p w14:paraId="5FA449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9960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0C7E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limerick</w:t>
      </w:r>
    </w:p>
    <w:p w14:paraId="716116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49DE7A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limerick, c'est une mini-blague en poésie, comme un petit sketch en 5 vers.</w:t>
      </w:r>
    </w:p>
    <w:p w14:paraId="28CD3A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51CBF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Ça suit souvent le rythme AABBAAABBA : les 1, 2 et 5 riment, les 3 et 4 riment.</w:t>
      </w:r>
    </w:p>
    <w:p w14:paraId="310B25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3B1B20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Exemple : </w:t>
      </w:r>
    </w:p>
    <w:p w14:paraId="230839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chat de Dakar très malin,</w:t>
      </w:r>
    </w:p>
    <w:p w14:paraId="0D8FAD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Dormait sur un vieux coussin,</w:t>
      </w:r>
    </w:p>
    <w:p w14:paraId="5C006D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Il rêva d'un poisson, </w:t>
      </w:r>
    </w:p>
    <w:p w14:paraId="176866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Perdit sa raison, </w:t>
      </w:r>
    </w:p>
    <w:p w14:paraId="1B428D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Et miaula jusqu'au matin.</w:t>
      </w:r>
    </w:p>
    <w:p w14:paraId="632E34A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EA71E4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4125F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5A59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comptine    : </w:t>
      </w:r>
    </w:p>
    <w:p w14:paraId="1739F5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57DC6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3EDD2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nursery rhyme</w:t>
      </w:r>
    </w:p>
    <w:p w14:paraId="37B762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13E7B5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comptine, c'est un petit poème chanté, comme une corde qui guide la mémoire.</w:t>
      </w:r>
    </w:p>
    <w:p w14:paraId="250DAE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FB19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a du rythme et des répétitions, comme des pas qui reviennent pour aider à retenir.</w:t>
      </w:r>
    </w:p>
    <w:p w14:paraId="741B7C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81B0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Elle amuse ou apprend, souvent pour les enfants; exemple : « Une souris verte ».</w:t>
      </w:r>
    </w:p>
    <w:p w14:paraId="534AC0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5BC65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90CA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8A93F9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recueil de poèmes    : </w:t>
      </w:r>
    </w:p>
    <w:p w14:paraId="3FF89D5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B973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89BA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collection of poems</w:t>
      </w:r>
    </w:p>
    <w:p w14:paraId="66BCE7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80CD6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recueil de poèmes, c'est un bouquet de textes courts, réunis dans un même livre.</w:t>
      </w:r>
    </w:p>
    <w:p w14:paraId="1F9985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B502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Chaque poème est une fleur; ensemble, ils partagent un thème, une voix ou une époque.</w:t>
      </w:r>
    </w:p>
    <w:p w14:paraId="3E22B5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9108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Les Fleurs du mal » de Baudelaire est un recueil de poèmes.</w:t>
      </w:r>
    </w:p>
    <w:p w14:paraId="5AF5BC6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04A077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30C918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38D9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anthologie    : </w:t>
      </w:r>
    </w:p>
    <w:p w14:paraId="33EC2A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636D5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B9E8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anthology</w:t>
      </w:r>
    </w:p>
    <w:p w14:paraId="771A271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15A38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Une anthologie, c'est un bouquet de textes choisis.</w:t>
      </w:r>
    </w:p>
    <w:p w14:paraId="3D3B62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A39568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un DJ, l'auteur sélectionne les meilleurs morceaux d'un thème.</w:t>
      </w:r>
    </w:p>
    <w:p w14:paraId="74B8B9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AE82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une anthologie de poèmes sur la liberté.</w:t>
      </w:r>
    </w:p>
    <w:p w14:paraId="5AD65A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C568A9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0EA7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2F72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pièce de théâtre    : </w:t>
      </w:r>
    </w:p>
    <w:p w14:paraId="374042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74A86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112A4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play</w:t>
      </w:r>
    </w:p>
    <w:p w14:paraId="0341DF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1202C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pièce de théâtre, c'est une histoire faite pour être jouée sur scène, pas seulement lue.</w:t>
      </w:r>
    </w:p>
    <w:p w14:paraId="1A5010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8BE09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la comprend par les dialogues, les personnages, et les didascalies (gestes, décor, ton).</w:t>
      </w:r>
    </w:p>
    <w:p w14:paraId="6D3387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E5DFC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Roméo : Je t'aime. (Il s'agenouille.) Juliette : Moi aussi. »</w:t>
      </w:r>
    </w:p>
    <w:p w14:paraId="49C5F3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A2D00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6BC59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8706A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4716BF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CD0A9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1B03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comedy</w:t>
      </w:r>
    </w:p>
    <w:p w14:paraId="46676F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92AF2C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comédie, c'est une histoire qui fait rire en montrant les défauts humains, comme un miroir un peu moqueur.</w:t>
      </w:r>
    </w:p>
    <w:p w14:paraId="4FAFB28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5FB0E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finit souvent bien : les malentendus se dénouent, les personnages apprennent, l'ordre revient.</w:t>
      </w:r>
    </w:p>
    <w:p w14:paraId="4C12E7B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50F2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avare cache son argent, tout le monde le piège, et il comprend sa leçon.</w:t>
      </w:r>
    </w:p>
    <w:p w14:paraId="186ABB7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1A5ECB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76FC5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BADFC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tragédie    : </w:t>
      </w:r>
    </w:p>
    <w:p w14:paraId="3C28D2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50D46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968E41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tragedy</w:t>
      </w:r>
    </w:p>
    <w:p w14:paraId="78046A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C72D5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tragédie, c'est une histoire où le destin serre le héros comme un piège.</w:t>
      </w:r>
    </w:p>
    <w:p w14:paraId="3C84A2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557A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Plus il lutte, plus tout se brise, et la fin fait tomber l'espoir.</w:t>
      </w:r>
    </w:p>
    <w:p w14:paraId="3537AA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9794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Œdipe cherche la vérité, la découvre, et sa vie s'écroule.</w:t>
      </w:r>
    </w:p>
    <w:p w14:paraId="591C8D3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7615A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CDAE3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456D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essai    : </w:t>
      </w:r>
    </w:p>
    <w:p w14:paraId="567915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2F7A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71ED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essay</w:t>
      </w:r>
    </w:p>
    <w:p w14:paraId="73C2512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0AF2E5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essai, c'est une idée qui marche en parlant : tu explores un sujet, sans tout prouver.</w:t>
      </w:r>
    </w:p>
    <w:p w14:paraId="5B9180D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809A6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Tu commentes un texte en donnant ton point de vue, avec des raisons et des exemples.</w:t>
      </w:r>
    </w:p>
    <w:p w14:paraId="254590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8CD54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Dans ce poème, la nuit symbolise la peur ; je le vois aux images sombres et au rythme lent. »</w:t>
      </w:r>
    </w:p>
    <w:p w14:paraId="78368A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F75C5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1A89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915C2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traduction    : </w:t>
      </w:r>
    </w:p>
    <w:p w14:paraId="62C26F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2FCDE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FA74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translation</w:t>
      </w:r>
    </w:p>
    <w:p w14:paraId="6F5AEA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DDBD44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traduction, c'est changer de langue sans changer le sens.</w:t>
      </w:r>
    </w:p>
    <w:p w14:paraId="456AAF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8E29F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un verre : on verse la même eau dans une autre forme.</w:t>
      </w:r>
    </w:p>
    <w:p w14:paraId="191CED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5CD7B9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commentaire, tu compares fidélité, choix de mots, ton et effet. Exemple : "Good night" → "Bonne nuit".</w:t>
      </w:r>
    </w:p>
    <w:p w14:paraId="370C0A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3E9A0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4B120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A301B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—la presse    : </w:t>
      </w:r>
    </w:p>
    <w:p w14:paraId="528EC5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A46C4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F409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—The press</w:t>
      </w:r>
    </w:p>
    <w:p w14:paraId="080CEA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297BC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presse, c'est une fenêtre sur le monde.</w:t>
      </w:r>
    </w:p>
    <w:p w14:paraId="4216C7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F024F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collecte, vérifie et raconte l'actualité.</w:t>
      </w:r>
    </w:p>
    <w:p w14:paraId="16A677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55A1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Journaux, radios, TV, sites : « Un incendie a eu lieu hier à Dakar. »</w:t>
      </w:r>
    </w:p>
    <w:p w14:paraId="6F177ED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3691A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1A386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F17CE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reportage    : </w:t>
      </w:r>
    </w:p>
    <w:p w14:paraId="6550EB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5EE25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1D7A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report / A story</w:t>
      </w:r>
    </w:p>
    <w:p w14:paraId="78F8D1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C99A9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reportage, c'est un récit vécu : le journaliste va sur place, observe, questionne, puis raconte.</w:t>
      </w:r>
    </w:p>
    <w:p w14:paraId="2E1860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84B6C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une caméra avec un carnet : des faits, des détails, des voix, pour faire "voir" la scène au lecteur.</w:t>
      </w:r>
    </w:p>
    <w:p w14:paraId="007EA23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212B1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Au marché de Sandaga, je suis les vendeuses à l'aube : cris, odeurs, prix qui montent, et leurs témoignages. »</w:t>
      </w:r>
    </w:p>
    <w:p w14:paraId="347FAD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1408A3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03671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97A0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éditorial    : </w:t>
      </w:r>
    </w:p>
    <w:p w14:paraId="410007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343F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69C4A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leader / An editorial / a leading article</w:t>
      </w:r>
    </w:p>
    <w:p w14:paraId="08A9D97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70876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éditorial, c'est la boussole d'un journal : il donne une direction sur un sujet d'actualité.</w:t>
      </w:r>
    </w:p>
    <w:p w14:paraId="1AC2AF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C452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ne raconte pas juste les faits : il les commente, les juge, et cherche à convaincre.</w:t>
      </w:r>
    </w:p>
    <w:p w14:paraId="3B9B4B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BCE0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 : « Après ces inondations, l'État doit agir vite : prévention, drainage, sanctions. »</w:t>
      </w:r>
    </w:p>
    <w:p w14:paraId="1C0F7F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9988A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F4446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4F0E1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chronique    : </w:t>
      </w:r>
    </w:p>
    <w:p w14:paraId="180ECE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0AE7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7073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column</w:t>
      </w:r>
    </w:p>
    <w:p w14:paraId="410307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C4EB58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chronique, c'est une petite lampe posée sur l'actualité : elle éclaire un fait, vite et clairement.</w:t>
      </w:r>
    </w:p>
    <w:p w14:paraId="62972A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53BE1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 chroniqueur ne fait pas qu'informer : il commente, donne un angle, un ton, parfois une opinion.</w:t>
      </w:r>
    </w:p>
    <w:p w14:paraId="13B165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893E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Ce matin, les embouteillages : Dakar ressemble à une montre bloquée, chacun tourne sans avancer. »</w:t>
      </w:r>
    </w:p>
    <w:p w14:paraId="0740DE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EAA4F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AABA7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EC075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rubrique    : </w:t>
      </w:r>
    </w:p>
    <w:p w14:paraId="5871E64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9CB7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2ACF8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column</w:t>
      </w:r>
    </w:p>
    <w:p w14:paraId="246718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22F25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rubrique, c'est un petit coin fixe du journal, réservé à un thème précis.</w:t>
      </w:r>
    </w:p>
    <w:p w14:paraId="05CDAF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ED5EED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Comme un tiroir étiqueté : sport, culture, économie... on sait où chercher.</w:t>
      </w:r>
    </w:p>
    <w:p w14:paraId="3037EC9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7D4C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Rubrique Culture : critique du nouveau film sénégalais. »</w:t>
      </w:r>
    </w:p>
    <w:p w14:paraId="1DF37C8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0FD7E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7FDAD5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9EFBEF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article de fond    : </w:t>
      </w:r>
    </w:p>
    <w:p w14:paraId="1D7EEE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997BCA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2DA0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feature article</w:t>
      </w:r>
    </w:p>
    <w:p w14:paraId="1A7BA0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3C205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article de fond, c'est une lampe : il éclaire un sujet en profondeur, pas juste l'actualité.</w:t>
      </w:r>
    </w:p>
    <w:p w14:paraId="155494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8D6C82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explique le pourquoi et le comment, avec contexte, faits, et points de vue.</w:t>
      </w:r>
    </w:p>
    <w:p w14:paraId="12C8FD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3A830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Pourquoi Dakar manque d'eau : causes, chiffres, solutions, témoignages. »</w:t>
      </w:r>
    </w:p>
    <w:p w14:paraId="26599D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707B2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5C158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B232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article    : </w:t>
      </w:r>
    </w:p>
    <w:p w14:paraId="3F4F333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6CEE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10C5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A story</w:t>
      </w:r>
    </w:p>
    <w:p w14:paraId="5087A3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E88AE0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article, c'est une petite histoire vraie dans un journal : il informe vite, avec un titre et des faits.</w:t>
      </w:r>
    </w:p>
    <w:p w14:paraId="5C8A1CD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8212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Pour le commenter, repère : sujet, point de vue, infos clés, et ce que ça veut faire (expliquer, convaincre, émouvoir).</w:t>
      </w:r>
    </w:p>
    <w:p w14:paraId="4E15CF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BE93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Un article raconte l'ouverture d'une nouvelle école à Sébikotane. »</w:t>
      </w:r>
    </w:p>
    <w:p w14:paraId="6B2841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2597F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E7244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0B74B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article tiré de    : </w:t>
      </w:r>
    </w:p>
    <w:p w14:paraId="52D4CE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90D03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35D7DD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article from</w:t>
      </w:r>
    </w:p>
    <w:p w14:paraId="04B043B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921C0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 journal : tu prends une page dedans. C'est « un article tiré de » ce journal.</w:t>
      </w:r>
    </w:p>
    <w:p w14:paraId="1EEE81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EDA48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Donc l'article vient d'une source précise (journal, site, revue) : il est extrait, pas inventé.</w:t>
      </w:r>
    </w:p>
    <w:p w14:paraId="570D39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15D3F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Un article tiré de Le Monde analyse la hausse des prix. »</w:t>
      </w:r>
    </w:p>
    <w:p w14:paraId="615CF8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6B4D6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84B5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2DDE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    : </w:t>
      </w:r>
    </w:p>
    <w:p w14:paraId="72AFD7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EEB543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509BE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newspaper</w:t>
      </w:r>
    </w:p>
    <w:p w14:paraId="61CC17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DB892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journal, c'est une fenêtre sur le monde, imprimée ou en ligne.</w:t>
      </w:r>
    </w:p>
    <w:p w14:paraId="5CD4FE8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234CE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Chaque jour, il rassemble des articles: faits, interviews, opinions, pour informer vite.</w:t>
      </w:r>
    </w:p>
    <w:p w14:paraId="6EF2D35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4A316B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«Dans le journal, je lis l'actualité et les titres du jour.»</w:t>
      </w:r>
    </w:p>
    <w:p w14:paraId="2FAB17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1A09DA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9CCC52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B4D09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magazine    : </w:t>
      </w:r>
    </w:p>
    <w:p w14:paraId="36B440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2D68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1A39D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news magazine</w:t>
      </w:r>
    </w:p>
    <w:p w14:paraId="4A2AD8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8C96B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magazine, c'est comme une vitrine d'infos : on y trouve plusieurs articles dans un même numéro.</w:t>
      </w:r>
    </w:p>
    <w:p w14:paraId="121BD7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21F3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Dans la presse, il rassemble actualité, reportages et avis, avec des titres, images et rubriques.</w:t>
      </w:r>
    </w:p>
    <w:p w14:paraId="1E7D26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23DD7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Je lis un news magazine chaque samedi pour comprendre l'actualité. »</w:t>
      </w:r>
    </w:p>
    <w:p w14:paraId="5974CA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080624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4713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9D2BA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 sérieux    : </w:t>
      </w:r>
    </w:p>
    <w:p w14:paraId="1438E6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EC01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A0307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quality paper</w:t>
      </w:r>
    </w:p>
    <w:p w14:paraId="514B940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B7AB2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«journal sérieux», c'est une lampe: il éclaire les faits, pas les rumeurs.</w:t>
      </w:r>
    </w:p>
    <w:p w14:paraId="0D1515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EE1C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vérifie, cite ses sources, corrige ses erreurs, et garde un ton sobre.</w:t>
      </w:r>
    </w:p>
    <w:p w14:paraId="55C204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3F2C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«Selon le rapport officiel, le chômage baisse de 2% cette année.»</w:t>
      </w:r>
    </w:p>
    <w:p w14:paraId="059BFA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BF085E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4EA29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4BFB43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magazine à sensation    : </w:t>
      </w:r>
    </w:p>
    <w:p w14:paraId="1970D75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90274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E48E0C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A pulp magazine</w:t>
      </w:r>
    </w:p>
    <w:p w14:paraId="1CE309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CF5443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magazine à sensation cherche le choc plus que l'info solide.</w:t>
      </w:r>
    </w:p>
    <w:p w14:paraId="784622C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B12C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attire avec gros titres, scandales, rumeurs, émotions.</w:t>
      </w:r>
    </w:p>
    <w:p w14:paraId="690D759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643D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Incroyable ! La star X trahie : photos exclusives ! »</w:t>
      </w:r>
    </w:p>
    <w:p w14:paraId="5485167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0BBE1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2D5E2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4D56E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presse à sensation    : </w:t>
      </w:r>
    </w:p>
    <w:p w14:paraId="5C0C8BE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85FF3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0EA7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gutter press</w:t>
      </w:r>
    </w:p>
    <w:p w14:paraId="0144BB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4E924A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presse à sensation, c'est un journal qui vend du choc plus que de l'info.</w:t>
      </w:r>
    </w:p>
    <w:p w14:paraId="3F30A43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18AD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grossit les faits, choisit le scandale, et vise l'émotion rapide.</w:t>
      </w:r>
    </w:p>
    <w:p w14:paraId="75B546C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6886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Star X ruiné ! » alors que l'article parle d'une simple amende.</w:t>
      </w:r>
    </w:p>
    <w:p w14:paraId="330BFA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D8E20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7483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E9D2D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un quotidien    : </w:t>
      </w:r>
    </w:p>
    <w:p w14:paraId="754B1D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C841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67C8B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daily</w:t>
      </w:r>
    </w:p>
    <w:p w14:paraId="52F002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C95898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quotidien, c'est le journal qui arrive chaque jour, comme le soleil du matin.</w:t>
      </w:r>
    </w:p>
    <w:p w14:paraId="6FCB0C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BA253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raconte l'actualité (politique, sport, société) avec titres, articles et photos.</w:t>
      </w:r>
    </w:p>
    <w:p w14:paraId="7D7BD4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28CFA0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Je lis un quotidien chaque matin pour suivre les infos. »</w:t>
      </w:r>
    </w:p>
    <w:p w14:paraId="455F8C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D8D5F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99D2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F1BB8E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hebdomadaire    : </w:t>
      </w:r>
    </w:p>
    <w:p w14:paraId="559145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12988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6A8E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weekly</w:t>
      </w:r>
    </w:p>
    <w:p w14:paraId="1FFB0F0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D7BE7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hebdomadaire, c'est un journal qui revient chaque semaine, comme un rendez-vous fixe.</w:t>
      </w:r>
    </w:p>
    <w:p w14:paraId="1566DB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5F087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raconte l'actualité avec plus de recul, comme une photo nette plutôt qu'un flash.</w:t>
      </w:r>
    </w:p>
    <w:p w14:paraId="1780B5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CF46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« Je lis un hebdomadaire chaque dimanche pour comprendre la semaine. »</w:t>
      </w:r>
    </w:p>
    <w:p w14:paraId="0DC0E5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C22F7B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86AB7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6D72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journal de gauche    : </w:t>
      </w:r>
    </w:p>
    <w:p w14:paraId="4AD87D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64CE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C59EF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paper</w:t>
      </w:r>
    </w:p>
    <w:p w14:paraId="114AEE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2B027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journal de gauche défend l'égalité, la justice sociale et les services publics.</w:t>
      </w:r>
    </w:p>
    <w:p w14:paraId="3AF26F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1A3F8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balance: on ajoute du poids du côté des salariés, des pauvres, des minorités.</w:t>
      </w:r>
    </w:p>
    <w:p w14:paraId="0A785B1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4C3E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«Ce quotidien soutient la hausse du SMIC et critique les coupes budgétaires.»</w:t>
      </w:r>
    </w:p>
    <w:p w14:paraId="7607A1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DDD458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C0A93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627F7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numéro    : </w:t>
      </w:r>
    </w:p>
    <w:p w14:paraId="1660DB4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CC837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0A443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issue</w:t>
      </w:r>
    </w:p>
    <w:p w14:paraId="4CE71A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9005A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numéro, c'est l'édition d'un journal : un jour, une date, un ensemble d'articles, comme une photo du moment.</w:t>
      </w:r>
    </w:p>
    <w:p w14:paraId="7D9506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93697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commentaire, tu l'analyses comme un tout : thème central, choix des rubriques, ton, titres, image de une.</w:t>
      </w:r>
    </w:p>
    <w:p w14:paraId="1E70ED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41B02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Repère aussi ses marqueurs : « n° », date, volume, et le contexte qui explique ce que la presse met en avant.</w:t>
      </w:r>
    </w:p>
    <w:p w14:paraId="0C10CC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B94347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 « Dans le numéro du 15 mars (n° 248), la une et trois articles insistent sur la grève : le journal veut alerter. »</w:t>
      </w:r>
    </w:p>
    <w:p w14:paraId="7FAD820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E63689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6AF6A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2A4EC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critique    : </w:t>
      </w:r>
    </w:p>
    <w:p w14:paraId="5C1D0F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E951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D979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review</w:t>
      </w:r>
    </w:p>
    <w:p w14:paraId="080FB9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E426E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critique, c'est une lampe : elle éclaire ce qui marche et ce qui gêne.</w:t>
      </w:r>
    </w:p>
    <w:p w14:paraId="35A1317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F3AC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une review de presse, tu t'appuies sur des preuves (mots, faits, ton), pas sur un simple "j'aime/j'aime pas".</w:t>
      </w:r>
    </w:p>
    <w:p w14:paraId="36323C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0444A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"L'article est clair et bien structuré, mais il manque des chiffres pour soutenir son argument."</w:t>
      </w:r>
    </w:p>
    <w:p w14:paraId="16DDBB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368FE8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F865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492A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compte-rendu    : </w:t>
      </w:r>
    </w:p>
    <w:p w14:paraId="3AE09F2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645889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9697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review</w:t>
      </w:r>
    </w:p>
    <w:p w14:paraId="603BE0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41CA4E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compte-rendu, c'est comme une photo fidèle d'un article de presse : tu dis ce qu'il raconte, sans inventer.</w:t>
      </w:r>
    </w:p>
    <w:p w14:paraId="09EF62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952E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Tu réponds simple : qui ? quoi ? quand ? où ? pourquoi ? comment ? en gardant l'ordre des idées.</w:t>
      </w:r>
    </w:p>
    <w:p w14:paraId="5913EE2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A3402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L'article explique une grève lundi à Dakar, ses causes, ses effets, puis cite les réactions des autorités. »</w:t>
      </w:r>
    </w:p>
    <w:p w14:paraId="4DE1F6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0BBA6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9F840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C6D6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quotidien populaire    : </w:t>
      </w:r>
    </w:p>
    <w:p w14:paraId="2E2B961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929067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EA83A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tabloid</w:t>
      </w:r>
    </w:p>
    <w:p w14:paraId="60C8CDB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288EC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«quotidien populaire», c'est un journal de tous les jours, fait pour le grand public.</w:t>
      </w:r>
    </w:p>
    <w:p w14:paraId="29F70F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62235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cherche à accrocher vite: gros titres, faits divers, sport, célébrités, langage simple.</w:t>
      </w:r>
    </w:p>
    <w:p w14:paraId="6971D3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D2D6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«CHOC À DAKAR : un bus renversé, 12 blessés !»</w:t>
      </w:r>
    </w:p>
    <w:p w14:paraId="097675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097755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7C8B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F8F1D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—la mise en page    : </w:t>
      </w:r>
    </w:p>
    <w:p w14:paraId="3263DD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2B56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9722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—the layout</w:t>
      </w:r>
    </w:p>
    <w:p w14:paraId="721043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50137C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AC50D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présentation    : </w:t>
      </w:r>
    </w:p>
    <w:p w14:paraId="04AA9D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7AA0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66D9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layout</w:t>
      </w:r>
    </w:p>
    <w:p w14:paraId="53C1CB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CBA3E7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présentation, c'est l'emballage du texte : elle guide l'œil avant même la lecture.</w:t>
      </w:r>
    </w:p>
    <w:p w14:paraId="1FFB01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B67BE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commentaire, c'est la mise en page : titres, alinéas, marges, lignes aérées, citations bien posées.</w:t>
      </w:r>
    </w:p>
    <w:p w14:paraId="5610DBC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CC38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Titre, puis 3 paragraphes; citations entre guillemets et en retrait; sauts de ligne nets.</w:t>
      </w:r>
    </w:p>
    <w:p w14:paraId="389DDD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B4E30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1A7ABF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87CFA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titre    : </w:t>
      </w:r>
    </w:p>
    <w:p w14:paraId="2D9642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88F690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BC33F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title / A heading</w:t>
      </w:r>
    </w:p>
    <w:p w14:paraId="3F22541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300A3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titre, c'est l'étiquette en haut : il annonce le sujet et attire l'œil.</w:t>
      </w:r>
    </w:p>
    <w:p w14:paraId="6A804D8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2C55D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se voit vite : court, clair, souvent centré (ou en gras), séparé du reste.</w:t>
      </w:r>
    </w:p>
    <w:p w14:paraId="5AE612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768C8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guide le lecteur, comme un panneau sur la route.</w:t>
      </w:r>
    </w:p>
    <w:p w14:paraId="19EA58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E52E0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La liberté selon Hugo »</w:t>
      </w:r>
    </w:p>
    <w:p w14:paraId="5C73B8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E82675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C4A3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BC30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sous-titre    : </w:t>
      </w:r>
    </w:p>
    <w:p w14:paraId="3BA358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4964E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4B10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A subtitle</w:t>
      </w:r>
    </w:p>
    <w:p w14:paraId="7BCC74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DAB902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sous-titre, c'est le petit panneau sous le grand titre.</w:t>
      </w:r>
    </w:p>
    <w:p w14:paraId="69C63AF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4D0762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découpe le texte en étapes, comme des pancartes sur une route.</w:t>
      </w:r>
    </w:p>
    <w:p w14:paraId="7C52D73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11759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guide le lecteur et annonce l'idée qui suit. Exemple : Sous-titre : « Une critique de l'auteur ».</w:t>
      </w:r>
    </w:p>
    <w:p w14:paraId="47DC30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54874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B49D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6F9123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en-tête    : </w:t>
      </w:r>
    </w:p>
    <w:p w14:paraId="2C3CF8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0831F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77226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heading</w:t>
      </w:r>
    </w:p>
    <w:p w14:paraId="21475E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9F912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en-tête, c'est le panneau au-dessus d'une boutique : il annonce le sujet.</w:t>
      </w:r>
    </w:p>
    <w:p w14:paraId="733D10A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8B427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 de texte, il guide l'œil : titre clair, placé en haut.</w:t>
      </w:r>
    </w:p>
    <w:p w14:paraId="0263692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C4B0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I. Une dénonciation de l'injustice ».</w:t>
      </w:r>
    </w:p>
    <w:p w14:paraId="26B295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C28EE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48E9D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408A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un gros titre    : </w:t>
      </w:r>
    </w:p>
    <w:p w14:paraId="700446E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204E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5725A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headline</w:t>
      </w:r>
    </w:p>
    <w:p w14:paraId="4EFB54C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AF058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gros titre, c'est le panneau au-dessus d'une boutique: il annonce le sujet avant tout le reste.</w:t>
      </w:r>
    </w:p>
    <w:p w14:paraId="1191F38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38DF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se voit d'abord: grand, court, placé en haut, pour guider l'œil dans la page.</w:t>
      </w:r>
    </w:p>
    <w:p w14:paraId="4BF57A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373C88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«La ville change: un nouveau marché ouvre».</w:t>
      </w:r>
    </w:p>
    <w:p w14:paraId="2BE1EC7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53A6F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DDC1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4CF1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manchette    : </w:t>
      </w:r>
    </w:p>
    <w:p w14:paraId="05DE546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57CB2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188C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headline</w:t>
      </w:r>
    </w:p>
    <w:p w14:paraId="04C676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CB783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manchette, c'est le titre qui accroche l'œil en haut d'un texte, comme une pancarte au-dessus d'une boutique.</w:t>
      </w:r>
    </w:p>
    <w:p w14:paraId="373735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0816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annonce le sujet et le ton, et aide le lecteur à comprendre vite "de quoi on parle".</w:t>
      </w:r>
    </w:p>
    <w:p w14:paraId="3D50DF9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9E59B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« Dakar : une pluie record paralyse la circulation ».</w:t>
      </w:r>
    </w:p>
    <w:p w14:paraId="6FE5256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4D91C1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185ED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FA99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première page    : </w:t>
      </w:r>
    </w:p>
    <w:p w14:paraId="5DEA01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54BF4B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F707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front page</w:t>
      </w:r>
    </w:p>
    <w:p w14:paraId="08DF65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D41A07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première page, c'est la vitrine : elle annonce le texte et donne envie d'entrer.</w:t>
      </w:r>
    </w:p>
    <w:p w14:paraId="59B6E2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1F3BA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met l'ordre : titre, auteur, source, date ; tout est lisible d'un coup d'œil.</w:t>
      </w:r>
    </w:p>
    <w:p w14:paraId="41415BF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7250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guide ton commentaire : tu pars de ces infos pour situer et comprendre. Exemple : « Les Fleurs du mal — Baudelaire — 1857 — Extrait ».</w:t>
      </w:r>
    </w:p>
    <w:p w14:paraId="5388023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3C8DF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C38D8F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BE776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chapitre    : </w:t>
      </w:r>
    </w:p>
    <w:p w14:paraId="59ABD5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27F0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3F24B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chapter</w:t>
      </w:r>
    </w:p>
    <w:p w14:paraId="1C6F82C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CF7E1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Un chapitre, c'est une pièce du livre : un grand bloc d'idées.</w:t>
      </w:r>
    </w:p>
    <w:p w14:paraId="4C93F9D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E3B7D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mise en page, il commence souvent par un titre/numéro et peut contenir des parties.</w:t>
      </w:r>
    </w:p>
    <w:p w14:paraId="3210A9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31E1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Chapitre 2 — La description » (nouveau titre, nouveau départ).</w:t>
      </w:r>
    </w:p>
    <w:p w14:paraId="4894FDE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6DC88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56839A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A782A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paragraphe    : </w:t>
      </w:r>
    </w:p>
    <w:p w14:paraId="5F14E5C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FC0B96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9636C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paragraph</w:t>
      </w:r>
    </w:p>
    <w:p w14:paraId="20C15D1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51E31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paragraphe, c'est une idée rangée dans une boîte : tu ouvres, tu lis, tu refermes.</w:t>
      </w:r>
    </w:p>
    <w:p w14:paraId="6259E6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DE506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mise en page, on le reconnaît au retour à la ligne (souvent un retrait) : nouvelle boîte, nouvelle idée.</w:t>
      </w:r>
    </w:p>
    <w:p w14:paraId="463406A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4F0B91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 héros doute. Il avance pourtant. »</w:t>
      </w:r>
    </w:p>
    <w:p w14:paraId="31FA9C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64FC3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1E71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0210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strophe    : </w:t>
      </w:r>
    </w:p>
    <w:p w14:paraId="1E30D54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2727C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D1B481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stanza / a verse</w:t>
      </w:r>
    </w:p>
    <w:p w14:paraId="6AA8AD6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4116A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strophe, c'est un « bloc » de poème : un petit paquet de vers regroupés.</w:t>
      </w:r>
    </w:p>
    <w:p w14:paraId="0B40523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D9E66A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un couplet dans une chanson, on fait une pause à la fin, puis on repart.</w:t>
      </w:r>
    </w:p>
    <w:p w14:paraId="00D45B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C9E0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 ciel est bleu. / Le vent est doux. / Je marche heureux. »</w:t>
      </w:r>
    </w:p>
    <w:p w14:paraId="74B6A75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E3F22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70A3E6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084AD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ligne    : </w:t>
      </w:r>
    </w:p>
    <w:p w14:paraId="5C2CAD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8FC1C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ED41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line</w:t>
      </w:r>
    </w:p>
    <w:p w14:paraId="3AFA849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7BC7D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ligne, c'est un fil de mots posé bien droit sur la page.</w:t>
      </w:r>
    </w:p>
    <w:p w14:paraId="552494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76BF8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Quand tu commentes un texte, repère où ce fil commence et où il s'arrête (retour à la ligne).</w:t>
      </w:r>
    </w:p>
    <w:p w14:paraId="0430A8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9B05BD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Je pars ce soir. » = 1 ligne.</w:t>
      </w:r>
    </w:p>
    <w:p w14:paraId="5DC099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0BC864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B78239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AFB25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vers    : </w:t>
      </w:r>
    </w:p>
    <w:p w14:paraId="3FD526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F3D203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09D7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line</w:t>
      </w:r>
    </w:p>
    <w:p w14:paraId="6F922EE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61EFA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vers, c'est une ligne de poésie : une rangée de mots posés à la verticale.</w:t>
      </w:r>
    </w:p>
    <w:p w14:paraId="7D83FB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57BE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Sur la page, chaque retour à la ligne crée un nouveau vers, comme des marches d'escalier.</w:t>
      </w:r>
    </w:p>
    <w:p w14:paraId="00435E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9C02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La nuit tombe. »</w:t>
      </w:r>
    </w:p>
    <w:p w14:paraId="0316193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1D33B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F94533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49AE2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graphique    : </w:t>
      </w:r>
    </w:p>
    <w:p w14:paraId="5DAB21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3BA2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DD1A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graph / a chart</w:t>
      </w:r>
    </w:p>
    <w:p w14:paraId="7040DFF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3DD27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graphique, c'est une image qui met des chiffres en scène pour qu'on comprenne vite.</w:t>
      </w:r>
    </w:p>
    <w:p w14:paraId="564DB7D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E93C74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la mise en page d'un commentaire, il sert à comparer et montrer une évolution d'un coup d'œil.</w:t>
      </w:r>
    </w:p>
    <w:p w14:paraId="065073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5B14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barres 2023 =10, 2024 =18: 2024 est plus haut, donc ça augmente.</w:t>
      </w:r>
    </w:p>
    <w:p w14:paraId="5C262E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FDE591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00CD9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0B0B3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courbe    : </w:t>
      </w:r>
    </w:p>
    <w:p w14:paraId="7AB952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A1FAA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1A323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graph</w:t>
      </w:r>
    </w:p>
    <w:p w14:paraId="07041A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37A84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route sur une carte : elle tourne sans faire d'angles nets, elle suit un mouvement continu.</w:t>
      </w:r>
    </w:p>
    <w:p w14:paraId="4E3F21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6FAE5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Sur un graph, une courbe relie des points et montre comment une valeur change (elle monte, descend, s'arrondit).</w:t>
      </w:r>
    </w:p>
    <w:p w14:paraId="424707E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081E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la température passe de 18</w:t>
      </w:r>
      <w:r w:rsidRPr="000E4A85">
        <w:rPr>
          <w:rFonts w:ascii="Cambria Math" w:hAnsi="Cambria Math" w:cs="Cambria Math"/>
          <w:sz w:val="40"/>
          <w:szCs w:val="40"/>
        </w:rPr>
        <w:t>∘</w:t>
      </w:r>
      <w:r w:rsidRPr="000E4A85">
        <w:rPr>
          <w:rFonts w:ascii="Times New Roman" w:hAnsi="Times New Roman" w:cs="Times New Roman"/>
          <w:sz w:val="40"/>
          <w:szCs w:val="40"/>
        </w:rPr>
        <w:t xml:space="preserve"> à 30</w:t>
      </w:r>
      <w:r w:rsidRPr="000E4A85">
        <w:rPr>
          <w:rFonts w:ascii="Cambria Math" w:hAnsi="Cambria Math" w:cs="Cambria Math"/>
          <w:sz w:val="40"/>
          <w:szCs w:val="40"/>
        </w:rPr>
        <w:t>∘</w:t>
      </w:r>
      <w:r w:rsidRPr="000E4A85">
        <w:rPr>
          <w:rFonts w:ascii="Times New Roman" w:hAnsi="Times New Roman" w:cs="Times New Roman"/>
          <w:sz w:val="40"/>
          <w:szCs w:val="40"/>
        </w:rPr>
        <w:t xml:space="preserve"> puis redescend à 22</w:t>
      </w:r>
      <w:r w:rsidRPr="000E4A85">
        <w:rPr>
          <w:rFonts w:ascii="Cambria Math" w:hAnsi="Cambria Math" w:cs="Cambria Math"/>
          <w:sz w:val="40"/>
          <w:szCs w:val="40"/>
        </w:rPr>
        <w:t>∘</w:t>
      </w:r>
      <w:r w:rsidRPr="000E4A85">
        <w:rPr>
          <w:rFonts w:ascii="Times New Roman" w:hAnsi="Times New Roman" w:cs="Times New Roman"/>
          <w:sz w:val="40"/>
          <w:szCs w:val="40"/>
        </w:rPr>
        <w:t xml:space="preserve"> : la ligne tracée forme une courbe.</w:t>
      </w:r>
    </w:p>
    <w:p w14:paraId="6478F5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F5D4F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C6B84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975A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carte    : </w:t>
      </w:r>
    </w:p>
    <w:p w14:paraId="747C6A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18B5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F1F0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chart</w:t>
      </w:r>
    </w:p>
    <w:p w14:paraId="36A6F7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E7915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carte, c'est un plan visuel : elle organise les infos pour guider l'œil.</w:t>
      </w:r>
    </w:p>
    <w:p w14:paraId="4632CFD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65C2CA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commentaire, elle sert à structurer la mise en page : titres, blocs, flèches, liens.</w:t>
      </w:r>
    </w:p>
    <w:p w14:paraId="392A737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C9D54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Carte du texte = Titre → Thèse → 2 arguments → Conclusion.</w:t>
      </w:r>
    </w:p>
    <w:p w14:paraId="2AB822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51562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078D35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5131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tableau    : </w:t>
      </w:r>
    </w:p>
    <w:p w14:paraId="33F767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55A4D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6B853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table</w:t>
      </w:r>
    </w:p>
    <w:p w14:paraId="0BE250D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4443B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tableau, c'est comme une grille qui range les idées en cases.</w:t>
      </w:r>
    </w:p>
    <w:p w14:paraId="48A586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12F16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Lignes = catégories, colonnes = infos; tout devient lisible d'un coup.</w:t>
      </w:r>
    </w:p>
    <w:p w14:paraId="568B2A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D995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 : | Idée | Citation | Effet |</w:t>
      </w:r>
    </w:p>
    <w:p w14:paraId="3D43B3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9436D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C2A13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7AE9B1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dessin humoristique    : </w:t>
      </w:r>
    </w:p>
    <w:p w14:paraId="00805D0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7CCA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967DF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cartoon</w:t>
      </w:r>
    </w:p>
    <w:p w14:paraId="50FFC0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E8DF8A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dessin humoristique, c'est une image qui fait rire pour faire réfléchir.</w:t>
      </w:r>
    </w:p>
    <w:p w14:paraId="27898E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30020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mise en page (layout) organise ce qu'on voit : personnage, bulle, décor, titre.</w:t>
      </w:r>
    </w:p>
    <w:p w14:paraId="43C9E7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3CA00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politicien, une énorme bulle « Promis ! », et derrière lui une route cassée.</w:t>
      </w:r>
    </w:p>
    <w:p w14:paraId="677137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D64A9B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9CEE82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1AC2B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légende    : </w:t>
      </w:r>
    </w:p>
    <w:p w14:paraId="350DD4D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EAA57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F63ED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caption</w:t>
      </w:r>
    </w:p>
    <w:p w14:paraId="5CD4A36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48C96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légende, c'est la petite phrase sous une image : elle explique vite ce qu'on voit.</w:t>
      </w:r>
    </w:p>
    <w:p w14:paraId="007E68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85AD8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guide le lecteur, comme un panneau : qui, quoi, où, quand (parfois pourquoi).</w:t>
      </w:r>
    </w:p>
    <w:p w14:paraId="7F5DC4D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5654E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Figure 2 — Marché de Dakar, 2024 : les étals de fruits au lever du jour. »</w:t>
      </w:r>
    </w:p>
    <w:p w14:paraId="4A04C2E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3B67B6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AA8E3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2F715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photographie    : </w:t>
      </w:r>
    </w:p>
    <w:p w14:paraId="031C090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592ECA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08E2C8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photograph</w:t>
      </w:r>
    </w:p>
    <w:p w14:paraId="794ED7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0A7E31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photographie, c'est une fenêtre : elle montre un moment figé.</w:t>
      </w:r>
    </w:p>
    <w:p w14:paraId="23BFFC7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44440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la mise en page, elle guide l'œil et donne du sens au texte.</w:t>
      </w:r>
    </w:p>
    <w:p w14:paraId="30F2BD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60767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La photographie en haut du texte attire d'abord le regard. »</w:t>
      </w:r>
    </w:p>
    <w:p w14:paraId="6EAE866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8680EE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100E1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1F8F98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bande dessinée    : </w:t>
      </w:r>
    </w:p>
    <w:p w14:paraId="47893E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72FB6E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C87A2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comic strip</w:t>
      </w:r>
    </w:p>
    <w:p w14:paraId="7A6AC97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DC035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bande dessinée, c'est une histoire en images, comme un petit film sur papier.</w:t>
      </w:r>
    </w:p>
    <w:p w14:paraId="01C789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EEC347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Sa mise en page (layout) aligne des cases et des bulles pour guider tes yeux, étape par étape.</w:t>
      </w:r>
    </w:p>
    <w:p w14:paraId="26A5374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B46C0A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3 cases—« Salut ! » (bulle), je trébuche, « Aïe ! »—FIN.</w:t>
      </w:r>
    </w:p>
    <w:p w14:paraId="545914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86A5E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3CB39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6E72A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partie gauche    : </w:t>
      </w:r>
    </w:p>
    <w:p w14:paraId="1630A3F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30E2E6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16840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on the letf-hand side</w:t>
      </w:r>
    </w:p>
    <w:p w14:paraId="24D2CD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61E438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feuille pliée en deux : la partie gauche est tout ce qui se trouve avant le pli, côté gauche.</w:t>
      </w:r>
    </w:p>
    <w:p w14:paraId="12126A5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78657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 de texte, c'est la zone à gauche (marge/colonne) où l'on place des repères : ligne, citations, numéros.</w:t>
      </w:r>
    </w:p>
    <w:p w14:paraId="27DAD0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06AD7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À la partie gauche, j'écris L.12 ; à droite, mon analyse. »</w:t>
      </w:r>
    </w:p>
    <w:p w14:paraId="6DDE51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4E25B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ADD3E0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4A0738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en haut et à droite    : </w:t>
      </w:r>
    </w:p>
    <w:p w14:paraId="6A7D8A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4710A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574BE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in the top right-hand corner</w:t>
      </w:r>
    </w:p>
    <w:p w14:paraId="6207F0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65ABDE0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feuille comme une carte : le coin « en haut et à droite », c'est là où ton regard arrive après avoir monté puis tourné à droite.</w:t>
      </w:r>
    </w:p>
    <w:p w14:paraId="0D726C9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9BBDA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 de texte, ce coin sert souvent à placer une info courte (date, nom, référence), bien alignée sans gêner le texte.</w:t>
      </w:r>
    </w:p>
    <w:p w14:paraId="36B3B8A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C0E84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En haut et à droite : Dakar, le 29/12/2025 ».</w:t>
      </w:r>
    </w:p>
    <w:p w14:paraId="2E9B589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8A345B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AB57C2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F68D0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en bas à gauche    : </w:t>
      </w:r>
    </w:p>
    <w:p w14:paraId="631CC4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9A9F1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3D6D45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in the bottom left-hand corner</w:t>
      </w:r>
    </w:p>
    <w:p w14:paraId="639C8E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816AB7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feuille comme une carte : ton regard part du centre et descend vers le coin bas gauche, comme si tu rangeais un objet dans un tiroir en bas à gauche.</w:t>
      </w:r>
    </w:p>
    <w:p w14:paraId="68BCDD0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07940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En commentaire de texte (mise en page), « en bas à gauche » indique l'emplacement d'un élément : près du bord inférieur, du côté gauche de la page.</w:t>
      </w:r>
    </w:p>
    <w:p w14:paraId="36A65D2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74FFA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La date est écrite en bas à gauche de la page. »</w:t>
      </w:r>
    </w:p>
    <w:p w14:paraId="424A0B3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D9C38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D41E6E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43BB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en haut de la page    : </w:t>
      </w:r>
    </w:p>
    <w:p w14:paraId="757D154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A7628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7C6F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in the top (of the page)</w:t>
      </w:r>
    </w:p>
    <w:p w14:paraId="5AD219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91B951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la feuille comme une maison.</w:t>
      </w:r>
    </w:p>
    <w:p w14:paraId="4233FF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DECC4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« En haut de la page », c'est le toit : tout ce qui est placé tout en haut, avant le reste du texte.</w:t>
      </w:r>
    </w:p>
    <w:p w14:paraId="014F07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E3499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En haut de la page, j'écris le titre et la date.</w:t>
      </w:r>
    </w:p>
    <w:p w14:paraId="5D8A9A2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9493C0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9910BF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8610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au bas de la page    : </w:t>
      </w:r>
    </w:p>
    <w:p w14:paraId="4E37AB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8AFB9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765FC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in the foot/bottom (of the page)</w:t>
      </w:r>
    </w:p>
    <w:p w14:paraId="104646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3017B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un pied: «au bas de la page», c'est tout en dessous, la zone qui touche presque le bord.</w:t>
      </w:r>
    </w:p>
    <w:p w14:paraId="1AE3734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CABA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 de texte, on y met souvent des notes, sources ou précisions: c'est le «bottom/foot of the page».</w:t>
      </w:r>
    </w:p>
    <w:p w14:paraId="566A00B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A9EDC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Ex.: «Voir note 1 au bas de la page.»</w:t>
      </w:r>
    </w:p>
    <w:p w14:paraId="0112E25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C81627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AC5B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405A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note de bas de page    : </w:t>
      </w:r>
    </w:p>
    <w:p w14:paraId="7CEE27B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77698F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BD6C4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footnote</w:t>
      </w:r>
    </w:p>
    <w:p w14:paraId="792BE06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234D3D9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note de bas de page, c'est un petit panneau discret au bord de la route du texte.</w:t>
      </w:r>
    </w:p>
    <w:p w14:paraId="65419AA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D70B1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précise une source, un mot, ou un détail, sans casser la lecture principale.</w:t>
      </w:r>
    </w:p>
    <w:p w14:paraId="74D0D54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A921A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 « Il partit vite¹ » ¹Explication du contexte / source.</w:t>
      </w:r>
    </w:p>
    <w:p w14:paraId="220B71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C03A4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C7A1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F93EB8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caractère gras    : </w:t>
      </w:r>
    </w:p>
    <w:p w14:paraId="48C08D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DEE918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452591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bold type / face</w:t>
      </w:r>
    </w:p>
    <w:p w14:paraId="463087C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ED658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 caractère gras, c'est comme parler plus fort sur la page.</w:t>
      </w:r>
    </w:p>
    <w:p w14:paraId="1014CE3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9373CD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sert à faire ressortir une idée-clé, sans tout surligner.</w:t>
      </w:r>
    </w:p>
    <w:p w14:paraId="2725D46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1534F0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Ex.: Je retiens l'essentiel du passage.</w:t>
      </w:r>
    </w:p>
    <w:p w14:paraId="240AF1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2E9D7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005C72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8B5C8B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lettres capitales    : </w:t>
      </w:r>
    </w:p>
    <w:p w14:paraId="60E1A1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06D5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03E78F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capital letters</w:t>
      </w:r>
    </w:p>
    <w:p w14:paraId="57B4C3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4CCF128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les lettres capitales comme une pancarte : elles attirent l'œil et annoncent un début important.</w:t>
      </w:r>
    </w:p>
    <w:p w14:paraId="3F06B48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F48D0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 de texte, on les met surtout au début d'une phrase, d'un nom propre, ou d'un titre.</w:t>
      </w:r>
    </w:p>
    <w:p w14:paraId="276FB0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2DB70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« Aujourd'hui, je lis Les Misérables de Victor Hugo. »</w:t>
      </w:r>
    </w:p>
    <w:p w14:paraId="3781D49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0AC55FF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0FFD05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E951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italique    : </w:t>
      </w:r>
    </w:p>
    <w:p w14:paraId="11F24E6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7B59CF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D5421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italics</w:t>
      </w:r>
    </w:p>
    <w:p w14:paraId="0FA6C0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B3C7B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L'italique penche les mots, comme s'ils chuchotaient au lecteur.</w:t>
      </w:r>
    </w:p>
    <w:p w14:paraId="2A4E0FC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C01DC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Dans un commentaire, il sert à mettre en valeur un titre, un mot étranger, ou une idée-clé, sans crier.</w:t>
      </w:r>
    </w:p>
    <w:p w14:paraId="5841FF6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6F071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 guide l'œil et hiérarchise la mise en page. Exemple : J'ai aimé L'Étranger et le mot prima facie.</w:t>
      </w:r>
    </w:p>
    <w:p w14:paraId="01429B8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35647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FF11EA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032035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--l'analyse d'un texte    : </w:t>
      </w:r>
    </w:p>
    <w:p w14:paraId="49B751E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8CD425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75D08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--analysing a text</w:t>
      </w:r>
    </w:p>
    <w:p w14:paraId="63CDA0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2890BC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E96371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 xml:space="preserve">--présentation du contenu    : </w:t>
      </w:r>
    </w:p>
    <w:p w14:paraId="23CC977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ADAB05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AB5E0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--introducing the content</w:t>
      </w:r>
    </w:p>
    <w:p w14:paraId="734338B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4E490B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F907F3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656E41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CE96E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7F06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topic</w:t>
      </w:r>
    </w:p>
    <w:p w14:paraId="0D29A21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13BFF6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Une boussole du texte.</w:t>
      </w:r>
    </w:p>
    <w:p w14:paraId="45C120D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D1530C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 « sujet », c'est la question centrale à laquelle l'auteur répond.</w:t>
      </w:r>
    </w:p>
    <w:p w14:paraId="50FCC18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99D26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sujet = « La liberté vaut-elle plus que la sécurité ? »</w:t>
      </w:r>
    </w:p>
    <w:p w14:paraId="2728A7C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5DB8931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F0D75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E81FE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 contenu    : </w:t>
      </w:r>
    </w:p>
    <w:p w14:paraId="2C10ECD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05A522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40EE43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subject matter</w:t>
      </w:r>
    </w:p>
    <w:p w14:paraId="0A5696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36D8C2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Le contenu, c'est "de quoi parle" le texte : le sujet et les idées principales.</w:t>
      </w:r>
    </w:p>
    <w:p w14:paraId="34A501B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93E949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Imagine une boîte : le contenu, c'est ce qu'il y a dedans (thèmes, faits, messages), pas l'emballage (style).</w:t>
      </w:r>
    </w:p>
    <w:p w14:paraId="30D7C5B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0C8DB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Dans ce poème, le contenu évoque la guerre et la peur des civils. »</w:t>
      </w:r>
    </w:p>
    <w:p w14:paraId="14918F9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F3F127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1B41AF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57AAD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la portée (d'un sujet)    : </w:t>
      </w:r>
    </w:p>
    <w:p w14:paraId="1E535DF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F4877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A1AF20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scope (of a topic)</w:t>
      </w:r>
    </w:p>
    <w:p w14:paraId="16C4F25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C925CC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La portée d'un sujet, c'est jusqu'où va ce dont parle le texte.</w:t>
      </w:r>
    </w:p>
    <w:p w14:paraId="35FE48B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7374E3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fixe le cadre : ce que l'analyse doit traiter, et ce qu'elle laisse de côté.</w:t>
      </w:r>
    </w:p>
    <w:p w14:paraId="1FC0A2B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C2F47B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Ex. Portée : "la liberté dans le poème", pas "la biographie de l'auteur".</w:t>
      </w:r>
    </w:p>
    <w:p w14:paraId="7CDFB76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D8D09B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16BBB7E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A8C139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thème    : </w:t>
      </w:r>
    </w:p>
    <w:p w14:paraId="2AD8FB9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38F1B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09D470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 theme</w:t>
      </w:r>
    </w:p>
    <w:p w14:paraId="0CBBB49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80AAEF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thème, c'est l'idée centrale qui traverse un texte, comme un fil invisible.</w:t>
      </w:r>
    </w:p>
    <w:p w14:paraId="6CE5F09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C4CEFE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Pour le trouver, demande-toi : « De quoi ça parle vraiment, au-delà de l'histoire ? »</w:t>
      </w:r>
    </w:p>
    <w:p w14:paraId="3E9B8F2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0CF09F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un récit d'amitié brisée → thème : la trahison.</w:t>
      </w:r>
    </w:p>
    <w:p w14:paraId="51BEBAF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1D17C5B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409B0F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2D79EC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 problème    : </w:t>
      </w:r>
    </w:p>
    <w:p w14:paraId="54F2C2A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219D6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9FC55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issue</w:t>
      </w:r>
    </w:p>
    <w:p w14:paraId="206192E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A4DDE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Un problème, c'est la question cachée derrière le texte : ce qui gêne, oppose, ou demande une réponse.</w:t>
      </w:r>
    </w:p>
    <w:p w14:paraId="786700A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90FA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commentaire, tu le repères quand une idée "accroche" une autre : tension, doute, contradiction, enjeu.</w:t>
      </w:r>
    </w:p>
    <w:p w14:paraId="2EE720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3CA14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Exemple : « Le héros veut être libre, mais il obéit à tous : quel est le vrai sens de sa liberté ? »</w:t>
      </w:r>
    </w:p>
    <w:p w14:paraId="2A8AB8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26CC745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C98848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21FFA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une question    : </w:t>
      </w:r>
    </w:p>
    <w:p w14:paraId="2FCFEAE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673533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14D5B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an issue</w:t>
      </w:r>
    </w:p>
    <w:p w14:paraId="2FC0C46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13B242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Comprends « une question » comme le fil qui guide ton commentaire.</w:t>
      </w:r>
    </w:p>
    <w:p w14:paraId="24E7586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A37CFB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Elle pointe le problème du texte : ce qu'il cherche à éclairer, défendre ou critiquer.</w:t>
      </w:r>
    </w:p>
    <w:p w14:paraId="2A27BCC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182D5D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En quoi ce texte dénonce-t-il l'injustice sociale ? »</w:t>
      </w:r>
    </w:p>
    <w:p w14:paraId="2352A35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34516C0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2AAAC4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89EED5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nouvelles    : </w:t>
      </w:r>
    </w:p>
    <w:p w14:paraId="6402FCA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1A2EC9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25BC5A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news</w:t>
      </w:r>
    </w:p>
    <w:p w14:paraId="55BAA59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746F200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lastRenderedPageBreak/>
        <w:t>Les nouvelles, c'est ce que le texte "annonce" au lecteur : les faits récents, qui, quoi, où, quand.</w:t>
      </w:r>
    </w:p>
    <w:p w14:paraId="662C1FF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5D2C01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commentaire, présente-les comme une photo claire : l'idée principale, puis 2-3 infos clés.</w:t>
      </w:r>
    </w:p>
    <w:p w14:paraId="411EF948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C4E265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Le texte rapporte qu'une grève a commencé ce matin à Dakar, paralysant les bus. »</w:t>
      </w:r>
    </w:p>
    <w:p w14:paraId="3D2169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45D110A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077B4A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B5B0F9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les informations    : </w:t>
      </w:r>
    </w:p>
    <w:p w14:paraId="3F70E26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8AB502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F2E63D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the news</w:t>
      </w:r>
    </w:p>
    <w:p w14:paraId="01B85AF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188669E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Les informations, c'est la matière du texte : faits, idées, qui répondent à « quoi, qui, où, quand, pourquoi ».</w:t>
      </w:r>
    </w:p>
    <w:p w14:paraId="7798C6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3B0E1882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En analyse, tu les tries : essentiel vs détail, fiable vs opinion, puis tu dis ce que ça raconte.</w:t>
      </w:r>
    </w:p>
    <w:p w14:paraId="26CEFBD5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9FF497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 : « Hier à Dakar, la pluie a bloqué la route : des élèves sont arrivés en retard. »</w:t>
      </w:r>
    </w:p>
    <w:p w14:paraId="2C77395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74E0B6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C1319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D97D74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752B8B6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28FAD9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7D030BC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information</w:t>
      </w:r>
    </w:p>
    <w:p w14:paraId="78E7217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55FC96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«Des renseignements», ce sont des infos utiles tirées d'un texte, comme des indices dans une enquête.</w:t>
      </w:r>
    </w:p>
    <w:p w14:paraId="562FEB3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7605270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Ils répondent à: qui? quoi? où? quand? comment? et aident à présenter le contenu.</w:t>
      </w:r>
    </w:p>
    <w:p w14:paraId="15474CE9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6B5E3F4A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Ex: «Le texte donne des renseignements sur la date et le lieu de l'événement.»</w:t>
      </w:r>
    </w:p>
    <w:p w14:paraId="19AEE00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)</w:t>
      </w:r>
    </w:p>
    <w:p w14:paraId="64D49CB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B8E141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24A4B15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 xml:space="preserve">des informations    : </w:t>
      </w:r>
    </w:p>
    <w:p w14:paraId="5D34E073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5093874C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46BA618D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information</w:t>
      </w:r>
    </w:p>
    <w:p w14:paraId="773D2A1F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(</w:t>
      </w:r>
    </w:p>
    <w:p w14:paraId="0085E78B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«Des informations», c'est les faits utiles d'un texte.</w:t>
      </w:r>
    </w:p>
    <w:p w14:paraId="2C1071C6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</w:p>
    <w:p w14:paraId="0DE98E34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Comme des pièces de puzzle: qui? quoi? où? quand? pourquoi? comment?</w:t>
      </w:r>
    </w:p>
    <w:p w14:paraId="540114A1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8813B5E" w14:textId="77777777" w:rsidR="000E4A85" w:rsidRPr="000E4A85" w:rsidRDefault="000E4A85" w:rsidP="000E4A85">
      <w:pPr>
        <w:rPr>
          <w:rFonts w:ascii="Times New Roman" w:hAnsi="Times New Roman" w:cs="Times New Roman"/>
          <w:sz w:val="40"/>
          <w:szCs w:val="40"/>
        </w:rPr>
      </w:pPr>
      <w:r w:rsidRPr="000E4A85">
        <w:rPr>
          <w:rFonts w:ascii="Times New Roman" w:hAnsi="Times New Roman" w:cs="Times New Roman"/>
          <w:sz w:val="40"/>
          <w:szCs w:val="40"/>
        </w:rPr>
        <w:t>Exemple: «L'article informe que Dakar a eu 35</w:t>
      </w:r>
      <w:r w:rsidRPr="000E4A85">
        <w:rPr>
          <w:rFonts w:ascii="Cambria Math" w:hAnsi="Cambria Math" w:cs="Cambria Math"/>
          <w:sz w:val="40"/>
          <w:szCs w:val="40"/>
        </w:rPr>
        <w:t>∘</w:t>
      </w:r>
      <w:r w:rsidRPr="000E4A85">
        <w:rPr>
          <w:rFonts w:ascii="Times New Roman" w:hAnsi="Times New Roman" w:cs="Times New Roman"/>
          <w:sz w:val="40"/>
          <w:szCs w:val="40"/>
        </w:rPr>
        <w:t>35</w:t>
      </w:r>
      <w:r w:rsidRPr="000E4A85">
        <w:rPr>
          <w:rFonts w:ascii="Cambria Math" w:hAnsi="Cambria Math" w:cs="Cambria Math"/>
          <w:sz w:val="40"/>
          <w:szCs w:val="40"/>
        </w:rPr>
        <w:t>∘</w:t>
      </w:r>
      <w:r w:rsidRPr="000E4A85">
        <w:rPr>
          <w:rFonts w:ascii="Times New Roman" w:hAnsi="Times New Roman" w:cs="Times New Roman"/>
          <w:sz w:val="40"/>
          <w:szCs w:val="40"/>
        </w:rPr>
        <w:t>C hier, à cause d'une vague de chaleur.»</w:t>
      </w:r>
    </w:p>
    <w:p w14:paraId="6F098512" w14:textId="20CF6343" w:rsidR="00CC488C" w:rsidRPr="000E4A85" w:rsidRDefault="000E4A85" w:rsidP="000E4A85">
      <w:r w:rsidRPr="000E4A85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0E4A8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A1D1E"/>
    <w:rsid w:val="000E4A85"/>
    <w:rsid w:val="002D7FB4"/>
    <w:rsid w:val="00423563"/>
    <w:rsid w:val="004C065E"/>
    <w:rsid w:val="0087667C"/>
    <w:rsid w:val="00997639"/>
    <w:rsid w:val="00A62736"/>
    <w:rsid w:val="00AC5189"/>
    <w:rsid w:val="00B7542F"/>
    <w:rsid w:val="00BD2AE3"/>
    <w:rsid w:val="00CC488C"/>
    <w:rsid w:val="00EF789D"/>
    <w:rsid w:val="00FE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70</Pages>
  <Words>5398</Words>
  <Characters>29690</Characters>
  <Application>Microsoft Office Word</Application>
  <DocSecurity>0</DocSecurity>
  <Lines>247</Lines>
  <Paragraphs>70</Paragraphs>
  <ScaleCrop>false</ScaleCrop>
  <Company/>
  <LinksUpToDate>false</LinksUpToDate>
  <CharactersWithSpaces>35018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2025-12-29T12:09:00Z</dcterms:modified>
</cp:coreProperties>
</file>