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02A4C6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——le temps    : </w:t>
      </w:r>
    </w:p>
    <w:p w14:paraId="41C235E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299DB7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3865A0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——Time</w:t>
      </w:r>
    </w:p>
    <w:p w14:paraId="0439601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2827409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Le temps, c'est une rivière : tu ne peux pas l'arrêter, seulement y avancer.</w:t>
      </w:r>
    </w:p>
    <w:p w14:paraId="04E6E27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889B1E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Chaque seconde est une goutte : petite seule, énorme en continu.</w:t>
      </w:r>
    </w:p>
    <w:p w14:paraId="457A2B1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AD3816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10 min/jour de code = 70 min/semaine.</w:t>
      </w:r>
    </w:p>
    <w:p w14:paraId="1F17E57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78631B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72CA13A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D61450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7A15F6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78631B">
        <w:rPr>
          <w:rFonts w:ascii="Times New Roman" w:hAnsi="Times New Roman" w:cs="Times New Roman"/>
          <w:sz w:val="40"/>
          <w:szCs w:val="40"/>
          <w:lang w:val="en-US"/>
        </w:rPr>
        <w:t xml:space="preserve">--verbs    : </w:t>
      </w:r>
    </w:p>
    <w:p w14:paraId="74D6C28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DF2488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2D6456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130735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AC5363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ABE68C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78631B">
        <w:rPr>
          <w:rFonts w:ascii="Times New Roman" w:hAnsi="Times New Roman" w:cs="Times New Roman"/>
          <w:sz w:val="40"/>
          <w:szCs w:val="40"/>
          <w:lang w:val="en-US"/>
        </w:rPr>
        <w:t xml:space="preserve">commencer    : </w:t>
      </w:r>
    </w:p>
    <w:p w14:paraId="65C5563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E88FB8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82666C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78631B">
        <w:rPr>
          <w:rFonts w:ascii="Times New Roman" w:hAnsi="Times New Roman" w:cs="Times New Roman"/>
          <w:sz w:val="40"/>
          <w:szCs w:val="40"/>
          <w:lang w:val="en-US"/>
        </w:rPr>
        <w:t>to begin* / to start _ began - begun</w:t>
      </w:r>
    </w:p>
    <w:p w14:paraId="04428A8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07C8745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Comme une horloge, commencer c'est appuyer sur « start » : le temps se met en mouvement.</w:t>
      </w:r>
    </w:p>
    <w:p w14:paraId="30251D8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AE9B22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Comme un coureur, c'est quitter la ligne de départ : avant, tu attends; après, ça avance.</w:t>
      </w:r>
    </w:p>
    <w:p w14:paraId="12648FA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6E7114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Je commence à 9h, puis je démarre le projet.</w:t>
      </w:r>
    </w:p>
    <w:p w14:paraId="598F431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680E735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D6BDF9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E6CAD6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fonder    : </w:t>
      </w:r>
    </w:p>
    <w:p w14:paraId="2A44CED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CC0BFB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9888C2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to found</w:t>
      </w:r>
    </w:p>
    <w:p w14:paraId="067498F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421E1B5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Imagine fonder comme planter une graine : tu démarres quelque chose qui va grandir.</w:t>
      </w:r>
    </w:p>
    <w:p w14:paraId="180CCFD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E8E847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Dans TIME, "to found", c'est choisir le début officiel : date, base, premières règles.</w:t>
      </w:r>
    </w:p>
    <w:p w14:paraId="7C7D5BE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03C1C2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En 2025, Awa a fondé une startup à Dakar. »</w:t>
      </w:r>
    </w:p>
    <w:p w14:paraId="4D11505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2C443F2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1366B7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FC5A0F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se terminer    : </w:t>
      </w:r>
    </w:p>
    <w:p w14:paraId="4BBC799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8929F7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BFC050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to end</w:t>
      </w:r>
    </w:p>
    <w:p w14:paraId="1E5A8A6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127B901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L'horloge avance, et une action suit son chemin jusqu'au bout.</w:t>
      </w:r>
    </w:p>
    <w:p w14:paraId="2953AEE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A6A9B8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«Se terminer», c'est arriver à la fin du temps prévu, comme une bougie qui s'éteint.</w:t>
      </w:r>
    </w:p>
    <w:p w14:paraId="36DC82C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492AB4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La réunion se termine à 18 h.</w:t>
      </w:r>
    </w:p>
    <w:p w14:paraId="49C143C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16519DE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4238FB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34E4A4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mettre fin à    : </w:t>
      </w:r>
    </w:p>
    <w:p w14:paraId="1D84995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2FAF80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1099CB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to end</w:t>
      </w:r>
    </w:p>
    <w:p w14:paraId="18CF4FC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6434C14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Imagine une minuterie: «mettre fin à», c'est appuyer sur STOP. </w:t>
      </w:r>
    </w:p>
    <w:p w14:paraId="56E8039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DDF355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Tu décides que ça ne continue plus, maintenant. </w:t>
      </w:r>
    </w:p>
    <w:p w14:paraId="170E10E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1AABCD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On l'emploie pour arrêter un temps, une action, une situation.</w:t>
      </w:r>
    </w:p>
    <w:p w14:paraId="5E1B5EE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B153CE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Ex.: Je mets fin à la réunion à 18 h.</w:t>
      </w:r>
    </w:p>
    <w:p w14:paraId="58CE5A7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F7133F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4E34F1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F5D0BD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terminer    : </w:t>
      </w:r>
    </w:p>
    <w:p w14:paraId="7F9B96E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EF8584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85EB51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to finish</w:t>
      </w:r>
    </w:p>
    <w:p w14:paraId="145525E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219B781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«Terminer», c'est franchir la ligne d'arrivée : la tâche n'est plus en route, elle est complète.</w:t>
      </w:r>
    </w:p>
    <w:p w14:paraId="6459EEA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9256BA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C'est aussi fermer la porte derrière toi : rien ne reste ouvert, tout est bouclé.</w:t>
      </w:r>
    </w:p>
    <w:p w14:paraId="5B9F266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392181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Je termine mon travail à 18 h.</w:t>
      </w:r>
    </w:p>
    <w:p w14:paraId="16B3D55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0C0B7AE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F7636F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527C67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finir    : </w:t>
      </w:r>
    </w:p>
    <w:p w14:paraId="41F6E06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70AFF2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BEC003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to finish</w:t>
      </w:r>
    </w:p>
    <w:p w14:paraId="67D137E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6059ED9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Le temps est une course : quand tu franchis la ligne, tu finis.</w:t>
      </w:r>
    </w:p>
    <w:p w14:paraId="74FD53F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58AD97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Finir, c'est passer de "en cours" à "terminé", sans retour au chrono.</w:t>
      </w:r>
    </w:p>
    <w:p w14:paraId="2AC6511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521166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Je finis mon projet à 18h.</w:t>
      </w:r>
    </w:p>
    <w:p w14:paraId="31643DD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78631B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6DA60AB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5F620F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E5B81C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78631B">
        <w:rPr>
          <w:rFonts w:ascii="Times New Roman" w:hAnsi="Times New Roman" w:cs="Times New Roman"/>
          <w:sz w:val="40"/>
          <w:szCs w:val="40"/>
          <w:lang w:val="en-US"/>
        </w:rPr>
        <w:t xml:space="preserve">oublier    : </w:t>
      </w:r>
    </w:p>
    <w:p w14:paraId="378E147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0B4186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8184AC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78631B">
        <w:rPr>
          <w:rFonts w:ascii="Times New Roman" w:hAnsi="Times New Roman" w:cs="Times New Roman"/>
          <w:sz w:val="40"/>
          <w:szCs w:val="40"/>
          <w:lang w:val="en-US"/>
        </w:rPr>
        <w:t>to forget* _ forgot - forgotten</w:t>
      </w:r>
    </w:p>
    <w:p w14:paraId="56FAAD8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78631B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69E1100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L'oubli, c'est comme une trace sur le sable : le temps passe et la vague l'efface peu à peu.</w:t>
      </w:r>
    </w:p>
    <w:p w14:paraId="7A2FD40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7E5C5F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Pour "to forget", pense à ton esprit comme à un carnet : si tu ne relis pas une note, elle pâlit jusqu'à disparaître.</w:t>
      </w:r>
    </w:p>
    <w:p w14:paraId="64E8823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6D7C6D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Quand tu dis "I forgot", tu dis que le temps a fermé ce tiroir. </w:t>
      </w:r>
      <w:r w:rsidRPr="0078631B">
        <w:rPr>
          <w:rFonts w:ascii="Times New Roman" w:hAnsi="Times New Roman" w:cs="Times New Roman"/>
          <w:sz w:val="40"/>
          <w:szCs w:val="40"/>
          <w:lang w:val="en-US"/>
        </w:rPr>
        <w:t>Exemple : I forgot his name.</w:t>
      </w:r>
    </w:p>
    <w:p w14:paraId="5EF386D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3F89899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A6FBC9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BA203A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se rappeler    : </w:t>
      </w:r>
    </w:p>
    <w:p w14:paraId="21731CF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82B473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F58AD4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to remember</w:t>
      </w:r>
    </w:p>
    <w:p w14:paraId="57FC468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042A525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Imagine ton esprit comme un agenda: «se rappeler», c'est rouvrir une page du passé.</w:t>
      </w:r>
    </w:p>
    <w:p w14:paraId="66A53D9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C38212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Un détail (odeur, date, voix) sert d'alarme et ramène l'info au bon moment.</w:t>
      </w:r>
    </w:p>
    <w:p w14:paraId="405D569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7D0F01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En sentant le café, je me rappelle mon premier jour de travail.</w:t>
      </w:r>
    </w:p>
    <w:p w14:paraId="0597BCD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78631B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29350C3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322F1C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EA2179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78631B">
        <w:rPr>
          <w:rFonts w:ascii="Times New Roman" w:hAnsi="Times New Roman" w:cs="Times New Roman"/>
          <w:sz w:val="40"/>
          <w:szCs w:val="40"/>
          <w:lang w:val="en-US"/>
        </w:rPr>
        <w:t xml:space="preserve">ne pas oublier    : </w:t>
      </w:r>
    </w:p>
    <w:p w14:paraId="4B6ED90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689136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3BAF85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78631B">
        <w:rPr>
          <w:rFonts w:ascii="Times New Roman" w:hAnsi="Times New Roman" w:cs="Times New Roman"/>
          <w:sz w:val="40"/>
          <w:szCs w:val="40"/>
          <w:lang w:val="en-US"/>
        </w:rPr>
        <w:t>to bear* in mind _ bore - borne/born</w:t>
      </w:r>
    </w:p>
    <w:p w14:paraId="36D50C6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264A72A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Pense à un post-it collé sur ton écran: il te dit n'oublie pas.</w:t>
      </w:r>
    </w:p>
    <w:p w14:paraId="111CA42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2D2CE0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Dans le temps, "to bear in mind" = garder une idée en tête jusqu'au bon moment.</w:t>
      </w:r>
    </w:p>
    <w:p w14:paraId="3C35C1A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553BDF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78631B">
        <w:rPr>
          <w:rFonts w:ascii="Times New Roman" w:hAnsi="Times New Roman" w:cs="Times New Roman"/>
          <w:sz w:val="40"/>
          <w:szCs w:val="40"/>
          <w:lang w:val="en-US"/>
        </w:rPr>
        <w:t>Ex.: Bear in mind the meeting at 3 pm—don't forget.</w:t>
      </w:r>
    </w:p>
    <w:p w14:paraId="28ACC9A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07C1332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9D377E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0AC40A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se souvenir de    : </w:t>
      </w:r>
    </w:p>
    <w:p w14:paraId="4B39D93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54E8E1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1AEA96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to recollect / to recall</w:t>
      </w:r>
    </w:p>
    <w:p w14:paraId="14A6B1F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5A05EB6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Ton esprit est une horloge : « se souvenir de », c'est revoir une image du passé.</w:t>
      </w:r>
    </w:p>
    <w:p w14:paraId="3024C1B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D2911A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Tu ouvres un tiroir du temps et tu ramènes une scène dans ta tête.</w:t>
      </w:r>
    </w:p>
    <w:p w14:paraId="7B98058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21899D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Je me souviens de notre première rencontre.</w:t>
      </w:r>
    </w:p>
    <w:p w14:paraId="54D2440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21890E4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1F64B3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0B002A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7B63793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22D3E8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CC5358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4A396D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2DEC0A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691748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seconde    : </w:t>
      </w:r>
    </w:p>
    <w:p w14:paraId="153018D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134BF1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F95071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second</w:t>
      </w:r>
    </w:p>
    <w:p w14:paraId="633ED14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BF07B2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Une seconde, c'est le tic d'une horloge.</w:t>
      </w:r>
    </w:p>
    <w:p w14:paraId="53B1242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DC5447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C'est un petit pas du temps, vite passé.</w:t>
      </w:r>
    </w:p>
    <w:p w14:paraId="23E1321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14BB5E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je dis « un », et j'arrive à « deux » : environ une seconde.</w:t>
      </w:r>
    </w:p>
    <w:p w14:paraId="208D7FE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6F70DB3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795E6E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CC9035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minute    : </w:t>
      </w:r>
    </w:p>
    <w:p w14:paraId="3690FF8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3A70A3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A3F168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minute</w:t>
      </w:r>
    </w:p>
    <w:p w14:paraId="1150F8C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6A642D0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Une minute, c'est 60 secondes, comme 60 petits pas réguliers.</w:t>
      </w:r>
    </w:p>
    <w:p w14:paraId="201F42E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A55581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Imagine un sablier: le sable qui tombe pendant ce court trajet, c'est une minute.</w:t>
      </w:r>
    </w:p>
    <w:p w14:paraId="6721B74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3813D3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Exemple: je lance un chrono à 60 s et je reste immobile jusqu'à la sonnerie.</w:t>
      </w:r>
    </w:p>
    <w:p w14:paraId="60155A3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2E31D80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939504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6CA3F9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heure    : </w:t>
      </w:r>
    </w:p>
    <w:p w14:paraId="07F63E6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CC3BD6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C45A15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An hour</w:t>
      </w:r>
    </w:p>
    <w:p w14:paraId="264B2B5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2CC9C2C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Pense à « une heure » comme un petit bloc de temps.</w:t>
      </w:r>
    </w:p>
    <w:p w14:paraId="53422BE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C9B0E1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Elle contient 60 minutes, comme 60 perles sur un fil.</w:t>
      </w:r>
    </w:p>
    <w:p w14:paraId="5377712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83CA9E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Quand l'aiguille avance d'un chiffre sur l'horloge, une heure passe. Exemple : de 14h à 15h = une heure.</w:t>
      </w:r>
    </w:p>
    <w:p w14:paraId="3A4DE5D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59785A4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92C2D7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ED8CF4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 instant    : </w:t>
      </w:r>
    </w:p>
    <w:p w14:paraId="4E948E5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42483C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7DF642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moment</w:t>
      </w:r>
    </w:p>
    <w:p w14:paraId="5011C1E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5448621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«Un instant», c'est une mini‑photo du temps.</w:t>
      </w:r>
    </w:p>
    <w:p w14:paraId="77E87F9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D72F51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Ça ne dure presque rien, mais ça compte.</w:t>
      </w:r>
    </w:p>
    <w:p w14:paraId="2E31EA6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BF9F98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Attends un instant, je finis ce message.</w:t>
      </w:r>
    </w:p>
    <w:p w14:paraId="4FE5E1B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411216F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E0876A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5BD760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 moment    : </w:t>
      </w:r>
    </w:p>
    <w:p w14:paraId="6064F62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C45192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1E3C4B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while</w:t>
      </w:r>
    </w:p>
    <w:p w14:paraId="39FE738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71A1D93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« Un moment », c'est comme une petite pause dans le temps.</w:t>
      </w:r>
    </w:p>
    <w:p w14:paraId="69177D3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52B2CE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Ce n'est ni précis (pas "à 15h"), ni long (pas "toute la journée") : juste "un petit bout".</w:t>
      </w:r>
    </w:p>
    <w:p w14:paraId="24665AC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5B6763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Attends un moment, j'arrive. »</w:t>
      </w:r>
    </w:p>
    <w:p w14:paraId="43E1EC9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4D3EBAD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A93B83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00E8FC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 jour    : </w:t>
      </w:r>
    </w:p>
    <w:p w14:paraId="19AE02D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3AF7AC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E06C0A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day</w:t>
      </w:r>
    </w:p>
    <w:p w14:paraId="2419604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7C8FFBB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«Un jour», c'est une journée complète de 2424 h : du matin au soir, puis la nuit.</w:t>
      </w:r>
    </w:p>
    <w:p w14:paraId="3AB910A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8C0705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Imagine une roue qui fait un tour entier : quand elle revient au point de départ, un jour est passé.</w:t>
      </w:r>
    </w:p>
    <w:p w14:paraId="39A3AB9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6FB0A8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«Je finis ce projet en un jour.»</w:t>
      </w:r>
    </w:p>
    <w:p w14:paraId="77D0109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041892F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DCB1D8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438409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la date    : </w:t>
      </w:r>
    </w:p>
    <w:p w14:paraId="6D12F9C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C05637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5C4D49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The date</w:t>
      </w:r>
    </w:p>
    <w:p w14:paraId="2B1BBBC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6200B4B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La date, c'est l'étiquette du jour.</w:t>
      </w:r>
    </w:p>
    <w:p w14:paraId="5021930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311E5A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Elle se lit sur un calendrier: jour, mois, année.</w:t>
      </w:r>
    </w:p>
    <w:p w14:paraId="50A52D4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BC6302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Exemple: 29/12/2025.</w:t>
      </w:r>
    </w:p>
    <w:p w14:paraId="2D31B5E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671B930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7E3DA3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B37610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la nuit    : </w:t>
      </w:r>
    </w:p>
    <w:p w14:paraId="4692E6D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CAFC6D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E6CDB8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The night</w:t>
      </w:r>
    </w:p>
    <w:p w14:paraId="412FDD8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6452896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La nuit, c'est le temps où le soleil se cache et le ciel s'assombrit.</w:t>
      </w:r>
    </w:p>
    <w:p w14:paraId="4D6E8DA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53C6FC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Elle commence après le soir et finit au matin, entre sommeil et silence.</w:t>
      </w:r>
    </w:p>
    <w:p w14:paraId="1A99A6D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3A1AB9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Elle sert à se reposer et à calmer le monde. Exemple : « La nuit, je dors de 22 h à 6 h. »</w:t>
      </w:r>
    </w:p>
    <w:p w14:paraId="3C40AFE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18A7ED0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D3E134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176081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le lever du soleil    : </w:t>
      </w:r>
    </w:p>
    <w:p w14:paraId="38216C3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542531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C7AD85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Sunrise</w:t>
      </w:r>
    </w:p>
    <w:p w14:paraId="5FCAA85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7CA8316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Le lever du soleil, c'est quand la nuit s'ouvre et que le jour entre.</w:t>
      </w:r>
    </w:p>
    <w:p w14:paraId="5B7BE73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B6184F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En TIME: Sunrise, c'est l'instant précis où le bord du Soleil apparaît à l'horizon.</w:t>
      </w:r>
    </w:p>
    <w:p w14:paraId="2735DD3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874E57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Sunrise à 06:32, donc le lever du soleil est à 06:32. »</w:t>
      </w:r>
    </w:p>
    <w:p w14:paraId="1793050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7E35BE3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ECFB69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19CEB6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le lever du jour    : </w:t>
      </w:r>
    </w:p>
    <w:p w14:paraId="6C0027A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CFD61C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F9D90F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Dawn / Daybreak</w:t>
      </w:r>
    </w:p>
    <w:p w14:paraId="5ACF6D5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2A23DC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Le lever du jour, c'est la lumière qui ouvre la nuit.</w:t>
      </w:r>
    </w:p>
    <w:p w14:paraId="0529DF3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2649FC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Comme une porte qui s'entrebâille: l'aube arrive, le ciel pâlit, le jour commence.</w:t>
      </w:r>
    </w:p>
    <w:p w14:paraId="5952D05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90E754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Exemple: «Au lever du jour, je pars courir.»</w:t>
      </w:r>
    </w:p>
    <w:p w14:paraId="1AB664C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62444E4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17ADD0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17EC92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la lumière du jour    : </w:t>
      </w:r>
    </w:p>
    <w:p w14:paraId="47F70AF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B6CC25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668027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Daylight</w:t>
      </w:r>
    </w:p>
    <w:p w14:paraId="1F340D2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2AE9CDF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La lumière du jour, c'est la clarté naturelle du soleil quand il fait jour.</w:t>
      </w:r>
    </w:p>
    <w:p w14:paraId="6690328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4F0750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En TIME (Daylight), ça désigne la période entre le lever et le coucher du soleil.</w:t>
      </w:r>
    </w:p>
    <w:p w14:paraId="57C5BE7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829CFC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On se voit à 16 h, il restera de la lumière du jour. »</w:t>
      </w:r>
    </w:p>
    <w:p w14:paraId="5714BD4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51ADA77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DFEE1F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6308B9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le matin    : </w:t>
      </w:r>
    </w:p>
    <w:p w14:paraId="0F68E4A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6195DC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62F2CC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The morning</w:t>
      </w:r>
    </w:p>
    <w:p w14:paraId="6AD4A7F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7B3C0C2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Le matin, c'est le début du jour.</w:t>
      </w:r>
    </w:p>
    <w:p w14:paraId="49AC717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789CEF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Imagine le soleil qui se lève et la ville qui se réveille.</w:t>
      </w:r>
    </w:p>
    <w:p w14:paraId="7CD52F9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990BD9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Le matin, je bois un café avant d'aller au travail.</w:t>
      </w:r>
    </w:p>
    <w:p w14:paraId="60C6AAD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4095CC0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DC1306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76A2BD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midi    : </w:t>
      </w:r>
    </w:p>
    <w:p w14:paraId="0F21BEB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C9D340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5E13B4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Midday / Noon</w:t>
      </w:r>
    </w:p>
    <w:p w14:paraId="3CAB9A4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1E4AC2A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Midi, c'est le sommet du jour : le soleil est le plus haut.</w:t>
      </w:r>
    </w:p>
    <w:p w14:paraId="351A5C3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F511BE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Sur une horloge, c'est 12:00, pile au milieu entre matin et après-midi.</w:t>
      </w:r>
    </w:p>
    <w:p w14:paraId="75A91A6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367C4C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Pense "pause déjeuner" : la journée bascule. Exemple : « On se voit à midi (12:00). »</w:t>
      </w:r>
    </w:p>
    <w:p w14:paraId="6EF5DA6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68C81A2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FA00C5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A05DB4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l'après-midi    : </w:t>
      </w:r>
    </w:p>
    <w:p w14:paraId="6DB996F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3E27F9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344A9B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The afternoon</w:t>
      </w:r>
    </w:p>
    <w:p w14:paraId="1C302C6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7F24FBA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L'après-midi, c'est le temps après le déjeuner.</w:t>
      </w:r>
    </w:p>
    <w:p w14:paraId="48D64BD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029719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Imagine le soleil qui descend doucement vers le soir.</w:t>
      </w:r>
    </w:p>
    <w:p w14:paraId="30F6B36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34E17B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Ça va de midi à la fin du jour.</w:t>
      </w:r>
    </w:p>
    <w:p w14:paraId="65F0AD6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D3863A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Cet après-midi, je travaille à 15 h.</w:t>
      </w:r>
    </w:p>
    <w:p w14:paraId="57536FA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36EF5B2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7886F7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829C81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le soir    : </w:t>
      </w:r>
    </w:p>
    <w:p w14:paraId="25EE886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AF3B40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24E5DD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The evening</w:t>
      </w:r>
    </w:p>
    <w:p w14:paraId="1373C1A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5AD8D96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Le soir, c'est la journée qui baisse le rideau.</w:t>
      </w:r>
    </w:p>
    <w:p w14:paraId="4C18CB3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E39AAF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Le ciel se teinte, la lumière devient douce, la nuit approche.</w:t>
      </w:r>
    </w:p>
    <w:p w14:paraId="355FB9D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469424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Exemple : Le soir, je rentre à la maison après le travail.</w:t>
      </w:r>
    </w:p>
    <w:p w14:paraId="45214B9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295E45A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0A341C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21E6F6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le crépuscule    : </w:t>
      </w:r>
    </w:p>
    <w:p w14:paraId="54A426D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8730C4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0ABCC0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Dusk</w:t>
      </w:r>
    </w:p>
    <w:p w14:paraId="49BEEB2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3C50235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Le crépuscule, c'est la lumière qui s'éteint doucement après le coucher du soleil.</w:t>
      </w:r>
    </w:p>
    <w:p w14:paraId="69698BB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121B8A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Le jour glisse vers la nuit : le ciel devient orange, rose, puis bleu sombre.</w:t>
      </w:r>
    </w:p>
    <w:p w14:paraId="55B5E25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DB81CB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Au crépuscule, les ombres s'allongent et la ville se calme. »</w:t>
      </w:r>
    </w:p>
    <w:p w14:paraId="5B3333E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565C374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AC1AEB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359132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le coucher du soleil    : </w:t>
      </w:r>
    </w:p>
    <w:p w14:paraId="6B40832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4F3592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6B0618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Sunset</w:t>
      </w:r>
    </w:p>
    <w:p w14:paraId="579A0D2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4BF8335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Le coucher du soleil, c'est la journée qui s'éteint doucement.</w:t>
      </w:r>
    </w:p>
    <w:p w14:paraId="0BD7639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1141B1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Le soleil descend, le ciel change de couleurs, puis la nuit arrive.</w:t>
      </w:r>
    </w:p>
    <w:p w14:paraId="5B5FA0D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EAA120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Vers 18 h 30, on a regardé le coucher du soleil sur la plage. »</w:t>
      </w:r>
    </w:p>
    <w:p w14:paraId="5D8259A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6CB7387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BFDCEF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2F9103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minuit    : </w:t>
      </w:r>
    </w:p>
    <w:p w14:paraId="07F053A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9C59AD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CD2D36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Midnight</w:t>
      </w:r>
    </w:p>
    <w:p w14:paraId="5F05A67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76D0AB2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Minuit, c'est la charnière : la journée finit, la nouvelle commence.</w:t>
      </w:r>
    </w:p>
    <w:p w14:paraId="3E41E0C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0596A1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Sur une horloge, c'est 00:00 (ou 12:00 AM), tout en haut du cadran.</w:t>
      </w:r>
    </w:p>
    <w:p w14:paraId="0147E3D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DFCE07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À 00:00, le 29 devient le 30, et on dit : « Il est minuit. »</w:t>
      </w:r>
    </w:p>
    <w:p w14:paraId="293BF4E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7C2F45D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C982A7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4A208B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la marée    : </w:t>
      </w:r>
    </w:p>
    <w:p w14:paraId="4736685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D4DD37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DB6010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The tide</w:t>
      </w:r>
    </w:p>
    <w:p w14:paraId="4A5234F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4EC7F12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La marée, c'est la mer qui respire : elle monte puis redescend.</w:t>
      </w:r>
    </w:p>
    <w:p w14:paraId="677C43A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53D5F7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La Lune la tire comme une main sur un drap d'eau, et le drap fait une bosse.</w:t>
      </w:r>
    </w:p>
    <w:p w14:paraId="3E84891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D8AF80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le matin la plage rétrécit (marée haute), l'après‑midi elle s'agrandit (marée basse).</w:t>
      </w:r>
    </w:p>
    <w:p w14:paraId="575B621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67CE018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51CE88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111C9D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semaine    : </w:t>
      </w:r>
    </w:p>
    <w:p w14:paraId="42789FB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894C15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DCA22D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week</w:t>
      </w:r>
    </w:p>
    <w:p w14:paraId="7EA74BB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7310EC4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Une semaine, c'est une petite route de 7 jours.</w:t>
      </w:r>
    </w:p>
    <w:p w14:paraId="6B44FAD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057F9F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Comme 7 marches : lun, mar, mer, jeu, ven, sam, dim.</w:t>
      </w:r>
    </w:p>
    <w:p w14:paraId="5A1DA6A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E8EAB9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Quand tu poses le 7e pied, tu reviens au début. Exemple : de lundi à dimanche = une semaine.</w:t>
      </w:r>
    </w:p>
    <w:p w14:paraId="025A44D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5C0F6BF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6AD61E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491F23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 jour de la semaine    : </w:t>
      </w:r>
    </w:p>
    <w:p w14:paraId="7E055E1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EF7E18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69439B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weekday</w:t>
      </w:r>
    </w:p>
    <w:p w14:paraId="2F77A98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1CAF7DC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Un « jour de la semaine », c'est une case sur le calendrier pour organiser ta vie, comme un tiroir étiqueté.</w:t>
      </w:r>
    </w:p>
    <w:p w14:paraId="13791E0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8829BA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Chaque tiroir a son nom : lundi, mardi, mercredi, jeudi, vendredi (puis week-end : samedi, dimanche).</w:t>
      </w:r>
    </w:p>
    <w:p w14:paraId="3599778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B8C7D6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On se voit mardi à 10 h. »</w:t>
      </w:r>
    </w:p>
    <w:p w14:paraId="37B35A5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769E975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D210AF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7ADC90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lundi    : </w:t>
      </w:r>
    </w:p>
    <w:p w14:paraId="210690C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3EBE2D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B6A9B8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Monday</w:t>
      </w:r>
    </w:p>
    <w:p w14:paraId="23DCD40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69BE9F1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Lundi, c'est la porte de la semaine : tu l'ouvres et tout redémarre.</w:t>
      </w:r>
    </w:p>
    <w:p w14:paraId="50E9A53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E7539B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Dans TIME, Monday = le premier jour ouvrable, celui qui remet l'horloge du travail en marche.</w:t>
      </w:r>
    </w:p>
    <w:p w14:paraId="623383B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D5198D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Ce lundi, je planifie ma semaine et je lance mes tâches. »</w:t>
      </w:r>
    </w:p>
    <w:p w14:paraId="6E6240C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4A5B30A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766A9A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888030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mardi    : </w:t>
      </w:r>
    </w:p>
    <w:p w14:paraId="04E7F6D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1F52F6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62977E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Tuesday</w:t>
      </w:r>
    </w:p>
    <w:p w14:paraId="3FEAF80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3439BCB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Mardi, c'est le 2ᵉ jour de la semaine, juste après lundi.</w:t>
      </w:r>
    </w:p>
    <w:p w14:paraId="260AB89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457499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Imagine une route: lundi = départ, mardi = 1er pas en rythme.</w:t>
      </w:r>
    </w:p>
    <w:p w14:paraId="23AF51E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7E5737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Exemple: «On se voit mardi à 10h.»</w:t>
      </w:r>
    </w:p>
    <w:p w14:paraId="588B7BB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7A14F88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18E90C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556192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mercredi    : </w:t>
      </w:r>
    </w:p>
    <w:p w14:paraId="73100A1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95F15A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FCE7BA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Wednesday</w:t>
      </w:r>
    </w:p>
    <w:p w14:paraId="0F6AF3F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151EF27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Mercredi, c'est le milieu du chemin : après mardi, avant jeudi.</w:t>
      </w:r>
    </w:p>
    <w:p w14:paraId="5F48E35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A45B90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Imagine une semaine comme une route de 7 jours : mercredi est le panneau au centre.</w:t>
      </w:r>
    </w:p>
    <w:p w14:paraId="2FD8EFA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06EC1E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On se voit mercredi à 15 h. »</w:t>
      </w:r>
    </w:p>
    <w:p w14:paraId="24113B1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4413E2F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9F6741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ECFB0A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jeudi    : </w:t>
      </w:r>
    </w:p>
    <w:p w14:paraId="50B9CA6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2964D9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B2BB64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Thursday</w:t>
      </w:r>
    </w:p>
    <w:p w14:paraId="36FDB25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3DB09D6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Jeudi, c'est le 4ᵉ jour de la semaine: comme une marche après mercredi.</w:t>
      </w:r>
    </w:p>
    <w:p w14:paraId="3B948AA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C97447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Imagine un calendrier: tu pointes la case "Jeudi", juste avant vendredi.</w:t>
      </w:r>
    </w:p>
    <w:p w14:paraId="622B4ED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27D843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En anglais, "Thursday" = jeudi. Exemple: « On se voit jeudi » → "See you on Thursday."</w:t>
      </w:r>
    </w:p>
    <w:p w14:paraId="144655E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695B290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942F49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8AF5F3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vendredi    : </w:t>
      </w:r>
    </w:p>
    <w:p w14:paraId="0AE57B1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0AF98E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B89288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Friday</w:t>
      </w:r>
    </w:p>
    <w:p w14:paraId="27E4009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70F7298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Vendredi, c'est la porte de la semaine: on la pousse, et le week-end se voit au loin.</w:t>
      </w:r>
    </w:p>
    <w:p w14:paraId="5501BC6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EA5551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C'est le 5ᵉ jour: après lundi-mardi-mercredi-jeudi, il annonce la pause.</w:t>
      </w:r>
    </w:p>
    <w:p w14:paraId="67BF455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FD4654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Exemple: «On se retrouve vendredi à 18 h.»</w:t>
      </w:r>
    </w:p>
    <w:p w14:paraId="023E885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340093B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52FE33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92BCE7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le week-end    : </w:t>
      </w:r>
    </w:p>
    <w:p w14:paraId="509D0BF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3DFEC6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07DDD3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The weekend</w:t>
      </w:r>
    </w:p>
    <w:p w14:paraId="679BD1E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5FD1809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Le week-end, c'est une pause dans le temps après la semaine.</w:t>
      </w:r>
    </w:p>
    <w:p w14:paraId="033ECE4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B7BBD0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Imagine une porte qui s'ouvre: travail → repos, loisirs, famille.</w:t>
      </w:r>
    </w:p>
    <w:p w14:paraId="750F837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F337FD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C'est samedi et dimanche. Exemple: «Le week-end, je me repose et je sors.»</w:t>
      </w:r>
    </w:p>
    <w:p w14:paraId="25BC2EA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3F56848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526E9E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0E96D2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 xml:space="preserve">samedi    : </w:t>
      </w:r>
    </w:p>
    <w:p w14:paraId="460E8B8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70C743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3D3539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Saturday</w:t>
      </w:r>
    </w:p>
    <w:p w14:paraId="0D39EFF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02B7AE2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Samedi, c'est la case du calendrier où la semaine souffle.</w:t>
      </w:r>
    </w:p>
    <w:p w14:paraId="5BA1A6D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38ABD0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Imagine une porte "week-end" : tu la pousses, et tu entres en samedi.</w:t>
      </w:r>
    </w:p>
    <w:p w14:paraId="5C81CEF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AEDC06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Mot-clé : samedi = Saturday (TIME). Exemple : « On se voit samedi à 10 h. »</w:t>
      </w:r>
    </w:p>
    <w:p w14:paraId="0DFA439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55000FE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E6E3FF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699ECE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dimanche    : </w:t>
      </w:r>
    </w:p>
    <w:p w14:paraId="3A216C7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F4A432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EFF250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Sunday</w:t>
      </w:r>
    </w:p>
    <w:p w14:paraId="2D3C730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0315CC8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Dimanche, c'est le dernier jour de la semaine, comme la page finale d'un carnet.</w:t>
      </w:r>
    </w:p>
    <w:p w14:paraId="7655247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B651B5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On ralentit: repos, famille, prière, balade; on prépare doucement la semaine.</w:t>
      </w:r>
    </w:p>
    <w:p w14:paraId="30D699D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3D9BB8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C'est le jour entre samedi et lundi. Exemple: «Dimanche, je dors tard puis je fais une promenade.»</w:t>
      </w:r>
    </w:p>
    <w:p w14:paraId="42FB263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37F7055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A93EAB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7A1273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quinzaine    : </w:t>
      </w:r>
    </w:p>
    <w:p w14:paraId="3C6AE2B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B886FF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C3CC06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fortnight</w:t>
      </w:r>
    </w:p>
    <w:p w14:paraId="71AF2A7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67FD878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Une quinzaine, c'est 15 jours.</w:t>
      </w:r>
    </w:p>
    <w:p w14:paraId="04450D9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827925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Imagine 2 semaines (14 jours), puis ajoute 1 jour.</w:t>
      </w:r>
    </w:p>
    <w:p w14:paraId="512581F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6F8F98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Donc "a fortnight" ≈≈ une quinzaine.</w:t>
      </w:r>
    </w:p>
    <w:p w14:paraId="3889FE2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0E8AC1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Je reviens dans une quinzaine.</w:t>
      </w:r>
    </w:p>
    <w:p w14:paraId="191D9FA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2081B7B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B717AE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B84320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deux semaines    : </w:t>
      </w:r>
    </w:p>
    <w:p w14:paraId="59800F0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0CD939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9A451C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fortnight</w:t>
      </w:r>
    </w:p>
    <w:p w14:paraId="7FE279D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2E69F81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Une « fortnight », c'est deux semaines : imagine 14 cases à cocher, une par jour.</w:t>
      </w:r>
    </w:p>
    <w:p w14:paraId="325E637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A1B9EE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Quand tu as coché 14 jours, tu as fait une fortnight (2 semaines).</w:t>
      </w:r>
    </w:p>
    <w:p w14:paraId="40AC04B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23DE9E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Je reviens dans une fortnight : dans 14 jours. »</w:t>
      </w:r>
    </w:p>
    <w:p w14:paraId="3C42FB5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70B109D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2D2DFF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EE6A10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 mois    : </w:t>
      </w:r>
    </w:p>
    <w:p w14:paraId="70BC806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A95E66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3B3C25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month</w:t>
      </w:r>
    </w:p>
    <w:p w14:paraId="1232AEA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3D627DC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Un mois, c'est comme une page du calendrier qu'on tourne.</w:t>
      </w:r>
    </w:p>
    <w:p w14:paraId="0681127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0AE35C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Il dure environ 30 jours, entre 28 et 31 selon la page.</w:t>
      </w:r>
    </w:p>
    <w:p w14:paraId="5651BEE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91572D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du 1er au 31 mars, c'est un mois.</w:t>
      </w:r>
    </w:p>
    <w:p w14:paraId="66E2A00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1F22202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B3882C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1FE343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janvier    : </w:t>
      </w:r>
    </w:p>
    <w:p w14:paraId="5025B15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111398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CD8277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January</w:t>
      </w:r>
    </w:p>
    <w:p w14:paraId="2B6DCD2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2E64265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Janvier, c'est la porte de l'année : on l'ouvre et le temps recommence un nouveau tour.</w:t>
      </w:r>
    </w:p>
    <w:p w14:paraId="5320856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1AB263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C'est le mois 11 : après décembre, il lance le calendrier, comme "niveau 1" d'un jeu.</w:t>
      </w:r>
    </w:p>
    <w:p w14:paraId="3DE6361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3B5107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En janvier, je fixe mes objectifs et je commence l'année. »</w:t>
      </w:r>
    </w:p>
    <w:p w14:paraId="144509A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379051D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6A1715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A85D93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février    : </w:t>
      </w:r>
    </w:p>
    <w:p w14:paraId="2BEAFF2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14C464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630DEF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February</w:t>
      </w:r>
    </w:p>
    <w:p w14:paraId="6BE6AD8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0B9C014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Février, c'est le mois 2 : un petit pont entre janvier et mars.</w:t>
      </w:r>
    </w:p>
    <w:p w14:paraId="7AEA476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8C30EB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Il a 28 jours, ou 29 quand l'année est bissextile.</w:t>
      </w:r>
    </w:p>
    <w:p w14:paraId="3E19697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FEFB6E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En février, je planifie mes objectifs du mois. »</w:t>
      </w:r>
    </w:p>
    <w:p w14:paraId="5A495A8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4B22719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36D70F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892D6B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mars (m)    : </w:t>
      </w:r>
    </w:p>
    <w:p w14:paraId="5445274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C00394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FA2A0B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March</w:t>
      </w:r>
    </w:p>
    <w:p w14:paraId="0CFBE48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367B897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Mars, c'est le mois 3 : après février, avant avril. Il annonce souvent la fin de l'hiver.</w:t>
      </w:r>
    </w:p>
    <w:p w14:paraId="3C5502A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452AC0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Imagine un calendrier : tu tournes la page 2 (février), et tu arrives à la page 3 (mars).</w:t>
      </w:r>
    </w:p>
    <w:p w14:paraId="129DBA8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80A3CF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On se voit en mars pour lancer le projet. »</w:t>
      </w:r>
    </w:p>
    <w:p w14:paraId="4BD19AB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4329F15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B1B942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C0F934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avril    : </w:t>
      </w:r>
    </w:p>
    <w:p w14:paraId="6C92E9D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B2169B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BE098E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April</w:t>
      </w:r>
    </w:p>
    <w:p w14:paraId="6257659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4DE1DD4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Avril, c'est le mois qui ouvre vraiment le printemps, juste après mars.</w:t>
      </w:r>
    </w:p>
    <w:p w14:paraId="6CF2AAD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490968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Il dure 30 jours et vient avant mai dans le calendrier.</w:t>
      </w:r>
    </w:p>
    <w:p w14:paraId="29EAA6B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A0A516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Pense à un arbre qui bourgeonne: "avril = ça recommence". Exemple: "On se voit en avril."</w:t>
      </w:r>
    </w:p>
    <w:p w14:paraId="68E1F2F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3F322AE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2A46C2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8D51F2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Mai    : </w:t>
      </w:r>
    </w:p>
    <w:p w14:paraId="2318197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E95F15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957EA1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May</w:t>
      </w:r>
    </w:p>
    <w:p w14:paraId="0CBC9F1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3B311A2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Mai, c'est un tiroir du calendrier entre avril et juin.</w:t>
      </w:r>
    </w:p>
    <w:p w14:paraId="65C5960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81A2D9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Imagine-le comme un pont : tu quittes le printemps et tu vas vers l'été.</w:t>
      </w:r>
    </w:p>
    <w:p w14:paraId="4F52DA0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883544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Je pars à Dakar en mai. »</w:t>
      </w:r>
    </w:p>
    <w:p w14:paraId="2143F1F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46A58A7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7BD978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F6AD48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juin    : </w:t>
      </w:r>
    </w:p>
    <w:p w14:paraId="606851F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D1DC53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A24210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June</w:t>
      </w:r>
    </w:p>
    <w:p w14:paraId="7713028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2F549C6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Juin, c'est la porte de l'été : le 6ᵉ mois arrive après mai, avant juillet.</w:t>
      </w:r>
    </w:p>
    <w:p w14:paraId="5C001D0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B65EBE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Dans le calendrier, il dure 30 jours et marque souvent la fin des cours.</w:t>
      </w:r>
    </w:p>
    <w:p w14:paraId="6017173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0E36CB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On se voit en juin pour fêter la fin de l'année. »</w:t>
      </w:r>
    </w:p>
    <w:p w14:paraId="5FCE24A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0261373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68F3DC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042A3A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juillet    : </w:t>
      </w:r>
    </w:p>
    <w:p w14:paraId="378C7D9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3BB718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8FF608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July</w:t>
      </w:r>
    </w:p>
    <w:p w14:paraId="2826C0A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71B9CDE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Juillet, c'est le mois au cœur de l'été: le soleil s'installe et les journées semblent plus longues.</w:t>
      </w:r>
    </w:p>
    <w:p w14:paraId="001D5E8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1C036B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Imagine un calendrier: après juin, tu tournes la page et tu arrives sur "July" en anglais = juillet.</w:t>
      </w:r>
    </w:p>
    <w:p w14:paraId="45FEC90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A7286D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Exemple: «On part en vacances en juillet.»</w:t>
      </w:r>
    </w:p>
    <w:p w14:paraId="76AADAD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1399441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9D5063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C5CFF4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août    : </w:t>
      </w:r>
    </w:p>
    <w:p w14:paraId="16B9BB0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E48E7F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DF7C23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August</w:t>
      </w:r>
    </w:p>
    <w:p w14:paraId="24E205D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E07689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Août, c'est le mois 8 : imagine un soleil haut et des vacances.</w:t>
      </w:r>
    </w:p>
    <w:p w14:paraId="4D4548D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60953D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Sur un calendrier, il vient après juillet et avant septembre.</w:t>
      </w:r>
    </w:p>
    <w:p w14:paraId="5EE1A40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15FCE8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On se voit en août pour terminer le projet. »</w:t>
      </w:r>
    </w:p>
    <w:p w14:paraId="2384082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1B38E56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0C6881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B5F15F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septembre    : </w:t>
      </w:r>
    </w:p>
    <w:p w14:paraId="59D9C50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26938E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9B98E3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September</w:t>
      </w:r>
    </w:p>
    <w:p w14:paraId="0E920E6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143F5C4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Septembre, c'est la porte qui s'ouvre après l'été.</w:t>
      </w:r>
    </w:p>
    <w:p w14:paraId="5DC33DD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627861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Sur le calendrier, il lance l'automne et la reprise.</w:t>
      </w:r>
    </w:p>
    <w:p w14:paraId="554F1FC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782FAD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En septembre, je planifie mes objectifs du mois. »</w:t>
      </w:r>
    </w:p>
    <w:p w14:paraId="56DD28D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7D74EF8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A1556E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FB3750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octobre    : </w:t>
      </w:r>
    </w:p>
    <w:p w14:paraId="529D14E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F371AC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00C68F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October</w:t>
      </w:r>
    </w:p>
    <w:p w14:paraId="6722B53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398E429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Octobre, c'est le mois 10 : comme une page 10 sur le calendrier, juste après septembre.</w:t>
      </w:r>
    </w:p>
    <w:p w14:paraId="219D654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E427CF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Imagine un arbre qui jaunit : l'air devient plus frais, et l'année commence à ralentir vers l'hiver.</w:t>
      </w:r>
    </w:p>
    <w:p w14:paraId="47C1612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0B9094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Retiens : « Oc-to-bre » =10 et automne. Exemple : « On se voit en octobre pour le projet. »</w:t>
      </w:r>
    </w:p>
    <w:p w14:paraId="35A6E40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5E85DF1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0CB6DC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74087D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novembre    : </w:t>
      </w:r>
    </w:p>
    <w:p w14:paraId="71A86E0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59175A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85B7E9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November</w:t>
      </w:r>
    </w:p>
    <w:p w14:paraId="0913D7B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5947938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Novembre, c'est le mois 11 : une page d'automne dans le calendrier.</w:t>
      </w:r>
    </w:p>
    <w:p w14:paraId="29F341D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430A30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Pense à une lampe qui baisse : les jours raccourcissent, l'année ralentit.</w:t>
      </w:r>
    </w:p>
    <w:p w14:paraId="08EA1A0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7F66A0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Repère-le entre octobre et décembre. Exemple : « On se voit en novembre. »</w:t>
      </w:r>
    </w:p>
    <w:p w14:paraId="634E20F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4753E48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872AA0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1F1444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décembre    : </w:t>
      </w:r>
    </w:p>
    <w:p w14:paraId="7FD5362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18A5DC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43BF0A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December</w:t>
      </w:r>
    </w:p>
    <w:p w14:paraId="2A8C4FA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63D94FE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Décembre, c'est le dernier wagon du train de l'année : il arrive après novembre et ferme la porte.</w:t>
      </w:r>
    </w:p>
    <w:p w14:paraId="22DA2EC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741391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Il compte 31 jours, souvent frais, avec fêtes et bilans, juste avant janvier.</w:t>
      </w:r>
    </w:p>
    <w:p w14:paraId="0C374AE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041077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En décembre, je termine mes projets et je prépare la nouvelle année. »</w:t>
      </w:r>
    </w:p>
    <w:p w14:paraId="19C9072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5024143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3298DC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C2FE8E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saison    : </w:t>
      </w:r>
    </w:p>
    <w:p w14:paraId="15078E5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DEC429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BC3BAC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season</w:t>
      </w:r>
    </w:p>
    <w:p w14:paraId="2EE0496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6D6D566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Une saison, c'est un chapitre de l'année qui revient à la même période.</w:t>
      </w:r>
    </w:p>
    <w:p w14:paraId="169880A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38CCC1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Elle change le temps: chaleur, pluie, vent, ou fraîcheur.</w:t>
      </w:r>
    </w:p>
    <w:p w14:paraId="7B7EF32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044481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Exemple: au Sénégal, l'hivernage est une saison.</w:t>
      </w:r>
    </w:p>
    <w:p w14:paraId="668E512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7CCB305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A0B1D4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76FF1C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le printemps    : </w:t>
      </w:r>
    </w:p>
    <w:p w14:paraId="5C9A70B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BE258F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57C090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Spring</w:t>
      </w:r>
    </w:p>
    <w:p w14:paraId="2273DAD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51A0316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Le printemps, c'est le temps qui se réveille après l'hiver.</w:t>
      </w:r>
    </w:p>
    <w:p w14:paraId="0993B2C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23D5F6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Les jours s'allongent, l'air se réchauffe, la nature reprend des couleurs.</w:t>
      </w:r>
    </w:p>
    <w:p w14:paraId="078171E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BFB2D9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Au printemps, les fleurs s'ouvrent et on range les manteaux. »</w:t>
      </w:r>
    </w:p>
    <w:p w14:paraId="3E11E58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4FA010A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AAC36C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BBE552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l'été    : </w:t>
      </w:r>
    </w:p>
    <w:p w14:paraId="5FD5590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6C4A98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1A74C1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Summer</w:t>
      </w:r>
    </w:p>
    <w:p w14:paraId="5A1E2DB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52CBF9B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L'été, c'est le soleil qui s'installe et réchauffe les jours.</w:t>
      </w:r>
    </w:p>
    <w:p w14:paraId="76383C4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66D0BE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C'est le moment où les journées s'allongent, comme si le temps prenait des vacances.</w:t>
      </w:r>
    </w:p>
    <w:p w14:paraId="006E082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83C010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Repère-le aux vacances, à la chaleur, aux fruits mûrs. Exemple : « En été, il fait chaud et on va souvent à la plage. »</w:t>
      </w:r>
    </w:p>
    <w:p w14:paraId="51007E9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1B04BD9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FEAD08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E4FAAF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l'automne    : </w:t>
      </w:r>
    </w:p>
    <w:p w14:paraId="215F3F6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E0FC1D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D8CE94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Autumn / The fall (US)</w:t>
      </w:r>
    </w:p>
    <w:p w14:paraId="41DEA9F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162AC8F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L'automne, c'est la saison où la nature se prépare à dormir. Les feuilles changent de couleur et tombent doucement comme des adieux dorés au soleil d'été. </w:t>
      </w:r>
    </w:p>
    <w:p w14:paraId="026C5E9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27646F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Le vent devient plus frais, les jours raccourcissent, et le monde semble ralentir pour se reposer avant l'hiver. </w:t>
      </w:r>
    </w:p>
    <w:p w14:paraId="5E8D1F5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6F9150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Exemple : En automne, les arbres perdent leurs feuilles et le sol se couvre d'un tapis rouge et or. </w:t>
      </w:r>
    </w:p>
    <w:p w14:paraId="7CA8194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7DFEA4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442A918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01D168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6F5D48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l'hiver    : </w:t>
      </w:r>
    </w:p>
    <w:p w14:paraId="7FE7A55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4C0154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7FD816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Winter</w:t>
      </w:r>
    </w:p>
    <w:p w14:paraId="2359942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3E953FD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L'hiver, c'est comme une couverture blanche que la Terre enfile pour se reposer. </w:t>
      </w:r>
    </w:p>
    <w:p w14:paraId="7EBEB9E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5EE9F7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Le froid calme les bruits, les arbres dorment, et le vent murmure doucement. </w:t>
      </w:r>
    </w:p>
    <w:p w14:paraId="5E69973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3D9F45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C'est le temps du silence, mais aussi des retrouvailles autour du feu. </w:t>
      </w:r>
    </w:p>
    <w:p w14:paraId="2B806B2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89B891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Exemple : En hiver, la neige recouvre les toits du village. </w:t>
      </w:r>
    </w:p>
    <w:p w14:paraId="01E6191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35E090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798D6B2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154694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E58500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 trimestre    : </w:t>
      </w:r>
    </w:p>
    <w:p w14:paraId="7D02874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50BFF1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844EE0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quarter / A term</w:t>
      </w:r>
    </w:p>
    <w:p w14:paraId="276CDEA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16A7AC6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 xml:space="preserve">Une année est comme une tarte coupée en quatre parts égales. </w:t>
      </w:r>
    </w:p>
    <w:p w14:paraId="398CBFA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7A26A1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Chaque part représente trois mois : c'est un trimestre. </w:t>
      </w:r>
    </w:p>
    <w:p w14:paraId="5CCE276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BC9F20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Ainsi, quatre trimestres forment une année entière.</w:t>
      </w:r>
    </w:p>
    <w:p w14:paraId="3D56FA6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CD1A8B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le premier trimestre va de janvier à mars.</w:t>
      </w:r>
    </w:p>
    <w:p w14:paraId="2242907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EAD9F4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15C3D2B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477763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600187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 semestre    : </w:t>
      </w:r>
    </w:p>
    <w:p w14:paraId="0CB7754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51C16A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19D5B3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semester</w:t>
      </w:r>
    </w:p>
    <w:p w14:paraId="1CC1D58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532A6A5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année scolaire est comme un gâteau coupé en deux parts : chaque part s'appelle un semestre. </w:t>
      </w:r>
    </w:p>
    <w:p w14:paraId="1D3FAAC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E87A68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 semestre dure six mois, soit la moitié d'une année complète. </w:t>
      </w:r>
    </w:p>
    <w:p w14:paraId="250D5EA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CF4973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si ton année commence en janvier, le premier semestre finit en juin.</w:t>
      </w:r>
    </w:p>
    <w:p w14:paraId="1E5ADAF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E8E635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5784AF0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83B9DE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224574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année    : </w:t>
      </w:r>
    </w:p>
    <w:p w14:paraId="0735A59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01DBD4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FF28A6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year</w:t>
      </w:r>
    </w:p>
    <w:p w14:paraId="16B4942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28A50E1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Imagine la Terre comme un coureur. Elle fait une grande boucle autour du Soleil. Ce trajet complet s'appelle **une année**.</w:t>
      </w:r>
    </w:p>
    <w:p w14:paraId="5F1B35D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1EE5C7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Pendant ce voyage, les saisons changent : le froid, puis la chaleur reviennent, comme une horloge géante naturelle.</w:t>
      </w:r>
    </w:p>
    <w:p w14:paraId="205F154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ABF436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En 2025, une année dure 365 jours.</w:t>
      </w:r>
    </w:p>
    <w:p w14:paraId="168938E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959E7F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7925B37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662E54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B0290D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décennie    : </w:t>
      </w:r>
    </w:p>
    <w:p w14:paraId="7C7A41F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942A39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C8A842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decade</w:t>
      </w:r>
    </w:p>
    <w:p w14:paraId="38FC1A0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3A7FDDF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Imagine dix bougies alignées sur un gâteau. Chaque bougie représente une année. Quand tu souffles la dixième, tu viens de traverser **une décennie**. </w:t>
      </w:r>
    </w:p>
    <w:p w14:paraId="5673B2A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F9ACED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décennie, c'est simplement un bloc de **dix ans** dans le temps. </w:t>
      </w:r>
    </w:p>
    <w:p w14:paraId="60FF1F0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656E7A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de 2010 à 2020, il s'est passé **une décennie**.</w:t>
      </w:r>
    </w:p>
    <w:p w14:paraId="3F00BDE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A829D3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1FD60D5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1CA8B9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259D03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période    : </w:t>
      </w:r>
    </w:p>
    <w:p w14:paraId="4A947B0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D41BC1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DD91CA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period</w:t>
      </w:r>
    </w:p>
    <w:p w14:paraId="2D2C7D1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1EC7E06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Imagine le temps comme une ligne. Chaque portion de cette ligne est une période : un morceau de temps avec un début et une fin. </w:t>
      </w:r>
    </w:p>
    <w:p w14:paraId="74F9A63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86A660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période peut être courte, comme une pause de cinq minutes, ou longue, comme un siècle. Elle mesure une durée précise. </w:t>
      </w:r>
    </w:p>
    <w:p w14:paraId="14D99AB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B11862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La période de vacances dure deux semaines.</w:t>
      </w:r>
    </w:p>
    <w:p w14:paraId="6A550D1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BE413B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57D5C7B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F5CC9E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5BB2CE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étape    : </w:t>
      </w:r>
    </w:p>
    <w:p w14:paraId="58B6E01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AC0302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A03C81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stage</w:t>
      </w:r>
    </w:p>
    <w:p w14:paraId="3E2013A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6F9F3D8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Une étape, c'est comme une marche sur un escalier : chaque marche te rapproche du sommet, mais tu dois les gravir une par une.</w:t>
      </w:r>
    </w:p>
    <w:p w14:paraId="4B07EC3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9FDA5D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C'est un moment précis dans un long voyage, où quelque chose change ou progresse.</w:t>
      </w:r>
    </w:p>
    <w:p w14:paraId="62CF005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A4DEDE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Dans un projet, la conception est une étape avant la réalisation.</w:t>
      </w:r>
    </w:p>
    <w:p w14:paraId="5AAC123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6432E9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2A5ECDD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20C78E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3879CD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les circonstances    : </w:t>
      </w:r>
    </w:p>
    <w:p w14:paraId="049903A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D2D064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358083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circumstances</w:t>
      </w:r>
    </w:p>
    <w:p w14:paraId="233F5DF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5105044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Les circonstances, c'est comme la météo du temps : elles changent sans prévenir. </w:t>
      </w:r>
    </w:p>
    <w:p w14:paraId="4882FEE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47A94B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Elles influencent nos choix et nos actions, comme la pluie qui modifie nos plans. </w:t>
      </w:r>
    </w:p>
    <w:p w14:paraId="4DA87A1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3617C8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Elles ne sont ni bonnes ni mauvaises, juste ce qui est autour de nous. </w:t>
      </w:r>
    </w:p>
    <w:p w14:paraId="5DF2562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4DEEDB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Il a raté son bus à cause des circonstances du matin pluvieux.</w:t>
      </w:r>
    </w:p>
    <w:p w14:paraId="6752EC2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33BAB5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532890B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644257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F5E9C3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l'histoire (f)    : </w:t>
      </w:r>
    </w:p>
    <w:p w14:paraId="3B9C2DE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19A69D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BDB0BE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History</w:t>
      </w:r>
    </w:p>
    <w:p w14:paraId="2D65BDE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3332CD8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L'histoire, c'est comme un grand livre où l'humanité écrit chaque chapitre de son aventure. </w:t>
      </w:r>
    </w:p>
    <w:p w14:paraId="3F02F3D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F50F2A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Elle relie le passé au présent, nous apprenant d'où nous venons pour mieux avancer. </w:t>
      </w:r>
    </w:p>
    <w:p w14:paraId="0F7A5E1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479703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la Révolution française nous montre comment un peuple a changé son destin.</w:t>
      </w:r>
    </w:p>
    <w:p w14:paraId="21D2436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A71597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098295F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1BF9C6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EE0622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 xml:space="preserve">un historien    : </w:t>
      </w:r>
    </w:p>
    <w:p w14:paraId="61215AB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7A2DAD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DB1CC8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historian</w:t>
      </w:r>
    </w:p>
    <w:p w14:paraId="48FF7AB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0C143A2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Un historien, c'est comme un détective du passé. Il cherche des indices dans les traces laissées par le temps.</w:t>
      </w:r>
    </w:p>
    <w:p w14:paraId="7F083C1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9F7231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Il analyse ces indices pour comprendre comment les gens vivaient, pensaient et agissaient autrefois.</w:t>
      </w:r>
    </w:p>
    <w:p w14:paraId="1909FB4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EF8B49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Un historien étudie des lettres anciennes pour raconter la vie d'un roi.</w:t>
      </w:r>
    </w:p>
    <w:p w14:paraId="1636009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0C18FF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0CBD2B9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03EC59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32EAAA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chronique    : </w:t>
      </w:r>
    </w:p>
    <w:p w14:paraId="005604D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F037D3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3E7CF7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chronicle</w:t>
      </w:r>
    </w:p>
    <w:p w14:paraId="2F1010A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165AD3F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chronique, c'est comme un journal du temps : elle observe, raconte et relie les événements à leurs émotions. </w:t>
      </w:r>
    </w:p>
    <w:p w14:paraId="3583998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4A4C8B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 xml:space="preserve">Elle ne cherche pas seulement à décrire, mais à témoigner du passage du temps, comme un écho de chaque instant vécu. </w:t>
      </w:r>
    </w:p>
    <w:p w14:paraId="10B5396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367CFE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« TIME : A chronicle » retrace l'évolution du monde à travers des moments marquants.</w:t>
      </w:r>
    </w:p>
    <w:p w14:paraId="109EABB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322DDE6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4B8D56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1DEAF2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l'archéologie    : </w:t>
      </w:r>
    </w:p>
    <w:p w14:paraId="36F3090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4ADDD1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D07476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Archeology</w:t>
      </w:r>
    </w:p>
    <w:p w14:paraId="5B4BB71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02BB40A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L'archéologie, c'est comme lire un vieux livre sans lettres, où chaque pierre est une phrase oubliée. </w:t>
      </w:r>
    </w:p>
    <w:p w14:paraId="64AB031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FA2F98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Le chercheur, tel un détective du temps, fouille la terre pour retrouver les traces des civilisations passées. </w:t>
      </w:r>
    </w:p>
    <w:p w14:paraId="7A4A9A6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B12921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découvrir des poteries anciennes permet de comprendre comment vivaient les Égyptiens.</w:t>
      </w:r>
    </w:p>
    <w:p w14:paraId="327BAEE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DF1F4B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5645E2A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215EAA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DD7E06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ère    : </w:t>
      </w:r>
    </w:p>
    <w:p w14:paraId="4DC8EA8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FD9CA0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127727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An era</w:t>
      </w:r>
    </w:p>
    <w:p w14:paraId="715EFA7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63BCCDF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ère, c'est comme un grand chapitre du livre du temps. Chaque ère commence quand quelque chose de nouveau transforme la vie des gens. </w:t>
      </w:r>
    </w:p>
    <w:p w14:paraId="5D36C2C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8DAB5F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Imagine une forêt : chaque fois qu'elle renaît après un feu, une nouvelle ère commence, avec d'autres arbres, d'autres sons. </w:t>
      </w:r>
    </w:p>
    <w:p w14:paraId="198399A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8A9613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L'ère numérique a commencé avec Internet.</w:t>
      </w:r>
    </w:p>
    <w:p w14:paraId="45048AB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A4AB71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7F5DFB8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387BA5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9049A5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 âge    : </w:t>
      </w:r>
    </w:p>
    <w:p w14:paraId="60A0A87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E6B6F9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AA4BA9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An age</w:t>
      </w:r>
    </w:p>
    <w:p w14:paraId="2C96F85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36C0FD8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 âge, c'est comme un grand chapitre dans l'histoire du monde. </w:t>
      </w:r>
    </w:p>
    <w:p w14:paraId="24CA6C6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4AC53E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Chaque âge regroupe une longue période marquée par un style, une invention ou un mode de vie. </w:t>
      </w:r>
    </w:p>
    <w:p w14:paraId="621C75A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8DA573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Par exemple, l'Âge de pierre, c'était le temps où les humains façonnaient des outils en pierre.</w:t>
      </w:r>
    </w:p>
    <w:p w14:paraId="6B51BB9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9976B0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00F0A74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B4F400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A589E4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époque    : </w:t>
      </w:r>
    </w:p>
    <w:p w14:paraId="54BC8BD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04E170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ED64E3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An age</w:t>
      </w:r>
    </w:p>
    <w:p w14:paraId="6E82A82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2579F82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époque, c'est comme un grand chapitre de l'histoire, rempli d'événements et de changements. </w:t>
      </w:r>
    </w:p>
    <w:p w14:paraId="5330A53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C3DF9C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Chaque époque a sa couleur, ses inventions, ses façons de penser et ses héros. </w:t>
      </w:r>
    </w:p>
    <w:p w14:paraId="40A525B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AA5653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L'époque médiévale, c'est le temps des chevaliers et des châteaux forts.</w:t>
      </w:r>
    </w:p>
    <w:p w14:paraId="56294A4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914127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621606D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210961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15A7DC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l'âge    : </w:t>
      </w:r>
    </w:p>
    <w:p w14:paraId="1797B5C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22466A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983280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Age</w:t>
      </w:r>
    </w:p>
    <w:p w14:paraId="77A45F9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77F376F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L'âge est comme les cernes d'un arbre : chaque cercle marque une année de vie. </w:t>
      </w:r>
    </w:p>
    <w:p w14:paraId="52280FF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5F8502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Il montre le temps qui passe et ce que l'être a vécu. </w:t>
      </w:r>
    </w:p>
    <w:p w14:paraId="02283D4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CC323A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Plus il y a de cernes, plus l'arbre — ou la personne — a d'expérience. </w:t>
      </w:r>
    </w:p>
    <w:p w14:paraId="453BC89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18B0A3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Mon grand-père a 70 ans, il a donc un âge avancé.</w:t>
      </w:r>
    </w:p>
    <w:p w14:paraId="6E12E29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58CF26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6B3B86E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5B3E61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18F295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La vieillesse    : </w:t>
      </w:r>
    </w:p>
    <w:p w14:paraId="2C30F94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DD794A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26F64B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Age</w:t>
      </w:r>
    </w:p>
    <w:p w14:paraId="0676F52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1CA8AA8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La vieillesse, c'est comme un arbre ancien. Ses racines sont profondes, pleines d'histoires et de leçons. </w:t>
      </w:r>
    </w:p>
    <w:p w14:paraId="0DA1B13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F18ECA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Avec le temps, ses branches se plient, mais son ombre reste généreuse, offrant refuge et sagesse. </w:t>
      </w:r>
    </w:p>
    <w:p w14:paraId="4A3AA38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6A1769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Exemple : Une grand-mère raconte son vécu pour guider les plus jeunes.</w:t>
      </w:r>
    </w:p>
    <w:p w14:paraId="3B4F1B2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4D2808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7A99026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AFDD09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638A42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la jeunesse    : </w:t>
      </w:r>
    </w:p>
    <w:p w14:paraId="55FE177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FD77CB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8D8205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Youth</w:t>
      </w:r>
    </w:p>
    <w:p w14:paraId="765D9BB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002BD43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La jeunesse, c'est comme l'aube d'un jour neuf : tout brille, tout promet. </w:t>
      </w:r>
    </w:p>
    <w:p w14:paraId="2C77F01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0431E4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C'est le moment où le cœur rêve plus fort que les raisons. </w:t>
      </w:r>
    </w:p>
    <w:p w14:paraId="79ECF27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21F92C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Mais comme le soleil, elle passe vite si on ne la fait pas grandir.</w:t>
      </w:r>
    </w:p>
    <w:p w14:paraId="604FCA2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00BAB9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Un jeune qui apprend chaque jour nourrit sa lumière intérieure.</w:t>
      </w:r>
    </w:p>
    <w:p w14:paraId="0AC27CC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239855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53BCD9B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EF8C7B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911FAC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 cycle    : </w:t>
      </w:r>
    </w:p>
    <w:p w14:paraId="41CEEC4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A4B31F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1C99AB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cycle</w:t>
      </w:r>
    </w:p>
    <w:p w14:paraId="5E41363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06C9F72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Le temps est comme une roue qui tourne sans fin. Il avance, revient, et recommence, toujours dans le même ordre. </w:t>
      </w:r>
    </w:p>
    <w:p w14:paraId="0D1B9A3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6F7096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Chaque instant pousse le suivant, puis revient à son point de départ, comme les saisons qui se succèdent encore et encore. </w:t>
      </w:r>
    </w:p>
    <w:p w14:paraId="7E31098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A46D6E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le jour succède à la nuit, puis revient — c'est un cycle.</w:t>
      </w:r>
    </w:p>
    <w:p w14:paraId="4AAF66E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60BD05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4E43547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80C5D6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D68222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 siècle    : </w:t>
      </w:r>
    </w:p>
    <w:p w14:paraId="7EF2A43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D934D8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71191F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century</w:t>
      </w:r>
    </w:p>
    <w:p w14:paraId="5818FEA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51EF262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 siècle, c'est comme un grand livre de 100 chapitres, où chaque chapitre représente une année. </w:t>
      </w:r>
    </w:p>
    <w:p w14:paraId="5E97E1A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3B815E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Imagine une route longue de cent pas : chaque pas symbolise une année qui s'ajoute aux autres. </w:t>
      </w:r>
    </w:p>
    <w:p w14:paraId="482C7FF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E3683D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Exemple : le 20ᵉ siècle va de 1901 à 2000.</w:t>
      </w:r>
    </w:p>
    <w:p w14:paraId="3C6CD02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5797A1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104DF17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934462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57438A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 millénaire    : </w:t>
      </w:r>
    </w:p>
    <w:p w14:paraId="56AE73D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D9F3E7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12C7E5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millennium</w:t>
      </w:r>
    </w:p>
    <w:p w14:paraId="02F806C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0029EAF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Imagine le temps comme un long fleuve. Chaque siècle est une grande vague, mais un millénaire, c'est dix vagues entières — mille ans qui glissent lentement.</w:t>
      </w:r>
    </w:p>
    <w:p w14:paraId="6327252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FC90E7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Un millénaire marque donc un passage immense, l'équivalent de la vie de nombreuses générations humaines.</w:t>
      </w:r>
    </w:p>
    <w:p w14:paraId="0F3D023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28AABC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l'an 1000 à l'an 2000 forme un millénaire.</w:t>
      </w:r>
    </w:p>
    <w:p w14:paraId="0CEBF8A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3AF344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03763DB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A29B9B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DC5A7F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l'éternité    : </w:t>
      </w:r>
    </w:p>
    <w:p w14:paraId="02C8D74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DF80CB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00BE83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Eternity</w:t>
      </w:r>
    </w:p>
    <w:p w14:paraId="43D7CDB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48FB892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Imagine une goutte d'eau tombant dans un océan sans fin : elle ne disparaît pas, elle devient partie d'un tout infini. </w:t>
      </w:r>
    </w:p>
    <w:p w14:paraId="74C93BF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70E3F4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L'éternité, c'est cela : un temps sans début ni fin, où chaque instant s'étire au-delà du possible. </w:t>
      </w:r>
    </w:p>
    <w:p w14:paraId="289F85C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ADAFE9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une étoile qui brille encore des millions d'années après sa mort.</w:t>
      </w:r>
    </w:p>
    <w:p w14:paraId="0E662A5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07347F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619D7C7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1BCCCF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3107FC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L'heure    : </w:t>
      </w:r>
    </w:p>
    <w:p w14:paraId="5B02603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532DC8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B41FA4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The time</w:t>
      </w:r>
    </w:p>
    <w:p w14:paraId="7D2A950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65A54D8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L'heure, c'est comme la position du soleil dans le ciel. Elle nous dit *quand* quelque chose se passe. </w:t>
      </w:r>
    </w:p>
    <w:p w14:paraId="119CB95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47E40E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Imagine une grande roue : chaque tour complet représente une journée, et chaque chiffre du cadran une étape du voyage du temps. </w:t>
      </w:r>
    </w:p>
    <w:p w14:paraId="3A8BB32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C64E0F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il est 8h, c'est le moment de commencer la journée.</w:t>
      </w:r>
    </w:p>
    <w:p w14:paraId="65166E7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898C12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073764B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31F8F0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CBE00F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horloge    : </w:t>
      </w:r>
    </w:p>
    <w:p w14:paraId="4038CBD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DF0E07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CDFAAD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clock</w:t>
      </w:r>
    </w:p>
    <w:p w14:paraId="2BA8E44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09493A4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horloge, c'est comme le cœur du temps : elle bat sans cesse, marquant chaque seconde qui passe. </w:t>
      </w:r>
    </w:p>
    <w:p w14:paraId="594E67A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FEB36A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Elle te montre le rythme de ta journée, te rappelant quand agir ou te reposer. </w:t>
      </w:r>
    </w:p>
    <w:p w14:paraId="6D9D6FD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BD8D25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Exemple : L'horloge murale indique qu'il est midi, l'heure de déjeuner. </w:t>
      </w:r>
    </w:p>
    <w:p w14:paraId="580A2CD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967412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293A164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474AD3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B258BD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pendule    : </w:t>
      </w:r>
    </w:p>
    <w:p w14:paraId="6A71A84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552174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9546E1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clock</w:t>
      </w:r>
    </w:p>
    <w:p w14:paraId="17112E8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093271F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 xml:space="preserve">Imagine une pendule comme un visage qui parle sans mots. Son tic-tac est le souffle du temps. </w:t>
      </w:r>
    </w:p>
    <w:p w14:paraId="6F4A0B4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69FB61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Ses aiguilles dansent en rond, l'une rapide, l'autre tranquille. </w:t>
      </w:r>
    </w:p>
    <w:p w14:paraId="3819E17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3EC03F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Elle ne ment jamais : elle montre l'instant présent. </w:t>
      </w:r>
    </w:p>
    <w:p w14:paraId="20605A1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B6C216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La pendule du salon indique huit heures.</w:t>
      </w:r>
    </w:p>
    <w:p w14:paraId="6E4972F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2CC105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399BFD2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04C6ED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F449FC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montre    : </w:t>
      </w:r>
    </w:p>
    <w:p w14:paraId="06B3145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F207FD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CD5F97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watch</w:t>
      </w:r>
    </w:p>
    <w:p w14:paraId="77D0C65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1F56C01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montre, c'est comme un petit gardien du temps que tu portes au poignet. Elle veille pour toi, sans bruit. </w:t>
      </w:r>
    </w:p>
    <w:p w14:paraId="5E14182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3F0972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Chaque aiguille danse sur un cercle, rappelant que le temps avance sans jamais s'arrêter. </w:t>
      </w:r>
    </w:p>
    <w:p w14:paraId="7FE338A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B00A90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Par exemple : Ma montre indique qu'il est huit heures précises. </w:t>
      </w:r>
    </w:p>
    <w:p w14:paraId="7360FC8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AC5C85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0A2F1F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62A6F0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4F1F32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 réveil    : </w:t>
      </w:r>
    </w:p>
    <w:p w14:paraId="310ACF7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6C5614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D315C8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An alarm-clock</w:t>
      </w:r>
    </w:p>
    <w:p w14:paraId="49B74CF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18102966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Une montre, c'est comme un petit gardien du temps au poignet. Elle te montre chaque seconde qui passe, discrète mais fidèle.</w:t>
      </w:r>
    </w:p>
    <w:p w14:paraId="3F10F21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824338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Contrairement au réveil, elle ne te crie pas dessus, elle t'accompagne partout avec calme et précision.</w:t>
      </w:r>
    </w:p>
    <w:p w14:paraId="6FD8727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DAD201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Ma montre sonne doucement à 7h pour me réveiller sans sursaut.</w:t>
      </w:r>
    </w:p>
    <w:p w14:paraId="55B4135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857421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468FDA8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7C03DD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511738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 cadran    : </w:t>
      </w:r>
    </w:p>
    <w:p w14:paraId="498965F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718CA5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4D16FB6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dial</w:t>
      </w:r>
    </w:p>
    <w:p w14:paraId="05B7F7D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7DAC916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 xml:space="preserve">Un cadran est comme le visage d'une montre : il montre le temps avec ses aiguilles ou ses chiffres. </w:t>
      </w:r>
    </w:p>
    <w:p w14:paraId="60531E7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FC5AE3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Il sert de repère, comme une boussole qui guide l'œil vers les heures qui passent. </w:t>
      </w:r>
    </w:p>
    <w:p w14:paraId="0DB8BFF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3A9D7E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Sur un cadran solaire, l'ombre indique l'heure grâce à la lumière du soleil. </w:t>
      </w:r>
    </w:p>
    <w:p w14:paraId="25CD6D7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4ED94A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le cadran de ma montre affiche 15h.</w:t>
      </w:r>
    </w:p>
    <w:p w14:paraId="396C680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EE0294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489BE32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F672E82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470000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 cadran solaire    : </w:t>
      </w:r>
    </w:p>
    <w:p w14:paraId="67BECFD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E38FC4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B33AD2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sundial</w:t>
      </w:r>
    </w:p>
    <w:p w14:paraId="5885835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150C448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Le cadran solaire est comme une horloge faite de soleil. Il ne fonctionne qu'avec la lumière du jour. </w:t>
      </w:r>
    </w:p>
    <w:p w14:paraId="12AC963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20B091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tige au centre projette une ombre sur une plaque marquée d'heures. L'ombre bouge quand le soleil se déplace. </w:t>
      </w:r>
    </w:p>
    <w:p w14:paraId="7C691DD5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7AA6A1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à midi, l'ombre pointe droit vers le haut du cadran.</w:t>
      </w:r>
    </w:p>
    <w:p w14:paraId="0FB4F2E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BD7A67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0B1A0A8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0113D5F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102FE53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les aiguilles    : </w:t>
      </w:r>
    </w:p>
    <w:p w14:paraId="1AE3A17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9B5A25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8222DE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The hands</w:t>
      </w:r>
    </w:p>
    <w:p w14:paraId="12482DF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(</w:t>
      </w:r>
    </w:p>
    <w:p w14:paraId="7618534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Les aiguilles d'une montre sont comme des danseuses gracieuses tournant sans fin. </w:t>
      </w:r>
    </w:p>
    <w:p w14:paraId="1E3F3F2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7B679BB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La grande avance vite, marquant les minutes avec énergie. </w:t>
      </w:r>
    </w:p>
    <w:p w14:paraId="50CD39F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C363A1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La petite, plus calme, trace les heures avec patience. </w:t>
      </w:r>
    </w:p>
    <w:p w14:paraId="77601B89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3D0D4F2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Les aiguilles de ma montre indiquent qu'il est midi pile.</w:t>
      </w:r>
    </w:p>
    <w:p w14:paraId="42A36DA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12B2869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)</w:t>
      </w:r>
    </w:p>
    <w:p w14:paraId="65E34B44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BCB50CF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21E7FEA0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bombe à retardement    : </w:t>
      </w:r>
    </w:p>
    <w:p w14:paraId="5C20096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415A6FC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DB3E0F8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A time-bomb</w:t>
      </w:r>
    </w:p>
    <w:p w14:paraId="58CA789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A81F5CD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Une bombe à retardement, c'est comme une montre dont l'aiguille avance vers un moment précis. </w:t>
      </w:r>
    </w:p>
    <w:p w14:paraId="16BFA05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0775F3B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Elle semble calme, mais quelque chose de dangereux se prépare en silence. </w:t>
      </w:r>
    </w:p>
    <w:p w14:paraId="0E8D3FA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5BD01F71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 xml:space="preserve">Quand le temps s'écoule, tout explose sans prévenir. </w:t>
      </w:r>
    </w:p>
    <w:p w14:paraId="5A532537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42C78FCA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  <w:r w:rsidRPr="0078631B">
        <w:rPr>
          <w:rFonts w:ascii="Times New Roman" w:hAnsi="Times New Roman" w:cs="Times New Roman"/>
          <w:sz w:val="40"/>
          <w:szCs w:val="40"/>
        </w:rPr>
        <w:t>Exemple : La colère non maîtrisée est une bombe à retardement.</w:t>
      </w:r>
    </w:p>
    <w:p w14:paraId="7CE405EE" w14:textId="77777777" w:rsidR="0078631B" w:rsidRPr="0078631B" w:rsidRDefault="0078631B" w:rsidP="0078631B">
      <w:pPr>
        <w:rPr>
          <w:rFonts w:ascii="Times New Roman" w:hAnsi="Times New Roman" w:cs="Times New Roman"/>
          <w:sz w:val="40"/>
          <w:szCs w:val="40"/>
        </w:rPr>
      </w:pPr>
    </w:p>
    <w:p w14:paraId="6F098512" w14:textId="52C47B96" w:rsidR="00CC488C" w:rsidRPr="0078631B" w:rsidRDefault="0078631B" w:rsidP="0078631B">
      <w:r w:rsidRPr="0078631B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78631B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423563"/>
    <w:rsid w:val="00503737"/>
    <w:rsid w:val="00740480"/>
    <w:rsid w:val="0078631B"/>
    <w:rsid w:val="00997639"/>
    <w:rsid w:val="00A62736"/>
    <w:rsid w:val="00B41873"/>
    <w:rsid w:val="00B7542F"/>
    <w:rsid w:val="00BA4254"/>
    <w:rsid w:val="00BD2AE3"/>
    <w:rsid w:val="00CC488C"/>
    <w:rsid w:val="00EF789D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55</Pages>
  <Words>3777</Words>
  <Characters>20775</Characters>
  <Application>Microsoft Office Word</Application>
  <DocSecurity>0</DocSecurity>
  <Lines>173</Lines>
  <Paragraphs>49</Paragraphs>
  <ScaleCrop>false</ScaleCrop>
  <Company/>
  <LinksUpToDate>false</LinksUpToDate>
  <CharactersWithSpaces>24503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12</cp:revision>
  <dcterms:created xsi:type="dcterms:W3CDTF">2025-10-28T14:40:00Z</dcterms:created>
  <dcterms:modified xsi:type="dcterms:W3CDTF">2025-12-29T14:48:00Z</dcterms:modified>
</cp:coreProperties>
</file>