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AC5AB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——Religion et ethnie    : </w:t>
      </w:r>
    </w:p>
    <w:p w14:paraId="451FDE2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299DA8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3604F0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——Religion and ethnics</w:t>
      </w:r>
    </w:p>
    <w:p w14:paraId="70C449A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54A9FE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AE4394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A0A14">
        <w:rPr>
          <w:rFonts w:ascii="Times New Roman" w:hAnsi="Times New Roman" w:cs="Times New Roman"/>
          <w:sz w:val="40"/>
          <w:szCs w:val="40"/>
          <w:lang w:val="en-US"/>
        </w:rPr>
        <w:t xml:space="preserve">--verbs    : </w:t>
      </w:r>
    </w:p>
    <w:p w14:paraId="7077328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7D9A8E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43078C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2958D1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E5239F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386A2A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A0A14">
        <w:rPr>
          <w:rFonts w:ascii="Times New Roman" w:hAnsi="Times New Roman" w:cs="Times New Roman"/>
          <w:sz w:val="40"/>
          <w:szCs w:val="40"/>
          <w:lang w:val="en-US"/>
        </w:rPr>
        <w:t xml:space="preserve">croire (en)    : </w:t>
      </w:r>
    </w:p>
    <w:p w14:paraId="7F1BC0E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6C459F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5BD840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A0A14">
        <w:rPr>
          <w:rFonts w:ascii="Times New Roman" w:hAnsi="Times New Roman" w:cs="Times New Roman"/>
          <w:sz w:val="40"/>
          <w:szCs w:val="40"/>
          <w:lang w:val="en-US"/>
        </w:rPr>
        <w:t>to believe (in)</w:t>
      </w:r>
    </w:p>
    <w:p w14:paraId="227F963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13B30F0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Croire en Dieu, c'est planter une graine sans voir encore la fleur. On ne voit pas le résultat tout de suite, mais on agit avec confiance. </w:t>
      </w:r>
    </w:p>
    <w:p w14:paraId="575559B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05F7BD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C'est accepter qu'il existe quelque chose de plus grand que nous, même si nos yeux ne le perçoivent pas. </w:t>
      </w:r>
    </w:p>
    <w:p w14:paraId="6A1F20C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739502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Par exemple, croire en Dieu, c'est prier sans preuve, mais avec espérance. </w:t>
      </w:r>
    </w:p>
    <w:p w14:paraId="7CC5CD6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B66AAD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3CB49E4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829992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EE6762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faire ses dévotions    : </w:t>
      </w:r>
    </w:p>
    <w:p w14:paraId="1A501E3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EA4390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D2C0CC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to worship</w:t>
      </w:r>
    </w:p>
    <w:p w14:paraId="2DF3A66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7742C0E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Faire ses dévotions, c'est comme allumer une bougie dans son cœur pour parler à Dieu. </w:t>
      </w:r>
    </w:p>
    <w:p w14:paraId="56EEA2A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BE2A09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C'est un moment où l'on se coupe du monde pour se connecter à l'invisible. </w:t>
      </w:r>
    </w:p>
    <w:p w14:paraId="60374BA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45DD8C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C'est offrir un peu de son temps et de soi en signe de respect et d'amour. </w:t>
      </w:r>
    </w:p>
    <w:p w14:paraId="5F5209F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955CB2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Chaque matin, elle fait ses dévotions en priant silencieusement.</w:t>
      </w:r>
    </w:p>
    <w:p w14:paraId="1B5FA9B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FFF298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3AE7E0A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CA32A2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A9439A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vénérer    : </w:t>
      </w:r>
    </w:p>
    <w:p w14:paraId="3374E40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65CE65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4FE675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to worship</w:t>
      </w:r>
    </w:p>
    <w:p w14:paraId="3ED00BA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4E5B568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Vénérer, c'est aimer et respecter profondément ce qui est sacré. C'est comme regarder une lumière qui éclaire ton cœur.</w:t>
      </w:r>
    </w:p>
    <w:p w14:paraId="2113BC4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D2BE3D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Celui qui vénère ne se contente pas d'admirer, il ressent une présence qui l'élève et lui inspire le bien.</w:t>
      </w:r>
    </w:p>
    <w:p w14:paraId="67CF767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D01374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Les fidèles vénèrent leur Dieu en priant avec sincérité et humilité.</w:t>
      </w:r>
    </w:p>
    <w:p w14:paraId="52B3976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EC3619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3883D9A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5411EC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E45921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pratiquer    : </w:t>
      </w:r>
    </w:p>
    <w:p w14:paraId="6E02CDE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CA2FF2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424216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to practice</w:t>
      </w:r>
    </w:p>
    <w:p w14:paraId="49229EA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502E0B0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Pratiquer, c'est comme arroser une plante : sans gestes réguliers, elle se fane. </w:t>
      </w:r>
    </w:p>
    <w:p w14:paraId="116A87A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EE3DA2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En religion, pratiquer signifie vivre sa foi chaque jour, pas seulement la connaître. </w:t>
      </w:r>
    </w:p>
    <w:p w14:paraId="4634EFF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7E7DDB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>Par exemple, on pratique sa religion en priant, en partageant ou en agissant avec bonté.</w:t>
      </w:r>
    </w:p>
    <w:p w14:paraId="15313AF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CAF602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0F08BD3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D50BDC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D8D555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prier    : </w:t>
      </w:r>
    </w:p>
    <w:p w14:paraId="32106AA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AD7BC5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16045B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to pray</w:t>
      </w:r>
    </w:p>
    <w:p w14:paraId="65606D7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3F53D66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Prier, c'est comme parler avec le ciel, ouvrir son cœur sans peur ni masque. </w:t>
      </w:r>
    </w:p>
    <w:p w14:paraId="0E551BD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21ABD1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C'est un souffle qui monte, une pensée sincère confiée à plus grand que soi. </w:t>
      </w:r>
    </w:p>
    <w:p w14:paraId="06D4B9A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9E217A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Quand on prie, on dépose ses joies, ses doutes et ses rêves dans la lumière. </w:t>
      </w:r>
    </w:p>
    <w:p w14:paraId="61B2240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A1E046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Avant de dormir, Aïda prie pour remercier la vie et demander la paix.</w:t>
      </w:r>
    </w:p>
    <w:p w14:paraId="3C9AC82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8FDE5A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A0A14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5F60DF5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264B6A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CBF879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A0A14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s'agenouiller    : </w:t>
      </w:r>
    </w:p>
    <w:p w14:paraId="2AC1C02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5F4EA7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FD3925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A0A14">
        <w:rPr>
          <w:rFonts w:ascii="Times New Roman" w:hAnsi="Times New Roman" w:cs="Times New Roman"/>
          <w:sz w:val="40"/>
          <w:szCs w:val="40"/>
          <w:lang w:val="en-US"/>
        </w:rPr>
        <w:t>to kneel* ___ knelt - knelt</w:t>
      </w:r>
    </w:p>
    <w:p w14:paraId="72A2463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A0A14">
        <w:rPr>
          <w:rFonts w:ascii="Times New Roman" w:hAnsi="Times New Roman" w:cs="Times New Roman"/>
          <w:sz w:val="40"/>
          <w:szCs w:val="40"/>
          <w:lang w:val="en-US"/>
        </w:rPr>
        <w:t>(</w:t>
      </w:r>
    </w:p>
    <w:p w14:paraId="566D46D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S'agenouiller, c'est plier les genoux pour montrer respect ou humilité. </w:t>
      </w:r>
    </w:p>
    <w:p w14:paraId="39434DE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6100EF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Dans la religion, ce geste symbolise la prière, la soumission ou la reconnaissance envers une force divine. </w:t>
      </w:r>
    </w:p>
    <w:p w14:paraId="111B5CE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61C883E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Le croyant s'agenouille pour prier avant de commencer sa journée.</w:t>
      </w:r>
    </w:p>
    <w:p w14:paraId="647826C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0748A8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41F3BFB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F0E21B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C2FAA8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obéir    : </w:t>
      </w:r>
    </w:p>
    <w:p w14:paraId="6BAE5A2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AC58B3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779CEE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to obey</w:t>
      </w:r>
    </w:p>
    <w:p w14:paraId="0703A10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31446D7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Obéir, c'est comme suivre un guide sur un chemin inconnu. Si tu écoutes sa voix, tu évites les pièges. </w:t>
      </w:r>
    </w:p>
    <w:p w14:paraId="292860B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D1361A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Dans la religion, obéir à Dieu, c'est se confier à sa sagesse, même sans tout comprendre. </w:t>
      </w:r>
    </w:p>
    <w:p w14:paraId="3B96830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82DC6A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quand tu pardonnes, tu obéis à l'amour plutôt qu'à la colère.</w:t>
      </w:r>
    </w:p>
    <w:p w14:paraId="2F2B2BC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63BE1E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6255A4D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AA0E09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8D49B3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se conformer à    : </w:t>
      </w:r>
    </w:p>
    <w:p w14:paraId="6F53FDD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43F533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C69357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to abide by</w:t>
      </w:r>
    </w:p>
    <w:p w14:paraId="3B35A63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143699D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pêcheur jette son filet selon le courant. Il ne lutte pas contre la rivière, il suit son sens. </w:t>
      </w:r>
    </w:p>
    <w:p w14:paraId="0DB7E13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24798E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Se conformer à, c'est comme suivre ce courant : accepter une règle ou une loi sans résistance, par respect ou conviction. </w:t>
      </w:r>
    </w:p>
    <w:p w14:paraId="6FC0B56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EFCC73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Exemple : Le croyant se conforme aux préceptes de sa foi avec sincérité. </w:t>
      </w:r>
    </w:p>
    <w:p w14:paraId="5273D19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03B64D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4197882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D4F456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525E58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prêcher    : </w:t>
      </w:r>
    </w:p>
    <w:p w14:paraId="69E2F13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24C92E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EACDCE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to preach</w:t>
      </w:r>
    </w:p>
    <w:p w14:paraId="18A223E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1F47A33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Prêcher, c'est semer des paroles de foi comme on sème des graines dans un champ. </w:t>
      </w:r>
    </w:p>
    <w:p w14:paraId="1A4E4AF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89E4CC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Celui qui prêche invite les autres à suivre un chemin spirituel, non pas par la force, mais par la conviction et la sagesse. </w:t>
      </w:r>
    </w:p>
    <w:p w14:paraId="7BF45BD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874100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Le pasteur prêche la paix et l'amour à son assemblée.</w:t>
      </w:r>
    </w:p>
    <w:p w14:paraId="479712E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9BC797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1E8C8C6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0F2C11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BE5F38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avertir    : </w:t>
      </w:r>
    </w:p>
    <w:p w14:paraId="4FBD7FE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3DFA6C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60E7B3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to warn</w:t>
      </w:r>
    </w:p>
    <w:p w14:paraId="149A7D3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05C1BD3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prophète voit un danger spirituel et parle avant qu'il n'arrive. Avertir, c'est prévenir par sagesse. </w:t>
      </w:r>
    </w:p>
    <w:p w14:paraId="74837BA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32ABB3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Celui qui avertit le fait par amour, non par peur. Il veut sauver, non juger. </w:t>
      </w:r>
    </w:p>
    <w:p w14:paraId="495DCE6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EC51F8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 xml:space="preserve">Exemple : Noé avertit les hommes du déluge avant que la pluie ne tombe. </w:t>
      </w:r>
    </w:p>
    <w:p w14:paraId="5B56BE5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9D173C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6352DD5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D02938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6E3312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--names    : </w:t>
      </w:r>
    </w:p>
    <w:p w14:paraId="34E0C61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E1C009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34EE54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4BF123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12A82A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6E313C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la foi    : </w:t>
      </w:r>
    </w:p>
    <w:p w14:paraId="1079AE9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72AAB9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B04D10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Faith</w:t>
      </w:r>
    </w:p>
    <w:p w14:paraId="72D42DA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50E8EC6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La foi, c'est comme une graine semée dans ton cœur : tu ne vois pas la plante, mais tu crois qu'elle poussera. </w:t>
      </w:r>
    </w:p>
    <w:p w14:paraId="12C34D2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97350B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Elle grandit chaque jour grâce à la confiance, même sans preuve. La foi ne se prouve pas, elle se vit. </w:t>
      </w:r>
    </w:p>
    <w:p w14:paraId="07EC793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5F3DD3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un pêcheur lance son filet sans voir les poissons, mais il croit qu'ils viendront.</w:t>
      </w:r>
    </w:p>
    <w:p w14:paraId="47799E4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FBAF9B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6309CF9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A6DE15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469DE3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une croyance    : </w:t>
      </w:r>
    </w:p>
    <w:p w14:paraId="5C7F564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C1E8BC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AE5604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A creed / A belief</w:t>
      </w:r>
    </w:p>
    <w:p w14:paraId="2CAA8D5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25FCC90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Une croyance, c'est comme une graine dans le cœur : on ne la voit pas, mais elle guide nos choix et nos gestes. </w:t>
      </w:r>
    </w:p>
    <w:p w14:paraId="6DB9C30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A7BAC1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Elle pousse grâce à la foi et à l'éducation, formant notre manière de comprendre le monde. </w:t>
      </w:r>
    </w:p>
    <w:p w14:paraId="4585282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0620C1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croire que la prière apporte la paix intérieure.</w:t>
      </w:r>
    </w:p>
    <w:p w14:paraId="6C761FA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AAA037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3753E15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7F8C32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D62EB3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l'impiété    : </w:t>
      </w:r>
    </w:p>
    <w:p w14:paraId="26E633C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85C7BB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F02AD9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Impiety</w:t>
      </w:r>
    </w:p>
    <w:p w14:paraId="64CB383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6338DAE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 xml:space="preserve">L'impiété, c'est comme tourner le dos à la lumière : on voit, mais on choisit l'ombre. </w:t>
      </w:r>
    </w:p>
    <w:p w14:paraId="1732442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E6D788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Elle naît quand on méprise ce qui est sacré, quand le respect dû à Dieu ou aux valeurs spirituelles s'efface. </w:t>
      </w:r>
    </w:p>
    <w:p w14:paraId="48B52C7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977498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Par exemple, se moquer d'un lieu de prière, c'est un acte d'impiété.</w:t>
      </w:r>
    </w:p>
    <w:p w14:paraId="204C0B9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0659A5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74DFBAF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613DBF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2EA449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la piété    : </w:t>
      </w:r>
    </w:p>
    <w:p w14:paraId="7054F3C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618B3E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CBA352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Piety</w:t>
      </w:r>
    </w:p>
    <w:p w14:paraId="0E96E92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4E7B1C9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La piété, c'est comme une flamme intérieure qui relie le cœur à Dieu. Elle éclaire la vie avec respect, amour et humilité.</w:t>
      </w:r>
    </w:p>
    <w:p w14:paraId="64039E4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9DBB4B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Être pieux, ce n'est pas seulement prier, mais aussi agir avec bonté et justice envers autrui. La foi se voit dans les gestes.</w:t>
      </w:r>
    </w:p>
    <w:p w14:paraId="7CB1207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237F18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Aider un voisin malade avec sincérité, sans attendre de récompense, c'est vivre la vraie piété.</w:t>
      </w:r>
    </w:p>
    <w:p w14:paraId="27391EE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55638ED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76B787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0F8529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culte    : </w:t>
      </w:r>
    </w:p>
    <w:p w14:paraId="7184D53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FF3F2C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CB5697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A cult</w:t>
      </w:r>
    </w:p>
    <w:p w14:paraId="769C351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61AE00B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culte, c'est comme un jardin spirituel où les gens se rassemblent pour honorer une force ou une idée sacrée. </w:t>
      </w:r>
    </w:p>
    <w:p w14:paraId="6B5F017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36C9066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Chaque geste, chaque parole, est une graine plantée pour nourrir la foi commune. </w:t>
      </w:r>
    </w:p>
    <w:p w14:paraId="5907902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23145B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Le culte du soleil chez les anciens Égyptiens célébrait la puissance de Râ.</w:t>
      </w:r>
    </w:p>
    <w:p w14:paraId="074C3D6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2DC233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223F881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A549A0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AA680F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une secte    : </w:t>
      </w:r>
    </w:p>
    <w:p w14:paraId="00AE965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4CB59A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83C57A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A sect</w:t>
      </w:r>
    </w:p>
    <w:p w14:paraId="4DFAA49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2389EEC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Une secte, c'est comme une petite branche d'un grand arbre religieux. Elle pousse du même tronc, mais prend parfois une direction différente. </w:t>
      </w:r>
    </w:p>
    <w:p w14:paraId="7D9B318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5C7AF9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Les membres d'une secte partagent souvent des croyances particulières qui les distinguent des autres fidèles. </w:t>
      </w:r>
    </w:p>
    <w:p w14:paraId="18A8A38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89734B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Les protestants sont une secte issue du christianisme.</w:t>
      </w:r>
    </w:p>
    <w:p w14:paraId="7BCCFCF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211259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66DCAD0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AE60FA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6F44A8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gourou    : </w:t>
      </w:r>
    </w:p>
    <w:p w14:paraId="04DCA98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05FD97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82659A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A guru</w:t>
      </w:r>
    </w:p>
    <w:p w14:paraId="124A816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4F536AE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gourou, c'est comme une lampe dans l'obscurité. Il éclaire le chemin spirituel de ses disciples. </w:t>
      </w:r>
    </w:p>
    <w:p w14:paraId="4E388D2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A8D348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Il ne donne pas seulement des savoirs ; il transmet une manière de vivre et de penser. </w:t>
      </w:r>
    </w:p>
    <w:p w14:paraId="462584A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85DB69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Dans l'hindouisme, un gourou guide ses élèves vers la paix intérieure.</w:t>
      </w:r>
    </w:p>
    <w:p w14:paraId="2E323E6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890F22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4BA76C6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0F5C2B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F3CD66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 xml:space="preserve">le christianisme    : </w:t>
      </w:r>
    </w:p>
    <w:p w14:paraId="7BF91BA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EA7D74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7F9819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Christianity</w:t>
      </w:r>
    </w:p>
    <w:p w14:paraId="29EDB22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1ED79D3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Le christianisme, c'est comme une lampe allumée : elle brille grâce à la foi en Jésus-Christ, considéré comme la lumière du monde.</w:t>
      </w:r>
    </w:p>
    <w:p w14:paraId="50B813A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0D726D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Cette religion enseigne l'amour, le pardon et la charité, pour vivre en paix avec Dieu et les autres.</w:t>
      </w:r>
    </w:p>
    <w:p w14:paraId="18F8F36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19E50D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aider un voisin malade, c'est vivre la charité chrétienne.</w:t>
      </w:r>
    </w:p>
    <w:p w14:paraId="5191330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4A609B3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72E915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08AE86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le catholicisme    : </w:t>
      </w:r>
    </w:p>
    <w:p w14:paraId="7C02DF5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53E9BE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DEF55C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Catholicism</w:t>
      </w:r>
    </w:p>
    <w:p w14:paraId="01BA152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5ACB121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Le catholicisme, c'est comme une grande famille spirituelle qui suit les enseignements de Jésus transmis par l'Église. </w:t>
      </w:r>
    </w:p>
    <w:p w14:paraId="3B813B9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7D90FA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Il repose sur la foi, la prière, et les sacrements comme le baptême et la messe, pour nourrir la relation avec Dieu. </w:t>
      </w:r>
    </w:p>
    <w:p w14:paraId="0D39C7F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CBA24B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 xml:space="preserve">Exemple : aller à la messe du dimanche pour célébrer la foi avec la communauté. </w:t>
      </w:r>
    </w:p>
    <w:p w14:paraId="0C1EE78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8A513A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0FF030A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C86827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F47808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catholique    : </w:t>
      </w:r>
    </w:p>
    <w:p w14:paraId="151B3DA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117D08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9A7CE1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A catholic</w:t>
      </w:r>
    </w:p>
    <w:p w14:paraId="559A3CA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19155C3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catholique, c'est quelqu'un qui suit la religion chrétienne fondée sur les enseignements de Jésus-Christ. </w:t>
      </w:r>
    </w:p>
    <w:p w14:paraId="637E538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00578E2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Il croit en Dieu, en la Bible, et pratique sa foi à travers la prière et la messe à l'église. </w:t>
      </w:r>
    </w:p>
    <w:p w14:paraId="39F550C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328974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Marie est catholique, elle va à la messe chaque dimanche.</w:t>
      </w:r>
    </w:p>
    <w:p w14:paraId="1740040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DE7C28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0F1EBF8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9A5D1D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970095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le protestantisme    : </w:t>
      </w:r>
    </w:p>
    <w:p w14:paraId="3A23E99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EC5E1B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86FD28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>Protestantism</w:t>
      </w:r>
    </w:p>
    <w:p w14:paraId="54EBC08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7347070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Le protestantisme, c'est comme une branche d'un grand arbre : celle qui s'est séparée du tronc catholique pour mieux chercher la lumière directe de Dieu.</w:t>
      </w:r>
    </w:p>
    <w:p w14:paraId="06E5E35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C4FA99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Il met l'accent sur la foi personnelle, la lecture libre de la Bible et la relation individuelle avec le divin.</w:t>
      </w:r>
    </w:p>
    <w:p w14:paraId="5729108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D6B86E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Martin Luther, moine allemand, lança la Réforme au XVIᵉ siècle.</w:t>
      </w:r>
    </w:p>
    <w:p w14:paraId="0123E5F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5939696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A8E65C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3E22BF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protestant    : </w:t>
      </w:r>
    </w:p>
    <w:p w14:paraId="66BCE1C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72E09E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C3E936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A protestant</w:t>
      </w:r>
    </w:p>
    <w:p w14:paraId="47A9779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4B5E876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protestant est un chrétien qui suit la foi née d'une contestation des pratiques de l'Église catholique. </w:t>
      </w:r>
    </w:p>
    <w:p w14:paraId="047DF55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6F3A639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Il met l'accent sur la lecture personnelle de la Bible et la relation directe entre l'homme et Dieu. </w:t>
      </w:r>
    </w:p>
    <w:p w14:paraId="2E0BBF9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3C304E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Martin Luther est l'un des premiers grands protestants.</w:t>
      </w:r>
    </w:p>
    <w:p w14:paraId="3BA049C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F3BC0D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0261FEF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47F94D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D7EA62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l'anglicanisme    : </w:t>
      </w:r>
    </w:p>
    <w:p w14:paraId="6EB9C62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7F4CC5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550A80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Anglicanism</w:t>
      </w:r>
    </w:p>
    <w:p w14:paraId="724B271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4827F56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Imagine un grand arbre : ses racines sont catholiques, son tronc est protestant, et ses branches s'appellent anglicanes. </w:t>
      </w:r>
    </w:p>
    <w:p w14:paraId="3FFD312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F527CE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L'anglicanisme est la foi chrétienne née en Angleterre, mêlant tradition catholique et esprit réformé. </w:t>
      </w:r>
    </w:p>
    <w:p w14:paraId="4A8D9EE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616C62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l'Église d'Angleterre suit la Bible et reconnaît le roi comme chef spirituel.</w:t>
      </w:r>
    </w:p>
    <w:p w14:paraId="22BDDBF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8ACFD0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4F73F55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E9912B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16F716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le puritanisme    : </w:t>
      </w:r>
    </w:p>
    <w:p w14:paraId="6B5DAF5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41B93C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1016C7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Puritanism</w:t>
      </w:r>
    </w:p>
    <w:p w14:paraId="1EAA36D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0307BA3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Le puritanisme, c'est comme vouloir une eau parfaitement claire : aucune impureté, aucune distraction du vrai but — servir Dieu avec pureté de cœur. </w:t>
      </w:r>
    </w:p>
    <w:p w14:paraId="5A809CF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3126B4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Les puritains cherchaient à enlever tout ce qui paraissait corrompu dans la foi, surtout les rites trop luxueux. </w:t>
      </w:r>
    </w:p>
    <w:p w14:paraId="44AB42F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934B6F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Exemple : un puritain évite les plaisirs frivoles pour vivre selon la Bible, sans excès ni artifice. </w:t>
      </w:r>
    </w:p>
    <w:p w14:paraId="765C65F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1C0AA2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674C193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D6F5F2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4A1C8F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le bouddhisme    : </w:t>
      </w:r>
    </w:p>
    <w:p w14:paraId="2DA759F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8330EF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9D27A2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Buddhism</w:t>
      </w:r>
    </w:p>
    <w:p w14:paraId="0AA4917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666C782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Le bouddhisme, c'est comme un chemin paisible tracé par Bouddha pour apprendre à comprendre la souffrance et trouver la sérénité intérieure.</w:t>
      </w:r>
    </w:p>
    <w:p w14:paraId="6A49B99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962D99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Il enseigne que tout change, que rien n'est permanent, et que la paix vient de l'esprit libéré du désir et de la colère.</w:t>
      </w:r>
    </w:p>
    <w:p w14:paraId="50430F2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7A886E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>Par exemple, méditer chaque matin aide à calmer le cœur, comme un lac qui devient clair quand le vent cesse.</w:t>
      </w:r>
    </w:p>
    <w:p w14:paraId="574C604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2816502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B0D78C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EE036C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bouddhiste    : </w:t>
      </w:r>
    </w:p>
    <w:p w14:paraId="0AA13B5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66E5F6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34EFAB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A buddhist</w:t>
      </w:r>
    </w:p>
    <w:p w14:paraId="77F5017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0D461AE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bouddhiste est comme un jardinier de l'esprit. </w:t>
      </w:r>
    </w:p>
    <w:p w14:paraId="558306A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Il cultive la paix intérieure et arrache les mauvaises herbes des désirs. </w:t>
      </w:r>
    </w:p>
    <w:p w14:paraId="1EA4173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81BF9F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Son outil, c'est la méditation, qui arrose la sagesse et fait pousser la compassion. </w:t>
      </w:r>
    </w:p>
    <w:p w14:paraId="04524AA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406F08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Exemple : Bouddha était un bouddhiste cherchant l'éveil pour libérer la souffrance humaine. </w:t>
      </w:r>
    </w:p>
    <w:p w14:paraId="7945B77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29D37D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6472F4B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922D54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85C78C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l'hindouisme    : </w:t>
      </w:r>
    </w:p>
    <w:p w14:paraId="4E934E4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42ED2A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354613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>Hinduism</w:t>
      </w:r>
    </w:p>
    <w:p w14:paraId="2721F07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5C13DB2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Imagine un grand arbre aux racines très anciennes : c'est l'hindouisme, né en Inde, qui relie des croyances multiples autour d'un même tronc spirituel. </w:t>
      </w:r>
    </w:p>
    <w:p w14:paraId="00CA542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D0B743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Ses branches représentent des dieux, comme Vishnou ou Shiva, et chaque branche guide les fidèles vers la paix intérieure. </w:t>
      </w:r>
    </w:p>
    <w:p w14:paraId="6B75910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84ACB3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Par exemple, un hindou peut méditer chaque matin pour honorer la vie comme une étincelle du divin.</w:t>
      </w:r>
    </w:p>
    <w:p w14:paraId="08638E1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E4F0BA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697E025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22BCDB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580D69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hindou    : </w:t>
      </w:r>
    </w:p>
    <w:p w14:paraId="3AB4BC7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2AEECC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BBDABE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A hindu</w:t>
      </w:r>
    </w:p>
    <w:p w14:paraId="4678F6E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29A45C3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hindou est une personne qui pratique l'hindouisme, une ancienne religion née en Inde. </w:t>
      </w:r>
    </w:p>
    <w:p w14:paraId="2172D6E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DABB18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Il croit en plusieurs dieux, comme Vishnou ou Shiva, et suit des principes de paix, karma et réincarnation. </w:t>
      </w:r>
    </w:p>
    <w:p w14:paraId="4EC6CF8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C134F9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 xml:space="preserve">Exemple : Ramesh, en priant chaque matin devant sa statue de Ganesh, montre qu'il est hindou. </w:t>
      </w:r>
    </w:p>
    <w:p w14:paraId="4BE0675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AEA0DA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001AF30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4EAE78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2C0190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le panthéisme    : </w:t>
      </w:r>
    </w:p>
    <w:p w14:paraId="7E8D0F9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49CCD5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E7EF54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Pantheism</w:t>
      </w:r>
    </w:p>
    <w:p w14:paraId="37954B4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75751D5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Le panthéisme, c'est voir Dieu partout. Imagine la mer : chaque goutte d'eau fait partie de l'océan, tout comme chaque être fait partie du divin. </w:t>
      </w:r>
    </w:p>
    <w:p w14:paraId="28F3377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5A3DE8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Il ne sépare pas Dieu du monde ; il dit que le monde **est** Dieu, vivant dans chaque pierre et chaque souffle. </w:t>
      </w:r>
    </w:p>
    <w:p w14:paraId="4A9C6BA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DDBEA7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Par exemple, pour un panthéiste, admirer un arbre, c'est prier sans mots. </w:t>
      </w:r>
    </w:p>
    <w:p w14:paraId="28BEEBE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F6C4BB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38A0922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314B02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BB5850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l'islam    : </w:t>
      </w:r>
    </w:p>
    <w:p w14:paraId="0DBE443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74C434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3BCFAD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Islam</w:t>
      </w:r>
    </w:p>
    <w:p w14:paraId="23EEF47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2125A9E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L'islam, c'est comme une boussole qui guide le cœur vers le bien et la paix intérieure. </w:t>
      </w:r>
    </w:p>
    <w:p w14:paraId="3CF4355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FAE774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Il enseigne l'équilibre entre la foi, les actes et la compassion envers les autres. </w:t>
      </w:r>
    </w:p>
    <w:p w14:paraId="632305F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1A86B2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un musulman partage son repas avec un voisin, cherchant la satisfaction d'Allah.</w:t>
      </w:r>
    </w:p>
    <w:p w14:paraId="4522DD1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58921E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58E6BDF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71269C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871926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musulman    : </w:t>
      </w:r>
    </w:p>
    <w:p w14:paraId="0809297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2899E9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495DC3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A moslem / A muslim</w:t>
      </w:r>
    </w:p>
    <w:p w14:paraId="142D661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2CB2913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musulman est comme un arbre enraciné dans la foi : sa base est la croyance en un seul Dieu, Allah. </w:t>
      </w:r>
    </w:p>
    <w:p w14:paraId="5978E2E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DA5E3E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Ses branches s'étendent vers le ciel par la prière, le jeûne, la charité et la bienveillance envers autrui. </w:t>
      </w:r>
    </w:p>
    <w:p w14:paraId="3024036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0A3905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>Exemple : Ahmed est musulman, il prie cinq fois par jour et aide les nécessiteux.</w:t>
      </w:r>
    </w:p>
    <w:p w14:paraId="4DE6029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BFF688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6058CF1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A0C8D7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E9C540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le judaïsme    : </w:t>
      </w:r>
    </w:p>
    <w:p w14:paraId="2E50F1D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25B197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BEC482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Judaism</w:t>
      </w:r>
    </w:p>
    <w:p w14:paraId="22984E3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47FC81B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Le judaïsme est comme un grand arbre ancien dont les racines plongent dans la foi d'Abraham. Il relie un peuple à Dieu par une alliance spirituelle. </w:t>
      </w:r>
    </w:p>
    <w:p w14:paraId="3D095A7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AE0734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Ses branches sont faites de lois, de prières et de traditions transmises à travers le temps. Chaque feuille raconte la fidélité d'un croyant. </w:t>
      </w:r>
    </w:p>
    <w:p w14:paraId="7FB341C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AEF917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Par exemple, la fête de Hanoucca rappelle la lumière triomphant sur l'obscurité. </w:t>
      </w:r>
    </w:p>
    <w:p w14:paraId="73AB523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E7E3B1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1BAC8D1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5AD484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3BAA9F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juif    : </w:t>
      </w:r>
    </w:p>
    <w:p w14:paraId="4B17C20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97B30B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609338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A jew</w:t>
      </w:r>
    </w:p>
    <w:p w14:paraId="1A0A815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20116C8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Un Juif, c'est une personne qui suit la religion juive, appelée judaïsme.</w:t>
      </w:r>
    </w:p>
    <w:p w14:paraId="577E5E0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5E9EF3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Mais c'est aussi quelqu'un qui appartient au peuple juif, un groupe qui partage une histoire et une culture anciennes.</w:t>
      </w:r>
    </w:p>
    <w:p w14:paraId="1A8BAF9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BDBB85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Sarah est juive parce qu'elle pratique le judaïsme et célèbre la fête de Hanoucca.</w:t>
      </w:r>
    </w:p>
    <w:p w14:paraId="373C2AA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1A3C963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15C990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8664B9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une juive    : </w:t>
      </w:r>
    </w:p>
    <w:p w14:paraId="076FFC9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E38E61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7DF1E8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A jewess</w:t>
      </w:r>
    </w:p>
    <w:p w14:paraId="65A1E5F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0EFF5FC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Une juive est une femme appartenant au peuple juif. </w:t>
      </w:r>
    </w:p>
    <w:p w14:paraId="7609966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8DCC49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Elle suit souvent la religion juive, comme le sabbat ou les fêtes d'Israël. </w:t>
      </w:r>
    </w:p>
    <w:p w14:paraId="786EAB6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8B23A0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C'est à la fois une identité religieuse et culturelle. </w:t>
      </w:r>
    </w:p>
    <w:p w14:paraId="7868ED9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C6FABE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>Exemple : Sarah est une juive pratiquante qui célèbre Hanoucca chaque année.</w:t>
      </w:r>
    </w:p>
    <w:p w14:paraId="13225BB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825482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394D133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CE7478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FAED28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L'intégrisme    : </w:t>
      </w:r>
    </w:p>
    <w:p w14:paraId="60CEE3B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C022A6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A20E21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Fundamentallism</w:t>
      </w:r>
    </w:p>
    <w:p w14:paraId="5A8D98B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0529808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L'intégrisme, c'est comme un arbre qui refuse de pousser vers le soleil, voulant rester figé dans sa graine. </w:t>
      </w:r>
    </w:p>
    <w:p w14:paraId="243463C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8E5A87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Il rejette toute évolution, croyant que la vérité ne change jamais, même quand le monde avance. </w:t>
      </w:r>
    </w:p>
    <w:p w14:paraId="6D7D5DE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D897F3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un groupe qui impose une lecture unique et rigide d'un texte religieux.</w:t>
      </w:r>
    </w:p>
    <w:p w14:paraId="1EE1BE9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559727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6388D6E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3A96B6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58A488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intégriste    : </w:t>
      </w:r>
    </w:p>
    <w:p w14:paraId="050E25E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AD1299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5349C4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>A fundamentalist</w:t>
      </w:r>
    </w:p>
    <w:p w14:paraId="1E5C529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56DA56C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intégriste est comme un arbre rigide qui refuse de plier sous le vent du changement. Il s'accroche à ses racines, même si le monde autour de lui évolue. </w:t>
      </w:r>
    </w:p>
    <w:p w14:paraId="1140194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315FAA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Dans la religion, c'est une personne qui suit les règles au mot près, sans tolérer d'autres interprétations. </w:t>
      </w:r>
    </w:p>
    <w:p w14:paraId="5D3EA8C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7DE6DC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un intégriste refuse toute discussion sur la modernisation de sa foi.</w:t>
      </w:r>
    </w:p>
    <w:p w14:paraId="3B274D8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DD712A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6EF2A6B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DF2C0F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4E2127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le manichéisme    : </w:t>
      </w:r>
    </w:p>
    <w:p w14:paraId="3FEAF20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35433D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05485A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Manicheism</w:t>
      </w:r>
    </w:p>
    <w:p w14:paraId="059868B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42F69A9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Imagine un monde peint en noir et blanc, sans nuances : voilà le manichéisme. </w:t>
      </w:r>
    </w:p>
    <w:p w14:paraId="09953F5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DACA89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Il partage tout en deux forces absolues — le bien et le mal — comme deux armées qui s'affrontent sans cesse. </w:t>
      </w:r>
    </w:p>
    <w:p w14:paraId="23CC0EC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65FE06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>Exemple : dire que quelqu'un est soit totalement bon, soit totalement mauvais, c'est penser de façon manichéenne.</w:t>
      </w:r>
    </w:p>
    <w:p w14:paraId="0730AFC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1D42F6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742B282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6B15B8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D113CC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l'athéisme    : </w:t>
      </w:r>
    </w:p>
    <w:p w14:paraId="2954BBD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2B6E70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DC9825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Atheism</w:t>
      </w:r>
    </w:p>
    <w:p w14:paraId="2699D6B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76CEEA2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L'athéisme, c'est comme marcher sans carte vers le ciel : on ne nie pas la route, on pense seulement qu'elle n'existe pas. </w:t>
      </w:r>
    </w:p>
    <w:p w14:paraId="7AFA5C9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1BF1F7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Il ne s'agit pas d'haïr Dieu, mais de ne pas croire qu'il y ait un dieu. </w:t>
      </w:r>
    </w:p>
    <w:p w14:paraId="4C27EA6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25781B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un scientifique explique le tonnerre par la physique, non par la colère d'un dieu.</w:t>
      </w:r>
    </w:p>
    <w:p w14:paraId="6217908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D10AFD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4435827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3DA3EF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6AF0EC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athée    : </w:t>
      </w:r>
    </w:p>
    <w:p w14:paraId="34D6E23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2B0ACB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EDFFCA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>An atheist</w:t>
      </w:r>
    </w:p>
    <w:p w14:paraId="31EC16F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4938DC9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athée, c'est comme un voyageur qui regarde le ciel sans y voir de guide invisible. </w:t>
      </w:r>
    </w:p>
    <w:p w14:paraId="257359C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549229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Il cherche à comprendre le monde par la raison et l'expérience, pas par la foi. </w:t>
      </w:r>
    </w:p>
    <w:p w14:paraId="71C0736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F196A3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Pour lui, les réponses viennent des faits, pas des croyances.</w:t>
      </w:r>
    </w:p>
    <w:p w14:paraId="0D0C108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2E3CBF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Marie ne croit en aucun dieu, elle est donc athée.</w:t>
      </w:r>
    </w:p>
    <w:p w14:paraId="181474E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3D6C31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4108755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C8A9F2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D09D5B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l'agnosticisme    : </w:t>
      </w:r>
    </w:p>
    <w:p w14:paraId="2D57DED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F0BA09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C1D72B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Agnosticism</w:t>
      </w:r>
    </w:p>
    <w:p w14:paraId="30C69B7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4E47EF6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L'agnosticisme, c'est comme regarder la porte d'une pièce verrouillée : tu sais qu'il y a peut-être quelque chose derrière, mais tu ignores quoi. </w:t>
      </w:r>
    </w:p>
    <w:p w14:paraId="38B889A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A85A4D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Tu ne nies pas l'existence d'un dieu, mais tu ne l'affirmes pas non plus. </w:t>
      </w:r>
    </w:p>
    <w:p w14:paraId="14115F1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978C0E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>Exemple : "Je ne sais pas si Dieu existe, alors je reste ouvert."</w:t>
      </w:r>
    </w:p>
    <w:p w14:paraId="288E355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2A0299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05682C1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86F7A9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7BEDAB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agnostique    : </w:t>
      </w:r>
    </w:p>
    <w:p w14:paraId="2FD9222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800083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446E0F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An agnostic</w:t>
      </w:r>
    </w:p>
    <w:p w14:paraId="5E325C0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4D010D7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homme regarde le ciel et se demande si une force divine existe. Il ne nie rien, il observe, incertain. </w:t>
      </w:r>
    </w:p>
    <w:p w14:paraId="3C6DC24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9C20A6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L'agnostique ne dit pas « Dieu existe » ni « Dieu n'existe pas ». Il reconnaît seulement qu'il ne peut pas savoir. </w:t>
      </w:r>
    </w:p>
    <w:p w14:paraId="04162CF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1C8033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Marie croit qu'il y a peut-être un créateur, mais sans preuve, elle reste agnostique.</w:t>
      </w:r>
    </w:p>
    <w:p w14:paraId="5130BFC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63B25B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3622BC3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D9A6E0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87CE92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le cynisme    : </w:t>
      </w:r>
    </w:p>
    <w:p w14:paraId="4B093D8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C8A655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45FB49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>Cynicism</w:t>
      </w:r>
    </w:p>
    <w:p w14:paraId="06A0F9B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68981BD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Le cynisme, c'est refuser les faux-semblants. Comme un sage qui voit la vanité du monde et choisit la vérité nue plutôt que les masques de la morale.</w:t>
      </w:r>
    </w:p>
    <w:p w14:paraId="2E721DA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AE8F2E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Il critique non par méchanceté, mais pour réveiller les consciences endormies.</w:t>
      </w:r>
    </w:p>
    <w:p w14:paraId="05BC44B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2A4F96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Diogène vivait dans un tonneau pour prouver que la richesse n'est qu'illusion.</w:t>
      </w:r>
    </w:p>
    <w:p w14:paraId="2E016F0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80CAA9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68F86CC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D71913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8DCC80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cynique    : </w:t>
      </w:r>
    </w:p>
    <w:p w14:paraId="38F3186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0FBE90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B289C6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A cynic</w:t>
      </w:r>
    </w:p>
    <w:p w14:paraId="2005A90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1431A06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cynique voit le monde sans illusions : il pense que derrière chaque bonne action se cache un intérêt caché. </w:t>
      </w:r>
    </w:p>
    <w:p w14:paraId="4EE3276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B6B2C5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Dans la religion, il doute souvent des intentions des croyants, pensant qu'ils agissent par peur ou par profit. </w:t>
      </w:r>
    </w:p>
    <w:p w14:paraId="599055C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13877D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>Exemple : un cynique dira qu'un don au temple sert surtout à bien paraître.</w:t>
      </w:r>
    </w:p>
    <w:p w14:paraId="3E590DF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979F81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5730C85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5821D2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BA5247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l'épicurisme    : </w:t>
      </w:r>
    </w:p>
    <w:p w14:paraId="3974545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ED3DA6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06F857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Epicureanism</w:t>
      </w:r>
    </w:p>
    <w:p w14:paraId="3160792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5D14B33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L'épicurisme enseigne que le vrai bonheur vient de la paix intérieure, pas des plaisirs excessifs. </w:t>
      </w:r>
    </w:p>
    <w:p w14:paraId="7E2C545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5AB93A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Comme un jardinier choisit les bonnes plantes, l'épicurien choisit les plaisirs simples qui ne causent ni douleur ni trouble. </w:t>
      </w:r>
    </w:p>
    <w:p w14:paraId="224B1FB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70B967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Exemple : préférer un repas entre amis plutôt qu'un banquet bruyant. </w:t>
      </w:r>
    </w:p>
    <w:p w14:paraId="5298A39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4C9509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7A26990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5C9CDB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9E6424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épicurien    : </w:t>
      </w:r>
    </w:p>
    <w:p w14:paraId="318A1C6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A70572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2CBAAA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>An epicure</w:t>
      </w:r>
    </w:p>
    <w:p w14:paraId="3A5E0FA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458B246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épicurien cherche la paix intérieure, non dans le luxe, mais dans la simplicité. </w:t>
      </w:r>
    </w:p>
    <w:p w14:paraId="05FF654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1DBEAB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Il savoure chaque instant, loin des excès, pour garder son âme en équilibre. </w:t>
      </w:r>
    </w:p>
    <w:p w14:paraId="5CC85D9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DBB9EB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Il croit que le vrai bonheur vient d'un esprit calme et d'un cœur sans peur. </w:t>
      </w:r>
    </w:p>
    <w:p w14:paraId="71C5583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AD5AEC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Un homme qui médite chaque matin avant de partager un repas humble avec gratitude.</w:t>
      </w:r>
    </w:p>
    <w:p w14:paraId="329F447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3115A5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6BC3E41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513404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E965E9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gourmet    : </w:t>
      </w:r>
    </w:p>
    <w:p w14:paraId="49B72BB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315883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C17734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An epicure</w:t>
      </w:r>
    </w:p>
    <w:p w14:paraId="6AAF628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6564DF0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gourmet, c'est celui qui savoure chaque plat avec attention, cherchant la perfection dans le goût et la présentation. </w:t>
      </w:r>
    </w:p>
    <w:p w14:paraId="69CC78D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444A88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 xml:space="preserve">Dans la religion et l'éthique, c'est l'âme qui recherche le bien avec autant de finesse qu'un gourmet cherche la saveur. </w:t>
      </w:r>
    </w:p>
    <w:p w14:paraId="3901DD0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789C9F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Le sage goûte la vérité comme un gourmet goûte un mets rare.</w:t>
      </w:r>
    </w:p>
    <w:p w14:paraId="1C15A97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6136F4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32A00AD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0CBFDF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CD9F6B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l'hédonisme    : </w:t>
      </w:r>
    </w:p>
    <w:p w14:paraId="00DAC77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422D2C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6FE19F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Hedonism</w:t>
      </w:r>
    </w:p>
    <w:p w14:paraId="7D377BC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5493CFE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L'hédonisme, c'est comme chercher le soleil dans chaque instant de la vie. Il enseigne que le plaisir est la clé du bonheur humain. </w:t>
      </w:r>
    </w:p>
    <w:p w14:paraId="459C296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2EC8B9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Mais ce plaisir n'est pas qu'un caprice : il peut être réfléchi, équilibré, lié à la sagesse et à la paix intérieure. </w:t>
      </w:r>
    </w:p>
    <w:p w14:paraId="17B3E46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6B4E981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Exemple : choisir de méditer pour trouver une joie durable plutôt que céder à des plaisirs passagers. </w:t>
      </w:r>
    </w:p>
    <w:p w14:paraId="412C8AA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4D1329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488DBA1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029074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1082EF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 xml:space="preserve">un hédoniste    : </w:t>
      </w:r>
    </w:p>
    <w:p w14:paraId="71FE983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F22601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4CCC0E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A hedonist</w:t>
      </w:r>
    </w:p>
    <w:p w14:paraId="6E11050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1DFAD6D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hédoniste cherche le plaisir comme but de sa vie. Il pense que le bonheur vient surtout des plaisirs du corps et de l'esprit. </w:t>
      </w:r>
    </w:p>
    <w:p w14:paraId="3B11460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0B87CC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Dans la religion, ce comportement est parfois vu comme égoïste, car il oublie la valeur du devoir ou du partage. </w:t>
      </w:r>
    </w:p>
    <w:p w14:paraId="60975F9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2A3A1AE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un homme qui prie seulement pour se sentir bien, pas par foi.</w:t>
      </w:r>
    </w:p>
    <w:p w14:paraId="12264EC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2AA149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31E4EA4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5FD791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81A6CF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le sadisme    : </w:t>
      </w:r>
    </w:p>
    <w:p w14:paraId="08D45B1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5B73CC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1A3535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Sadism</w:t>
      </w:r>
    </w:p>
    <w:p w14:paraId="21C1218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092FE15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Le sadisme, c'est quand une personne trouve du plaisir à faire souffrir les autres. Ce plaisir n'est pas physique seulement, mais aussi moral. </w:t>
      </w:r>
    </w:p>
    <w:p w14:paraId="0CE4309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928682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 xml:space="preserve">Dans la religion et l'éthique, ce comportement est vu comme un manque total de compassion et d'amour du prochain. </w:t>
      </w:r>
    </w:p>
    <w:p w14:paraId="0E3121A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DE3AF1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Exemple : un homme rit en voyant quelqu'un tomber au lieu de l'aider. </w:t>
      </w:r>
    </w:p>
    <w:p w14:paraId="72C11FD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5F0033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13B8ACD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ECBE68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F56F5B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sadique    : </w:t>
      </w:r>
    </w:p>
    <w:p w14:paraId="261D94A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7DC60F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C81F56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A sadist</w:t>
      </w:r>
    </w:p>
    <w:p w14:paraId="60B1017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0191BB7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sadique, c'est comme quelqu'un qui trouve plaisir à voir un autre souffrir. </w:t>
      </w:r>
    </w:p>
    <w:p w14:paraId="4ED0EB5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FE23EA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Dans la religion, ce comportement est l'opposé de la compassion. y</w:t>
      </w:r>
    </w:p>
    <w:p w14:paraId="658A793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C59FA9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Il nourrit l'orgueil au lieu de la bienveillance. </w:t>
      </w:r>
    </w:p>
    <w:p w14:paraId="72EE6B9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FA31ED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rire en voyant quelqu'un tomber au lieu de l'aider.</w:t>
      </w:r>
    </w:p>
    <w:p w14:paraId="6FE29F3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40369B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71FB257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AD9F2F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64BD84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 xml:space="preserve">le masochisme    : </w:t>
      </w:r>
    </w:p>
    <w:p w14:paraId="46B626F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501AA8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BF7938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Masochism</w:t>
      </w:r>
    </w:p>
    <w:p w14:paraId="23E3420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6069429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Le masochisme, c'est aimer souffrir ou trouver du plaisir dans la douleur. Dans la religion, cela peut être vu comme chercher la souffrance pour se purifier ou prouver sa foi. </w:t>
      </w:r>
    </w:p>
    <w:p w14:paraId="412D57B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38B5A7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Une personne peut croire que sa douleur rapproche de Dieu, comme un sacrifice moral. </w:t>
      </w:r>
    </w:p>
    <w:p w14:paraId="141AE75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729D97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Exemple : un moine jeûne longuement pour se rapprocher du divin. </w:t>
      </w:r>
    </w:p>
    <w:p w14:paraId="4B884A1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68E9C4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680F61A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121630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8E037C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masochiste    : </w:t>
      </w:r>
    </w:p>
    <w:p w14:paraId="7CC9281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C13967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67FBE7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A masochist</w:t>
      </w:r>
    </w:p>
    <w:p w14:paraId="0DBB1C1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5E31B36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masochiste recherche la douleur, non pas par accident, mais comme source de satisfaction. </w:t>
      </w:r>
    </w:p>
    <w:p w14:paraId="33BBC1A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5019BC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 xml:space="preserve">Dans la religion, ce comportement peut se traduire par une croyance que souffrir purifie l'âme. </w:t>
      </w:r>
    </w:p>
    <w:p w14:paraId="69C124C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1AC2B0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Ainsi, il trouve du sens là où d'autres verraient une épreuve. Exemple : un fidèle jeûnant par dévotion. </w:t>
      </w:r>
    </w:p>
    <w:p w14:paraId="34FB6B6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C535F2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157618C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EA0B02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592B4A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l'Inquisition    : </w:t>
      </w:r>
    </w:p>
    <w:p w14:paraId="0829B83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38C393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57BF82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The inquisition</w:t>
      </w:r>
    </w:p>
    <w:p w14:paraId="2FEADB3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5FE87C8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L'Inquisition, c'est comme une loupe religieuse cherchant les étincelles d'hérésie dans la foi. </w:t>
      </w:r>
    </w:p>
    <w:p w14:paraId="74FF60E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435476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Elle voulait protéger la doctrine, mais souvent, elle a brûlé ceux qu'elle devait éclairer. </w:t>
      </w:r>
    </w:p>
    <w:p w14:paraId="0B01DB6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14B61E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Par exemple, Galilée fut jugé pour avoir dit que la Terre tournait autour du Soleil.</w:t>
      </w:r>
    </w:p>
    <w:p w14:paraId="23F7A01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DC4EBD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3698895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4DADB8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B239D1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 xml:space="preserve">un dieu    : </w:t>
      </w:r>
    </w:p>
    <w:p w14:paraId="104F0C5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39874C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AC447E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A god</w:t>
      </w:r>
    </w:p>
    <w:p w14:paraId="6707A52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2B57145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dieu, c'est comme un soleil invisible : il éclaire l'esprit sans se montrer aux yeux. </w:t>
      </w:r>
    </w:p>
    <w:p w14:paraId="46B44BA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DC673A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Il représente une force supérieure, créatrice ou protectrice, que les humains vénèrent. </w:t>
      </w:r>
    </w:p>
    <w:p w14:paraId="114E789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A7462C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Chaque culture imagine son dieu à sa manière, pour donner sens à la vie. </w:t>
      </w:r>
    </w:p>
    <w:p w14:paraId="2DFDB7F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9886D5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Zeus est un dieu dans la mythologie grecque.</w:t>
      </w:r>
    </w:p>
    <w:p w14:paraId="01D80CF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876D99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6287537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C9A27F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0FC14D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une déesse    : </w:t>
      </w:r>
    </w:p>
    <w:p w14:paraId="21B9059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217C77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54B419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A goddess</w:t>
      </w:r>
    </w:p>
    <w:p w14:paraId="6320549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6A5AD03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Une déesse est comme une reine du ciel, honorée pour ses pouvoirs et sa beauté divine. </w:t>
      </w:r>
    </w:p>
    <w:p w14:paraId="38F1DAB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16176E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Dans la religion, elle représente des forces de la nature ou des valeurs spirituelles comme l'amour ou la guerre. </w:t>
      </w:r>
    </w:p>
    <w:p w14:paraId="031C3C0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D3717B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Exemple : Athéna est la déesse grecque de la sagesse et du courage. </w:t>
      </w:r>
    </w:p>
    <w:p w14:paraId="7596363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EAA4E9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0694FD4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CC43B4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F238B2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Dieu    : </w:t>
      </w:r>
    </w:p>
    <w:p w14:paraId="019F42E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5D532B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F0757D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God</w:t>
      </w:r>
    </w:p>
    <w:p w14:paraId="07C0E13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0D8CD13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Dieu, c'est comme le soleil : on ne peut pas le toucher, mais sa lumière éclaire tout ce qu'on voit. </w:t>
      </w:r>
    </w:p>
    <w:p w14:paraId="6E43542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800D50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Il représente l'origine, la force et la sagesse qui dépassent l'homme. </w:t>
      </w:r>
    </w:p>
    <w:p w14:paraId="42F86A0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F090A4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Par exemple, prier Dieu revient à ouvrir sa fenêtre pour laisser entrer la lumière.</w:t>
      </w:r>
    </w:p>
    <w:p w14:paraId="28DD11C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400B98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6ADADBB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92AF91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0A3588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 xml:space="preserve">le Christ    : </w:t>
      </w:r>
    </w:p>
    <w:p w14:paraId="0588E79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029B24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AA8EB2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Christ</w:t>
      </w:r>
    </w:p>
    <w:p w14:paraId="0D528BE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32CD774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Le Christ, c'est comme la lumière du matin : il chasse l'obscurité pour révéler le vrai visage de la vie.</w:t>
      </w:r>
    </w:p>
    <w:p w14:paraId="0F66BE2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398ED2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Il ne s'agit pas seulement d'un nom, mais d'une mission : celle d'apporter l'amour, la paix et la vérité.</w:t>
      </w:r>
    </w:p>
    <w:p w14:paraId="4CCFB47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74BCA7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Jésus est appelé « le Christ » car il est l'oint de Dieu, envoyé pour sauver le monde.</w:t>
      </w:r>
    </w:p>
    <w:p w14:paraId="11A42EA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29D645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4B1F9B5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69695B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9F99FA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le seigneur    : </w:t>
      </w:r>
    </w:p>
    <w:p w14:paraId="686DFF1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EE0DFA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3F063D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The Lord</w:t>
      </w:r>
    </w:p>
    <w:p w14:paraId="6832A04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793B526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Le seigneur, c'est comme un roi bienveillant qui veille sur son royaume. Il détient l'autorité, mais son pouvoir vient surtout de son amour et de sa justice. </w:t>
      </w:r>
    </w:p>
    <w:p w14:paraId="73D5235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2BAA0F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 xml:space="preserve">Dans la foi, appeler Dieu « le Seigneur » signifie le reconnaître comme guide suprême et protecteur de nos vies. </w:t>
      </w:r>
    </w:p>
    <w:p w14:paraId="5CBF140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96F3B2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Exemple : quand on dit « Le Seigneur est mon berger », on exprime notre confiance en sa direction et sa bonté. </w:t>
      </w:r>
    </w:p>
    <w:p w14:paraId="2B3C803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B0F70E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2A6C481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7161D8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676A97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une divinité    : </w:t>
      </w:r>
    </w:p>
    <w:p w14:paraId="51501EA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9B415F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CBBEB9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A deity</w:t>
      </w:r>
    </w:p>
    <w:p w14:paraId="3049DC8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1C9E8E6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Une divinité, c'est comme une lumière que les croyants suivent pour comprendre le monde. </w:t>
      </w:r>
    </w:p>
    <w:p w14:paraId="09CA9B7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CBB73C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Elle représente une force invisible à laquelle on attribue le pouvoir de créer, protéger ou punir. </w:t>
      </w:r>
    </w:p>
    <w:p w14:paraId="7E559F0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5C3253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Par exemple, Zeus est une divinité grecque, maître du ciel et roi des dieux.</w:t>
      </w:r>
    </w:p>
    <w:p w14:paraId="1A78708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980A21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76D6F9A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035AAA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5E0C11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 xml:space="preserve">une idole    : </w:t>
      </w:r>
    </w:p>
    <w:p w14:paraId="6A5BF22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464E25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D4BCAD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An idol</w:t>
      </w:r>
    </w:p>
    <w:p w14:paraId="2FB2876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6F00812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Une idole, c'est un objet ou un être que l'on vénère comme si c'était un dieu. On lui donne une valeur sacrée qu'il n'a pas vraiment.</w:t>
      </w:r>
    </w:p>
    <w:p w14:paraId="0168C5F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B7F38C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Dans la religion, une idole détourne le cœur de la véritable foi, en remplaçant le divin par quelque chose de matériel.</w:t>
      </w:r>
    </w:p>
    <w:p w14:paraId="4AB1C59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0F5358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adorer une statue en croyant qu'elle exauce des prières.</w:t>
      </w:r>
    </w:p>
    <w:p w14:paraId="7A12BF0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C38351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535A2F7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5DCB0B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E74424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prophète    : </w:t>
      </w:r>
    </w:p>
    <w:p w14:paraId="0D20A4C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85DEBC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62A7BA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A prophet</w:t>
      </w:r>
    </w:p>
    <w:p w14:paraId="26D640A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047C47F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prophète, c'est comme un messager du vent : il ne parle pas pour lui, mais pour une force plus grande. </w:t>
      </w:r>
    </w:p>
    <w:p w14:paraId="2EE10EF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B0803D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Il reçoit une lumière intérieure et la transforme en paroles qui guident les autres. </w:t>
      </w:r>
    </w:p>
    <w:p w14:paraId="4D87BDA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B8356C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Moïse est un prophète qui a transmis la loi de Dieu à son peuple.</w:t>
      </w:r>
    </w:p>
    <w:p w14:paraId="28A5097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E68760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688541B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B37BCE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4571AE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une prophétie    : </w:t>
      </w:r>
    </w:p>
    <w:p w14:paraId="1CAFC4B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E1B890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164FA3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A prophecy</w:t>
      </w:r>
    </w:p>
    <w:p w14:paraId="39DF983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51DF9BC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Une prophétie, c'est comme une lampe allumée avant la nuit. Elle éclaire un chemin que personne ne voit encore.</w:t>
      </w:r>
    </w:p>
    <w:p w14:paraId="0A68B9D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6EADAFE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Elle révèle ce qui doit arriver, mais nul ne sait quand ni comment cela se réalisera. </w:t>
      </w:r>
    </w:p>
    <w:p w14:paraId="1841884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517077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dans la Bible, Ésaïe a annoncé la venue du Messie avant sa naissance.</w:t>
      </w:r>
    </w:p>
    <w:p w14:paraId="7F85D54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C54642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5C93182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211ED1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4C1D7F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ange    : </w:t>
      </w:r>
    </w:p>
    <w:p w14:paraId="2B87BAB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1129BA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1E93C3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An angel</w:t>
      </w:r>
    </w:p>
    <w:p w14:paraId="3BB7E3D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18ABC0F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ange, c'est comme un messager invisible entre le ciel et la terre. </w:t>
      </w:r>
    </w:p>
    <w:p w14:paraId="101676C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8D6BEB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Il porte la lumière et la volonté divine sans jamais se tromper. </w:t>
      </w:r>
    </w:p>
    <w:p w14:paraId="715ECB2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CA4166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Toujours pur, il guide et protège les âmes. </w:t>
      </w:r>
    </w:p>
    <w:p w14:paraId="1DFCE7E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A596B6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Exemple : L'ange Gabriel annonce à Marie la naissance de Jésus. </w:t>
      </w:r>
    </w:p>
    <w:p w14:paraId="23790F4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64BE29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5841C0B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D8ABC9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E71C8B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le diable    : </w:t>
      </w:r>
    </w:p>
    <w:p w14:paraId="6E2E08F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71BE37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3F3564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The devil</w:t>
      </w:r>
    </w:p>
    <w:p w14:paraId="2941C53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5B37F6F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Le diable, c'est comme une ombre : il n'existe que là où la lumière faiblit. Il se glisse dans les doutes et les faiblesses de l'homme. </w:t>
      </w:r>
    </w:p>
    <w:p w14:paraId="0D0A6B1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3BA8FB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Il ne crée pas le mal, il le suggère, comme une voix qui murmure et pousse à choisir le chemin facile. </w:t>
      </w:r>
    </w:p>
    <w:p w14:paraId="07285B3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23F160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>Exemple : lorsque quelqu'un ment pour éviter une punition, il écoute l'ombre du diable.</w:t>
      </w:r>
    </w:p>
    <w:p w14:paraId="393C0ED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01205D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5E775B6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3FB5FA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D90871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la gloire    : </w:t>
      </w:r>
    </w:p>
    <w:p w14:paraId="2C9A806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E3BBD9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4E6089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Glory</w:t>
      </w:r>
    </w:p>
    <w:p w14:paraId="57E4CA3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7F2FA59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La gloire, c'est comme une lumière qui ne vient pas de toi, mais qui te traverse. </w:t>
      </w:r>
    </w:p>
    <w:p w14:paraId="61F1198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96D315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Quand tu accomplis le bien, ce n'est pas pour briller, mais pour refléter la beauté de ce qui est juste et pur. </w:t>
      </w:r>
    </w:p>
    <w:p w14:paraId="6D0C07D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195A68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Exemple : un arbre ne vante pas ses fruits — il les offre simplement. </w:t>
      </w:r>
    </w:p>
    <w:p w14:paraId="6522B11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EF142C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089AEBA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A4E9A1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4794D7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miracle    : </w:t>
      </w:r>
    </w:p>
    <w:p w14:paraId="6C9D155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149498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395C70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>A miracle</w:t>
      </w:r>
    </w:p>
    <w:p w14:paraId="340170B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364D40F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miracle, c'est comme une fleur qui pousse dans le désert : personne ne s'y attend, mais elle apparaît quand même. </w:t>
      </w:r>
    </w:p>
    <w:p w14:paraId="4CC3326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7727DD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C'est un signe qui dépasse la logique, une main invisible qui agit quand tout semble perdu. </w:t>
      </w:r>
    </w:p>
    <w:p w14:paraId="7E52F08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EE17CA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Par exemple, un malade qui guérit soudainement sans explication.</w:t>
      </w:r>
    </w:p>
    <w:p w14:paraId="3B78BD6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207205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0670701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289DF7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E4E339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le salut    : </w:t>
      </w:r>
    </w:p>
    <w:p w14:paraId="391E088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0396F9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679EFA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Salvation</w:t>
      </w:r>
    </w:p>
    <w:p w14:paraId="4EECD68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6EEEDD9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Le salut, c'est comme être sauvé d'une tempête en mer : on crie à l'aide, et une main vient nous tirer des eaux.</w:t>
      </w:r>
    </w:p>
    <w:p w14:paraId="5CB8074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AFC20C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Dans la foi, cette main représente Dieu, qui libère l'humain du mal et lui offre une vie nouvelle, en paix et lumière.</w:t>
      </w:r>
    </w:p>
    <w:p w14:paraId="558196E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7861ED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un pêcheur repenti trouve la joie après avoir pardonné.</w:t>
      </w:r>
    </w:p>
    <w:p w14:paraId="1F5AD80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B1F6DC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7FC312D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9B731C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3FE620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la damnation    : </w:t>
      </w:r>
    </w:p>
    <w:p w14:paraId="5102CD2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385369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88D495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Damnation</w:t>
      </w:r>
    </w:p>
    <w:p w14:paraId="3F43E89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2B3E11F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La damnation, c'est comme une porte qu'on ferme soi-même en refusant la lumière. </w:t>
      </w:r>
    </w:p>
    <w:p w14:paraId="0743096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1CD108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Elle représente le rejet du bien et l'éloignement de Dieu par nos choix mauvais. </w:t>
      </w:r>
    </w:p>
    <w:p w14:paraId="23010AC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A06488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Celui qui persiste dans l'ombre se condamne à ne plus voir l'aube. </w:t>
      </w:r>
    </w:p>
    <w:p w14:paraId="5E1A638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567FF5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Judas trahit Jésus et s'enferme dans sa propre damnation.</w:t>
      </w:r>
    </w:p>
    <w:p w14:paraId="71BB7E4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0E8432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2966306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05AA59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08FA67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le ciel    : </w:t>
      </w:r>
    </w:p>
    <w:p w14:paraId="61F0F7F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464CFE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A89050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Heaven</w:t>
      </w:r>
    </w:p>
    <w:p w14:paraId="55936A4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1362477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Le ciel, c'est comme une maison de lumière où les âmes trouvent la paix éternelle. Il symbolise la récompense ultime après la vie terrestre. </w:t>
      </w:r>
    </w:p>
    <w:p w14:paraId="3C5BA5B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2F184B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C'est un lieu sans douleur, sans peur, où règnent amour et harmonie. </w:t>
      </w:r>
    </w:p>
    <w:p w14:paraId="267D70D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55FCF5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Une personne juste rejoint le ciel après une vie de bonté.</w:t>
      </w:r>
    </w:p>
    <w:p w14:paraId="37A101A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6C982D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6BAC5E4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EA96EC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50CCAD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le paradis    : </w:t>
      </w:r>
    </w:p>
    <w:p w14:paraId="66CEC3E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53DF29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490993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Paradise</w:t>
      </w:r>
    </w:p>
    <w:p w14:paraId="4A52D7A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6728FBF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Le paradis, c'est comme un jardin lumineux où tout est paix et amour. Aucun chagrin n'y existe, seulement la joie pure. </w:t>
      </w:r>
    </w:p>
    <w:p w14:paraId="2A57E13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867DFB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C'est la récompense promise à ceux qui ont vécu avec bonté, foi et justice sur Terre. </w:t>
      </w:r>
    </w:p>
    <w:p w14:paraId="13FD1B3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009A9E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une âme compatissante rejoint le paradis après une vie d'amour sincère.</w:t>
      </w:r>
    </w:p>
    <w:p w14:paraId="3DC7E11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81388B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6070F8B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902B10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74EB2B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l'enfer (m)    : </w:t>
      </w:r>
    </w:p>
    <w:p w14:paraId="1129CC8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B99030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817150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Hell</w:t>
      </w:r>
    </w:p>
    <w:p w14:paraId="788E07A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7BC788C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L'enfer, c'est comme un feu intérieur, une séparation du bien et de la lumière. </w:t>
      </w:r>
    </w:p>
    <w:p w14:paraId="30D6F35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14126B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Il représente les conséquences de nos choix quand on s'éloigne du juste et du vrai. </w:t>
      </w:r>
    </w:p>
    <w:p w14:paraId="7B78295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BD6615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Dans la foi, il rappelle que le mal attire la souffrance, tandis que le bien libère.</w:t>
      </w:r>
    </w:p>
    <w:p w14:paraId="7A61411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00BCEB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mentir pour nuire aux autres conduit à un enfer intérieur — la culpabilité.</w:t>
      </w:r>
    </w:p>
    <w:p w14:paraId="600588D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F6045F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3B69581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364729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F8E0D8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les élus    : </w:t>
      </w:r>
    </w:p>
    <w:p w14:paraId="17AB11F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8DC597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860067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The elect</w:t>
      </w:r>
    </w:p>
    <w:p w14:paraId="76E3CDF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1C61E11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Imagine un berger qui choisit quelques brebis parmi son troupeau. Ces brebis sont spéciales, choisies pour une mission.</w:t>
      </w:r>
    </w:p>
    <w:p w14:paraId="7205E19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6AC1F5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Dans la religion, « les élus » sont comme ces brebis : choisis par Dieu pour accomplir sa volonté.</w:t>
      </w:r>
    </w:p>
    <w:p w14:paraId="743B438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09A02E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Dans la Bible, les apôtres sont considérés comme des élus.</w:t>
      </w:r>
    </w:p>
    <w:p w14:paraId="4F6E641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9035A3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70A9CEB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D6C4CA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EC5540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les damnés    : </w:t>
      </w:r>
    </w:p>
    <w:p w14:paraId="73361EB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E45EC2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B80CC7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The damned</w:t>
      </w:r>
    </w:p>
    <w:p w14:paraId="7730AB4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21287A0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Les damnés sont comme des âmes perdues, rejetées de la lumière divine à cause de leurs fautes. </w:t>
      </w:r>
    </w:p>
    <w:p w14:paraId="28DEE68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A3E2CB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Ils errent loin du pardon, prisonniers de leurs choix sombres. </w:t>
      </w:r>
    </w:p>
    <w:p w14:paraId="0E4675B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01EFCB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Le salut leur échappe, car ils ont refusé la bonté. </w:t>
      </w:r>
    </w:p>
    <w:p w14:paraId="7FD2EA3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Judas est souvent cité parmi les damnés.</w:t>
      </w:r>
    </w:p>
    <w:p w14:paraId="5971824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2A090E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14E49C7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153E02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9CAAD8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le jour du jugement dernier    : </w:t>
      </w:r>
    </w:p>
    <w:p w14:paraId="5F6FF5D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5367B1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61C05B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Doomsday</w:t>
      </w:r>
    </w:p>
    <w:p w14:paraId="2C14A68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2F449F7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Comme une école qui clôt l'année, le monde connaîtra aussi sa fin. Ce jour-là, chaque être sera appelé à rendre compte de ses actes.</w:t>
      </w:r>
    </w:p>
    <w:p w14:paraId="76A69B0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097477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C'est le jour du jugement dernier, moment où la justice divine pèse le bien et le mal de chacun.</w:t>
      </w:r>
    </w:p>
    <w:p w14:paraId="769DA94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973C4D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une balance céleste où chaque action ajoute son poids.</w:t>
      </w:r>
    </w:p>
    <w:p w14:paraId="0952261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F8B577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0FA6F1F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29CFE4D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BD48F9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l'évangile (m).    : </w:t>
      </w:r>
    </w:p>
    <w:p w14:paraId="14954F8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F17AB7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A1965B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The gospel</w:t>
      </w:r>
    </w:p>
    <w:p w14:paraId="0B5F2E5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5D82715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 xml:space="preserve">L'évangile, c'est comme une lampe dans la nuit : elle éclaire le chemin de celui qui cherche la vérité. </w:t>
      </w:r>
    </w:p>
    <w:p w14:paraId="7041E77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B5AE06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C'est la bonne nouvelle de l'amour, du pardon et de la paix apportée par Jésus. </w:t>
      </w:r>
    </w:p>
    <w:p w14:paraId="585EE32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B3CF09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comme un messager annonçant la fin d'une tempête, l'évangile annonce l'espérance.</w:t>
      </w:r>
    </w:p>
    <w:p w14:paraId="7BE684C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580C1C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4796AFF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AE91A7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BA9974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une prière    : </w:t>
      </w:r>
    </w:p>
    <w:p w14:paraId="141E753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6F83655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ED3BAC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A prayer</w:t>
      </w:r>
    </w:p>
    <w:p w14:paraId="3BB268F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4670EC4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Une prière, c'est comme une clé invisible : elle ouvre la porte entre le cœur et le divin. </w:t>
      </w:r>
    </w:p>
    <w:p w14:paraId="7525038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8056AE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C'est un moment de silence où l'âme parle, pas forcément avec des mots, mais avec sincérité. </w:t>
      </w:r>
    </w:p>
    <w:p w14:paraId="72E2C202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039B95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avant de dormir, je ferme les yeux et remercie Dieu pour la journée.</w:t>
      </w:r>
    </w:p>
    <w:p w14:paraId="418921B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4DE554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207A3BB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C51BAC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677B30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cantique    : </w:t>
      </w:r>
    </w:p>
    <w:p w14:paraId="291BA64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4C6B501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61ABE9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A hymn</w:t>
      </w:r>
    </w:p>
    <w:p w14:paraId="7B0E1E1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67A5289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cantique, c'est comme une prière chantée. Il relie la voix de l'homme à celle du ciel. </w:t>
      </w:r>
    </w:p>
    <w:p w14:paraId="46138A77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6B3CDF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Chaque parole y brille comme une flamme, exprimant la foi et la gratitude du cœur.</w:t>
      </w:r>
    </w:p>
    <w:p w14:paraId="6AF2968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7785089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Le cantique « Gloire à Dieu » célèbre la puissance et l'amour divin.</w:t>
      </w:r>
    </w:p>
    <w:p w14:paraId="45A6689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C07081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54CE9D7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57BDE2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4C059A8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 sermon    : </w:t>
      </w:r>
    </w:p>
    <w:p w14:paraId="0E057D7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3AB0AF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3D032D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A sermon</w:t>
      </w:r>
    </w:p>
    <w:p w14:paraId="753B5A23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00FDF07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 xml:space="preserve">Un sermon est comme une lumière qui guide les croyants sur le droit chemin. </w:t>
      </w:r>
    </w:p>
    <w:p w14:paraId="28FEF9E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8C598E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C'est un discours prononcé par un guide spirituel pour enseigner la sagesse et la bonne conduite. </w:t>
      </w:r>
    </w:p>
    <w:p w14:paraId="2F881C5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3B50BB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Il cherche à réveiller les cœurs et inspirer de bonnes actions. </w:t>
      </w:r>
    </w:p>
    <w:p w14:paraId="238FC6A6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DC48D3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Exemple : Le prêtre a donné un sermon sur la paix intérieure.</w:t>
      </w:r>
    </w:p>
    <w:p w14:paraId="586B738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2D3C642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)</w:t>
      </w:r>
    </w:p>
    <w:p w14:paraId="00DBF38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11A7270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EA4F7D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une bénédiction    : </w:t>
      </w:r>
    </w:p>
    <w:p w14:paraId="59C517E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79332028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3965888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A blessing</w:t>
      </w:r>
    </w:p>
    <w:p w14:paraId="07348A54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>(</w:t>
      </w:r>
    </w:p>
    <w:p w14:paraId="05AB6AB9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Une bénédiction, c'est comme une main invisible posée sur toi, te guidant vers le bien. </w:t>
      </w:r>
    </w:p>
    <w:p w14:paraId="1C29E325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0DFBD52A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Elle vient souvent quand ton cœur est ouvert et rempli de gratitude. </w:t>
      </w:r>
    </w:p>
    <w:p w14:paraId="112D741E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17CC5DCB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t xml:space="preserve">Recevoir une bénédiction, c'est accueillir la paix et la force dans sa vie. </w:t>
      </w:r>
    </w:p>
    <w:p w14:paraId="163705BF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</w:p>
    <w:p w14:paraId="57E4316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r w:rsidRPr="00CA0A14">
        <w:rPr>
          <w:rFonts w:ascii="Times New Roman" w:hAnsi="Times New Roman" w:cs="Times New Roman"/>
          <w:sz w:val="40"/>
          <w:szCs w:val="40"/>
        </w:rPr>
        <w:lastRenderedPageBreak/>
        <w:t>Exemple : La pluie qui nourrit la terre est une bénédiction pour le fermier.</w:t>
      </w:r>
    </w:p>
    <w:p w14:paraId="6848EF8C" w14:textId="77777777" w:rsidR="00CA0A14" w:rsidRPr="00CA0A14" w:rsidRDefault="00CA0A14" w:rsidP="00CA0A14"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p w14:paraId="6F098512" w14:textId="511ABC9A" w:rsidR="00CC488C" w:rsidRPr="00CA0A14" w:rsidRDefault="00CA0A14" w:rsidP="00CA0A14">
      <w:r w:rsidRPr="00CA0A14">
        <w:rPr>
          <w:rFonts w:ascii="Times New Roman" w:hAnsi="Times New Roman" w:cs="Times New Roman"/>
          <w:sz w:val="40"/>
          <w:szCs w:val="40"/>
        </w:rPr>
        <w:t>)</w:t>
      </w:r>
    </w:p>
    <w:sectPr w:rsidR="00CC488C" w:rsidRPr="00CA0A14" w:rsidSect="00B7542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63"/>
    <w:rsid w:val="00423563"/>
    <w:rsid w:val="004265DD"/>
    <w:rsid w:val="00492A3E"/>
    <w:rsid w:val="00997639"/>
    <w:rsid w:val="00A62736"/>
    <w:rsid w:val="00B7542F"/>
    <w:rsid w:val="00BD2AE3"/>
    <w:rsid w:val="00CA0A14"/>
    <w:rsid w:val="00CC488C"/>
    <w:rsid w:val="00EF789D"/>
    <w:rsid w:val="00F802EE"/>
    <w:rsid w:val="00FA2E83"/>
    <w:rsid w:val="00FC1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5353"/>
  <w15:chartTrackingRefBased/>
  <w15:docId w15:val="{190ADA89-C401-4B33-81D9-C5AAAED0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54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5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54</Pages>
  <Words>4135</Words>
  <Characters>22748</Characters>
  <Application>Microsoft Office Word</Application>
  <DocSecurity>0</DocSecurity>
  <Lines>189</Lines>
  <Paragraphs>53</Paragraphs>
  <ScaleCrop>false</ScaleCrop>
  <Company/>
  <LinksUpToDate>false</LinksUpToDate>
  <CharactersWithSpaces>26830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12</cp:revision>
  <dcterms:created xsi:type="dcterms:W3CDTF">2025-10-28T14:40:00Z</dcterms:created>
  <dcterms:modified xsi:type="dcterms:W3CDTF">2025-12-29T16:15:00Z</dcterms:modified>
</cp:coreProperties>
</file>