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CD07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——SCIENCE ET RECHERCHE    : </w:t>
      </w:r>
    </w:p>
    <w:p w14:paraId="20AEE10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FFAF38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95D47C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——SCIENCE AND RESEARCH</w:t>
      </w:r>
    </w:p>
    <w:p w14:paraId="5A98618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2E1907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2710A9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laboratoire    : </w:t>
      </w:r>
    </w:p>
    <w:p w14:paraId="05AF198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972C9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3AFBAD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laboratory / A lab</w:t>
      </w:r>
    </w:p>
    <w:p w14:paraId="779F2DB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0A958A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laboratoire, c'est comme une cuisine spéciale où les chercheurs « cuisinent » des idées. </w:t>
      </w:r>
    </w:p>
    <w:p w14:paraId="6BBB386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8701F5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Ils mélangent des substances pour découvrir comment le monde fonctionne. </w:t>
      </w:r>
    </w:p>
    <w:p w14:paraId="506FF92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2B5C96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Chaque outil, du microscope au microscope, aide à observer l'invisible. </w:t>
      </w:r>
    </w:p>
    <w:p w14:paraId="42FD0AE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099061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Dans un laboratoire, on teste un nouveau vaccin.</w:t>
      </w:r>
    </w:p>
    <w:p w14:paraId="098B214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9879B5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25F776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3750A0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C0DA2C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un institut    : </w:t>
      </w:r>
    </w:p>
    <w:p w14:paraId="322B758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8489AF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46E47F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institute</w:t>
      </w:r>
    </w:p>
    <w:p w14:paraId="35CC35E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63C06C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Un institut, c'est comme une grande maison du savoir. On y regroupe des chercheurs qui travaillent main dans la main pour faire avancer la science.</w:t>
      </w:r>
    </w:p>
    <w:p w14:paraId="77DDCF4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36674F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C'est un lieu où les idées deviennent des découvertes, grâce aux laboratoires, aux études et aux expériences.</w:t>
      </w:r>
    </w:p>
    <w:p w14:paraId="5CA135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F986F7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l'Institut Pasteur étudie les maladies pour trouver des traitements.</w:t>
      </w:r>
    </w:p>
    <w:p w14:paraId="05F97BE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F132BE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D89093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D33BFA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4C2B6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laborantin    : </w:t>
      </w:r>
    </w:p>
    <w:p w14:paraId="16290D9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FC370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9D7A5B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lab assistant</w:t>
      </w:r>
    </w:p>
    <w:p w14:paraId="70FE253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0E69BD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laborantin est comme le bras droit du chercheur, celui qui prépare le terrain avant l'expérience. </w:t>
      </w:r>
    </w:p>
    <w:p w14:paraId="09F5D13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666F3D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Il nettoie les outils, mesure les produits et note les résultats avec précision. </w:t>
      </w:r>
    </w:p>
    <w:p w14:paraId="26A5F51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7B8801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Le laborantin prépare les éprouvettes avant que le chercheur commence l'analyse.</w:t>
      </w:r>
    </w:p>
    <w:p w14:paraId="0C16110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97EEE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0B4874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8B5AE1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CE399E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technique    : </w:t>
      </w:r>
    </w:p>
    <w:p w14:paraId="52949A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A016B1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375A20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technique</w:t>
      </w:r>
    </w:p>
    <w:p w14:paraId="22D4BBA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62F035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technique, c'est comme une recette de cuisine. Elle décrit les étapes précises pour réussir un plat. </w:t>
      </w:r>
    </w:p>
    <w:p w14:paraId="649F804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60A4BE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elle sert à répéter une expérience avec rigueur. Tout le monde obtient alors les mêmes résultats. </w:t>
      </w:r>
    </w:p>
    <w:p w14:paraId="640E209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D0585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la technique de PCR permet de copier l'ADN pour l'analyser.</w:t>
      </w:r>
    </w:p>
    <w:p w14:paraId="27D8584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1C0870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209A19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689DE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21A4BA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un domaine    : </w:t>
      </w:r>
    </w:p>
    <w:p w14:paraId="75D55F6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5BA819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F0A18C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field</w:t>
      </w:r>
    </w:p>
    <w:p w14:paraId="316485F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8745D7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un vaste jardin : chaque parcelle représente un domaine. </w:t>
      </w:r>
    </w:p>
    <w:p w14:paraId="2332D7C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08BD70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domaine regroupe des connaissances et des méthodes spécifiques. </w:t>
      </w:r>
    </w:p>
    <w:p w14:paraId="3FC6536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679B70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Dans la science, un domaine organise le savoir comme des zones d'un grand terrain.</w:t>
      </w:r>
    </w:p>
    <w:p w14:paraId="766FA55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426E8F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La biologie est un domaine de la science.</w:t>
      </w:r>
    </w:p>
    <w:p w14:paraId="53C487B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597BA4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8D2B34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634711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4E2CE4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brevet    : </w:t>
      </w:r>
    </w:p>
    <w:p w14:paraId="0C10549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98A9DD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D631A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patent</w:t>
      </w:r>
    </w:p>
    <w:p w14:paraId="053B806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6B9B3C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Un brevet, c'est comme un bouclier autour d'une invention. Il protège une idée technique nouvelle et utile pendant quelques années.​</w:t>
      </w:r>
    </w:p>
    <w:p w14:paraId="2D31BFC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896951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En échange, l'inventeur doit décrire clairement son idée, pour que la science avance et que d'autres puissent apprendre.​</w:t>
      </w:r>
    </w:p>
    <w:p w14:paraId="73E1CFB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8E9B8A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 nouveau système d'éducation en ligne peut être protégé par un brevet.</w:t>
      </w:r>
    </w:p>
    <w:p w14:paraId="795EBCF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283E35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8B631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08426B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ingénieur    : </w:t>
      </w:r>
    </w:p>
    <w:p w14:paraId="48CD613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A18548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270749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engineer</w:t>
      </w:r>
    </w:p>
    <w:p w14:paraId="0F34EC9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C6537B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ingénieur, c'est comme un architecte des idées : il conçoit des solutions pour transformer la théorie en réalité. </w:t>
      </w:r>
    </w:p>
    <w:p w14:paraId="52185A8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B55B31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observe un problème, imagine un plan, puis assemble les outils pour le résoudre efficacement. </w:t>
      </w:r>
    </w:p>
    <w:p w14:paraId="71C4BFE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4035B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un ingénieur civil conçoit un pont solide reliant deux villes. </w:t>
      </w:r>
    </w:p>
    <w:p w14:paraId="2FCDF88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BC561A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E4076D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A1B3BB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1CFBF9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expérience    : </w:t>
      </w:r>
    </w:p>
    <w:p w14:paraId="19F6D0E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CB9638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F2CC7B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experiment</w:t>
      </w:r>
    </w:p>
    <w:p w14:paraId="53F70A8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75CB73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expérience, c'est comme une recette : on teste une idée en suivant des étapes précises. </w:t>
      </w:r>
    </w:p>
    <w:p w14:paraId="4AED735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26F0A4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but est d'observer ce qui change quand on modifie un seul ingrédient ou une condition. </w:t>
      </w:r>
    </w:p>
    <w:p w14:paraId="48EA23A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96794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on plante deux graines, l'une au soleil, l'autre à l'ombre, pour voir laquelle pousse mieux. </w:t>
      </w:r>
    </w:p>
    <w:p w14:paraId="75BA532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81554B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55FBE0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50A12A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E7B1B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analyse    : </w:t>
      </w:r>
    </w:p>
    <w:p w14:paraId="33CEDDF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22581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3D79E4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test</w:t>
      </w:r>
    </w:p>
    <w:p w14:paraId="51DF50E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F304CB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Observer, c'est regarder un fait. </w:t>
      </w:r>
    </w:p>
    <w:p w14:paraId="7AFCFB2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Analyser, c'est chercher à comprendre **pourquoi** et **comment** ce fait existe. </w:t>
      </w:r>
    </w:p>
    <w:p w14:paraId="563BD0D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FC6F76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L'analyse découpe un phénomène en parties pour trouver des liens cachés. </w:t>
      </w:r>
    </w:p>
    <w:p w14:paraId="1F0E38E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C'est la loupe du chercheur. </w:t>
      </w:r>
    </w:p>
    <w:p w14:paraId="7FAAEEB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B9567D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analyser un test sanguin pour savoir quelle molécule cause une maladie.</w:t>
      </w:r>
    </w:p>
    <w:p w14:paraId="0DBD1F7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B6BC2F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024195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3ECBF4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C72C1C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observation    : </w:t>
      </w:r>
    </w:p>
    <w:p w14:paraId="29802DC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56A1B1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29F1B3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observation</w:t>
      </w:r>
    </w:p>
    <w:p w14:paraId="6CE444E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C35358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Observer, c'est regarder avec attention pour comprendre. En science, chaque détail compte, car une petite différence peut révéler un grand secret.</w:t>
      </w:r>
    </w:p>
    <w:p w14:paraId="7053589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87A0C1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C'est comme un détective qui remarque une empreinte oubliée : elle guide vers la vérité.</w:t>
      </w:r>
    </w:p>
    <w:p w14:paraId="0D2FB98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AED800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j'observe que les plantes poussent mieux au soleil.</w:t>
      </w:r>
    </w:p>
    <w:p w14:paraId="0456774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42A785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C579F7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88E37E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30298D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échantillon    : </w:t>
      </w:r>
    </w:p>
    <w:p w14:paraId="15AF464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028E70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C337CA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sample</w:t>
      </w:r>
    </w:p>
    <w:p w14:paraId="1E41608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D2188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une soupe énorme : goûter toute la marmite serait impossible. </w:t>
      </w:r>
    </w:p>
    <w:p w14:paraId="1A8C745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9589A6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Tu prends juste une cuillère pour sentir le goût — cette cuillère, c'est ton échantillon. </w:t>
      </w:r>
    </w:p>
    <w:p w14:paraId="7727547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AE0B2F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En recherche, un échantillon est une petite partie d'un tout qu'on observe pour comprendre l'ensemble. Exemple : étudier 100 élèves pour connaître les habitudes de tous les lycéens.</w:t>
      </w:r>
    </w:p>
    <w:p w14:paraId="593ECE9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988C31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EB1E8D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A3EF1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BCA44B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substance    : </w:t>
      </w:r>
    </w:p>
    <w:p w14:paraId="39BA727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0C677E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8F3B57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substance</w:t>
      </w:r>
    </w:p>
    <w:p w14:paraId="58862F9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2EDC69A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un gâteau : il est fait d'ingrédients comme la farine, l'eau, le sucre. </w:t>
      </w:r>
    </w:p>
    <w:p w14:paraId="58CE15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Chaque ingrédient, pris seul, est une substance. </w:t>
      </w:r>
    </w:p>
    <w:p w14:paraId="751D423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E825E8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En science, une substance est une matière pure, ayant toujours la même composition.</w:t>
      </w:r>
    </w:p>
    <w:p w14:paraId="6A71F29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07504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l'eau pure est une substance, le jus d'orange ne l'est pas.</w:t>
      </w:r>
    </w:p>
    <w:p w14:paraId="1443BE1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E08D1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29174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1231E3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B4A25F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phénomène    : </w:t>
      </w:r>
    </w:p>
    <w:p w14:paraId="169EC7B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45FF19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FC35C2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phenomenon</w:t>
      </w:r>
    </w:p>
    <w:p w14:paraId="14B4515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4A231E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phénomène, c'est tout ce qu'on peut observer dans la nature ou lors d'une expérience. Il attire notre curiosité et pousse les chercheurs à poser des questions. </w:t>
      </w:r>
    </w:p>
    <w:p w14:paraId="3D6151F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991816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peut être naturel, comme la pluie ou le vent, ou provoqué, comme une réaction chimique en laboratoire. </w:t>
      </w:r>
    </w:p>
    <w:p w14:paraId="3E1D8FF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F28471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la formation d'un arc-en-ciel est un phénomène lumineux. </w:t>
      </w:r>
    </w:p>
    <w:p w14:paraId="173B900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311142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13E7A6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4E991C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8AAED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processus    : </w:t>
      </w:r>
    </w:p>
    <w:p w14:paraId="4662AB2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24CB55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3D65B1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process</w:t>
      </w:r>
    </w:p>
    <w:p w14:paraId="31727FC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09D45D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processus, c'est comme une recette : une suite d'étapes ordonnées pour atteindre un but précis. </w:t>
      </w:r>
    </w:p>
    <w:p w14:paraId="7C8C502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DEC7B6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chaque découverte suit un processus : observer, émettre une hypothèse, expérimenter et conclure. </w:t>
      </w:r>
    </w:p>
    <w:p w14:paraId="6446188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0278FD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Le processus de photosynthèse transforme la lumière en énergie. </w:t>
      </w:r>
    </w:p>
    <w:p w14:paraId="38C5152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BCA278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55A56A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BA458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609A96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étude    : </w:t>
      </w:r>
    </w:p>
    <w:p w14:paraId="0BB5979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08518E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D1A283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study</w:t>
      </w:r>
    </w:p>
    <w:p w14:paraId="0F85CA4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AAEE3A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étude, c'est comme une loupe posée sur un mystère : elle permet d'observer un phénomène avec attention. </w:t>
      </w:r>
    </w:p>
    <w:p w14:paraId="425F9A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8C10DA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Les chercheurs posent des questions, rassemblent des faits et analysent ce qu'ils découvrent. </w:t>
      </w:r>
    </w:p>
    <w:p w14:paraId="5136495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AA9525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une étude sur le sommeil montre comment les écrans influencent nos nuits.</w:t>
      </w:r>
    </w:p>
    <w:p w14:paraId="3CC9DB5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6F0170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3B06E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299EFC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690507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mesure    : </w:t>
      </w:r>
    </w:p>
    <w:p w14:paraId="496B3D9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226DDB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813913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measure</w:t>
      </w:r>
    </w:p>
    <w:p w14:paraId="41B7A50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D41FB0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mesure, c'est comme une loupe : elle nous aide à voir clairement ce que nos yeux ne perçoivent pas. </w:t>
      </w:r>
    </w:p>
    <w:p w14:paraId="2747B89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82826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mesurer, c'est attribuer un nombre à une observation pour la comprendre et la comparer. </w:t>
      </w:r>
    </w:p>
    <w:p w14:paraId="7AD09C2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0045B7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mesurer la température d'un liquide avec un thermomètre.</w:t>
      </w:r>
    </w:p>
    <w:p w14:paraId="3236AF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6E5EA4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D5A536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D3D8E2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D822C0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précision    : </w:t>
      </w:r>
    </w:p>
    <w:p w14:paraId="05DFF08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B1BE2D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7D9D32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Accuracy</w:t>
      </w:r>
    </w:p>
    <w:p w14:paraId="7A866DF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2364F4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précision, c'est comme viser le centre d'une cible : plus tes flèches sont proches les unes des autres, plus tu es précis. </w:t>
      </w:r>
    </w:p>
    <w:p w14:paraId="488B9AC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EBD8B2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elle montre la cohérence entre plusieurs mesures d'un même phénomène. </w:t>
      </w:r>
    </w:p>
    <w:p w14:paraId="389110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03C293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mesurer trois fois la même distance et obtenir 2,01 m, 2,00 m, 2,02 m. </w:t>
      </w:r>
    </w:p>
    <w:p w14:paraId="0F069EF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C0D3E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314332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8FB327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7CCBEA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justesse    : </w:t>
      </w:r>
    </w:p>
    <w:p w14:paraId="54BACCF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D55A70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9F4763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Accuracy</w:t>
      </w:r>
    </w:p>
    <w:p w14:paraId="326876F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CA9EC1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justesse, c'est comme viser le centre d'une cible : plus le point touché est proche du centre, plus la mesure est correcte. </w:t>
      </w:r>
    </w:p>
    <w:p w14:paraId="4DD294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289A05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elle représente la proximité entre le résultat trouvé et la vraie valeur recherchée. </w:t>
      </w:r>
    </w:p>
    <w:p w14:paraId="14D7ED3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AB4FE4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Exemple : si on mesure 99 °C pour l'eau bouillante (au lieu de 100 °C), la mesure est presque juste. </w:t>
      </w:r>
    </w:p>
    <w:p w14:paraId="4C8B975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23A1BF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A4F4BB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1775E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21400E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graphique    : </w:t>
      </w:r>
    </w:p>
    <w:p w14:paraId="5472944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AAF27C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C96192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chart</w:t>
      </w:r>
    </w:p>
    <w:p w14:paraId="654F731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3FEFA3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graphique, c'est comme une photo des nombres : il transforme des données en images qu'on comprend d'un coup d'œil. </w:t>
      </w:r>
    </w:p>
    <w:p w14:paraId="57D301E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4FCCB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relie les points, trace des lignes ou dresse des colonnes pour raconter une histoire que les chiffres seuls cachent. </w:t>
      </w:r>
    </w:p>
    <w:p w14:paraId="0119580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453F2A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 graphique montre comment la température monte chaque jour d'été.</w:t>
      </w:r>
    </w:p>
    <w:p w14:paraId="63906A7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650A02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E1D0B5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B48657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36958C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facteur    : </w:t>
      </w:r>
    </w:p>
    <w:p w14:paraId="6B8090C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E3E259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135C84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A factor</w:t>
      </w:r>
    </w:p>
    <w:p w14:paraId="3751609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7F3C3E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facteur, c'est comme un ingrédient dans une recette : il influence le résultat final. </w:t>
      </w:r>
    </w:p>
    <w:p w14:paraId="6DAEFA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CD6EB1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un facteur est un élément qui peut modifier un phénomène ou une expérience. </w:t>
      </w:r>
    </w:p>
    <w:p w14:paraId="0C06EDD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0DF02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la température est un facteur qui influence la vitesse d'une réaction chimique.</w:t>
      </w:r>
    </w:p>
    <w:p w14:paraId="065DDE3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A22169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8C91F1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6BB72F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036B9A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fonction    : </w:t>
      </w:r>
    </w:p>
    <w:p w14:paraId="2E7E58C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01F7FF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37DD64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function</w:t>
      </w:r>
    </w:p>
    <w:p w14:paraId="5D91C1D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BC779A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Une fonction, c'est comme une machine. Tu lui donnes une valeur d'entrée, elle la transforme selon une règle précise.</w:t>
      </w:r>
    </w:p>
    <w:p w14:paraId="6E93D0B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7BBDC4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Imagine un presse-orange : tu mets une orange, tu obtiens du jus. Chaque orange a son jus correspondant.</w:t>
      </w:r>
    </w:p>
    <w:p w14:paraId="3CFE156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A884EE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f(x)=x+2. Si x=3, alors f(3)=5</w:t>
      </w:r>
    </w:p>
    <w:p w14:paraId="5A4729F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721B7E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399FF1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méthode    : </w:t>
      </w:r>
    </w:p>
    <w:p w14:paraId="25DB5F0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BD99BA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6356F8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method</w:t>
      </w:r>
    </w:p>
    <w:p w14:paraId="1B03318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48FF27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Une méthode, c'est comme une recette de cuisine : des étapes claires pour toujours refaire le même plat.</w:t>
      </w:r>
    </w:p>
    <w:p w14:paraId="0154B03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8F82B2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En science, une méthode sert à répéter une expérience et vérifier que le résultat n'est pas dû au hasard.</w:t>
      </w:r>
    </w:p>
    <w:p w14:paraId="539C71D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3C79E4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mesurer une plante chaque jour à la même heure, avec la même règle, pendant 30 jours.</w:t>
      </w:r>
    </w:p>
    <w:p w14:paraId="0C0F09A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7F2A7B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3199D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8ADDFE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résultat    : </w:t>
      </w:r>
    </w:p>
    <w:p w14:paraId="017407A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B55430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0F8CBA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result</w:t>
      </w:r>
    </w:p>
    <w:p w14:paraId="13A93A0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E24FF1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résultat, c'est comme le fruit d'un arbre que tu as planté : il pousse après des soins et du temps. </w:t>
      </w:r>
    </w:p>
    <w:p w14:paraId="4C5A93D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9E7207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En science, c'est ce qu'on obtient après une expérience ou une observation. </w:t>
      </w:r>
    </w:p>
    <w:p w14:paraId="42D60C6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8A7106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après avoir mélangé deux liquides, le résultat est une nouvelle couleur.</w:t>
      </w:r>
    </w:p>
    <w:p w14:paraId="2C2D2DB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C3F875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C3807D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C91D13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115275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fait enregistré    : </w:t>
      </w:r>
    </w:p>
    <w:p w14:paraId="0392289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92B09D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2605D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record</w:t>
      </w:r>
    </w:p>
    <w:p w14:paraId="04BA65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DDDE7B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fait enregistré, c'est comme une empreinte laissée après un événement. Il garde la trace de quelque chose qui s'est réellement produit. </w:t>
      </w:r>
    </w:p>
    <w:p w14:paraId="450E379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D7737A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c'est une donnée notée avec précision pour que d'autres puissent la vérifier. </w:t>
      </w:r>
    </w:p>
    <w:p w14:paraId="719EEA6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893E22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la température relevée à midi dans un laboratoire est un fait enregistré. </w:t>
      </w:r>
    </w:p>
    <w:p w14:paraId="5C58304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E404D7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3E7860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40D60D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0489E4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comparaison    : </w:t>
      </w:r>
    </w:p>
    <w:p w14:paraId="6CEBD3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E0C260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1B12D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comparison</w:t>
      </w:r>
    </w:p>
    <w:p w14:paraId="60AE7C1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20DBBB8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Comparer, c'est observer deux choses pour voir leurs ressemblances et leurs différences. </w:t>
      </w:r>
    </w:p>
    <w:p w14:paraId="28B6DC5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A30312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la comparaison aide à comprendre quel facteur change un résultat. </w:t>
      </w:r>
    </w:p>
    <w:p w14:paraId="75DA717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Comme un miroir révèle les détails, elle montre ce qui distingue ou unit deux phénomènes. </w:t>
      </w:r>
    </w:p>
    <w:p w14:paraId="583EF8C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2DBE15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comparer la croissance de plantes avec et sans lumière.</w:t>
      </w:r>
    </w:p>
    <w:p w14:paraId="485F71C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09DF17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6441B0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DCC832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9D032D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réciprocité    : </w:t>
      </w:r>
    </w:p>
    <w:p w14:paraId="033AC9A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157E9D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4B17CA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Reciprocity</w:t>
      </w:r>
    </w:p>
    <w:p w14:paraId="4806C91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75DE65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La réciprocité, c'est comme un miroir : ce que tu envoies revient vers toi. Dans la science, c'est une règle d'équilibre entre deux choses ou actions.</w:t>
      </w:r>
    </w:p>
    <w:p w14:paraId="785A6B5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D61E9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Elle permet d'assurer que si un système agit sur un autre, l'autre réagit de la même manière ou avec une force équivalente.</w:t>
      </w:r>
    </w:p>
    <w:p w14:paraId="145F485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666024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en physique, si un aimant attire un autre, ce dernier attire aussi le premier.</w:t>
      </w:r>
    </w:p>
    <w:p w14:paraId="32720FC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CD3D85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61EC73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5CE35E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2F657A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propriété    : </w:t>
      </w:r>
    </w:p>
    <w:p w14:paraId="6F8D63C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E38C50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2EC206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property</w:t>
      </w:r>
    </w:p>
    <w:p w14:paraId="37A4988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07BCC2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propriété, c'est comme la couleur d'un objet : elle décrit ce qu'il est sans le changer. </w:t>
      </w:r>
    </w:p>
    <w:p w14:paraId="685400F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9B59C7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chaque chose possède des propriétés, comme le poids, la forme ou la température. </w:t>
      </w:r>
    </w:p>
    <w:p w14:paraId="47400C1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F1CDB9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la propriété du fer est d'être magnétique.</w:t>
      </w:r>
    </w:p>
    <w:p w14:paraId="11213F1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37F472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4D87FA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0A6DCA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C6BAD1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qualité    : </w:t>
      </w:r>
    </w:p>
    <w:p w14:paraId="69DCFF1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E32D44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F05C14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quality</w:t>
      </w:r>
    </w:p>
    <w:p w14:paraId="7AD5218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D7321B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qualité, c'est comme la pureté d'un diamant : plus elle est grande, plus le résultat brille. </w:t>
      </w:r>
    </w:p>
    <w:p w14:paraId="24E21B6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1427D7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la qualité mesure la fiabilité d'une donnée ou la précision d'une expérience. </w:t>
      </w:r>
    </w:p>
    <w:p w14:paraId="3ED4DEE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77924F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 microscope de haute qualité donne une image plus nette des cellules.</w:t>
      </w:r>
    </w:p>
    <w:p w14:paraId="4D8C86D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1D3E1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3E3F8B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BC9175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C921BE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L'uniformité    : </w:t>
      </w:r>
    </w:p>
    <w:p w14:paraId="0C466EC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15735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2F65AF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Uniformity</w:t>
      </w:r>
    </w:p>
    <w:p w14:paraId="600BD24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08FAC6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Imagine un champ de blé où chaque épi pousse à la même hauteur. C'est cela, l'uniformité : tout suit un même modèle. </w:t>
      </w:r>
    </w:p>
    <w:p w14:paraId="62D538B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8ECB94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elle garantit que les conditions d'une expérience restent identiques, pour que les résultats soient fiables. </w:t>
      </w:r>
    </w:p>
    <w:p w14:paraId="1C8C2CD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89FE98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dans un test de médicaments, chaque dose doit être uniforme.</w:t>
      </w:r>
    </w:p>
    <w:p w14:paraId="39CDA75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199BEA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232C9E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179861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E19863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proportion    : </w:t>
      </w:r>
    </w:p>
    <w:p w14:paraId="343E6A0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976998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5ECF47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proportion</w:t>
      </w:r>
    </w:p>
    <w:p w14:paraId="5E6A341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2B5D5A8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deux verres : l'un plein de jus, l'autre plein d'eau. Si tu mélanges la moitié de chaque, le goût dépend de la proportion de jus et d'eau. </w:t>
      </w:r>
    </w:p>
    <w:p w14:paraId="3766D6C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F4A025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proportion relie des parties d'un tout, comme une recette ou un mélange chimique. </w:t>
      </w:r>
    </w:p>
    <w:p w14:paraId="55493F2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608191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2 volumes d'eau pour 1 de sel = proportion 2:1.</w:t>
      </w:r>
    </w:p>
    <w:p w14:paraId="2FB6D54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421DE4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259854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F5A470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56318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type    : </w:t>
      </w:r>
    </w:p>
    <w:p w14:paraId="75B695E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8A20F9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C3D0F1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type</w:t>
      </w:r>
    </w:p>
    <w:p w14:paraId="4D799DB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DA4F2D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« un type » désigne une catégorie précise qui sert à classer les choses. </w:t>
      </w:r>
    </w:p>
    <w:p w14:paraId="4C03F44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EBEEBA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C'est comme une boîte où l'on range des objets ayant les mêmes caractéristiques. </w:t>
      </w:r>
    </w:p>
    <w:p w14:paraId="0D6472A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18EBDC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Chaque type aide à comparer et comprendre les différences. </w:t>
      </w:r>
    </w:p>
    <w:p w14:paraId="3C13E1C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1C9384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En biologie, le type humain appartient à l'espèce Homo sapiens.</w:t>
      </w:r>
    </w:p>
    <w:p w14:paraId="7F80E35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E9E81D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1E8952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2AE2C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EF7445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genre    : </w:t>
      </w:r>
    </w:p>
    <w:p w14:paraId="1F06D81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49BCFC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87EE9B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A type / A genus</w:t>
      </w:r>
    </w:p>
    <w:p w14:paraId="47D83AC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D542B2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la science, « un genre » est comme une grande famille où plusieurs espèces se ressemblent. </w:t>
      </w:r>
    </w:p>
    <w:p w14:paraId="310853D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785C67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C'est une boîte qui regroupe des êtres vivants partageant des traits communs. </w:t>
      </w:r>
    </w:p>
    <w:p w14:paraId="521C594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49A485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Par exemple, le genre *Panthera* rassemble le lion, le tigre et le léopard.</w:t>
      </w:r>
    </w:p>
    <w:p w14:paraId="4DD6375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E165A4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A93175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7F21BA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E1B830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espèce    : </w:t>
      </w:r>
    </w:p>
    <w:p w14:paraId="107D6CB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6C0A0E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6E920B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species</w:t>
      </w:r>
    </w:p>
    <w:p w14:paraId="08982CA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0F5A9E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espèce, c'est comme une grande famille d'êtres vivants qui se ressemblent beaucoup et peuvent avoir des petits ensemble. </w:t>
      </w:r>
    </w:p>
    <w:p w14:paraId="7B84F03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5FF74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Chaque espèce a ses propres traits : forme, comportement, et mode de vie qui la rendent unique. </w:t>
      </w:r>
    </w:p>
    <w:p w14:paraId="242EA16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BF3848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Exemple : le lion et le chat sont différents, ils ne sont pas de la même espèce.</w:t>
      </w:r>
    </w:p>
    <w:p w14:paraId="382EFB4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D6B291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3141DB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C4BE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7CE6B6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reproduction    : </w:t>
      </w:r>
    </w:p>
    <w:p w14:paraId="74FC36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ACD2AC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BEF1BF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Reproduction</w:t>
      </w:r>
    </w:p>
    <w:p w14:paraId="1F1190E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FEFC4C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La reproduction, c'est comme une graine qui donne naissance à une nouvelle plante. Elle permet à la vie de continuer.</w:t>
      </w:r>
    </w:p>
    <w:p w14:paraId="2C5DEE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A84183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Chez les animaux, c'est l'union d'un mâle et d'une femelle qui crée un nouvel être vivant.</w:t>
      </w:r>
    </w:p>
    <w:p w14:paraId="28A1B55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EB7CA9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une poule pond un œuf, d'où naît un poussin.</w:t>
      </w:r>
    </w:p>
    <w:p w14:paraId="4BE4BF5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18DC3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56837DE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D81507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4F7FD3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organisme    : </w:t>
      </w:r>
    </w:p>
    <w:p w14:paraId="28BA95C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910C8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3F68A6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an organism</w:t>
      </w:r>
    </w:p>
    <w:p w14:paraId="142822C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2CBF1B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organisme, c'est comme une petite machine vivante où chaque pièce a un rôle précis pour faire fonctionner l'ensemble. </w:t>
      </w:r>
    </w:p>
    <w:p w14:paraId="4504816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8E5EFD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peut être minuscule, comme une bactérie, ou immense, comme une baleine, mais tous ont besoin d'énergie et interagissent avec leur environnement. </w:t>
      </w:r>
    </w:p>
    <w:p w14:paraId="082DE7C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420FE9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 arbre est un organisme vivant qui fabrique sa nourriture grâce au soleil.</w:t>
      </w:r>
    </w:p>
    <w:p w14:paraId="60D34C5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524272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6FFE26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19E842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941BA0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micro-organisme    : </w:t>
      </w:r>
    </w:p>
    <w:p w14:paraId="798B0FF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6F033A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7FA34B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micro-organism</w:t>
      </w:r>
    </w:p>
    <w:p w14:paraId="44C4CF9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D5C5A1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micro-organisme, c'est comme un tout petit être vivant qu'on ne peut pas voir à l'œil nu. Il vit partout : dans l'eau, l'air, le sol, et même sur notre peau. </w:t>
      </w:r>
    </w:p>
    <w:p w14:paraId="6AF867A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6ADB9A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Pense à lui comme à une graine invisible qui peut grandir et se multiplier selon l'endroit où elle vit. </w:t>
      </w:r>
    </w:p>
    <w:p w14:paraId="61B80D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CF8BB1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Par exemple, une bactérie dans le yaourt aide à transformer le lait en un aliment plus doux et plus digeste. </w:t>
      </w:r>
    </w:p>
    <w:p w14:paraId="1D2E391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151428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5723C1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A7717C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D8827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embryon    : </w:t>
      </w:r>
    </w:p>
    <w:p w14:paraId="5E11E02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ED1189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6A99D0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embryo</w:t>
      </w:r>
    </w:p>
    <w:p w14:paraId="13F990F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83B773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embryon, c'est comme une petite graine cachée dans la terre. Elle contient déjà tout ce qu'il faut pour devenir une plante complète. </w:t>
      </w:r>
    </w:p>
    <w:p w14:paraId="4C59AC9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73EB90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le corps, l'embryon, c'est le tout début d'un être vivant, juste après la fécondation, avant qu'il ne devienne un fœtus. </w:t>
      </w:r>
    </w:p>
    <w:p w14:paraId="2C4D26C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6D53C9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l'embryon humain se forme quelques jours après la rencontre de l'ovule et du spermatozoïde.</w:t>
      </w:r>
    </w:p>
    <w:p w14:paraId="5D83463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028F35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E0BF7C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C2E008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BD66C4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incubateur    : </w:t>
      </w:r>
    </w:p>
    <w:p w14:paraId="3C0556D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3E0FE3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984B5A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incubator</w:t>
      </w:r>
    </w:p>
    <w:p w14:paraId="533AB52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E450E1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incubateur, c'est comme une couveuse pour les idées ou les projets. </w:t>
      </w:r>
    </w:p>
    <w:p w14:paraId="0A3B19B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crée un environnement chaud et sûr où tout peut grandir sans danger. </w:t>
      </w:r>
    </w:p>
    <w:p w14:paraId="18558D1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5138E5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un labo, il garde la température et l'humidité stables pour permettre aux cellules de se développer. </w:t>
      </w:r>
    </w:p>
    <w:p w14:paraId="7A49772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F6CE6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des chercheurs utilisent un incubateur pour faire croître des bactéries.</w:t>
      </w:r>
    </w:p>
    <w:p w14:paraId="3FC7A32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8CB797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0FFCA0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FF776A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38F5F9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milieu    : </w:t>
      </w:r>
    </w:p>
    <w:p w14:paraId="0E5256C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7D7077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F46933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medium</w:t>
      </w:r>
    </w:p>
    <w:p w14:paraId="318B3C5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595A8E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milieu, c'est comme le terrain où se passent les expériences. Sans lui, rien ne pousse, rien ne vit. </w:t>
      </w:r>
    </w:p>
    <w:p w14:paraId="197D3F3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4F0167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Il sert à nourrir, loger ou soutenir ce qu'on veut observer : cellules, bactéries ou réactions chimiques. </w:t>
      </w:r>
    </w:p>
    <w:p w14:paraId="399BF25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EAC8BC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une gélose est un milieu où les bactéries se développent.</w:t>
      </w:r>
    </w:p>
    <w:p w14:paraId="2C7C516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84AAD2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3E1DD3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AEFEF8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1C4ED8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mutation    : </w:t>
      </w:r>
    </w:p>
    <w:p w14:paraId="0AD8311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2DF7D1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2CFD23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mutation</w:t>
      </w:r>
    </w:p>
    <w:p w14:paraId="29C0A4E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E82335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Une mutation, c'est comme une petite faute de frappe dans le grand livre du vivant. Le code génétique change légèrement.</w:t>
      </w:r>
    </w:p>
    <w:p w14:paraId="43F958A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FCA6DF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Parfois, cette faute ne change rien. D'autres fois, elle modifie la manière dont un organisme fonctionne.</w:t>
      </w:r>
    </w:p>
    <w:p w14:paraId="23E93CC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CE546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une mutation dans un gène peut rendre une plante plus résistante à la sécheresse.</w:t>
      </w:r>
    </w:p>
    <w:p w14:paraId="178985C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1DF101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57A386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CD2714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51856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mutant    : </w:t>
      </w:r>
    </w:p>
    <w:p w14:paraId="727829A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6E3701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E51176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mutant</w:t>
      </w:r>
    </w:p>
    <w:p w14:paraId="67FC72F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AD404D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mutant, c'est comme une copie d'un livre où une lettre a changé. Cette petite modification peut transformer le sens du mot. </w:t>
      </w:r>
    </w:p>
    <w:p w14:paraId="12CA770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C4560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un mutant est un être vivant dont le gène a changé, naturellement ou par expérimentation. </w:t>
      </w:r>
    </w:p>
    <w:p w14:paraId="0C8D11A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AEA91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une fleur bleue devient rouge à cause d'un gène modifié.</w:t>
      </w:r>
    </w:p>
    <w:p w14:paraId="33CE5C9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EC27F7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569FFE8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2F51B4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2515A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hybride    : </w:t>
      </w:r>
    </w:p>
    <w:p w14:paraId="49BCF98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1BE1AB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513DAC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hybrid</w:t>
      </w:r>
    </w:p>
    <w:p w14:paraId="05BD380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71BF4D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hybride, c'est comme un enfant de deux mondes différents. </w:t>
      </w:r>
    </w:p>
    <w:p w14:paraId="168C6C5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426159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combine les qualités de ses deux parents pour créer quelque chose de nouveau. </w:t>
      </w:r>
    </w:p>
    <w:p w14:paraId="6416E14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CCC323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Dans la recherche, on parle d'hybride quand on mélange deux espèces ou deux technologies. </w:t>
      </w:r>
    </w:p>
    <w:p w14:paraId="20AF12E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77577E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une voiture hybride utilise essence et électricité.</w:t>
      </w:r>
    </w:p>
    <w:p w14:paraId="7086553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C7F75D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0D8C41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6E7CAD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5CCF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métamorphose    : </w:t>
      </w:r>
    </w:p>
    <w:p w14:paraId="1481F91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93E406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43A513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metamorphosis</w:t>
      </w:r>
    </w:p>
    <w:p w14:paraId="0C4B817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7B309E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métamorphose, c'est comme un grand changement de forme ou de nature. En science, cela décrit le passage d'un état à un autre, souvent radical. </w:t>
      </w:r>
    </w:p>
    <w:p w14:paraId="3A8EA71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DAC4F6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un être qui se transforme, tout en gardant son essence profonde, mais sous une nouvelle apparence. </w:t>
      </w:r>
    </w:p>
    <w:p w14:paraId="26700C6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3986BF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la chenille devient papillon. </w:t>
      </w:r>
    </w:p>
    <w:p w14:paraId="7971A99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883995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B9E5AC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50D324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64F7B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synthèse    : </w:t>
      </w:r>
    </w:p>
    <w:p w14:paraId="6248958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59D5BA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0D1AF9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Synthesis</w:t>
      </w:r>
    </w:p>
    <w:p w14:paraId="174A2E3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3DBBF3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synthèse, c'est comme cuisiner : on prend plusieurs ingrédients d'idées pour créer un plat nouveau. </w:t>
      </w:r>
    </w:p>
    <w:p w14:paraId="70433C2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E68881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Elle demande de choisir, mélanger et combiner les informations utiles sans tout répéter. </w:t>
      </w:r>
    </w:p>
    <w:p w14:paraId="6B39394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D5887E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réunir plusieurs études sur le climat pour en tirer une seule conclusion claire.</w:t>
      </w:r>
    </w:p>
    <w:p w14:paraId="1863959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6EC3C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759A82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594812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D2AF28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l'analyse (f)    : </w:t>
      </w:r>
    </w:p>
    <w:p w14:paraId="43A81F6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CAA3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FF86F4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Analysis</w:t>
      </w:r>
    </w:p>
    <w:p w14:paraId="68D142D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EFF1D3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L'analyse, c'est comme démonter une montre pour comprendre comment chaque engrenage fait tourner les aiguilles. </w:t>
      </w:r>
    </w:p>
    <w:p w14:paraId="5C105CE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ACA1F2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elle sert à séparer un tout en parties pour découvrir les liens cachés entre elles. </w:t>
      </w:r>
    </w:p>
    <w:p w14:paraId="37191AD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926981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un chercheur analyse l'eau pour connaître ses éléments : hydrogène et oxygène. </w:t>
      </w:r>
    </w:p>
    <w:p w14:paraId="38A4C3B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F4B01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D13A10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51507A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2D416A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possibilité    : </w:t>
      </w:r>
    </w:p>
    <w:p w14:paraId="5D75849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06C8E1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F93DE2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possibility</w:t>
      </w:r>
    </w:p>
    <w:p w14:paraId="46BE30D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963C58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un scientifique devant plusieurs chemins inconnus. Chaque chemin représente **une possibilité**, une hypothèse à explorer. </w:t>
      </w:r>
    </w:p>
    <w:p w14:paraId="539C97D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979F2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la recherche, une possibilité n'est pas une certitude, mais une **piste** à vérifier, une idée qui **pourrait** devenir vraie. </w:t>
      </w:r>
    </w:p>
    <w:p w14:paraId="1666E75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4C6EE3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Il existe une possibilité que cette nouvelle molécule guérisse la maladie. </w:t>
      </w:r>
    </w:p>
    <w:p w14:paraId="5EAEAC5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E16946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348AEA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661182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5E8882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probabilité    : </w:t>
      </w:r>
    </w:p>
    <w:p w14:paraId="14BB2C6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BA38A7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C04CF2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probability</w:t>
      </w:r>
    </w:p>
    <w:p w14:paraId="5F8BDAD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356611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lancer un dé : tu ignores le résultat, mais tu sais qu'il y a six faces possibles. </w:t>
      </w:r>
    </w:p>
    <w:p w14:paraId="73D6742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3412F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probabilité mesure la chance qu'un événement arrive parmi plusieurs issues possibles. </w:t>
      </w:r>
    </w:p>
    <w:p w14:paraId="39C7F96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7B89BD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Par exemple, la probabilité d'obtenir un "3" sur un dé est de 1 sur 6.</w:t>
      </w:r>
    </w:p>
    <w:p w14:paraId="103E9D3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D22C76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A47EA7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3FADEB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A3E627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hypothèse    : </w:t>
      </w:r>
    </w:p>
    <w:p w14:paraId="1653C56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6C98C7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D1D741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hypothesis / An assumption</w:t>
      </w:r>
    </w:p>
    <w:p w14:paraId="0DFC44B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21E4111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hypothèse, c'est comme une graine d'idée que le chercheur plante avant de savoir si elle va pousser. </w:t>
      </w:r>
    </w:p>
    <w:p w14:paraId="456FA00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65BFB9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Elle sert de point de départ : on imagine une explication, puis on la met à l'épreuve par des expériences. </w:t>
      </w:r>
    </w:p>
    <w:p w14:paraId="71D0E7F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660BDF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>Exemple : « Si les plantes reçoivent plus de lumière, elles grandissent plus vite. »</w:t>
      </w:r>
    </w:p>
    <w:p w14:paraId="7864535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BDD393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0E9F23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9FEEB8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39E339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des suppositions    : </w:t>
      </w:r>
    </w:p>
    <w:p w14:paraId="472E25B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06A7D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4F410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Speculation</w:t>
      </w:r>
    </w:p>
    <w:p w14:paraId="1B7F059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306F78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supposition, c'est comme une graine d'idée qu'un chercheur plante avant de connaître la récolte. Elle n'est pas encore une vérité, juste une piste à explorer. </w:t>
      </w:r>
    </w:p>
    <w:p w14:paraId="6D51F4C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C28DCF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on fait des suppositions pour imaginer ce qui pourrait être vrai, puis on teste. </w:t>
      </w:r>
    </w:p>
    <w:p w14:paraId="46B306F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D1F13F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« Si la lumière attire les insectes, alors une lampe plus forte attirera plus de papillons. »</w:t>
      </w:r>
    </w:p>
    <w:p w14:paraId="0C4DA33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97BC04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B8B9C2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5F2B83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B9228B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raisonnement    : </w:t>
      </w:r>
    </w:p>
    <w:p w14:paraId="312FDAF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3EF959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94A784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Reasoning</w:t>
      </w:r>
    </w:p>
    <w:p w14:paraId="68F42A8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A0F8F5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Raisonner, c'est comme construire un pont entre une question et une réponse. Chaque idée est une pierre qu'on pose avec soin pour traverser le doute.</w:t>
      </w:r>
    </w:p>
    <w:p w14:paraId="41FB262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AF41B8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En science, le raisonnement relie les faits observés à une conclusion logique. Il aide à comprendre au lieu de deviner.</w:t>
      </w:r>
    </w:p>
    <w:p w14:paraId="61D211E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3063D7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si une plante meurt sans lumière, on raisonne que la lumière est essentielle à sa vie.</w:t>
      </w:r>
    </w:p>
    <w:p w14:paraId="3170B09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B33205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36D80A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AEC691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A8897E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pertinence    : </w:t>
      </w:r>
    </w:p>
    <w:p w14:paraId="653979F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90930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9D5A4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Relevance</w:t>
      </w:r>
    </w:p>
    <w:p w14:paraId="4F9D322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C9AE72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pertinence, c'est comme viser juste : une idée ou donnée est pertinente quand elle éclaire directement la question posée. </w:t>
      </w:r>
    </w:p>
    <w:p w14:paraId="3DA19D5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C1E60A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recherche, elle signifie : ne pas s'égarer. Chaque mot, expérience ou chiffre doit servir l'objectif scientifique. </w:t>
      </w:r>
    </w:p>
    <w:p w14:paraId="346EFA8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8CE8E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Étudier la pluie pour comprendre les plantes est pertinent, mais pas pour expliquer la chaleur du désert.</w:t>
      </w:r>
    </w:p>
    <w:p w14:paraId="58CEB4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CE374F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D0B3EA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36EC65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BBAAF6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but    : </w:t>
      </w:r>
    </w:p>
    <w:p w14:paraId="53E7A8B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93FFA9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67EA1E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purpose / An aim</w:t>
      </w:r>
    </w:p>
    <w:p w14:paraId="63168D7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33DC09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but, c'est comme un phare au loin : il guide le chercheur dans la nuit de l'inconnu. </w:t>
      </w:r>
    </w:p>
    <w:p w14:paraId="2311F05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23F10B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Sans but, la recherche avance sans direction, comme un bateau sans boussole. </w:t>
      </w:r>
    </w:p>
    <w:p w14:paraId="487098F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2A911D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but donne sens, oriente les questions et structure les efforts. </w:t>
      </w:r>
    </w:p>
    <w:p w14:paraId="4B1DB12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D23104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Le but de cette étude est de comprendre comment les plantes s'adaptent à la sécheresse.</w:t>
      </w:r>
    </w:p>
    <w:p w14:paraId="553409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866C6B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9E15A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4B780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B49A9A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un plan    : </w:t>
      </w:r>
    </w:p>
    <w:p w14:paraId="53FE02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2BC312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8B58D5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blueprint</w:t>
      </w:r>
    </w:p>
    <w:p w14:paraId="07FD027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054C60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plan, c'est comme une carte avant un voyage : il montre le chemin avant de partir. </w:t>
      </w:r>
    </w:p>
    <w:p w14:paraId="1F3EE8B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B72A8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la science, un plan sert à organiser ses idées, ses étapes et ses buts avant de chercher. </w:t>
      </w:r>
    </w:p>
    <w:p w14:paraId="08B0249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8785D5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 biologiste trace le plan de son expérience avant de toucher au microscope.</w:t>
      </w:r>
    </w:p>
    <w:p w14:paraId="6CA0C98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F616AA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7469F9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B65C3A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A1040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projet    : </w:t>
      </w:r>
    </w:p>
    <w:p w14:paraId="6C77FC2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210AA9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46E82C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blueprint</w:t>
      </w:r>
    </w:p>
    <w:p w14:paraId="7E9C178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53EC2C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projet, c'est comme une carte au trésor : il montre le but, le chemin et les étapes pour y arriver. </w:t>
      </w:r>
    </w:p>
    <w:p w14:paraId="13C3ED9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E7E9FC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En science, un projet sert à explorer une idée, tester une hypothèse ou créer quelque chose de nouveau. </w:t>
      </w:r>
    </w:p>
    <w:p w14:paraId="3AC3B08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057860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étudier comment les plantes réagissent à la lumière pour améliorer leur croissance.</w:t>
      </w:r>
    </w:p>
    <w:p w14:paraId="38BD9EB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D7EF36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A4D8B1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BDED4A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E9164A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groupe d'experts    : </w:t>
      </w:r>
    </w:p>
    <w:p w14:paraId="5ACE83C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A141F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86CFCD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thinktank</w:t>
      </w:r>
    </w:p>
    <w:p w14:paraId="782DC3C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EBDE36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groupe d'experts, c'est comme une équipe de jardiniers aux savoirs différents : chacun connaît une plante unique. </w:t>
      </w:r>
    </w:p>
    <w:p w14:paraId="25C8811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80C1C9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Ensemble, ils cultivent un grand jardin d'idées, plus riche que s'ils travaillaient seuls. </w:t>
      </w:r>
    </w:p>
    <w:p w14:paraId="23B1247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DD0ED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un think tank réunit des chercheurs pour proposer des solutions écologiques. </w:t>
      </w:r>
    </w:p>
    <w:p w14:paraId="3324F2A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B7E0CA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DB8DCB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7F7C46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736632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un cerveau    : </w:t>
      </w:r>
    </w:p>
    <w:p w14:paraId="5C87CBA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09CAD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5C2375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brain</w:t>
      </w:r>
    </w:p>
    <w:p w14:paraId="36D15B2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8A36F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cerveau est comme un centre de commandes. Il reçoit des signaux, les analyse et envoie des ordres, un peu comme un ordinateur. </w:t>
      </w:r>
    </w:p>
    <w:p w14:paraId="51028DC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A072A7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contrôle nos pensées, nos émotions, nos mouvements et notre mémoire. Chaque partie du cerveau a un rôle précis. </w:t>
      </w:r>
    </w:p>
    <w:p w14:paraId="2FF5297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B458FD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quand tu vois une pomme, ton cerveau reconnaît sa forme et te rappelle son goût.</w:t>
      </w:r>
    </w:p>
    <w:p w14:paraId="66AB95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F99E9C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EAA98F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1BBFB0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39907B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expert    : </w:t>
      </w:r>
    </w:p>
    <w:p w14:paraId="20C9D3B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9CC04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2CEAC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expert</w:t>
      </w:r>
    </w:p>
    <w:p w14:paraId="6DC668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FADFC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expert, c'est comme un jardinier qui connaît chaque graine : il sait quoi planter, quand arroser et comment protéger son jardin. </w:t>
      </w:r>
    </w:p>
    <w:p w14:paraId="00B5BCD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7196E7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Dans la science, l'expert observe, teste et comprend jusqu'aux plus petits détails d'un phénomène. </w:t>
      </w:r>
    </w:p>
    <w:p w14:paraId="05AFFBE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B600AC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 expert en climat étudie les changements de température pour prévoir le futur temps.</w:t>
      </w:r>
    </w:p>
    <w:p w14:paraId="3E8AA58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7FBE93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62F4C1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F869EB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A82B6B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théoricien    : </w:t>
      </w:r>
    </w:p>
    <w:p w14:paraId="53A7FF6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EFD7DA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DCAB08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theoretician</w:t>
      </w:r>
    </w:p>
    <w:p w14:paraId="33E3403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023BD5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théoricien est comme un architecte des idées. Il ne construit pas des murs, mais des modèles pour comprendre le monde. </w:t>
      </w:r>
    </w:p>
    <w:p w14:paraId="6623D5B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7CB049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observe, imagine, puis formule des lois qui expliquent ce que d'autres testent en laboratoire. </w:t>
      </w:r>
    </w:p>
    <w:p w14:paraId="127C857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E18702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Einstein, théoricien, a conçu la relativité avant qu'on la prouve.</w:t>
      </w:r>
    </w:p>
    <w:p w14:paraId="1A929CA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904D0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BE8767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0147F8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D6E2E6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un profane    : </w:t>
      </w:r>
    </w:p>
    <w:p w14:paraId="66F6C15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65037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543080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layman</w:t>
      </w:r>
    </w:p>
    <w:p w14:paraId="2797006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6F75AF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Un profane, c'est comme un voyageur sans carte : il marche dans un pays qu'il ne connaît pas encore, curieux de tout.</w:t>
      </w:r>
    </w:p>
    <w:p w14:paraId="3A689C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A3A69E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Le savant, lui, possède la carte et a exploré ses chemins, il sait où regarder et quoi chercher.</w:t>
      </w:r>
    </w:p>
    <w:p w14:paraId="0DFD29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43736A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un profane en astronomie admire les étoiles sans connaître leurs secrets.</w:t>
      </w:r>
    </w:p>
    <w:p w14:paraId="1538ED0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3E9F42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147F7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0F55F3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52CA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chercheur    : </w:t>
      </w:r>
    </w:p>
    <w:p w14:paraId="232015D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F1F2F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D034AE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researcher / A research worker</w:t>
      </w:r>
    </w:p>
    <w:p w14:paraId="025DFB0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A7322E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chercheur, c'est comme un explorateur du savoir. </w:t>
      </w:r>
    </w:p>
    <w:p w14:paraId="5E0F44C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ACE41A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part dans l'inconnu avec curiosité et méthode. </w:t>
      </w:r>
    </w:p>
    <w:p w14:paraId="25B8DEA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042C81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Chaque découverte est une lumière dans la nuit de l'ignorance. </w:t>
      </w:r>
    </w:p>
    <w:p w14:paraId="5D0229B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708114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Marie Curie était une chercheuse qui a découvert le radium.</w:t>
      </w:r>
    </w:p>
    <w:p w14:paraId="4B8B8D8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3C28CB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99CA27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912921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87B5FC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érudit    : </w:t>
      </w:r>
    </w:p>
    <w:p w14:paraId="40167D4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9D1162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54B148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scholar</w:t>
      </w:r>
    </w:p>
    <w:p w14:paraId="4C5F7AC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5F4ED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érudit, c'est comme un explorateur de savoir. Il ne se contente pas de lire, il creuse, compare et découvre des vérités cachées. </w:t>
      </w:r>
    </w:p>
    <w:p w14:paraId="204126E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E7E23A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la science, l'érudit observe le monde avec curiosité et méthode, cherchant à comprendre le « pourquoi » derrière chaque phénomène. </w:t>
      </w:r>
    </w:p>
    <w:p w14:paraId="482B0FF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711580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Par exemple, Marie Curie était une érudite : elle a étudié la radioactivité avec passion et rigueur.</w:t>
      </w:r>
    </w:p>
    <w:p w14:paraId="2F6A7C0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23F11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4E4676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95EC94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45CAF3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un savant    : </w:t>
      </w:r>
    </w:p>
    <w:p w14:paraId="72BAA59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D6ED50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FEEC16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scientist</w:t>
      </w:r>
    </w:p>
    <w:p w14:paraId="257EB39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8BC3E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savant est comme un explorateur des mystères du monde. Il ne découvre pas des terres, mais des lois cachées dans la nature. </w:t>
      </w:r>
    </w:p>
    <w:p w14:paraId="38AA6FD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D921C2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observe, expérimente et cherche à comprendre ce que d'autres ne voient pas encore. </w:t>
      </w:r>
    </w:p>
    <w:p w14:paraId="694E8D6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92CFA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Marie Curie, savante, a découvert le radium et le polonium.</w:t>
      </w:r>
    </w:p>
    <w:p w14:paraId="6C3423F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754715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D8D739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69774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B675D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pionnier    : </w:t>
      </w:r>
    </w:p>
    <w:p w14:paraId="276940A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BE2B98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3F3A4D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pioneer</w:t>
      </w:r>
    </w:p>
    <w:p w14:paraId="0506B1A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CDB2C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pionnier, c'est comme un explorateur qui ouvre un chemin dans une forêt encore inconnue. </w:t>
      </w:r>
    </w:p>
    <w:p w14:paraId="2F3B0E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7A1346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avance le premier, sans carte, avec curiosité et courage. </w:t>
      </w:r>
    </w:p>
    <w:p w14:paraId="4E63703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7D4B4F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Grâce à lui, d'autres peuvent suivre plus facilement. </w:t>
      </w:r>
    </w:p>
    <w:p w14:paraId="162E358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C93E5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Marie Curie fut une pionnière de la recherche sur la radioactivité.</w:t>
      </w:r>
    </w:p>
    <w:p w14:paraId="14683F9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E5CEE2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E294DF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1A204F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FA5E6C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innovateur    : </w:t>
      </w:r>
    </w:p>
    <w:p w14:paraId="7A923E3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769EED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5FBA72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innovator</w:t>
      </w:r>
    </w:p>
    <w:p w14:paraId="7248A49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67DE0BE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innovateur, c'est comme un explorateur des idées. Il ne se contente pas des chemins connus, il cherche à tracer de nouvelles routes. </w:t>
      </w:r>
    </w:p>
    <w:p w14:paraId="4C7B13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898AE2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c'est celui qui observe un problème et imagine une solution différente, originale, souvent née d'une curiosité profonde. </w:t>
      </w:r>
    </w:p>
    <w:p w14:paraId="045DE29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CB6FB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Marie Curie fut une innovatrice en découvrant la radioactivité.</w:t>
      </w:r>
    </w:p>
    <w:p w14:paraId="3789685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D73C50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D5AF3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546659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8B4455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un génie    : </w:t>
      </w:r>
    </w:p>
    <w:p w14:paraId="66D4311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56CBC3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77E4B6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genius / A mastermind</w:t>
      </w:r>
    </w:p>
    <w:p w14:paraId="7320515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9DE42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génie, c'est comme une flamme rare : il voit la lumière là où les autres ne perçoivent que l'ombre. </w:t>
      </w:r>
    </w:p>
    <w:p w14:paraId="1EAB756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2C314D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la science, le génie transforme une question simple en découverte qui change le monde. </w:t>
      </w:r>
    </w:p>
    <w:p w14:paraId="0103F0C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F37AB6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Einstein a vu dans la chute d'une pomme le secret de l'univers : la gravité.</w:t>
      </w:r>
    </w:p>
    <w:p w14:paraId="65B743F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2B847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2A52BB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8B410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A4AAE2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visionnaire    : </w:t>
      </w:r>
    </w:p>
    <w:p w14:paraId="2E086E6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4813E6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D43404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visionary</w:t>
      </w:r>
    </w:p>
    <w:p w14:paraId="58065F6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786CA5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visionnaire voit plus loin que les autres. Là où certains observent le présent, lui imagine le futur avec clarté. </w:t>
      </w:r>
    </w:p>
    <w:p w14:paraId="590C150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8EE5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Il ne se limite pas aux faits, il rêve avec méthode et transforme ses idées en découvertes concrètes. </w:t>
      </w:r>
    </w:p>
    <w:p w14:paraId="6808A39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E79BEF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Marie Curie, qui a deviné la puissance de la radioactivité avant tous.</w:t>
      </w:r>
    </w:p>
    <w:p w14:paraId="0FA0BA8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42116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46FBCD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DAB93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A3A7C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disciple    : </w:t>
      </w:r>
    </w:p>
    <w:p w14:paraId="60C8AD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DBE5CA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AF4DAC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disciple</w:t>
      </w:r>
    </w:p>
    <w:p w14:paraId="7E796D3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35FB2E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disciple, c'est comme une graine qui apprend à pousser en observant le soleil. </w:t>
      </w:r>
    </w:p>
    <w:p w14:paraId="595FB66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7E5E09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cherche la lumière du savoir en suivant un guide expérimenté. </w:t>
      </w:r>
    </w:p>
    <w:p w14:paraId="58E4EF4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1BC06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Peu à peu, il devient lui-même une source de connaissance. </w:t>
      </w:r>
    </w:p>
    <w:p w14:paraId="0559082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39B33F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Einstein fut le disciple de Max Planck.</w:t>
      </w:r>
    </w:p>
    <w:p w14:paraId="342626A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6A4F7C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1C19E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BE3AF9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8D515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idée géniale    : </w:t>
      </w:r>
    </w:p>
    <w:p w14:paraId="01AFEF9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5875E5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3A9AA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brainstorm</w:t>
      </w:r>
    </w:p>
    <w:p w14:paraId="744AE25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7DAD56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idée géniale, c'est une étincelle dans l'obscurité — un concept qui éclaire un problème encore flou. </w:t>
      </w:r>
    </w:p>
    <w:p w14:paraId="21391B7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6DEAE3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elle naît souvent d'une simple question posée différemment, là où d'autres voient une impasse. </w:t>
      </w:r>
    </w:p>
    <w:p w14:paraId="47CE70F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5D0664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Einstein imaginant un homme chevauchant un rayon de lumière.</w:t>
      </w:r>
    </w:p>
    <w:p w14:paraId="36F1AF7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0E5BFC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8FBE53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294CB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1514A3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progrès    : </w:t>
      </w:r>
    </w:p>
    <w:p w14:paraId="76982A9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6A5E4A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5429F2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Progress</w:t>
      </w:r>
    </w:p>
    <w:p w14:paraId="47E19BD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524C28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progrès, c'est comme une lumière qu'on allume dans une pièce sombre : chaque découverte éclaire un peu plus notre monde. </w:t>
      </w:r>
    </w:p>
    <w:p w14:paraId="5E468D3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3A3E28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En science, il naît de la curiosité et du désir d'aller plus loin que ce qu'on sait déjà. </w:t>
      </w:r>
    </w:p>
    <w:p w14:paraId="5136185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502CB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Par exemple, l'invention du microscope a révélé un univers invisible. </w:t>
      </w:r>
    </w:p>
    <w:p w14:paraId="55CFB53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C6868F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C90492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652A96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C394DE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progrès    : </w:t>
      </w:r>
    </w:p>
    <w:p w14:paraId="1D6E52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C4E092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8C2B80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An advance</w:t>
      </w:r>
    </w:p>
    <w:p w14:paraId="711A8C4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22837DC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progrès, c'est comme une lumière qu'on allume dans une pièce sombre : il chasse l'ignorance. </w:t>
      </w:r>
    </w:p>
    <w:p w14:paraId="297DA90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4CACBB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Il naît quand une idée nouvelle améliore ce qui existait déjà. </w:t>
      </w:r>
    </w:p>
    <w:p w14:paraId="02F6C2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F99A58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la découverte de l'électricité fut un progrès permettant d'éclairer les villes la nuit. </w:t>
      </w:r>
    </w:p>
    <w:p w14:paraId="546FEFD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5517DC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253E1C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708C9D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733E1F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défi    : </w:t>
      </w:r>
    </w:p>
    <w:p w14:paraId="7C70E60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235427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443B7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challenge</w:t>
      </w:r>
    </w:p>
    <w:p w14:paraId="74AAAC8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2A8D45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défi scientifique, c'est comme une montagne à gravir : il semble immense, mais chaque pas compte. </w:t>
      </w:r>
    </w:p>
    <w:p w14:paraId="31E7C53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86534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C'est une question difficile que les chercheurs essaient de résoudre avec méthode, curiosité et persévérance. </w:t>
      </w:r>
    </w:p>
    <w:p w14:paraId="7335CB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1D6290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Trouver un vaccin contre un nouveau virus est un grand défi pour la science.</w:t>
      </w:r>
    </w:p>
    <w:p w14:paraId="3FF054F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1F98CB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5D96EB7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1D32E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D99F3E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perspective    : </w:t>
      </w:r>
    </w:p>
    <w:p w14:paraId="362E963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445E71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8C03EA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prospect / An outlook</w:t>
      </w:r>
    </w:p>
    <w:p w14:paraId="023004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71B24D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un chercheur regardant l'horizon avec une longue-vue. Il ne voit pas encore les détails, mais il entrevoit ce qui pourrait venir. C'est sa perspective. </w:t>
      </w:r>
    </w:p>
    <w:p w14:paraId="3761A83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8805CA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En science, une perspective, c'est une vision anticipée d'un développement ou d'une découverte possible. </w:t>
      </w:r>
    </w:p>
    <w:p w14:paraId="2F706E0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739F53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la perspective d'une nouvelle source d'énergie propre.</w:t>
      </w:r>
    </w:p>
    <w:p w14:paraId="557FE27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61FD9A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2EECCCA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D731FD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49975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base    : </w:t>
      </w:r>
    </w:p>
    <w:p w14:paraId="1E47A0F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CF614F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7902D2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basis</w:t>
      </w:r>
    </w:p>
    <w:p w14:paraId="012081E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723CA1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base, c'est comme les racines d'un arbre : tout le tronc et les branches reposent dessus. Sans elle, rien ne tient. </w:t>
      </w:r>
    </w:p>
    <w:p w14:paraId="130BB78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38CBB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la base, c'est l'idée ou le fait sur lequel on construit de nouvelles connaissances. </w:t>
      </w:r>
    </w:p>
    <w:p w14:paraId="08F0584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777A05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la gravité est la base de la physique classique. </w:t>
      </w:r>
    </w:p>
    <w:p w14:paraId="134F0FD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B1E48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33D9AB5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08F0E4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B23CCA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fondement    : </w:t>
      </w:r>
    </w:p>
    <w:p w14:paraId="376EFD1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7F0D7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D96181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basis</w:t>
      </w:r>
    </w:p>
    <w:p w14:paraId="72263BC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3FCF7DC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une maison : sans fondation solide, elle s'écroule au moindre vent. </w:t>
      </w:r>
    </w:p>
    <w:p w14:paraId="161948A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306320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le fondement, c'est cette base essentielle qui soutient une idée, une théorie ou une découverte. </w:t>
      </w:r>
    </w:p>
    <w:p w14:paraId="7FBAD35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D4AC0C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Les mathématiques sont le fondement de la physique moderne. </w:t>
      </w:r>
    </w:p>
    <w:p w14:paraId="77D20B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0094D1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0FE022F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4AAE20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AAE277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principe    : </w:t>
      </w:r>
    </w:p>
    <w:p w14:paraId="162DFDC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D6D1EB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E41575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principle</w:t>
      </w:r>
    </w:p>
    <w:p w14:paraId="0BC1337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DE074A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 principe, c'est comme la règle du jeu que tout le monde doit suivre pour que la partie ait un sens. Sans lui, rien ne tient debout. </w:t>
      </w:r>
    </w:p>
    <w:p w14:paraId="76E7563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3E3ADB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En science, un principe guide nos expériences et nos raisonnements. Il éclaire le « pourquoi » derrière chaque résultat. </w:t>
      </w:r>
    </w:p>
    <w:p w14:paraId="708BF34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4002A8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le principe d'Archimède explique pourquoi un bateau flotte sur l'eau.</w:t>
      </w:r>
    </w:p>
    <w:p w14:paraId="556B76B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6B570B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49B2057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D881F5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A270B2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formule    : </w:t>
      </w:r>
    </w:p>
    <w:p w14:paraId="46E4642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2E3565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673C1C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formula</w:t>
      </w:r>
    </w:p>
    <w:p w14:paraId="41DD293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5C83C30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formule, c'est comme une recette pour comprendre la nature. Elle relie des éléments connus pour révéler un secret caché. </w:t>
      </w:r>
    </w:p>
    <w:p w14:paraId="45DCDFE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86289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la science, elle sert à prédire ou expliquer un phénomène avec précision. </w:t>
      </w:r>
    </w:p>
    <w:p w14:paraId="46CEE40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A0E672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E = mc² relie l'énergie à la masse et à la vitesse de la lumière.</w:t>
      </w:r>
    </w:p>
    <w:p w14:paraId="659782F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087B14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70A95E3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C913BC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AAE283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théorie    : </w:t>
      </w:r>
    </w:p>
    <w:p w14:paraId="66499C4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0FDF30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961A1E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Theory</w:t>
      </w:r>
    </w:p>
    <w:p w14:paraId="518CB12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D75BCC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théorie, c'est comme une carte dessinée après avoir observé plusieurs chemins. Elle aide à comprendre comment les choses se connectent. </w:t>
      </w:r>
    </w:p>
    <w:p w14:paraId="48D8D9D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228FC7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Elle ne sort pas de nulle part : elle naît d'expériences, d'erreurs, puis de conclusions qu'on teste encore. </w:t>
      </w:r>
    </w:p>
    <w:p w14:paraId="396B583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62546F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la théorie de la gravité explique pourquoi tout tombe vers la Terre. </w:t>
      </w:r>
    </w:p>
    <w:p w14:paraId="3F2183D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3CCD6A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454B4C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0A8929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E0C38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loi    : </w:t>
      </w:r>
    </w:p>
    <w:p w14:paraId="35EE753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8138D6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125959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law</w:t>
      </w:r>
    </w:p>
    <w:p w14:paraId="59E9B46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5B9A8E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Une loi, en science, c'est comme une règle du jeu que la nature suit toujours. </w:t>
      </w:r>
    </w:p>
    <w:p w14:paraId="6E90B00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BEEDB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Elle décrit ce qui se passe sans dire pourquoi, juste comment les choses se comportent. </w:t>
      </w:r>
    </w:p>
    <w:p w14:paraId="1AB25D3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7AF221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C'est une vérité observée partout et tout le temps. </w:t>
      </w:r>
    </w:p>
    <w:p w14:paraId="24BB59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25E628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la loi de la gravitation attire tout vers la Terre.</w:t>
      </w:r>
    </w:p>
    <w:p w14:paraId="39F6905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30B1A8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1C05F2E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B45634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FFEC4A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logique    : </w:t>
      </w:r>
    </w:p>
    <w:p w14:paraId="0BCB326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D597D4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D28AB5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logic</w:t>
      </w:r>
    </w:p>
    <w:p w14:paraId="5C41330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4C50070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logique, c'est comme une carte qui guide ton esprit pour ne pas se perdre dans les idées. Elle te montre le chemin du vrai raisonnement. </w:t>
      </w:r>
    </w:p>
    <w:p w14:paraId="352BB10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833269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Elle t'aide à relier les faits sans te laisser tromper par les apparences ou les émotions. </w:t>
      </w:r>
    </w:p>
    <w:p w14:paraId="0D5B7E64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A0C838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Si tous les chats miaulent, et que ce chat miaule, alors c'est un chat.</w:t>
      </w:r>
    </w:p>
    <w:p w14:paraId="1D1E39D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2B9DD39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0CBCDB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5A0526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286209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une statistique    : </w:t>
      </w:r>
    </w:p>
    <w:p w14:paraId="1E9D45A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285063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44CEFF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a Statistic</w:t>
      </w:r>
    </w:p>
    <w:p w14:paraId="669F554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0996C67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un panier rempli de fruits. Compter combien il y a de pommes, de mangues et d'oranges, c'est observer des faits. </w:t>
      </w:r>
    </w:p>
    <w:p w14:paraId="7848252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2C75C2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Transformer ces comptes en chiffres pour comprendre la proportion de chaque fruit, c'est faire de la statistique. </w:t>
      </w:r>
    </w:p>
    <w:p w14:paraId="3526591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B34D84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5 pommes sur 10 fruits → 50 % de pommes.</w:t>
      </w:r>
    </w:p>
    <w:p w14:paraId="5559A4C9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B13851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6E4B30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EB58D2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5F4068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déterminisme    : </w:t>
      </w:r>
    </w:p>
    <w:p w14:paraId="3DAC27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0821E8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ADAFC2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Determinism</w:t>
      </w:r>
    </w:p>
    <w:p w14:paraId="6E0985A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E59CED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déterminisme, c'est l'idée que tout effet a une cause précise. Rien n'arrive au hasard. </w:t>
      </w:r>
    </w:p>
    <w:p w14:paraId="56618A6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706E84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Dans la science, cela signifie que si l'on connaît toutes les conditions d'un phénomène, on peut prévoir son résultat. </w:t>
      </w:r>
    </w:p>
    <w:p w14:paraId="5F09F6B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lastRenderedPageBreak/>
        <w:t xml:space="preserve"> </w:t>
      </w:r>
    </w:p>
    <w:p w14:paraId="1C4A74F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Exemple : en lançant une balle, sa trajectoire dépend des forces et de l'angle du lancer. </w:t>
      </w:r>
    </w:p>
    <w:p w14:paraId="6F76013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D18B05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5732812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790A24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2AF89F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le relativisme    : </w:t>
      </w:r>
    </w:p>
    <w:p w14:paraId="734BA2D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7B2E61A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5323EB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Relativism</w:t>
      </w:r>
    </w:p>
    <w:p w14:paraId="539E144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727CE166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Imagine deux personnes regardant la même montagne : l'une de la vallée, l'autre du sommet. Chacune voit une forme différente. </w:t>
      </w:r>
    </w:p>
    <w:p w14:paraId="3BDFFEB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B3A90D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Ainsi, le relativisme en science dit qu'aucune vérité n'est absolue : tout dépend du point de vue, du contexte, de la méthode. </w:t>
      </w:r>
    </w:p>
    <w:p w14:paraId="30D4297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6481A31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Exemple : en physique, le mouvement est relatif à l'observateur.</w:t>
      </w:r>
    </w:p>
    <w:p w14:paraId="2721A0B8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501F814B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)</w:t>
      </w:r>
    </w:p>
    <w:p w14:paraId="63AFFAE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713955E5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3FA11433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 xml:space="preserve">la relativité    : </w:t>
      </w:r>
    </w:p>
    <w:p w14:paraId="2190B27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471BFD3D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17CEDDDC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relativity</w:t>
      </w:r>
    </w:p>
    <w:p w14:paraId="76220C72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(</w:t>
      </w:r>
    </w:p>
    <w:p w14:paraId="13447537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Imagine que tu es dans un train en marche. Pour toi, tout semble immobile à l'intérieur, mais pour quelqu'un dehors, tout bouge.</w:t>
      </w:r>
    </w:p>
    <w:p w14:paraId="445185F0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068C228E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La relativité, c'est comprendre que le mouvement et le temps dépendent du point de vue de chacun.</w:t>
      </w:r>
    </w:p>
    <w:p w14:paraId="4916574F" w14:textId="77777777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</w:p>
    <w:p w14:paraId="685A8F27" w14:textId="694D94BB" w:rsidR="00036F4A" w:rsidRPr="00036F4A" w:rsidRDefault="00036F4A" w:rsidP="00036F4A">
      <w:pPr>
        <w:rPr>
          <w:rFonts w:ascii="Times New Roman" w:hAnsi="Times New Roman" w:cs="Times New Roman"/>
          <w:sz w:val="40"/>
          <w:szCs w:val="40"/>
        </w:rPr>
      </w:pPr>
      <w:r w:rsidRPr="00036F4A">
        <w:rPr>
          <w:rFonts w:ascii="Times New Roman" w:hAnsi="Times New Roman" w:cs="Times New Roman"/>
          <w:sz w:val="40"/>
          <w:szCs w:val="40"/>
        </w:rPr>
        <w:t>Par exemple, une horloge dans un avion en mouvement avance plus lentement qu'une horloge au sol.</w:t>
      </w:r>
    </w:p>
    <w:p w14:paraId="6F098512" w14:textId="7532CB11" w:rsidR="00CC488C" w:rsidRPr="00036F4A" w:rsidRDefault="00036F4A" w:rsidP="00036F4A">
      <w:r w:rsidRPr="00036F4A">
        <w:rPr>
          <w:rFonts w:ascii="Times New Roman" w:hAnsi="Times New Roman" w:cs="Times New Roman"/>
          <w:sz w:val="40"/>
          <w:szCs w:val="40"/>
        </w:rPr>
        <w:t>)</w:t>
      </w:r>
      <w:bookmarkStart w:id="0" w:name="_GoBack"/>
      <w:bookmarkEnd w:id="0"/>
    </w:p>
    <w:sectPr w:rsidR="00CC488C" w:rsidRPr="00036F4A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36F4A"/>
    <w:rsid w:val="002E0408"/>
    <w:rsid w:val="003900DA"/>
    <w:rsid w:val="00423563"/>
    <w:rsid w:val="00503737"/>
    <w:rsid w:val="00740480"/>
    <w:rsid w:val="00997639"/>
    <w:rsid w:val="00A62736"/>
    <w:rsid w:val="00B7542F"/>
    <w:rsid w:val="00BA4254"/>
    <w:rsid w:val="00BD2AE3"/>
    <w:rsid w:val="00CC488C"/>
    <w:rsid w:val="00EF789D"/>
    <w:rsid w:val="00F83B0A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56</Pages>
  <Words>4422</Words>
  <Characters>24326</Characters>
  <Application>Microsoft Office Word</Application>
  <DocSecurity>0</DocSecurity>
  <Lines>202</Lines>
  <Paragraphs>57</Paragraphs>
  <ScaleCrop>false</ScaleCrop>
  <Company/>
  <LinksUpToDate>false</LinksUpToDate>
  <CharactersWithSpaces>28691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2025-12-30T10:21:00Z</dcterms:modified>
</cp:coreProperties>
</file>