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C41A5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——ELECTRONIQUE ET INFORMATIQUE    : </w:t>
      </w:r>
    </w:p>
    <w:p w14:paraId="5433549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042298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53F409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——ELECTRONICS AND COMPUTER SCIENCE</w:t>
      </w:r>
    </w:p>
    <w:p w14:paraId="369D84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3F4ADB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CB8E79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l'informatique (pratique)    : </w:t>
      </w:r>
    </w:p>
    <w:p w14:paraId="0C98BEA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AD7EFC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915911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Computing</w:t>
      </w:r>
    </w:p>
    <w:p w14:paraId="3B6BC7E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0E059E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L'informatique pratique, c'est comme apprendre à cuisiner : tu ne te contentes pas de lire la recette, tu passes en cuisine. </w:t>
      </w:r>
    </w:p>
    <w:p w14:paraId="29E6F31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C08042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Elle consiste à manipuler les outils numériques, écrire du code, tester, corriger et créer des programmes réels. </w:t>
      </w:r>
    </w:p>
    <w:p w14:paraId="7A944DB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67667D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programmer un microcontrôleur pour allumer une LED automatiquement.</w:t>
      </w:r>
    </w:p>
    <w:p w14:paraId="277B187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867951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8D005E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F7F214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B2C304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l'informatique (théorie)    : </w:t>
      </w:r>
    </w:p>
    <w:p w14:paraId="5945EAD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A4E1C8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1A9679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Information science</w:t>
      </w:r>
    </w:p>
    <w:p w14:paraId="6AF90CE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F7131C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L'informatique, c'est comme une cuisine d'idées : on y crée des recettes pour traiter et organiser l'information. </w:t>
      </w:r>
    </w:p>
    <w:p w14:paraId="649008F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4B5E6C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Chaque algorithme est une suite d'étapes précises, comme une recette qui transforme des ingrédients en plat. </w:t>
      </w:r>
    </w:p>
    <w:p w14:paraId="5163D08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D43187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algorithme trie une liste de nombres du plus petit au plus grand.</w:t>
      </w:r>
    </w:p>
    <w:p w14:paraId="120E762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FD6B53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AF2E80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3BC47B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917CBA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l'informatisation    : </w:t>
      </w:r>
    </w:p>
    <w:p w14:paraId="20EC00B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8E501F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48845A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Computerization</w:t>
      </w:r>
    </w:p>
    <w:p w14:paraId="1AE40B7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99926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L'informatisation, c'est comme transformer un vieux carnet papier en ordinateur. On garde les mêmes informations, mais elles deviennent plus rapides à retrouver. </w:t>
      </w:r>
    </w:p>
    <w:p w14:paraId="4377499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4FB4A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C'est une manière de confier les tâches humaines à des machines pour gagner en précision et en vitesse. </w:t>
      </w:r>
    </w:p>
    <w:p w14:paraId="56D209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B0A7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informatiser un hôpital pour gérer les dossiers médicaux par ordinateur.</w:t>
      </w:r>
    </w:p>
    <w:p w14:paraId="5E19E3C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243612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DF28FD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D8555A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335E4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les données    : </w:t>
      </w:r>
    </w:p>
    <w:p w14:paraId="20B5952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126CED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8DA866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Data</w:t>
      </w:r>
    </w:p>
    <w:p w14:paraId="72638F3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7079EA7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Les données sont comme des graines : petites, mais pleines de potentiel. Elles contiennent l'information brute qui peut donner vie à des idées.</w:t>
      </w:r>
    </w:p>
    <w:p w14:paraId="102423E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58244E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Dans un ordinateur, ces graines sont stockées, triées et transformées pour créer du sens.</w:t>
      </w:r>
    </w:p>
    <w:p w14:paraId="019B73D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3B8ECD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température enregistrée par un capteur = une donnée.</w:t>
      </w:r>
    </w:p>
    <w:p w14:paraId="2862716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3A599C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308DF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664B02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FC7C1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traitement des données    : </w:t>
      </w:r>
    </w:p>
    <w:p w14:paraId="6D5A48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B8AC2C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5605F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Data processing</w:t>
      </w:r>
    </w:p>
    <w:p w14:paraId="6D4D1A6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41FAE5A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que les données sont comme des fruits bruts récoltés dans un verger. Elles ne sont pas encore prêtes à être consommées.</w:t>
      </w:r>
    </w:p>
    <w:p w14:paraId="51499B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E04BA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Le traitement des données, c'est comme laver, couper et trier ces fruits pour en faire un jus clair et savoureux.</w:t>
      </w:r>
    </w:p>
    <w:p w14:paraId="2AC4308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38738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capteur mesure la température ; un programme calcule la moyenne sur une journée.</w:t>
      </w:r>
    </w:p>
    <w:p w14:paraId="35948D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F060C0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607FA7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B1FF76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463EEC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technologie informatique    : </w:t>
      </w:r>
    </w:p>
    <w:p w14:paraId="18CC54D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1E04C7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4E27B8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Computer technology</w:t>
      </w:r>
    </w:p>
    <w:p w14:paraId="3FAA8FB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0D5727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technologie informatique, c'est comme le cerveau d'une grande machine : elle pense, calcule et transmet des idées. </w:t>
      </w:r>
    </w:p>
    <w:p w14:paraId="638049E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BA0C68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Elle relie les composants électroniques entre eux pour que les données circulent, comme des routes où passent les informations. </w:t>
      </w:r>
    </w:p>
    <w:p w14:paraId="71ED73D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8326C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un ordinateur utilise cette technologie pour exécuter un programme.</w:t>
      </w:r>
    </w:p>
    <w:p w14:paraId="6B726D9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FE30B8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43E13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82174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C45BC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l'intelligence artificielle (f)    : </w:t>
      </w:r>
    </w:p>
    <w:p w14:paraId="3900EE3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3BF1AB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71499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Artificial intelligence</w:t>
      </w:r>
    </w:p>
    <w:p w14:paraId="662198D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1F198F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L'intelligence artificielle, c'est comme apprendre à une machine à réfléchir un peu comme un humain. Elle observe, analyse et tire des conclusions à partir de données.</w:t>
      </w:r>
    </w:p>
    <w:p w14:paraId="1C87322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99BA88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un cerveau électronique qui apprend en observant le monde numérique autour de lui.</w:t>
      </w:r>
    </w:p>
    <w:p w14:paraId="339D433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329998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une caméra qui reconnaît ton visage grâce à l'IA.</w:t>
      </w:r>
    </w:p>
    <w:p w14:paraId="5DF4DC5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5B5C3D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9268E2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7277A5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08CC98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les sciences de la communication    : </w:t>
      </w:r>
    </w:p>
    <w:p w14:paraId="541CE2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3230AD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26332D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Communication science</w:t>
      </w:r>
    </w:p>
    <w:p w14:paraId="52A25B6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999CE4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Les sciences de la communication étudient comment l'information circule entre un émetteur et un récepteur à travers un canal.</w:t>
      </w:r>
    </w:p>
    <w:p w14:paraId="5C8B01F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BD70C7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En électronique, cela signifie comprendre comment un signal voyage d'un point A à un point B sans être altéré.</w:t>
      </w:r>
    </w:p>
    <w:p w14:paraId="6406F43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9D4F0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dans le Wi-Fi, ton routeur envoie des données à ton ordinateur.</w:t>
      </w:r>
    </w:p>
    <w:p w14:paraId="7924C3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2767A0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6348AA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8B80B4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79557C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microélectronique    : </w:t>
      </w:r>
    </w:p>
    <w:p w14:paraId="5754E42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EC17FD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053170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Microelectronics</w:t>
      </w:r>
    </w:p>
    <w:p w14:paraId="5EA6536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DDAB90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La microélectronique, c'est comme construire une ville entière sur un grain de sable : on y place des maisons, des routes et des lumières, mais en version électronique.</w:t>
      </w:r>
    </w:p>
    <w:p w14:paraId="3AF8881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B890E8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Elle crée des circuits minuscules à l'intérieur des puces, responsables des calculs dans nos appareils.</w:t>
      </w:r>
    </w:p>
    <w:p w14:paraId="03FF31C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02565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le processeur d'un smartphone est une œuvre de microélectronique.</w:t>
      </w:r>
    </w:p>
    <w:p w14:paraId="65C5002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1A2DEB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046B51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39E56C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C73C9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--le matériel informatique    : </w:t>
      </w:r>
    </w:p>
    <w:p w14:paraId="1115E3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CA9E9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B32A71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--Hardware</w:t>
      </w:r>
    </w:p>
    <w:p w14:paraId="114061C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DF44CC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matériel informatique, c'est comme le corps d'un ordinateur : il regroupe tout ce qu'on peut toucher. </w:t>
      </w:r>
    </w:p>
    <w:p w14:paraId="5032A30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1A4D52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Il comprend les pièces internes, comme le processeur et la mémoire, et les périphériques externes, comme le clavier ou l'écran. </w:t>
      </w:r>
    </w:p>
    <w:p w14:paraId="6B9206F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C213A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le disque dur stocke les données comme un cerveau garde les souvenirs.</w:t>
      </w:r>
    </w:p>
    <w:p w14:paraId="01C35B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E8B99D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C9A98D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1E5592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698FA3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ordinateur    : </w:t>
      </w:r>
    </w:p>
    <w:p w14:paraId="65C4D94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BD0D1B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0A073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A computer</w:t>
      </w:r>
    </w:p>
    <w:p w14:paraId="0CC28E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EE6C0A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ordinateur, c'est comme un cerveau électronique. Il reçoit des informations, les comprend, puis agit selon les instructions qu'on lui donne.</w:t>
      </w:r>
    </w:p>
    <w:p w14:paraId="1579C4C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B7EAE4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Il est composé de plusieurs organes : le processeur pense, la mémoire retient, et les périphériques communiquent avec le monde extérieur.</w:t>
      </w:r>
    </w:p>
    <w:p w14:paraId="45F1C00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660905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ton téléphone est un petit ordinateur qui exécute tes ordres chaque fois que tu touches l'écran.</w:t>
      </w:r>
    </w:p>
    <w:p w14:paraId="218EB54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ACDEDF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92EEF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8B63C5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236DEF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3E150E3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8CE1A8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DCBE1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feature</w:t>
      </w:r>
    </w:p>
    <w:p w14:paraId="2075DE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4E427B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 ordinateur comme un être vivant. Chaque partie a un rôle unique. </w:t>
      </w:r>
    </w:p>
    <w:p w14:paraId="1FD5537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5EF622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caractéristique, c'est ce qui distingue un composant d'un autre, comme la vitesse ou la taille de la mémoire. </w:t>
      </w:r>
    </w:p>
    <w:p w14:paraId="5B956A4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E1B062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La fréquence d'un processeur est une caractéristique qui détermine sa rapidité.</w:t>
      </w:r>
    </w:p>
    <w:p w14:paraId="3DC7D04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58DD98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1DE00B6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722610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F252D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terminal    : </w:t>
      </w:r>
    </w:p>
    <w:p w14:paraId="3760EC8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C5DE80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99A51B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terminal</w:t>
      </w:r>
    </w:p>
    <w:p w14:paraId="103DD42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F0029D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terminal, c'est comme une porte entre toi et la machine. Il te permet de parler à l'ordinateur en lui envoyant des ordres. </w:t>
      </w:r>
    </w:p>
    <w:p w14:paraId="34510E5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4A1050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Autrefois, c'était un écran et un clavier reliés au serveur principal. Aujourd'hui, il peut être juste une fenêtre sur ton ordinateur. </w:t>
      </w:r>
    </w:p>
    <w:p w14:paraId="504A2E4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8DDA8F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le terminal Linux sert à exécuter des commandes texte.</w:t>
      </w:r>
    </w:p>
    <w:p w14:paraId="7AA6EE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1280D7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898E69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CD32BC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C42A9D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ordinateur personnel    : </w:t>
      </w:r>
    </w:p>
    <w:p w14:paraId="44795F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F5015F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E67BEB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A personal computer</w:t>
      </w:r>
    </w:p>
    <w:p w14:paraId="2D0C0A1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41EBA9C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ordinateur personnel, c'est comme une boîte magique qui pense. Il comprend, calcule et mémorise ce qu'on lui demande. </w:t>
      </w:r>
    </w:p>
    <w:p w14:paraId="08DD5B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F1BD5F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C'est notre outil personnel pour travailler, apprendre, ou se divertir, grâce à ses composants électroniques. </w:t>
      </w:r>
    </w:p>
    <w:p w14:paraId="59EBE97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A67CBA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ton laptop est un ordinateur personnel.</w:t>
      </w:r>
    </w:p>
    <w:p w14:paraId="0AFB93B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05E9E1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8E46EB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E7834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483F4F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micro-ordinateur    : </w:t>
      </w:r>
    </w:p>
    <w:p w14:paraId="255A4E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4852DE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43DC75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microcomputer</w:t>
      </w:r>
    </w:p>
    <w:p w14:paraId="6115FE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3C6967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micro-ordinateur, c'est comme une petite usine logée dans une boîte. Il fabrique des calculs, traite l'information et exécute des ordres rapides. </w:t>
      </w:r>
    </w:p>
    <w:p w14:paraId="1487313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176F61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Son cerveau, le microprocesseur, commande tout : la mémoire garde les données, et les périphériques permettent d'agir. </w:t>
      </w:r>
    </w:p>
    <w:p w14:paraId="6BCBF9F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B42681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ordinateur portable est un micro-ordinateur complet.</w:t>
      </w:r>
    </w:p>
    <w:p w14:paraId="0DA09DC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D1266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3BAC16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E99E4D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0ED830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ensemble    : </w:t>
      </w:r>
    </w:p>
    <w:p w14:paraId="32C7378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FA9BCB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DB97DD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package</w:t>
      </w:r>
    </w:p>
    <w:p w14:paraId="601CF8D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5282D83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une boîte qui contient plusieurs composants électroniques. </w:t>
      </w:r>
    </w:p>
    <w:p w14:paraId="00ACE7A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440DF2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Chaque composant garde son identité, mais ensemble, ils forment un tout cohérent. </w:t>
      </w:r>
    </w:p>
    <w:p w14:paraId="47BE50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B141F3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ensemble, c'est donc ce regroupement d'éléments distincts, mais liés. </w:t>
      </w:r>
    </w:p>
    <w:p w14:paraId="7DFD6D4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E56D5F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processeur est un ensemble de circuits intégrés.</w:t>
      </w:r>
    </w:p>
    <w:p w14:paraId="645C8C4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D7F38C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4B1AC6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F2F557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EE879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configuration    : </w:t>
      </w:r>
    </w:p>
    <w:p w14:paraId="0AD502D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8DA375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68AB50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A package</w:t>
      </w:r>
    </w:p>
    <w:p w14:paraId="22501AB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761D053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une boîte à outils : chaque outil y occupe une place précise. C'est la **configuration**.</w:t>
      </w:r>
    </w:p>
    <w:p w14:paraId="525EE88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E0C38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En électronique, une configuration décrit comment les composants d'un circuit ou d'un appareil sont disposés.</w:t>
      </w:r>
    </w:p>
    <w:p w14:paraId="55E3209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661B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En informatique, c'est l'ensemble des réglages d'un système. </w:t>
      </w:r>
    </w:p>
    <w:p w14:paraId="39432E8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configuration d'un ordinateur portable.</w:t>
      </w:r>
    </w:p>
    <w:p w14:paraId="615CB71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E933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59797F2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110C7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A18C5C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système    : </w:t>
      </w:r>
    </w:p>
    <w:p w14:paraId="4368C0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4BE4F8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3FE3C3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system</w:t>
      </w:r>
    </w:p>
    <w:p w14:paraId="3B5A11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096EB7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système, c'est comme un orchestre : chaque instrument joue un rôle précis, mais c'est l'ensemble qui crée la musique. </w:t>
      </w:r>
    </w:p>
    <w:p w14:paraId="77833DE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0EAF04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le matériel électronique, un système regroupe plusieurs composants (processeur, mémoire, capteurs...) qui collaborent pour une tâche donnée. </w:t>
      </w:r>
    </w:p>
    <w:p w14:paraId="500FDAE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B4EDD3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 xml:space="preserve">Exemple : un smartphone est un système qui intègre écran, processeur et capteurs pour fonctionner harmonieusement. </w:t>
      </w:r>
    </w:p>
    <w:p w14:paraId="6B8861F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A2401C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265D5B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7C38DF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42A0C1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logiciel d'exploitation    : </w:t>
      </w:r>
    </w:p>
    <w:p w14:paraId="1C1E59D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3689F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ACDC7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system software</w:t>
      </w:r>
    </w:p>
    <w:p w14:paraId="5593E07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517C1B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ton ordinateur comme un orchestre. Les instruments sont le matériel : processeur, mémoire, disque. </w:t>
      </w:r>
    </w:p>
    <w:p w14:paraId="1B6EC2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337C75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Mais sans chef d'orchestre, tout serait désordre. Ce chef, c'est le logiciel d'exploitation, qui coordonne chaque élément. </w:t>
      </w:r>
    </w:p>
    <w:p w14:paraId="0DE77A5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44D7A1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Windows ou Linux dirigent ton PC pour exécuter les programmes.</w:t>
      </w:r>
    </w:p>
    <w:p w14:paraId="2B5148A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85C09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DE64CF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7249B0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5BD4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disque système    : </w:t>
      </w:r>
    </w:p>
    <w:p w14:paraId="27E5AA3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0BFCA9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8CC993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The system disk</w:t>
      </w:r>
    </w:p>
    <w:p w14:paraId="6C1EA4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EAAF38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disque système, c'est comme le cœur d'un ordinateur : il contient tout ce qu'il faut pour qu'il vive et démarre. </w:t>
      </w:r>
    </w:p>
    <w:p w14:paraId="2F4DD9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896A65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Sans lui, la machine dort, incapable de se réveiller. C'est là que réside le système d'exploitation et ses outils essentiels. </w:t>
      </w:r>
    </w:p>
    <w:p w14:paraId="2678D82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09745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sur un PC Windows, le disque C: est le disque système.</w:t>
      </w:r>
    </w:p>
    <w:p w14:paraId="56C0E01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06255F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178966C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38F66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D5094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disque optique    : </w:t>
      </w:r>
    </w:p>
    <w:p w14:paraId="774C5BA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765514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4EC572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An optical disk</w:t>
      </w:r>
    </w:p>
    <w:p w14:paraId="49D75F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66E51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 miroir rond qui garde en mémoire des secrets. </w:t>
      </w:r>
    </w:p>
    <w:p w14:paraId="3143065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Sur sa surface, un rayon laser lit et écrit des signaux lumineux. </w:t>
      </w:r>
    </w:p>
    <w:p w14:paraId="735839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A99958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Ce disque ne parle pas comme un livre, mais en reflets ordonnés. </w:t>
      </w:r>
    </w:p>
    <w:p w14:paraId="110971D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Chaque reflet cache un 0 ou un 1, langage des machines.</w:t>
      </w:r>
    </w:p>
    <w:p w14:paraId="3262431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EB4A35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CD où sont stockées des musiques numériques.</w:t>
      </w:r>
    </w:p>
    <w:p w14:paraId="72EB46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6FF6C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50021C0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BFB37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7EB1F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gestion des disques    : </w:t>
      </w:r>
    </w:p>
    <w:p w14:paraId="6A7F68B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4E10FA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922EF2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Housekeeping</w:t>
      </w:r>
    </w:p>
    <w:p w14:paraId="0C3CC74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2B636D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ton ordinateur comme une grande maison. Les disques sont ses pièces où les données vivent.</w:t>
      </w:r>
    </w:p>
    <w:p w14:paraId="7363224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27233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La gestion des disques, c'est comme ranger chaque pièce : créer des espaces, nettoyer, et optimiser pour éviter le désordre.</w:t>
      </w:r>
    </w:p>
    <w:p w14:paraId="217F910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5EBD0C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créer une partition pour séparer le système et les fichiers personnels.</w:t>
      </w:r>
    </w:p>
    <w:p w14:paraId="32B41E5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2FD634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DD642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C512E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6736B1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carte mère    : </w:t>
      </w:r>
    </w:p>
    <w:p w14:paraId="44E0CB6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EE79A6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61B9B3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motherboard</w:t>
      </w:r>
    </w:p>
    <w:p w14:paraId="3C1F5EF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A8BAB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carte mère, c'est comme le cœur d'un ordinateur. Elle relie et alimente tous les composants, un peu comme le corps relie les organes par le sang. </w:t>
      </w:r>
    </w:p>
    <w:p w14:paraId="7B4447A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7CED4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C'est sur elle que viennent se brancher le processeur, la mémoire, et les ports de connexion. Elle coordonne toutes les données qui circulent. </w:t>
      </w:r>
    </w:p>
    <w:p w14:paraId="24A714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8C0F78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sans la carte mère, ton processeur et ta RAM ne peuvent pas « se parler ». </w:t>
      </w:r>
    </w:p>
    <w:p w14:paraId="5DE5B2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FF69B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2C9A0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C2E9FC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3B451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carte d'interface    : </w:t>
      </w:r>
    </w:p>
    <w:p w14:paraId="27A0307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771481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FE7469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An interface board</w:t>
      </w:r>
    </w:p>
    <w:p w14:paraId="468AE29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5923CAB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Une carte d'interface, c'est comme un traducteur entre deux mondes : celui de l'ordinateur et celui des capteurs ou machines.</w:t>
      </w:r>
    </w:p>
    <w:p w14:paraId="4D24C51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6A9F1C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Elle reçoit les signaux d'un côté, les adapte, puis les envoie dans un langage que l'autre partie comprend.</w:t>
      </w:r>
    </w:p>
    <w:p w14:paraId="10AE154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172E31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une carte Arduino relie un capteur de température à un ordinateur.</w:t>
      </w:r>
    </w:p>
    <w:p w14:paraId="2F7DC55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7085CF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6E45F1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21FE8C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carte graphique    : </w:t>
      </w:r>
    </w:p>
    <w:p w14:paraId="7D31008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BEE92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A759B1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graphics board</w:t>
      </w:r>
    </w:p>
    <w:p w14:paraId="3CCBECF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764DB1B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Une carte graphique, c'est comme un artiste dans ton ordinateur. Elle transforme les données brutes en images visibles à l'écran.</w:t>
      </w:r>
    </w:p>
    <w:p w14:paraId="1DA897D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7D620C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Elle possède son propre cerveau (processeur graphique) et sa mémoire pour dessiner vite et bien sans déranger le processeur principal.</w:t>
      </w:r>
    </w:p>
    <w:p w14:paraId="1CB4F81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9E7D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NVIDIA GeForce RTX affiche les jeux en 3D avec réalisme et fluidité.</w:t>
      </w:r>
    </w:p>
    <w:p w14:paraId="0C36B8A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A56499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B52E44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60D36C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3FABA0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configuration    : </w:t>
      </w:r>
    </w:p>
    <w:p w14:paraId="44C024B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A4D6FD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7C7C85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configuration</w:t>
      </w:r>
    </w:p>
    <w:p w14:paraId="365DB7E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463F96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 orchestre : chaque instrument doit être bien placé pour créer une belle harmonie. </w:t>
      </w:r>
    </w:p>
    <w:p w14:paraId="4A637C8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ADCD1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En électronique et en informatique, « une configuration » c'est l'organisation précise des éléments d'un système pour qu'ils fonctionnent ensemble. </w:t>
      </w:r>
    </w:p>
    <w:p w14:paraId="57A0E6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BAC11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configuration d'un PC inclut le processeur, la RAM et le disque dur choisis.</w:t>
      </w:r>
    </w:p>
    <w:p w14:paraId="618D61F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7F45B2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459F53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A21C1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BFFDF3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interface    : </w:t>
      </w:r>
    </w:p>
    <w:p w14:paraId="7223EDF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76D0F8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DF945A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An interface</w:t>
      </w:r>
    </w:p>
    <w:p w14:paraId="3EF1AD1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588A6FF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interface, c'est comme un pont reliant deux mondes différents pour qu'ils puissent dialoguer sans se confondre. </w:t>
      </w:r>
    </w:p>
    <w:p w14:paraId="51F67FC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8907A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un ordinateur, elle relie les composants : le processeur ne parle pas directement au disque dur, il passe par une interface adaptée. </w:t>
      </w:r>
    </w:p>
    <w:p w14:paraId="59A5AFF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45B64E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 xml:space="preserve">Exemple : le port USB est une interface entre ton ordinateur et une clé USB. </w:t>
      </w:r>
    </w:p>
    <w:p w14:paraId="013BB0A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9F5380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F746A2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019ED4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DB1A2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interface utilisateur    : </w:t>
      </w:r>
    </w:p>
    <w:p w14:paraId="52B6C80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925953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1DAD1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user interface</w:t>
      </w:r>
    </w:p>
    <w:p w14:paraId="02A7BA4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77A19AD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L'interface utilisateur, c'est comme un pont entre toi et la machine. Elle te permet de communiquer sans connaître son langage interne. </w:t>
      </w:r>
    </w:p>
    <w:p w14:paraId="0DBD352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EACA88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 tableau de bord : boutons, écrans et voyants traduisent tes actions en commandes compréhensibles par l'appareil. </w:t>
      </w:r>
    </w:p>
    <w:p w14:paraId="30CA25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61EAC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l'écran tactile d'un smartphone est une interface utilisateur. </w:t>
      </w:r>
    </w:p>
    <w:p w14:paraId="71BE211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608448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63A9C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1A329C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B86B6E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temps d'accès    : </w:t>
      </w:r>
    </w:p>
    <w:p w14:paraId="5A2355D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8A1137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674877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Access time</w:t>
      </w:r>
    </w:p>
    <w:p w14:paraId="6F7D7B6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BF5026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une porte magique qui s'ouvre quand tu veux un objet. </w:t>
      </w:r>
    </w:p>
    <w:p w14:paraId="416A025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temps d'accès, c'est le délai entre le moment où tu demandes </w:t>
      </w:r>
    </w:p>
    <w:p w14:paraId="1AE94E3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et celui où la porte t'apporte l'objet. </w:t>
      </w:r>
    </w:p>
    <w:p w14:paraId="0369DF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9D19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Plus le temps d'accès est court, plus le système est rapide. </w:t>
      </w:r>
    </w:p>
    <w:p w14:paraId="18E66D2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C'est comme une porte ultra-réactive. </w:t>
      </w:r>
    </w:p>
    <w:p w14:paraId="5AF64E3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623F7D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une mémoire RAM a un temps d'accès d'environ 10 ns. </w:t>
      </w:r>
    </w:p>
    <w:p w14:paraId="1CE7B4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00DBB5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9D9863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8FE1AD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7584FB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horloge    : </w:t>
      </w:r>
    </w:p>
    <w:p w14:paraId="41F726B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195821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FAC820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clock</w:t>
      </w:r>
    </w:p>
    <w:p w14:paraId="3804051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0D43AA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horloge en électronique, c'est comme le cœur d'un ordinateur : elle bat à un rythme régulier. </w:t>
      </w:r>
    </w:p>
    <w:p w14:paraId="77E75F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23CDED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Chaque battement, ou impulsion, donne le tempo à tous les composants pour qu'ils travaillent ensemble. </w:t>
      </w:r>
    </w:p>
    <w:p w14:paraId="743E469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4279A5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une horloge à 3 GHz envoie trois milliards d'impulsions par seconde.</w:t>
      </w:r>
    </w:p>
    <w:p w14:paraId="4E594AC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96BD9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7BF30E2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673145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7E0E2C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bit    : </w:t>
      </w:r>
    </w:p>
    <w:p w14:paraId="09684EC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1A2C63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C9A0B7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bit</w:t>
      </w:r>
    </w:p>
    <w:p w14:paraId="1CB76B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43923F8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bit, c'est comme un interrupteur minuscule : il peut être allumé (1) ou éteint (0). </w:t>
      </w:r>
    </w:p>
    <w:p w14:paraId="5C9B7F7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4761A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un ordinateur, des milliards de bits travaillent ensemble pour former des informations. </w:t>
      </w:r>
    </w:p>
    <w:p w14:paraId="51E7510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21C2D2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le nombre 5 en binaire s'écrit 101, soit trois bits.</w:t>
      </w:r>
    </w:p>
    <w:p w14:paraId="7DFDAA3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7786A9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319DA52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7D6A16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FFA3E5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octet    : </w:t>
      </w:r>
    </w:p>
    <w:p w14:paraId="4E364E3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4649B0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29C5B1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A byte</w:t>
      </w:r>
    </w:p>
    <w:p w14:paraId="735EA1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05BDF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une boîte contenant huit petites billes. Chaque bille représente un bit, qui peut être allumé (1) ou éteint (0).</w:t>
      </w:r>
    </w:p>
    <w:p w14:paraId="2FA94C7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CE6C61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Quand ces huit bits sont réunis, ils forment une unité complète : un octet. C'est comme un mot formé de huit lettres.</w:t>
      </w:r>
    </w:p>
    <w:p w14:paraId="0C4988C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C10941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01000001 correspond à la lettre « A » en binaire.</w:t>
      </w:r>
    </w:p>
    <w:p w14:paraId="230DAB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E678E8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5D2A59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2814B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5B0399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kilo-octet    : </w:t>
      </w:r>
    </w:p>
    <w:p w14:paraId="149DAEF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04E2F8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81C97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kilobyte</w:t>
      </w:r>
    </w:p>
    <w:p w14:paraId="581AFDB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E84977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une bibliothèque : chaque livre est un fichier, chaque page une unité d'information. </w:t>
      </w:r>
    </w:p>
    <w:p w14:paraId="5FB3BAB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0E324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l'ordinateur, ces pages s'appellent des octets, soit 1 octet = 1 petit morceau de donnée. </w:t>
      </w:r>
    </w:p>
    <w:p w14:paraId="74ABB2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9DA518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kilo-octet (Ko) contient environ 1 024 de ces morceaux. Exemple : une courte lettre texte ≈ 1 Ko.</w:t>
      </w:r>
    </w:p>
    <w:p w14:paraId="477743F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5767DE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DC8920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2962C1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625842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méga-octet    : </w:t>
      </w:r>
    </w:p>
    <w:p w14:paraId="384CCA2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4F4142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B6222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megabyte</w:t>
      </w:r>
    </w:p>
    <w:p w14:paraId="3048903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AD1D00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méga-octet, c'est comme une grande boîte capable de contenir beaucoup d'informations. Chaque octet est un petit tiroir qui garde une lettre ou un chiffre.</w:t>
      </w:r>
    </w:p>
    <w:p w14:paraId="0E27211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E2C78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Quand on dit « un méga-octet », on parle d'un million de ces tiroirs, bien rangés dans la boîte.</w:t>
      </w:r>
    </w:p>
    <w:p w14:paraId="5B20FC9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B88334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Par exemple, une photo de bonne qualité peut occuper environ 2 Mo, donc deux boîtes pleines d'un million de tiroirs !</w:t>
      </w:r>
    </w:p>
    <w:p w14:paraId="5325257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531BB9F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9BA5A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D31A06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gigaoctet    : </w:t>
      </w:r>
    </w:p>
    <w:p w14:paraId="63E46C6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D20BB4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BBEAF7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gigabyte</w:t>
      </w:r>
    </w:p>
    <w:p w14:paraId="5D5F87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4D4CD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 xml:space="preserve">Un gigaoctet, c'est comme une grande boîte où tu peux ranger beaucoup d'informations numériques. </w:t>
      </w:r>
    </w:p>
    <w:p w14:paraId="62C9C45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17EAFD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Il contient environ un milliard d'octets, ces minuscules unités qui forment tous les fichiers et programmes. </w:t>
      </w:r>
    </w:p>
    <w:p w14:paraId="242CFB0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CA774F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Par exemple, une vidéo HD de cinq minutes occupe environ 1 gigaoctet d'espace. </w:t>
      </w:r>
    </w:p>
    <w:p w14:paraId="6F3FFD4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4E37D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650B91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1D8603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4EF3FA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pixel    : </w:t>
      </w:r>
    </w:p>
    <w:p w14:paraId="496982D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CD8A8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B4788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pixel</w:t>
      </w:r>
    </w:p>
    <w:p w14:paraId="42503AA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AE7408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pixel, c'est comme un petit grain de sable sur une plage. Seul, il ne montre pas grand-chose, mais ensemble, ils forment une image complète.</w:t>
      </w:r>
    </w:p>
    <w:p w14:paraId="34A2904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B8587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Chaque pixel a une couleur qui se combine avec celles des autres pour dessiner ce que tu vois à l'écran.</w:t>
      </w:r>
    </w:p>
    <w:p w14:paraId="2C9DAB3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7BE5FF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ton écran Full HD affiche 1920 × 1080 = 2 073 600 pixels.</w:t>
      </w:r>
    </w:p>
    <w:p w14:paraId="1D7400F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655B7B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1765D0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4DB6BB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mémoire    : </w:t>
      </w:r>
    </w:p>
    <w:p w14:paraId="00C0690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08B178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313516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Memory</w:t>
      </w:r>
    </w:p>
    <w:p w14:paraId="3727491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792CD62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mémoire, c'est comme un entrepôt où l'ordinateur garde ce dont il a besoin pour travailler vite. </w:t>
      </w:r>
    </w:p>
    <w:p w14:paraId="48211A6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8FE686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Elle stocke temporairement ou durablement les données selon le type. </w:t>
      </w:r>
    </w:p>
    <w:p w14:paraId="12F773B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A1DD29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Plus elle est grande et rapide, plus l'ordinateur réfléchit efficacement. </w:t>
      </w:r>
    </w:p>
    <w:p w14:paraId="2525F3A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00477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RAM garde les programmes ouverts pendant leur exécution.</w:t>
      </w:r>
    </w:p>
    <w:p w14:paraId="71C2BA9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67CC6D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BE5D2F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ADA4C6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3B1F7F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barrette mémoire    : </w:t>
      </w:r>
    </w:p>
    <w:p w14:paraId="0D83865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9C4B05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9AE989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ram chip</w:t>
      </w:r>
    </w:p>
    <w:p w14:paraId="1A2059D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62301B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 xml:space="preserve">Imagine ton ordinateur comme un cerveau. La barrette mémoire, c'est comme un carnet où il note temporairement ce qu'il pense. </w:t>
      </w:r>
    </w:p>
    <w:p w14:paraId="6805B24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9638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Plus la barrette est grande, plus le carnet peut contenir d'idées à la fois. Ainsi, tout devient plus rapide et fluide. </w:t>
      </w:r>
    </w:p>
    <w:p w14:paraId="47060C6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E1624C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une barrette RAM de 8 Go aide ton PC à ouvrir plusieurs programmes sans ralentir.</w:t>
      </w:r>
    </w:p>
    <w:p w14:paraId="428CE47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224A53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2E2BA2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0BF9C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979328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mémoire virtuelle    : </w:t>
      </w:r>
    </w:p>
    <w:p w14:paraId="199582C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7C7A6B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152EBA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Virtual memory</w:t>
      </w:r>
    </w:p>
    <w:p w14:paraId="4527629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2FD736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que ton ordinateur ait un petit bureau (la RAM) pour travailler, mais une grande bibliothèque (le disque dur) pour stocker tout le reste. </w:t>
      </w:r>
    </w:p>
    <w:p w14:paraId="203FF8C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137A80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Quand le bureau est plein, il met temporairement certains livres sur une étagère de la bibliothèque. </w:t>
      </w:r>
    </w:p>
    <w:p w14:paraId="5F362E8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A3889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C'est ça la mémoire virtuelle : un espace sur le disque simulant de la RAM. Exemple : un programme de 8 Go tourne sur un PC avec 4 Go de RAM grâce à la mémoire virtuelle. </w:t>
      </w:r>
    </w:p>
    <w:p w14:paraId="68BB243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E69A11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5557E9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BE555B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81653E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stockage    : </w:t>
      </w:r>
    </w:p>
    <w:p w14:paraId="1B9D998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817133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84878D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Storage</w:t>
      </w:r>
    </w:p>
    <w:p w14:paraId="0F50F73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028156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ton cerveau comme un ordinateur : la mémoire à court terme, c'est la RAM, rapide mais oublieuse. </w:t>
      </w:r>
    </w:p>
    <w:p w14:paraId="0CC9DAE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6DF722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 carnet où tu notes tes idées, c'est le disque dur : plus lent, mais il garde tout. </w:t>
      </w:r>
    </w:p>
    <w:p w14:paraId="352B69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D6C255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un ordinateur, le stockage sert à conserver les données durablement. </w:t>
      </w:r>
    </w:p>
    <w:p w14:paraId="18E0A5F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D4AB84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une clé USB qui garde tes fichiers même éteinte.</w:t>
      </w:r>
    </w:p>
    <w:p w14:paraId="368CA90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D3D499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33CC36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20297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E2BFA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capacité de mémoire    : </w:t>
      </w:r>
    </w:p>
    <w:p w14:paraId="06DF16D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77C70F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0701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storage capacity</w:t>
      </w:r>
    </w:p>
    <w:p w14:paraId="73C2644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038E51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capacité de mémoire, c'est comme la taille d'une bouteille : plus elle est grande, plus elle peut contenir d'eau. </w:t>
      </w:r>
    </w:p>
    <w:p w14:paraId="05E9283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CB7C3C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En informatique, cette "eau" représente les données, et la "bouteille" correspond à la mémoire d'un appareil. </w:t>
      </w:r>
    </w:p>
    <w:p w14:paraId="10DDA8C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2A139E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une clé USB de 64 Go peut stocker plus de fichiers qu'une de 16 Go. </w:t>
      </w:r>
    </w:p>
    <w:p w14:paraId="1E36472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3556C6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1F2C8A3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ABEBE1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290347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mémoire tampon    : </w:t>
      </w:r>
    </w:p>
    <w:p w14:paraId="013A134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C022DF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AA90A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buffer memory</w:t>
      </w:r>
    </w:p>
    <w:p w14:paraId="7215416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47A4AE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un seau qui reçoit de l'eau d'un robinet plus vite qu'il ne peut la verser ailleurs. Ce seau, c'est la mémoire tampon.</w:t>
      </w:r>
    </w:p>
    <w:p w14:paraId="52996FE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366591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Elle sert à stocker temporairement les données avant qu'elles ne soient envoyées vers leur destination finale.</w:t>
      </w:r>
    </w:p>
    <w:p w14:paraId="6874AA5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EB77D0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Exemple : quand tu regardes une vidéo, le « buffer » évite les coupures pendant le chargement.</w:t>
      </w:r>
    </w:p>
    <w:p w14:paraId="40457DC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4F7AA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C4DA98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A6DCAE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10CF8F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puissance de traitement    : </w:t>
      </w:r>
    </w:p>
    <w:p w14:paraId="49B83D3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10B81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87295F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processing capacity</w:t>
      </w:r>
    </w:p>
    <w:p w14:paraId="0EF0994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F35CDA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Le cerveau d'un ordinateur, c'est son processeur. Plus il pense vite, plus il peut résoudre de problèmes en même temps.</w:t>
      </w:r>
    </w:p>
    <w:p w14:paraId="0E1F5FB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4A8372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La puissance de traitement, c'est la vitesse et l'efficacité avec lesquelles ce cerveau exécute les tâches.</w:t>
      </w:r>
    </w:p>
    <w:p w14:paraId="245922D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A9B8BF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processeur de 3 GHz traite 3 milliards d'opérations par seconde.</w:t>
      </w:r>
    </w:p>
    <w:p w14:paraId="0C55837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7A0FB9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E0B2C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836B3B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vitesse d'affichage    : </w:t>
      </w:r>
    </w:p>
    <w:p w14:paraId="0598406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CEB849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24B42A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display speed</w:t>
      </w:r>
    </w:p>
    <w:p w14:paraId="0C49667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6ED0D5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Imagine que ton écran est comme un peintre qui repeint une image encore et encore. Sa rapidité à le faire, c'est la **vitesse d'affichage**. </w:t>
      </w:r>
    </w:p>
    <w:p w14:paraId="7F24C2B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04E4AF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Plus elle est grande, plus les images paraissent fluides, sans flou ni décalage visible. </w:t>
      </w:r>
    </w:p>
    <w:p w14:paraId="169F661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C1B365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un écran 144 Hz rafraîchit 144 fois l'image chaque seconde. </w:t>
      </w:r>
    </w:p>
    <w:p w14:paraId="3B00D99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AA72C1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6A52A8A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01DAB2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3C84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la vitesse d'impression    : </w:t>
      </w:r>
    </w:p>
    <w:p w14:paraId="65C3B4E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FFF534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12BA2A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The print speed</w:t>
      </w:r>
    </w:p>
    <w:p w14:paraId="220B36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327A36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La vitesse d'impression, c'est comme la rapidité d'une main qui écrit une lettre. Plus elle écrit vite, plus la page se remplit rapidement.</w:t>
      </w:r>
    </w:p>
    <w:p w14:paraId="42B5122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785D9D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Dans une imprimante, cette vitesse se mesure souvent en pages par minute (ppm). Elle dépend du modèle et de la complexité du document.</w:t>
      </w:r>
    </w:p>
    <w:p w14:paraId="250353D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BB347A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Par exemple, une imprimante à 20 ppm imprime 20 pages en une minute.</w:t>
      </w:r>
    </w:p>
    <w:p w14:paraId="77D18E0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4204F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28C49B7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98E19F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B87403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moniteur    : </w:t>
      </w:r>
    </w:p>
    <w:p w14:paraId="0EB696B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C1526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C825A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monitor</w:t>
      </w:r>
    </w:p>
    <w:p w14:paraId="3FCD7BF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491921A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moniteur, c'est comme une fenêtre magique sur ton ordinateur. </w:t>
      </w:r>
    </w:p>
    <w:p w14:paraId="642CA7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Il montre tout ce que la machine pense, calcule ou crée. </w:t>
      </w:r>
    </w:p>
    <w:p w14:paraId="2019738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B71F9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Sans lui, tu ne verrais rien, même si l'ordinateur travaille parfaitement. </w:t>
      </w:r>
    </w:p>
    <w:p w14:paraId="2E6E4C5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8735CA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l'écran où tu lis ce texte est ton moniteur.</w:t>
      </w:r>
    </w:p>
    <w:p w14:paraId="5CB7461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E08DA1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34A46AB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29FDD8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A0364F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interrupteur    : </w:t>
      </w:r>
    </w:p>
    <w:p w14:paraId="1F44D2B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E54637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67798E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switch</w:t>
      </w:r>
    </w:p>
    <w:p w14:paraId="6532A2B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629A73E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Un interrupteur, c'est comme une porte pour le courant électrique. Lorsqu'elle est ouverte, rien ne passe. Fermée, le courant circule librement.</w:t>
      </w:r>
    </w:p>
    <w:p w14:paraId="5A5CF15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AA40FB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Il agit comme un gardien : il autorise ou bloque l'énergie qui alimente un circuit.</w:t>
      </w:r>
    </w:p>
    <w:p w14:paraId="42FCC42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5FD63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 bouton qui allume ou éteint une lampe.</w:t>
      </w:r>
    </w:p>
    <w:p w14:paraId="14EF8CE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4FD8C6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E00296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7403F8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6D247A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circuit    : </w:t>
      </w:r>
    </w:p>
    <w:p w14:paraId="7C14C10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33E8C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1B22AE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circuit</w:t>
      </w:r>
    </w:p>
    <w:p w14:paraId="3B24DDF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10637AB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circuit, c'est comme une route fermée où les voitures sont des électrons. S'ils peuvent rouler sans interruption, le courant circule.</w:t>
      </w:r>
    </w:p>
    <w:p w14:paraId="5366696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AE5BE5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Quand la route est coupée, les voitures s'arrêtent : c'est un circuit ouvert. Quand elle est bouclée, le courant passe.</w:t>
      </w:r>
    </w:p>
    <w:p w14:paraId="7AC35B4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392A16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une ampoule reliée à une pile et un fil forme un circuit fermé.</w:t>
      </w:r>
    </w:p>
    <w:p w14:paraId="1B4756D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ADC6A0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4DD41A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72D523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0B866B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microcircuit    : </w:t>
      </w:r>
    </w:p>
    <w:p w14:paraId="6D4A618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98CAEC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51A7C7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microcircuit</w:t>
      </w:r>
    </w:p>
    <w:p w14:paraId="6426799C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33144A5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 microcircuit, c'est comme une ville miniature où les routes sont des fils conducteurs reliant des maisons appelées composants électroniques.</w:t>
      </w:r>
    </w:p>
    <w:p w14:paraId="2C7497F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F6A697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Chaque maison (transistor, résistance, condensateur) a un rôle précis pour faire circuler ou bloquer l'électricité.</w:t>
      </w:r>
    </w:p>
    <w:p w14:paraId="0461A9C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1B9FBC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le processeur d'un téléphone contient des millions de microcircuits qui exécutent nos applications.</w:t>
      </w:r>
    </w:p>
    <w:p w14:paraId="46FBB5C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4179D356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9AD529F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947897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circuit imprimé    : </w:t>
      </w:r>
    </w:p>
    <w:p w14:paraId="187041E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9D78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529DBC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circuit board</w:t>
      </w:r>
    </w:p>
    <w:p w14:paraId="51E0737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AB9D1A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lastRenderedPageBreak/>
        <w:t xml:space="preserve">Un circuit imprimé, c'est comme une ville miniature où les routes sont des pistes de cuivre. Ces routes guident le courant électrique d'un composant à l'autre. </w:t>
      </w:r>
    </w:p>
    <w:p w14:paraId="35ADBDF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55D06E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Les composants, eux, sont les bâtiments : résistances, puces, condensateurs. Tous ont un rôle précis. </w:t>
      </w:r>
    </w:p>
    <w:p w14:paraId="3CDE3D1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4DA29D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la carte mère d'un ordinateur est un grand circuit imprimé.</w:t>
      </w:r>
    </w:p>
    <w:p w14:paraId="308312F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F7A5D2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04536999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F06C55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11CC406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composant    : </w:t>
      </w:r>
    </w:p>
    <w:p w14:paraId="63CFFEB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D6CAFD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0DA3A04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component</w:t>
      </w:r>
    </w:p>
    <w:p w14:paraId="5947B7D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2F640E2B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 composant, c'est comme une brique dans une maison : seul, il ne fait pas grand-chose. </w:t>
      </w:r>
    </w:p>
    <w:p w14:paraId="2C804C6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10001E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Mais associé à d'autres, il aide à bâtir une structure solide et utile. </w:t>
      </w:r>
    </w:p>
    <w:p w14:paraId="0854F540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3E5149EE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Dans un ordinateur, chaque pièce joue un rôle précis. </w:t>
      </w:r>
    </w:p>
    <w:p w14:paraId="4F8DF358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Exemple : une résistance contrôle le courant dans un circuit.</w:t>
      </w:r>
    </w:p>
    <w:p w14:paraId="13BD668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413815D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)</w:t>
      </w:r>
    </w:p>
    <w:p w14:paraId="5B56C6B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2B116272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4FA89B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une résistance    : </w:t>
      </w:r>
    </w:p>
    <w:p w14:paraId="2A81938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4804C941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7AA9931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A resistor</w:t>
      </w:r>
    </w:p>
    <w:p w14:paraId="567C8FF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(</w:t>
      </w:r>
    </w:p>
    <w:p w14:paraId="03AC53B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Imagine un tuyau d'eau : plus il est étroit, plus l'eau a du mal à passer. C'est pareil pour le courant électrique.</w:t>
      </w:r>
    </w:p>
    <w:p w14:paraId="0513A065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5CFCF62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>Une résistance freine le passage des électrons dans un circuit, contrôlant la quantité d'énergie qui circule.</w:t>
      </w:r>
    </w:p>
    <w:p w14:paraId="6F7CA14A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B4493A3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  <w:r w:rsidRPr="00D57996">
        <w:rPr>
          <w:rFonts w:ascii="Times New Roman" w:hAnsi="Times New Roman" w:cs="Times New Roman"/>
          <w:sz w:val="40"/>
          <w:szCs w:val="40"/>
        </w:rPr>
        <w:t xml:space="preserve">Exemple : une LED a besoin d'une résistance pour ne pas griller. </w:t>
      </w:r>
    </w:p>
    <w:p w14:paraId="30E0A284" w14:textId="77777777" w:rsidR="00D57996" w:rsidRPr="00D57996" w:rsidRDefault="00D57996" w:rsidP="00D57996">
      <w:pPr>
        <w:rPr>
          <w:rFonts w:ascii="Times New Roman" w:hAnsi="Times New Roman" w:cs="Times New Roman"/>
          <w:sz w:val="40"/>
          <w:szCs w:val="40"/>
        </w:rPr>
      </w:pPr>
    </w:p>
    <w:p w14:paraId="6F098512" w14:textId="34C774AD" w:rsidR="00CC488C" w:rsidRPr="00D57996" w:rsidRDefault="00D57996" w:rsidP="00D57996">
      <w:r w:rsidRPr="00D57996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5799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900DA"/>
    <w:rsid w:val="00423563"/>
    <w:rsid w:val="00503737"/>
    <w:rsid w:val="006666D8"/>
    <w:rsid w:val="00740480"/>
    <w:rsid w:val="00997639"/>
    <w:rsid w:val="00A62736"/>
    <w:rsid w:val="00B7542F"/>
    <w:rsid w:val="00BA4254"/>
    <w:rsid w:val="00BD2AE3"/>
    <w:rsid w:val="00CC488C"/>
    <w:rsid w:val="00D57996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35</Pages>
  <Words>2970</Words>
  <Characters>16336</Characters>
  <Application>Microsoft Office Word</Application>
  <DocSecurity>0</DocSecurity>
  <Lines>136</Lines>
  <Paragraphs>38</Paragraphs>
  <ScaleCrop>false</ScaleCrop>
  <Company/>
  <LinksUpToDate>false</LinksUpToDate>
  <CharactersWithSpaces>19268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2025-12-30T11:03:00Z</dcterms:modified>
</cp:coreProperties>
</file>