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5F57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——l'industrie et les relations sociales    : </w:t>
      </w:r>
    </w:p>
    <w:p w14:paraId="429EA3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AE59C9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5B4C7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>——Industry and industrial relations</w:t>
      </w:r>
    </w:p>
    <w:p w14:paraId="734F10F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4AC9D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2D3AF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453B8F4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F4CBE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3EEB0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2CA64E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98D95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7B6376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 xml:space="preserve">faire    : </w:t>
      </w:r>
    </w:p>
    <w:p w14:paraId="2477FF5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A8AE0B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CDB332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>to make* __ made - made</w:t>
      </w:r>
    </w:p>
    <w:p w14:paraId="704650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5480EB4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Faire, dans l'industrie, c'est transformer une idée en chose concrète. C'est passer de la pensée à la production.</w:t>
      </w:r>
    </w:p>
    <w:p w14:paraId="70D003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25077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ouvrier fait une pièce, une équipe fait tourner une usine, une entreprise fait des innovations. Chacun apporte sa part au résultat global.</w:t>
      </w:r>
    </w:p>
    <w:p w14:paraId="629D73D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D72F8A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L'usine fait 200 voitures par jour.</w:t>
      </w:r>
    </w:p>
    <w:p w14:paraId="4EBA9CF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lastRenderedPageBreak/>
        <w:t>)</w:t>
      </w:r>
    </w:p>
    <w:p w14:paraId="6824E90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B0C92F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C6E533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 xml:space="preserve">fabriquer    : </w:t>
      </w:r>
    </w:p>
    <w:p w14:paraId="0F7B1DD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13508D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AA1E9D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0D50">
        <w:rPr>
          <w:rFonts w:ascii="Times New Roman" w:hAnsi="Times New Roman" w:cs="Times New Roman"/>
          <w:sz w:val="40"/>
          <w:szCs w:val="40"/>
          <w:lang w:val="en-US"/>
        </w:rPr>
        <w:t>to make*, to manufacture, to turn out</w:t>
      </w:r>
    </w:p>
    <w:p w14:paraId="6095AC7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6906F73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Fabriquer, c'est transformer une idée en chose réelle. Comme un sculpteur qui fait naître une statue d'un bloc de pierre, l'industrie donne forme à la matière. </w:t>
      </w:r>
    </w:p>
    <w:p w14:paraId="4B4822C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96BD01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Chaque geste, chaque machine, répète un savoir-faire pour produire en grande quantité. </w:t>
      </w:r>
    </w:p>
    <w:p w14:paraId="2819DB7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0636E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L'usine fabrique chaque jour des centaines de bouteilles en verre. </w:t>
      </w:r>
    </w:p>
    <w:p w14:paraId="20753CB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CA741E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7980A5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ED19A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A12946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monter    : </w:t>
      </w:r>
    </w:p>
    <w:p w14:paraId="75D3A73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3C25EC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2BB509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assemble</w:t>
      </w:r>
    </w:p>
    <w:p w14:paraId="471059B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94EDB0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Imagine que tu construis une voiture. Monter, ici, c'est rassembler chaque pièce : moteur, roues, sièges. </w:t>
      </w:r>
    </w:p>
    <w:p w14:paraId="4134BC8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F31A15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Tu ne crées pas les pièces, tu les relies ensemble pour former un tout. </w:t>
      </w:r>
    </w:p>
    <w:p w14:paraId="4E06A08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F4A324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Les ouvriers montent les éléments du moteur sur la chaîne de production. </w:t>
      </w:r>
    </w:p>
    <w:p w14:paraId="0C781E6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32D68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45D61C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D7CA34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19187A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démonter    : </w:t>
      </w:r>
    </w:p>
    <w:p w14:paraId="770D105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B38C65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C1D4D9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dismantle</w:t>
      </w:r>
    </w:p>
    <w:p w14:paraId="6B35B7B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6D529D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 démonte une machine comme on défait un puzzle. Chaque pièce ôtée révèle comment tout s'emboîtait. </w:t>
      </w:r>
    </w:p>
    <w:p w14:paraId="3AB1FE0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96B613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Démonter, c'est comprendre en retirant. On sépare pour inspecter, réparer ou transformer. </w:t>
      </w:r>
    </w:p>
    <w:p w14:paraId="077D021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1C65C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L'entreprise a dû démonter l'ancienne chaîne de production pour la moderniser.</w:t>
      </w:r>
    </w:p>
    <w:p w14:paraId="11E0887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DE013D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86644C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6692AC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B9B261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produire    : </w:t>
      </w:r>
    </w:p>
    <w:p w14:paraId="6A119F6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11D9BE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7F279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produce / to turn out</w:t>
      </w:r>
    </w:p>
    <w:p w14:paraId="1C34D71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322C9D9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Produire, c'est comme semer une graine pour en tirer un fruit : on transforme des ressources en quelque chose de nouveau. </w:t>
      </w:r>
    </w:p>
    <w:p w14:paraId="74A69CF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6DFC9C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produire signifie créer des biens à partir de matières premières, grâce aux machines et au travail. </w:t>
      </w:r>
    </w:p>
    <w:p w14:paraId="424BC2D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F7F524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l'usine produit mille voitures par mois.</w:t>
      </w:r>
    </w:p>
    <w:p w14:paraId="02845E4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B20FC8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B852F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8C4FE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4E1D1E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traiter    : </w:t>
      </w:r>
    </w:p>
    <w:p w14:paraId="563DFF8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380C6D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5A10E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process</w:t>
      </w:r>
    </w:p>
    <w:p w14:paraId="0047817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23E0B9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une usine, « traiter » signifie transformer une matière brute en produit utile. </w:t>
      </w:r>
    </w:p>
    <w:p w14:paraId="314E9E0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0107CE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comme cuisiner : on prend des ingrédients simples pour créer un plat prêt à manger. </w:t>
      </w:r>
    </w:p>
    <w:p w14:paraId="0394A36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84C849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L'usine **traite** le minerai de fer pour produire de l'acier. </w:t>
      </w:r>
    </w:p>
    <w:p w14:paraId="2A86C80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FB5940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3FCD3A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5511C0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3AC979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transformer    : </w:t>
      </w:r>
    </w:p>
    <w:p w14:paraId="2F3FBF3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B98630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1BAB2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process</w:t>
      </w:r>
    </w:p>
    <w:p w14:paraId="2082E0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7FB961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Transformer, c'est changer la forme ou la nature d'une chose pour lui donner une nouvelle utilité. Dans l'industrie, cela signifie modifier une matière brute pour créer un produit utilisable.</w:t>
      </w:r>
    </w:p>
    <w:p w14:paraId="69B936A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172D07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Imagine le grain de blé : seul, il ne nourrit pas directement. Mais une fois transformé, il devient farine.</w:t>
      </w:r>
    </w:p>
    <w:p w14:paraId="2CB4C56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E065F5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L'usine transforme le lait en fromage.</w:t>
      </w:r>
    </w:p>
    <w:p w14:paraId="45840D7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6057EA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BD8F54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D45B3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5F5BDC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dessiner    : </w:t>
      </w:r>
    </w:p>
    <w:p w14:paraId="4F7E250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55F5E0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6A7F0C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design</w:t>
      </w:r>
    </w:p>
    <w:p w14:paraId="13CC531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09C629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Dessiner, dans l'industrie, c'est tracer le plan d'une idée avant qu'elle ne prenne forme. </w:t>
      </w:r>
    </w:p>
    <w:p w14:paraId="2A7DF3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CF5156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comme un architecte qui imagine une maison avant de poser une seule brique. </w:t>
      </w:r>
    </w:p>
    <w:p w14:paraId="2142FE9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22CB49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Par exemple, un ingénieur dessine le modèle d'une machine avant sa fabrication.</w:t>
      </w:r>
    </w:p>
    <w:p w14:paraId="28194D1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DAE45D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1BA199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B741FE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F8B24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créer    : </w:t>
      </w:r>
    </w:p>
    <w:p w14:paraId="3FDCA4E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EAF6B4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AB3DE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design</w:t>
      </w:r>
    </w:p>
    <w:p w14:paraId="616264C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16C178E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Créer, c'est comme semer une idée dans un champ vide. On plante une intention, puis on la nourrit de réflexion et d'efforts. </w:t>
      </w:r>
    </w:p>
    <w:p w14:paraId="1748998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737895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Dans l'industrie, créer revient à imaginer un produit avant qu'il n'existe. On en conçoit la forme, l'usage et l'impact. </w:t>
      </w:r>
    </w:p>
    <w:p w14:paraId="089BD32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CFF3F4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un ingénieur crée un nouveau modèle de machine plus économe. </w:t>
      </w:r>
    </w:p>
    <w:p w14:paraId="472B59A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51BA4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0848E3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8518BE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B7123B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imaginer    : </w:t>
      </w:r>
    </w:p>
    <w:p w14:paraId="1E73F48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179B39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4EB970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to devise</w:t>
      </w:r>
    </w:p>
    <w:p w14:paraId="2D0E967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3AFAE7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Imaginer, c'est construire avec l'esprit ce qui n'existe pas encore. Dans l'industrie, c'est voir une solution avant qu'elle prenne forme. </w:t>
      </w:r>
    </w:p>
    <w:p w14:paraId="25C51DD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617932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comme tracer un pont invisible entre un problème et son remède. L'ingénieur imagine pour créer, avant même d'agir. </w:t>
      </w:r>
    </w:p>
    <w:p w14:paraId="21763B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FC73EA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technicien imagine une nouvelle machine pour réduire le bruit des moteurs.</w:t>
      </w:r>
    </w:p>
    <w:p w14:paraId="29BB421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FE359C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1FF6FC1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131899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4786F8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--names    : </w:t>
      </w:r>
    </w:p>
    <w:p w14:paraId="5B5A4ED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28EDFE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E2F6B7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39AA6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B4C631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C82C32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industrie    : </w:t>
      </w:r>
    </w:p>
    <w:p w14:paraId="7F864A0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DD296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2DB1FF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An industry</w:t>
      </w:r>
    </w:p>
    <w:p w14:paraId="5B6542B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6BCF1C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industrie, c'est comme une grande ruche où chaque abeille fabrique une part du miel. </w:t>
      </w:r>
    </w:p>
    <w:p w14:paraId="2994E2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FD519D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Elle regroupe les entreprises qui produisent des biens ou des services semblables. </w:t>
      </w:r>
    </w:p>
    <w:p w14:paraId="3D4D38B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68524E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cette ruche économique, chacun travaille pour transformer la matière en richesse. </w:t>
      </w:r>
    </w:p>
    <w:p w14:paraId="4CE6D2F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E384E6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l'industrie automobile fabrique des voitures. </w:t>
      </w:r>
    </w:p>
    <w:p w14:paraId="6123DAB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78AABD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DF05A7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8CC240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A8F30B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un fabricant    : </w:t>
      </w:r>
    </w:p>
    <w:p w14:paraId="624C55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57960A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C7CB26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manufacturer</w:t>
      </w:r>
    </w:p>
    <w:p w14:paraId="16D47F1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711D851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fabricant est comme un chef cuisinier pour les objets : il transforme des matières premières en produits finis. </w:t>
      </w:r>
    </w:p>
    <w:p w14:paraId="1488232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5B9F1A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il planifie, dirige et contrôle la production pour créer ce que les gens utiliseront ou vendront. </w:t>
      </w:r>
    </w:p>
    <w:p w14:paraId="097957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F1EF20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Un fabricant de voitures assemble les pièces pour produire des véhicules. </w:t>
      </w:r>
    </w:p>
    <w:p w14:paraId="31374A7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131586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D18593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A23032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3D7C4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industriel    : </w:t>
      </w:r>
    </w:p>
    <w:p w14:paraId="0DD6CD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4A6ADE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9694D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An industrialist</w:t>
      </w:r>
    </w:p>
    <w:p w14:paraId="27D7D3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1DCF3F2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industriel, c'est comme un chef d'orchestre des usines. Il ne joue pas lui-même chaque instrument, mais il coordonne tout pour créer un produit fini.</w:t>
      </w:r>
    </w:p>
    <w:p w14:paraId="32B7526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DE1F87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Il possède ou dirige une entreprise qui transforme des matières premières en biens utiles : voitures, vêtements ou ciment.</w:t>
      </w:r>
    </w:p>
    <w:p w14:paraId="2105B10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265B5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Aliko Dangote est un industriel africain qui produit du ciment et du sucre à grande échelle.</w:t>
      </w:r>
    </w:p>
    <w:p w14:paraId="42E6882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102136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7AF9B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6F80C1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l'industrie lourde    : </w:t>
      </w:r>
    </w:p>
    <w:p w14:paraId="04F3BBC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5784FD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39C811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Heavy industry</w:t>
      </w:r>
    </w:p>
    <w:p w14:paraId="661124D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3ABF7C5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 une forge géante où l'on façonne des ponts, des trains et des navires titanesques. </w:t>
      </w:r>
    </w:p>
    <w:p w14:paraId="5F11D17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99DEDD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ici que bat le cœur de l'industrie lourde : transformer des matières brutes en équipements colossaux. </w:t>
      </w:r>
    </w:p>
    <w:p w14:paraId="4AB9431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050A7B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la fabrication d'acier pour construire des gratte-ciel.</w:t>
      </w:r>
    </w:p>
    <w:p w14:paraId="713F252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81CEF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4EDCCB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1D48E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2624FE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l'industrie légère    : </w:t>
      </w:r>
    </w:p>
    <w:p w14:paraId="00A0D15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48B26A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956DC2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Light industry</w:t>
      </w:r>
    </w:p>
    <w:p w14:paraId="74481FA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DF2AE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L'industrie légère, c'est comme une main douce dans l'économie : elle transforme des matières simples en biens du quotidien. </w:t>
      </w:r>
    </w:p>
    <w:p w14:paraId="321EED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79A785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Elle demande peu d'énergie, peu de matière lourde, mais beaucoup de précision et de savoir-faire. </w:t>
      </w:r>
    </w:p>
    <w:p w14:paraId="2C08446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434FB3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la fabrication de vêtements ou de chaussures.</w:t>
      </w:r>
    </w:p>
    <w:p w14:paraId="0F9702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39F4A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D6B486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C5E89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E79D4A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secteur industriel    : </w:t>
      </w:r>
    </w:p>
    <w:p w14:paraId="22DF1F9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4CBF4D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F7CC82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An industrial sector</w:t>
      </w:r>
    </w:p>
    <w:p w14:paraId="7117572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777956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 une grande ville comme un corps humain. Chaque partie a une fonction : le cœur pompe le sang, les poumons respirent. Dans l'économie, c'est pareil. </w:t>
      </w:r>
    </w:p>
    <w:p w14:paraId="31AADA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28EEFB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secteur industriel représente un "organe" qui produit quelque chose de précis : le textile fabrique des vêtements, l'automobile des voitures. </w:t>
      </w:r>
    </w:p>
    <w:p w14:paraId="408E5A6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02EF9F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Exemple : le secteur industriel de l'énergie regroupe les entreprises qui produisent et distribuent l'électricité.</w:t>
      </w:r>
    </w:p>
    <w:p w14:paraId="15391DD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B3AFDD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31295CE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ADCDE8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652DDF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 travail    : </w:t>
      </w:r>
    </w:p>
    <w:p w14:paraId="541AAB5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2C1B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D2995C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Work / Labour</w:t>
      </w:r>
    </w:p>
    <w:p w14:paraId="5F6333C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7BC54B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 travail, c'est comme une machine : chaque pièce a son rôle pour faire avancer l'ensemble. Sans la bonne collaboration, tout s'arrête. </w:t>
      </w:r>
    </w:p>
    <w:p w14:paraId="5AF8006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337E5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le travail unit les mains, les outils et les idées pour créer de la valeur et du progrès. </w:t>
      </w:r>
    </w:p>
    <w:p w14:paraId="0D8318D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95DAB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un ouvrier assemble, un ingénieur conçoit — ensemble, ils produisent. </w:t>
      </w:r>
    </w:p>
    <w:p w14:paraId="1999948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3E44C4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84EE09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50BAFF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C69804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travail    : </w:t>
      </w:r>
    </w:p>
    <w:p w14:paraId="466AE17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D58322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B88C42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A job</w:t>
      </w:r>
    </w:p>
    <w:p w14:paraId="18DAF38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2BD3B3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travail, c'est comme une machine en marche : chacun y a une place pour faire avancer la production.</w:t>
      </w:r>
    </w:p>
    <w:p w14:paraId="5095772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10932F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C'est une responsabilité que l'on exerce chaque jour, suivant des règles, des horaires et des objectifs précis.</w:t>
      </w:r>
    </w:p>
    <w:p w14:paraId="28F5FE9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035735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Dans une usine, par exemple, le travail d'un soudeur est d'assembler les pièces métalliques pour créer des structures solides.</w:t>
      </w:r>
    </w:p>
    <w:p w14:paraId="1D960A0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00B5DF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F2100D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2AC4D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emploi    : </w:t>
      </w:r>
    </w:p>
    <w:p w14:paraId="63CF8DD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C80F0A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99D336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job</w:t>
      </w:r>
    </w:p>
    <w:p w14:paraId="4ECAA0A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4E813DF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emploi, c'est comme une place dans une grande machine. Chaque personne a une tâche précise qui fait avancer l'ensemble. </w:t>
      </w:r>
    </w:p>
    <w:p w14:paraId="4F341CA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D3B20C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aussi un lien entre ton savoir-faire et les besoins de l'entreprise. Sans ce lien, la production s'arrête. </w:t>
      </w:r>
    </w:p>
    <w:p w14:paraId="00657FC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0E30CE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Luc a trouvé un emploi de soudeur dans une usine de métal.</w:t>
      </w:r>
    </w:p>
    <w:p w14:paraId="31736C3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40C325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2F4B0D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031E60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55268E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tâche    : </w:t>
      </w:r>
    </w:p>
    <w:p w14:paraId="258FD91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A86FE8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7E0227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task</w:t>
      </w:r>
    </w:p>
    <w:p w14:paraId="7C98093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6FA7AF0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tâche, c'est comme une brique dans un mur : petite seule, mais essentielle à l'ensemble. </w:t>
      </w:r>
    </w:p>
    <w:p w14:paraId="0EF32E4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2427E2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chaque tâche représente une action précise à accomplir, souvent assignée à une personne ou une machine. </w:t>
      </w:r>
    </w:p>
    <w:p w14:paraId="6BEE98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B66DDE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souder deux pièces métalliques est une tâche sur une chaîne de production.</w:t>
      </w:r>
    </w:p>
    <w:p w14:paraId="745B02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284EC1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06324A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680CCE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6420F1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 labeur    : </w:t>
      </w:r>
    </w:p>
    <w:p w14:paraId="0F49B64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9E2A23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6765C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Labour</w:t>
      </w:r>
    </w:p>
    <w:p w14:paraId="25B9BF7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61F2679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Le labeur, c'est la force que l'on met dans le travail, comme la sueur d'un ouvrier qui façonne le métal. </w:t>
      </w:r>
    </w:p>
    <w:p w14:paraId="2B7D946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BB401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il représente non seulement l'effort physique, mais aussi la persévérance derrière chaque machine et chaque production. </w:t>
      </w:r>
    </w:p>
    <w:p w14:paraId="13B3E8A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F160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Le labeur des ouvriers a permis à l'usine de tourner jour et nuit. </w:t>
      </w:r>
    </w:p>
    <w:p w14:paraId="0220538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D30CCB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4295EB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222AC9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743826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les corvées    : </w:t>
      </w:r>
    </w:p>
    <w:p w14:paraId="43EEA50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53EC95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4BDFEA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Drudgery</w:t>
      </w:r>
    </w:p>
    <w:p w14:paraId="47DFC29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6E38AD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Les corvées, c'est comme tourner une roue sans fin : on fait sans plaisir, mais c'est nécessaire. </w:t>
      </w:r>
    </w:p>
    <w:p w14:paraId="0F655D3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EB5228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cela désigne les tâches répétitives et fatigantes imposées aux ouvriers, souvent sans satisfaction personnelle. </w:t>
      </w:r>
    </w:p>
    <w:p w14:paraId="45F9727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DA8797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assembler la même pièce toute la journée, encore et encore.</w:t>
      </w:r>
    </w:p>
    <w:p w14:paraId="1348ECA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FAC7A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6F3790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578149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ABA73B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usine    : </w:t>
      </w:r>
    </w:p>
    <w:p w14:paraId="0DF525C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0B7A41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1E6A1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factor / A plant / A mill</w:t>
      </w:r>
    </w:p>
    <w:p w14:paraId="59D97BA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7699A9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Une usine, c'est comme une grande cuisine où l'on transforme des matières premières en produits finis.</w:t>
      </w:r>
    </w:p>
    <w:p w14:paraId="795CACC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35C6BC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Les machines sont les ustensiles, les ouvriers les cuisiniers, et les plans, la recette à suivre. </w:t>
      </w:r>
    </w:p>
    <w:p w14:paraId="3B9EF73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C7F286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l'usine automobile assemble les pièces pour créer une voiture complète.</w:t>
      </w:r>
    </w:p>
    <w:p w14:paraId="153D404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9D77C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0ADF314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71A98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681D09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manufacture    : </w:t>
      </w:r>
    </w:p>
    <w:p w14:paraId="2D2B6F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653ACD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19A79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mill</w:t>
      </w:r>
    </w:p>
    <w:p w14:paraId="0A401C3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88705D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manufacture, c'est comme une grande ruche où chaque ouvrier joue un rôle précis pour créer ensemble un produit fini. </w:t>
      </w:r>
    </w:p>
    <w:p w14:paraId="4EF882E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EC2DF7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l'endroit où les matières premières se transforment grâce aux machines et au travail coordonné. </w:t>
      </w:r>
    </w:p>
    <w:p w14:paraId="0503A24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774A97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une manufacture de textile produit des tissus à partir de coton.</w:t>
      </w:r>
    </w:p>
    <w:p w14:paraId="5197601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74DAB5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39B22A4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0CB63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9B64BD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moulin    : </w:t>
      </w:r>
    </w:p>
    <w:p w14:paraId="01877ED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61A273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45F67C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mill</w:t>
      </w:r>
    </w:p>
    <w:p w14:paraId="0B1C6FA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CF4C61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moulin, c'est une machine qui transforme une matière brute en produit fini. Autrefois, il fonctionnait avec la force du vent ou de l'eau.</w:t>
      </w:r>
    </w:p>
    <w:p w14:paraId="355F56F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5970A1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Dans l'industrie, le moulin broie, écrase ou moud des matériaux pour les rendre utilisables.</w:t>
      </w:r>
    </w:p>
    <w:p w14:paraId="2E6A99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A99379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moulin à farine transforme le blé en poudre fine.</w:t>
      </w:r>
    </w:p>
    <w:p w14:paraId="72F6515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E9BDE0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6CA2C2B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B1585A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3B646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un atelier    : </w:t>
      </w:r>
    </w:p>
    <w:p w14:paraId="42CA7B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E2AD2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F1A91C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workshop</w:t>
      </w:r>
    </w:p>
    <w:p w14:paraId="4957780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3BA389B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atelier, c'est comme le cœur d'une usine : un espace où les idées deviennent des choses concrètes grâce aux mains et aux outils.</w:t>
      </w:r>
    </w:p>
    <w:p w14:paraId="0BE80D8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5B9CC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On y entend le bruit des machines et le rythme des travailleurs, chacun ayant un rôle précis pour créer ensemble.</w:t>
      </w:r>
    </w:p>
    <w:p w14:paraId="359B5D7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45E1EF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l'atelier de montage assemble les pièces d'une voiture.</w:t>
      </w:r>
    </w:p>
    <w:p w14:paraId="49D59C3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2D6478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1182578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0641E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BE55E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poste de travail    : </w:t>
      </w:r>
    </w:p>
    <w:p w14:paraId="195FF9F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205E0A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68787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work station</w:t>
      </w:r>
    </w:p>
    <w:p w14:paraId="18666C3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C51E8E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poste de travail, c'est comme le nid d'un oiseau : un espace précis où il accomplit toutes ses tâches. </w:t>
      </w:r>
    </w:p>
    <w:p w14:paraId="5D60898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B8824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une usine, ce poste réunit les outils, les machines et les consignes propres à une fonction donnée. </w:t>
      </w:r>
    </w:p>
    <w:p w14:paraId="10F7DD5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FF3B79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poste de soudure, où l'ouvrier assemble les pièces métalliques.</w:t>
      </w:r>
    </w:p>
    <w:p w14:paraId="13D6D2E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366BB5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072DF25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8B7B9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B6727C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atelier clandestin    : </w:t>
      </w:r>
    </w:p>
    <w:p w14:paraId="0F6EDE3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B4F5EF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FAD6B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sweatshop</w:t>
      </w:r>
    </w:p>
    <w:p w14:paraId="180AF72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77B95F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atelier clandestin, c'est comme une usine cachée dans l'ombre. </w:t>
      </w:r>
    </w:p>
    <w:p w14:paraId="1DA4B3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29A08F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Les ouvriers y travaillent dur, souvent sans droits ni sécurité. </w:t>
      </w:r>
    </w:p>
    <w:p w14:paraId="7A55CE1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8CFCEE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C'est un lieu où le profit passe avant l'humain. Exemple : une fabrique de vêtements sans autorisation où les employés sont sous-payés.</w:t>
      </w:r>
    </w:p>
    <w:p w14:paraId="674039B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5F3399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EF4FEF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7E7256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9928CB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entrepôt    : </w:t>
      </w:r>
    </w:p>
    <w:p w14:paraId="262C964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78E072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EB5F39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A warehouse</w:t>
      </w:r>
    </w:p>
    <w:p w14:paraId="654F6C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32F7F4F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entrepôt, c'est comme le grand garde-manger d'une entreprise. On y range toutes les marchandises avant qu'elles ne soient utilisées ou livrées. </w:t>
      </w:r>
    </w:p>
    <w:p w14:paraId="6D7E7A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839219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un lieu organisé, où chaque produit a sa place, pour que le travail soit rapide et sans erreur. </w:t>
      </w:r>
    </w:p>
    <w:p w14:paraId="32C9D2D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AAD5D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les vêtements fabriqués sont stockés dans un entrepôt avant d'être expédiés aux magasins.</w:t>
      </w:r>
    </w:p>
    <w:p w14:paraId="4BDAF22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98963F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16CDD1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E0829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0004D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la main d'oeuvre    : </w:t>
      </w:r>
    </w:p>
    <w:p w14:paraId="4BC5DE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0EC481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968A7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Labour / Manpower / The workforce</w:t>
      </w:r>
    </w:p>
    <w:p w14:paraId="414A2D6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5BD972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 une ruche : chaque abeille travaille pour produire du miel. C'est la **main-d'œuvre** — l'ensemble des travailleurs qui font avancer une activité. </w:t>
      </w:r>
    </w:p>
    <w:p w14:paraId="655CAAF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1823A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Sans abeilles, pas de miel ; sans main-d'œuvre, pas de production industrielle. </w:t>
      </w:r>
    </w:p>
    <w:p w14:paraId="4C1D31B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708DD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l'usine emploie une main-d'œuvre qualifiée pour assembler les voitures. </w:t>
      </w:r>
    </w:p>
    <w:p w14:paraId="4A2FBEE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4BC826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6EE4AB3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5898DC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91231D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 personnel    : </w:t>
      </w:r>
    </w:p>
    <w:p w14:paraId="6A0DDCD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0DD191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D1949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The staff / The personnel</w:t>
      </w:r>
    </w:p>
    <w:p w14:paraId="3E275BC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6F9761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 une usine comme un corps humain. Les machines sont les muscles, mais sans «le personnel», rien ne bouge. </w:t>
      </w:r>
    </w:p>
    <w:p w14:paraId="2B33B65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9E799C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Le personnel, c'est l'ensemble des personnes qui travaillent pour faire fonctionner l'entreprise. Ils ont chacun un rôle précis. </w:t>
      </w:r>
    </w:p>
    <w:p w14:paraId="45031D2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382C52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personnel de maintenance répare les machines en cas de panne.</w:t>
      </w:r>
    </w:p>
    <w:p w14:paraId="6AD31EE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05619D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229A89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3367DA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7E673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travailleur    : </w:t>
      </w:r>
    </w:p>
    <w:p w14:paraId="484AD87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A5F104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C00D68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worker</w:t>
      </w:r>
    </w:p>
    <w:p w14:paraId="3732C56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31CB910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travailleur, c'est comme une abeille dans la ruche : il contribue par son effort à la production collective. </w:t>
      </w:r>
    </w:p>
    <w:p w14:paraId="698885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589858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Il échange son temps et ses compétences contre un salaire, dans le respect des règles du travail. </w:t>
      </w:r>
    </w:p>
    <w:p w14:paraId="77D3F8C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9FC1D1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dans une usine, le travailleur gère une machine pour fabriquer des pièces.</w:t>
      </w:r>
    </w:p>
    <w:p w14:paraId="77F424A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2F618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0BD54E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A6E17A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C8F1C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    : </w:t>
      </w:r>
    </w:p>
    <w:p w14:paraId="795436E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ECA770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846572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worker / A workman</w:t>
      </w:r>
    </w:p>
    <w:p w14:paraId="2D89A7A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14F114D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ouvrier, c'est celui qui transforme la matière avec ses mains et ses outils. Il fait partie du cœur battant d'une usine. </w:t>
      </w:r>
    </w:p>
    <w:p w14:paraId="7FB898B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7C8DD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C'est grâce à lui que les machines prennent vie et que les produits voient le jour. </w:t>
      </w:r>
    </w:p>
    <w:p w14:paraId="1FD8440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6B6C93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Exemple : L'ouvrier assemble les pièces pour fabriquer une voiture.</w:t>
      </w:r>
    </w:p>
    <w:p w14:paraId="6D52027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E34A37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4709E6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79542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C9DE5E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travailleur manuel    : </w:t>
      </w:r>
    </w:p>
    <w:p w14:paraId="3089E6A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562415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570F0E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workman</w:t>
      </w:r>
    </w:p>
    <w:p w14:paraId="28D5DEE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FD409D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travailleur manuel, c'est quelqu'un qui utilise surtout ses mains pour accomplir son métier. Ses outils sont souvent physiques, pas numériques.</w:t>
      </w:r>
    </w:p>
    <w:p w14:paraId="748B895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82022C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Il façonne, répare ou assemble des objets concrets que l'on peut voir et toucher.</w:t>
      </w:r>
    </w:p>
    <w:p w14:paraId="73E2D5E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33EB4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soudeur assemble des pièces métalliques dans une usine.</w:t>
      </w:r>
    </w:p>
    <w:p w14:paraId="42D716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078E76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953089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17DEB2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 qualifié    : </w:t>
      </w:r>
    </w:p>
    <w:p w14:paraId="26B28CD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AD1AF8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947BA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skilled worker</w:t>
      </w:r>
    </w:p>
    <w:p w14:paraId="5FC37AF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950F86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 qualifié, c'est comme un artisan expert : il ne fait pas que travailler, il comprend son outil. </w:t>
      </w:r>
    </w:p>
    <w:p w14:paraId="625724E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42F40F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Grâce à sa maîtrise, il peut accomplir des tâches complexes que d'autres ne sauraient faire. </w:t>
      </w:r>
    </w:p>
    <w:p w14:paraId="63DCA43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294B3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soudeur capable d'assembler des pièces fragiles sans erreur.</w:t>
      </w:r>
    </w:p>
    <w:p w14:paraId="3DAFDC0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98DBD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6935FAF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6EA340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1DB610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ouvrier spécialisé (OS)    : </w:t>
      </w:r>
    </w:p>
    <w:p w14:paraId="08277F3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E47A00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CD2A72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semi-skilled worker</w:t>
      </w:r>
    </w:p>
    <w:p w14:paraId="486333A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0C12EC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ouvrier spécialisé, c'est comme un maillon dans une grande chaîne de production. Il n'a pas besoin de tout savoir, mais il maîtrise parfaitement une tâche précise.</w:t>
      </w:r>
    </w:p>
    <w:p w14:paraId="2E2CB9C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4E0ACB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Son savoir-faire vient de la pratique répétée, non d'une longue formation. Il rend le travail plus rapide et efficace.</w:t>
      </w:r>
    </w:p>
    <w:p w14:paraId="3A4EA7A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682437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Exemple : dans une usine automobile, l'OS fixe toujours les mêmes roues sur chaque voiture qui passe.</w:t>
      </w:r>
    </w:p>
    <w:p w14:paraId="7E64682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FD8F1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5667523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4CA521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BB053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manoeuvre    : </w:t>
      </w:r>
    </w:p>
    <w:p w14:paraId="51C484F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B2E048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7047C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an unskilled worker</w:t>
      </w:r>
    </w:p>
    <w:p w14:paraId="017E28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FDD2D1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manœuvre, c'est comme une main qui aide sans diriger. Il ne crée pas les plans, mais il rend possible leur réalisation. </w:t>
      </w:r>
    </w:p>
    <w:p w14:paraId="43170B9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624956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une usine, il porte, nettoie, prépare les outils ou aide les ouvriers qualifiés. Son rôle est essentiel au bon déroulement du travail. </w:t>
      </w:r>
    </w:p>
    <w:p w14:paraId="2485037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DE38F2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Exemple : dans un chantier, le manœuvre transporte les briques pour le maçon. </w:t>
      </w:r>
    </w:p>
    <w:p w14:paraId="3DF8971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04C98D8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3480A2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DBB43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intérimaire    : </w:t>
      </w:r>
    </w:p>
    <w:p w14:paraId="5424048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4CF9E9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C02F87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temp</w:t>
      </w:r>
    </w:p>
    <w:p w14:paraId="0903CF1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22D877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Imagine une entreprise comme une grande machine : quand une pièce manque, on la remplace temporairement. C'est là qu'intervient l'intérimaire.</w:t>
      </w:r>
    </w:p>
    <w:p w14:paraId="57B2CAB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117399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Un intérimaire est une personne recrutée pour une durée courte, afin d'assurer la continuité du travail.</w:t>
      </w:r>
    </w:p>
    <w:p w14:paraId="7308A29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D52E4D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Karim travaille deux semaines en remplacement d'un ouvrier malade — il est intérimaire.</w:t>
      </w:r>
    </w:p>
    <w:p w14:paraId="602295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9BFD83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3FD6D6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E6436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FB453F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col bleu    : </w:t>
      </w:r>
    </w:p>
    <w:p w14:paraId="3406994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C3405F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2D6FE7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blue-collar</w:t>
      </w:r>
    </w:p>
    <w:p w14:paraId="3CED451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75807B2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Imagine un homme en bleu de travail, les mains pleines de graisse, réparant une machine. </w:t>
      </w:r>
    </w:p>
    <w:p w14:paraId="5D01E51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CBF178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Il ne porte pas de cravate, mais son effort fait tourner l'usine. </w:t>
      </w:r>
    </w:p>
    <w:p w14:paraId="39F72E6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ABCD9E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« Un col bleu » désigne ce travailleur manuel, essentiel à l'industrie. </w:t>
      </w:r>
    </w:p>
    <w:p w14:paraId="1A001F4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1BCAEA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 xml:space="preserve">Exemple : Moussa, mécanicien d'usine, est un col bleu. </w:t>
      </w:r>
    </w:p>
    <w:p w14:paraId="0E84F79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1A20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6B565E1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B64D86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6CE89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col blanc    : </w:t>
      </w:r>
    </w:p>
    <w:p w14:paraId="0C7E32F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07524E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915E4E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white-collar</w:t>
      </w:r>
    </w:p>
    <w:p w14:paraId="27FC094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AFBBC1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col blanc, c'est comme un chef d'orchestre dans une usine : il ne joue pas d'instrument, mais il coordonne ceux qui le font. </w:t>
      </w:r>
    </w:p>
    <w:p w14:paraId="766B57A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F0F973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Il travaille souvent derrière un bureau, maniant des documents plutôt que des outils. </w:t>
      </w:r>
    </w:p>
    <w:p w14:paraId="6427D25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6BD65D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comptable d'une entreprise est un travailleur « col blanc ».</w:t>
      </w:r>
    </w:p>
    <w:p w14:paraId="0AF9BEB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A15DD0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3CE178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468C39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2258C1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contremaître    : </w:t>
      </w:r>
    </w:p>
    <w:p w14:paraId="657C4CA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C96B8D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D3E76E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A foreman</w:t>
      </w:r>
    </w:p>
    <w:p w14:paraId="1063A75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A16F24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Le contremaître est comme le capitaine d'un navire d'usine. Il ne fabrique pas lui-même, mais guide les ouvriers pour que tout avance droit.</w:t>
      </w:r>
    </w:p>
    <w:p w14:paraId="3D5A0A9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2558A3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Il veille à la discipline, à la qualité et au bon rythme du travail collectif.</w:t>
      </w:r>
    </w:p>
    <w:p w14:paraId="66A52D4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9C63A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contremaître vérifie que chaque ouvrier porte son casque de sécurité.</w:t>
      </w:r>
    </w:p>
    <w:p w14:paraId="74C9E38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02A4F7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238571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671B75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3927BD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équipe    : </w:t>
      </w:r>
    </w:p>
    <w:p w14:paraId="25A6943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291E8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2A0288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gang / A team</w:t>
      </w:r>
    </w:p>
    <w:p w14:paraId="45408C2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584CB5D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Une équipe, c'est comme une machine : chaque pièce a son rôle pour faire avancer le tout. </w:t>
      </w:r>
    </w:p>
    <w:p w14:paraId="11E8C98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A872FE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Sans une pièce, la machine ralentit ou s'arrête, quelle que soit la force des autres. </w:t>
      </w:r>
    </w:p>
    <w:p w14:paraId="1F44B8A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A6CF0C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Dans une usine, une équipe peut être un groupe d'ouvriers qui assemblent ensemble un moteur.</w:t>
      </w:r>
    </w:p>
    <w:p w14:paraId="305DE3C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CF808D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7277AE6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46B0CF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9DC843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technicien    : </w:t>
      </w:r>
    </w:p>
    <w:p w14:paraId="2BCA20C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4576AF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8AFAAA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An engineer</w:t>
      </w:r>
    </w:p>
    <w:p w14:paraId="763274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089DD6F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technicien, c'est comme un artisan moderne. Il connaît la machine par cœur et sait comment la faire fonctionner au mieux. </w:t>
      </w:r>
    </w:p>
    <w:p w14:paraId="2A4C14B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3C2EA7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Il applique les plans de l'ingénieur, veille au bon réglage et répare quand quelque chose cloche. </w:t>
      </w:r>
    </w:p>
    <w:p w14:paraId="27AAF15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3F8687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technicien ajuste une chaîne de production pour éviter les pannes.</w:t>
      </w:r>
    </w:p>
    <w:p w14:paraId="4BCCBEB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8BCC39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4CA7C37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B0320CC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20E072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ingénieur    : </w:t>
      </w:r>
    </w:p>
    <w:p w14:paraId="0F35433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960DCA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3FE425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An engineer</w:t>
      </w:r>
    </w:p>
    <w:p w14:paraId="2C44FD7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6DBCBEF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L'ingénieur, c'est comme un architecte des solutions : il transforme les idées en réalité à l'aide de science et de technique.</w:t>
      </w:r>
    </w:p>
    <w:p w14:paraId="7CF6991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B5BEA5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Dans l'industrie, il conçoit, améliore et contrôle les systèmes qui fabriquent les produits de tous les jours.</w:t>
      </w:r>
    </w:p>
    <w:p w14:paraId="3039BD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32199DA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ingénieur industriel optimise une chaîne de production pour réduire le gaspillage et augmenter la qualité.</w:t>
      </w:r>
    </w:p>
    <w:p w14:paraId="1BC2543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092539B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424E23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6087BE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dessinateur    : </w:t>
      </w:r>
    </w:p>
    <w:p w14:paraId="4E853D4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88CC5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B7351E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draughtsman</w:t>
      </w:r>
    </w:p>
    <w:p w14:paraId="1219559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70F48F4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dessinateur, c'est comme l'architecte invisible des machines : il transforme les idées techniques en plans précis. </w:t>
      </w:r>
    </w:p>
    <w:p w14:paraId="7129EE2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A1900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il ne dessine pas pour le plaisir, mais pour guider les ingénieurs et les ouvriers à construire sans erreur. </w:t>
      </w:r>
    </w:p>
    <w:p w14:paraId="01202CC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A61762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dessinateur industriel crée les plans d'un moteur avant sa fabrication.</w:t>
      </w:r>
    </w:p>
    <w:p w14:paraId="17FD823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3786B9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6DC3646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BEEBAD2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082058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concepteur    : </w:t>
      </w:r>
    </w:p>
    <w:p w14:paraId="671B9E0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98B62E4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35D9C9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A draughtsman</w:t>
      </w:r>
    </w:p>
    <w:p w14:paraId="194C5B6B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(</w:t>
      </w:r>
    </w:p>
    <w:p w14:paraId="215BCB3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Un concepteur imagine avant de construire. Il transforme une idée en plan, comme un architecte prépare la maison avant qu'elle ne s'élève. </w:t>
      </w:r>
    </w:p>
    <w:p w14:paraId="598F2743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63E216F8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Dans l'industrie, il dessine machines et outils, pour que d'autres puissent les fabriquer avec précision. </w:t>
      </w:r>
    </w:p>
    <w:p w14:paraId="73981BE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D74729F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un concepteur crée les plans d'un moteur avant sa production.</w:t>
      </w:r>
    </w:p>
    <w:p w14:paraId="675E0CA9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1E18938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)</w:t>
      </w:r>
    </w:p>
    <w:p w14:paraId="2FDF62C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27DC4401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4829B58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la direction    : </w:t>
      </w:r>
    </w:p>
    <w:p w14:paraId="0326BE3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05CDFBD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0600044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The management</w:t>
      </w:r>
    </w:p>
    <w:p w14:paraId="49B094CA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48EF2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La direction, c'est comme le gouvernail d'un navire : elle oriente l'entreprise vers son but, même en pleine tempête. </w:t>
      </w:r>
    </w:p>
    <w:p w14:paraId="070B3AD5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54DCAF6E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 xml:space="preserve">Elle fixe la route, décide des priorités et coordonne les efforts de chacun pour avancer ensemble. </w:t>
      </w:r>
    </w:p>
    <w:p w14:paraId="3142F5B0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</w:p>
    <w:p w14:paraId="70D83BE6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r w:rsidRPr="00A60D50">
        <w:rPr>
          <w:rFonts w:ascii="Times New Roman" w:hAnsi="Times New Roman" w:cs="Times New Roman"/>
          <w:sz w:val="40"/>
          <w:szCs w:val="40"/>
        </w:rPr>
        <w:t>Exemple : le directeur d'usine choisit d'améliorer la qualité avant d'augmenter la production.</w:t>
      </w:r>
    </w:p>
    <w:p w14:paraId="327ED407" w14:textId="77777777" w:rsidR="00A60D50" w:rsidRPr="00A60D50" w:rsidRDefault="00A60D50" w:rsidP="00A60D5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4698D28E" w:rsidR="00CC488C" w:rsidRPr="00A60D50" w:rsidRDefault="00A60D50" w:rsidP="00A60D50">
      <w:r w:rsidRPr="00A60D5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A60D5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423563"/>
    <w:rsid w:val="004265DD"/>
    <w:rsid w:val="00997639"/>
    <w:rsid w:val="00A44FEC"/>
    <w:rsid w:val="00A60D50"/>
    <w:rsid w:val="00A62736"/>
    <w:rsid w:val="00B7542F"/>
    <w:rsid w:val="00BD2AE3"/>
    <w:rsid w:val="00CC488C"/>
    <w:rsid w:val="00D0091C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32</Pages>
  <Words>2594</Words>
  <Characters>14272</Characters>
  <Application>Microsoft Office Word</Application>
  <DocSecurity>0</DocSecurity>
  <Lines>118</Lines>
  <Paragraphs>33</Paragraphs>
  <ScaleCrop>false</ScaleCrop>
  <Company/>
  <LinksUpToDate>false</LinksUpToDate>
  <CharactersWithSpaces>16833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2025-12-30T11:31:00Z</dcterms:modified>
</cp:coreProperties>
</file>