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D2A51B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——L'énergie et les ressources naturelles    : </w:t>
      </w:r>
    </w:p>
    <w:p w14:paraId="4B8D6B17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B521F22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88123A8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——Energy and natural resources</w:t>
      </w:r>
    </w:p>
    <w:p w14:paraId="3D41C8B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FBEB2EF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1E33E1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la chaleur    : </w:t>
      </w:r>
    </w:p>
    <w:p w14:paraId="35D2965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ADF075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92945C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Heat</w:t>
      </w:r>
    </w:p>
    <w:p w14:paraId="0F660350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5799D3C0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La chaleur, c'est comme un voyage d'énergie : elle passe d'un objet chaud vers un objet froid, un peu comme le soleil qui réchauffe ta peau. </w:t>
      </w:r>
    </w:p>
    <w:p w14:paraId="435D55BA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EAE8667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Elle ne se voit pas, mais on la sent quand la température change, car elle fait bouger les particules plus vite. </w:t>
      </w:r>
    </w:p>
    <w:p w14:paraId="3867025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2D1DD9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Exemple : quand tu verses de l'eau chaude dans une tasse froide, la tasse se réchauffe.</w:t>
      </w:r>
    </w:p>
    <w:p w14:paraId="282E8162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B2667C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2B688C6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4DEDAA0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5476277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le chauffage    : </w:t>
      </w:r>
    </w:p>
    <w:p w14:paraId="53D48C98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C227BF0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1F95C0F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Heating</w:t>
      </w:r>
    </w:p>
    <w:p w14:paraId="064D9C4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6A71B200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Le chauffage, c'est l'art de rendre un lieu chaleureux grâce à l'énergie. Comme un manteau pour la maison, il conserve la chaleur quand le froid s'installe dehors. </w:t>
      </w:r>
    </w:p>
    <w:p w14:paraId="26C69227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2AE1A814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Il transforme diverses sources d'énergie — gaz, électricité, bois — en chaleur utile pour le confort. </w:t>
      </w:r>
    </w:p>
    <w:p w14:paraId="2DF9CCC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3329D87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Exemple : un radiateur électrique chauffe l'air d'une chambre en hiver. </w:t>
      </w:r>
    </w:p>
    <w:p w14:paraId="27D221B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4363D22E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6782F5BE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261A5B5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5C2F8A06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la lumière    : </w:t>
      </w:r>
    </w:p>
    <w:p w14:paraId="26CEEB76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B2BDB3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C84D207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Light</w:t>
      </w:r>
    </w:p>
    <w:p w14:paraId="5E7A0752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0A77B826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La lumière est comme un messager rapide : elle transporte l'énergie à travers l'espace, comme une flèche invisible. </w:t>
      </w:r>
    </w:p>
    <w:p w14:paraId="2DE037B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DC70E67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Elle peut venir du Soleil, d'une ampoule ou d'un laser, et nous permet de voir, chauffer et même produire de l'électricité. </w:t>
      </w:r>
    </w:p>
    <w:p w14:paraId="2880367F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59B77F00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lastRenderedPageBreak/>
        <w:t>Exemple : les panneaux solaires transforment la lumière du Soleil en énergie.</w:t>
      </w:r>
    </w:p>
    <w:p w14:paraId="6F900D2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4563997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7AEBF8D8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49B6700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6F3A1D0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L'éclairage    : </w:t>
      </w:r>
    </w:p>
    <w:p w14:paraId="7B93A564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A3CDED8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3C3DE580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Lightning</w:t>
      </w:r>
    </w:p>
    <w:p w14:paraId="2D9A41F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11E12168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L'éclairage, c'est comme le soleil domestiqué : il transforme l'obscurité en clarté pour notre confort et nos activités. </w:t>
      </w:r>
    </w:p>
    <w:p w14:paraId="04CB5E9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8F9599F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Il utilise l'électricité pour produire de la lumière grâce à des lampes, LED ou ampoules, tout en consommant de l'énergie. </w:t>
      </w:r>
    </w:p>
    <w:p w14:paraId="60EFDF28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D50FCC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Exemple : allumer une lampe à énergie solaire éclaire ta cour sans gaspiller d'électricité.</w:t>
      </w:r>
    </w:p>
    <w:p w14:paraId="56FEA38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1D368B4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266476E4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731D6D4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4E0B773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L'énergie    : </w:t>
      </w:r>
    </w:p>
    <w:p w14:paraId="28E9E1C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2F879D3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0A6D52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lastRenderedPageBreak/>
        <w:t>Power</w:t>
      </w:r>
    </w:p>
    <w:p w14:paraId="1B4BAC9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41289630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L'énergie, c'est comme le souffle qui fait tourner le monde. Sans elle, rien ne bouge, rien ne brille, rien ne vit. </w:t>
      </w:r>
    </w:p>
    <w:p w14:paraId="4D168E6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562219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Elle se cache dans le vent, l'eau, le soleil, ou encore dans le charbon et le pétrole. C'est la force qui alimente nos machines et nos foyers. </w:t>
      </w:r>
    </w:p>
    <w:p w14:paraId="50AEA632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572AA30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Par exemple, l'électricité qu'on obtient d'un barrage hydraulique vient de la puissance de l'eau en mouvement.</w:t>
      </w:r>
    </w:p>
    <w:p w14:paraId="19BC4B36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79E1508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3699B98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426E95C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2773EBA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le courant    : </w:t>
      </w:r>
    </w:p>
    <w:p w14:paraId="2525082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8B7159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42C31B24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Current</w:t>
      </w:r>
    </w:p>
    <w:p w14:paraId="51F50826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40466C00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Le courant, c'est comme une rivière invisible. L'eau, ce sont les électrons, et la rivière, c'est le fil conducteur. </w:t>
      </w:r>
    </w:p>
    <w:p w14:paraId="68AA1FC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192F99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Quand on ouvre un barrage, l'eau s'écoule ; de même, quand on ferme un circuit, les électrons circulent. </w:t>
      </w:r>
    </w:p>
    <w:p w14:paraId="5E7D7124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D6A4BC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lastRenderedPageBreak/>
        <w:t xml:space="preserve">Exemple : quand tu branches une ampoule, le courant traverse le fil et la fait briller. </w:t>
      </w:r>
    </w:p>
    <w:p w14:paraId="41E9884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371ED39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34A8AEC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464627D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C724BC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la vapeur    : </w:t>
      </w:r>
    </w:p>
    <w:p w14:paraId="17D0E1E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437692D6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36EBFF9F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Steam</w:t>
      </w:r>
    </w:p>
    <w:p w14:paraId="16BA557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056DCD37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La vapeur, c'est de l'eau transformée en gaz grâce à la chaleur. Imagine une casserole qui bout : l'eau disparaît en nuage léger. </w:t>
      </w:r>
    </w:p>
    <w:p w14:paraId="60666AAE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54177BC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Cette vapeur contient de l'énergie, prête à pousser un piston ou à faire tourner une turbine. </w:t>
      </w:r>
    </w:p>
    <w:p w14:paraId="23F4C16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FACA87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Exemple : dans une centrale, la vapeur fait tourner une génératrice pour produire de l'électricité.</w:t>
      </w:r>
    </w:p>
    <w:p w14:paraId="1DC8D154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3C13383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485F7DE0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26CDE8F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5A2C1C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un vapeur    : </w:t>
      </w:r>
    </w:p>
    <w:p w14:paraId="7FF1DBF7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C9094BA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51A6A977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lastRenderedPageBreak/>
        <w:t>A steamer</w:t>
      </w:r>
    </w:p>
    <w:p w14:paraId="01C02ADA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4438A0E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Imagine une grande bouilloire d'eau qu'on chauffe : la vapeur qui s'en échappe est une force invisible. </w:t>
      </w:r>
    </w:p>
    <w:p w14:paraId="4B8157C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3C11049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Dans une centrale, cette vapeur fait tourner une turbine pour produire de l'électricité. </w:t>
      </w:r>
    </w:p>
    <w:p w14:paraId="73EA27D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90831A8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Exemple : un vapeur industriel transforme la chaleur en énergie mécanique utile.</w:t>
      </w:r>
    </w:p>
    <w:p w14:paraId="4A65FB48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4565DFB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7044FC52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2190CB8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4ADBD520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la pression    : </w:t>
      </w:r>
    </w:p>
    <w:p w14:paraId="6E8C0E7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E14671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3FC2BDAF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Pressure</w:t>
      </w:r>
    </w:p>
    <w:p w14:paraId="2CF3B97E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1D1FE53A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Imagine que tu appuies ta main sur un ballon : plus tu forces, plus il se déforme. C'est ça, la pression : une force exercée sur une surface. </w:t>
      </w:r>
    </w:p>
    <w:p w14:paraId="6BA99C5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4E081C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Dans l'énergie et les ressources naturelles, la pression contrôle souvent le mouvement des fluides — comme le gaz ou le pétrole — dans la terre. </w:t>
      </w:r>
    </w:p>
    <w:p w14:paraId="13DEF7E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BD9E9A8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lastRenderedPageBreak/>
        <w:t xml:space="preserve">Exemple : dans un réservoir pétrolier, la haute pression pousse le pétrole vers la surface, comme l'air d'un ballon qui s'échappe. </w:t>
      </w:r>
    </w:p>
    <w:p w14:paraId="21E5B277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3FC5062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01A46838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B3ECAB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52F2B16E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L'élan    : </w:t>
      </w:r>
    </w:p>
    <w:p w14:paraId="438DB917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2F028DB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003373E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Momentum</w:t>
      </w:r>
    </w:p>
    <w:p w14:paraId="666AFADF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3127237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L'élan, c'est comme la course d'un fleuve : plus il avance, plus sa force grandit.</w:t>
      </w:r>
    </w:p>
    <w:p w14:paraId="45876524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63FEDA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Dans l'énergie, l'élan représente la puissance accumulée qui pousse un mouvement à continuer, même après la première impulsion.</w:t>
      </w:r>
    </w:p>
    <w:p w14:paraId="0D8D9FE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D3D02A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Exemple : une éolienne garde son mouvement grâce à l'élan du vent déjà capturé.</w:t>
      </w:r>
    </w:p>
    <w:p w14:paraId="789C1D1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18157D7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B7BCE7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27ABC16F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la vitesse    : </w:t>
      </w:r>
    </w:p>
    <w:p w14:paraId="032886E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44CB517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4701E388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Momentum</w:t>
      </w:r>
    </w:p>
    <w:p w14:paraId="2E82AEF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667E723F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Imagine un torrent qui dévale une montagne : plus l'eau coule vite, plus son énergie augmente. La vitesse, c'est ce rythme du mouvement. </w:t>
      </w:r>
    </w:p>
    <w:p w14:paraId="1BF1D027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26CB25E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Dans la nature, tout corps en mouvement transporte une énergie proportionnelle à sa masse et à sa vitesse. </w:t>
      </w:r>
    </w:p>
    <w:p w14:paraId="5A7A28E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B7FBD7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Exemple : une balle de 2 kg lancée à 10 m/s a deux fois plus d'énergie qu'à 5 m/s.</w:t>
      </w:r>
    </w:p>
    <w:p w14:paraId="0E93999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4F7884F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5D9186F0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32F2A08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2104E76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l'essence    : </w:t>
      </w:r>
    </w:p>
    <w:p w14:paraId="542E597F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12C3960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8A1E25A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Petrol</w:t>
      </w:r>
    </w:p>
    <w:p w14:paraId="257585A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2895A4F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L'essence, c'est le liquide issu du pétrole brut après raffinage, comme un jus pur extrait d'un fruit. </w:t>
      </w:r>
    </w:p>
    <w:p w14:paraId="0FE6B29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205ECF7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Elle contient des molécules légères, parfaites pour s'enflammer vite et libérer de l'énergie. </w:t>
      </w:r>
    </w:p>
    <w:p w14:paraId="70498B9A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507D7374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Exemple : quand tu démarres ta moto, l'essence brûle pour faire tourner le moteur. </w:t>
      </w:r>
    </w:p>
    <w:p w14:paraId="77C3012E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F112BF6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20D045B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10F9D60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F155D8A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le pétrole    : </w:t>
      </w:r>
    </w:p>
    <w:p w14:paraId="71B2661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403CDB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0F87A7F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Oil</w:t>
      </w:r>
    </w:p>
    <w:p w14:paraId="577FFB67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63DC9122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Le pétrole, c'est comme le sang de la Terre : il circule sous sa surface depuis des millions d'années. </w:t>
      </w:r>
    </w:p>
    <w:p w14:paraId="1FB8AE2E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AFED29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On l'extrait pour fabriquer de l'énergie, du carburant et même des objets du quotidien comme le plastique. </w:t>
      </w:r>
    </w:p>
    <w:p w14:paraId="6CE2717A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4628481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Par exemple, l'essence de ta moto vient du pétrole raffiné.</w:t>
      </w:r>
    </w:p>
    <w:p w14:paraId="12633E8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46196A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2EDD82E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2F4740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714C1CE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l'huile    : </w:t>
      </w:r>
    </w:p>
    <w:p w14:paraId="725BE6AF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4AADB93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5A84822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Oil</w:t>
      </w:r>
    </w:p>
    <w:p w14:paraId="23E3F434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7B1C3D0A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lastRenderedPageBreak/>
        <w:t xml:space="preserve">L'huile est comme le sang de la Terre : elle circule sous sa surface et alimente nos machines, nos usines et nos villes. </w:t>
      </w:r>
    </w:p>
    <w:p w14:paraId="055E93C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8582FE8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On la trouve sous forme de pétrole brut, qu'on extrait puis transforme pour obtenir carburant et énergie. </w:t>
      </w:r>
    </w:p>
    <w:p w14:paraId="0A329F5E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5318829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Exemple : une voiture roule grâce à l'huile raffinée en essence. </w:t>
      </w:r>
    </w:p>
    <w:p w14:paraId="6E567920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671A927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5172FFA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43C5A1C0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FDB098F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le combustible    : </w:t>
      </w:r>
    </w:p>
    <w:p w14:paraId="610A7F60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AC56A34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32882F0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Fuel</w:t>
      </w:r>
    </w:p>
    <w:p w14:paraId="2D81B767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6465AE4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Le combustible, c'est comme la nourriture d'une machine : il lui donne la force de fonctionner. </w:t>
      </w:r>
    </w:p>
    <w:p w14:paraId="2BDCAF8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4C472CB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Quand on brûle du combustible, il libère de l'énergie, un peu comme ton corps quand il digère pour bouger. </w:t>
      </w:r>
    </w:p>
    <w:p w14:paraId="618BD57A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4C899777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Exemple : l'essence est le combustible des voitures.</w:t>
      </w:r>
    </w:p>
    <w:p w14:paraId="55848A8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58C2E56F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47E8BA5A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4641DF2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81B519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L'électricité    : </w:t>
      </w:r>
    </w:p>
    <w:p w14:paraId="7B16911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2BC9A4EF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1C91C7E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Electricity</w:t>
      </w:r>
    </w:p>
    <w:p w14:paraId="4B570C67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6583A45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L'électricité, c'est comme le sang du monde moderne : elle circule dans des fils pour faire vivre nos appareils.</w:t>
      </w:r>
    </w:p>
    <w:p w14:paraId="06452834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26241102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Elle naît souvent de la transformation d'autres énergies, comme l'eau, le vent ou le soleil, en courant électrique.</w:t>
      </w:r>
    </w:p>
    <w:p w14:paraId="50AD437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2201AF28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Exemple : une ampoule s'allume quand l'électricité passe dans son fil et produit de la lumière.</w:t>
      </w:r>
    </w:p>
    <w:p w14:paraId="35A9483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3A44C9D7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BFFFEB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26DC9D5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un rayon    : </w:t>
      </w:r>
    </w:p>
    <w:p w14:paraId="788DA04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C4A6CB4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E39161F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A beam / A ray</w:t>
      </w:r>
    </w:p>
    <w:p w14:paraId="6F129048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3635FF16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Un rayon, c'est comme un chemin de lumière qui part d'une source, droit et précis, pour éclairer ce qu'il touche. </w:t>
      </w:r>
    </w:p>
    <w:p w14:paraId="5087BC3E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24D7AC8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lastRenderedPageBreak/>
        <w:t xml:space="preserve">Imagine le soleil : il envoie des milliers de petits traits lumineux qui réchauffent la Terre, ce sont des rayons. </w:t>
      </w:r>
    </w:p>
    <w:p w14:paraId="716BFF7A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5734EDB2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Exemple : Un rayon de soleil traverse la fenêtre et éclaire la pièce. </w:t>
      </w:r>
    </w:p>
    <w:p w14:paraId="248FB8AE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38ACBE1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5605016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9146540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3E7D19FF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un kilowatt-heure    : </w:t>
      </w:r>
    </w:p>
    <w:p w14:paraId="605B2BFE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24B39FBE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A040827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A kilowatt-hour</w:t>
      </w:r>
    </w:p>
    <w:p w14:paraId="27B988A0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13BB2E68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Imagine une ampoule de 1000 watts qui brille pendant une heure. </w:t>
      </w:r>
    </w:p>
    <w:p w14:paraId="0EEFFBD0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C'est comme si tu avais consommé une portion d'énergie appelée un kilowatt-heure. </w:t>
      </w:r>
    </w:p>
    <w:p w14:paraId="279C1E9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2B4EAABA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Ce terme mesure la quantité d'électricité utilisée dans un temps donné. </w:t>
      </w:r>
    </w:p>
    <w:p w14:paraId="03F85E9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Plus tu fais durer l'appareil, plus tu consommes. </w:t>
      </w:r>
    </w:p>
    <w:p w14:paraId="6A508E9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2F7BB76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Exemple : un fer de 2000 W utilisé 30 minutes = 1 kWh.</w:t>
      </w:r>
    </w:p>
    <w:p w14:paraId="38380E96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5994695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2D9AB23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22B46A0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E54A49F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lastRenderedPageBreak/>
        <w:t xml:space="preserve">un mégawatt    : </w:t>
      </w:r>
    </w:p>
    <w:p w14:paraId="103C614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76D6C0F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3BD77848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A megawatt</w:t>
      </w:r>
    </w:p>
    <w:p w14:paraId="542E2D4F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0A8D10A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Un mégawatt, c'est comme une grande rivière d'énergie : il transporte beaucoup de puissance à la fois. </w:t>
      </w:r>
    </w:p>
    <w:p w14:paraId="60C4D884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AB337D6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Imagine que cent voitures roulent ensemble, chacune avec un moteur d'un dixième de mégawatt — ensemble, elles atteignent un mégawatt. </w:t>
      </w:r>
    </w:p>
    <w:p w14:paraId="4871FE8F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583F8A7E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Exemple : une éolienne moderne produit environ 2 mégawatts d'électricité.</w:t>
      </w:r>
    </w:p>
    <w:p w14:paraId="18B0D5BF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5304CF4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7A91079F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28DE526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40B113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un volt    : </w:t>
      </w:r>
    </w:p>
    <w:p w14:paraId="679FDA0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A7CD666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2239F14E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A volt</w:t>
      </w:r>
    </w:p>
    <w:p w14:paraId="23EB06B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0A6C877A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Imagine une rivière. Le volt, c'est comme la force avec laquelle l'eau pousse pour avancer.</w:t>
      </w:r>
    </w:p>
    <w:p w14:paraId="0095F844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461EAE0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lastRenderedPageBreak/>
        <w:t>Plus la poussée est forte, plus l'énergie peut déplacer de choses sur son chemin.</w:t>
      </w:r>
    </w:p>
    <w:p w14:paraId="0B7C404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38BA01C0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Par exemple, une pile de 9 volts pousse plus fort qu'une pile de 1,5 volt.</w:t>
      </w:r>
    </w:p>
    <w:p w14:paraId="52E1F5CF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419FDA4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2C855B44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30AFD26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279E4C2F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la tension    : </w:t>
      </w:r>
    </w:p>
    <w:p w14:paraId="7EDD7572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0EF9678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526C3D67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Voltage</w:t>
      </w:r>
    </w:p>
    <w:p w14:paraId="1D7C810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4C6E662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La tension, c'est comme la pression de l'eau dans un tuyau : plus elle est forte, plus l'électricité peut pousser les électrons à avancer.</w:t>
      </w:r>
    </w:p>
    <w:p w14:paraId="42527928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0FEBED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Elle représente la différence d'énergie entre deux points d'un circuit.</w:t>
      </w:r>
    </w:p>
    <w:p w14:paraId="77EBE04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2F07B0A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Exemple : une pile de 9 V exerce plus de "pression électrique" qu'une de 1,5 V.</w:t>
      </w:r>
    </w:p>
    <w:p w14:paraId="5511AF3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227ADC8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5E6B8FFE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5F7FF8C2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4B77237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une bouteille de gaz    : </w:t>
      </w:r>
    </w:p>
    <w:p w14:paraId="3499334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451CFF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1A4ED8A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A gas cylinder</w:t>
      </w:r>
    </w:p>
    <w:p w14:paraId="2F39655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47F1291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Une bouteille de gaz, c'est comme une grosse gourde métallique remplie d'énergie invisible. Elle garde le gaz sous pression, prêt à être libéré pour chauffer ou cuisiner. </w:t>
      </w:r>
    </w:p>
    <w:p w14:paraId="09C18FEA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1BAC33F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Quand on la connecte à une cuisinière, le gaz s'échappe doucement et brûle en flamme bleue. </w:t>
      </w:r>
    </w:p>
    <w:p w14:paraId="54E12D6A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5D981A1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Exemple : J'utilise une bouteille de gaz pour préparer le déjeuner.</w:t>
      </w:r>
    </w:p>
    <w:p w14:paraId="2F2CE0D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7BB13D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0EF5EB1E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B498B9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F7D8B82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un compteur    : </w:t>
      </w:r>
    </w:p>
    <w:p w14:paraId="2E5DB7A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5C5BF2D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4E80D6A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A meter</w:t>
      </w:r>
    </w:p>
    <w:p w14:paraId="3FB7EB16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0DC26EB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Un compteur, c'est comme une balance pour l'énergie. Il mesure ce que tu consommes, comme la balance mesure ton poids. </w:t>
      </w:r>
    </w:p>
    <w:p w14:paraId="771EB73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067135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Il compte chaque unité d'électricité, d'eau ou de gaz qui passe chez toi. </w:t>
      </w:r>
    </w:p>
    <w:p w14:paraId="3D5ED018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962058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lastRenderedPageBreak/>
        <w:t>Exemple : si ton compteur électrique affiche 150 kWh, c'est l'énergie que tu as utilisée.</w:t>
      </w:r>
    </w:p>
    <w:p w14:paraId="407BF47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E5DADE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1AE6483F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F6E692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9C42BC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la consommation de carburant    : </w:t>
      </w:r>
    </w:p>
    <w:p w14:paraId="15D100E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E1CAF48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D7D1F5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Fuel consumption</w:t>
      </w:r>
    </w:p>
    <w:p w14:paraId="44274F2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331548CA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Imagine que ta voiture est comme une personne qui boit de l'eau. Plus elle roule vite ou transporte du poids, plus elle « boit » de carburant. </w:t>
      </w:r>
    </w:p>
    <w:p w14:paraId="5296463F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A11C90F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La consommation de carburant, c'est la quantité d'énergie que ton moteur utilise pour avancer. </w:t>
      </w:r>
    </w:p>
    <w:p w14:paraId="475B2D0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FDC151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Exemple : une voiture qui consomme 6 L/100 km utilise 6 litres d'essence pour parcourir 100 km.</w:t>
      </w:r>
    </w:p>
    <w:p w14:paraId="0921737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3565AF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02ED8ACF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DF2D414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7BEFBE8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le gaspillage    : </w:t>
      </w:r>
    </w:p>
    <w:p w14:paraId="14D2A86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0936F4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321CEC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lastRenderedPageBreak/>
        <w:t>Waste</w:t>
      </w:r>
    </w:p>
    <w:p w14:paraId="2306F1E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5C7BE31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Le gaspillage, c'est comme remplir d'eau un seau percé : peu importe combien tu verses, tout s'échappe. </w:t>
      </w:r>
    </w:p>
    <w:p w14:paraId="17C2F87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2DC1C4C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Dans l'énergie, cela veut dire utiliser plus que nécessaire, sans profiter pleinement de chaque goutte ou chaque watt. </w:t>
      </w:r>
    </w:p>
    <w:p w14:paraId="7DA76CFE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B0D56E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Exemple : laisser la lumière allumée en plein jour. </w:t>
      </w:r>
    </w:p>
    <w:p w14:paraId="69CB442A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3602E93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28B969F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C2264FE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E895CAE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le manque    : </w:t>
      </w:r>
    </w:p>
    <w:p w14:paraId="76B57B84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2B505DF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453236B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Scarcity</w:t>
      </w:r>
    </w:p>
    <w:p w14:paraId="326A87E4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3BEBF52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Le manque, c'est comme un puits qui se vide plus vite qu'il ne se remplit. Quand on prend plus d'eau qu'on n'en trouve, la source s'épuise. </w:t>
      </w:r>
    </w:p>
    <w:p w14:paraId="6628529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33F4ABD8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Dans l'énergie, ce vide apparaît quand la demande dépasse la production : il n'y a plus assez pour tous. </w:t>
      </w:r>
    </w:p>
    <w:p w14:paraId="4C713A2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2ED115AE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lastRenderedPageBreak/>
        <w:t>Exemple : le manque de pétrole fait grimper les prix et freine les transports.</w:t>
      </w:r>
    </w:p>
    <w:p w14:paraId="2639856F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7C0C94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09F61CA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41B6228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357C2E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une pénurie    : </w:t>
      </w:r>
    </w:p>
    <w:p w14:paraId="58DBF4C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94B25C2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22F4295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A shortage</w:t>
      </w:r>
    </w:p>
    <w:p w14:paraId="0BE1D7DA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72228E5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Imagine un puits d'eau où tout le village vient puiser chaque jour. Si la pluie cesse, le niveau baisse. C'est le début d'une pénurie : moins de ressources, plus de besoins. </w:t>
      </w:r>
    </w:p>
    <w:p w14:paraId="32BBE977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DF83AE4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Dans l'énergie, c'est pareil : quand la demande dépasse la production, l'offre ne suffit plus. </w:t>
      </w:r>
    </w:p>
    <w:p w14:paraId="66F833AA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5AE2DDE4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Exemple : une pénurie d'essence survient quand les stations n'ont plus assez de carburant pour tout le monde. </w:t>
      </w:r>
    </w:p>
    <w:p w14:paraId="4C676B90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3696573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409BD18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34C158D8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87A3088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L'offre    : </w:t>
      </w:r>
    </w:p>
    <w:p w14:paraId="02A4B7F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4330BA7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3552B5A0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The supply</w:t>
      </w:r>
    </w:p>
    <w:p w14:paraId="410E8F2F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6697E762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Imagine un robinet : plus on l'ouvre, plus l'eau coule. L'offre, c'est ce flux que les producteurs mettent à disposition sur le marché. </w:t>
      </w:r>
    </w:p>
    <w:p w14:paraId="6C9492EF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1AD5D017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Dans l'énergie, l'offre désigne la quantité d'électricité, de gaz ou de pétrole disponible pour les consommateurs. </w:t>
      </w:r>
    </w:p>
    <w:p w14:paraId="179CC02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3852C3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Exemple : quand une centrale produit plus d'électricité, l'offre augmente.</w:t>
      </w:r>
    </w:p>
    <w:p w14:paraId="56FDA706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5BFD6CD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24446D6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025322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5E02BF90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la fourniture    : </w:t>
      </w:r>
    </w:p>
    <w:p w14:paraId="2A7BE1A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D8BFA6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2E118F7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The supply</w:t>
      </w:r>
    </w:p>
    <w:p w14:paraId="72B8B60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332CB597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Imagine un robinet : sans tuyaux ni réservoir, il ne coule rien. La « fourniture », c'est le chemin qui fait arriver l'eau. </w:t>
      </w:r>
    </w:p>
    <w:p w14:paraId="553F236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23E973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Dans l'énergie, la fourniture, c'est l'action d'apporter l'électricité, le gaz ou le pétrole jusqu'à l'utilisateur. </w:t>
      </w:r>
    </w:p>
    <w:p w14:paraId="663CD10E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462CF47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lastRenderedPageBreak/>
        <w:t>Exemple : La société XYZ assure la fourniture d'électricité aux foyers.</w:t>
      </w:r>
    </w:p>
    <w:p w14:paraId="45AAF556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4A92ACFF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78039AC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3D55FD4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26E2EBD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la demande    : </w:t>
      </w:r>
    </w:p>
    <w:p w14:paraId="6A7F0094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25462DA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052D54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The demand</w:t>
      </w:r>
    </w:p>
    <w:p w14:paraId="54CD1507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5AACA0A2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La demande, c'est comme la soif d'un village pour l'eau : plus il fait chaud, plus chacun en veut. </w:t>
      </w:r>
    </w:p>
    <w:p w14:paraId="2B9B40B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E0D97F8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Dans l'énergie, la demande mesure combien d'électricité, de gaz ou de pétrole les gens souhaitent utiliser. </w:t>
      </w:r>
    </w:p>
    <w:p w14:paraId="6A8C04D8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8A2C72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Exemple : en hiver, la demande d'électricité augmente à cause du chauffage. </w:t>
      </w:r>
    </w:p>
    <w:p w14:paraId="37BE361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72D3EC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3DCD79B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EC3F24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E330EA7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une surabondance    : </w:t>
      </w:r>
    </w:p>
    <w:p w14:paraId="57C5C34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58E0835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381C25B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lastRenderedPageBreak/>
        <w:t>A glut</w:t>
      </w:r>
    </w:p>
    <w:p w14:paraId="2AE0517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7AA16C6F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Imagine un réservoir plein à ras bord d'eau. Quand il pleut encore, l'eau déborde — c'est une surabondance.</w:t>
      </w:r>
    </w:p>
    <w:p w14:paraId="1DC9DF5A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648A517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Dans l'énergie, cela se produit quand la production dépasse largement la demande. Les stocks s'accumulent. </w:t>
      </w:r>
    </w:p>
    <w:p w14:paraId="29633C6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5F11523F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Exemple : une surabondance de pétrole fait chuter les prix mondiaux.</w:t>
      </w:r>
    </w:p>
    <w:p w14:paraId="368D2D6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112AAB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242B3AF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298105F2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55CDD8F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un excédent    : </w:t>
      </w:r>
    </w:p>
    <w:p w14:paraId="5508B96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4ABE213A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B0D825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A surplus</w:t>
      </w:r>
    </w:p>
    <w:p w14:paraId="504F10E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0447ABE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Imagine une citerne d'eau qu'on remplit. Quand elle déborde, l'eau en plus représente un excédent. </w:t>
      </w:r>
    </w:p>
    <w:p w14:paraId="4C9ABC2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730C19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En énergie, c'est pareil : quand la production est supérieure à la consommation, cet excédent devient une réserve possible. </w:t>
      </w:r>
    </w:p>
    <w:p w14:paraId="54808CA2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2A0129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Exemple : si une centrale produit 120 MW et qu'on n'en utilise que 100 MW, 20 MW sont un excédent.</w:t>
      </w:r>
    </w:p>
    <w:p w14:paraId="31F53E36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286068E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15A5EE4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9B279F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EFD318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la diminution    : </w:t>
      </w:r>
    </w:p>
    <w:p w14:paraId="0262B2A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F6BC48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460049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Depletion</w:t>
      </w:r>
    </w:p>
    <w:p w14:paraId="729C8AD0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7A8640B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Imagine une bougie allumée : sa flamme éclaire, mais plus elle brûle, plus la cire diminue. </w:t>
      </w:r>
    </w:p>
    <w:p w14:paraId="0B6E007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61436B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C'est pareil pour les ressources naturelles : plus on les utilise sans pause, plus elles se raréfient. </w:t>
      </w:r>
    </w:p>
    <w:p w14:paraId="2084A6E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C03FF9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Exemple : la diminution du pétrole quand on continue à en consommer sans en produire.</w:t>
      </w:r>
    </w:p>
    <w:p w14:paraId="6071914F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FE05FC8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5DC784E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4A4348F2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2524562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L'épuisement    : </w:t>
      </w:r>
    </w:p>
    <w:p w14:paraId="793C6F6E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E8BBCF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1DCCF5A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Depletion</w:t>
      </w:r>
    </w:p>
    <w:p w14:paraId="3F0BB36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3EEEF64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Imagine un puits d'eau qu'on puise sans jamais le laisser se remplir. Peu à peu, il s'assèche. </w:t>
      </w:r>
    </w:p>
    <w:p w14:paraId="706BA70F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CF4E867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C'est cela, l'épuisement : quand une ressource naturelle est utilisée plus vite qu'elle ne se renouvelle. </w:t>
      </w:r>
    </w:p>
    <w:p w14:paraId="0A849E4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CB98C3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Exemple : la surexploitation du pétrole conduit à l'épuisement des réserves.</w:t>
      </w:r>
    </w:p>
    <w:p w14:paraId="15452C8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9CA8F10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0ADF25FE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2DC1383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895B578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l'efficacité (f)    : </w:t>
      </w:r>
    </w:p>
    <w:p w14:paraId="525FBE98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3E1FACAE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030526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Efficiency</w:t>
      </w:r>
    </w:p>
    <w:p w14:paraId="38D6D074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2407B61A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Un moteur bien huilé consomme moins, mais avance plus vite : c'est l'efficacité. </w:t>
      </w:r>
    </w:p>
    <w:p w14:paraId="56E1D39E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30803BE0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Dans l'énergie, être efficace signifie produire le même résultat avec moins de ressources. </w:t>
      </w:r>
    </w:p>
    <w:p w14:paraId="4285D44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232E2BDF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C'est transformer chaque goutte en puissance utile. </w:t>
      </w:r>
    </w:p>
    <w:p w14:paraId="3D55CFB2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lastRenderedPageBreak/>
        <w:t>Exemple : une ampoule LED éclaire plus qu'une ampoule classique en consommant moins.</w:t>
      </w:r>
    </w:p>
    <w:p w14:paraId="200DB6A8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4925207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305AB85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235DBB6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5DEBAFFE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le rendement    : </w:t>
      </w:r>
    </w:p>
    <w:p w14:paraId="35CB7EF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5AD36FF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C7B88E8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The yield</w:t>
      </w:r>
    </w:p>
    <w:p w14:paraId="2A402A3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7AA126A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Le rendement, c'est comme une orange : tu compares le jus que tu obtiens à la taille de l'orange utilisée. Plus tu récupères de jus, meilleur est le rendement.</w:t>
      </w:r>
    </w:p>
    <w:p w14:paraId="13557D6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51B7FDD4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En énergie, tu compares l'énergie utile produite à l'énergie consommée à l'entrée du système. Le reste est perdu en chaleur, frottements, etc.</w:t>
      </w:r>
    </w:p>
    <w:p w14:paraId="1A91971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5E5D33FA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Exemple : si tu mets 100 unités d'énergie dans un moteur et qu'il fournit 30 unités de travail utile, le rendement est de 30%.</w:t>
      </w:r>
    </w:p>
    <w:p w14:paraId="389FDEA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682C940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1381D66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30CC9CC2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la sécurité    : </w:t>
      </w:r>
    </w:p>
    <w:p w14:paraId="34A69BF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6BB06C2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FFF361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lastRenderedPageBreak/>
        <w:t>Safety</w:t>
      </w:r>
    </w:p>
    <w:p w14:paraId="7CCBD744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330E38BA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La sécurité, c'est comme un casque sur la tête du système énergétique. Elle protège chaque acteur face aux risques invisibles. </w:t>
      </w:r>
    </w:p>
    <w:p w14:paraId="43A2F62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5DC969E4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Sans sécurité, une petite erreur peut devenir une grande catastrophe, comme une étincelle dans une réserve de gaz. </w:t>
      </w:r>
    </w:p>
    <w:p w14:paraId="12F02D1E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22FF90D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Exemple : un technicien coupe l'alimentation avant de réparer une ligne électrique.</w:t>
      </w:r>
    </w:p>
    <w:p w14:paraId="41648A1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49130D44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7AF0D346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3E6220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2EB3910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--Adjectif, adverb    : </w:t>
      </w:r>
    </w:p>
    <w:p w14:paraId="39D06FE6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C618BA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537F30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E73B142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5763F6A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30FA886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froid    : </w:t>
      </w:r>
    </w:p>
    <w:p w14:paraId="164F136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2A7732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CF8EC12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Cold</w:t>
      </w:r>
    </w:p>
    <w:p w14:paraId="148526D0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532EBCD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lastRenderedPageBreak/>
        <w:t xml:space="preserve">Le froid, c'est l'absence de chaleur. Dans l'énergie, il représente le transfert de chaleur d'un lieu chaud vers un lieu plus froid. </w:t>
      </w:r>
    </w:p>
    <w:p w14:paraId="430FAF04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4BBA12A8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C'est comme vider un seau d'eau chaude pour refroidir une boisson : on déplace la chaleur, on ne la détruit pas. </w:t>
      </w:r>
    </w:p>
    <w:p w14:paraId="3C6A8794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5DE01CB8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Exemple : un réfrigérateur crée du froid en évacuant la chaleur vers l'extérieur. </w:t>
      </w:r>
    </w:p>
    <w:p w14:paraId="79BAA48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8466ED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1115FC0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3716F0F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1BE4AE0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frais    : </w:t>
      </w:r>
    </w:p>
    <w:p w14:paraId="7C4B1E3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8D3B9B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D89859E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Cool</w:t>
      </w:r>
    </w:p>
    <w:p w14:paraId="3FD7BED6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52C0F9A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Imagine une rivière paisible : l'eau y est fraîche, pleine d'énergie et naturellement régulée par la température.</w:t>
      </w:r>
    </w:p>
    <w:p w14:paraId="503724D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6E8CE80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Dans le domaine de l'énergie, « frais » décrit une source ou un système qui garde la chaleur basse pour économiser et préserver les ressources. </w:t>
      </w:r>
    </w:p>
    <w:p w14:paraId="2EAF316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2075832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Exemple : un entrepôt à air frais consomme moins d'énergie.</w:t>
      </w:r>
    </w:p>
    <w:p w14:paraId="3ECF41D8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301DC07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006DED54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4365D4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4A605C7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Chaud    : </w:t>
      </w:r>
    </w:p>
    <w:p w14:paraId="7038681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3EFF074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58C7E046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Warm</w:t>
      </w:r>
    </w:p>
    <w:p w14:paraId="06F3CC54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51F25F66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Le chaud, c'est comme un feu qui danse : il fait bouger les molécules plus vite. </w:t>
      </w:r>
    </w:p>
    <w:p w14:paraId="5A429E5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Plus elles s'activent, plus l'énergie circule. </w:t>
      </w:r>
    </w:p>
    <w:p w14:paraId="48C0C0E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25B617B8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Dans la nature, le soleil chauffe la terre, l'eau s'évapore, et nourrit les vents. </w:t>
      </w:r>
    </w:p>
    <w:p w14:paraId="55B8BC98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C'est le voyage de la chaleur, source d'équilibre. </w:t>
      </w:r>
    </w:p>
    <w:p w14:paraId="2B27E96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35315076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Exemple : l'eau chaude d'une centrale géothermique produit de l'électricité.</w:t>
      </w:r>
    </w:p>
    <w:p w14:paraId="3FE87C02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54EA3AF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38E4A7D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3708A17A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1279724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très chaud    : </w:t>
      </w:r>
    </w:p>
    <w:p w14:paraId="46DE2767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539A86C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A30D9B4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lastRenderedPageBreak/>
        <w:t>Hot</w:t>
      </w:r>
    </w:p>
    <w:p w14:paraId="6F1CB9AF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3C0C72F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Le soleil, source d'énergie, rayonne une chaleur immense : il est **très chaud**. </w:t>
      </w:r>
    </w:p>
    <w:p w14:paraId="44A392C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52437BDE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Une flamme de gaz brûle vivement : sa chaleur peut faire fondre le métal. </w:t>
      </w:r>
    </w:p>
    <w:p w14:paraId="01F3D2B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1E83D0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Dans l'énergie, dire « très chaud » évoque une température extrême, utile pour produire de la puissance. </w:t>
      </w:r>
    </w:p>
    <w:p w14:paraId="457A215E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95EEC3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Exemple : Le magma sous la terre est **très chaud**. </w:t>
      </w:r>
    </w:p>
    <w:p w14:paraId="49998ADE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2271552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70DD296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F89A1D7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E129E1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brûlant    : </w:t>
      </w:r>
    </w:p>
    <w:p w14:paraId="7B47518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A0FE0AA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4E2AC92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Hot</w:t>
      </w:r>
    </w:p>
    <w:p w14:paraId="5A74A11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47548562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Le soleil d'été tape sur la terre; son souffle est **brûlant**, comme un feu qui ne dort jamais. </w:t>
      </w:r>
    </w:p>
    <w:p w14:paraId="108DE9E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2F52181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Les roches gardent cette chaleur, elles deviennent des réservoirs d'énergie cachée. </w:t>
      </w:r>
    </w:p>
    <w:p w14:paraId="7B72B212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A26519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Dans l'énergie géothermique, cette chaleur **brûlante** fait tourner les turbines. </w:t>
      </w:r>
    </w:p>
    <w:p w14:paraId="2B146A1E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4937C22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Exemple : la vapeur **brûlante** produit de l'électricité.</w:t>
      </w:r>
    </w:p>
    <w:p w14:paraId="7B2080BF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28F82822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532866D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4FFEDCD7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F6AF28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brillant    : </w:t>
      </w:r>
    </w:p>
    <w:p w14:paraId="44E8123E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610BAA7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AD56240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Bright</w:t>
      </w:r>
    </w:p>
    <w:p w14:paraId="0726F2F7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7C43ACA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Un diamant reflète la lumière : il est **brillant**. Dans l'énergie, un projet "brillant" illumine par son innovation. </w:t>
      </w:r>
    </w:p>
    <w:p w14:paraId="4B440C2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C9289D6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Comme le soleil éclaire la terre, une idée brillante éclaire l'avenir des ressources naturelles. </w:t>
      </w:r>
    </w:p>
    <w:p w14:paraId="6CBE9887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6EE5F50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Exemple : L'énergie solaire est une solution brillante pour un futur durable.</w:t>
      </w:r>
    </w:p>
    <w:p w14:paraId="61CB6C08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53FC654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14C6C7CA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28EB462F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4F03C9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lastRenderedPageBreak/>
        <w:t xml:space="preserve">électrique    : </w:t>
      </w:r>
    </w:p>
    <w:p w14:paraId="6F511337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45B2530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7AE4DD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Electric / Electrical</w:t>
      </w:r>
    </w:p>
    <w:p w14:paraId="44EC51A6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3905176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L'électricité, c'est comme le sang qui circule dans le corps : elle transporte l'énergie dont tout a besoin pour fonctionner. </w:t>
      </w:r>
    </w:p>
    <w:p w14:paraId="135FE346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09EBCE2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Un circuit électrique, c'est le réseau de veines et d'artères qui distribue ce flux invisible d'énergie. </w:t>
      </w:r>
    </w:p>
    <w:p w14:paraId="44C11CBE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3F787B6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Exemple : une ampoule s'allume quand le courant électrique la traverse.</w:t>
      </w:r>
    </w:p>
    <w:p w14:paraId="0C237BE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48554A6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0B14F498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3DF81926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1E9ADE7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planétaire    : </w:t>
      </w:r>
    </w:p>
    <w:p w14:paraId="2CC174B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4A7B626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1039A96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Global</w:t>
      </w:r>
    </w:p>
    <w:p w14:paraId="024E2A9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0BC56C68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Imagine la Terre comme une immense batterie vivante. Chaque pays y puise et y stocke l'énergie à sa manière. </w:t>
      </w:r>
    </w:p>
    <w:p w14:paraId="2FDC869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3A233D64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lastRenderedPageBreak/>
        <w:t xml:space="preserve">Quand on parle de quelque chose de « planétaire », cela englobe tout le globe, sans frontière. </w:t>
      </w:r>
    </w:p>
    <w:p w14:paraId="74F7087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440C5642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Exemple : la transition énergétique est un défi planétaire que tous doivent relever.</w:t>
      </w:r>
    </w:p>
    <w:p w14:paraId="2855EF3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3C76854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13FA1358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BC4CC9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47EAA556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spectaculaire    : </w:t>
      </w:r>
    </w:p>
    <w:p w14:paraId="0FD5A94A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2CC359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3F30435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Dramatic</w:t>
      </w:r>
    </w:p>
    <w:p w14:paraId="3994FD0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23BC093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Imagine une centrale solaire qui transforme le désert en mer de lumière. Le mot « spectaculaire » décrit ce qui éblouit, ce qui frappe les yeux et l'esprit. </w:t>
      </w:r>
    </w:p>
    <w:p w14:paraId="7FBAD06E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3CDB0E6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Dans l'énergie, il désigne une transformation visible et puissante, presque théâtrale. </w:t>
      </w:r>
    </w:p>
    <w:p w14:paraId="3AC4B520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2765647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Exemple : La chute spectaculaire d'un glacier révèle l'impact du climat sur nos ressources naturelles. </w:t>
      </w:r>
    </w:p>
    <w:p w14:paraId="77CB1864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4573B042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023DBE9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5C5DFA2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320FA7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infrarouge    : </w:t>
      </w:r>
    </w:p>
    <w:p w14:paraId="03362D1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506D3847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914E2FA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Infrared</w:t>
      </w:r>
    </w:p>
    <w:p w14:paraId="0154398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172EFBE8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L'infrarouge, c'est une lumière invisible que nos yeux ne voient pas, mais que nous sentons sous forme de chaleur. </w:t>
      </w:r>
    </w:p>
    <w:p w14:paraId="0082B84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31E4DF64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Comme le feu ou le soleil, il émet une énergie qui réchauffe sans flamme ni contact direct. </w:t>
      </w:r>
    </w:p>
    <w:p w14:paraId="345ABBC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7E1E68F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Exemple : les chauffages infrarouges utilisent cette énergie pour chauffer une pièce efficacement.</w:t>
      </w:r>
    </w:p>
    <w:p w14:paraId="5056B0B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28C5981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3F67CA9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BD4242E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47CAEF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Ultra violet    : </w:t>
      </w:r>
    </w:p>
    <w:p w14:paraId="1E50DA54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ED47C8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58B9B00A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Ultraviolet</w:t>
      </w:r>
    </w:p>
    <w:p w14:paraId="66A3528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22A248F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La lumière du Soleil est comme un arc‑en‑ciel invisible. Une partie de ses couleurs cache une énergie spéciale : les ultraviolets.</w:t>
      </w:r>
    </w:p>
    <w:p w14:paraId="46D69EA6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32911B80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lastRenderedPageBreak/>
        <w:t>Ces rayons ont plus d'énergie que la lumière qu'on voit. Ils réchauffent, désinfectent et peuvent même créer de l'électricité.</w:t>
      </w:r>
    </w:p>
    <w:p w14:paraId="03D8C52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2E0F75B4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Exemple : les panneaux solaires UV transforment cette énergie invisible en courant.</w:t>
      </w:r>
    </w:p>
    <w:p w14:paraId="222357C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40EA4707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76B3AF0E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64FB248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A775A4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efficace    : </w:t>
      </w:r>
    </w:p>
    <w:p w14:paraId="6FCF6C1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372E329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9815AE8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Effective</w:t>
      </w:r>
    </w:p>
    <w:p w14:paraId="22896D4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0D31B4A1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Un feu bien entretenu chauffe toute la maison avec peu de bois. C'est cela, être efficace : produire plus avec moins de ressources. </w:t>
      </w:r>
    </w:p>
    <w:p w14:paraId="46EB3FAE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49F6E31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Dans l'énergie, c'est transformer chaque goutte, chaque rayon, en puissance utile sans gaspillage. </w:t>
      </w:r>
    </w:p>
    <w:p w14:paraId="1F72738C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04C79050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 xml:space="preserve">Exemple : une ampoule LED éclaire mieux qu'une lampe classique en consommant moins. </w:t>
      </w:r>
    </w:p>
    <w:p w14:paraId="76F8075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243F140A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)</w:t>
      </w:r>
    </w:p>
    <w:p w14:paraId="22F07F5A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7F52709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8B73DD5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lastRenderedPageBreak/>
        <w:t xml:space="preserve">sans effet    : </w:t>
      </w:r>
    </w:p>
    <w:p w14:paraId="48CBE587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51313B04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68B1F386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Ineffective</w:t>
      </w:r>
    </w:p>
    <w:p w14:paraId="0DD84B2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(</w:t>
      </w:r>
    </w:p>
    <w:p w14:paraId="3DC8BB9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Un panneau solaire sale est comme une lampe couverte de poussière. Il capte la lumière, mais rien ne passe vraiment.</w:t>
      </w:r>
    </w:p>
    <w:p w14:paraId="58D24DB3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16FBB9CD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L'énergie arrive, mais le résultat reste nul : aucune production utile.</w:t>
      </w:r>
    </w:p>
    <w:p w14:paraId="5213A4EB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</w:p>
    <w:p w14:paraId="56AAB518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r w:rsidRPr="001B4461">
        <w:rPr>
          <w:rFonts w:ascii="Times New Roman" w:hAnsi="Times New Roman" w:cs="Times New Roman"/>
          <w:sz w:val="40"/>
          <w:szCs w:val="40"/>
        </w:rPr>
        <w:t>Autrement dit, il fonctionne "sans effet". Exemple : un filtre colmaté est sans effet sur la purification.</w:t>
      </w:r>
    </w:p>
    <w:p w14:paraId="6DF23EDF" w14:textId="77777777" w:rsidR="001B4461" w:rsidRPr="001B4461" w:rsidRDefault="001B4461" w:rsidP="001B4461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6F098512" w14:textId="0162D319" w:rsidR="00CC488C" w:rsidRPr="001B4461" w:rsidRDefault="001B4461" w:rsidP="001B4461">
      <w:r w:rsidRPr="001B4461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1B4461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054DE3"/>
    <w:rsid w:val="001B4461"/>
    <w:rsid w:val="00423563"/>
    <w:rsid w:val="004265DD"/>
    <w:rsid w:val="00997639"/>
    <w:rsid w:val="009A2598"/>
    <w:rsid w:val="00A62736"/>
    <w:rsid w:val="00B7542F"/>
    <w:rsid w:val="00BD2AE3"/>
    <w:rsid w:val="00CC488C"/>
    <w:rsid w:val="00D0091C"/>
    <w:rsid w:val="00E13F3E"/>
    <w:rsid w:val="00EF789D"/>
    <w:rsid w:val="00F802EE"/>
    <w:rsid w:val="00FA2E83"/>
    <w:rsid w:val="00FC1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8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0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5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2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3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06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6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34</Pages>
  <Words>2745</Words>
  <Characters>15099</Characters>
  <Application>Microsoft Office Word</Application>
  <DocSecurity>0</DocSecurity>
  <Lines>125</Lines>
  <Paragraphs>35</Paragraphs>
  <ScaleCrop>false</ScaleCrop>
  <Company/>
  <LinksUpToDate>false</LinksUpToDate>
  <CharactersWithSpaces>17809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15</cp:revision>
  <dcterms:created xsi:type="dcterms:W3CDTF">2025-10-28T14:40:00Z</dcterms:created>
  <dcterms:modified xsi:type="dcterms:W3CDTF">2025-12-30T12:02:00Z</dcterms:modified>
</cp:coreProperties>
</file>