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75C84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--le logement    : </w:t>
      </w:r>
    </w:p>
    <w:p w14:paraId="7391387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52F091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7B85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——Housing</w:t>
      </w:r>
    </w:p>
    <w:p w14:paraId="55C50A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331C97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logement, c'est comme un nid : un endroit où l'on vit, se repose et se protège du dehors. </w:t>
      </w:r>
    </w:p>
    <w:p w14:paraId="280AAD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CB693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peut être grand ou petit, en bois ou en béton, mais il remplit toujours la même mission : abriter les gens. </w:t>
      </w:r>
    </w:p>
    <w:p w14:paraId="433A27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902A70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Mon logement est un appartement lumineux au centre de Dakar.</w:t>
      </w:r>
    </w:p>
    <w:p w14:paraId="65CE097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C4DD8D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185B7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1D052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001565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maison    : </w:t>
      </w:r>
    </w:p>
    <w:p w14:paraId="7E5A6C7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DFF42A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4AC060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house</w:t>
      </w:r>
    </w:p>
    <w:p w14:paraId="066F6DB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BD1E4F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maison, c'est comme une coquille pour l'humain : elle le protège du vent, du froid et du bruit du monde. </w:t>
      </w:r>
    </w:p>
    <w:p w14:paraId="3E49DAD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25DD89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Elle a un toit comme un chapeau, des murs comme des bras qui entourent la famille, et une porte qui s'ouvre sur la vie. </w:t>
      </w:r>
    </w:p>
    <w:p w14:paraId="554B6C0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97B36F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Ma maison a un toit rouge et un grand jardin.</w:t>
      </w:r>
    </w:p>
    <w:p w14:paraId="16F8319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94415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49C1A6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3AE7D5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80A95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maison    : </w:t>
      </w:r>
    </w:p>
    <w:p w14:paraId="091D9E8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056E10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004AB4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Home</w:t>
      </w:r>
    </w:p>
    <w:p w14:paraId="3E2BB0C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D2A01B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maison est comme un nid : un lieu chaud où l'on se sent en sécurité et entouré de ceux qu'on aime. </w:t>
      </w:r>
    </w:p>
    <w:p w14:paraId="3F9166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81C214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Ses murs protègent, son toit abrite, et chaque pièce raconte une partie de ta vie. </w:t>
      </w:r>
    </w:p>
    <w:p w14:paraId="7A36AB3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E533CD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Ma maison est petite, mais elle est remplie de bonheur.</w:t>
      </w:r>
    </w:p>
    <w:p w14:paraId="7A50DDB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B5598E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DD6D7F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627EB9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486813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chez-soi    : </w:t>
      </w:r>
    </w:p>
    <w:p w14:paraId="5718B22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77C72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320117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Home</w:t>
      </w:r>
    </w:p>
    <w:p w14:paraId="704AC4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F51999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Le chez-soi, c'est plus qu'un toit. C'est l'endroit où ton cœur se repose, où chaque objet raconte ton histoire.</w:t>
      </w:r>
    </w:p>
    <w:p w14:paraId="787E442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F0916E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C'est là où tu te sens libre d'être toi-même, même dans le silence ou le désordre.</w:t>
      </w:r>
    </w:p>
    <w:p w14:paraId="3ABFB50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79131C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une petite chambre éclairée devient ton chez-soi quand tu t'y sens en paix.</w:t>
      </w:r>
    </w:p>
    <w:p w14:paraId="482F5D6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C1F4ED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821B70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0773E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99B9AE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pavillon    : </w:t>
      </w:r>
    </w:p>
    <w:p w14:paraId="61935E1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D8DCEF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44959B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bungalow</w:t>
      </w:r>
    </w:p>
    <w:p w14:paraId="3D0434C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56961A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pavillon, c'est comme une petite maison indépendante, souvent entourée d'un jardin. </w:t>
      </w:r>
    </w:p>
    <w:p w14:paraId="16D50A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5F55D5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n'a pas d'étages hauts : tout se trouve sur un seul niveau, simple et pratique. </w:t>
      </w:r>
    </w:p>
    <w:p w14:paraId="310B5E8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C370FA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On le compare souvent à un bungalow, symbole de calme et de confort. </w:t>
      </w:r>
    </w:p>
    <w:p w14:paraId="0761527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A65BC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Ils vivent dans un pavillon avec vue sur la mer. </w:t>
      </w:r>
    </w:p>
    <w:p w14:paraId="781CB1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FE08F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4E0AE9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A96FEE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DBE675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lotissement    : </w:t>
      </w:r>
    </w:p>
    <w:p w14:paraId="7C8E887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316D2C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DA07B4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housing estate</w:t>
      </w:r>
    </w:p>
    <w:p w14:paraId="30A51C1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4934A1E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Imagine un grand terrain vierge, comme une feuille blanche. Le lotissement, c'est l'art de découper cette feuille en petits carrés réguliers.</w:t>
      </w:r>
    </w:p>
    <w:p w14:paraId="0333460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11235B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Chaque carré devient un espace préparé pour accueillir une maison, une route ou un jardin.</w:t>
      </w:r>
    </w:p>
    <w:p w14:paraId="12A45A2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24118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Le nouveau lotissement de Sébikotane compte vingt parcelles pour des familles.</w:t>
      </w:r>
    </w:p>
    <w:p w14:paraId="70C1C6E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F7873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70B555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8D50CC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058B81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petite maison    : </w:t>
      </w:r>
    </w:p>
    <w:p w14:paraId="569A225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22540D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A35905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cottage</w:t>
      </w:r>
    </w:p>
    <w:p w14:paraId="13EFF6D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7DE1CC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petite maison, c'est comme un nid douillet : simple, chaud et accueillant. Elle abrite souvent une seule famille. </w:t>
      </w:r>
    </w:p>
    <w:p w14:paraId="1F03DE3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2715DB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Dans la campagne, on l'appelle *cottage*. Elle respire la tranquillité et la nature. </w:t>
      </w:r>
    </w:p>
    <w:p w14:paraId="02251EF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22536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« Ils habitent un joli *cottage* au bord du lac. » </w:t>
      </w:r>
    </w:p>
    <w:p w14:paraId="70E7916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EC2299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9C21B0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694F7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F615B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hôtel particulier    : </w:t>
      </w:r>
    </w:p>
    <w:p w14:paraId="6AAC7A1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5D529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D97061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town house</w:t>
      </w:r>
    </w:p>
    <w:p w14:paraId="75D08D6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5CCE3A8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hôtel particulier, c'est comme un château caché au cœur de la ville. Il n'appartient qu'à une seule famille, contrairement aux immeubles partagés. </w:t>
      </w:r>
    </w:p>
    <w:p w14:paraId="6EA751C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3F96D9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Souvent entouré de murs et d'un jardin, il mêle luxe et intimité. Ses pièces sont vastes et décorées avec goût. </w:t>
      </w:r>
    </w:p>
    <w:p w14:paraId="32ED8D6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E574D1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L'hôtel particulier de la famille Dupont, rue Saint-Honoré, date du XVIIIᵉ siècle.</w:t>
      </w:r>
    </w:p>
    <w:p w14:paraId="5635319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BB42B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17FB6BC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362907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74C7FD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manoir    : </w:t>
      </w:r>
    </w:p>
    <w:p w14:paraId="6CD142C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2FCC1A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59E4EB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manor</w:t>
      </w:r>
    </w:p>
    <w:p w14:paraId="453F29B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32FF36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manoir, c'est une grande maison ancienne, souvent entourée de jardins et construite en pierre. </w:t>
      </w:r>
    </w:p>
    <w:p w14:paraId="019A5AF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99F87D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appartenait autrefois à des familles nobles, symbole de richesse et d'histoire. </w:t>
      </w:r>
    </w:p>
    <w:p w14:paraId="182A6CF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EA21C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Le vieux manoir au bout du village cache mille secrets derrière ses murs. »</w:t>
      </w:r>
    </w:p>
    <w:p w14:paraId="1C3A8BD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D146E4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3D6379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C20B0F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316F3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une demeure    : </w:t>
      </w:r>
    </w:p>
    <w:p w14:paraId="6C852E8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C56FA3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FCAC01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mansion</w:t>
      </w:r>
    </w:p>
    <w:p w14:paraId="6038FD1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5522C0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Une demeure, c'est une maison où l'on sent la stabilité et la noblesse du lieu. Elle va au-delà des murs : c'est un symbole de confort et d'histoire.</w:t>
      </w:r>
    </w:p>
    <w:p w14:paraId="3C70E09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65C47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Imagine une grande bâtisse entourée de jardins, un lieu où chaque pierre semble raconter quelque chose.</w:t>
      </w:r>
    </w:p>
    <w:p w14:paraId="482F1CD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272378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Cette demeure ancienne domine la vallée comme un château de famille. »</w:t>
      </w:r>
    </w:p>
    <w:p w14:paraId="02C809B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F29474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DA08FE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3BCFC8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31046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palais    : </w:t>
      </w:r>
    </w:p>
    <w:p w14:paraId="7782240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6AD071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F6FD5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palace</w:t>
      </w:r>
    </w:p>
    <w:p w14:paraId="0C62AF1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40E45B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palais, c'est comme une maison géante vêtue de luxe et de beauté. Il brille par ses murs majestueux et ses grands jardins. </w:t>
      </w:r>
    </w:p>
    <w:p w14:paraId="13A57BA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E84FF3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Ce n'est pas une simple demeure ; c'est le symbole du pouvoir, où vivent rois et reines. </w:t>
      </w:r>
    </w:p>
    <w:p w14:paraId="5F3EF8F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DE28A8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Le roi habite dans un grand palais de marbre blanc. </w:t>
      </w:r>
    </w:p>
    <w:p w14:paraId="46E9329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B47752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F65EA8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3E4027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D3F17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parc    : </w:t>
      </w:r>
    </w:p>
    <w:p w14:paraId="586BB66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742A5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2D03B8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park</w:t>
      </w:r>
    </w:p>
    <w:p w14:paraId="5988A57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A400CD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parc, c'est comme le souffle d'un quartier : un espace vert où les arbres et les chemins invitent au repos. </w:t>
      </w:r>
    </w:p>
    <w:p w14:paraId="3639425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DB2B9D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Dans le domaine du logement, « le parc » désigne l'ensemble des habitations disponibles, comme un grand jardin d'immeubles et de maisons. </w:t>
      </w:r>
    </w:p>
    <w:p w14:paraId="5C90CD8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291B5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« Le parc immobilier de Dakar s'agrandit chaque année. » </w:t>
      </w:r>
    </w:p>
    <w:p w14:paraId="5609CE8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445A7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6508AF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AF0BF0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0DCAB4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terrain    : </w:t>
      </w:r>
    </w:p>
    <w:p w14:paraId="4CA3D72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481BF8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09D2EA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grounds</w:t>
      </w:r>
    </w:p>
    <w:p w14:paraId="6914891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53DD682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terrain, c'est la base sur laquelle s'élève une maison, comme la feuille blanche d'un dessin. Sans lui, rien ne peut tenir. </w:t>
      </w:r>
    </w:p>
    <w:p w14:paraId="6FF10CE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D892CB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la terre qu'on prépare, qu'on mesure et qu'on façonne avant de construire, pour qu'elle supporte murs et jardins. </w:t>
      </w:r>
    </w:p>
    <w:p w14:paraId="628491C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2D9C6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Le terrain derrière la maison est assez grand pour un potager. </w:t>
      </w:r>
    </w:p>
    <w:p w14:paraId="4793A2D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5DB797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FD0604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80AD35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25AB65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cour    : </w:t>
      </w:r>
    </w:p>
    <w:p w14:paraId="0D127D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95DCE5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EC096A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courtyard</w:t>
      </w:r>
    </w:p>
    <w:p w14:paraId="7D6031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E6AFFB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entourée de murs. Au centre, un espace ouvert laisse entrer l'air et la lumière. Cet espace, c'est **la cour**. </w:t>
      </w:r>
    </w:p>
    <w:p w14:paraId="19E107E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8F88BC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cour relie les pièces de la maison et devient un lieu de passage, de repos ou de jeux. </w:t>
      </w:r>
    </w:p>
    <w:p w14:paraId="2216EB8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45616D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Les enfants jouent dans la cour pendant que les parents se reposent à l'ombre.</w:t>
      </w:r>
    </w:p>
    <w:p w14:paraId="55B6576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F43A71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16EF32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873F7E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3FA9B8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remise    : </w:t>
      </w:r>
    </w:p>
    <w:p w14:paraId="602C995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03E45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25BC4D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An outhouse</w:t>
      </w:r>
    </w:p>
    <w:p w14:paraId="459BEA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990C9E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remise, c'est comme un coffre solide à côté de la maison, où l'on garde ce qu'on utilise moins souvent. </w:t>
      </w:r>
    </w:p>
    <w:p w14:paraId="129DD4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C00F1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Dans le domaine du logement, « une remise » désigne une petite dépendance ou annexe. </w:t>
      </w:r>
    </w:p>
    <w:p w14:paraId="5B4599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31C56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Le vieux vélo est rangé dans la remise derrière l'outhouse.</w:t>
      </w:r>
    </w:p>
    <w:p w14:paraId="486E93E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52CC11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0F83D5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E56E07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5EF151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les dépendances    : </w:t>
      </w:r>
    </w:p>
    <w:p w14:paraId="600912F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72927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0E32C0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outbuildings</w:t>
      </w:r>
    </w:p>
    <w:p w14:paraId="061CD3C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1AF5147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Les dépendances, c'est comme les petits bras d'une maison principale : elles l'aident sans être elle. </w:t>
      </w:r>
    </w:p>
    <w:p w14:paraId="471FFD2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13F1FF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Elles servent à prolonger la vie de la maison, comme un garage, une grange ou une buanderie. </w:t>
      </w:r>
    </w:p>
    <w:p w14:paraId="5DBA81C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7108A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dans une ferme, la grange est la dépendance qui abrite les outils et les animaux. </w:t>
      </w:r>
    </w:p>
    <w:p w14:paraId="30B065B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A3A457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886C97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5EC4DD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725ED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véranda    : </w:t>
      </w:r>
    </w:p>
    <w:p w14:paraId="6FAD00A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AFEB00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7B3E0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conservatory</w:t>
      </w:r>
    </w:p>
    <w:p w14:paraId="4ABB2DA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9D47B1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Imagine une maison avec un espace vitré qui prolonge le salon vers le jardin. Cet endroit laisse entrer la lumière et offre une vue sur l'extérieur.</w:t>
      </w:r>
    </w:p>
    <w:p w14:paraId="378356D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4A700A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On l'appelle une véranda, comme une pièce entre la maison et la nature.</w:t>
      </w:r>
    </w:p>
    <w:p w14:paraId="55D1916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3C45B8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Ils prennent le petit-déjeuner dans la véranda ensoleillée.</w:t>
      </w:r>
    </w:p>
    <w:p w14:paraId="7EF964C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09CDCD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CD22D1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619335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FD32B8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clôture    : </w:t>
      </w:r>
    </w:p>
    <w:p w14:paraId="3338D5B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66BD63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206358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fence</w:t>
      </w:r>
    </w:p>
    <w:p w14:paraId="133F65D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231AF2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clôture comme la peau d'une maison : elle la protège et en trace les limites. </w:t>
      </w:r>
    </w:p>
    <w:p w14:paraId="47188BA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3B1AF5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une barrière — souvent en bois, métal ou grillage — qui entoure un terrain pour marquer l'espace privé. </w:t>
      </w:r>
    </w:p>
    <w:p w14:paraId="22A0F6F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42E874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J'ai installé une clôture blanche autour du jardin pour empêcher le chien de sortir.</w:t>
      </w:r>
    </w:p>
    <w:p w14:paraId="580918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00BE7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13BFAD9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738D3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AFE420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grille    : </w:t>
      </w:r>
    </w:p>
    <w:p w14:paraId="673759A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7789C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1EE5C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grid</w:t>
      </w:r>
    </w:p>
    <w:p w14:paraId="605BE0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FD14B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grille, c'est comme le squelette d'un quartier. Elle divise l'espace en cases, un peu comme un quadrillage sur une feuille. </w:t>
      </w:r>
    </w:p>
    <w:p w14:paraId="5B467DB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50CFE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Chaque ligne symbolise une rue, chaque case une parcelle où bâtir. Cette structure aide à organiser la ville. </w:t>
      </w:r>
    </w:p>
    <w:p w14:paraId="4943F0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E5F484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La grille de Manhattan facilite la circulation et l'orientation. »</w:t>
      </w:r>
    </w:p>
    <w:p w14:paraId="38657B8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841B84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C4820E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6237AA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25948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portillon    : </w:t>
      </w:r>
    </w:p>
    <w:p w14:paraId="1EBF4DD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C1917C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9B2FB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gate</w:t>
      </w:r>
    </w:p>
    <w:p w14:paraId="425D8FA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1A5DE05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entourée d'une clôture. Le grand portail laisse entrer les voitures. </w:t>
      </w:r>
    </w:p>
    <w:p w14:paraId="1E74A3E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BBFB7A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À côté, un petit passage existe : c'est le portillon, réservé aux piétons. </w:t>
      </w:r>
    </w:p>
    <w:p w14:paraId="04F504A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C0D1C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Exemple : je traverse le jardin en ouvrant le portillon pour entrer sans la voiture.</w:t>
      </w:r>
    </w:p>
    <w:p w14:paraId="6E3CF8A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41C7A2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386453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11B1BA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8010ED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appartement    : </w:t>
      </w:r>
    </w:p>
    <w:p w14:paraId="3BA23B6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9CD78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A2BB0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flat / an apartment</w:t>
      </w:r>
    </w:p>
    <w:p w14:paraId="0FEF033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5F5A595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appartement, c'est comme une maison empilée dans un grand immeuble. On y vit entouré d'autres voisins, souvent sur différents étages. </w:t>
      </w:r>
    </w:p>
    <w:p w14:paraId="2822906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0AE74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a des pièces comme la cuisine, la chambre, le salon et la salle de bain. Tout est dans un même espace. </w:t>
      </w:r>
    </w:p>
    <w:p w14:paraId="2A56A40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8DF33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J'habite dans un petit appartement au troisième étage.</w:t>
      </w:r>
    </w:p>
    <w:p w14:paraId="05D5EC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AF0C2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16A60B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0D008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2DB2AA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chambre meublée    : </w:t>
      </w:r>
    </w:p>
    <w:p w14:paraId="1CFFBFD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A6EF13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D28DCF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A bed-sitter</w:t>
      </w:r>
    </w:p>
    <w:p w14:paraId="13B0DD1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31ECF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chambre comme une boîte vide. </w:t>
      </w:r>
    </w:p>
    <w:p w14:paraId="50192B9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Quand elle est meublée, cette boîte contient déjà tout ce qu'il faut pour vivre. </w:t>
      </w:r>
    </w:p>
    <w:p w14:paraId="70A97B8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0F49B5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y a un lit, une table, une chaise, parfois une armoire et même une petite cuisine. </w:t>
      </w:r>
    </w:p>
    <w:p w14:paraId="32F86CE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Tu n'as qu'à poser ta valise et t'installer. </w:t>
      </w:r>
    </w:p>
    <w:p w14:paraId="7F762C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38AF51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J'ai loué une chambre meublée près de l'université.</w:t>
      </w:r>
    </w:p>
    <w:p w14:paraId="34E9A60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2946F8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1387855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12C7F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88D9D5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studio    : </w:t>
      </w:r>
    </w:p>
    <w:p w14:paraId="4BDA6A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547A8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91DFD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flatlet</w:t>
      </w:r>
    </w:p>
    <w:p w14:paraId="0E9B104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DCD241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studio, c'est comme une seule grande pièce qui sert à tout : dormir, cuisiner et se détendre. </w:t>
      </w:r>
    </w:p>
    <w:p w14:paraId="71EDDF6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D9FEE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petite boîte où tout est bien rangé, chaque coin a son rôle. </w:t>
      </w:r>
    </w:p>
    <w:p w14:paraId="0B7FF42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C67FE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C'est pratique pour une personne seule ou un étudiant. </w:t>
      </w:r>
    </w:p>
    <w:p w14:paraId="4825341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J'habite dans un studio au centre-ville.</w:t>
      </w:r>
    </w:p>
    <w:p w14:paraId="564CC75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A879AF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1F519B9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CB258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46CA4C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immeuble d'habitation    : </w:t>
      </w:r>
    </w:p>
    <w:p w14:paraId="16FA719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0E454A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29101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tenement building</w:t>
      </w:r>
    </w:p>
    <w:p w14:paraId="3FEFD2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E5B97F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 grand gâteau à étages : chaque étage représente un appartement. </w:t>
      </w:r>
    </w:p>
    <w:p w14:paraId="4AE2CAB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98851A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Ce gâteau, tout entier, c'est l'immeuble d'habitation — un grand bâtiment où plusieurs familles vivent, chacune dans son espace. </w:t>
      </w:r>
    </w:p>
    <w:p w14:paraId="7DB17F2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D69104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sert à loger plusieurs foyers sous un même toit. </w:t>
      </w:r>
    </w:p>
    <w:p w14:paraId="62A35F4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Mon ami habite au 3e étage d'un immeuble d'habitation. </w:t>
      </w:r>
    </w:p>
    <w:p w14:paraId="308AB93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F0B3C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12D744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7D23D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78F42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appartement témoin    : </w:t>
      </w:r>
    </w:p>
    <w:p w14:paraId="6DEF712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5D464D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02E7CF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show flat</w:t>
      </w:r>
    </w:p>
    <w:p w14:paraId="627D64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F97A2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appartement témoin, c'est comme une vitrine grandeur nature. Il montre à quoi ressembleront les autres logements d'un immeuble en construction. </w:t>
      </w:r>
    </w:p>
    <w:p w14:paraId="7749FC6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C65D96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On y découvre la décoration, l'espace et la disposition des pièces, tout est choisi pour séduire les acheteurs. </w:t>
      </w:r>
    </w:p>
    <w:p w14:paraId="1A5255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3AEBC0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avant d'acheter, Marie a visité l'appartement témoin du nouveau lotissement. </w:t>
      </w:r>
    </w:p>
    <w:p w14:paraId="416FFF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0AFA2D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D066DD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B0AE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7195D8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taudis    : </w:t>
      </w:r>
    </w:p>
    <w:p w14:paraId="03252E0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463884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970CF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slum</w:t>
      </w:r>
    </w:p>
    <w:p w14:paraId="37E5EC2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AA05B7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taudis est une maison très abîmée, sombre et étroite. Les murs craquent, le toit fuit, et l'air y semble lourd. </w:t>
      </w:r>
    </w:p>
    <w:p w14:paraId="44E1EE4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7DD70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un lieu où la pauvreté se lit sur les murs, où chaque objet porte la marque du temps et du manque. </w:t>
      </w:r>
    </w:p>
    <w:p w14:paraId="38B00A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97745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Dans ce taudis, la pluie entrait par le plafond troué. »</w:t>
      </w:r>
    </w:p>
    <w:p w14:paraId="5156AB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504308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CC5DB5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D7BA87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BF9ADC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gratte-ciel    : </w:t>
      </w:r>
    </w:p>
    <w:p w14:paraId="248B69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34DE52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E5D80F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skyscraper</w:t>
      </w:r>
    </w:p>
    <w:p w14:paraId="542904C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44A934F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forêt de béton où chaque arbre touche presque le ciel. </w:t>
      </w:r>
    </w:p>
    <w:p w14:paraId="2A61A61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F2CDF2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gratte-ciel, c'est comme un arbre géant fait de verre et d'acier, plein de bureaux et d'appartements. </w:t>
      </w:r>
    </w:p>
    <w:p w14:paraId="777A84A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23F193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s'élève si haut qu'on dirait qu'il veut caresser les nuages. </w:t>
      </w:r>
    </w:p>
    <w:p w14:paraId="39B6144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9352A2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Le Burj Khalifa à Dubaï est un célèbre gratte-ciel.</w:t>
      </w:r>
    </w:p>
    <w:p w14:paraId="279F211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EC6348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4DA9EA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20429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4C0C67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ascenseur    : </w:t>
      </w:r>
    </w:p>
    <w:p w14:paraId="628AA88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70596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23734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lift</w:t>
      </w:r>
    </w:p>
    <w:p w14:paraId="540A4C2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A173FA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 grand immeuble où chaque étage est un palier dans le ciel. Monter les escaliers fatigue vite. </w:t>
      </w:r>
    </w:p>
    <w:p w14:paraId="58F2470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19AE0E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L'ascenseur est alors comme une boîte magique qui te transporte d'un étage à l'autre sans effort. Il monte, il descend, selon ton choix. </w:t>
      </w:r>
    </w:p>
    <w:p w14:paraId="0DB3F61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BF370F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J'appelle l'ascenseur pour aller au cinquième étage.</w:t>
      </w:r>
    </w:p>
    <w:p w14:paraId="5542AE6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A2A19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C140F0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890CD1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619C86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étage    : </w:t>
      </w:r>
    </w:p>
    <w:p w14:paraId="7628C17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4940E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F0DD2F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floor / A storey</w:t>
      </w:r>
    </w:p>
    <w:p w14:paraId="20626B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AD141A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comme un gâteau à plusieurs couches. Chaque couche représente un étage. </w:t>
      </w:r>
    </w:p>
    <w:p w14:paraId="48D1406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EA0458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Quand tu montes les escaliers, tu passes d'un étage à un autre, comme si tu changeais de niveau dans le gâteau. </w:t>
      </w:r>
    </w:p>
    <w:p w14:paraId="0597EF9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0CE1E8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Mon appartement est au deuxième étage de l'immeuble.</w:t>
      </w:r>
    </w:p>
    <w:p w14:paraId="6E76429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9E5660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0873BC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F0C63E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962953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l'escalier    : </w:t>
      </w:r>
    </w:p>
    <w:p w14:paraId="5603A95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851FC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F215B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stairs / The staircase</w:t>
      </w:r>
    </w:p>
    <w:p w14:paraId="7DBC622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F0E1C9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L'escalier, c'est un pont entre deux étages. Il relie le bas et le haut d'une maison, comme un chemin qui monte. </w:t>
      </w:r>
    </w:p>
    <w:p w14:paraId="1B6B2C6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9939F6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Chaque marche est une petite étape vers un autre niveau du logement. Monter, c'est progresser ; descendre, c'est revenir. </w:t>
      </w:r>
    </w:p>
    <w:p w14:paraId="2F56CB1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FB9423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*Je monte l'escalier pour aller dans ma chambre à l'étage.*</w:t>
      </w:r>
    </w:p>
    <w:p w14:paraId="712EE9A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FC7E26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24443D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FEB1CB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BA81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en bas    : </w:t>
      </w:r>
    </w:p>
    <w:p w14:paraId="32F7F21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D0EBA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06C3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downstairs</w:t>
      </w:r>
    </w:p>
    <w:p w14:paraId="439A095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7654A8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Imagine une maison à deux étages. En haut, il y a les chambres où l'on dort. </w:t>
      </w:r>
    </w:p>
    <w:p w14:paraId="53E9543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951ACA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En bas, on trouve le salon, la cuisine, et parfois la salle à manger. </w:t>
      </w:r>
    </w:p>
    <w:p w14:paraId="0D58A2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C4EFAA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Donc, "en bas" signifie l'étage inférieur d'une maison. </w:t>
      </w:r>
    </w:p>
    <w:p w14:paraId="1CF308F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La cuisine est en bas. </w:t>
      </w:r>
    </w:p>
    <w:p w14:paraId="32AC21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09404C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1987D22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A9530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78496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rez-de-chaussée    : </w:t>
      </w:r>
    </w:p>
    <w:p w14:paraId="59A4492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E98715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9409AE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ground floor</w:t>
      </w:r>
    </w:p>
    <w:p w14:paraId="0E826AC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C4721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comme un gâteau à étages. Le premier niveau, posé directement sur le sol, c'est le rez-de-chaussée. </w:t>
      </w:r>
    </w:p>
    <w:p w14:paraId="0FD3364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4D5BA6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là qu'on entre, souvent avec le salon et la cuisine. Au-dessus, viennent les chambres à l'étage. </w:t>
      </w:r>
    </w:p>
    <w:p w14:paraId="065BCF6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B2FF2F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Ma chambre n'est pas au rez-de-chaussée, mais au premier étage. »</w:t>
      </w:r>
    </w:p>
    <w:p w14:paraId="4989AE9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1FB0F0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77B456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F23129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F8CA98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premier étage    : </w:t>
      </w:r>
    </w:p>
    <w:p w14:paraId="024FAFB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1541C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888FC2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first floor</w:t>
      </w:r>
    </w:p>
    <w:p w14:paraId="7A3F6AD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DF2BD2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Le premier étage, c'est le niveau juste au-dessus du rez-de-chaussée. Imagine que tu entres dans une maison : tu montes un petit escalier, et te voilà au premier étage.</w:t>
      </w:r>
    </w:p>
    <w:p w14:paraId="144F758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75CBFB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C'est là que se trouvent souvent les chambres ou un bureau, tandis que le salon reste en bas.</w:t>
      </w:r>
    </w:p>
    <w:p w14:paraId="4C32C89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346E44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My bedroom is on the first floor, above the living room.</w:t>
      </w:r>
    </w:p>
    <w:p w14:paraId="61B18A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30E0A1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A6850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B4A218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à l'étage    : </w:t>
      </w:r>
    </w:p>
    <w:p w14:paraId="05F4221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1CD7A9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2E5CF3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upstairs</w:t>
      </w:r>
    </w:p>
    <w:p w14:paraId="054A9C2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1A55D06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à deux niveaux : le rez-de-chaussée en bas, et **l'étage** au-dessus. </w:t>
      </w:r>
    </w:p>
    <w:p w14:paraId="69299EE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C2757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Quand tu montes les escaliers, tu vas **à l'étage**. </w:t>
      </w:r>
    </w:p>
    <w:p w14:paraId="4B22074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37D80D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là qu'on trouve souvent les chambres ou un bureau. </w:t>
      </w:r>
    </w:p>
    <w:p w14:paraId="30C56AD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Ma chambre est **à l'étage**, juste au-dessus du salon.</w:t>
      </w:r>
    </w:p>
    <w:p w14:paraId="20A16C5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BC607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70AF41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A43F8F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CB3F6C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palier    : </w:t>
      </w:r>
    </w:p>
    <w:p w14:paraId="2F0FD7B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DD429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F3B9F8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landing</w:t>
      </w:r>
    </w:p>
    <w:p w14:paraId="4D64AA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9F3BEF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 escalier comme un voyage : chaque marche est un effort, un pas vers le haut. </w:t>
      </w:r>
    </w:p>
    <w:p w14:paraId="06F275C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E9C4D6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palier, c'est la petite pause entre deux vols d'escaliers, un endroit plat où tu respires avant de continuer. </w:t>
      </w:r>
    </w:p>
    <w:p w14:paraId="6D52053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E9DF90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Au deuxième palier, il y a une fenêtre qui donne sur le jardin. »</w:t>
      </w:r>
    </w:p>
    <w:p w14:paraId="0D682FE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101A19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6A0989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0B7D9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DE4A1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la porte d'entrée    : </w:t>
      </w:r>
    </w:p>
    <w:p w14:paraId="1BCE648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7F42E2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D9C034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front door</w:t>
      </w:r>
    </w:p>
    <w:p w14:paraId="7535DA6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E09BDE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porte d'entrée, c'est comme la poignée de main d'une maison : elle accueille et révèle le caractère du lieu. </w:t>
      </w:r>
    </w:p>
    <w:p w14:paraId="46C6F7D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A1F0AC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 sépare l'extérieur du cocon intérieur, protégeant tout en invitant. </w:t>
      </w:r>
    </w:p>
    <w:p w14:paraId="73ECA6E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8CB60A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La porte d'entrée rouge de Paul attire les regards et montre sa joie de vivre.</w:t>
      </w:r>
    </w:p>
    <w:p w14:paraId="0D48C3C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8ACD6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6F7DAA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8B8B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D7B9F8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serrure    : </w:t>
      </w:r>
    </w:p>
    <w:p w14:paraId="3AA4EDB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4406B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66189C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lock</w:t>
      </w:r>
    </w:p>
    <w:p w14:paraId="36EF1CC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E2F48A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Une serrure, c'est comme un gardien silencieux de ta maison. Elle reste discrète, mais protège ce qui t'est cher.</w:t>
      </w:r>
    </w:p>
    <w:p w14:paraId="4702B9A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E9A3CF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Sans elle, la porte est juste une planche ouverte au vent, sans défense ni secret.</w:t>
      </w:r>
    </w:p>
    <w:p w14:paraId="0E210FF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56E60D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Je tourne la clé dans la serrure pour entrer chez moi.</w:t>
      </w:r>
    </w:p>
    <w:p w14:paraId="168586A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B8B5BC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C4CDA7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6562F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927A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verrou    : </w:t>
      </w:r>
    </w:p>
    <w:p w14:paraId="7D80680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2236B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3E76A7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bolt</w:t>
      </w:r>
    </w:p>
    <w:p w14:paraId="3FEB8F0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4AD9C8F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Un verrou, c'est comme un petit garde du corps en métal sur ta porte. Il se glisse dans un trou et bloque l'ouverture, empêchant la porte de bouger.</w:t>
      </w:r>
    </w:p>
    <w:p w14:paraId="1FFEAC8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82C9A5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Dans une maison, le verrou renforce la serrure principale. Il se ferme et s'ouvre à la main, souvent de l'intérieur.</w:t>
      </w:r>
    </w:p>
    <w:p w14:paraId="322AE94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3434C0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«Le soir, je ferme la porte à clé puis je pousse le verrou.»</w:t>
      </w:r>
    </w:p>
    <w:p w14:paraId="37C8E4E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102B13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F55340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2BA52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trousseau de clés    : </w:t>
      </w:r>
    </w:p>
    <w:p w14:paraId="10EE78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7A24F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D86EE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A bunch of keys</w:t>
      </w:r>
    </w:p>
    <w:p w14:paraId="42245F5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869DC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que ta maison a plusieurs portes : la porte d'entrée, celle du garage et du jardin. </w:t>
      </w:r>
    </w:p>
    <w:p w14:paraId="603183B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695FE1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Chaque porte a sa clé, mais tu ne vas pas les porter séparément. </w:t>
      </w:r>
    </w:p>
    <w:p w14:paraId="234245B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079A3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Tu les attaches ensemble : c'est ton trousseau de clés. </w:t>
      </w:r>
    </w:p>
    <w:p w14:paraId="1594522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J'ai perdu mon trousseau de clés en rentrant chez moi.</w:t>
      </w:r>
    </w:p>
    <w:p w14:paraId="7620CC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34E7FA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583393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636411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A6B77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alarme    : </w:t>
      </w:r>
    </w:p>
    <w:p w14:paraId="57C6F9A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765018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8F904F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burglar alarm</w:t>
      </w:r>
    </w:p>
    <w:p w14:paraId="14405EE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0485C8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alarme, c'est comme un gardien invisible qui veille sur ta maison. </w:t>
      </w:r>
    </w:p>
    <w:p w14:paraId="1B71030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98EA78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 dort quand tout va bien, mais se réveille dès qu'un danger approche, comme une porte forcée. </w:t>
      </w:r>
    </w:p>
    <w:p w14:paraId="50BE649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325368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 crie fort pour prévenir les habitants et effrayer le voleur. </w:t>
      </w:r>
    </w:p>
    <w:p w14:paraId="35A93A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Ma maison a une alarme contre les cambrioleurs.</w:t>
      </w:r>
    </w:p>
    <w:p w14:paraId="384928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AB094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18F059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D638D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34E5DE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1076293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016D2F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6A8B80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Security</w:t>
      </w:r>
    </w:p>
    <w:p w14:paraId="31A8E45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74DE5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sécurité, c'est comme la porte d'une maison : elle protège ce qui est à l'intérieur. Sans elle, chacun peut entrer sans prévenir. </w:t>
      </w:r>
    </w:p>
    <w:p w14:paraId="4272186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E1E5A5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Dans le logement, la sécurité signifie prévenir les dangers, protéger les biens et rassurer les habitants. </w:t>
      </w:r>
    </w:p>
    <w:p w14:paraId="5D7BB2C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D86AF4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installer un interphone pour choisir qui entre chez soi.</w:t>
      </w:r>
    </w:p>
    <w:p w14:paraId="62FFCE2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A93817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7DA4B8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C916F8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271AD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boîte à lettres    : </w:t>
      </w:r>
    </w:p>
    <w:p w14:paraId="7E0C495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8678EB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7D9D35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letter-box</w:t>
      </w:r>
    </w:p>
    <w:p w14:paraId="7A8ED0C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53EB760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Imagine une petite maison où chaque famille a une boîte magique accrochée près de la porte. </w:t>
      </w:r>
    </w:p>
    <w:p w14:paraId="0B1B8C0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D816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Cette boîte reçoit des messages du monde extérieur : lettres, cartes, nouvelles. </w:t>
      </w:r>
    </w:p>
    <w:p w14:paraId="0EE50A0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3BF090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Le facteur glisse une enveloppe dans **la boîte à lettres** de Mme Diop. </w:t>
      </w:r>
    </w:p>
    <w:p w14:paraId="52CA6B3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8032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30E61A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9C5914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B62EE1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porte de derrière    : </w:t>
      </w:r>
    </w:p>
    <w:p w14:paraId="4D54C30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7CA689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1A3CA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back door</w:t>
      </w:r>
    </w:p>
    <w:p w14:paraId="78965C9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B6AD8F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ta maison comme un château : la porte de devant, c'est pour accueillir les invités. </w:t>
      </w:r>
    </w:p>
    <w:p w14:paraId="0D13040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D8D66A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porte de derrière, elle, sert surtout à la famille pour aller au jardin ou sortir discrètement. </w:t>
      </w:r>
    </w:p>
    <w:p w14:paraId="24A777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7B24F7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une entrée secondaire, pratique mais moins visible. </w:t>
      </w:r>
    </w:p>
    <w:p w14:paraId="1EA06BE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Je sors par la porte de derrière pour arroser les plantes.</w:t>
      </w:r>
    </w:p>
    <w:p w14:paraId="0B58D35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B16B1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665C55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9517E9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6723FB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seuil    : </w:t>
      </w:r>
    </w:p>
    <w:p w14:paraId="4803600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487620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C97C7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doorstep / The threshold</w:t>
      </w:r>
    </w:p>
    <w:p w14:paraId="04B7CE3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1A6F2C0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seuil, c'est la fine ligne entre dehors et dedans, là où la maison commence et le monde s'arrête. </w:t>
      </w:r>
    </w:p>
    <w:p w14:paraId="35F8379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E7AA20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un passage, un petit pont entre deux espaces : l'un public, l'autre intime. </w:t>
      </w:r>
    </w:p>
    <w:p w14:paraId="11A5F90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74E396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Elle s'arrêta sur le seuil avant d'entrer, hésitant entre partir ou rester. »</w:t>
      </w:r>
    </w:p>
    <w:p w14:paraId="7EFD44C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543E1F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84023E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FAD719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BEA80B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sonnette    : </w:t>
      </w:r>
    </w:p>
    <w:p w14:paraId="6E580F4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34EA5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2C4A7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doorbell</w:t>
      </w:r>
    </w:p>
    <w:p w14:paraId="2D30ABB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F385D1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Imagine une maison silencieuse. Devant la porte, une petite boîte attend : c'est la sonnette. Quand on appuie dessus, elle réveille la maison d'un « ding-dong ! ».</w:t>
      </w:r>
    </w:p>
    <w:p w14:paraId="70579AA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BD6244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sonnette sert à prévenir qu'un visiteur est là, sans avoir besoin de frapper fort à la porte. </w:t>
      </w:r>
    </w:p>
    <w:p w14:paraId="113ACFF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8495A0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Sans elle, on risquerait d'attendre dehors longtemps. </w:t>
      </w:r>
    </w:p>
    <w:p w14:paraId="510E83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« J'appuie sur la sonnette pour annoncer ma visite. »</w:t>
      </w:r>
    </w:p>
    <w:p w14:paraId="34E9B65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505A52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49E098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DFA47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7B5DD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heurtoir    : </w:t>
      </w:r>
    </w:p>
    <w:p w14:paraId="670D901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E5DF1F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51947C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door-knocker</w:t>
      </w:r>
    </w:p>
    <w:p w14:paraId="75E2B6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159110B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vieille porte en bois, solide, mais silencieuse. Sur elle, un petit objet de métal brille au soleil. </w:t>
      </w:r>
    </w:p>
    <w:p w14:paraId="793C37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61A670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C'est le heurtoir : il sert à frapper la porte sans l'abîmer, pour annoncer sa présence avant d'entrer. </w:t>
      </w:r>
    </w:p>
    <w:p w14:paraId="0DEFC3E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23A28A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Le visiteur leva le heurtoir et frappa trois coups secs.</w:t>
      </w:r>
    </w:p>
    <w:p w14:paraId="4C36D5C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EB3185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7B9A9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8A99DD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E1966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paillasson    : </w:t>
      </w:r>
    </w:p>
    <w:p w14:paraId="2F85A4D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5118E6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916F3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doormat</w:t>
      </w:r>
    </w:p>
    <w:p w14:paraId="4F63A03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C0629B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la porte d'une maison comme la limite entre le dehors et ton refuge. </w:t>
      </w:r>
    </w:p>
    <w:p w14:paraId="537BDD4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E4A75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Devant, le paillasson t'attend, silencieux gardien de propreté. </w:t>
      </w:r>
    </w:p>
    <w:p w14:paraId="4BF37C9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6FF35C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te dit : « Essuie tes pieds avant d'entrer, laisse la poussière du monde ici. » </w:t>
      </w:r>
    </w:p>
    <w:p w14:paraId="17BEB80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AA5FEB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Je nettoie mes chaussures sur le paillasson avant d'entrer chez moi.</w:t>
      </w:r>
    </w:p>
    <w:p w14:paraId="1D29921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ED64D8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E681CD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B2728D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855A30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fenêtre    : </w:t>
      </w:r>
    </w:p>
    <w:p w14:paraId="585D34B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ABC28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F5D01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A window</w:t>
      </w:r>
    </w:p>
    <w:p w14:paraId="5E04526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6DB095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Une fenêtre, c'est comme l'œil d'une maison. Elle laisse entrer la lumière et permet de voir le monde extérieur.</w:t>
      </w:r>
    </w:p>
    <w:p w14:paraId="7C0173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EC9C6A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Sans elle, la pièce reste sombre et isolée, comme une boîte fermée.</w:t>
      </w:r>
    </w:p>
    <w:p w14:paraId="7DD605D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6AB3D3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La fenêtre du salon donne sur le jardin, apportant chaleur et clarté.</w:t>
      </w:r>
    </w:p>
    <w:p w14:paraId="4258F3C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8BD52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47C3EA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D7CB3E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0EB5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fenêtre à guillotine    : </w:t>
      </w:r>
    </w:p>
    <w:p w14:paraId="534E4C0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C66D9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067590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sash window</w:t>
      </w:r>
    </w:p>
    <w:p w14:paraId="57CE4D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0880A7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fenêtre qui glisse comme la lame d'une guillotine, mais sans danger. </w:t>
      </w:r>
    </w:p>
    <w:p w14:paraId="1E0779A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FD2315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 s'ouvre verticalement, une partie monte tandis que l'autre descend. </w:t>
      </w:r>
    </w:p>
    <w:p w14:paraId="5DBBA94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358E38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Ce système permet d'aérer sans ouvrir entièrement la fenêtre. </w:t>
      </w:r>
    </w:p>
    <w:p w14:paraId="041C8AE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608AA5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Exemple : Il a peint la fenêtre à guillotine de sa chambre en blanc. </w:t>
      </w:r>
    </w:p>
    <w:p w14:paraId="257C765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2D4EF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DF5D48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E7FC2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0C0BF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porte-fenêtre    : </w:t>
      </w:r>
    </w:p>
    <w:p w14:paraId="3D807EB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5897F0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6DA2B6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french window</w:t>
      </w:r>
    </w:p>
    <w:p w14:paraId="7ABEA57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EDEAAC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 mur qui veut laisser entrer la lumière et l'air. </w:t>
      </w:r>
    </w:p>
    <w:p w14:paraId="3F4AB1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F966B3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On y installe une ouverture élégante : c'est une porte-fenêtre. </w:t>
      </w:r>
    </w:p>
    <w:p w14:paraId="389AEC9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73937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 s'ouvre comme une porte, mais laisse passer la clarté d'une grande vitre. </w:t>
      </w:r>
    </w:p>
    <w:p w14:paraId="2EECBC3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FDFD4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J'ouvre la porte-fenêtre pour profiter du soleil du matin.</w:t>
      </w:r>
    </w:p>
    <w:p w14:paraId="0CEA381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07716D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3B3DDF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6573ED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C12D6C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double vitrage    : </w:t>
      </w:r>
    </w:p>
    <w:p w14:paraId="39C7A41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AEE8E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CD01D7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Double glazing</w:t>
      </w:r>
    </w:p>
    <w:p w14:paraId="07068FD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1C99EB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fenêtre avec deux vitres séparées par une fine couche d'air. Cet espace agit comme une barrière contre le froid et le bruit. </w:t>
      </w:r>
    </w:p>
    <w:p w14:paraId="4EDA00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C46E08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Ainsi, la chaleur reste à l'intérieur en hiver et la fraîcheur en été. C'est comme une couverture invisible pour ta maison. </w:t>
      </w:r>
    </w:p>
    <w:p w14:paraId="662044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EED077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Ma nouvelle fenêtre à double vitrage garde ma chambre bien isolée du vent.</w:t>
      </w:r>
    </w:p>
    <w:p w14:paraId="66438D0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88760F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CA0193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4F3DD8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870EC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volet    : </w:t>
      </w:r>
    </w:p>
    <w:p w14:paraId="3A4F277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9A8B52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83B4FB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shutter</w:t>
      </w:r>
    </w:p>
    <w:p w14:paraId="066F286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16DE55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aux grands yeux : les fenêtres. </w:t>
      </w:r>
    </w:p>
    <w:p w14:paraId="2003FFF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Devant ces yeux, il y a des paupières solides qu'on peut ouvrir ou fermer. </w:t>
      </w:r>
    </w:p>
    <w:p w14:paraId="54806E8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E1D97F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Ces paupières, ce sont les volets, qui protègent la maison du soleil, du vent ou des curieux. </w:t>
      </w:r>
    </w:p>
    <w:p w14:paraId="305BFE4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35D27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Exemple : J'ai peint les volets en bleu pour éclaircir la façade.</w:t>
      </w:r>
    </w:p>
    <w:p w14:paraId="2FD6EFD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3BB430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207211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68C1B2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7FABE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porte vitrée    : </w:t>
      </w:r>
    </w:p>
    <w:p w14:paraId="795D91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5B1D83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2C0F62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glass door</w:t>
      </w:r>
    </w:p>
    <w:p w14:paraId="1FB0CC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5C9A89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porte vitrée, c'est comme une frontière transparente : elle sépare deux espaces tout en laissant passer la lumière. </w:t>
      </w:r>
    </w:p>
    <w:p w14:paraId="2F960FA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E4693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cloison qui protège, mais qui te permet de voir ce qu'il y a derrière, sans devoir l'ouvrir. </w:t>
      </w:r>
    </w:p>
    <w:p w14:paraId="17A4549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64F06B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Dans mon salon, la porte vitrée donne sur le jardin. </w:t>
      </w:r>
    </w:p>
    <w:p w14:paraId="70C27C9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032975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FE44FB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D26C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791C3D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cloison    : </w:t>
      </w:r>
    </w:p>
    <w:p w14:paraId="1E13620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8A48C9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BB28C3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partition</w:t>
      </w:r>
    </w:p>
    <w:p w14:paraId="5BB91F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80D5E9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pièce trop grande qu'on veut partager. On y installe une cloison : c'est comme tirer un rideau, mais en solide. </w:t>
      </w:r>
    </w:p>
    <w:p w14:paraId="63F1ADD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9A7617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Elle sépare l'espace sans être un mur porteur : elle divise sans supporter le toit. </w:t>
      </w:r>
    </w:p>
    <w:p w14:paraId="35538AF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1080DE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une cloison sépare la chambre du salon. </w:t>
      </w:r>
    </w:p>
    <w:p w14:paraId="0D0A831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754660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BDAA50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FA0E3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00BD9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détecteur de fumée    : </w:t>
      </w:r>
    </w:p>
    <w:p w14:paraId="2076CA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85414C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CAD197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smoke detector</w:t>
      </w:r>
    </w:p>
    <w:p w14:paraId="37B6AC8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60620D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détecteur de fumée est comme un gardien silencieux qui veille sur ta maison. Il observe l'air sans relâche, à la recherche du moindre signe de danger. </w:t>
      </w:r>
    </w:p>
    <w:p w14:paraId="6425E75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D28C05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Dès qu'il sent la fumée, il se met à crier fort pour prévenir tout le monde. Il n'éteint pas le feu, mais il t'alerte pour agir vite. </w:t>
      </w:r>
    </w:p>
    <w:p w14:paraId="3F68556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0A10AF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Quand la casserole brûle, le détecteur de fumée sonne aussitôt dans la cuisine. </w:t>
      </w:r>
    </w:p>
    <w:p w14:paraId="5D2D6DB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2D68E6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C21AA2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288B45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17B4D4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toit    : </w:t>
      </w:r>
    </w:p>
    <w:p w14:paraId="6250E7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4E112D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99D20A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roof</w:t>
      </w:r>
    </w:p>
    <w:p w14:paraId="7BFA1F8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459934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toit, c'est comme le chapeau d'une maison. Il la protège du soleil, de la pluie et du vent. </w:t>
      </w:r>
    </w:p>
    <w:p w14:paraId="21762E6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DDFE7C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Sans toit, une maison serait vulnérable et inconfortable, comme une personne sans abri sous l'orage. </w:t>
      </w:r>
    </w:p>
    <w:p w14:paraId="21CAE75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01A346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Le toit de ma maison est en tuiles rouges.</w:t>
      </w:r>
    </w:p>
    <w:p w14:paraId="0859ED1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E8C3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8A3C62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DF640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09E9E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gouttière    : </w:t>
      </w:r>
    </w:p>
    <w:p w14:paraId="065F02B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5F6BD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C3693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gutter</w:t>
      </w:r>
    </w:p>
    <w:p w14:paraId="14A954D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F2812A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Sous la pluie, imagine un toit qui pleure. Les larmes d'eau glissent le long des tuiles. </w:t>
      </w:r>
    </w:p>
    <w:p w14:paraId="7F61192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B0F417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gouttière, c'est le bras du toit : elle recueille ces larmes et les guide pour éviter qu'elles tombent partout. </w:t>
      </w:r>
    </w:p>
    <w:p w14:paraId="234E562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F4C08A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Sans gouttière, l'eau de pluie abîme les murs de la maison. </w:t>
      </w:r>
    </w:p>
    <w:p w14:paraId="72F503D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CA18E7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1CE38E8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0DE967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63F6ED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cheminée    : </w:t>
      </w:r>
    </w:p>
    <w:p w14:paraId="5A8CABA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1A2660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E303EF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chimney</w:t>
      </w:r>
    </w:p>
    <w:p w14:paraId="0BECFE6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1DE75E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La cheminée est comme une tour magique qui laisse la fumée s'échapper de la maison. Elle relie le feu du foyer à l'air libre. </w:t>
      </w:r>
    </w:p>
    <w:p w14:paraId="5022169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6CA805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Sans cheminée, la fumée resterait prisonnière et rendrait la maison irrespirable. </w:t>
      </w:r>
    </w:p>
    <w:p w14:paraId="61AB6F3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8D74FE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La cheminée du salon chauffe toute la pièce en hiver.</w:t>
      </w:r>
    </w:p>
    <w:p w14:paraId="4720209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68FF18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B311D8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647D12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30066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antenne    : </w:t>
      </w:r>
    </w:p>
    <w:p w14:paraId="5972AEE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FADB0B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60FE3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An aerial</w:t>
      </w:r>
    </w:p>
    <w:p w14:paraId="5504BA5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16CED2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antenne, c'est comme une oreille géante sur la maison. Elle capte les ondes invisibles dans l'air, comme une oreille capte les sons. </w:t>
      </w:r>
    </w:p>
    <w:p w14:paraId="3AD2B35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036864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Ces ondes viennent des stations de télévision ou de radio, et l'antenne les transforme en images ou en musique. </w:t>
      </w:r>
    </w:p>
    <w:p w14:paraId="06C9B60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357C2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l'antenne sur le toit capte le signal TV pour regarder les infos. </w:t>
      </w:r>
    </w:p>
    <w:p w14:paraId="58D000B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EB8C76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1C74AA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86FED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6EC78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paratonnerre    : </w:t>
      </w:r>
    </w:p>
    <w:p w14:paraId="38DA3E6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79996B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37D06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lightning-rod</w:t>
      </w:r>
    </w:p>
    <w:p w14:paraId="5A421AA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504D3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paratonnerre est comme un parapluie géant pour la maison, il protège des colères du ciel. </w:t>
      </w:r>
    </w:p>
    <w:p w14:paraId="153891D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640060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Quand l'éclair veut frapper, il attire la foudre vers lui. </w:t>
      </w:r>
    </w:p>
    <w:p w14:paraId="513500D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Ainsi, la maison reste en sécurité, loin du danger. </w:t>
      </w:r>
    </w:p>
    <w:p w14:paraId="796EAD1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5F456C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La ferme sur la colline a un paratonnerre pour éviter les incendies.</w:t>
      </w:r>
    </w:p>
    <w:p w14:paraId="29B0F18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42E592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11E0A5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87FDD7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C60C02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confort    : </w:t>
      </w:r>
    </w:p>
    <w:p w14:paraId="06B78E8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AE3910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73FBE6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comfort</w:t>
      </w:r>
    </w:p>
    <w:p w14:paraId="0377DE0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88E0C1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confort, c'est comme un manteau doux en hiver : il protège du froid sans être trop serré. </w:t>
      </w:r>
    </w:p>
    <w:p w14:paraId="6C7180E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96AF58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Dans une maison, c'est la sensation d'équilibre entre chaleur, lumière et espace. </w:t>
      </w:r>
    </w:p>
    <w:p w14:paraId="7759631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B3BC55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vient quand ton corps et ton esprit se reposent naturellement. </w:t>
      </w:r>
    </w:p>
    <w:p w14:paraId="7F0EA63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00AB53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une chambre bien aérée et tempérée.</w:t>
      </w:r>
    </w:p>
    <w:p w14:paraId="65D6CBE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5A584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0F98E6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0DA0ED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8792C9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les équipements    : </w:t>
      </w:r>
    </w:p>
    <w:p w14:paraId="5BB19EC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8265D5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2D6B86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amenities</w:t>
      </w:r>
    </w:p>
    <w:p w14:paraId="026D28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0AFE67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ta maison comme un corps vivant. Les murs sont ses os, solides et immobiles. </w:t>
      </w:r>
    </w:p>
    <w:p w14:paraId="672A5C6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F282F3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Les équipements, eux, sont les organes qui la font vivre : la cuisine pour nourrir, la douche pour nettoyer, la clim pour respirer. </w:t>
      </w:r>
    </w:p>
    <w:p w14:paraId="23A924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DAFDB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un appartement avec wifi, ascenseur et piscine a de bons équipements.</w:t>
      </w:r>
    </w:p>
    <w:p w14:paraId="2E435FF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9C6744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7D68B6C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539572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3D118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l'appareillage électrique    : </w:t>
      </w:r>
    </w:p>
    <w:p w14:paraId="37ADB1A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D85C5C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0009F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electrical fittings</w:t>
      </w:r>
    </w:p>
    <w:p w14:paraId="22E4C3C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3D374B2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L'appareillage électrique, c'est comme les organes qui commandent le corps d'une maison. </w:t>
      </w:r>
    </w:p>
    <w:p w14:paraId="0D4B41A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B21A03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permet de contrôler le courant : allumer, éteindre, protéger, distribuer. </w:t>
      </w:r>
    </w:p>
    <w:p w14:paraId="740D53C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E549AD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Sans lui, l'électricité serait indomptable. </w:t>
      </w:r>
    </w:p>
    <w:p w14:paraId="4EC4185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un interrupteur mural ou un disjoncteur.</w:t>
      </w:r>
    </w:p>
    <w:p w14:paraId="53E7C32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D37D7A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625861D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3ADE52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13CA23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l'installation électrique    : </w:t>
      </w:r>
    </w:p>
    <w:p w14:paraId="3E27256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ED337D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811EEE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the wiring</w:t>
      </w:r>
    </w:p>
    <w:p w14:paraId="3306C59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5D7427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Une installation électrique, c'est comme le système sanguin d'une maison : les fils sont les veines qui transportent le courant jusqu'aux appareils. </w:t>
      </w:r>
    </w:p>
    <w:p w14:paraId="4E1DBEC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62D83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Chaque fil a son rôle : la phase apporte l'énergie, le neutre la ramène, et la terre protège. </w:t>
      </w:r>
    </w:p>
    <w:p w14:paraId="7B228A4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72073C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brancher une ampoule, c'est relier la phase, le neutre et la terre pour qu'elle s'allume.</w:t>
      </w:r>
    </w:p>
    <w:p w14:paraId="33058D8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7143D5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5E828B7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12C880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46B58C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interrupteur    : </w:t>
      </w:r>
    </w:p>
    <w:p w14:paraId="153A654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C4CF09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EB7DFB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light switch</w:t>
      </w:r>
    </w:p>
    <w:p w14:paraId="5F0DAB1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A68B19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interrupteur, c'est comme une porte pour la lumière. Quand tu l'ouvres, la lumière entre; quand tu la fermes, elle reste dehors. </w:t>
      </w:r>
    </w:p>
    <w:p w14:paraId="0D720F2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BBD0DF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Il relie une source d'électricité à une lampe, et contrôle le passage du courant. </w:t>
      </w:r>
    </w:p>
    <w:p w14:paraId="4ECD5D5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782139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j'appuie sur l'interrupteur, la lampe s'allume. </w:t>
      </w:r>
    </w:p>
    <w:p w14:paraId="14366AE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6B04B6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344A8C2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AF0BD0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090296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radiateur    : </w:t>
      </w:r>
    </w:p>
    <w:p w14:paraId="6591444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10F585B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617146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heater</w:t>
      </w:r>
    </w:p>
    <w:p w14:paraId="2E77386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2EBB474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radiateur, c'est comme un soleil domestique. Il chauffe la pièce quand le froid frappe dehors. </w:t>
      </w:r>
    </w:p>
    <w:p w14:paraId="61A9EDF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4F1B1D0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L'eau chaude ou l'électricité l'alimente pour diffuser une chaleur douce et régulière. </w:t>
      </w:r>
    </w:p>
    <w:p w14:paraId="5E34AE5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612216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En hiver, le radiateur du salon garde la maison bien au chaud.</w:t>
      </w:r>
    </w:p>
    <w:p w14:paraId="2098D479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21BEE3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248D852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43ACBB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EA6FAE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un poêle    : </w:t>
      </w:r>
    </w:p>
    <w:p w14:paraId="26F5848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3EA29D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9545ED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a stove</w:t>
      </w:r>
    </w:p>
    <w:p w14:paraId="74C8603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461FD13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petite cabane en hiver. Au centre, un poêle diffuse une douce chaleur, transformant le froid glacial en confort accueillant. </w:t>
      </w:r>
    </w:p>
    <w:p w14:paraId="4DAAA79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6EB2511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poêle sert à chauffer la maison ou à cuire les repas, selon son type. Il devient le cœur chaleureux du foyer. </w:t>
      </w:r>
    </w:p>
    <w:p w14:paraId="25F9CA4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AD1DC1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J'allume le poêle pour préparer le dîner et réchauffer la pièce. </w:t>
      </w:r>
    </w:p>
    <w:p w14:paraId="5FF6019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BA84C4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0283501C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2A4EF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C8ABD5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le chauffage central    : </w:t>
      </w:r>
    </w:p>
    <w:p w14:paraId="418DF9F5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7EBAF1E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4E01B7D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central heating</w:t>
      </w:r>
    </w:p>
    <w:p w14:paraId="048B772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75661C54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ta maison comme un corps. Le chauffage central, c'est son cœur. Il envoie la chaleur comme le sang, partout dans chaque pièce. </w:t>
      </w:r>
    </w:p>
    <w:p w14:paraId="6959BF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317240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L'eau chaude circule dans des tuyaux : radiateurs, plancher chauffant, tout reçoit sa part. </w:t>
      </w:r>
    </w:p>
    <w:p w14:paraId="19CDC7C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6770A9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Exemple : Une chaudière chauffe l'eau et réchauffe toutes les chambres à la fois. </w:t>
      </w:r>
    </w:p>
    <w:p w14:paraId="1FDD49A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075E36A7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)</w:t>
      </w:r>
    </w:p>
    <w:p w14:paraId="446348A2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FE64FE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193738F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l'isolation    : </w:t>
      </w:r>
    </w:p>
    <w:p w14:paraId="00C5025B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20F8028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6585A1A0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insulation</w:t>
      </w:r>
    </w:p>
    <w:p w14:paraId="52965F6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(</w:t>
      </w:r>
    </w:p>
    <w:p w14:paraId="6DD63C7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 xml:space="preserve">Imagine une maison comme un corps humain. Sans vêtements, il perd rapidement sa chaleur. </w:t>
      </w:r>
    </w:p>
    <w:p w14:paraId="4EDAA9D3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35B1E296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lastRenderedPageBreak/>
        <w:t xml:space="preserve">L'isolation, c'est ce manteau qui garde la température intérieure stable, en bloquant le froid ou la chaleur extérieure. </w:t>
      </w:r>
    </w:p>
    <w:p w14:paraId="044E73A8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</w:p>
    <w:p w14:paraId="50B79B5E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r w:rsidRPr="00277140">
        <w:rPr>
          <w:rFonts w:ascii="Times New Roman" w:hAnsi="Times New Roman" w:cs="Times New Roman"/>
          <w:sz w:val="40"/>
          <w:szCs w:val="40"/>
        </w:rPr>
        <w:t>Exemple : poser de la laine de verre dans les murs pour garder la maison chaude l'hiver.</w:t>
      </w:r>
    </w:p>
    <w:p w14:paraId="2ED04CDA" w14:textId="77777777" w:rsidR="00277140" w:rsidRPr="00277140" w:rsidRDefault="00277140" w:rsidP="00277140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082109A9" w:rsidR="00CC488C" w:rsidRPr="00277140" w:rsidRDefault="00277140" w:rsidP="00277140">
      <w:r w:rsidRPr="0027714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27714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A1D1E"/>
    <w:rsid w:val="002640F8"/>
    <w:rsid w:val="00277140"/>
    <w:rsid w:val="00394EE0"/>
    <w:rsid w:val="00423563"/>
    <w:rsid w:val="008A7B87"/>
    <w:rsid w:val="00997639"/>
    <w:rsid w:val="00A62736"/>
    <w:rsid w:val="00AC5189"/>
    <w:rsid w:val="00B7542F"/>
    <w:rsid w:val="00BD2AE3"/>
    <w:rsid w:val="00CC488C"/>
    <w:rsid w:val="00EF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0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46</Pages>
  <Words>3609</Words>
  <Characters>19855</Characters>
  <Application>Microsoft Office Word</Application>
  <DocSecurity>0</DocSecurity>
  <Lines>165</Lines>
  <Paragraphs>46</Paragraphs>
  <ScaleCrop>false</ScaleCrop>
  <Company/>
  <LinksUpToDate>false</LinksUpToDate>
  <CharactersWithSpaces>23418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2025-12-30T13:40:00Z</dcterms:modified>
</cp:coreProperties>
</file>