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CDB3D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——la vie urbaine    : </w:t>
      </w:r>
    </w:p>
    <w:p w14:paraId="3C78139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59490A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F7F0A4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——City life</w:t>
      </w:r>
    </w:p>
    <w:p w14:paraId="17B9051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004A33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La vie urbaine, c'est un cœur qui bat sans cesse. Les rues sont ses veines, où circulent voitures et passants pressés. </w:t>
      </w:r>
    </w:p>
    <w:p w14:paraId="3CF62B6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EAFD2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immeubles montent comme des arbres de béton, abritant des milliers d'histoires invisibles. </w:t>
      </w:r>
    </w:p>
    <w:p w14:paraId="33FDD37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BA6A5C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À Dakar, les embouteillages du matin montrent le rythme effréné de la vie urbaine.</w:t>
      </w:r>
    </w:p>
    <w:p w14:paraId="3333389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0F86A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1AE51B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780F20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8D0F01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3298B45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74B811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6A32EA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D40E54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DA99CC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EEF738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 xml:space="preserve">planifier    : </w:t>
      </w:r>
    </w:p>
    <w:p w14:paraId="032FCC9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BC8D92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33FA9A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>to plan / to lay* out _ laid - laid</w:t>
      </w:r>
    </w:p>
    <w:p w14:paraId="7C5B44A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5465993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Planifier, c'est comme tracer une carte avant un voyage : on décide où aller et comment y arriver. </w:t>
      </w:r>
    </w:p>
    <w:p w14:paraId="58B428E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291EFC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vie urbaine, cela veut dire organiser une ville avant qu'elle ne se construise, pour bien placer routes, parcs et maisons. </w:t>
      </w:r>
    </w:p>
    <w:p w14:paraId="03A942B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F707B7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le maire planifie un nouveau quartier avec des pistes cyclables.</w:t>
      </w:r>
    </w:p>
    <w:p w14:paraId="693E0F3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CD9F87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211E888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B68C1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CCC25B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rendre piéton    : </w:t>
      </w:r>
    </w:p>
    <w:p w14:paraId="6ECF1A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A3845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BC708E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pedestrianize</w:t>
      </w:r>
    </w:p>
    <w:p w14:paraId="1DADDB7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1C931C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rue pleine de voitures, bruyante et polluée. </w:t>
      </w:r>
    </w:p>
    <w:p w14:paraId="0E879F6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3FBBCF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jour, la ville décide de la **rendre piétonne** : plus de voitures, seulement des gens qui marchent, parlent, respirent mieux. </w:t>
      </w:r>
    </w:p>
    <w:p w14:paraId="6B8C20B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9CF40E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"La mairie a rendu le centre-ville piéton pour favoriser les commerces et les promenades."</w:t>
      </w:r>
    </w:p>
    <w:p w14:paraId="1EF8C71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8FA7E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CD8554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24B80F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5A07D1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 xml:space="preserve">gérer    : </w:t>
      </w:r>
    </w:p>
    <w:p w14:paraId="38EAEB7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758ECF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88397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>to run* _ ran - run</w:t>
      </w:r>
    </w:p>
    <w:p w14:paraId="1A1173B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23D08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2A919D2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Gérer, c'est comme diriger un orchestre : chaque instrument doit jouer au bon moment. </w:t>
      </w:r>
    </w:p>
    <w:p w14:paraId="2F47DC2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2D5BA5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vie citadine, gérer signifie organiser les activités pour que tout fonctionne sans chaos. </w:t>
      </w:r>
    </w:p>
    <w:p w14:paraId="0C5A138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6AB711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prévoir, décider et ajuster pour que la ville respire. </w:t>
      </w:r>
    </w:p>
    <w:p w14:paraId="2A1F4E4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Le maire gère la circulation tous les matins.</w:t>
      </w:r>
    </w:p>
    <w:p w14:paraId="0E0B1DF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B893F3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B4BA49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FF6B6E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6D3D20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ériger    : </w:t>
      </w:r>
    </w:p>
    <w:p w14:paraId="572C1D2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267EC4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7E09B6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erect</w:t>
      </w:r>
    </w:p>
    <w:p w14:paraId="7EB704C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E3E32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Dans la ville, ériger c'est comme faire pousser un arbre. On plante une idée dans le sol et elle devient une structure.</w:t>
      </w:r>
    </w:p>
    <w:p w14:paraId="4322A4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306B44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Chaque bâtiment qu'on voit a d'abord été un simple rêve dessiné sur papier. Puis, on l'a érigé, pierre après pierre.</w:t>
      </w:r>
    </w:p>
    <w:p w14:paraId="533E12F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F6AFA3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Les ouvriers érigent une nouvelle tour au centre-ville.</w:t>
      </w:r>
    </w:p>
    <w:p w14:paraId="160D80A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F0C248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2FE26E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CAD000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3E6871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terminer (une construction)    : </w:t>
      </w:r>
    </w:p>
    <w:p w14:paraId="2DD8B3C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75A4E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543C99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complete</w:t>
      </w:r>
    </w:p>
    <w:p w14:paraId="2499B5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7CEC4B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Construire une maison, c'est comme écrire un livre. On pose d'abord les fondations, comme les idées sur le papier. </w:t>
      </w:r>
    </w:p>
    <w:p w14:paraId="125E635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161B4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Puis on élève les murs, on façonne les détails, on donne forme à la vision. </w:t>
      </w:r>
    </w:p>
    <w:p w14:paraId="4D20893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43D05C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« Terminer une construction », c'est poser la dernière tuile, comme écrire le mot "fin". Exemple : Les ouvriers ont terminé la construction de la nouvelle école. </w:t>
      </w:r>
    </w:p>
    <w:p w14:paraId="64148F3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3C73A0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0D09DA7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E0FACE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67E17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rénover    : </w:t>
      </w:r>
    </w:p>
    <w:p w14:paraId="0E40A49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0F7D87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F38981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renovate</w:t>
      </w:r>
    </w:p>
    <w:p w14:paraId="592E6C3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64F9472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Rénover, c'est comme offrir une nouvelle peau à une vieille maison. On garde le cœur, mais on lui redonne de la vie. </w:t>
      </w:r>
    </w:p>
    <w:p w14:paraId="4A2A80B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B991AD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réparer, moderniser et embellir ce qui existe déjà sans tout détruire. </w:t>
      </w:r>
    </w:p>
    <w:p w14:paraId="1BA7779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2A361E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La ville a rénové l'ancien marché pour en faire un espace moderne et accueillant.</w:t>
      </w:r>
    </w:p>
    <w:p w14:paraId="50F08FE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7CE2DE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BC2AC6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65C2CC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92EADD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s'étendre    : </w:t>
      </w:r>
    </w:p>
    <w:p w14:paraId="1ECF684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5DFF92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C654D9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sprawl</w:t>
      </w:r>
    </w:p>
    <w:p w14:paraId="655D80B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F1F48B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ville s'étend comme une couverture qu'on tire pour couvrir plus d'espace. Elle grandit, doucement, au-delà de ses limites. </w:t>
      </w:r>
    </w:p>
    <w:p w14:paraId="7E36623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7628C8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maisons poussent, les routes serpentent, les gens s'éloignent du centre. L'ordre devient flou, la nature recule. </w:t>
      </w:r>
    </w:p>
    <w:p w14:paraId="6AB5177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051171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Dakar s'étend vers Diamniadio chaque année.</w:t>
      </w:r>
    </w:p>
    <w:p w14:paraId="01EF29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1C539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0CBF7C6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91392B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EF1666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s'étaler    : </w:t>
      </w:r>
    </w:p>
    <w:p w14:paraId="3DF16B8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1B727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A765D8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sprawl</w:t>
      </w:r>
    </w:p>
    <w:p w14:paraId="49EF4BE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C3EBAE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En ville, les bâtiments s'étalent comme une tache d'encre sur une feuille. </w:t>
      </w:r>
    </w:p>
    <w:p w14:paraId="0D95D4D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8120AC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Peu à peu, les maisons gagnent du terrain, mordant sur la campagne. </w:t>
      </w:r>
    </w:p>
    <w:p w14:paraId="773343C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La ville grandit sans ordre, s'allongeant partout. </w:t>
      </w:r>
    </w:p>
    <w:p w14:paraId="04BB6BC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522865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Dakar s'étale de plus en plus vers les banlieues.</w:t>
      </w:r>
    </w:p>
    <w:p w14:paraId="3888714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56F6B9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E7E764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48CBBD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60F018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ramasser (les ordures)    : </w:t>
      </w:r>
    </w:p>
    <w:p w14:paraId="78BB148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10440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70DD20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 collect</w:t>
      </w:r>
    </w:p>
    <w:p w14:paraId="483F0D1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5E60E3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ville, chaque matin, les éboueurs passent avec leurs camions. Ils **ramassent les ordures**, comme on cueille des fruits tombés au sol. </w:t>
      </w:r>
    </w:p>
    <w:p w14:paraId="55BB115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4942E0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Ramasser, c'est prendre quelque chose du sol pour le mettre à sa place. </w:t>
      </w:r>
    </w:p>
    <w:p w14:paraId="43B5FDE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7DA9EC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Les employés municipaux **ramassent les ordures** dans les rues chaque jour.</w:t>
      </w:r>
    </w:p>
    <w:p w14:paraId="590AD91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0363C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0BC2174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003F09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232672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faire la navette journalière    : </w:t>
      </w:r>
    </w:p>
    <w:p w14:paraId="02AB9B1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C6947A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DEE8F0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to commute</w:t>
      </w:r>
    </w:p>
    <w:p w14:paraId="03F2340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DC31DC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Chaque matin, Lina quitte sa maison à la campagne pour aller travailler en ville.</w:t>
      </w:r>
    </w:p>
    <w:p w14:paraId="415A33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702E3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 soir, elle reprend le même trajet dans le sens inverse.</w:t>
      </w:r>
    </w:p>
    <w:p w14:paraId="36A9511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97BA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On dit qu'elle fait la navette journalière — par exemple : Lina fait la navette entre Sebikotane et Dakar chaque jour.</w:t>
      </w:r>
    </w:p>
    <w:p w14:paraId="0FD27CC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90AAF1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9EC17C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158913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3DC7009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66E30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C4DDB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1ED6CD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76720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700D68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ville    : </w:t>
      </w:r>
    </w:p>
    <w:p w14:paraId="6633A38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16719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610F3D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town / A city</w:t>
      </w:r>
    </w:p>
    <w:p w14:paraId="53666EB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BB261D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ville, c'est comme une ruche pleine de vie, où chaque personne joue un rôle, du boulanger au conducteur de bus. </w:t>
      </w:r>
    </w:p>
    <w:p w14:paraId="256106A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649AE7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grandit, respire et ne dort presque jamais, toujours animée par ses habitants. </w:t>
      </w:r>
    </w:p>
    <w:p w14:paraId="23B76EC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22078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C'est un lieu de rencontres, de travail et de découvertes. Exemple : Paris.</w:t>
      </w:r>
    </w:p>
    <w:p w14:paraId="6786F50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F7399A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0D9D89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0579CB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C23A2E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centre urbain    : </w:t>
      </w:r>
    </w:p>
    <w:p w14:paraId="0E2D0E8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193E52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1CAF04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An urban centre</w:t>
      </w:r>
    </w:p>
    <w:p w14:paraId="71705E8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EE67A1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centre urbain, c'est comme le cœur d'une grande ville. C'est là que tout bat : les gens, les affaires, les transports. </w:t>
      </w:r>
    </w:p>
    <w:p w14:paraId="6AE6AEA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EC8197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Autour, les quartiers vivent de ce qu'il produit — emplois, échanges, culture. </w:t>
      </w:r>
    </w:p>
    <w:p w14:paraId="4D858C0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75998F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Dakar est un centre urbain où se croisent commerce, éducation et innovation.</w:t>
      </w:r>
    </w:p>
    <w:p w14:paraId="634D62C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AD3C84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9B7576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9A033A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1EA5A7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ville morte    : </w:t>
      </w:r>
    </w:p>
    <w:p w14:paraId="169D8E6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56CD2F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AE664D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ghost town</w:t>
      </w:r>
    </w:p>
    <w:p w14:paraId="63B833E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CACC31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ville pleine de vie : les rues bondées, les rires, les lumières. Puis, un jour, tout s'arrête. Les boutiques ferment, les gens partent, et le silence s'installe. </w:t>
      </w:r>
    </w:p>
    <w:p w14:paraId="7AC4575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95686B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Ce lieu autrefois vibrant devient une « ville morte », ou en anglais, « a ghost town ». </w:t>
      </w:r>
    </w:p>
    <w:p w14:paraId="677B98B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B9E63B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Après la fermeture de la mine, la ville est devenue une véritable ville morte. </w:t>
      </w:r>
    </w:p>
    <w:p w14:paraId="56646F5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116E1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5B88B3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3C1C5A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BC8572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mégalopole    : </w:t>
      </w:r>
    </w:p>
    <w:p w14:paraId="5FC3876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B2F0C6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6FCBBC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megalopolis</w:t>
      </w:r>
    </w:p>
    <w:p w14:paraId="28BC25F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550883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Imagine une mégalopole comme une toile géante où plusieurs grandes villes sont tissées ensemble.</w:t>
      </w:r>
    </w:p>
    <w:p w14:paraId="42A1879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9DAD62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Les routes, les trains et les technologies lient ces villes, formant une immense zone urbaine sans vraie frontière.</w:t>
      </w:r>
    </w:p>
    <w:p w14:paraId="6B55DE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83FC9C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Tokyo, où plusieurs villes se rejoignent pour former une seule vie urbaine.</w:t>
      </w:r>
    </w:p>
    <w:p w14:paraId="222DDD2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489B13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15FECC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0BAD2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2FE1AE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l'urbanisation (f)    : </w:t>
      </w:r>
    </w:p>
    <w:p w14:paraId="395B5ED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1535F0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670D34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Urbanization</w:t>
      </w:r>
    </w:p>
    <w:p w14:paraId="6167095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8DD2D6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Imagine une graine qui devient un grand arbre. L'urbanisation, c'est pareil : un petit village grandit et devient une grande ville.</w:t>
      </w:r>
    </w:p>
    <w:p w14:paraId="6824E05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9BECAA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Les maisons remplacent les champs, les routes s'élargissent, et les gens viennent y vivre pour travailler.</w:t>
      </w:r>
    </w:p>
    <w:p w14:paraId="57718E8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A76E3A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Dakar s'est étendue avec de nouveaux quartiers et infrastructures.</w:t>
      </w:r>
    </w:p>
    <w:p w14:paraId="7E0795F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41115F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E83D07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1E025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026D9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citadin    : </w:t>
      </w:r>
    </w:p>
    <w:p w14:paraId="2B33AD3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8893C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3DCF79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city-dweller</w:t>
      </w:r>
    </w:p>
    <w:p w14:paraId="0F139DB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E958BD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citadin vit au cœur de la ville, entouré de bruit, de lumières et de mouvements constants. </w:t>
      </w:r>
    </w:p>
    <w:p w14:paraId="4A223FD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EF9319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connaît les rues comme sa poche, utilise souvent les transports en commun et aime la rapidité de la vie urbaine. </w:t>
      </w:r>
    </w:p>
    <w:p w14:paraId="58F0570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7488ED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Parisien, Amine est un citadin habitué aux cafés et au métro.</w:t>
      </w:r>
    </w:p>
    <w:p w14:paraId="559C0D3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EB3EBA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763EBA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F54A0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A288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citadins    : </w:t>
      </w:r>
    </w:p>
    <w:p w14:paraId="4253763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6EC0FE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92BC4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Townspeople</w:t>
      </w:r>
    </w:p>
    <w:p w14:paraId="1F0CEF1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E3DA4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citadins sont comme des abeilles dans une ruche : ils vivent proches les uns des autres, chacun avec son rôle dans la ville. </w:t>
      </w:r>
    </w:p>
    <w:p w14:paraId="2DD3AD2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CA692F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Ils se déplacent entre les bâtiments comme des fourmis entre les feuilles, toujours en mouvement. </w:t>
      </w:r>
    </w:p>
    <w:p w14:paraId="0D604F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2DE03D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Les citadins prennent le bus pour aller au travail chaque matin. </w:t>
      </w:r>
    </w:p>
    <w:p w14:paraId="5A46B82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12C67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953D1F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FA9CBD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FCCC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habitant    : </w:t>
      </w:r>
    </w:p>
    <w:p w14:paraId="303DE72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1D878F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8A45F8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An inhabitant</w:t>
      </w:r>
    </w:p>
    <w:p w14:paraId="54F0F3A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ABFA6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habitant, c'est une personne qui vit dans un lieu précis, comme une maison dans une ville. </w:t>
      </w:r>
    </w:p>
    <w:p w14:paraId="655CD6D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5AB707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fait partie de la vie de cette ville, comme une note dans une grande mélodie. </w:t>
      </w:r>
    </w:p>
    <w:p w14:paraId="0D05739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52F7DA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Chaque habitant rend la ville plus vivante, plus humaine. </w:t>
      </w:r>
    </w:p>
    <w:p w14:paraId="29F56DA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A Paris, chaque habitant a son propre rythme.</w:t>
      </w:r>
    </w:p>
    <w:p w14:paraId="477C79A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D5401A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6ACFC1B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F47CB8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0587EB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un résident    : </w:t>
      </w:r>
    </w:p>
    <w:p w14:paraId="1E022FE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4F4DA0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05D3D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resident</w:t>
      </w:r>
    </w:p>
    <w:p w14:paraId="2406598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2A4F7E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résident, c'est comme un arbre planté dans un quartier : il y vit durablement, y grandit et y participe. </w:t>
      </w:r>
    </w:p>
    <w:p w14:paraId="2DC7B97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22365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Ce n'est pas un simple visiteur, mais quelqu'un qui fait partie du paysage du lieu. </w:t>
      </w:r>
    </w:p>
    <w:p w14:paraId="02FE589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29A15F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Marie est résidente de Dakar depuis cinq ans.</w:t>
      </w:r>
    </w:p>
    <w:p w14:paraId="1C496E8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8226B6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6B7EAB3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57AB5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F91874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impôts locaux    : </w:t>
      </w:r>
    </w:p>
    <w:p w14:paraId="0CFE926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D43E99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164193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Rates</w:t>
      </w:r>
    </w:p>
    <w:p w14:paraId="0828665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0EBE2A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impôts locaux sont comme la contribution de chaque habitant pour faire vivre la ville. </w:t>
      </w:r>
    </w:p>
    <w:p w14:paraId="446273C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000C76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l'argent que les citoyens versent pour entretenir les routes, les écoles ou l'éclairage public. </w:t>
      </w:r>
    </w:p>
    <w:p w14:paraId="08EF7F8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FC639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payer la taxe d'habitation aide à réparer les lampadaires du quartier.</w:t>
      </w:r>
    </w:p>
    <w:p w14:paraId="7B847F6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5176D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0ED3893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444545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C6407B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urbaniste    : </w:t>
      </w:r>
    </w:p>
    <w:p w14:paraId="1487B75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5924F1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8F1ED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town planner</w:t>
      </w:r>
    </w:p>
    <w:p w14:paraId="0438773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05416F1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urbaniste, c'est l'architecte invisible de la ville. Il imagine comment les rues, les parcs et les maisons s'organisent pour rendre la vie agréable. </w:t>
      </w:r>
    </w:p>
    <w:p w14:paraId="3A507CF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D7940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pense à l'espace, aux habitants et à la nature pour que tout reste en équilibre. </w:t>
      </w:r>
    </w:p>
    <w:p w14:paraId="3556D17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EAFBFC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l'urbaniste décide où placer un parc entre deux quartiers.</w:t>
      </w:r>
    </w:p>
    <w:p w14:paraId="175C98C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65CA95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BD9FD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4D816E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0F31C7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rue    : </w:t>
      </w:r>
    </w:p>
    <w:p w14:paraId="6996FF4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0CD2E8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A7EA6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street</w:t>
      </w:r>
    </w:p>
    <w:p w14:paraId="27CDB03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8EEE92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rue comme une grande ligne vivante où les gens marchent, parlent et se croisent. </w:t>
      </w:r>
    </w:p>
    <w:p w14:paraId="2072701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14287F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le chemin qui relie les maisons, les boutiques et les cafés du quartier. </w:t>
      </w:r>
    </w:p>
    <w:p w14:paraId="5067846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E4FEDB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Chaque rue a son rythme, ses bruits et son histoire. </w:t>
      </w:r>
    </w:p>
    <w:p w14:paraId="4B5F4E1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La rue principale est toujours pleine de monde.</w:t>
      </w:r>
    </w:p>
    <w:p w14:paraId="22437C3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200CB6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388199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7499FC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E834F7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plan de la ville    : </w:t>
      </w:r>
    </w:p>
    <w:p w14:paraId="4E8B53B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217F0D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B7E71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street map</w:t>
      </w:r>
    </w:p>
    <w:p w14:paraId="3CD4DA5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CCA420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grande ville comme un labyrinthe. Pour ne pas te perdre, tu as besoin d'une carte spéciale. </w:t>
      </w:r>
    </w:p>
    <w:p w14:paraId="0655013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61D0EB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Ce dessin montre les rues, les places, les ponts et les bâtiments. C'est ce qu'on appelle un plan de la ville. </w:t>
      </w:r>
    </w:p>
    <w:p w14:paraId="23CAA45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00EEB2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Sur le plan de la ville, la bibliothèque est entre la gare et le parc.</w:t>
      </w:r>
    </w:p>
    <w:p w14:paraId="4761142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2502C0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08B7254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51CCE0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1800A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rue à sens unique    : </w:t>
      </w:r>
    </w:p>
    <w:p w14:paraId="4CDF316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976678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E6E613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one-way street</w:t>
      </w:r>
    </w:p>
    <w:p w14:paraId="2B9527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41FA20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rivière qui coule dans une seule direction. Personne ne peut remonter le courant. </w:t>
      </w:r>
    </w:p>
    <w:p w14:paraId="1C98281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4468E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rue à sens unique, c'est pareil : les voitures ne peuvent aller que dans un seul sens. </w:t>
      </w:r>
    </w:p>
    <w:p w14:paraId="71CD6C7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0C8262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Main Street est une rue à sens unique, on ne peut y entrer que par le nord. »</w:t>
      </w:r>
    </w:p>
    <w:p w14:paraId="496C236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496BE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61027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4C67AE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661A7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la rue principale    : </w:t>
      </w:r>
    </w:p>
    <w:p w14:paraId="0111BDD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0ADAC8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1C006A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The Main Street</w:t>
      </w:r>
    </w:p>
    <w:p w14:paraId="7ECB99E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63DB3C3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la rue principale comme le cœur battant d'une ville. </w:t>
      </w:r>
    </w:p>
    <w:p w14:paraId="6CA2880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24AA57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là où les gens se rencontrent, où les magasins s'alignent et où la vie urbaine bouillonne. </w:t>
      </w:r>
    </w:p>
    <w:p w14:paraId="74BB273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DD3AE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On trouve toujours la boulangerie et le café du coin sur la rue principale.</w:t>
      </w:r>
    </w:p>
    <w:p w14:paraId="2429B7E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F81597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052BCD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123795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F3EF4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voie rapide    : </w:t>
      </w:r>
    </w:p>
    <w:p w14:paraId="612E5DD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D3CB8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A3448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An urban clearway</w:t>
      </w:r>
    </w:p>
    <w:p w14:paraId="02C74DC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3008D6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Une voie rapide, c'est comme une rivière fluide au cœur de la ville. Les voitures y glissent sans arrêt, car les feux et les croisements sont rares.</w:t>
      </w:r>
    </w:p>
    <w:p w14:paraId="373DCA1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87FAAA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C'est une route conçue pour aller vite, relier des quartiers sans se perdre dans la foule des rues.</w:t>
      </w:r>
    </w:p>
    <w:p w14:paraId="34C1B22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5DBC5C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« Je prends la voie rapide pour éviter les embouteillages du centre-ville. »</w:t>
      </w:r>
    </w:p>
    <w:p w14:paraId="5B3F2DB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1C8ED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452711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9C973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060977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avenue    : </w:t>
      </w:r>
    </w:p>
    <w:p w14:paraId="349EAEC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6A300B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660890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An avenue</w:t>
      </w:r>
    </w:p>
    <w:p w14:paraId="7075FC7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962D46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avenue comme un grand ruban qui traverse la ville. </w:t>
      </w:r>
    </w:p>
    <w:p w14:paraId="5F7BE47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EF869B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Des immeubles s'alignent fièrement de chaque côté, avec des vitrines, des lumières et des arbres bien rangés. </w:t>
      </w:r>
    </w:p>
    <w:p w14:paraId="0AFD86E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B2DF0F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C'est une route large et animée où la vie citadine circule sans arrêt. Exemple : l'avenue des Champs-Élysées à Paris.</w:t>
      </w:r>
    </w:p>
    <w:p w14:paraId="6C81F66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0D733A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6AE62E5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B8DA0A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35995C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galerie marchande    : </w:t>
      </w:r>
    </w:p>
    <w:p w14:paraId="3ED34B4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FBE32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45E20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An arcade</w:t>
      </w:r>
    </w:p>
    <w:p w14:paraId="5FFDDDD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93582F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Imagine une grande rue couverte, pleine de lumières et de vitrines colorées. C'est un lieu où les pas résonnent et les odeurs de café se mêlent à celles des parfums.</w:t>
      </w:r>
    </w:p>
    <w:p w14:paraId="04EEE8A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C5EE4E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Les gens y flânent, discutent, achètent ou simplement regardent. Tout est à portée de main, sans quitter l'abri du toit.</w:t>
      </w:r>
    </w:p>
    <w:p w14:paraId="3F7FE3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845D72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**Exemple :** La galerie marchande du centre-ville abrite des boutiques, un cinéma et une cafétéria animée.</w:t>
      </w:r>
    </w:p>
    <w:p w14:paraId="1A5C7A6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8D02C2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53A247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294C1D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DD373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impasse    : </w:t>
      </w:r>
    </w:p>
    <w:p w14:paraId="749AFD6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8F972B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4B3168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cul-de-sac</w:t>
      </w:r>
    </w:p>
    <w:p w14:paraId="3573DB2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8AA99F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Une impasse, c'est une rue qui ne mène nulle part. On y entre facilement, mais on doit faire demi-tour pour sortir.</w:t>
      </w:r>
    </w:p>
    <w:p w14:paraId="03E27B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2AF132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Dans la vie en ville, elle symbolise le calme, car peu de voitures y passent. Les enfants y jouent sans danger.</w:t>
      </w:r>
    </w:p>
    <w:p w14:paraId="317EBCA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18F5D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« Ma maison se trouve au fond d'une impasse tranquille. »</w:t>
      </w:r>
    </w:p>
    <w:p w14:paraId="669C0D6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BBAE92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C8F7AF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76D7B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E20E2F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petite rue    : </w:t>
      </w:r>
    </w:p>
    <w:p w14:paraId="5EAFDFF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C2FF67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70E6CF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side road</w:t>
      </w:r>
    </w:p>
    <w:p w14:paraId="7F7671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DF029B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grande ville pleine d'avenues bruyantes. À côté, une petite rue se cache, calme et discrète, comme un chemin secret. </w:t>
      </w:r>
    </w:p>
    <w:p w14:paraId="017DEB9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6C3AEA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relie souvent deux grandes routes et abrite des cafés ou des maisons paisibles. </w:t>
      </w:r>
    </w:p>
    <w:p w14:paraId="2C115D9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13F81D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J'aime marcher dans une petite rue loin du trafic. »</w:t>
      </w:r>
    </w:p>
    <w:p w14:paraId="6C6583E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D820A7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0D921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4ED892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7B40D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ruelle    : </w:t>
      </w:r>
    </w:p>
    <w:p w14:paraId="717B157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9F2DFA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57BD64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back street</w:t>
      </w:r>
    </w:p>
    <w:p w14:paraId="4AD820E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07255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ruelle, c'est une petite rue étroite, souvent cachée entre deux grands immeubles. </w:t>
      </w:r>
    </w:p>
    <w:p w14:paraId="1D4E4E1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0171D6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sert de passage discret, un peu comme un secret entre les murs de la ville. </w:t>
      </w:r>
    </w:p>
    <w:p w14:paraId="71CED53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6D6D46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On y trouve parfois des boutiques anciennes ou du linge suspendu aux fenêtres. </w:t>
      </w:r>
    </w:p>
    <w:p w14:paraId="1A9E840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Je traverse la ruelle pour éviter la foule de l'avenue.</w:t>
      </w:r>
    </w:p>
    <w:p w14:paraId="4E3ACA0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064E96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A59CD4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2243E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37CF47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carrefour    : </w:t>
      </w:r>
    </w:p>
    <w:p w14:paraId="0BBBF4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4A6F44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3F5462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crossroads</w:t>
      </w:r>
    </w:p>
    <w:p w14:paraId="0391B05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072605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carrefour, c'est un lieu où plusieurs routes se rencontrent, comme les branches d'un arbre rejoignant le tronc. </w:t>
      </w:r>
    </w:p>
    <w:p w14:paraId="58A6D1D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2CDD22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vie urbaine, c'est l'endroit où tout se croise : voitures, vélos et passants, chacun suivant sa direction. </w:t>
      </w:r>
    </w:p>
    <w:p w14:paraId="7D048F0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2EF6CA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« À ce carrefour animé, les feux dictent la danse des citadins. »</w:t>
      </w:r>
    </w:p>
    <w:p w14:paraId="262871E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8A7657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8EC744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236815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00DD35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croisement    : </w:t>
      </w:r>
    </w:p>
    <w:p w14:paraId="5D722C9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025714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77865A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An intersection</w:t>
      </w:r>
    </w:p>
    <w:p w14:paraId="20E0608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5AE31CD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Imagine une ville comme un réseau de chemins. Là où deux routes se coupent, naît un croisement. C'est un lieu de décision et d'échanges.</w:t>
      </w:r>
    </w:p>
    <w:p w14:paraId="55D728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A3E298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Les voitures, vélos et piétons s'y rencontrent, chacun suivant sa voie pour éviter le désordre.</w:t>
      </w:r>
    </w:p>
    <w:p w14:paraId="7DCC5B6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3DCBC6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Au croisement de la rue Soleil et de l'Avenue des Fleurs.</w:t>
      </w:r>
    </w:p>
    <w:p w14:paraId="663426F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9C7950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8AC98A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0688B7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5BC385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feux de circulation    : </w:t>
      </w:r>
    </w:p>
    <w:p w14:paraId="70CB2E9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DC7126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91AA2A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Traffic lights</w:t>
      </w:r>
    </w:p>
    <w:p w14:paraId="2DDEF6A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5DAA17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Les feux de circulation sont comme les chefs d'orchestre des routes. Ils dirigent voitures et piétons pour éviter le chaos.</w:t>
      </w:r>
    </w:p>
    <w:p w14:paraId="61431D2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C202F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 rouge dit « stop », le vert dit « avance », et l'orange prévient : « prépare-toi ». Chaque couleur parle sans mots.</w:t>
      </w:r>
    </w:p>
    <w:p w14:paraId="3BF86E2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4A5F53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Quand le feu passe au vert, les voitures démarrent et les piétons attendent.</w:t>
      </w:r>
    </w:p>
    <w:p w14:paraId="2DBD9AF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DEF01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5128FD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424F7E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ralentisseur    : </w:t>
      </w:r>
    </w:p>
    <w:p w14:paraId="3947601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23E1FE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45AE1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ramp</w:t>
      </w:r>
    </w:p>
    <w:p w14:paraId="4D78541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C3DDE5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Sur la route d'une ville animée, un ralentisseur ressemble à une petite colline. </w:t>
      </w:r>
    </w:p>
    <w:p w14:paraId="0C87014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249B71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oblige les voitures à freiner, rendant la circulation plus calme et les passages piétons plus sûrs. </w:t>
      </w:r>
    </w:p>
    <w:p w14:paraId="51010E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084BA6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Devant l'école, un ralentisseur protège les enfants qui traversent.</w:t>
      </w:r>
    </w:p>
    <w:p w14:paraId="6EEFC54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F710A8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2EAE3BC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39286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4D0A83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sens giratoire    : </w:t>
      </w:r>
    </w:p>
    <w:p w14:paraId="13D28F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FDC4C0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15CB7A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roundabout</w:t>
      </w:r>
    </w:p>
    <w:p w14:paraId="2CFD593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0E54F9B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grande place où les voitures tournent en rond sans jamais se croiser frontalement. C'est un sens giratoire. </w:t>
      </w:r>
    </w:p>
    <w:p w14:paraId="6CFB92D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A3CAA3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guide le mouvement, impose une seule direction et évite le chaos sur la route. </w:t>
      </w:r>
    </w:p>
    <w:p w14:paraId="545A68F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B7A21B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à Dakar, les voitures tournent autour du rond-point des Mamelles.</w:t>
      </w:r>
    </w:p>
    <w:p w14:paraId="076CAD6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F45BB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6130A76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2943B6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BB7650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place    : </w:t>
      </w:r>
    </w:p>
    <w:p w14:paraId="35AAFD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BC5662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EED539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square</w:t>
      </w:r>
    </w:p>
    <w:p w14:paraId="51AD9FB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CD484E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place, c'est le cœur vivant d'une ville. C'est un espace ouvert où les rues se rejoignent, comme des veines menant au centre d'un grand corps. </w:t>
      </w:r>
    </w:p>
    <w:p w14:paraId="4FFC24F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72383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On y trouve des bancs, des cafés, des fontaines, et souvent des passants qui se croisent ou se reposent. </w:t>
      </w:r>
    </w:p>
    <w:p w14:paraId="4876E3E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4125BA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La place du marché de ma ville est animée chaque matin. »</w:t>
      </w:r>
    </w:p>
    <w:p w14:paraId="1F51FE3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793405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717AC0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22EAC3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39235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place circulaire    : </w:t>
      </w:r>
    </w:p>
    <w:p w14:paraId="6B21999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30F1A9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57BE4C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circus</w:t>
      </w:r>
    </w:p>
    <w:p w14:paraId="2D0388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B870D4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grande place au cœur de la ville, ronde comme une assiette vue du ciel. </w:t>
      </w:r>
    </w:p>
    <w:p w14:paraId="07160DC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41A636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rues y arrivent comme des rayons de vélo, toutes orientées vers le centre. </w:t>
      </w:r>
    </w:p>
    <w:p w14:paraId="336357E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53026D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C'est là que la vie urbaine tourne autour de spectacles, marchés ou échanges. </w:t>
      </w:r>
    </w:p>
    <w:p w14:paraId="234ECB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Piccadilly Circus à Londres est une place circulaire. »</w:t>
      </w:r>
    </w:p>
    <w:p w14:paraId="20E15BE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08F1FB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0DC123F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58DD58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45B21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réverbère    : </w:t>
      </w:r>
    </w:p>
    <w:p w14:paraId="25CDD8E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506C06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F1008E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lamppost</w:t>
      </w:r>
    </w:p>
    <w:p w14:paraId="35319B4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B1F7A3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 réverbère, c'est le gardien lumineux des rues. Quand la nuit tombe, il se réveille pour éclairer trottoirs et visages.</w:t>
      </w:r>
    </w:p>
    <w:p w14:paraId="11A168E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84136B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Sous sa lumière, la ville respire encore, les ombres dansent, et les passants se sentent moins seuls.</w:t>
      </w:r>
    </w:p>
    <w:p w14:paraId="78DDB09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BCBCEF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Le chat traversa la rue, guidé par la clarté du réverbère. »</w:t>
      </w:r>
    </w:p>
    <w:p w14:paraId="04D0CD2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95B13C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612A57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463915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ACB83C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boîte aux lettres    : </w:t>
      </w:r>
    </w:p>
    <w:p w14:paraId="4C8B6CF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BDF38D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D952B8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pillar box / A mail box</w:t>
      </w:r>
    </w:p>
    <w:p w14:paraId="3EB4EC6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DDE3B5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boîte aux lettres, c'est comme une petite maison pour le courrier. Elle attend, patiente, et garde les messages en sécurité. </w:t>
      </w:r>
    </w:p>
    <w:p w14:paraId="1197E94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BDD0CC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ville, elle se tient souvent sur un trottoir, rouge ou verte, reconnaissable entre toutes. </w:t>
      </w:r>
    </w:p>
    <w:p w14:paraId="3A3F18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1938FF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Je glisse ma lettre d'amour dans la boîte aux lettres du coin.</w:t>
      </w:r>
    </w:p>
    <w:p w14:paraId="3507FD8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E971B3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5FBAC4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30DDCF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5E2C52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arrêt de bus    : </w:t>
      </w:r>
    </w:p>
    <w:p w14:paraId="57B21F5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76932F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9D4BF7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bus stop</w:t>
      </w:r>
    </w:p>
    <w:p w14:paraId="01C2FA2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0025D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arrêt de bus, c'est comme une petite maison sans murs où les voyageurs attendent leur carrosse moderne : le bus. </w:t>
      </w:r>
    </w:p>
    <w:p w14:paraId="65D10E6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02200E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un point fixe dans la ville, un repère pour les passants pressés ou rêveurs. </w:t>
      </w:r>
    </w:p>
    <w:p w14:paraId="538A3B7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9184D5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là que les trajets commencent et se croisent. </w:t>
      </w:r>
    </w:p>
    <w:p w14:paraId="345C389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Exemple : Je t'attends à l'arrêt de bus devant le marché.</w:t>
      </w:r>
    </w:p>
    <w:p w14:paraId="50F4741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D1671C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1175D1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85C3DD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5BD10F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panneau indicateur    : </w:t>
      </w:r>
    </w:p>
    <w:p w14:paraId="7141700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672DC4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F78C09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road sign</w:t>
      </w:r>
    </w:p>
    <w:p w14:paraId="4681615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6C80CD9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Sur la route, un panneau indicateur est comme un guide silencieux. Il te montre la bonne direction sans parler. </w:t>
      </w:r>
    </w:p>
    <w:p w14:paraId="245C7C3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B1619C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peut t'avertir d'un danger, t'informer d'un lieu ou t'aider à ne pas te perdre. </w:t>
      </w:r>
    </w:p>
    <w:p w14:paraId="69E7D2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D7B496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un panneau indicateur montre la direction du centre-ville. </w:t>
      </w:r>
    </w:p>
    <w:p w14:paraId="7DBC038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0E04FD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286410C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1E446B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D79723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poteau indicateur    : </w:t>
      </w:r>
    </w:p>
    <w:p w14:paraId="4720318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918D7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9177E5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signpost</w:t>
      </w:r>
    </w:p>
    <w:p w14:paraId="6557803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8DD997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Dans la vie citadine, « un poteau indicateur » est comme un guide silencieux. Il montre le chemin à ceux qui se perdent dans le bruit et le mouvement.</w:t>
      </w:r>
    </w:p>
    <w:p w14:paraId="18543C0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28F7FF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Imagine-le comme un ami immobile, toujours prêt à t'orienter, sans jamais bouger ni parler.</w:t>
      </w:r>
    </w:p>
    <w:p w14:paraId="062CA25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95B957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Le poteau indicateur montre la direction du centre-ville. »</w:t>
      </w:r>
    </w:p>
    <w:p w14:paraId="49824EE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71A99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2767DE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6C8C33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EF6B71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 trottoir    : </w:t>
      </w:r>
    </w:p>
    <w:p w14:paraId="09DB464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23BF9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279439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The pavement / Sidewalk</w:t>
      </w:r>
    </w:p>
    <w:p w14:paraId="4121F15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E352E8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 trottoir, c'est la petite route des piétons. Il borde la grande route où roulent les voitures. Son rôle : protéger ceux qui marchent. </w:t>
      </w:r>
    </w:p>
    <w:p w14:paraId="69472EF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AE264F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la ville comme un grand fleuve de métal et d'asphalte : le trottoir est la berge sûre où les gens circulent. </w:t>
      </w:r>
    </w:p>
    <w:p w14:paraId="0A49504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99850F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 Je marche sur le trottoir pour éviter les voitures. »</w:t>
      </w:r>
    </w:p>
    <w:p w14:paraId="2367B40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C73552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F9596D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8C9D89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286915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virage    : </w:t>
      </w:r>
    </w:p>
    <w:p w14:paraId="6F83705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07934A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4E611D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curve / A bend</w:t>
      </w:r>
    </w:p>
    <w:p w14:paraId="6946FB6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6328B01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En ville, un virage, c'est le moment où la route change doucement de direction. </w:t>
      </w:r>
    </w:p>
    <w:p w14:paraId="2AF8F36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B9E3FA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Comme un serpent qui ondule, la rue tourne sans s'arrêter. </w:t>
      </w:r>
    </w:p>
    <w:p w14:paraId="70FC10C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11D78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On y ralentit pour suivre la courbe sans quitter la trajectoire.</w:t>
      </w:r>
    </w:p>
    <w:p w14:paraId="329E82C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Le taxi prend un virage serré près du marché. </w:t>
      </w:r>
    </w:p>
    <w:p w14:paraId="060C496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0692CA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7DE368B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3466E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D5D927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cabine téléphonique    : </w:t>
      </w:r>
    </w:p>
    <w:p w14:paraId="79C8256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E4F181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B5CDF9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phone box</w:t>
      </w:r>
    </w:p>
    <w:p w14:paraId="04FA492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0D5E1F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Au cœur de la ville, une cabine téléphonique brille comme un petit phare rouge. </w:t>
      </w:r>
    </w:p>
    <w:p w14:paraId="784BB24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B0321F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un refuge de verre et de métal où l'on appelait avant les portables. </w:t>
      </w:r>
    </w:p>
    <w:p w14:paraId="1239CD6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E8AB54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symbolise un lien entre passé et modernité. </w:t>
      </w:r>
    </w:p>
    <w:p w14:paraId="3A582C3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"J'ai vu une vieille cabine téléphonique près du parc." </w:t>
      </w:r>
    </w:p>
    <w:p w14:paraId="63A6381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AC398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CBCBE3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FDAD5D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94A95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piéton    : </w:t>
      </w:r>
    </w:p>
    <w:p w14:paraId="3D4FE43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CF352C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DBB37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pedestrian</w:t>
      </w:r>
    </w:p>
    <w:p w14:paraId="7244148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8D45D4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piéton, c'est une personne qui marche dans la ville, sur les trottoirs ou les passages piétons. </w:t>
      </w:r>
    </w:p>
    <w:p w14:paraId="460C40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F0B579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ne conduit pas de véhicule, il se déplace à pied pour aller d'un endroit à un autre. </w:t>
      </w:r>
    </w:p>
    <w:p w14:paraId="512CD7C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05E106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Marie est une piétonne lorsqu'elle traverse la rue pour aller à l'école.</w:t>
      </w:r>
    </w:p>
    <w:p w14:paraId="73A7507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4C6253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08F90D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EB56A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0BB8A6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passage pour piétons    : </w:t>
      </w:r>
    </w:p>
    <w:p w14:paraId="55B94C0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0A5EA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82501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pedestrian crossing</w:t>
      </w:r>
    </w:p>
    <w:p w14:paraId="7EAF3F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41D9CB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route agitée comme une rivière de voitures. Le passage pour piétons, ce sont les pierres alignées qui te permettent de traverser sans te mouiller. </w:t>
      </w:r>
    </w:p>
    <w:p w14:paraId="1F11BD4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696E10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C'est un lieu sûr où les voitures s'arrêtent pour laisser passer ceux qui marchent. </w:t>
      </w:r>
    </w:p>
    <w:p w14:paraId="65437EA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95F37A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Je traverse la rue sur le passage pour piétons.</w:t>
      </w:r>
    </w:p>
    <w:p w14:paraId="04E6806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9D8792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20ACE4E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3D61E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85FD12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refuge (piétons)    : </w:t>
      </w:r>
    </w:p>
    <w:p w14:paraId="3EE6D62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8B15C1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727EA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traffic island</w:t>
      </w:r>
    </w:p>
    <w:p w14:paraId="215EF70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5337710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Un refuge pour piétons, c'est comme une petite île au milieu d'une route agitée. </w:t>
      </w:r>
    </w:p>
    <w:p w14:paraId="10F8F1B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95CD1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sert de pause sûre, un abri avant de traverser l'autre moitié. </w:t>
      </w:r>
    </w:p>
    <w:p w14:paraId="38D7DFB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CAEDCB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que la route soit un fleuve, et ce refuge, une berge au centre. </w:t>
      </w:r>
    </w:p>
    <w:p w14:paraId="6B55C21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Marie traverse la grande avenue, s'arrête au refuge, puis continue. </w:t>
      </w:r>
    </w:p>
    <w:p w14:paraId="5403473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CCEF9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B34F77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A0622E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875411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accident de la circulation    : </w:t>
      </w:r>
    </w:p>
    <w:p w14:paraId="754E2AE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2CFBD5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69EED0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street accident</w:t>
      </w:r>
    </w:p>
    <w:p w14:paraId="19F6D6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D87C50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Un accident de la circulation, c'est quand deux véhicules se heurtent ou qu'une personne est blessée sur la route. Cela crée souvent du désordre dans la ville.</w:t>
      </w:r>
    </w:p>
    <w:p w14:paraId="4C9F5A5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59948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Les gens s'arrêtent, les sirènes retentissent, et la circulation devient lente.</w:t>
      </w:r>
    </w:p>
    <w:p w14:paraId="3FA489A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64116B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une voiture heurte une moto à un carrefour bondé.</w:t>
      </w:r>
    </w:p>
    <w:p w14:paraId="2A10746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44E165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2BBE4A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D403E8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4AB82A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encombrements    : </w:t>
      </w:r>
    </w:p>
    <w:p w14:paraId="72C12B8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7B067B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587807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Congestion</w:t>
      </w:r>
    </w:p>
    <w:p w14:paraId="7A583CD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6237F6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ville, les rues ressemblent parfois à des rivières bloquées par trop de bateaux. C'est ce qu'on appelle les **encombrements** : quand les voitures, les bus et les motos s'accumulent. </w:t>
      </w:r>
    </w:p>
    <w:p w14:paraId="3ADBE80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1619C0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Chaque conducteur devient alors comme un poisson coincé dans un filet, avançant lentement. </w:t>
      </w:r>
    </w:p>
    <w:p w14:paraId="38AA9A1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3E577D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À Dakar, le matin, les encombrements rendent le trajet jusqu'au travail deux fois plus long. </w:t>
      </w:r>
    </w:p>
    <w:p w14:paraId="15340C2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8C3678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4B6839D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88051C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CE73F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vacarme    : </w:t>
      </w:r>
    </w:p>
    <w:p w14:paraId="2442E25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4F2960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97148C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din</w:t>
      </w:r>
    </w:p>
    <w:p w14:paraId="6A01DEC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64CC1BA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En ville, les klaxons s'entremêlent aux cris des passants. </w:t>
      </w:r>
    </w:p>
    <w:p w14:paraId="054DF2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A4B6D0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Les moteurs rugissent, les bus sifflent, et les voix se fondent en un brouhaha continu. </w:t>
      </w:r>
    </w:p>
    <w:p w14:paraId="5AA3A2D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2AB6D3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Ce tumulte incessant, c'est ce qu'on appelle **un vacarme**. </w:t>
      </w:r>
    </w:p>
    <w:p w14:paraId="1588F58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23EFD4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Le vacarme de la circulation m'empêche de penser.</w:t>
      </w:r>
    </w:p>
    <w:p w14:paraId="0587551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3D884C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146AF1A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5C57D5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4656A9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sirène    : </w:t>
      </w:r>
    </w:p>
    <w:p w14:paraId="21B7C8E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2A209E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D6386B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siren</w:t>
      </w:r>
    </w:p>
    <w:p w14:paraId="2E32F39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73B8BA8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Dans la ville, une sirène hurle quand il y a urgence. C'est un cri mécanique qui fend le bruit du quotidien. </w:t>
      </w:r>
    </w:p>
    <w:p w14:paraId="10D8CDD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85DBA9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peut venir d'une ambulance, d'un camion de pompiers ou d'une voiture de police. Son son avertit et ouvre la voie. </w:t>
      </w:r>
    </w:p>
    <w:p w14:paraId="6ECC655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25861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J'ai entendu une sirène et j'ai su qu'une ambulance arrivait. </w:t>
      </w:r>
    </w:p>
    <w:p w14:paraId="039B435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6740AD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CCFF16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06DEC6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412939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passant    : </w:t>
      </w:r>
    </w:p>
    <w:p w14:paraId="57B4EAD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2A1EB8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8D6A24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passer-by</w:t>
      </w:r>
    </w:p>
    <w:p w14:paraId="4D1CECD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69B5D20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Dans la ville, les rues sont comme des rivières de visages. Un passant est une goutte dans ce flot : il apparaît, traverse, puis disparaît.</w:t>
      </w:r>
    </w:p>
    <w:p w14:paraId="7F47816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53B457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Il ne reste pas longtemps. Il observe, avance, souvent pressé, sans s'attarder ni se mêler.</w:t>
      </w:r>
    </w:p>
    <w:p w14:paraId="7DE507B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66548A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«Un passant m'a indiqué le chemin de la gare.»</w:t>
      </w:r>
    </w:p>
    <w:p w14:paraId="06A0F46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7CDD78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5ED35A3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D39FFC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51717F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foule    : </w:t>
      </w:r>
    </w:p>
    <w:p w14:paraId="41FE428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24A336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3A3609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crowd</w:t>
      </w:r>
    </w:p>
    <w:p w14:paraId="2DBC8C9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3569741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Dans la ville, une foule, c'est comme une mer de visages qui bougent ensemble, chacun avec son histoire. </w:t>
      </w:r>
    </w:p>
    <w:p w14:paraId="2998436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15F33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peut être bruyante, pressée, et parfois désordonnée, comme des vagues qui se croisent sans se voir. </w:t>
      </w:r>
    </w:p>
    <w:p w14:paraId="4C3E97E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56A82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Une foule attendait le bus sous la pluie, serrée sous les parapluies.</w:t>
      </w:r>
    </w:p>
    <w:p w14:paraId="4F7E9AB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7024C8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E3F908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798FDB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34AFBF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la bordure du trottoir    : </w:t>
      </w:r>
    </w:p>
    <w:p w14:paraId="5EB06D4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15CE1A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349D1F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The kerb</w:t>
      </w:r>
    </w:p>
    <w:p w14:paraId="52087B5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A71BD6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La bordure du trottoir, c'est la ligne entre la route et le trottoir, comme une frontière entre les voitures et les piétons. </w:t>
      </w:r>
    </w:p>
    <w:p w14:paraId="687C2D1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EDA1A2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sert à protéger celui qui marche de la circulation, un peu comme une barrière discrète mais essentielle. </w:t>
      </w:r>
    </w:p>
    <w:p w14:paraId="102930D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744763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"Attention en sortant du taxi, la bordure du trottoir est haute !" </w:t>
      </w:r>
    </w:p>
    <w:p w14:paraId="3877CCF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6FFB17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A472A5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7305A3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500FD1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le caniveau    : </w:t>
      </w:r>
    </w:p>
    <w:p w14:paraId="01FB304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C77FF7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29052B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The gutter</w:t>
      </w:r>
    </w:p>
    <w:p w14:paraId="35C3440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1F1678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Le caniveau, c'est la petite rigole au bord des routes où l'eau s'écoule après la pluie. Il protège les rues des inondations.</w:t>
      </w:r>
    </w:p>
    <w:p w14:paraId="3C12B436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4984DF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Imagine-le comme une veine d'une grande ville : il transporte l'eau, les déchets et garde la circulation fluide.</w:t>
      </w:r>
    </w:p>
    <w:p w14:paraId="51F3C81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050A9A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"L'eau sale s'écoule dans le caniveau après l'orage."</w:t>
      </w:r>
    </w:p>
    <w:p w14:paraId="0189FA9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560055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6FB8DBA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1D06CB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3E7FAF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cycliste    : </w:t>
      </w:r>
    </w:p>
    <w:p w14:paraId="0593454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DD45D3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7093DA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cyclist</w:t>
      </w:r>
    </w:p>
    <w:p w14:paraId="188F29E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47465A0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lastRenderedPageBreak/>
        <w:t xml:space="preserve">Un cycliste, c'est quelqu'un qui se déplace à vélo, comme un poisson glissant dans la circulation fluide de la ville. </w:t>
      </w:r>
    </w:p>
    <w:p w14:paraId="70F8AEB5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F5352B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Il avance grâce à la force de ses jambes, profitant de l'air frais et contournant les embouteillages. </w:t>
      </w:r>
    </w:p>
    <w:p w14:paraId="0A99CF3E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9B021F0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Exemple : Chaque matin, le cycliste traverse la ville pour aller au travail. </w:t>
      </w:r>
    </w:p>
    <w:p w14:paraId="0512D8A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3F0EE1D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8FB37D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89A368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F2AC9C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une piste cyclable    : </w:t>
      </w:r>
    </w:p>
    <w:p w14:paraId="578CF233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5346CD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741280F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cycle lane</w:t>
      </w:r>
    </w:p>
    <w:p w14:paraId="79AAB61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519819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longue bande lisse peinte sur le bord de la route : c'est la **piste cyclable**. </w:t>
      </w:r>
    </w:p>
    <w:p w14:paraId="5E8DCF9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1614A6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guide les vélos comme un petit chemin sûr dans la grande ville. </w:t>
      </w:r>
    </w:p>
    <w:p w14:paraId="0C70A2B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81E468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Elle sépare les cyclistes des voitures pour éviter les accidents. </w:t>
      </w:r>
    </w:p>
    <w:p w14:paraId="1C839EE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07443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Paul roule tranquillement sur la piste cyclable du boulevard.</w:t>
      </w:r>
    </w:p>
    <w:p w14:paraId="07461DE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7F65E0C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)</w:t>
      </w:r>
    </w:p>
    <w:p w14:paraId="3182AEA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7D72953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2FD35A0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un pâté de maisons    : </w:t>
      </w:r>
    </w:p>
    <w:p w14:paraId="5A3278B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5D4DF612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12E5F878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A block (US)</w:t>
      </w:r>
    </w:p>
    <w:p w14:paraId="1B79C499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(</w:t>
      </w:r>
    </w:p>
    <w:p w14:paraId="2977F37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Imagine une petite portion de ville entourée de rues, comme une île faite de bâtiments. </w:t>
      </w:r>
    </w:p>
    <w:p w14:paraId="79C47D9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0213D844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 xml:space="preserve">Chaque côté de cette île est une rue qui la sépare des autres. </w:t>
      </w:r>
    </w:p>
    <w:p w14:paraId="4E5C4F4A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465AB8A1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Quand on dit « un pâté de maisons », on parle de cette île urbaine.</w:t>
      </w:r>
    </w:p>
    <w:p w14:paraId="2169D4CD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4158DEB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  <w:r w:rsidRPr="00C23D08">
        <w:rPr>
          <w:rFonts w:ascii="Times New Roman" w:hAnsi="Times New Roman" w:cs="Times New Roman"/>
          <w:sz w:val="40"/>
          <w:szCs w:val="40"/>
        </w:rPr>
        <w:t>Exemple : Mon école est à deux pâtés de maisons de la boulangerie.</w:t>
      </w:r>
    </w:p>
    <w:p w14:paraId="79F25B37" w14:textId="77777777" w:rsidR="00C23D08" w:rsidRPr="00C23D08" w:rsidRDefault="00C23D08" w:rsidP="00C23D08">
      <w:pPr>
        <w:rPr>
          <w:rFonts w:ascii="Times New Roman" w:hAnsi="Times New Roman" w:cs="Times New Roman"/>
          <w:sz w:val="40"/>
          <w:szCs w:val="40"/>
        </w:rPr>
      </w:pPr>
    </w:p>
    <w:p w14:paraId="6F098512" w14:textId="61A24E15" w:rsidR="00CC488C" w:rsidRPr="00C23D08" w:rsidRDefault="00C23D08" w:rsidP="00C23D08">
      <w:r w:rsidRPr="00C23D08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C23D08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D7BAA"/>
    <w:rsid w:val="003900DA"/>
    <w:rsid w:val="00423563"/>
    <w:rsid w:val="00503737"/>
    <w:rsid w:val="00740480"/>
    <w:rsid w:val="00997639"/>
    <w:rsid w:val="00A62736"/>
    <w:rsid w:val="00B7542F"/>
    <w:rsid w:val="00B8519E"/>
    <w:rsid w:val="00BA4254"/>
    <w:rsid w:val="00BD2AE3"/>
    <w:rsid w:val="00C23D08"/>
    <w:rsid w:val="00CC488C"/>
    <w:rsid w:val="00EF789D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41</Pages>
  <Words>3246</Words>
  <Characters>17856</Characters>
  <Application>Microsoft Office Word</Application>
  <DocSecurity>0</DocSecurity>
  <Lines>148</Lines>
  <Paragraphs>42</Paragraphs>
  <ScaleCrop>false</ScaleCrop>
  <Company/>
  <LinksUpToDate>false</LinksUpToDate>
  <CharactersWithSpaces>21060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2025-12-30T16:05:00Z</dcterms:modified>
</cp:coreProperties>
</file>