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FA01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——l'agriculture    : </w:t>
      </w:r>
    </w:p>
    <w:p w14:paraId="7F2E58F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017F32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1D880C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——Farming</w:t>
      </w:r>
    </w:p>
    <w:p w14:paraId="09D1291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38210B5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L'agriculture, c'est comme un grand atelier à ciel ouvert où l'humain travaille avec la nature. Elle commence par préparer la terre, comme un peintre prépare sa toile. </w:t>
      </w:r>
    </w:p>
    <w:p w14:paraId="66BC580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28ACFF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Ensuite, on sème les graines qui deviendront les fruits, légumes ou céréales. Chaque geste compte pour nourrir la vie. </w:t>
      </w:r>
    </w:p>
    <w:p w14:paraId="0258865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926115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un agriculteur cultive du mil pour nourrir sa famille et vendre le surplus au marché.</w:t>
      </w:r>
    </w:p>
    <w:p w14:paraId="6473313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234AF5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2A37E06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CA84E3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FCD97C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campagne    : </w:t>
      </w:r>
    </w:p>
    <w:p w14:paraId="2D449A8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BE9738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601E24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The countryside</w:t>
      </w:r>
    </w:p>
    <w:p w14:paraId="115193C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019F340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La campagne, c'est le grand espace vert loin de la ville. On y respire l'air pur et on entend le chant des oiseaux.</w:t>
      </w:r>
    </w:p>
    <w:p w14:paraId="539BB84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7F8429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C'est là où les champs s'étendent et les fermiers cultivent la terre avec leurs outils.</w:t>
      </w:r>
    </w:p>
    <w:p w14:paraId="2A1EBFB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8AEBAA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À la campagne, Paul élève des vaches et récolte du blé.</w:t>
      </w:r>
    </w:p>
    <w:p w14:paraId="623BA8A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25C2F98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3EC3DA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9055E8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agriculteur    : </w:t>
      </w:r>
    </w:p>
    <w:p w14:paraId="3E07F90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2E9137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29C0C6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farmer</w:t>
      </w:r>
    </w:p>
    <w:p w14:paraId="47958FC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4FB9D1D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Un agriculteur, c'est comme un chef d'orchestre de la nature. Il organise la terre, l'eau et les saisons pour produire nourriture et vie.</w:t>
      </w:r>
    </w:p>
    <w:p w14:paraId="26B4B57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DA2A08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Il plante, soigne et récolte avec patience, chaque geste comptant comme une note dans sa symphonie.</w:t>
      </w:r>
    </w:p>
    <w:p w14:paraId="62F6008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27F745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L'agriculteur cultive du mil pour nourrir son village.</w:t>
      </w:r>
    </w:p>
    <w:p w14:paraId="3E9F0F0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70FC50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11EC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306565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2B157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0E2F8C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11EC">
        <w:rPr>
          <w:rFonts w:ascii="Times New Roman" w:hAnsi="Times New Roman" w:cs="Times New Roman"/>
          <w:sz w:val="40"/>
          <w:szCs w:val="40"/>
          <w:lang w:val="en-US"/>
        </w:rPr>
        <w:t xml:space="preserve">Une agricultrice    : </w:t>
      </w:r>
    </w:p>
    <w:p w14:paraId="0E6ECAE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B69D26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5B8DFB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11EC">
        <w:rPr>
          <w:rFonts w:ascii="Times New Roman" w:hAnsi="Times New Roman" w:cs="Times New Roman"/>
          <w:sz w:val="40"/>
          <w:szCs w:val="40"/>
          <w:lang w:val="en-US"/>
        </w:rPr>
        <w:t>A farmer's wife</w:t>
      </w:r>
    </w:p>
    <w:p w14:paraId="106BD28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11EC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1377D3A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agricultrice, c'est une femme qui travaille la terre. Elle sème, arrose et récolte les fruits de son labeur. </w:t>
      </w:r>
    </w:p>
    <w:p w14:paraId="7700060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6F55D7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C'est comme une artiste de la nature : ses pinceaux sont ses outils, et son tableau, le champ. </w:t>
      </w:r>
    </w:p>
    <w:p w14:paraId="1E0F8D5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5AE777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L'agricultrice cultive du mil pour nourrir son village.</w:t>
      </w:r>
    </w:p>
    <w:p w14:paraId="212A95F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9C79D8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11EC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9F3802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898F2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1466DD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11EC">
        <w:rPr>
          <w:rFonts w:ascii="Times New Roman" w:hAnsi="Times New Roman" w:cs="Times New Roman"/>
          <w:sz w:val="40"/>
          <w:szCs w:val="40"/>
          <w:lang w:val="en-US"/>
        </w:rPr>
        <w:t xml:space="preserve">un ouvrier agricole    : </w:t>
      </w:r>
    </w:p>
    <w:p w14:paraId="35EFB4C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7F8209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0663C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11EC">
        <w:rPr>
          <w:rFonts w:ascii="Times New Roman" w:hAnsi="Times New Roman" w:cs="Times New Roman"/>
          <w:sz w:val="40"/>
          <w:szCs w:val="40"/>
          <w:lang w:val="en-US"/>
        </w:rPr>
        <w:t>A farm hand / A farm worker / A labourer</w:t>
      </w:r>
    </w:p>
    <w:p w14:paraId="312F4C0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7E843D8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ouvrier agricole, c'est comme une main précieuse qui fait vivre la terre. </w:t>
      </w:r>
    </w:p>
    <w:p w14:paraId="3239122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279246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sème, arrose et récolte ce que la nature offre avec patience. </w:t>
      </w:r>
    </w:p>
    <w:p w14:paraId="0C754D0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B19747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Sans lui, les champs resteraient muets.</w:t>
      </w:r>
    </w:p>
    <w:p w14:paraId="6A96C2E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4C06D3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L'ouvrier agricole aide le fermier à planter des légumes.</w:t>
      </w:r>
    </w:p>
    <w:p w14:paraId="552B9C0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50D440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68F6D28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FF82C2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EC3F36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paysan    : </w:t>
      </w:r>
    </w:p>
    <w:p w14:paraId="4E5E42B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133119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F36D24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peasant</w:t>
      </w:r>
    </w:p>
    <w:p w14:paraId="252CDFE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459593A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paysan, c'est comme le cœur d'un village : il nourrit les autres par son travail de la terre. </w:t>
      </w:r>
    </w:p>
    <w:p w14:paraId="164F44F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A16826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cultive, sème, et récolte les fruits de la nature avec patience et savoir. </w:t>
      </w:r>
    </w:p>
    <w:p w14:paraId="4C95000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B300F1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Sans lui, les villes auraient faim et les campagnes resteraient vides. </w:t>
      </w:r>
    </w:p>
    <w:p w14:paraId="4DC00F2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C11C8D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Le paysan cultive du mil chaque saison.</w:t>
      </w:r>
    </w:p>
    <w:p w14:paraId="3152EE7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5934FE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0F6E2B3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07D8B7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B5C38E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ferme    : </w:t>
      </w:r>
    </w:p>
    <w:p w14:paraId="5C01077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E87FD2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2079F5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farm</w:t>
      </w:r>
    </w:p>
    <w:p w14:paraId="697925E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67AFB91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ferme, c'est comme une grande maison de la nature. On y élève des animaux et on cultive la terre pour nourrir les gens. </w:t>
      </w:r>
    </w:p>
    <w:p w14:paraId="5B5CFE6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99874B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C'est un lieu vivant où chaque jour rime avec travail, soin et patience. Les champs changent au rythme des saisons. </w:t>
      </w:r>
    </w:p>
    <w:p w14:paraId="08C3166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F40546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la ferme de Mamadou produit du lait et des légumes frais. </w:t>
      </w:r>
    </w:p>
    <w:p w14:paraId="21F2B01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65B00F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1C40883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2B6EF0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EFC2D0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les terres    : </w:t>
      </w:r>
    </w:p>
    <w:p w14:paraId="5B58C8A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816776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0F0526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Land</w:t>
      </w:r>
    </w:p>
    <w:p w14:paraId="6E95660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7477C7A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Les terres, c'est le sol où tout commence. Comme une toile pour le peintre, elles accueillent les graines et leur donnent la vie.</w:t>
      </w:r>
    </w:p>
    <w:p w14:paraId="323312A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C5E96E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Elles peuvent être riches, pauvres, sèches ou humides ; leur qualité décide de la récolte.</w:t>
      </w:r>
    </w:p>
    <w:p w14:paraId="03D03C1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69F0BD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Exemple : Un fermier travaille chaque jour ses terres pour obtenir un bon champ de maïs.</w:t>
      </w:r>
    </w:p>
    <w:p w14:paraId="7E96E34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7D999A9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8CB980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594E97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terre    : </w:t>
      </w:r>
    </w:p>
    <w:p w14:paraId="3CCC48C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411B58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66D690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The soil</w:t>
      </w:r>
    </w:p>
    <w:p w14:paraId="1E626CB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40F0523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terre, c'est comme la peau de notre planète : elle protège et nourrit ce qui pousse dessus. </w:t>
      </w:r>
    </w:p>
    <w:p w14:paraId="5E8DC26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F67770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Dans le farming, on l'appelle "le sol" : c'est le lit où dorment les graines avant de se réveiller en plantes. </w:t>
      </w:r>
    </w:p>
    <w:p w14:paraId="3F4F302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BF7EAF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une tomate pousse mieux dans une terre légère et bien arrosée.</w:t>
      </w:r>
    </w:p>
    <w:p w14:paraId="50FDDD8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629193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61B8B57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61633F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CD4DBE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champ    : </w:t>
      </w:r>
    </w:p>
    <w:p w14:paraId="2D0618B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DEE395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71A557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field</w:t>
      </w:r>
    </w:p>
    <w:p w14:paraId="684D52B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796A9E2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champ, c'est comme une grande page blanche de la nature. C'est là que le fermier écrit son travail avec la terre, l'eau et le soleil. </w:t>
      </w:r>
    </w:p>
    <w:p w14:paraId="0A41308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1F0860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C'est un espace préparé pour faire pousser des plantes, comme le maïs ou le riz. Chaque champ a son rôle, selon ce qu'on y cultive. </w:t>
      </w:r>
    </w:p>
    <w:p w14:paraId="0352E7E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E98551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Le paysan sème le mil dans son champ après la saison des pluies.</w:t>
      </w:r>
    </w:p>
    <w:p w14:paraId="5504B2E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0504DE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13C8F4F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F6AE9C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397FBD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barrière    : </w:t>
      </w:r>
    </w:p>
    <w:p w14:paraId="58A4706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7799D8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F9C0F2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barrier</w:t>
      </w:r>
    </w:p>
    <w:p w14:paraId="30FEAC0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351A665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barrière, c'est comme un gardien silencieux des champs. Elle sépare ce qui doit rester dehors de ce qu'on protège dedans. </w:t>
      </w:r>
    </w:p>
    <w:p w14:paraId="50D5746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7E0120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Dans une ferme, elle empêche les animaux de s'échapper ou les intrus d'entrer. Elle trace les limites. </w:t>
      </w:r>
    </w:p>
    <w:p w14:paraId="5A20524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500A54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la barrière autour du champ garde les vaches à l'intérieur. </w:t>
      </w:r>
    </w:p>
    <w:p w14:paraId="24D0DBC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B8C0C0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6B54A5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3F2E76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8A4C39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clôture    : </w:t>
      </w:r>
    </w:p>
    <w:p w14:paraId="33F0824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CC1978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9DF24C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fence</w:t>
      </w:r>
    </w:p>
    <w:p w14:paraId="2092E77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3EC6C62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Une clôture, c'est comme une frontière autour d'un champ. Elle protège ce qui est à l'intérieur et empêche ce qui est dehors d'entrer.</w:t>
      </w:r>
    </w:p>
    <w:p w14:paraId="6AABAA2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6AC06B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Dans une ferme, elle garde les animaux en sécurité et marque les limites des terres du fermier.</w:t>
      </w:r>
    </w:p>
    <w:p w14:paraId="208A852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D24025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Le fermier installe une clôture pour éviter que ses vaches ne s'échappent.</w:t>
      </w:r>
    </w:p>
    <w:p w14:paraId="697B7CA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16A0EF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1CCD4D6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B1F7EA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24A876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l'agriculture (f)    : </w:t>
      </w:r>
    </w:p>
    <w:p w14:paraId="1039B09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0379A5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02807F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Agriculture</w:t>
      </w:r>
    </w:p>
    <w:p w14:paraId="5AC76AB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2F551D2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 xml:space="preserve">L'agriculture, c'est comme cuisiner pour la Terre. On prépare le sol, on sème les graines, et on attend patiemment la récolte. </w:t>
      </w:r>
    </w:p>
    <w:p w14:paraId="6F4D6AD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808A0F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Elle nourrit les hommes, les animaux et même la nature, grâce à un cycle de vie bien réglé. </w:t>
      </w:r>
    </w:p>
    <w:p w14:paraId="4E14A62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93738B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un paysan cultive du mil pour nourrir sa famille et son village.</w:t>
      </w:r>
    </w:p>
    <w:p w14:paraId="26881C8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EBA27A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5690F52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218F8A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308470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monoculture    : </w:t>
      </w:r>
    </w:p>
    <w:p w14:paraId="4F99DD5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CCE225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B08FAA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Monoculture</w:t>
      </w:r>
    </w:p>
    <w:p w14:paraId="5284298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333A636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Imagine un grand champ plein d'un seul type de plante, comme du maïs à perte de vue. C'est beau, mais fragile. </w:t>
      </w:r>
    </w:p>
    <w:p w14:paraId="62036EA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8B9FF6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monoculture, c'est quand un agriculteur cultive la même espèce encore et encore sur la même terre. </w:t>
      </w:r>
    </w:p>
    <w:p w14:paraId="5286CA8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813C5C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un fermier qui ne plante que du riz chaque année pratique la monoculture.</w:t>
      </w:r>
    </w:p>
    <w:p w14:paraId="49963F8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40EE8C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B057EA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CD97EE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EE6257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mécanisation    : </w:t>
      </w:r>
    </w:p>
    <w:p w14:paraId="6E38B70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0D33F9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33C7EC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Mechanisation</w:t>
      </w:r>
    </w:p>
    <w:p w14:paraId="12D8146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069355D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mécanisation, c'est comme donner des bras d'acier aux agriculteurs. </w:t>
      </w:r>
    </w:p>
    <w:p w14:paraId="5D4FCE5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9AC189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Elle remplace la force humaine par des machines pour semer, labourer et récolter plus vite. </w:t>
      </w:r>
    </w:p>
    <w:p w14:paraId="3A38B7D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CF1A28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Ainsi, le fermier produit davantage sans s'épuiser. </w:t>
      </w:r>
    </w:p>
    <w:p w14:paraId="4CF4CC5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un tracteur remplace dix personnes pour labourer un champ.</w:t>
      </w:r>
    </w:p>
    <w:p w14:paraId="6650016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65246B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3D70088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E046E1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B00985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polyculture    : </w:t>
      </w:r>
    </w:p>
    <w:p w14:paraId="40E1F51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7851E6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8EBDFC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Mixed farming</w:t>
      </w:r>
    </w:p>
    <w:p w14:paraId="5BF3F1D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389283B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 xml:space="preserve">Imagine un champ où poussent maïs, haricots et courges côte à côte. C'est la polyculture : cultiver plusieurs plantes ensemble sur une même terre. </w:t>
      </w:r>
    </w:p>
    <w:p w14:paraId="67D350C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0CDD71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Chaque espèce aide l'autre — le sol reste fertile, les maladies se propagent moins. </w:t>
      </w:r>
    </w:p>
    <w:p w14:paraId="63C0E15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992E1C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un agriculteur associe maïs et haricots pour enrichir son sol naturellement.</w:t>
      </w:r>
    </w:p>
    <w:p w14:paraId="12EDBC6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561C58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52E3035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A04D94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710787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l'autosuffisance    : </w:t>
      </w:r>
    </w:p>
    <w:p w14:paraId="2DEA813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86BEAD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F1D9F2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self-sufficiency</w:t>
      </w:r>
    </w:p>
    <w:p w14:paraId="2E6FCC4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11FD68B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arbre ne dépend pas de la pluie quotidienne pour vivre, car il stocke l'eau dans ses racines. </w:t>
      </w:r>
    </w:p>
    <w:p w14:paraId="41A7C81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CB310D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De même, un fermier autosuffisant produit ce dont il a besoin sans dépendre du marché extérieur. </w:t>
      </w:r>
    </w:p>
    <w:p w14:paraId="5C9ABC3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73339D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il cultive ses légumes, élève ses poules et fabrique son compost lui-même.</w:t>
      </w:r>
    </w:p>
    <w:p w14:paraId="433F896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78653F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7750CD2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1DB2C8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0473AE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l'assolement    : </w:t>
      </w:r>
    </w:p>
    <w:p w14:paraId="47AAF13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3F4307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9F3D53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Crop rotation</w:t>
      </w:r>
    </w:p>
    <w:p w14:paraId="2A4686B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6EAB63C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Imagine ton champ comme un corps. Si tu nourris toujours le même muscle, il s'épuise. </w:t>
      </w:r>
    </w:p>
    <w:p w14:paraId="4020FF0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CE468B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L'assolement, c'est alterner les cultures d'une parcelle pour la laisser « respirer » et garder ses nutriments. </w:t>
      </w:r>
    </w:p>
    <w:p w14:paraId="7191FEA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8E36C7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après du maïs, tu plantes des haricots, puis du blé. </w:t>
      </w:r>
    </w:p>
    <w:p w14:paraId="17C5E23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D82F8B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448B936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9A31FA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203055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culture    : </w:t>
      </w:r>
    </w:p>
    <w:p w14:paraId="08F0BE1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6BA1A6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C93C04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Cultivation</w:t>
      </w:r>
    </w:p>
    <w:p w14:paraId="4B443BF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13BE047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 xml:space="preserve">La culture, c'est comme élever une famille de plantes. On prépare leur maison : la terre. </w:t>
      </w:r>
    </w:p>
    <w:p w14:paraId="7BBD515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8E6853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Puis on les nourrit d'eau, de soleil et de soin pour qu'elles grandissent fortes. </w:t>
      </w:r>
    </w:p>
    <w:p w14:paraId="2E909C1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CC1F34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cultiver du maïs, c'est semer, arroser, et récolter au bon moment.</w:t>
      </w:r>
    </w:p>
    <w:p w14:paraId="379ED67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3966DD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1CFFDBE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EA49CE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C248EF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les produits agricoles    : </w:t>
      </w:r>
    </w:p>
    <w:p w14:paraId="118E021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FF2C3B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F4BD08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Farm produce</w:t>
      </w:r>
    </w:p>
    <w:p w14:paraId="4A8C6F1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088F86E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Les produits agricoles, c'est tout ce que la terre ou les animaux nous offrent après le travail du fermier. Ils sont le fruit du sol et du soin humain. </w:t>
      </w:r>
    </w:p>
    <w:p w14:paraId="053602F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41C6B1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Imagine un champ doré de blé ou un verger rempli d'oranges mûres au soleil. Ce sont des produits agricoles. </w:t>
      </w:r>
    </w:p>
    <w:p w14:paraId="51441A8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CBAA57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Le lait, le riz et les pommes sont des produits agricoles que nous consommons chaque jour.</w:t>
      </w:r>
    </w:p>
    <w:p w14:paraId="5F6A290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6B411B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451840B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E7899C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3AF6E1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moisson    : </w:t>
      </w:r>
    </w:p>
    <w:p w14:paraId="7C1E135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8D8949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7C8861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The harvest</w:t>
      </w:r>
    </w:p>
    <w:p w14:paraId="02CC430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7132FE0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Dans un champ doré, le fermier observe les épis penchés : c'est le fruit de mois de travail, la **moisson** approche. </w:t>
      </w:r>
    </w:p>
    <w:p w14:paraId="4C48917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70145E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moisson, c'est le moment où l'on récolte ce que la terre a fait grandir. Elle marque la récompense de la patience et du soin donnés à la culture. </w:t>
      </w:r>
    </w:p>
    <w:p w14:paraId="26E3167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0E2B15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Après trois mois de pluie et de soleil, les blés étaient mûrs ; la moisson pouvait commencer. </w:t>
      </w:r>
    </w:p>
    <w:p w14:paraId="43BB5BE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5C2B22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193A0D5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31F784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95657A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récolte    : </w:t>
      </w:r>
    </w:p>
    <w:p w14:paraId="106D279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6948CB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BE83A6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crop</w:t>
      </w:r>
    </w:p>
    <w:p w14:paraId="2715520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77F9348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Planter, c'est comme cacher un trésor dans la terre : on y met des graines pleines d'espoir. </w:t>
      </w:r>
    </w:p>
    <w:p w14:paraId="2E620D2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29F0B1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Les soins quotidiens — l'eau, le soleil, la patience — nourrissent ce trésor invisible. </w:t>
      </w:r>
    </w:p>
    <w:p w14:paraId="2A79A2F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76C976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La récolte, c'est le moment où la terre rend ses promesses. Exemple : la récolte du maïs en octobre.</w:t>
      </w:r>
    </w:p>
    <w:p w14:paraId="3BF8F61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906195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5A05F20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12383F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A8B3B4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culture    : </w:t>
      </w:r>
    </w:p>
    <w:p w14:paraId="0A6DFFB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8F8D38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CD86C3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culture</w:t>
      </w:r>
    </w:p>
    <w:p w14:paraId="55BB4E7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0DBE340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culture, c'est comme élever une famille de plantes. On leur donne un foyer — le champ — et on veille sur elles chaque jour. </w:t>
      </w:r>
    </w:p>
    <w:p w14:paraId="54DFA41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2A82B7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Elle naît d'une graine, grandit avec l'eau, la lumière et la patience du fermier. Chaque geste façonne sa santé et sa qualité. </w:t>
      </w:r>
    </w:p>
    <w:p w14:paraId="2897D41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3B02CC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la culture du riz demande chaleur, eau abondante et soin constant. </w:t>
      </w:r>
    </w:p>
    <w:p w14:paraId="78B1BD0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5ACC7D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607BACA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39BF7F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1854C8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la production    : </w:t>
      </w:r>
    </w:p>
    <w:p w14:paraId="41D6741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B2FAEE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F54CD7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The output</w:t>
      </w:r>
    </w:p>
    <w:p w14:paraId="035C603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09E4317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Produire, c'est transformer ce que la nature offre en quelque chose d'utile. Le fermier utilise la terre, l'eau et son travail pour créer de la valeur. </w:t>
      </w:r>
    </w:p>
    <w:p w14:paraId="1249818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8FA40A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Chaque graine semée devient une ressource en devenir, promise à nourrir ou à être vendue. </w:t>
      </w:r>
    </w:p>
    <w:p w14:paraId="23900EA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88E11E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dix graines de maïs donnent cent épis — c'est la production.</w:t>
      </w:r>
    </w:p>
    <w:p w14:paraId="2D51957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DE0128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0833C18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4931A0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A5A3FC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 rendement    : </w:t>
      </w:r>
    </w:p>
    <w:p w14:paraId="534EA3B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AEA9FA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5FCC30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The yield</w:t>
      </w:r>
    </w:p>
    <w:p w14:paraId="2CD1F3A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D7E066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Imagine que tu plantes dix graines de maïs. Si huit poussent bien, ton effort a porté ses fruits : c'est ton rendement. </w:t>
      </w:r>
    </w:p>
    <w:p w14:paraId="36C9172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B8A1CA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Le rendement mesure ce que tu obtiens par rapport à ce que tu as investi (temps, graines, eau...). :</w:t>
      </w:r>
    </w:p>
    <w:p w14:paraId="5C7A9C5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6CDB09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tu sèmes 100 graines et récoltes 90 épis : ton rendement est de 90 %.</w:t>
      </w:r>
    </w:p>
    <w:p w14:paraId="7BFC870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1D48F7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7290174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CDACDB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11309A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l'irrigation    : </w:t>
      </w:r>
    </w:p>
    <w:p w14:paraId="2265FE2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DD4A1C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14FD15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Irrigation</w:t>
      </w:r>
    </w:p>
    <w:p w14:paraId="0E1F0CB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58368F1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L'irrigation, c'est comme donner à boire à la terre quand la pluie se fait rare. </w:t>
      </w:r>
    </w:p>
    <w:p w14:paraId="401CF07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14240D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L'eau circule dans des tuyaux ou des canaux pour nourrir les plantes et les aider à grandir. </w:t>
      </w:r>
    </w:p>
    <w:p w14:paraId="55BEBE7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19CC75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un agriculteur arrose ses champs de tomates grâce à un système d'irrigation goutte à goutte.</w:t>
      </w:r>
    </w:p>
    <w:p w14:paraId="46977F9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D058AE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18AFC19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9A1FA9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616888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l'arrosage (m)    : </w:t>
      </w:r>
    </w:p>
    <w:p w14:paraId="6980ACE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87648E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CD6983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Watering</w:t>
      </w:r>
    </w:p>
    <w:p w14:paraId="0F9B0DF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4A7474B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Arroser, c'est nourrir la terre comme on désaltère un être vivant. Sans eau, la plante s'affaiblit et s'assèche. </w:t>
      </w:r>
    </w:p>
    <w:p w14:paraId="70AF114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735FD5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L'arrosage consiste à donner la bonne quantité d'eau, au bon moment, pour que les racines absorbent ce dont elles ont besoin. </w:t>
      </w:r>
    </w:p>
    <w:p w14:paraId="3D4425C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A6B22B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j'arrose mes tomates chaque matin avant que le soleil ne chauffe. </w:t>
      </w:r>
    </w:p>
    <w:p w14:paraId="7B1F4F8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B3B86F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35B4F11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990FC7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A31E1D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une nappe phréatique    : </w:t>
      </w:r>
    </w:p>
    <w:p w14:paraId="76B16D3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FB8943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71B519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An aquifer</w:t>
      </w:r>
    </w:p>
    <w:p w14:paraId="2E168DA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2456AE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Sous la terre, l'eau s'accumule entre les roches, comme du jus bloqué dans une éponge. </w:t>
      </w:r>
    </w:p>
    <w:p w14:paraId="2C22157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29DC33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Cette réserve cachée, c'est la nappe phréatique, une grande cuve naturelle d'eau douce. </w:t>
      </w:r>
    </w:p>
    <w:p w14:paraId="6956875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793129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Les agriculteurs y puisent pour arroser leurs champs. Exemple : un puits creusé en accède.</w:t>
      </w:r>
    </w:p>
    <w:p w14:paraId="203BDEC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3DD4DA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4BF9F58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F4E57A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B84657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 fumier    : </w:t>
      </w:r>
    </w:p>
    <w:p w14:paraId="7134BBD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F167FB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D2D94D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Manure</w:t>
      </w:r>
    </w:p>
    <w:p w14:paraId="08B32F3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5D27B67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 fumier, c'est comme un repas pour la terre. Il nourrit le sol afin que les plantes grandissent fortes et saines. </w:t>
      </w:r>
    </w:p>
    <w:p w14:paraId="57909AE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19339F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vient des déjections d'animaux mélangées à de la paille ou des feuilles. Avec le temps, il se transforme en engrais naturel. </w:t>
      </w:r>
    </w:p>
    <w:p w14:paraId="68231BA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5E8E9F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Le fermier met du fumier de vache dans son champ pour faire pousser ses tomates. </w:t>
      </w:r>
    </w:p>
    <w:p w14:paraId="7363FB0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DA1F6A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2980976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53BF98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8E02D4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engrais    : </w:t>
      </w:r>
    </w:p>
    <w:p w14:paraId="3B35949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193687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F1B426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fertilizer</w:t>
      </w:r>
    </w:p>
    <w:p w14:paraId="33CEFA2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265E8AD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Un engrais, c'est comme un repas pour la terre. Il nourrit le sol afin qu'il puisse donner de belles plantes fortes et saines.</w:t>
      </w:r>
    </w:p>
    <w:p w14:paraId="1402606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A3955F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Sans engrais, le sol s'épuise et les récoltes deviennent faibles, comme un corps sans nourriture.</w:t>
      </w:r>
    </w:p>
    <w:p w14:paraId="44A4AD7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C9E9C6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un engrais riche en azote aide le maïs à grandir vite.</w:t>
      </w:r>
    </w:p>
    <w:p w14:paraId="6BE3A2F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6EECAF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61EC863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9E515A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47CEB0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parasite    : </w:t>
      </w:r>
    </w:p>
    <w:p w14:paraId="775073C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4779C2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BAE307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parasite</w:t>
      </w:r>
    </w:p>
    <w:p w14:paraId="4485930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536658E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 xml:space="preserve">Un parasite, c'est comme un invité qui vient manger à ta table mais n'apporte rien. </w:t>
      </w:r>
    </w:p>
    <w:p w14:paraId="186E265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4C25BF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profite de ton travail sans rien te donner en retour. </w:t>
      </w:r>
    </w:p>
    <w:p w14:paraId="3F4F8DB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9FD788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Dans une ferme, c'est souvent un petit être qui prend la nourriture ou l'énergie d'un animal ou d'une plante. </w:t>
      </w:r>
    </w:p>
    <w:p w14:paraId="3C05D05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615CE9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Le ver dans le ventre d'une vache est un parasite. </w:t>
      </w:r>
    </w:p>
    <w:p w14:paraId="4DA3CA9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FA05BE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65F34EB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22098F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799935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animal nuisible    : </w:t>
      </w:r>
    </w:p>
    <w:p w14:paraId="59B79A9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3B1C50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5DF9BC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pest</w:t>
      </w:r>
    </w:p>
    <w:p w14:paraId="6E67975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1725454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animal nuisible, c'est comme un voleur dans un champ tranquille. </w:t>
      </w:r>
    </w:p>
    <w:p w14:paraId="0BDFDE5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66224E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ne cultive rien, mais vient détruire ce que l'agriculteur a semé. </w:t>
      </w:r>
    </w:p>
    <w:p w14:paraId="1E2F3FB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5ACEC8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grignote, gratte ou suce la sève des plantes. </w:t>
      </w:r>
    </w:p>
    <w:p w14:paraId="25FA0F9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Même petit, il cause de grands dégâts. </w:t>
      </w:r>
    </w:p>
    <w:p w14:paraId="05340D7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8F43A6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Exemple : la sauterelle est un animal nuisible pour les cultures.</w:t>
      </w:r>
    </w:p>
    <w:p w14:paraId="0C7194E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C69413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6CF7039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B527FF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704102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pesticide    : </w:t>
      </w:r>
    </w:p>
    <w:p w14:paraId="41EC97D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C88D2C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80A78A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pesticide</w:t>
      </w:r>
    </w:p>
    <w:p w14:paraId="64C280A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14CE10B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pesticide, c'est comme un bouclier invisible que le fermier utilise pour protéger ses plantes. </w:t>
      </w:r>
    </w:p>
    <w:p w14:paraId="4063D6A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12DC76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chasse les ennemis minuscules : insectes, herbes, ou champignons nuisibles. </w:t>
      </w:r>
    </w:p>
    <w:p w14:paraId="6447063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3C56ED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Mais s'il est mal utilisé, il peut blesser la terre ou l'eau. </w:t>
      </w:r>
    </w:p>
    <w:p w14:paraId="183A6E0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49AB07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Exemple : le fermier vaporise un pesticide contre les pucerons.</w:t>
      </w:r>
    </w:p>
    <w:p w14:paraId="0D6FD2F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5FD277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2BE0FDD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176FE9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D12C13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désherbant    : </w:t>
      </w:r>
    </w:p>
    <w:p w14:paraId="538C839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0A16C3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BC10F1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A week-killer</w:t>
      </w:r>
    </w:p>
    <w:p w14:paraId="186D878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3CF6190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désherbant est comme un gardien de jardin : il protège les plantes utiles en éliminant les mauvaises herbes qui volent leur nourriture. </w:t>
      </w:r>
    </w:p>
    <w:p w14:paraId="482AA4C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6FFC5C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Pense à une bataille silencieuse où seules les plantes indispensables survivent, grâce à ce protecteur invisible. </w:t>
      </w:r>
    </w:p>
    <w:p w14:paraId="3D531D37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8948A1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Le fermier utilise un désherbant pour nettoyer son champ de maïs. </w:t>
      </w:r>
    </w:p>
    <w:p w14:paraId="3583712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E9886E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0C7B824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9412F5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4C1DEC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les phosphates (m)    : </w:t>
      </w:r>
    </w:p>
    <w:p w14:paraId="2C8BEE0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F3760C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A8985A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Phosphates</w:t>
      </w:r>
    </w:p>
    <w:p w14:paraId="68D8D75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61CB157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Les phosphates sont comme la nourriture secrète des plantes. Sans eux, elles grandissent faibles et pâles. </w:t>
      </w:r>
    </w:p>
    <w:p w14:paraId="4703CB7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7A1DF3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Dans le sol, ils nourrissent les racines, aidant les tiges à devenir solides et les fruits plus nombreux. </w:t>
      </w:r>
    </w:p>
    <w:p w14:paraId="17FCF6E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E99D9E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 xml:space="preserve">Exemple : un agriculteur ajoute du phosphate pour que ses tomates soient grosses et rouges. </w:t>
      </w:r>
    </w:p>
    <w:p w14:paraId="4F49842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25EC09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180EB86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7C4D13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49BBCC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les nitrates    : </w:t>
      </w:r>
    </w:p>
    <w:p w14:paraId="05A5A07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E09D95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AE3857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Nitrate</w:t>
      </w:r>
    </w:p>
    <w:p w14:paraId="2585170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7DD142B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Les nitrates sont comme la nourriture pour les plantes. Ils leur donnent la force de pousser vite et vert. </w:t>
      </w:r>
    </w:p>
    <w:p w14:paraId="5FF9DBF2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F77AED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Dans le sol, ils viennent souvent des engrais. Les racines les boivent comme un jus d'énergie. </w:t>
      </w:r>
    </w:p>
    <w:p w14:paraId="7D7BB62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E08425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Mais trop de nitrates polluent l'eau. Exemple : un champ trop fertilisé rend la rivière voisine verte d'algues.</w:t>
      </w:r>
    </w:p>
    <w:p w14:paraId="6DE6291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31C46D7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57A85AF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0B60B9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12E8A97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élément nutritif    : </w:t>
      </w:r>
    </w:p>
    <w:p w14:paraId="02B9A72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74D444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A402BF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A nutrient</w:t>
      </w:r>
    </w:p>
    <w:p w14:paraId="6AE4402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517D2D2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élément nutritif, c'est comme la nourriture d'une plante. Sans lui, elle ne peut ni grandir ni produire des fruits. </w:t>
      </w:r>
    </w:p>
    <w:p w14:paraId="4A3ABC2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A506BA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pénètre dans la plante par les racines, dissous dans l'eau du sol, un peu comme une paille qui aspire un jus. </w:t>
      </w:r>
    </w:p>
    <w:p w14:paraId="0A3F80FA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143A1F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Exemple : l'azote aide les feuilles à devenir vertes et fortes. </w:t>
      </w:r>
    </w:p>
    <w:p w14:paraId="5AA9E5A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2DB74A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)</w:t>
      </w:r>
    </w:p>
    <w:p w14:paraId="7818289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1D988C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21616AC0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des bâtiments agricoles    : </w:t>
      </w:r>
    </w:p>
    <w:p w14:paraId="31491886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5C3E9F2D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696D5AA9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Farm buildings</w:t>
      </w:r>
    </w:p>
    <w:p w14:paraId="233BF304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>(</w:t>
      </w:r>
    </w:p>
    <w:p w14:paraId="4DE6B053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Un bâtiment agricole, c'est comme la maison des activités de la ferme. </w:t>
      </w:r>
    </w:p>
    <w:p w14:paraId="2607521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01E62D4E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protège les animaux du vent et du soleil. </w:t>
      </w:r>
    </w:p>
    <w:p w14:paraId="7664CC18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Il garde aussi les outils et les récoltes à l'abri. </w:t>
      </w:r>
    </w:p>
    <w:p w14:paraId="13F6AEDB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799ED4F5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t xml:space="preserve">Chaque type d'élevage ou de culture a son espace adapté. </w:t>
      </w:r>
    </w:p>
    <w:p w14:paraId="5D5CAD31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</w:p>
    <w:p w14:paraId="476D2A1C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r w:rsidRPr="000211EC">
        <w:rPr>
          <w:rFonts w:ascii="Times New Roman" w:hAnsi="Times New Roman" w:cs="Times New Roman"/>
          <w:sz w:val="40"/>
          <w:szCs w:val="40"/>
        </w:rPr>
        <w:lastRenderedPageBreak/>
        <w:t>Exemple : une grange pour stocker le foin et un hangar pour les tracteurs.</w:t>
      </w:r>
    </w:p>
    <w:p w14:paraId="41F550EF" w14:textId="77777777" w:rsidR="000211EC" w:rsidRPr="000211EC" w:rsidRDefault="000211EC" w:rsidP="000211EC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7B2EB5B7" w:rsidR="00CC488C" w:rsidRPr="000211EC" w:rsidRDefault="000211EC" w:rsidP="000211EC">
      <w:r w:rsidRPr="000211EC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0211EC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211EC"/>
    <w:rsid w:val="001A094C"/>
    <w:rsid w:val="00423563"/>
    <w:rsid w:val="004265DD"/>
    <w:rsid w:val="00887296"/>
    <w:rsid w:val="00903EDB"/>
    <w:rsid w:val="00997639"/>
    <w:rsid w:val="00A62736"/>
    <w:rsid w:val="00B7542F"/>
    <w:rsid w:val="00BD2AE3"/>
    <w:rsid w:val="00CC488C"/>
    <w:rsid w:val="00D0091C"/>
    <w:rsid w:val="00EF789D"/>
    <w:rsid w:val="00F802EE"/>
    <w:rsid w:val="00FA2E83"/>
    <w:rsid w:val="00FC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2036</Words>
  <Characters>11199</Characters>
  <Application>Microsoft Office Word</Application>
  <DocSecurity>0</DocSecurity>
  <Lines>93</Lines>
  <Paragraphs>26</Paragraphs>
  <ScaleCrop>false</ScaleCrop>
  <Company/>
  <LinksUpToDate>false</LinksUpToDate>
  <CharactersWithSpaces>13209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15</cp:revision>
  <dcterms:created xsi:type="dcterms:W3CDTF">2025-10-28T14:40:00Z</dcterms:created>
  <dcterms:modified xsi:type="dcterms:W3CDTF">2025-12-30T17:39:00Z</dcterms:modified>
</cp:coreProperties>
</file>