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02B96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——L'environnement et la pollution    : </w:t>
      </w:r>
    </w:p>
    <w:p w14:paraId="4D90B1F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309088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C9835A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——the environment and pollution</w:t>
      </w:r>
    </w:p>
    <w:p w14:paraId="064EF3A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DE6190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F5BB0D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Terre    : </w:t>
      </w:r>
    </w:p>
    <w:p w14:paraId="1B9CB70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6271A0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51D7F9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earth</w:t>
      </w:r>
    </w:p>
    <w:p w14:paraId="57B58F6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6B4BA62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Terre est comme une maison commune où vivent plantes, animaux et humains. </w:t>
      </w:r>
    </w:p>
    <w:p w14:paraId="50312AE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9480E4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Si on la salit ou la détruit, c'est comme abîmer notre propre chambre. </w:t>
      </w:r>
    </w:p>
    <w:p w14:paraId="2C58874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B4A34D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Protéger la Terre, c'est trier, planter et éviter le plastique. </w:t>
      </w:r>
    </w:p>
    <w:p w14:paraId="48DAD11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ramasser les déchets sur la plage.</w:t>
      </w:r>
    </w:p>
    <w:p w14:paraId="0D94FC5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7A0341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47FA7A6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F37399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4A8D36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planète    : </w:t>
      </w:r>
    </w:p>
    <w:p w14:paraId="4BC230B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3D4B03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178AA2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The planet</w:t>
      </w:r>
    </w:p>
    <w:p w14:paraId="4D24B6B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14818F4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planète, c'est comme une grande maison où tout le monde vit. Elle nous donne l'air, l'eau et la nourriture. </w:t>
      </w:r>
    </w:p>
    <w:p w14:paraId="49633F2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F79E41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Mais quand on salit cette maison avec la fumée ou les déchets, elle tombe malade. Les forêts brûlent, l'eau devient sale. </w:t>
      </w:r>
    </w:p>
    <w:p w14:paraId="023090B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C2D6DA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jeter un plastique dans la mer blesse les poissons et la planète.</w:t>
      </w:r>
    </w:p>
    <w:p w14:paraId="15D4E5C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37FFE0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00411A4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C98DC9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F52A64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l'écosystème    : </w:t>
      </w:r>
    </w:p>
    <w:p w14:paraId="50C1E6D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9C148B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70FEF1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ecosystem</w:t>
      </w:r>
    </w:p>
    <w:p w14:paraId="4955532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6963BF4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écosystème, c'est comme une grande famille. Chaque être vivant — plantes, animaux, humains — joue un rôle spécial. </w:t>
      </w:r>
    </w:p>
    <w:p w14:paraId="32AEFFC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E9688F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Tout ce qui vit dépend de ce qui l'entoure : l'eau, l'air, la terre et la lumière du soleil agissent comme les fondations de leur maison commune. </w:t>
      </w:r>
    </w:p>
    <w:p w14:paraId="7010931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6E7B7D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 xml:space="preserve">Par exemple, dans une mare : poissons, algues et grenouilles vivent ensemble, chacun aidant les autres à survivre. </w:t>
      </w:r>
    </w:p>
    <w:p w14:paraId="42848EE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26AAE3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01AAA20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A1731A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6D97DB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nature    : </w:t>
      </w:r>
    </w:p>
    <w:p w14:paraId="50B9757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5DD5C6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82DEDD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Nature</w:t>
      </w:r>
    </w:p>
    <w:p w14:paraId="250B6EF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42ABA86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nature, c'est comme une grande maison où chaque plante, animal et humain a sa place. </w:t>
      </w:r>
    </w:p>
    <w:p w14:paraId="4E677E1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35DCF1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Quand elle respire bien, tout vit en harmonie : l'air est pur, l'eau claire et les forêts dansent avec le vent. </w:t>
      </w:r>
    </w:p>
    <w:p w14:paraId="70DE73C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10D869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Mais si on la salit, elle tousse. Par exemple, jeter du plastique dans la mer étouffe les poissons.</w:t>
      </w:r>
    </w:p>
    <w:p w14:paraId="1EF055B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514728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7C7A1E8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3F1DC1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09516E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ressources naturelles    : </w:t>
      </w:r>
    </w:p>
    <w:p w14:paraId="129D615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AABCE8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C1FB47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Natural resources</w:t>
      </w:r>
    </w:p>
    <w:p w14:paraId="175A15E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7606803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ressources naturelles, c'est comme les trésors que la Terre nous offre sans rien demander : l'eau, l'air, le bois, le pétrole. </w:t>
      </w:r>
    </w:p>
    <w:p w14:paraId="7271237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96A0DF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Elles nous servent à vivre, construire, produire et nous chauffer, mais elles ne sont pas infinies. </w:t>
      </w:r>
    </w:p>
    <w:p w14:paraId="74A62A5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5B46B8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Par exemple, l'eau douce qu'on gaspille peut manquer demain.</w:t>
      </w:r>
    </w:p>
    <w:p w14:paraId="158E255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93B216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3C7DE32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48054D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A4397B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sol    : </w:t>
      </w:r>
    </w:p>
    <w:p w14:paraId="5E21337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AC0DF4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441BE3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soil</w:t>
      </w:r>
    </w:p>
    <w:p w14:paraId="392A482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261DC3C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sol, c'est comme la peau de la Terre : il la protège et nourrit tout ce qui y pousse. Sans lui, aucune vie végétale ne pourrait exister. </w:t>
      </w:r>
    </w:p>
    <w:p w14:paraId="5EED509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1395E6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Il filtre l'eau, garde les nutriments, et abrite des millions d'êtres invisibles. </w:t>
      </w:r>
    </w:p>
    <w:p w14:paraId="20E7CCC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7A7673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Par exemple, une carotte pousse bien seulement dans un sol riche et sain. </w:t>
      </w:r>
    </w:p>
    <w:p w14:paraId="6C30D93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90AF50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24667E0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AFDE21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8D8008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terre    : </w:t>
      </w:r>
    </w:p>
    <w:p w14:paraId="2199D36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550CAE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784AC4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soil</w:t>
      </w:r>
    </w:p>
    <w:p w14:paraId="27D1E7A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3AB0AC9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terre est comme la peau de notre planète : elle nourrit les plantes, filtre l'eau et protège les racines. </w:t>
      </w:r>
    </w:p>
    <w:p w14:paraId="26D8E15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9487B1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Quand elle est sale ou polluée, c'est comme une peau malade : tout ce qui pousse dessus s'affaiblit. </w:t>
      </w:r>
    </w:p>
    <w:p w14:paraId="1CA7616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C504E6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Par exemple, verser de l'huile sur le sol empêche les fleurs de pousser. </w:t>
      </w:r>
    </w:p>
    <w:p w14:paraId="0FDDE40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E80882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33F403D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343B6A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7C402C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l'air    : </w:t>
      </w:r>
    </w:p>
    <w:p w14:paraId="45AC919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85B531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290248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air</w:t>
      </w:r>
    </w:p>
    <w:p w14:paraId="5ED704B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79DCFC5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L'air, c'est comme une couverture invisible qui entoure la Terre. Il nous permet de respirer et protège tout ce qui vit.</w:t>
      </w:r>
    </w:p>
    <w:p w14:paraId="2DC91B8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731CB0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Mais quand la fumée des usines et des voitures s'y mélange, la couverture devient sale et lourde.</w:t>
      </w:r>
    </w:p>
    <w:p w14:paraId="6C45D1B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D8AFF9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Par exemple, à Dakar, on voit parfois une brume due aux gaz d'échappement.</w:t>
      </w:r>
    </w:p>
    <w:p w14:paraId="687D3BC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76AD99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49298A2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9A7063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7A731D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pollution de l'air    : </w:t>
      </w:r>
    </w:p>
    <w:p w14:paraId="6430039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1065C5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C11876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Air pollution</w:t>
      </w:r>
    </w:p>
    <w:p w14:paraId="1784D97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5E9813B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L'air est comme l'eau que nous buvons : invisible mais vital. Quand il est propre, il nourrit nos poumons et fait vivre la nature. </w:t>
      </w:r>
    </w:p>
    <w:p w14:paraId="0B38E04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001796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pollution de l'air, c'est quand des fumées, des gaz ou des poussières salissent cet air, le rendant dangereux. </w:t>
      </w:r>
    </w:p>
    <w:p w14:paraId="739B74A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DD71DC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Par exemple, les voitures qui roulent beaucoup en ville libèrent du dioxyde de carbone, polluant notre air.</w:t>
      </w:r>
    </w:p>
    <w:p w14:paraId="309D755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3AA761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D81767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AAACE2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5B4ACD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pollution marine    : </w:t>
      </w:r>
    </w:p>
    <w:p w14:paraId="4F570CF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99A4D2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F8ECC0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Marine pollution</w:t>
      </w:r>
    </w:p>
    <w:p w14:paraId="7436E45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78E3B53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mer est comme un grand aquarium où vivent poissons et coraux. Quand nous jetons des déchets, elle s'étouffe peu à peu. </w:t>
      </w:r>
    </w:p>
    <w:p w14:paraId="52AC4C3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6F47AE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plastiques, les huiles et les produits chimiques salissent son eau et tuent ses habitants. C'est ce qu'on appelle la pollution marine. </w:t>
      </w:r>
    </w:p>
    <w:p w14:paraId="5C1AB33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75B69D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Exemple : une bouteille jetée sur la plage peut finir dans l'océan et tuer une tortue. </w:t>
      </w:r>
    </w:p>
    <w:p w14:paraId="58F8B49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8353AB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0D1A058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A52C25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3F75E1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fonds marins    : </w:t>
      </w:r>
    </w:p>
    <w:p w14:paraId="13E0D52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35DC8E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FF1254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ocean bed</w:t>
      </w:r>
    </w:p>
    <w:p w14:paraId="5130DD9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5AB1521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 xml:space="preserve">Sous la mer, le sol s'appelle les fonds marins. C'est comme le plancher d'une maison, mais pour l'océan. </w:t>
      </w:r>
    </w:p>
    <w:p w14:paraId="5FA7996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BB48B6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Ils abritent des plantes, des poissons et parfois des trésors cachés. Quand on pollue la mer, ce plancher devient sale et inhabitable. </w:t>
      </w:r>
    </w:p>
    <w:p w14:paraId="18542AB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FF64D9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les déchets plastiques étouffent les coraux des fonds marins.</w:t>
      </w:r>
    </w:p>
    <w:p w14:paraId="570CA2A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AC7DAA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001AE15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24305A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03C524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courant    : </w:t>
      </w:r>
    </w:p>
    <w:p w14:paraId="252D2CA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117121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D1D8AD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current</w:t>
      </w:r>
    </w:p>
    <w:p w14:paraId="71634FE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09FE862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Un courant, c'est comme une rivière invisible qui déplace l'eau dans la mer. Il transporte chaleur, vie et déchets à travers les océans.</w:t>
      </w:r>
    </w:p>
    <w:p w14:paraId="046C4EA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A12D62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Quand il est fort, il peut propager la pollution sur de grandes distances. L'eau sale voyage alors comme un passager clandestin.</w:t>
      </w:r>
    </w:p>
    <w:p w14:paraId="4FAF774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980C7F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le courant du Gulf Stream transporte des déchets plastiques vers le nord.</w:t>
      </w:r>
    </w:p>
    <w:p w14:paraId="7C837C3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B41E42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9DAD52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B2F43D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F4A0AF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paysage    : </w:t>
      </w:r>
    </w:p>
    <w:p w14:paraId="66943FC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05EE9F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4437A0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scenery</w:t>
      </w:r>
    </w:p>
    <w:p w14:paraId="1BAE618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0BE1185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Le paysage, c'est ce que tes yeux voient autour de toi : montagnes, arbres, rivières et ciel. C'est la « vue » qu'offre la nature.</w:t>
      </w:r>
    </w:p>
    <w:p w14:paraId="5570A63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DA469A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Quand l'environnement est propre, le paysage brille, il respire la vie et la beauté. </w:t>
      </w:r>
    </w:p>
    <w:p w14:paraId="07774E2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6FDA6A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Mais quand il est pollué, le paysage devient triste, sombre et abîmé. Exemple : une plage couverte de déchets.</w:t>
      </w:r>
    </w:p>
    <w:p w14:paraId="4BF00E6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365007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64CFFC3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A0CD20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8E1576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campagne    : </w:t>
      </w:r>
    </w:p>
    <w:p w14:paraId="77E267C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3B5009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1E5321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countryside</w:t>
      </w:r>
    </w:p>
    <w:p w14:paraId="20C093C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16F0E0F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 xml:space="preserve">La campagne, c'est le grand jardin de la nature, loin des routes pleines de voitures. </w:t>
      </w:r>
    </w:p>
    <w:p w14:paraId="31F3A17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A858F5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On y respire un air plus pur, entouré de champs, d'arbres et d'animaux. </w:t>
      </w:r>
    </w:p>
    <w:p w14:paraId="20D80EC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BBB1DB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Mais elle peut être abîmée si l'homme y jette ses déchets ou pollue son eau. </w:t>
      </w:r>
    </w:p>
    <w:p w14:paraId="7470BFC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4798F7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Protéger la campagne, c'est ramasser ses déchets après un pique-nique.</w:t>
      </w:r>
    </w:p>
    <w:p w14:paraId="6681397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68692C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73B8A7A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E041AE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E886E4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couche arable    : </w:t>
      </w:r>
    </w:p>
    <w:p w14:paraId="62FB5E4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05CA46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D1B0E3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topsoil</w:t>
      </w:r>
    </w:p>
    <w:p w14:paraId="71FDC3F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2F541FC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couche arable, c'est comme la peau de la Terre : une fine partie du sol où les plantes trouvent nourriture et vie. </w:t>
      </w:r>
    </w:p>
    <w:p w14:paraId="49547DC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96AC6C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Quand elle est riche, les graines poussent fort. Mais si on la pollue, tout devient stérile. </w:t>
      </w:r>
    </w:p>
    <w:p w14:paraId="2058F86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03DF95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 xml:space="preserve">Exemple : sans couche arable, un champ devient poussière après la pluie. </w:t>
      </w:r>
    </w:p>
    <w:p w14:paraId="3493060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75AED5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465028A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C3466C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157F7D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littoral    : </w:t>
      </w:r>
    </w:p>
    <w:p w14:paraId="36CD117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423A17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5F6955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coastline</w:t>
      </w:r>
    </w:p>
    <w:p w14:paraId="2FCC2A8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4687996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littoral, c'est la zone où la terre et la mer se rencontrent, comme une frontière vivante entre deux mondes. </w:t>
      </w:r>
    </w:p>
    <w:p w14:paraId="5B1454D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60788D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Il abrite des plages, des falaises et des ports, mais aussi une grande biodiversité fragile face à la pollution. </w:t>
      </w:r>
    </w:p>
    <w:p w14:paraId="5A192D3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2E88F0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les déchets plastiques jetés sur une plage du littoral sont emportés vers la mer.</w:t>
      </w:r>
    </w:p>
    <w:p w14:paraId="7EC365D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926DDB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5313C16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7EFF1D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B1DF2B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l'atmosphère (f)    : </w:t>
      </w:r>
    </w:p>
    <w:p w14:paraId="16F52B0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67F74A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2AAA90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The atmosphere</w:t>
      </w:r>
    </w:p>
    <w:p w14:paraId="1822FEC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1196048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L'atmosphère, c'est comme une couverture invisible qui entoure la Terre et la garde au chaud. </w:t>
      </w:r>
    </w:p>
    <w:p w14:paraId="43383A6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F267F2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Elle est faite de gaz, comme l'oxygène et l'azote, qui permettent la vie et protègent du Soleil. </w:t>
      </w:r>
    </w:p>
    <w:p w14:paraId="62E9CCC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E6273B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sans atmosphère, il ferait trop froid la nuit et trop chaud le jour, comme sur la Lune.</w:t>
      </w:r>
    </w:p>
    <w:p w14:paraId="61FE29D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E99032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7F1C249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5B4EB9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8BF740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une nappe phréatique    : </w:t>
      </w:r>
    </w:p>
    <w:p w14:paraId="23D3C90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ED2DA4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A0C57A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An aquifer</w:t>
      </w:r>
    </w:p>
    <w:p w14:paraId="568C035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5469716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Sous nos pieds dort une immense éponge : la nappe phréatique. Elle garde l'eau de pluie tombée il y a des mois, parfois des années.</w:t>
      </w:r>
    </w:p>
    <w:p w14:paraId="6C316BB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EFE34C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Cette eau se glisse entre les roches et le sable, protégée du soleil et de l'évaporation.</w:t>
      </w:r>
    </w:p>
    <w:p w14:paraId="393AB1E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BC7799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Exemple : quand un puits capte cette eau, il puise dans la nappe phréatique.</w:t>
      </w:r>
    </w:p>
    <w:p w14:paraId="4E90F9D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ACE62D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4AB3680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FAA2FF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EFF717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de l'eau de source    : </w:t>
      </w:r>
    </w:p>
    <w:p w14:paraId="48B0044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3A0AD7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62ADB3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Spring water</w:t>
      </w:r>
    </w:p>
    <w:p w14:paraId="1528769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4C596B3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Imagine une eau pure qui jaillit naturellement d'un rocher : c'est l'eau de source. Elle n'a pas besoin d'être traitée car la nature l'a déjà filtrée à travers les couches de la terre.</w:t>
      </w:r>
    </w:p>
    <w:p w14:paraId="1D74302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D68CB2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Cette eau est précieuse car elle ne contient ni produits chimiques ni polluants.</w:t>
      </w:r>
    </w:p>
    <w:p w14:paraId="0845348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1FC4DA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Exemple : « Je préfère boire de l'eau de source, plus saine pour l'environnement. » </w:t>
      </w:r>
    </w:p>
    <w:p w14:paraId="273C8F4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951A82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2CACC8B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B9C170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E2D250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limpidité    : </w:t>
      </w:r>
    </w:p>
    <w:p w14:paraId="14F1D57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C96BC8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DCB446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Clarity</w:t>
      </w:r>
    </w:p>
    <w:p w14:paraId="5A0C40E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232349D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limpidité, c'est quand l'eau d'un lac est si claire qu'on voit le fond sans effort. Elle symbolise la pureté et l'absence d'impuretés. </w:t>
      </w:r>
    </w:p>
    <w:p w14:paraId="1BD5A2F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DD9A4F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Dans la nature, plus l'eau est limpide, moins elle est polluée. C'est le signe d'un équilibre respecté. </w:t>
      </w:r>
    </w:p>
    <w:p w14:paraId="519B4DC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E03E3C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après le nettoyage de la rivière, son eau est redevenue limpide.</w:t>
      </w:r>
    </w:p>
    <w:p w14:paraId="0645EEE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3EB1B2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2D7DEEC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33E1DE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10F4B4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couche d'ozone    : </w:t>
      </w:r>
    </w:p>
    <w:p w14:paraId="12C749B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262EAE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7DABDC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ozone layer</w:t>
      </w:r>
    </w:p>
    <w:p w14:paraId="0DAFE3B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2FC00BE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couche d'ozone est comme un grand bouclier invisible qui entoure la Terre et la protège des rayons dangereux du Soleil. </w:t>
      </w:r>
    </w:p>
    <w:p w14:paraId="75961CC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ADBA39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Quand on utilise trop de gaz polluants, ce bouclier se perce, laissant passer la chaleur et les rayons nocifs. </w:t>
      </w:r>
    </w:p>
    <w:p w14:paraId="771EA30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D621E7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Par exemple, les anciens sprays aérosols abîmaient cette couche fragile.</w:t>
      </w:r>
    </w:p>
    <w:p w14:paraId="68376EB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19EE78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3823F9D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735370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F8CD3A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faune    : </w:t>
      </w:r>
    </w:p>
    <w:p w14:paraId="48A135F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B9F2AD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43ADD6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fauna</w:t>
      </w:r>
    </w:p>
    <w:p w14:paraId="714CC94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29D1A0B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La faune, c'est l'ensemble des animaux qui vivent dans un milieu donné. Comme une grande famille cachée dans chaque coin de la Terre.</w:t>
      </w:r>
    </w:p>
    <w:p w14:paraId="6A0FB87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8239BB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Elle change selon les lieux : les lions peuplent la savane, les ours vivent dans les montagnes, et les poissons nagent dans les mers.</w:t>
      </w:r>
    </w:p>
    <w:p w14:paraId="0919C56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CB7A98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La faune de la forêt tropicale comprend les singes, les perroquets et les serpents.</w:t>
      </w:r>
    </w:p>
    <w:p w14:paraId="6CEEC1E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1E92C24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F339FD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A86EB1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flore    : </w:t>
      </w:r>
    </w:p>
    <w:p w14:paraId="24F5CD5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4D433F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BD95F2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The flora</w:t>
      </w:r>
    </w:p>
    <w:p w14:paraId="3D23E9E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25D220F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flore, c'est l'ensemble des plantes qui vivent dans un milieu donné. </w:t>
      </w:r>
    </w:p>
    <w:p w14:paraId="09482F0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13FE97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Elle forme un équilibre avec la faune, aidant à purifier l'air et stabiliser le sol. </w:t>
      </w:r>
    </w:p>
    <w:p w14:paraId="7BEC6B9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7E89F9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Quand la pollution détruit les plantes, la flore s'affaiblit. </w:t>
      </w:r>
    </w:p>
    <w:p w14:paraId="723FBAA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1E94FA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la flore tropicale du Sénégal souffre à cause de la déforestation.</w:t>
      </w:r>
    </w:p>
    <w:p w14:paraId="3EA0596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892D20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2390624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5175B2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C105F0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vie sauvage    : </w:t>
      </w:r>
    </w:p>
    <w:p w14:paraId="3B1964A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836685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A4D315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wildlife</w:t>
      </w:r>
    </w:p>
    <w:p w14:paraId="3E6998E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741B199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La vie sauvage, c'est la nature sans l'homme. Les animaux y vivent libres, selon leurs instincts, sans cages ni limites.</w:t>
      </w:r>
    </w:p>
    <w:p w14:paraId="4EB1FA5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CDCD97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C'est un équilibre fragile où chaque être compte. Si un disparaît, tout le système s'affaiblit.</w:t>
      </w:r>
    </w:p>
    <w:p w14:paraId="5F8F23C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15CBE6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Exemple : quand les abeilles meurent, les fleurs ne sont plus pollinisées.</w:t>
      </w:r>
    </w:p>
    <w:p w14:paraId="2E01038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7F04B6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5889523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7249B0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25CC74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biodiversité    : </w:t>
      </w:r>
    </w:p>
    <w:p w14:paraId="7C55667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34929F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8DAD14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Biodiversity</w:t>
      </w:r>
    </w:p>
    <w:p w14:paraId="5D9C4D3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504B137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biodiversité, c'est comme un grand orchestre où chaque être vivant joue un rôle unique pour créer l'harmonie de la nature. </w:t>
      </w:r>
    </w:p>
    <w:p w14:paraId="6B35B56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67E45E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Si un instrument disparaît, la mélodie s'affaiblit : la nature perd un équilibre précieux. </w:t>
      </w:r>
    </w:p>
    <w:p w14:paraId="354D96C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C9EFA0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Par exemple, sans abeilles, beaucoup de plantes ne pourraient plus se reproduire. </w:t>
      </w:r>
    </w:p>
    <w:p w14:paraId="79EBE52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9C2923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6870E0E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D703D2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5E7E9F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chaîne alimentaire    : </w:t>
      </w:r>
    </w:p>
    <w:p w14:paraId="0D06D9C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ADCB01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F5BEFD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The food chain</w:t>
      </w:r>
    </w:p>
    <w:p w14:paraId="650CFF9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3EB73B8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chaîne alimentaire ressemble à une longue corde où chaque être vivant dépend du précédent pour se nourrir. </w:t>
      </w:r>
    </w:p>
    <w:p w14:paraId="167439F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3E04C8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plantes captent l'énergie du Soleil, les herbivores mangent ces plantes, puis les carnivores mangent les herbivores. </w:t>
      </w:r>
    </w:p>
    <w:p w14:paraId="4EE415A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F1EABB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Exemple : herbe → lapin → renard. </w:t>
      </w:r>
    </w:p>
    <w:p w14:paraId="76AF3AD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B721BE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23A480A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8E8281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D56AE4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une espèce    : </w:t>
      </w:r>
    </w:p>
    <w:p w14:paraId="0168D55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DCDA56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54F33B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species</w:t>
      </w:r>
    </w:p>
    <w:p w14:paraId="0A80BE6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0815446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Une espèce, c'est comme une grande famille : tous ses membres se ressemblent et peuvent avoir des enfants entre eux. </w:t>
      </w:r>
    </w:p>
    <w:p w14:paraId="32ED9B6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06F878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Chaque espèce a son rôle dans la nature, comme les pièces d'un puzzle qui gardent l'équilibre de la Terre.</w:t>
      </w:r>
    </w:p>
    <w:p w14:paraId="31AFEA7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4C3951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Exemple : le lion est une espèce animale d'Afrique. </w:t>
      </w:r>
    </w:p>
    <w:p w14:paraId="1E3AE7A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4D68F4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64419F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DA5243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36C66F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défrichage    : </w:t>
      </w:r>
    </w:p>
    <w:p w14:paraId="70B7090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8E1BEE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764DB9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Clearing</w:t>
      </w:r>
    </w:p>
    <w:p w14:paraId="0349E50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44E368C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défrichage, c'est comme brosser une vieille toile pleine de poussière : on enlève les herbes, les arbres et les pierres pour rendre la terre prête à l'usage. </w:t>
      </w:r>
    </w:p>
    <w:p w14:paraId="6338499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16C949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C'est la première étape avant de cultiver, construire ou replanter. Elle transforme un espace sauvage en terrain utile. </w:t>
      </w:r>
    </w:p>
    <w:p w14:paraId="3D8CC05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BBC9E6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on défriche une parcelle avant d'y planter un verger.</w:t>
      </w:r>
    </w:p>
    <w:p w14:paraId="6E14D86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0C01B6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54E8FD3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947E26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5C6649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déboisement    : </w:t>
      </w:r>
    </w:p>
    <w:p w14:paraId="470CB08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CDDA23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DA5943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Deforestation</w:t>
      </w:r>
    </w:p>
    <w:p w14:paraId="0432DEB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2E96CDE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Le déboisement, c'est comme si la Terre perdait ses cheveux. Quand on coupe trop d'arbres, elle devient nue et fragile.</w:t>
      </w:r>
    </w:p>
    <w:p w14:paraId="6A65CBF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E4EB3A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Les arbres protègent le sol et purifient l'air. Sans eux, la pluie emporte la terre et l'air devient sale.</w:t>
      </w:r>
    </w:p>
    <w:p w14:paraId="0C4EB6E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2CAABD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quand une forêt est coupée pour faire place à des champs de soja.</w:t>
      </w:r>
    </w:p>
    <w:p w14:paraId="742ED8E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443FD8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7F629F6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58B01F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0D689B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désertification    : </w:t>
      </w:r>
    </w:p>
    <w:p w14:paraId="016EF5E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8DD258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6F611E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Desertification</w:t>
      </w:r>
    </w:p>
    <w:p w14:paraId="591A7A9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67DCD73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désertification, c'est comme une peau qui se dessèche peu à peu : la terre perd son eau, sa vie et devient stérile. </w:t>
      </w:r>
    </w:p>
    <w:p w14:paraId="1E39C20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8D49CD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Elle naît lorsque l'homme surexploite le sol, coupe trop d'arbres ou quand le climat devient trop sec. </w:t>
      </w:r>
    </w:p>
    <w:p w14:paraId="7F90F2C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6BFFD2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Exemple : au Sahel, la déforestation accélère l'avancée du désert. </w:t>
      </w:r>
    </w:p>
    <w:p w14:paraId="3E60FC5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9BE8B9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0DFD4FB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9E6B8C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34B79B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dépeuplement des campagnes    : </w:t>
      </w:r>
    </w:p>
    <w:p w14:paraId="71894FF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BCEE6C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B77D43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rural depopulation</w:t>
      </w:r>
    </w:p>
    <w:p w14:paraId="0F15ABE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4D70C04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campagnes, autrefois pleines de vie, se vident peu à peu. Les jeunes partent vers les villes, cherchant travail et confort. </w:t>
      </w:r>
    </w:p>
    <w:p w14:paraId="798CDA8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BA74CA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champs restent sans bras, les maisons sans voix. La nature reprend doucement sa place, silencieuse mais présente. </w:t>
      </w:r>
    </w:p>
    <w:p w14:paraId="4C334DC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73C635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un village agricole devient désert après la fermeture d'une usine voisine.</w:t>
      </w:r>
    </w:p>
    <w:p w14:paraId="12BD32A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F4D86F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5C3F781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9EED36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A3140C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dégâts    : </w:t>
      </w:r>
    </w:p>
    <w:p w14:paraId="3E8FFAA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48E932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CB046D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damage</w:t>
      </w:r>
    </w:p>
    <w:p w14:paraId="719B644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7161CE8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Quand on parle de « dégâts », on pense aux conséquences négatives d'une action sur la nature. </w:t>
      </w:r>
    </w:p>
    <w:p w14:paraId="503D04C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FEE451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C'est comme casser un vase : il était beau, mais un geste brusque l'a abîmé. La nature aussi se brise sous nos mains quand on ne fait pas attention. </w:t>
      </w:r>
    </w:p>
    <w:p w14:paraId="02DDD05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28F321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Exemple : La marée noire a causé de graves dégâts à la faune marine. </w:t>
      </w:r>
    </w:p>
    <w:p w14:paraId="1A80651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AB2BC3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45EC08F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B20A3E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E3D9DC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une menace    : </w:t>
      </w:r>
    </w:p>
    <w:p w14:paraId="1CDABD9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EA87C6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0B99C3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threat / a menace</w:t>
      </w:r>
    </w:p>
    <w:p w14:paraId="1BAABC2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0001EE3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Une menace, c'est comme un nuage sombre qui approche, annonçant un danger avant qu'il ne frappe. </w:t>
      </w:r>
    </w:p>
    <w:p w14:paraId="651D05C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57393E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Dans l'environnement, une menace désigne ce qui peut nuire à la nature ou à nos vies. </w:t>
      </w:r>
    </w:p>
    <w:p w14:paraId="5DFE399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CF36D6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Par exemple, la pollution des océans est une menace pour les poissons et notre santé.</w:t>
      </w:r>
    </w:p>
    <w:p w14:paraId="21B900A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15BDB3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4BF5BC2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D40D31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AEF749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risque    : </w:t>
      </w:r>
    </w:p>
    <w:p w14:paraId="3F58D77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E4FC24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4DE19C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hazard / a risk</w:t>
      </w:r>
    </w:p>
    <w:p w14:paraId="378EDEC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7F052DB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risque, c'est comme marcher sur un sol glissant : on ne tombe pas toujours, mais le danger existe. </w:t>
      </w:r>
    </w:p>
    <w:p w14:paraId="04B7B2E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6561CB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Dans l'environnement, un risque apparaît quand une action peut nuire à la nature, même sans certitude. </w:t>
      </w:r>
    </w:p>
    <w:p w14:paraId="009823B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79F2D1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brûler des déchets crée un risque de pollution de l'air.</w:t>
      </w:r>
    </w:p>
    <w:p w14:paraId="6092F1F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058EDF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6EADEBC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13B235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4C76DA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fléau    : </w:t>
      </w:r>
    </w:p>
    <w:p w14:paraId="21C5E66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0259FC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E6EF69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plague / a scourge</w:t>
      </w:r>
    </w:p>
    <w:p w14:paraId="01F62D1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5C2D5E9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fléau, c'est comme un monstre invisible qui détruit lentement tout ce qu'il touche. </w:t>
      </w:r>
    </w:p>
    <w:p w14:paraId="5391C0E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9A197A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 xml:space="preserve">Il s'infiltre partout sans qu'on le remarque au début, puis il devient incontrôlable. </w:t>
      </w:r>
    </w:p>
    <w:p w14:paraId="6743138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3509DD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Dans l'environnement, la pollution est un fléau : elle ronge notre planète jour après jour. </w:t>
      </w:r>
    </w:p>
    <w:p w14:paraId="16C4611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6CD0E8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03B3888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98A101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0991DA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conséquences    : </w:t>
      </w:r>
    </w:p>
    <w:p w14:paraId="6D133F7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676DA7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8A7515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aftermath</w:t>
      </w:r>
    </w:p>
    <w:p w14:paraId="75E8F94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05AF33B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Le vent emporte nos déchets, mais il ne peut pas emporter leurs effets. Ce que nous rejetons aujourd'hui devient la trace que la Terre portera demain.</w:t>
      </w:r>
    </w:p>
    <w:p w14:paraId="2D5FCC1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F26968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Chaque action, même petite, laisse une empreinte invisible. C'est cela, les conséquences.</w:t>
      </w:r>
    </w:p>
    <w:p w14:paraId="1669AE0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F454AF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jeter du plastique dans la rue finit par étouffer la mer.</w:t>
      </w:r>
    </w:p>
    <w:p w14:paraId="505976B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132D137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35192A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B73EE4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mort    : </w:t>
      </w:r>
    </w:p>
    <w:p w14:paraId="1988086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2B8557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4B40A4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death</w:t>
      </w:r>
    </w:p>
    <w:p w14:paraId="49FB214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423898A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mort, pour la nature, n'est pas une fin mais un passage. Quand une feuille tombe, elle nourrit la terre, préparant la vie nouvelle. </w:t>
      </w:r>
    </w:p>
    <w:p w14:paraId="104616A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BE04E3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Mais quand la pollution détruit, ce n'est pas une mort naturelle : c'est une rupture, une perte sans retour. </w:t>
      </w:r>
    </w:p>
    <w:p w14:paraId="1725D21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0F8F60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Exemple : les poissons morts dans une rivière polluée ne renaissent pas d'eux-mêmes. </w:t>
      </w:r>
    </w:p>
    <w:p w14:paraId="0A02225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EEC09E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1044691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B7F609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0A9F35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survie    : </w:t>
      </w:r>
    </w:p>
    <w:p w14:paraId="22E888E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DD8BFE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F473E1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survival</w:t>
      </w:r>
    </w:p>
    <w:p w14:paraId="3B26AAA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556E043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La survie, c'est comme une plante qui pousse dans un désert : elle utilise chaque goutte d'eau pour continuer à vivre. </w:t>
      </w:r>
    </w:p>
    <w:p w14:paraId="78A47E4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98C805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Dans l'environnement, survivre signifie s'adapter malgré la pollution, le manque d'eau ou la chaleur. </w:t>
      </w:r>
    </w:p>
    <w:p w14:paraId="7E25809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FC431D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un poisson vit dans une rivière polluée en se réfugiant là où l'eau reste propre.</w:t>
      </w:r>
    </w:p>
    <w:p w14:paraId="24BA173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21AA0A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22912B0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62CDD5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2347A7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équilibre    : </w:t>
      </w:r>
    </w:p>
    <w:p w14:paraId="624A3C7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4FE34A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7362CC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balance</w:t>
      </w:r>
    </w:p>
    <w:p w14:paraId="3460A6C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7AEB345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L'équilibre, c'est comme une balançoire : si un côté monte trop haut, l'autre descend. Dans la nature, tout fonctionne ainsi. </w:t>
      </w:r>
    </w:p>
    <w:p w14:paraId="2C44378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01370B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plantes, les animaux et l'air pur se soutiennent, chacun garde sa place pour que la Terre respire bien. </w:t>
      </w:r>
    </w:p>
    <w:p w14:paraId="14D6FBB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6824A0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planter un arbre après en avoir coupé un, c'est rétablir l'équilibre.</w:t>
      </w:r>
    </w:p>
    <w:p w14:paraId="1F5FE0F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C4724F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10614C5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FBAFCD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383F19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manque    : </w:t>
      </w:r>
    </w:p>
    <w:p w14:paraId="37D8345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C5D3C4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FDD887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lack</w:t>
      </w:r>
    </w:p>
    <w:p w14:paraId="10C92B0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10837CD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manque, c'est comme un trou dans un seau : peu importe combien d'eau on verse, rien ne reste. </w:t>
      </w:r>
    </w:p>
    <w:p w14:paraId="1F57FAE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D4214E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Dans l'environnement, un manque signifie qu'il manque quelque chose d'essentiel pour l'équilibre, comme l'air pur ou l'eau propre. </w:t>
      </w:r>
    </w:p>
    <w:p w14:paraId="3B282A8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EF50DC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un manque d'arbres cause plus de pollution dans l'air.</w:t>
      </w:r>
    </w:p>
    <w:p w14:paraId="6A1E921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1D74D6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2BC23CF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5A9BEE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C0E52D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surplus    : </w:t>
      </w:r>
    </w:p>
    <w:p w14:paraId="7C8D5D5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642E56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F6700D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surplus</w:t>
      </w:r>
    </w:p>
    <w:p w14:paraId="0D99592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4EFE2DD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Imagine une rivière qui reçoit plus d'eau qu'elle ne peut en contenir. Ce trop-plein déborde et cause des inondations. </w:t>
      </w:r>
    </w:p>
    <w:p w14:paraId="0830A66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D6CCAC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Dans l'environnement, un surplus, c'est aussi un excès : trop de déchets, trop de fumée, trop de plastique. </w:t>
      </w:r>
    </w:p>
    <w:p w14:paraId="61AD37A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D3D9E7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un surplus de CO₂ dans l'air réchauffe la planète.</w:t>
      </w:r>
    </w:p>
    <w:p w14:paraId="4FF54B6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105A277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6DA844B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B61D7F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3A6AEF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une surabondance    : </w:t>
      </w:r>
    </w:p>
    <w:p w14:paraId="4C9409C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64830B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A82E93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 glut</w:t>
      </w:r>
    </w:p>
    <w:p w14:paraId="0B3A27B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51137D9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Quand la nature offre plus que nécessaire, c'est une surabondance. Comme un panier débordant de fruits, cela semble beau, mais tout ne peut être utilisé.</w:t>
      </w:r>
    </w:p>
    <w:p w14:paraId="73C4D97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1D7E0D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Dans l'environnement, une surabondance devient un problème lorsque l'excès pollue ou détruit l'équilibre naturel.</w:t>
      </w:r>
    </w:p>
    <w:p w14:paraId="31D9182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0817D8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Exemple : une surabondance d'algues dans un lac étouffe les poissons. </w:t>
      </w:r>
    </w:p>
    <w:p w14:paraId="32B924D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3C8327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3245B71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78D7A0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98EE00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une pénurie    : </w:t>
      </w:r>
    </w:p>
    <w:p w14:paraId="0935D1C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0BC7EB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A56867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shortage</w:t>
      </w:r>
    </w:p>
    <w:p w14:paraId="3470E4B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A03DCE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Imagine un puits d'eau qui se vide plus vite qu'il ne se remplit. C'est une pénurie : il n'y a plus assez pour tout le monde. </w:t>
      </w:r>
    </w:p>
    <w:p w14:paraId="313E9D9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A30F74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Dans l'environnement, une pénurie arrive quand nos ressources naturelles diminuent trop vite. </w:t>
      </w:r>
    </w:p>
    <w:p w14:paraId="538C6DC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4D5C9AE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une pénurie d'eau pendant la sécheresse.</w:t>
      </w:r>
    </w:p>
    <w:p w14:paraId="74B046F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99E8B6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4255DD9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32272B2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B97012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Verts    : </w:t>
      </w:r>
    </w:p>
    <w:p w14:paraId="3B1379E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753852C1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CCBAD0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Greens</w:t>
      </w:r>
    </w:p>
    <w:p w14:paraId="7CB9A33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78B714E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Les Verts sont comme les jardiniers de la Terre : ils veillent à garder la planète propre et vivante. </w:t>
      </w:r>
    </w:p>
    <w:p w14:paraId="22A9A415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1087C1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Ils encouragent les énergies renouvelables, la protection des forêts et la réduction des déchets. </w:t>
      </w:r>
    </w:p>
    <w:p w14:paraId="1D8D5C9E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326E03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Les Verts proposent une loi pour limiter la pollution des voitures.</w:t>
      </w:r>
    </w:p>
    <w:p w14:paraId="15741DA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2A3808B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587104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988BEC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E0B8E50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le Parti des Verts    : </w:t>
      </w:r>
    </w:p>
    <w:p w14:paraId="4C5F91D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96ACBD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11A8557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the Green Party</w:t>
      </w:r>
    </w:p>
    <w:p w14:paraId="517A481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5B2BE93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Imagine un jardinier qui protège sa terre, refuse les produits chimiques et plante des arbres. </w:t>
      </w:r>
    </w:p>
    <w:p w14:paraId="3E9E43B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589966F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Ce jardinier représente « le Parti des Verts » : un groupe politique qui défend la nature et lutte contre la pollution. </w:t>
      </w:r>
    </w:p>
    <w:p w14:paraId="100F687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A26B40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Le Parti des Verts propose plus d'énergie solaire pour préserver la planète.</w:t>
      </w:r>
    </w:p>
    <w:p w14:paraId="79D56FD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C30A29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)</w:t>
      </w:r>
    </w:p>
    <w:p w14:paraId="40DB1F4D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14CA4A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6454EEF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un écologiste    : </w:t>
      </w:r>
    </w:p>
    <w:p w14:paraId="2961175C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CC9E7C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38CDC8CF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an environmentalist</w:t>
      </w:r>
    </w:p>
    <w:p w14:paraId="499D8F48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(</w:t>
      </w:r>
    </w:p>
    <w:p w14:paraId="3C8E8E14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lastRenderedPageBreak/>
        <w:t xml:space="preserve">Un écologiste, c'est comme un gardien de la Terre. Il observe la nature et cherche à la protéger de tout ce qui la blesse. </w:t>
      </w:r>
    </w:p>
    <w:p w14:paraId="43ED75B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07C9251A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 xml:space="preserve">Il lutte contre la pollution et encourage les gestes simples : recycler, économiser l'eau, planter des arbres. </w:t>
      </w:r>
    </w:p>
    <w:p w14:paraId="4AA11E73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</w:p>
    <w:p w14:paraId="221A10F9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r w:rsidRPr="00A12158">
        <w:rPr>
          <w:rFonts w:ascii="Times New Roman" w:hAnsi="Times New Roman" w:cs="Times New Roman"/>
          <w:sz w:val="40"/>
          <w:szCs w:val="40"/>
        </w:rPr>
        <w:t>Exemple : Marie est écologiste, elle prend son vélo pour aller travailler.</w:t>
      </w:r>
    </w:p>
    <w:p w14:paraId="5D09E936" w14:textId="77777777" w:rsidR="00A12158" w:rsidRPr="00A12158" w:rsidRDefault="00A12158" w:rsidP="00A12158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F098512" w14:textId="6044A4C4" w:rsidR="00CC488C" w:rsidRPr="00A12158" w:rsidRDefault="00A12158" w:rsidP="00A12158">
      <w:r w:rsidRPr="00A12158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A12158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B0993"/>
    <w:rsid w:val="001A094C"/>
    <w:rsid w:val="00423563"/>
    <w:rsid w:val="004265DD"/>
    <w:rsid w:val="006154E5"/>
    <w:rsid w:val="00903EDB"/>
    <w:rsid w:val="00997639"/>
    <w:rsid w:val="00A12158"/>
    <w:rsid w:val="00A62736"/>
    <w:rsid w:val="00B7542F"/>
    <w:rsid w:val="00BD2AE3"/>
    <w:rsid w:val="00C15BFA"/>
    <w:rsid w:val="00CC488C"/>
    <w:rsid w:val="00D0091C"/>
    <w:rsid w:val="00EF789D"/>
    <w:rsid w:val="00F802EE"/>
    <w:rsid w:val="00FA2E83"/>
    <w:rsid w:val="00FC1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08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8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31</Pages>
  <Words>2501</Words>
  <Characters>13758</Characters>
  <Application>Microsoft Office Word</Application>
  <DocSecurity>0</DocSecurity>
  <Lines>114</Lines>
  <Paragraphs>32</Paragraphs>
  <ScaleCrop>false</ScaleCrop>
  <Company/>
  <LinksUpToDate>false</LinksUpToDate>
  <CharactersWithSpaces>16227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17</cp:revision>
  <dcterms:created xsi:type="dcterms:W3CDTF">2025-10-28T14:40:00Z</dcterms:created>
  <dcterms:modified xsi:type="dcterms:W3CDTF">2025-12-30T18:20:00Z</dcterms:modified>
</cp:coreProperties>
</file>