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5B7C4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——la vie sociale    : </w:t>
      </w:r>
    </w:p>
    <w:p w14:paraId="2CBBDBA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DE76FE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2BD255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——Social life</w:t>
      </w:r>
    </w:p>
    <w:p w14:paraId="5D4E89C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9090F1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vie sociale, c'est comme un jardin. Chaque relation est une fleur qu'il faut arroser avec respect et attention. Sans soin, le lien se fane. </w:t>
      </w:r>
    </w:p>
    <w:p w14:paraId="5B94666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7296C1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aussi un miroir où l'on apprend à se connaître à travers les autres. </w:t>
      </w:r>
    </w:p>
    <w:p w14:paraId="3B246CB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F6AC74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Participer à une réunion de quartier crée du lien et renforce la solidarité.</w:t>
      </w:r>
    </w:p>
    <w:p w14:paraId="3E6C984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719FA4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AA49C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821AC6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E01CD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société    : </w:t>
      </w:r>
    </w:p>
    <w:p w14:paraId="06BF8F7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DEFB1E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F87E2E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Society</w:t>
      </w:r>
    </w:p>
    <w:p w14:paraId="4B195E0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73870A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société est comme un grand navire où chacun a un rôle à jouer pour avancer. </w:t>
      </w:r>
    </w:p>
    <w:p w14:paraId="3B47AA0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752170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relie les individus par des règles, des valeurs et des liens d'entraide. </w:t>
      </w:r>
    </w:p>
    <w:p w14:paraId="334A042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98EA7E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Par exemple, dans une société, le boulanger nourrit ceux qui enseignent ou soignent.</w:t>
      </w:r>
    </w:p>
    <w:p w14:paraId="30CD4C2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EF1C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632C93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55EEE2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5E3CCA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sociologie    : </w:t>
      </w:r>
    </w:p>
    <w:p w14:paraId="4F2DEA4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81323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A70E11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Sociology</w:t>
      </w:r>
    </w:p>
    <w:p w14:paraId="2779140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B01A84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sociologie, c'est comme observer une fourmilière humaine. Chaque personne y joue un rôle, et ensemble, elles forment une société en mouvement. </w:t>
      </w:r>
    </w:p>
    <w:p w14:paraId="39A2A3C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721BC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cherche à comprendre pourquoi et comment les gens vivent, coopèrent, ou parfois s'opposent. </w:t>
      </w:r>
    </w:p>
    <w:p w14:paraId="47A07F4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33EB1E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étudier pourquoi les jeunes préfèrent les réseaux sociaux aux réunions de quartier.</w:t>
      </w:r>
    </w:p>
    <w:p w14:paraId="473C148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6ED6E6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DB1C8C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86F4B5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0A9F71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sociologue    : </w:t>
      </w:r>
    </w:p>
    <w:p w14:paraId="6377EBF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AA443B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AC5926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sociologist</w:t>
      </w:r>
    </w:p>
    <w:p w14:paraId="688F311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85C3DB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sociologue, c'est comme un détective des relations humaines. Il observe comment les gens vivent ensemble, travaillent, ou se disputent. </w:t>
      </w:r>
    </w:p>
    <w:p w14:paraId="65B86BF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F1214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cherche les causes cachées derrière nos comportements sociaux, comme un médecin cherche la source d'une maladie. </w:t>
      </w:r>
    </w:p>
    <w:p w14:paraId="23A0E12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DEB5F1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 sociologue étudie pourquoi les jeunes préfèrent vivre en ville plutôt qu'à la campagne.</w:t>
      </w:r>
    </w:p>
    <w:p w14:paraId="79AB530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C9D79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042802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239EB3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3029C6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couche sociale    : </w:t>
      </w:r>
    </w:p>
    <w:p w14:paraId="26367B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331B09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50A0A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stratum</w:t>
      </w:r>
    </w:p>
    <w:p w14:paraId="542FA33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2958E0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Imagine la société comme un gâteau à étages. Chaque étage représente une couche sociale, composée de personnes partageant un niveau de vie ou un statut similaire. </w:t>
      </w:r>
    </w:p>
    <w:p w14:paraId="7E77B2C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113957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Ces couches se distinguent par leurs revenus, leurs métiers, ou leur accès à l'éducation. Certaines sont plus hautes, d'autres plus basses. </w:t>
      </w:r>
    </w:p>
    <w:p w14:paraId="775A40E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C79117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les cadres appartiennent souvent à une couche sociale plus aisée que les ouvriers.</w:t>
      </w:r>
    </w:p>
    <w:p w14:paraId="2B9F245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3422D5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20B17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CD1651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82066C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E13629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20B17">
        <w:rPr>
          <w:rFonts w:ascii="Times New Roman" w:hAnsi="Times New Roman" w:cs="Times New Roman"/>
          <w:sz w:val="40"/>
          <w:szCs w:val="40"/>
          <w:lang w:val="en-US"/>
        </w:rPr>
        <w:t xml:space="preserve">une association    : </w:t>
      </w:r>
    </w:p>
    <w:p w14:paraId="58BB131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BD7AB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BD2816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D20B17">
        <w:rPr>
          <w:rFonts w:ascii="Times New Roman" w:hAnsi="Times New Roman" w:cs="Times New Roman"/>
          <w:sz w:val="40"/>
          <w:szCs w:val="40"/>
          <w:lang w:val="en-US"/>
        </w:rPr>
        <w:t>A friendly society / An association</w:t>
      </w:r>
    </w:p>
    <w:p w14:paraId="15BC537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4DAFBC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association, c'est comme une équipe. Des personnes s'unissent volontairement pour un but commun : aider, partager ou défendre une cause. </w:t>
      </w:r>
    </w:p>
    <w:p w14:paraId="0FF921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379FA1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n'appartient à personne seul, mais à tous ses membres. Chacun y joue un rôle selon ses compétences. </w:t>
      </w:r>
    </w:p>
    <w:p w14:paraId="597BEFD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2ABE5E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une association qui distribue des repas aux sans-abris.</w:t>
      </w:r>
    </w:p>
    <w:p w14:paraId="179F21D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E0F5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726691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79B528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CB8F7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un club    : </w:t>
      </w:r>
    </w:p>
    <w:p w14:paraId="0F0D24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638934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377951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club</w:t>
      </w:r>
    </w:p>
    <w:p w14:paraId="5D9F5BF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597C69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club, c'est comme une petite famille formée par des personnes qui partagent la même passion. </w:t>
      </w:r>
    </w:p>
    <w:p w14:paraId="6AAA10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93F5EF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On s'y réunit pour échanger, apprendre et s'amuser ensemble. </w:t>
      </w:r>
    </w:p>
    <w:p w14:paraId="2F2A13A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C40A7C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Chaque membre apporte quelque chose qui rend le groupe vivant. </w:t>
      </w:r>
    </w:p>
    <w:p w14:paraId="5772AE9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A1344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 club de lecture où on partage nos livres préférés.</w:t>
      </w:r>
    </w:p>
    <w:p w14:paraId="745F0B3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D3F0A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687E33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62459E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9A7B5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L'humanité    : </w:t>
      </w:r>
    </w:p>
    <w:p w14:paraId="007A92D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5F507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89DC3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Mankind</w:t>
      </w:r>
    </w:p>
    <w:p w14:paraId="376EC46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F709CB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L'humanité, c'est la grande famille des hommes. Elle dépasse les frontières, les langues et les couleurs. </w:t>
      </w:r>
    </w:p>
    <w:p w14:paraId="0E38423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F51F56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C'est ce lien invisible qui pousse chacun à aider, comprendre et respecter l'autre. </w:t>
      </w:r>
    </w:p>
    <w:p w14:paraId="263F4E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A7CAB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partager son repas avec un inconnu, c'est faire vivre l'humanité.</w:t>
      </w:r>
    </w:p>
    <w:p w14:paraId="71181C8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50A54C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863674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87DFA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0CE11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peuple    : </w:t>
      </w:r>
    </w:p>
    <w:p w14:paraId="2D24518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57780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7A4D79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people</w:t>
      </w:r>
    </w:p>
    <w:p w14:paraId="39F0CD3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5FEC59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peuple, c'est comme un grand arbre. Ses racines sont l'histoire, ses branches sont les traditions, et ses feuilles, les individus qui le composent. </w:t>
      </w:r>
    </w:p>
    <w:p w14:paraId="79EF650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002E32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Chaque feuille est unique, mais toutes respirent ensemble pour que l'arbre vive. </w:t>
      </w:r>
    </w:p>
    <w:p w14:paraId="39D2337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00CB79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le peuple sénégalais partage langues, coutumes et valeurs communes. </w:t>
      </w:r>
    </w:p>
    <w:p w14:paraId="12EBFC8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243139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25283A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2929A8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D3F289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communauté    : </w:t>
      </w:r>
    </w:p>
    <w:p w14:paraId="1B05639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8C9F11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633E94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community</w:t>
      </w:r>
    </w:p>
    <w:p w14:paraId="00886F4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D20E82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communauté, c'est comme un jardin où chacun plante sa graine. Chacun y apporte son talent, sa parole, son énergie. </w:t>
      </w:r>
    </w:p>
    <w:p w14:paraId="427619D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7C97ED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Quand tous prennent soin du jardin, il grandit, fleurit, nourrit et protège. </w:t>
      </w:r>
    </w:p>
    <w:p w14:paraId="1813F5B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0C55D3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 groupe de voisins qui s'entraident pour nettoyer leur quartier.</w:t>
      </w:r>
    </w:p>
    <w:p w14:paraId="3E96FA7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113E3D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317F6C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96259E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D1FBC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clan    : </w:t>
      </w:r>
    </w:p>
    <w:p w14:paraId="1583BCB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EC215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2C88E9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clan</w:t>
      </w:r>
    </w:p>
    <w:p w14:paraId="13129A9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BC21A3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clan, c'est comme une grande famille où chacun protège les siens. </w:t>
      </w:r>
    </w:p>
    <w:p w14:paraId="70750ED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5C6496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Il unit des personnes par le sang, l'histoire ou les traditions. </w:t>
      </w:r>
    </w:p>
    <w:p w14:paraId="32FB00C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258F47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société, un clan agit souvent ensemble, pour défendre ses valeurs. </w:t>
      </w:r>
    </w:p>
    <w:p w14:paraId="09A8030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D87FB8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Le clan réunissait tous les anciens chasseurs du village.</w:t>
      </w:r>
    </w:p>
    <w:p w14:paraId="34CA474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1D870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AD2B4C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06EBCF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3552FA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ménage    : </w:t>
      </w:r>
    </w:p>
    <w:p w14:paraId="2612935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1AAE00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36200B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household</w:t>
      </w:r>
    </w:p>
    <w:p w14:paraId="61C2CDA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957DFE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ménage, c'est comme un petit bateau où vivent ensemble des personnes partageant le quotidien. Elles voguent sur la même mer de dépenses, repas et décisions. </w:t>
      </w:r>
    </w:p>
    <w:p w14:paraId="0B3553C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7DC796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Chaque membre y joue un rôle : l'un rame, l'autre tient la voile. Ensemble, ils avancent. </w:t>
      </w:r>
    </w:p>
    <w:p w14:paraId="002A12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90347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une mère, son fils et sa fille forment un ménage.</w:t>
      </w:r>
    </w:p>
    <w:p w14:paraId="3DEC1D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62939A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6953C0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62D484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23C087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maisonnée    : </w:t>
      </w:r>
    </w:p>
    <w:p w14:paraId="141EA51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6B10D1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15131F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household</w:t>
      </w:r>
    </w:p>
    <w:p w14:paraId="22F659C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FDFC02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maisonnée, c'est comme un petit monde sous un même toit. On y partage les repas, les rires et parfois les silences. </w:t>
      </w:r>
    </w:p>
    <w:p w14:paraId="25DA68E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6F622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Chaque membre y joue un rôle : l'un cuisine, l'autre raconte, un autre encore écoute. Ensemble, ils tissent la vie du foyer. </w:t>
      </w:r>
    </w:p>
    <w:p w14:paraId="6B85544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FEA51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Dans ma maisonnée, nous sommes cinq à partager le même appartement. </w:t>
      </w:r>
    </w:p>
    <w:p w14:paraId="6810753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A6E982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5FD0C93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7C43F2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EB6FAB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parent    : </w:t>
      </w:r>
    </w:p>
    <w:p w14:paraId="7CBDA9A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32358A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0C831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relative / A parent</w:t>
      </w:r>
    </w:p>
    <w:p w14:paraId="510DD85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B30F99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parent, c'est une personne de ta famille proche, comme ton père ou ta mère. </w:t>
      </w:r>
    </w:p>
    <w:p w14:paraId="40E3DEF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0EE4E2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Dans la vie sociale, le mot « parent » ne veut pas dire simplement quelqu'un âgé, mais quelqu'un avec qui tu partages un lien de sang. </w:t>
      </w:r>
    </w:p>
    <w:p w14:paraId="5139EC0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6201CD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Ma mère est mon parent, et ma tante est ma parente.</w:t>
      </w:r>
    </w:p>
    <w:p w14:paraId="09000D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20718D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551F7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8F122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B93DE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citoyen    : </w:t>
      </w:r>
    </w:p>
    <w:p w14:paraId="7088ED5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005BFF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7A2BB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citizen</w:t>
      </w:r>
    </w:p>
    <w:p w14:paraId="08FE1E9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7E9663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citoyen, c'est comme une pièce d'un puzzle : seul, il a peu de sens, mais ensemble, les pièces forment une belle image appelée société. </w:t>
      </w:r>
    </w:p>
    <w:p w14:paraId="70025AF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569790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Être citoyen, c'est participer, respecter les lois et aider les autres à vivre en harmonie. </w:t>
      </w:r>
    </w:p>
    <w:p w14:paraId="5A5592C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FEDD3B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voter, c'est agir comme un citoyen responsable.</w:t>
      </w:r>
    </w:p>
    <w:p w14:paraId="01DEBB2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8BF04E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32B4F0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F82E8B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C26073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citadin    : </w:t>
      </w:r>
    </w:p>
    <w:p w14:paraId="59EFFA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66F0C7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D3E15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city-dweller</w:t>
      </w:r>
    </w:p>
    <w:p w14:paraId="61CB113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66106C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citadin, c'est celui qui vit au rythme de la ville. Il entend les klaxons plutôt que le chant des coqs. </w:t>
      </w:r>
    </w:p>
    <w:p w14:paraId="134F0F2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B0486A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marche vite, parle souvent, et aime la lumière des rues la nuit comme d'autres aiment les étoiles. </w:t>
      </w:r>
    </w:p>
    <w:p w14:paraId="57AFC0A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C7F127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Amadou est un citadin, il habite à Dakar et prend chaque jour le bus pour aller travailler. </w:t>
      </w:r>
    </w:p>
    <w:p w14:paraId="01F488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D19B0A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D9A728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929561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1D8026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gens de la ville    : </w:t>
      </w:r>
    </w:p>
    <w:p w14:paraId="46E1DC2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1C876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26D4F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townspeople</w:t>
      </w:r>
    </w:p>
    <w:p w14:paraId="1682D6E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347B0AD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gens de la ville, ce sont ceux qui vivent au milieu du bruit, des lumières et du mouvement constant. </w:t>
      </w:r>
    </w:p>
    <w:p w14:paraId="6F5B0F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364F8D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Ils se lèvent tôt, marchent vite et parlent fort. Ils sont habitués à la foule et à la diversité. </w:t>
      </w:r>
    </w:p>
    <w:p w14:paraId="23AB543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ECA31A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Les gens de la ville aiment souvent prendre un café en allant au travail.</w:t>
      </w:r>
    </w:p>
    <w:p w14:paraId="2DDF703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FE0CFC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E8F474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AD53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95C68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foule    : </w:t>
      </w:r>
    </w:p>
    <w:p w14:paraId="39161C6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04C9E3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65F8FE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crowd</w:t>
      </w:r>
    </w:p>
    <w:p w14:paraId="0B2099E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CBC74C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Imagine un marché plein de monde : des voix se croisent, des pas s'entremêlent, chacun suit son propre but. </w:t>
      </w:r>
    </w:p>
    <w:p w14:paraId="64D9C66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9DF11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cela, une foule — un groupe nombreux de personnes rassemblées dans un même lieu, souvent de façon spontanée. </w:t>
      </w:r>
    </w:p>
    <w:p w14:paraId="73366FE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A707A8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Une foule s'est réunie pour applaudir le chanteur sur la place.</w:t>
      </w:r>
    </w:p>
    <w:p w14:paraId="1819D6D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2533C9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E4726F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AAEDCF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15F1C7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populace    : </w:t>
      </w:r>
    </w:p>
    <w:p w14:paraId="28D4A2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0691B1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B40870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mob</w:t>
      </w:r>
    </w:p>
    <w:p w14:paraId="558A3E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338D1DA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populace, c'est une foule désordonnée guidée par ses émotions plus que par la raison. </w:t>
      </w:r>
    </w:p>
    <w:p w14:paraId="47B859E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65CD30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s'agite, crie, suit le mouvement sans réfléchir. </w:t>
      </w:r>
    </w:p>
    <w:p w14:paraId="32184F3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9A2E59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Comme une mer en colère, elle peut tout emporter sans savoir pourquoi. </w:t>
      </w:r>
    </w:p>
    <w:p w14:paraId="294F979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D76863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La populace envahit la rue après la rumeur injuste.</w:t>
      </w:r>
    </w:p>
    <w:p w14:paraId="7707E57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4F9E47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1BE56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E0BA80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03A0CF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mafia    : </w:t>
      </w:r>
    </w:p>
    <w:p w14:paraId="6E0FD98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1184D8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C6242A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The Mob</w:t>
      </w:r>
    </w:p>
    <w:p w14:paraId="70A4C79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C8965B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mafia agit comme une toile d'araignée : invisible, mais chaque fil relie le pouvoir, l'argent et la peur. </w:t>
      </w:r>
    </w:p>
    <w:p w14:paraId="3E0FD52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07111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Ses membres protègent leurs intérêts en échange de loyauté et de silence, comme une famille unie par des règles secrètes. </w:t>
      </w:r>
    </w:p>
    <w:p w14:paraId="0CB987F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A2AD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 chef mafieux contrôle les commerces d'un quartier pour imposer ses lois.</w:t>
      </w:r>
    </w:p>
    <w:p w14:paraId="2FEBF21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9B30A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495DA0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3D9628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5A5D3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mafieux    : </w:t>
      </w:r>
    </w:p>
    <w:p w14:paraId="75A227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8C8C95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E121F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mobster</w:t>
      </w:r>
    </w:p>
    <w:p w14:paraId="4CE1CBC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D52E49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mafieux, c'est comme l'ombre d'un chef sans couronne. Il agit dans le secret, contrôlant les autres par la peur ou l'argent. </w:t>
      </w:r>
    </w:p>
    <w:p w14:paraId="4017314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4CAE0F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société, il vit souvent parmi nous, déguisé en homme d'affaires ou protecteur, mais ses intentions restent sombres. </w:t>
      </w:r>
    </w:p>
    <w:p w14:paraId="0624371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66280B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Le cafetier qui fait payer la sécurité du quartier est un mafieux.</w:t>
      </w:r>
    </w:p>
    <w:p w14:paraId="7BF1B7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31A09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8DE4B6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FE87C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9ABCF5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succès    : </w:t>
      </w:r>
    </w:p>
    <w:p w14:paraId="6F3DDB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3110B4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E990C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Success / Achievement</w:t>
      </w:r>
    </w:p>
    <w:p w14:paraId="2E633BA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FF3E24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succès, c'est comme une plante. Il commence par une graine d'effort et de patience. </w:t>
      </w:r>
    </w:p>
    <w:p w14:paraId="3A3BFC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A50DF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Chaque jour, tu l'arroses avec tes actions, ton courage et ta constance. </w:t>
      </w:r>
    </w:p>
    <w:p w14:paraId="7B95918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3FBED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Un jour, elle fleurit : les autres verront la beauté, mais toi seul connaîtras la racine. Exemple : apprendre à écouter fait grandir ta valeur sociale.</w:t>
      </w:r>
    </w:p>
    <w:p w14:paraId="62DFFA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5A6EA9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F83611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E30002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282A15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standing    : </w:t>
      </w:r>
    </w:p>
    <w:p w14:paraId="1875A51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4BF6B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44B8A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Status</w:t>
      </w:r>
    </w:p>
    <w:p w14:paraId="646BAC9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1C7F35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standing, c'est comme le niveau d'élégance ou de prestige qu'on dégage dans la société. </w:t>
      </w:r>
    </w:p>
    <w:p w14:paraId="3ED03BE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598110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ne dépend pas seulement de l'argent, mais aussi de la manière de se présenter, parler ou vivre. </w:t>
      </w:r>
    </w:p>
    <w:p w14:paraId="45D2CF4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367A3E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Une personne peut avoir un haut standing sans luxe, juste par sa classe naturelle.</w:t>
      </w:r>
    </w:p>
    <w:p w14:paraId="7A08849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3D3E9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3A081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F87581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64B103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médiocrité    : </w:t>
      </w:r>
    </w:p>
    <w:p w14:paraId="28B91D9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0B0F20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F4133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Mediocrity</w:t>
      </w:r>
    </w:p>
    <w:p w14:paraId="036F3F7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DE16E4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La médiocrité, c'est comme marcher au milieu d'un chemin sans jamais oser regarder ni à gauche ni à droite. On avance, mais sans passion.</w:t>
      </w:r>
    </w:p>
    <w:p w14:paraId="2C5145C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EFD4C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C'est refuser de grandir, se contenter du "assez bien" alors que le "mieux" attend juste un pas de plus.</w:t>
      </w:r>
    </w:p>
    <w:p w14:paraId="3FC2306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7C6D68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accepter un travail mal fait parce que "ça suffit comme ça".</w:t>
      </w:r>
    </w:p>
    <w:p w14:paraId="4220B1F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B59128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329645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5FA612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16DD3F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l'ambition    : </w:t>
      </w:r>
    </w:p>
    <w:p w14:paraId="1D69401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9CC5CF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0183D4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Ambition</w:t>
      </w:r>
    </w:p>
    <w:p w14:paraId="1CF4F30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C1BA8D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L'ambition, c'est une flamme intérieure qui pousse à grandir, pas pour écraser les autres, mais pour s'élever avec eux. </w:t>
      </w:r>
    </w:p>
    <w:p w14:paraId="4C28DF0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701D04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commence par un rêve et se nourrit d'efforts quotidiens, même quand personne ne regarde. </w:t>
      </w:r>
    </w:p>
    <w:p w14:paraId="7BA157B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7ADF7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Awa veut inspirer sa communauté en créant une école gratuite dans son quartier.</w:t>
      </w:r>
    </w:p>
    <w:p w14:paraId="6809EB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F9CFCE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49EC4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D788F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CAD8D0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dynamisme    : </w:t>
      </w:r>
    </w:p>
    <w:p w14:paraId="0907E23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E7F2DC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00D040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Drive</w:t>
      </w:r>
    </w:p>
    <w:p w14:paraId="4E60C3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127DE9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dynamisme, c'est l'énergie qui pousse à avancer, même quand tout semble immobile. </w:t>
      </w:r>
    </w:p>
    <w:p w14:paraId="2193B71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AE33AE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la flamme intérieure qui fait agir au lieu d'attendre. </w:t>
      </w:r>
    </w:p>
    <w:p w14:paraId="3A588CE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22389C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C'est un mouvement constant vers mieux.</w:t>
      </w:r>
    </w:p>
    <w:p w14:paraId="586AB3F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08829C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Marie motive ses amis à lancer un projet chaque fois qu'ils hésitent.</w:t>
      </w:r>
    </w:p>
    <w:p w14:paraId="52B6D57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26FAF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177727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6ED55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CFB0E2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arriviste    : </w:t>
      </w:r>
    </w:p>
    <w:p w14:paraId="165998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64991A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657ED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An upstart</w:t>
      </w:r>
    </w:p>
    <w:p w14:paraId="03BF1F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61E8F6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arriviste, c'est comme une plante qui pousse trop vite, cherchant la lumière sans prendre racine. </w:t>
      </w:r>
    </w:p>
    <w:p w14:paraId="6D6F276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C473F8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veut briller, peu importe comment, quitte à écraser les autres pour grimper. </w:t>
      </w:r>
    </w:p>
    <w:p w14:paraId="345C34C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0613B8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c'est celui qui sourit à son supérieur mais oublie son ami. </w:t>
      </w:r>
    </w:p>
    <w:p w14:paraId="3D35EC0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8ACD30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Marc, dès qu'il a obtenu un poste important, a ignoré tous ses anciens collègues.</w:t>
      </w:r>
    </w:p>
    <w:p w14:paraId="7927E75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AE2D8D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BA64B4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5A20CE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4D6B3C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un jeune cadre dynamique    : </w:t>
      </w:r>
    </w:p>
    <w:p w14:paraId="1BBC488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37AF2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047168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yuppie</w:t>
      </w:r>
    </w:p>
    <w:p w14:paraId="7238FF9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FB1C16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Imagine un jeune arbre plein d'énergie, droit et prêt à grandir vite : c'est « un jeune cadre dynamique ». </w:t>
      </w:r>
    </w:p>
    <w:p w14:paraId="3154A6B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78D8E3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c'est une personne ambitieuse, active, bien habillée, et toujours connectée. </w:t>
      </w:r>
    </w:p>
    <w:p w14:paraId="2C95502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731049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Paul, 28 ans, travaille dans une banque et court entre réunions et afterworks.</w:t>
      </w:r>
    </w:p>
    <w:p w14:paraId="2E8B056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65C135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55DF9C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143D14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1BFB0E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carrière    : </w:t>
      </w:r>
    </w:p>
    <w:p w14:paraId="41F1BB1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1A4791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DC73A1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career</w:t>
      </w:r>
    </w:p>
    <w:p w14:paraId="6F0CFF4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0AA9FC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carrière, c'est comme un voyage. On choisit une direction, on avance pas à pas, et chaque étape construit notre chemin. </w:t>
      </w:r>
    </w:p>
    <w:p w14:paraId="0CC0BD1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921B68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Elle ne se résume pas à un seul emploi, mais à l'ensemble des expériences et apprentissages qui nous font grandir. </w:t>
      </w:r>
    </w:p>
    <w:p w14:paraId="7D6416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3CDCA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infirmière, Awa a bâti sa carrière en aidant les autres chaque jour. </w:t>
      </w:r>
    </w:p>
    <w:p w14:paraId="08D0A73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7AB9E2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DE023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AB3493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B0CE68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snob    : </w:t>
      </w:r>
    </w:p>
    <w:p w14:paraId="08F576B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D7BC2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E5AA33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snob</w:t>
      </w:r>
    </w:p>
    <w:p w14:paraId="6634A73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D0087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snob, c'est comme quelqu'un qui ne regarde le monde qu'à travers un miroir doré. </w:t>
      </w:r>
    </w:p>
    <w:p w14:paraId="685590B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59E84F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admire seulement ceux qui brillent et méprise ceux qu'il juge « ordinaires ». </w:t>
      </w:r>
    </w:p>
    <w:p w14:paraId="1D5FDD8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1C38B0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il cherche à montrer qu'il appartient à une élite. </w:t>
      </w:r>
    </w:p>
    <w:p w14:paraId="45B9110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7CE83E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Paul ignore ses vieux amis depuis qu'il fréquente des gens riches.</w:t>
      </w:r>
    </w:p>
    <w:p w14:paraId="78A6D6E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3907A7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8B834B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DCB8E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1B11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snobisme    : </w:t>
      </w:r>
    </w:p>
    <w:p w14:paraId="5A6AB18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A28BD7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7FA488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Snobbery</w:t>
      </w:r>
    </w:p>
    <w:p w14:paraId="77BCBD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EB3582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snobisme, c'est comme porter un masque pour paraître plus important. On veut qu'on nous admire, même sans raison. </w:t>
      </w:r>
    </w:p>
    <w:p w14:paraId="61495EC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6C5E23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une course à l'apparence où l'on oublie la simplicité et la sincérité. </w:t>
      </w:r>
    </w:p>
    <w:p w14:paraId="0085383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CA92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Paul méprise ses anciens amis parce qu'ils ne vont pas dans les cafés à la mode.</w:t>
      </w:r>
    </w:p>
    <w:p w14:paraId="235241D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5B5764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D87E38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300CF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6F39C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mondain    : </w:t>
      </w:r>
    </w:p>
    <w:p w14:paraId="05074D8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436C2B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3D790B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socialite</w:t>
      </w:r>
    </w:p>
    <w:p w14:paraId="3FD7677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5AA0A4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mondain est comme un papillon attiré par la lumière : il aime briller au milieu des autres. </w:t>
      </w:r>
    </w:p>
    <w:p w14:paraId="2759979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3196C7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fréquente les soirées, les réceptions et connaît tout le monde, non pour la profondeur, mais pour le prestige. </w:t>
      </w:r>
    </w:p>
    <w:p w14:paraId="7163380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668FE6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Claire est une mondaine, toujours invitée aux galas et dîners chics.</w:t>
      </w:r>
    </w:p>
    <w:p w14:paraId="04F435C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7C083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F70E03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85785C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0B4530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mode    : </w:t>
      </w:r>
    </w:p>
    <w:p w14:paraId="00E0FED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29C6D4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618C5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fashion</w:t>
      </w:r>
    </w:p>
    <w:p w14:paraId="0F62CDC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C7D947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mode, c'est comme une vague : elle apparaît, attire tout le monde, puis disparaît doucement. </w:t>
      </w:r>
    </w:p>
    <w:p w14:paraId="58B5DAD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399781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naît souvent d'une idée nouvelle, reprise par beaucoup, surtout dans la manière de s'habiller, de parler ou de vivre. </w:t>
      </w:r>
    </w:p>
    <w:p w14:paraId="41A1129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B5273C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porter des baskets blanches avec tout, c'est une mode.</w:t>
      </w:r>
    </w:p>
    <w:p w14:paraId="0530AC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754AE1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6A77AE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23B66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1890B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une tendance    : </w:t>
      </w:r>
    </w:p>
    <w:p w14:paraId="7C7572E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0C61CB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B48DB8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trend</w:t>
      </w:r>
    </w:p>
    <w:p w14:paraId="051A4FE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D7797B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tendance, c'est comme une vague : elle commence petite, grandit, puis entraîne tout le monde. </w:t>
      </w:r>
    </w:p>
    <w:p w14:paraId="500563E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D5CBB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une tendance naît quand beaucoup de gens adoptent la même idée, mode ou comportement. </w:t>
      </w:r>
    </w:p>
    <w:p w14:paraId="19F4F39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30AB4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publier des stories chaque jour sur les réseaux est une tendance actuelle.</w:t>
      </w:r>
    </w:p>
    <w:p w14:paraId="1726FBE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D9AF9E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D72E29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6BD7D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343CE7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vogue    : </w:t>
      </w:r>
    </w:p>
    <w:p w14:paraId="5B5454A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D40E8C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2E33A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fad</w:t>
      </w:r>
    </w:p>
    <w:p w14:paraId="5D7FFA4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1B0B4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vogue, c'est comme une vague qui attire tout le monde un instant. Elle naît soudain, entraîne la foule, puis se retire sans laisser de traces. </w:t>
      </w:r>
    </w:p>
    <w:p w14:paraId="4307B75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A12098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Dans la vie sociale, une vogue fait briller une idée, une mode ou un comportement, mais pour peu de temps. </w:t>
      </w:r>
    </w:p>
    <w:p w14:paraId="410385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F3232C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La vogue des selfies a envahi les réseaux avant de s'apaiser. </w:t>
      </w:r>
    </w:p>
    <w:p w14:paraId="03D262B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922EF3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C3EC7F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F89820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94D3A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toquade    : </w:t>
      </w:r>
    </w:p>
    <w:p w14:paraId="62BEAE9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83BA3B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303FE9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fad</w:t>
      </w:r>
    </w:p>
    <w:p w14:paraId="3B4BBF2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3F107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toquade, c'est comme une flamme qui s'allume d'un coup : on la trouve brillante, irrésistible. </w:t>
      </w:r>
    </w:p>
    <w:p w14:paraId="30ABF75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03BFFA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Mais cette flamme brûle vite, car elle repose sur l'élan du moment, pas sur la raison ni la durée. </w:t>
      </w:r>
    </w:p>
    <w:p w14:paraId="28CC3F2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E9EA0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L'an dernier, les trottinettes électriques étaient la toquade de la ville.</w:t>
      </w:r>
    </w:p>
    <w:p w14:paraId="666F86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F7AD8D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6DE8DC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F29A1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00E02B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relation    : </w:t>
      </w:r>
    </w:p>
    <w:p w14:paraId="448A7C8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FD7DE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790C19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relation / A relationship</w:t>
      </w:r>
    </w:p>
    <w:p w14:paraId="375F388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B08BD9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relation, c'est comme un pont entre deux personnes. Elle relie leurs pensées, leurs émotions et leurs actions. </w:t>
      </w:r>
    </w:p>
    <w:p w14:paraId="795DC0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CAE60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Ce pont doit être entretenu chaque jour pour rester solide : par l'écoute, le respect et la sincérité. </w:t>
      </w:r>
    </w:p>
    <w:p w14:paraId="68BB568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5F3F15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l'amitié entre deux collègues qui se soutiennent dans leur travail.</w:t>
      </w:r>
    </w:p>
    <w:p w14:paraId="2A7F08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66C51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471E6B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0ADA28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040BB8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connaissance    : </w:t>
      </w:r>
    </w:p>
    <w:p w14:paraId="6E681E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B61AAB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CDF174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relation</w:t>
      </w:r>
    </w:p>
    <w:p w14:paraId="758DE99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047596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Une connaissance, c'est comme une graine plantée dans le jardin de la vie sociale. Elle n'est pas encore un arbre, mais elle a du potentiel.</w:t>
      </w:r>
    </w:p>
    <w:p w14:paraId="2C3D1DD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FAE395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Ce lien débute souvent par une simple rencontre, un échange de mots, un sourire partagé.</w:t>
      </w:r>
    </w:p>
    <w:p w14:paraId="19D9901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A79E75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J'ai fait la connaissance de Marie lors d'un séminaire à Dakar.</w:t>
      </w:r>
    </w:p>
    <w:p w14:paraId="41AD1A1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8CFFA7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DC893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E0C09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34A6A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manières    : </w:t>
      </w:r>
    </w:p>
    <w:p w14:paraId="78E2C40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E87ED6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AA872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Manners</w:t>
      </w:r>
    </w:p>
    <w:p w14:paraId="3C1049C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7EBF46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manières sont comme les couleurs d'un vêtement : elles montrent ton respect et ta politesse envers les autres. </w:t>
      </w:r>
    </w:p>
    <w:p w14:paraId="120BA60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3EC29A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Elles ne sont pas innées ; on les apprend en observant, en imitant et en comprenant ce qui rend la vie agréable. </w:t>
      </w:r>
    </w:p>
    <w:p w14:paraId="760631A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6AC7D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dire « bonjour » en entrant, c'est ouvrir une porte avec le sourire.</w:t>
      </w:r>
    </w:p>
    <w:p w14:paraId="02467FB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9F66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F3D6AB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233072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AA650D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convenances    : </w:t>
      </w:r>
    </w:p>
    <w:p w14:paraId="3979052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2C68A7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5BB025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Convention</w:t>
      </w:r>
    </w:p>
    <w:p w14:paraId="3256DC3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94A09E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convenances, c'est comme une danse invisible : chacun connaît les pas pour éviter de se marcher dessus. </w:t>
      </w:r>
    </w:p>
    <w:p w14:paraId="386BF04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FED1D6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Elles guident nos gestes, nos paroles, pour créer l'harmonie entre les gens. </w:t>
      </w:r>
    </w:p>
    <w:p w14:paraId="668D8A7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F063B8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Ne pas les suivre, c'est jouer faux dans la symphonie sociale. </w:t>
      </w:r>
    </w:p>
    <w:p w14:paraId="0D2719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007C4A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dire « bonjour » avant de demander un service.</w:t>
      </w:r>
    </w:p>
    <w:p w14:paraId="350F911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13DB3B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7251CB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5CBAE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1F1BD9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politesse    : </w:t>
      </w:r>
    </w:p>
    <w:p w14:paraId="3203FF7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E6C1A0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2F45F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Politeness</w:t>
      </w:r>
    </w:p>
    <w:p w14:paraId="549B591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6B58AB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politesse, c'est comme une clé dorée : elle ouvre les portes des cœurs et apaise les échanges. </w:t>
      </w:r>
    </w:p>
    <w:p w14:paraId="5D9773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63BEFF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montre le respect qu'on porte aux autres, même dans les petits gestes ou les simples mots. </w:t>
      </w:r>
    </w:p>
    <w:p w14:paraId="147074C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93BA3D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Par exemple, dire « merci » ou « s'il te plaît » adoucit une demande et renforce le lien social.</w:t>
      </w:r>
    </w:p>
    <w:p w14:paraId="4008805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3137C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8362F9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1CC098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B961B8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courtoisie    : </w:t>
      </w:r>
    </w:p>
    <w:p w14:paraId="68AB705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402D44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96E45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Courtesy</w:t>
      </w:r>
    </w:p>
    <w:p w14:paraId="76C1AB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ED1B11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courtoisie, c'est comme offrir un pont entre deux cœurs : un sourire, un mot doux, un geste sincère. </w:t>
      </w:r>
    </w:p>
    <w:p w14:paraId="4D82EEF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3160AB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ne coûte rien, mais elle ouvre mille portes. On la cultive comme une fleur dans le jardin des relations humaines. </w:t>
      </w:r>
    </w:p>
    <w:p w14:paraId="6FA6D76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EA2E6C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tenir la porte à quelqu'un avec un sourire aimable. </w:t>
      </w:r>
    </w:p>
    <w:p w14:paraId="7A7C686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BF6C2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7A5CBF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E8DD55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23E169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respect    : </w:t>
      </w:r>
    </w:p>
    <w:p w14:paraId="72F56A3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F94F4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663E5C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Respect</w:t>
      </w:r>
    </w:p>
    <w:p w14:paraId="31740FD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C8F81B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Le respect, c'est comme un miroir : ce que tu offres aux autres, finit toujours par te revenir. y</w:t>
      </w:r>
    </w:p>
    <w:p w14:paraId="386F49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0526B3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commence par l'écoute — entendre sans interrompre, comprendre sans juger. </w:t>
      </w:r>
    </w:p>
    <w:p w14:paraId="14E6E6C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2F5D8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Par exemple, quand ton ami parle, tu poses ton téléphone et lui donnes toute ton attention.</w:t>
      </w:r>
    </w:p>
    <w:p w14:paraId="292478C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7398D9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5FA590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03788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D6BB2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gentillesse    : </w:t>
      </w:r>
    </w:p>
    <w:p w14:paraId="779DF13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13C62B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4A2D65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Kindness / Friendliness</w:t>
      </w:r>
    </w:p>
    <w:p w14:paraId="760506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39D9DAE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gentillesse, c'est comme une lumière : elle éclaire sans brûler. Être gentil, c'est offrir un sourire ou une parole douce, même quand rien ne l'exige. </w:t>
      </w:r>
    </w:p>
    <w:p w14:paraId="75AF8B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A8CBD2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crée des ponts là où d'autres dressent des murs. Dans la vie sociale, elle attire la confiance et apaise les tensions. </w:t>
      </w:r>
    </w:p>
    <w:p w14:paraId="3440C82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44B2AE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dire "merci" à un serveur pressé transforme un simple service en moment humain.</w:t>
      </w:r>
    </w:p>
    <w:p w14:paraId="42B8C1B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ED853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71C7E1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1E6D3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9515CB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confiance    : </w:t>
      </w:r>
    </w:p>
    <w:p w14:paraId="715E514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A614CF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D170E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Confidence</w:t>
      </w:r>
    </w:p>
    <w:p w14:paraId="2AE5F07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247D4A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confiance, c'est comme un pont entre deux cœurs : il faut du temps pour le construire, mais une seule trahison pour le briser. </w:t>
      </w:r>
    </w:p>
    <w:p w14:paraId="28B71F4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437E19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naît quand la parole et les actes avancent ensemble, sans masque ni peur. </w:t>
      </w:r>
    </w:p>
    <w:p w14:paraId="3ED69F9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AB665F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dire la vérité à un ami, même quand elle dérange, renforce la confiance.</w:t>
      </w:r>
    </w:p>
    <w:p w14:paraId="527267F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A0BEB5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64F41D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99CBC0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CE62E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philanthrope    : </w:t>
      </w:r>
    </w:p>
    <w:p w14:paraId="25A0915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BF5050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CEED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philanthropist</w:t>
      </w:r>
    </w:p>
    <w:p w14:paraId="1A87BE4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49A995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philanthrope, c'est comme un soleil qui réchauffe sans rien attendre en retour. Il éclaire la vie des autres par sa bonté. </w:t>
      </w:r>
    </w:p>
    <w:p w14:paraId="19F923E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5E410F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ne cherche ni gloire ni richesse, mais le sourire de ceux qu'il aide est sa plus belle récompense. </w:t>
      </w:r>
    </w:p>
    <w:p w14:paraId="196BB3B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3DA411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une femme qui construit une école pour les enfants pauvres. </w:t>
      </w:r>
    </w:p>
    <w:p w14:paraId="7700898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AA9601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ED7BD4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5860B3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269FC1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misanthrope    : </w:t>
      </w:r>
    </w:p>
    <w:p w14:paraId="66F93C3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2883B5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F5929E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misanthropist</w:t>
      </w:r>
    </w:p>
    <w:p w14:paraId="5AA9970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3714C28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misanthrope voit la société comme une grande fête bruyante dont il préfère rester à la porte. Les rires lui semblent faux, les gestes forcés. </w:t>
      </w:r>
    </w:p>
    <w:p w14:paraId="3277E26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C36559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ne déteste pas les gens un à un, mais l'humanité dans son ensemble l'épuise. Il préfère le silence à la foule. </w:t>
      </w:r>
    </w:p>
    <w:p w14:paraId="0B7DCA6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3CAE81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Martin vit seul, fuit les réunions et trouve la compagnie des livres plus sincère que celle des hommes.</w:t>
      </w:r>
    </w:p>
    <w:p w14:paraId="4A36EBA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7FA9D1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46848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A9A0F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991D18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l'optimisme    : </w:t>
      </w:r>
    </w:p>
    <w:p w14:paraId="2A208D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DEE9B3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5C48D1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Optimism</w:t>
      </w:r>
    </w:p>
    <w:p w14:paraId="60650FC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01B4B7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L'optimisme, c'est voir le soleil même derrière les nuages. C'est croire que chaque difficulté cache une occasion de grandir. </w:t>
      </w:r>
    </w:p>
    <w:p w14:paraId="522BE07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84EF7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il rend les échanges plus doux, car un mot positif attire la bienveillance. </w:t>
      </w:r>
    </w:p>
    <w:p w14:paraId="0886DF4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93171E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Par exemple, après un échec, dire : « Ce n'est pas fini, j'apprends et je recommence. »</w:t>
      </w:r>
    </w:p>
    <w:p w14:paraId="38EB781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C6B0E0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2051BA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903711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41791C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incitation    : </w:t>
      </w:r>
    </w:p>
    <w:p w14:paraId="3741094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50E2EF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C2D178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An incentive</w:t>
      </w:r>
    </w:p>
    <w:p w14:paraId="08EC15F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4139DF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Quand on te promet une récompense pour un bon geste, c'est une incitation. </w:t>
      </w:r>
    </w:p>
    <w:p w14:paraId="5F9FE28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3C207B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pousse à agir sans t'y obliger, juste en rendant l'action plus attirante. </w:t>
      </w:r>
    </w:p>
    <w:p w14:paraId="15AE096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0ABE18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C'est comme une lumière qui t'invite à avancer sur un chemin.</w:t>
      </w:r>
    </w:p>
    <w:p w14:paraId="6CF6DBF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561853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 bonus motive les employés à mieux travailler.</w:t>
      </w:r>
    </w:p>
    <w:p w14:paraId="1940A4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FE6AB8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F4F7D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781784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CF0AC6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but    : </w:t>
      </w:r>
    </w:p>
    <w:p w14:paraId="1812355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D945F1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0108FB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goal</w:t>
      </w:r>
    </w:p>
    <w:p w14:paraId="6666D05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154CBB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but, c'est comme une étoile dans le ciel : elle te montre la direction, même quand la route est sombre. </w:t>
      </w:r>
    </w:p>
    <w:p w14:paraId="7D18FBD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28202F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Sans but, on marche sans savoir où aller, comme un bateau sans boussole. </w:t>
      </w:r>
    </w:p>
    <w:p w14:paraId="10B9208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922214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Par exemple, aider dix personnes à apprendre un métier est un but social clair et motivant.</w:t>
      </w:r>
    </w:p>
    <w:p w14:paraId="1D6478A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274F41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BC5A96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01402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0068F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idéal    : </w:t>
      </w:r>
    </w:p>
    <w:p w14:paraId="56C971E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9230D8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0CB85E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An ideal</w:t>
      </w:r>
    </w:p>
    <w:p w14:paraId="3ADCEB2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835F0C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idéal, c'est comme une étoile au loin : on ne la touche jamais, mais elle guide nos pas. </w:t>
      </w:r>
    </w:p>
    <w:p w14:paraId="5863430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30E84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il représente ce que l'on espère pour soi et les autres : justice, respect, entraide. </w:t>
      </w:r>
    </w:p>
    <w:p w14:paraId="0EFC697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4663ED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aider sans attendre en retour, c'est poursuivre l'idéal de solidarité.</w:t>
      </w:r>
    </w:p>
    <w:p w14:paraId="618489D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4A862C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AE35C0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F4ED85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CEE40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rêve    : </w:t>
      </w:r>
    </w:p>
    <w:p w14:paraId="720F2A5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AD7920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0B367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A dream</w:t>
      </w:r>
    </w:p>
    <w:p w14:paraId="08357E7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740C7F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rêve, c'est une étoile dans ton esprit, une lumière qui montre ce que ton cœur désire vraiment. </w:t>
      </w:r>
    </w:p>
    <w:p w14:paraId="5B44EFF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EB6429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t'invite à avancer, malgré les obstacles, comme un phare guide un navire dans la nuit. </w:t>
      </w:r>
    </w:p>
    <w:p w14:paraId="3124E09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EC7C22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Avoir le rêve de créer une école pour partager la connaissance avec les autres.</w:t>
      </w:r>
    </w:p>
    <w:p w14:paraId="0070948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FF062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79B59A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DCB91D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5A5EE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défi    : </w:t>
      </w:r>
    </w:p>
    <w:p w14:paraId="79BE233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E5AD10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D11A26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challenge</w:t>
      </w:r>
    </w:p>
    <w:p w14:paraId="388F3C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A1E5A5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défi, c'est comme une montagne à gravir : elle semble haute, mais chaque pas montre ta force. </w:t>
      </w:r>
    </w:p>
    <w:p w14:paraId="297C07E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6481C6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un défi peut être d'apprendre à écouter, ou d'aider quelqu'un malgré les différences. </w:t>
      </w:r>
    </w:p>
    <w:p w14:paraId="6775B1E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93767C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parler en public pour défendre une cause juste.</w:t>
      </w:r>
    </w:p>
    <w:p w14:paraId="4D95FEB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E5A554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A865C9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9BA20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0A3490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débat    : </w:t>
      </w:r>
    </w:p>
    <w:p w14:paraId="33352F4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A6407F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A937A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debate</w:t>
      </w:r>
    </w:p>
    <w:p w14:paraId="56CFA1E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682B1C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débat, c'est comme un match d'idées : deux équipes s'affrontent, non pas pour se battre, mais pour faire réfléchir. </w:t>
      </w:r>
    </w:p>
    <w:p w14:paraId="0EEABBC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E3228F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Chaque personne parle à tour de rôle, écoute l'autre, puis répond avec des arguments solides. C'est un dialogue ordonné, pas une dispute. </w:t>
      </w:r>
    </w:p>
    <w:p w14:paraId="45597E1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54813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à l'école, les élèves débattent pour ou contre le port de l'uniforme.</w:t>
      </w:r>
    </w:p>
    <w:p w14:paraId="09155E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3CD851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E783E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5F1E32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BA4F66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désespoir    : </w:t>
      </w:r>
    </w:p>
    <w:p w14:paraId="628D00E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668FFC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528546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Hopelessness</w:t>
      </w:r>
    </w:p>
    <w:p w14:paraId="473B8DB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2B9C26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désespoir, c'est comme être dans un tunnel sans lumière, où l'on croit qu'aucune sortie n'existe. </w:t>
      </w:r>
    </w:p>
    <w:p w14:paraId="3B6410C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8E5A6C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Mais souvent, la lumière n'a pas disparu — elle est juste cachée derrière un virage qu'on n'a pas encore atteint. </w:t>
      </w:r>
    </w:p>
    <w:p w14:paraId="6D3CB28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C99DDC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après plusieurs échecs d'emploi, Marie pense tout est fini, mais un simple appel change tout.</w:t>
      </w:r>
    </w:p>
    <w:p w14:paraId="45DD00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A6B91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BAC037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10CFF7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AB0290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pauvreté    : </w:t>
      </w:r>
    </w:p>
    <w:p w14:paraId="3323CED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FC3A06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EEE023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Poverty</w:t>
      </w:r>
    </w:p>
    <w:p w14:paraId="5BD6B2B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692268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pauvreté, c'est comme un jardin sans eau : même si les graines existent, rien ne pousse. </w:t>
      </w:r>
    </w:p>
    <w:p w14:paraId="3FDD47B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715DBB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montre le manque de moyens essentiels pour vivre dignement, comme se nourrir ou se soigner. </w:t>
      </w:r>
    </w:p>
    <w:p w14:paraId="0C9A4B2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641EAF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société, elle freine les rêves et enferme les vies. </w:t>
      </w:r>
    </w:p>
    <w:p w14:paraId="79DED5D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une famille sans emploi ni logement stable.</w:t>
      </w:r>
    </w:p>
    <w:p w14:paraId="74BFC04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B41203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C7DBA8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69406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6D7AEB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misère    : </w:t>
      </w:r>
    </w:p>
    <w:p w14:paraId="0B5593E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D1778A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87B9A6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Poverty</w:t>
      </w:r>
    </w:p>
    <w:p w14:paraId="78DFE44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04600E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misère, c'est comme un arbre sans feuilles : elle prive l'homme de ce qui le fait vivre dignement. </w:t>
      </w:r>
    </w:p>
    <w:p w14:paraId="589CF72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8C37D1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un état où le manque de moyens touche le corps, mais aussi le cœur et l'esprit. </w:t>
      </w:r>
    </w:p>
    <w:p w14:paraId="1EA201D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82C86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rappelle que la pauvreté n'est pas seulement financière, mais profondément humaine. </w:t>
      </w:r>
    </w:p>
    <w:p w14:paraId="6F2E7CE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79D02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une famille sans logement ni éducation vit dans la misère sociale.</w:t>
      </w:r>
    </w:p>
    <w:p w14:paraId="0D33514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4C27E0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4693C2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34FF0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0279F9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richesse    : </w:t>
      </w:r>
    </w:p>
    <w:p w14:paraId="4B22D9C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30939F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40101E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Wealth</w:t>
      </w:r>
    </w:p>
    <w:p w14:paraId="15B216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C13B0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richesse, ce n'est pas seulement l'or dans la main, c'est aussi la lumière dans le cœur. </w:t>
      </w:r>
    </w:p>
    <w:p w14:paraId="4A6C30E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39D307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homme peut posséder beaucoup et être pauvre s'il ne partage rien. </w:t>
      </w:r>
    </w:p>
    <w:p w14:paraId="305811B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DABF82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Mais celui qui donne du temps, du sourire et de l'aide enrichit le monde. </w:t>
      </w:r>
    </w:p>
    <w:p w14:paraId="095B371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B5C9E0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 vieil homme partage son repas avec un enfant affamé — il devient riche d'amour.</w:t>
      </w:r>
    </w:p>
    <w:p w14:paraId="7B267E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EDD600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5DB945C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7B7CD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147DD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l'aisance    : </w:t>
      </w:r>
    </w:p>
    <w:p w14:paraId="4D070F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ED0D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B2C1A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Affluence</w:t>
      </w:r>
    </w:p>
    <w:p w14:paraId="65F8FEC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C52917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L'aisance, c'est comme une rivière calme : elle coule sans heurt, sans chercher à prouver sa profondeur. Elle représente la sérénité dans l'abondance. </w:t>
      </w:r>
    </w:p>
    <w:p w14:paraId="26A3BA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2442C9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Celui qui vit dans l'aisance ne se vante pas de ce qu'il possède, il en fait un confort discret. </w:t>
      </w:r>
    </w:p>
    <w:p w14:paraId="3C7060B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E3A689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Amina a de quoi vivre bien, mais elle reste simple et accueillante. </w:t>
      </w:r>
    </w:p>
    <w:p w14:paraId="61CBB0E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E4EDA1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211C9C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77735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490E7D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hiérarchie    : </w:t>
      </w:r>
    </w:p>
    <w:p w14:paraId="3619DF2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9934E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34435E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Hierarchy</w:t>
      </w:r>
    </w:p>
    <w:p w14:paraId="2AD456F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F1984E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Dans une ruche, chaque abeille a son rôle : la reine dirige, les ouvrières servent. C'est l'image de la hiérarchie.</w:t>
      </w:r>
    </w:p>
    <w:p w14:paraId="010D0BE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C8D8EC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Elle organise les fonctions pour que tout avance sans chaos.</w:t>
      </w:r>
    </w:p>
    <w:p w14:paraId="0DAB528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08A733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dans une entreprise, le directeur décide, les chefs appliquent, les employés exécutent.</w:t>
      </w:r>
    </w:p>
    <w:p w14:paraId="5A73D5B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8DA65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5D8182F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C89BE0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B4C084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l'origine    : </w:t>
      </w:r>
    </w:p>
    <w:p w14:paraId="0EE58D2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7655F2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6FFF4F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The background</w:t>
      </w:r>
    </w:p>
    <w:p w14:paraId="4464ADF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572FCE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L'origine, c'est comme la racine d'un arbre : elle raconte d'où vient quelque chose ou quelqu'un. </w:t>
      </w:r>
    </w:p>
    <w:p w14:paraId="075DF7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AE416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connaître l'origine aide à comprendre pourquoi une personne pense, agit ou vit d'une certaine manière. </w:t>
      </w:r>
    </w:p>
    <w:p w14:paraId="5B4D0AD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5A6116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l'origine d'une tradition peut être un ancien rituel de village. </w:t>
      </w:r>
    </w:p>
    <w:p w14:paraId="3EF59B5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F544D8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02F7C2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8BBAA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880C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milieu    : </w:t>
      </w:r>
    </w:p>
    <w:p w14:paraId="584AA56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2B7419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B5B54E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The background</w:t>
      </w:r>
    </w:p>
    <w:p w14:paraId="49D4299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B4C1DE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milieu, c'est comme le sol où pousse une plante : il nourrit ou limite sa croissance. </w:t>
      </w:r>
    </w:p>
    <w:p w14:paraId="622432E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C0ED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c'est l'environnement dans lequel une personne naît et évolue : famille, culture, valeurs, habitudes. </w:t>
      </w:r>
    </w:p>
    <w:p w14:paraId="0169180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7CC670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Marie agit avec retenue, influencée par son milieu conservateur.</w:t>
      </w:r>
    </w:p>
    <w:p w14:paraId="3799CCF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58047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5B0AEB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62C4A2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C2564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maître    : </w:t>
      </w:r>
    </w:p>
    <w:p w14:paraId="7181F4E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9D56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C00CE5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master</w:t>
      </w:r>
    </w:p>
    <w:p w14:paraId="35F914C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F9F1E7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maître, c'est celui qui guide sans écraser. </w:t>
      </w:r>
    </w:p>
    <w:p w14:paraId="065F8A1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éclaire le chemin de ceux qui cherchent la voie. </w:t>
      </w:r>
    </w:p>
    <w:p w14:paraId="1A41D20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A22199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un maître inspire le respect par son savoir et sa sagesse. </w:t>
      </w:r>
    </w:p>
    <w:p w14:paraId="393BF27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enseigne en partageant, pas en imposant. </w:t>
      </w:r>
    </w:p>
    <w:p w14:paraId="4BD2C0A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F35FB0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 vieux musicien apprend à un jeune à sentir le rythme, pas seulement à compter les notes.</w:t>
      </w:r>
    </w:p>
    <w:p w14:paraId="04EBD0A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B1390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5AE522D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375C0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7615CB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serviteur    : </w:t>
      </w:r>
    </w:p>
    <w:p w14:paraId="6D2FBE4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BA2F7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5ED223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servant</w:t>
      </w:r>
    </w:p>
    <w:p w14:paraId="454666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38C60B4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serviteur, c'est comme une lampe dans la nuit. Il éclaire sans chercher à briller, mais sans lui, tout reste dans l'ombre. </w:t>
      </w:r>
    </w:p>
    <w:p w14:paraId="20AB03E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BC254D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Être serviteur, c'est donner son temps et son énergie pour rendre la vie des autres plus simple. Il agit avec respect et discrétion. </w:t>
      </w:r>
    </w:p>
    <w:p w14:paraId="493EA43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32E841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Amina aide chaque matin sa voisine âgée à porter son eau. Elle est une vraie servante de cœur.</w:t>
      </w:r>
    </w:p>
    <w:p w14:paraId="2A8EED8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83A44B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E6AB23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E44A9D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B35B6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majordome    : </w:t>
      </w:r>
    </w:p>
    <w:p w14:paraId="26A4CC2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B3858A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BAE7EE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butler</w:t>
      </w:r>
    </w:p>
    <w:p w14:paraId="504805A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60E341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majordome, c'est comme le chef d'orchestre d'une maison. Il veille à ce que tout soit en ordre et que chaque tâche soit faite avec élégance. </w:t>
      </w:r>
    </w:p>
    <w:p w14:paraId="19F1D8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E0ADD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connaît les besoins de ses maîtres avant même qu'ils parlent. Sa discrétion et son sens du service sont ses plus grandes qualités. </w:t>
      </w:r>
    </w:p>
    <w:p w14:paraId="31DE346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48E4DE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Dans un grand manoir, le majordome annonce les invités et supervise le dîner.</w:t>
      </w:r>
    </w:p>
    <w:p w14:paraId="524E9C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CD6228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DF77AF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A3470F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8DE0EB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serveur    : </w:t>
      </w:r>
    </w:p>
    <w:p w14:paraId="19E766A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D5A359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8C7A8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waiter</w:t>
      </w:r>
    </w:p>
    <w:p w14:paraId="4E8B552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24FC49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serveur, c'est comme un pont entre la cuisine et les clients. Il transporte la nourriture, les sourires et les messages. </w:t>
      </w:r>
    </w:p>
    <w:p w14:paraId="5934B60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63741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doit être rapide, attentif et poli. Son but est de rendre chaque repas agréable pour tous. </w:t>
      </w:r>
    </w:p>
    <w:p w14:paraId="20DB458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706E41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Le serveur prend ta commande, la transmet au cuisinier, puis t'apporte ton plat avec soin.</w:t>
      </w:r>
    </w:p>
    <w:p w14:paraId="7E69525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987F95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074770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F08641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F4F14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l'aristocratie    : </w:t>
      </w:r>
    </w:p>
    <w:p w14:paraId="62D8A3F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C17ABB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322D1D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The aristocracy</w:t>
      </w:r>
    </w:p>
    <w:p w14:paraId="09D9CAF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34C9B7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L'aristocratie, c'est comme le sommet d'une montagne sociale. Seuls quelques-uns y vivent, souvent par naissance ou par titre. </w:t>
      </w:r>
    </w:p>
    <w:p w14:paraId="2CF3B72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CC65E7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Ils portent des noms anciens, héritent de terres et s'habillent avec élégance pour montrer leur statut. </w:t>
      </w:r>
    </w:p>
    <w:p w14:paraId="0122B90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C21D59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Le duc d'York appartient à l'aristocratie anglaise.</w:t>
      </w:r>
    </w:p>
    <w:p w14:paraId="290B6EE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6AA549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F7D188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D232DE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9A5444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l'ordre établi    : </w:t>
      </w:r>
    </w:p>
    <w:p w14:paraId="2439ECB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D3B829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0DF8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The establishment</w:t>
      </w:r>
    </w:p>
    <w:p w14:paraId="65F20E1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212B25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L'ordre établi, c'est comme une table déjà mise : chacun a sa place et suit des règles invisibles. </w:t>
      </w:r>
    </w:p>
    <w:p w14:paraId="725079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44CC2C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Changer l'ordre établi, c'est bouger les couverts — ça dérange ceux qui aiment la table bien rangée. </w:t>
      </w:r>
    </w:p>
    <w:p w14:paraId="5FD7EAD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58D83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remettre en question l'autorité d'un chef, c'est défier l'ordre établi au travail.</w:t>
      </w:r>
    </w:p>
    <w:p w14:paraId="606C03A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AD5351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5062DD9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BDBDE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CE327D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classe dominante    : </w:t>
      </w:r>
    </w:p>
    <w:p w14:paraId="717B374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F05253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370A6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The establishment</w:t>
      </w:r>
    </w:p>
    <w:p w14:paraId="33BD380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D1A7D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classe dominante, c'est comme les capitaines d'un grand navire. </w:t>
      </w:r>
    </w:p>
    <w:p w14:paraId="7C4E142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A682F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Ils décident où aller, pendant que les autres rament pour faire avancer le bateau. </w:t>
      </w:r>
    </w:p>
    <w:p w14:paraId="69E999A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1B912C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détient le pouvoir politique, économique ou culturel qui influence la vie de tous. </w:t>
      </w:r>
    </w:p>
    <w:p w14:paraId="74125E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FBE02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les grandes entreprises influençant les lois d'un pays.</w:t>
      </w:r>
    </w:p>
    <w:p w14:paraId="3770B0B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39676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A41AAD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444103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22DD49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monsieur    : </w:t>
      </w:r>
    </w:p>
    <w:p w14:paraId="23422FF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D37525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E5F19F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gentleman</w:t>
      </w:r>
    </w:p>
    <w:p w14:paraId="717304D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48CD70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Un monsieur, c'est plus qu'un homme bien habillé. C'est quelqu'un qui agit avec respect et savoir-vivre, même quand personne ne le regarde.</w:t>
      </w:r>
    </w:p>
    <w:p w14:paraId="0A2354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86DD4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Dans la société, un monsieur ne cherche pas à dominer, mais à inspirer confiance par sa politesse et son calme.</w:t>
      </w:r>
    </w:p>
    <w:p w14:paraId="788F19F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4E3C83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Par exemple, dans le bus, un monsieur cède sa place à une personne âgée sans attendre un remerciement.</w:t>
      </w:r>
    </w:p>
    <w:p w14:paraId="518585E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A6FD70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F98D9A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5E362D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gentilhomme    : </w:t>
      </w:r>
    </w:p>
    <w:p w14:paraId="1F52C2C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506C70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00EFC2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gentleman</w:t>
      </w:r>
    </w:p>
    <w:p w14:paraId="49EBB05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1D7F8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gentilhomme est comme un arbre fort : enraciné dans le respect, il offre l'ombre de la bienveillance à ceux qui l'entourent. </w:t>
      </w:r>
    </w:p>
    <w:p w14:paraId="057687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2D92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ne parle pas pour écraser, mais pour élever, et son silence vaut souvent plus que mille mots. </w:t>
      </w:r>
    </w:p>
    <w:p w14:paraId="02549D4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323709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aider un inconnu sans attendre de merci, voilà l'acte d'un vrai gentilhomme.</w:t>
      </w:r>
    </w:p>
    <w:p w14:paraId="01A1F2C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CEB51B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AAAD01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5FE86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072564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dame    : </w:t>
      </w:r>
    </w:p>
    <w:p w14:paraId="7D644DE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C0EC4D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DA2E94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lady</w:t>
      </w:r>
    </w:p>
    <w:p w14:paraId="5DDC8CA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10CDB8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Une dame, c'est une femme distinguée par sa politesse et son respect envers les autres. Elle agit avec grâce, même dans les petites choses.</w:t>
      </w:r>
    </w:p>
    <w:p w14:paraId="154EA3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4DDC7A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Être une dame, ce n'est pas une question de richesse, mais de bonne manière et d'attention.</w:t>
      </w:r>
    </w:p>
    <w:p w14:paraId="4B422E1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EECD9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Marie remercie toujours le serveur avec le sourire — c'est une vraie dame.</w:t>
      </w:r>
    </w:p>
    <w:p w14:paraId="185224A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53D0E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481683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388A27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BCE3CF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conservateur    : </w:t>
      </w:r>
    </w:p>
    <w:p w14:paraId="1205F2B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93C997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D92FC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A conservative</w:t>
      </w:r>
    </w:p>
    <w:p w14:paraId="4B0B615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EA2950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Imagine un arbre solide qui résiste au vent. Il respecte ses racines et ne veut pas changer trop vite. C'est un conservateur.</w:t>
      </w:r>
    </w:p>
    <w:p w14:paraId="0E3C3DD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81DCE4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Dans la vie sociale, un conservateur préfère garder les traditions et la stabilité.</w:t>
      </w:r>
    </w:p>
    <w:p w14:paraId="6A7E695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E9BB3E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Paul refuse les nouvelles modes, il préfère rester simple et classique.</w:t>
      </w:r>
    </w:p>
    <w:p w14:paraId="065260F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5EC3B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B87111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7A8198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6E8B01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riches    : </w:t>
      </w:r>
    </w:p>
    <w:p w14:paraId="47B7CD2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1461B7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999B82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The rich</w:t>
      </w:r>
    </w:p>
    <w:p w14:paraId="093B2C2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3E19A88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riches sont comme des arbres aux fruits dorés : ils possèdent beaucoup, mais tous ne partagent pas leurs récoltes. </w:t>
      </w:r>
    </w:p>
    <w:p w14:paraId="79637D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8DF746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société, être riche ne veut pas seulement dire avoir de l'argent, mais aussi du pouvoir, des choix, et souvent des privilèges. </w:t>
      </w:r>
    </w:p>
    <w:p w14:paraId="2F8252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5B0C27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Exemple : Un riche peut voyager quand il veut, pendant qu'un autre rêve seulement de partir. </w:t>
      </w:r>
    </w:p>
    <w:p w14:paraId="5921508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E1C45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D92126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7D833C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C486F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pauvres    : </w:t>
      </w:r>
    </w:p>
    <w:p w14:paraId="41F7EE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F85FC2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226E82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The poor</w:t>
      </w:r>
    </w:p>
    <w:p w14:paraId="19A4789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5B3AFB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pauvres sont comme des plantes qui manquent de soleil : ils ont besoin d'un peu plus d'aide pour pousser. </w:t>
      </w:r>
    </w:p>
    <w:p w14:paraId="6969F94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18C9F7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Ils vivent souvent avec peu d'argent et dépendent parfois de la solidarité des autres. </w:t>
      </w:r>
    </w:p>
    <w:p w14:paraId="2ACE521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82F856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Aider un pauvre, c'est comme arroser une fleur oubliée.</w:t>
      </w:r>
    </w:p>
    <w:p w14:paraId="621EC7B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offrir un repas à un sans-abri.</w:t>
      </w:r>
    </w:p>
    <w:p w14:paraId="51DFBF5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FBD72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1EB2E9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6684A0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9EDA8D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sans-abri    : </w:t>
      </w:r>
    </w:p>
    <w:p w14:paraId="3D7425D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BDB7C3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E3A550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The homeless</w:t>
      </w:r>
    </w:p>
    <w:p w14:paraId="3EDBD23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21C736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sans-abri sont des personnes qui n'ont pas de maison. Ils dorment souvent dehors, sous un pont ou dans un abri temporaire. </w:t>
      </w:r>
    </w:p>
    <w:p w14:paraId="688508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2A6991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Ils vivent sans confort, parfois avec faim ou froid. Leur vie quotidienne est une lutte pour la survie et la dignité. </w:t>
      </w:r>
    </w:p>
    <w:p w14:paraId="5C4AD45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DC15CD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Pierre, sans-abri, dort chaque nuit sur un banc du parc.</w:t>
      </w:r>
    </w:p>
    <w:p w14:paraId="3E14276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6399A0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AD7BE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B66BF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E597BF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paria    : </w:t>
      </w:r>
    </w:p>
    <w:p w14:paraId="69F4746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222D24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CE9205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An outcast</w:t>
      </w:r>
    </w:p>
    <w:p w14:paraId="4689A44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9713F4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paria, c'est comme une pièce écartée d'un puzzle : elle appartient à l'ensemble, mais personne ne veut la replacer. </w:t>
      </w:r>
    </w:p>
    <w:p w14:paraId="7895FC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D124AE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société, être un paria signifie être rejeté, ignoré, mis à l'écart des autres. </w:t>
      </w:r>
    </w:p>
    <w:p w14:paraId="31CF742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EA8C56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Dans son école, Amir est devenu un paria après avoir dénoncé une tricherie.</w:t>
      </w:r>
    </w:p>
    <w:p w14:paraId="2BA9DF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EE49F3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3BBD15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75B26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ED3E32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marginal    : </w:t>
      </w:r>
    </w:p>
    <w:p w14:paraId="51BD934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0C8C5D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15BA7C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misfit</w:t>
      </w:r>
    </w:p>
    <w:p w14:paraId="14400D6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84F04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Imagine une pièce de puzzle : toutes s'emboîtent, sauf une. Cette pièce différente, c'est le marginal. </w:t>
      </w:r>
    </w:p>
    <w:p w14:paraId="0A640C2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B3337D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société, un marginal ne suit pas les règles ni les habitudes communes. Il pense, agit ou vit autrement. </w:t>
      </w:r>
    </w:p>
    <w:p w14:paraId="36F12C3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D3AD56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Paul vit seul dans la forêt, loin de la ville et de ses codes.</w:t>
      </w:r>
    </w:p>
    <w:p w14:paraId="351AE2C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37AFC3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02B3AA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575DCA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9DDCA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inadapté    : </w:t>
      </w:r>
    </w:p>
    <w:p w14:paraId="7427353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F323C2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53A79A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A misfit</w:t>
      </w:r>
    </w:p>
    <w:p w14:paraId="0F5A2BE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152F8C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inadapté, c'est comme un puzzle dont une pièce ne trouve pas sa place. Il vit parmi les autres, mais quelque chose ne s'emboîte pas. </w:t>
      </w:r>
    </w:p>
    <w:p w14:paraId="371F15E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E9730E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société, il se sent souvent différent, incompris ou à contre-courant des normes. </w:t>
      </w:r>
    </w:p>
    <w:p w14:paraId="493CEC4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1416D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Paul préfère la solitude et les livres aux fêtes bruyantes — il se sent inadapté.</w:t>
      </w:r>
    </w:p>
    <w:p w14:paraId="0611F40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CBA36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448B81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CAB54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9A233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fardeau    : </w:t>
      </w:r>
    </w:p>
    <w:p w14:paraId="4746B3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E72547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31FDF6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burden</w:t>
      </w:r>
    </w:p>
    <w:p w14:paraId="78CA61D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7182C6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Un fardeau, c'est comme un sac trop lourd qu'on doit porter seul. Il ralentit nos pas et fatigue notre cœur.</w:t>
      </w:r>
    </w:p>
    <w:p w14:paraId="456C5E4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969DB7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Dans la vie sociale, un fardeau peut être une responsabilité ou un secret qu'on garde sans aide.</w:t>
      </w:r>
    </w:p>
    <w:p w14:paraId="1D14CF2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25CC99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Aider tout le monde sans jamais dire non devient vite un fardeau.</w:t>
      </w:r>
    </w:p>
    <w:p w14:paraId="7CAF64D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FBBD5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4081F4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6A4D63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CBAB3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l'autosuffisance    : </w:t>
      </w:r>
    </w:p>
    <w:p w14:paraId="317C869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43C9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0890B3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Self-sufficiency</w:t>
      </w:r>
    </w:p>
    <w:p w14:paraId="5480880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1EFA4B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Un arbre qui puise sa force dans ses racines n'attend pas la pluie pour survivre. Il se nourrit de ce qu'il trouve en lui.</w:t>
      </w:r>
    </w:p>
    <w:p w14:paraId="418E424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991F3D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Être autosuffisant, c'est apprendre à se satisfaire de ses ressources, sans dépendre constamment des autres.</w:t>
      </w:r>
    </w:p>
    <w:p w14:paraId="3F453D1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E45E3C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cultiver son jardin pour ne pas dépendre du marché.</w:t>
      </w:r>
    </w:p>
    <w:p w14:paraId="3A4091F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A2C01C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54C00D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C9D72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D4FEE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l'autarcie (f)    : </w:t>
      </w:r>
    </w:p>
    <w:p w14:paraId="2E71FE1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62E3B1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69D765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Self-sufficiency</w:t>
      </w:r>
    </w:p>
    <w:p w14:paraId="31D195B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0684F9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Imagine un village isolé qui cultive sa propre nourriture, fabrique ses outils et ne dépend de personne.</w:t>
      </w:r>
    </w:p>
    <w:p w14:paraId="4CC3093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71461C6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L'autarcie, c'est cette capacité à vivre en autonomie sans aide extérieure. </w:t>
      </w:r>
    </w:p>
    <w:p w14:paraId="29BCCB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ACF224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Par exemple, une famille qui produit ce qu'elle mange et répare tout chez elle vit en autarcie.</w:t>
      </w:r>
    </w:p>
    <w:p w14:paraId="0762120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85B288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C2FB36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D01DB1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B3E0FE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l'inactivité (f)    : </w:t>
      </w:r>
    </w:p>
    <w:p w14:paraId="36F55DB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E185FC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81E9D7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Inactivity</w:t>
      </w:r>
    </w:p>
    <w:p w14:paraId="198BF8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9C96CF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L'inactivité, c'est comme un moteur arrêté : il ne consomme rien, mais n'avance pas. </w:t>
      </w:r>
    </w:p>
    <w:p w14:paraId="2F6716F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0E9525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rester inactif coupe le lien avec les autres, comme une porte qu'on garde fermée. </w:t>
      </w:r>
    </w:p>
    <w:p w14:paraId="320854B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4A7593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refuser de participer à une discussion de groupe par simple paresse.</w:t>
      </w:r>
    </w:p>
    <w:p w14:paraId="231626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3DCBEC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68EB1E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B4ACE5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D9E18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l'oisiveté    : </w:t>
      </w:r>
    </w:p>
    <w:p w14:paraId="74ACD0C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4D3387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62B028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Idleness</w:t>
      </w:r>
    </w:p>
    <w:p w14:paraId="4B0CDD3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78E8D1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L'oisiveté, c'est comme un jardin laissé sans soin. Les mauvaises herbes, ici, sont les pensées inutiles qui poussent quand on ne fait rien. </w:t>
      </w:r>
    </w:p>
    <w:p w14:paraId="42C6D77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143ACB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Celui qui reste inactif perd peu à peu sa force et son élan, comme un outil rouillé oublié dans un coin. </w:t>
      </w:r>
    </w:p>
    <w:p w14:paraId="7C46D2A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0D5F5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Karim passe ses journées sans but ni projet ; son esprit devient terne — il est prisonnier de l'oisiveté. </w:t>
      </w:r>
    </w:p>
    <w:p w14:paraId="501039E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989C82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55CF6DD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B5680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764EB1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l'isolement (m)    : </w:t>
      </w:r>
    </w:p>
    <w:p w14:paraId="759B0E8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888DD4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59CF7D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Isolation</w:t>
      </w:r>
    </w:p>
    <w:p w14:paraId="41DC6B7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01379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L'isolement, c'est comme une maison au milieu du désert : on y trouve le silence, mais aussi l'absence des autres. </w:t>
      </w:r>
    </w:p>
    <w:p w14:paraId="4635FD2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03CB48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ne signifie pas seulement être seul, mais se sentir coupé du monde, sans lien ni échange humain. </w:t>
      </w:r>
    </w:p>
    <w:p w14:paraId="53E67B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C1163C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Paul vit entouré de voisins, mais il ne parle à personne. Il est isolé.</w:t>
      </w:r>
    </w:p>
    <w:p w14:paraId="522D22E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8A1DE4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4DA01A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A7DF05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C79BB1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faiblesse    : </w:t>
      </w:r>
    </w:p>
    <w:p w14:paraId="150BC69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FCD4E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2442DA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Weakness</w:t>
      </w:r>
    </w:p>
    <w:p w14:paraId="0C9796C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E7F9AC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faiblesse, c'est comme une corde effilochée : elle montre où la tension est trop forte. Elle n'est pas un défaut, mais un signal. </w:t>
      </w:r>
    </w:p>
    <w:p w14:paraId="70625A6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8338F0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reconnaître sa faiblesse, c'est ouvrir la porte à l'aide et à la compréhension. </w:t>
      </w:r>
    </w:p>
    <w:p w14:paraId="3D03D59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725E2F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admettre sa timidité permet de mieux écouter les autres. </w:t>
      </w:r>
    </w:p>
    <w:p w14:paraId="6380E0C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23C950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92DF9B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3D2E3D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C7A6AB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mécontentement    : </w:t>
      </w:r>
    </w:p>
    <w:p w14:paraId="0F5CEB9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AC7A68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84D31C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Discontent</w:t>
      </w:r>
    </w:p>
    <w:p w14:paraId="247AC4B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14D916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mécontentement, c'est comme une pluie qui trouble la fête. Quand tout semblait joyeux, une petite déception vient gâcher l'ambiance. </w:t>
      </w:r>
    </w:p>
    <w:p w14:paraId="673EB9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C6CC10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Il naît souvent quand nos attentes ne rencontrent pas la réalité. On voulait le soleil, mais les nuages sont arrivés. </w:t>
      </w:r>
    </w:p>
    <w:p w14:paraId="233510E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5D6BAD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Pierre est mécontent car ses amis ont oublié son anniversaire.</w:t>
      </w:r>
    </w:p>
    <w:p w14:paraId="59CAE88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84676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23369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97028D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DC4BE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l'amertume (f)    : </w:t>
      </w:r>
    </w:p>
    <w:p w14:paraId="7458976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5B6783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2E5EE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Bitterness</w:t>
      </w:r>
    </w:p>
    <w:p w14:paraId="41FB68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4E9E8D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L'amertume, c'est comme avaler un fruit trop vert : son goût persiste, même quand on voudrait l'oublier. Elle naît souvent d'une déception ou d'une blessure non digérée. </w:t>
      </w:r>
    </w:p>
    <w:p w14:paraId="7C965FB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E2C0A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elle peut rendre nos paroles piquantes et nos gestes distants. Elle transforme la peine en rancune. </w:t>
      </w:r>
    </w:p>
    <w:p w14:paraId="2904AF8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3CF0CD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après une trahison, Paul évite ses amis ; son sourire cache une vieille amertume. </w:t>
      </w:r>
    </w:p>
    <w:p w14:paraId="292B4C9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D25620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E2F14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F24825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6A8441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l'hostilité (f)    : </w:t>
      </w:r>
    </w:p>
    <w:p w14:paraId="0048874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79E0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3A9029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Hostility</w:t>
      </w:r>
    </w:p>
    <w:p w14:paraId="15D5B3C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25E870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L'hostilité, c'est comme un mur invisible entre deux personnes : il empêche le dialogue et nourrit la méfiance. </w:t>
      </w:r>
    </w:p>
    <w:p w14:paraId="3F6DDD3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CBAAF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naît souvent d'un malentendu, d'une peur ou d'une rivalité mal gérée. Alors, les mots deviennent des armes. </w:t>
      </w:r>
    </w:p>
    <w:p w14:paraId="446AC3D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E7B73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Paul ignore Marie après une dispute, leur amitié se fige dans l'hostilité.</w:t>
      </w:r>
    </w:p>
    <w:p w14:paraId="2A6BB37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0D075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5837D1B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0743D4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65ED6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querelle    : </w:t>
      </w:r>
    </w:p>
    <w:p w14:paraId="6F5CCD9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6489B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A80C3E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quarrel</w:t>
      </w:r>
    </w:p>
    <w:p w14:paraId="78E92E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4AC57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querelle, c'est comme deux vagues qui se heurtent : un désaccord éclate entre deux personnes. </w:t>
      </w:r>
    </w:p>
    <w:p w14:paraId="02B324A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D9302E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Souvent, elle naît d'un mot mal compris ou d'une fierté blessée. </w:t>
      </w:r>
    </w:p>
    <w:p w14:paraId="7BE3FE2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9A675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Mais comme la mer se calme, une querelle peut finir si chacun choisit d'écouter.</w:t>
      </w:r>
    </w:p>
    <w:p w14:paraId="627BB64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F0D49E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Paul et Sam se sont querellés pour un ballon perdu.</w:t>
      </w:r>
    </w:p>
    <w:p w14:paraId="7BD97AB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14576C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0E98D7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AE5401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7D9544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répression    : </w:t>
      </w:r>
    </w:p>
    <w:p w14:paraId="5782128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40DF2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61185F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Repression</w:t>
      </w:r>
    </w:p>
    <w:p w14:paraId="394D1CB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E54477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répression, c'est comme un couvercle serré sur une casserole bouillante : on empêche les émotions ou les révoltes de sortir. </w:t>
      </w:r>
    </w:p>
    <w:p w14:paraId="6247758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A74A43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c'est quand un groupe ou une autorité empêche l'expression des idées, des colères ou des désirs. </w:t>
      </w:r>
    </w:p>
    <w:p w14:paraId="17CBD81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22D16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 gouvernement qui interdit une manifestation pacifique.</w:t>
      </w:r>
    </w:p>
    <w:p w14:paraId="16C28FB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11149B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F44B15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955211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1E437B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rivalité    : </w:t>
      </w:r>
    </w:p>
    <w:p w14:paraId="5B39593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21F893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DECE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rivalry</w:t>
      </w:r>
    </w:p>
    <w:p w14:paraId="54B267E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B49A3B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Deux amis jouent à un jeu. Chacun veut gagner, pas pour le plaisir, mais pour être meilleur que l'autre. </w:t>
      </w:r>
    </w:p>
    <w:p w14:paraId="3319D12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078EDA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rivalité naît quand la comparaison devient plus forte que le partage. Elle pousse à se dépasser, mais peut aussi créer des murs. </w:t>
      </w:r>
    </w:p>
    <w:p w14:paraId="3A41F3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F27CC4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deux collègues rivalisent pour obtenir la promotion du mois.</w:t>
      </w:r>
    </w:p>
    <w:p w14:paraId="04D3622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C69672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32A64B9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0AE70D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F2CB10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attentes (f)    : </w:t>
      </w:r>
    </w:p>
    <w:p w14:paraId="6090B5E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A9F66F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03ECC5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expectations</w:t>
      </w:r>
    </w:p>
    <w:p w14:paraId="44328DB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6274347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attentes, ce sont les images qu'on se fait dans la tête avant qu'une situation n'arrive. Elles guident nos émotions et nos réactions. </w:t>
      </w:r>
    </w:p>
    <w:p w14:paraId="1F0EC5C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4C539E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Quand elles sont trop hautes, la réalité semble décevante. Quand elles sont trop basses, tout paraît une belle surprise. </w:t>
      </w:r>
    </w:p>
    <w:p w14:paraId="6D4A527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74B78E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Par exemple, attendre qu'un ami t'appelle chaque jour peut te frustrer ; mais espérer juste un message sincère rend la relation plus douce. </w:t>
      </w:r>
    </w:p>
    <w:p w14:paraId="0568FFC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828EC9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509A71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E5BDA5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D45CA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espérances    : </w:t>
      </w:r>
    </w:p>
    <w:p w14:paraId="21F24D3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789818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3A577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expectations</w:t>
      </w:r>
    </w:p>
    <w:p w14:paraId="5639E75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66BD0A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Les espérances, ce sont les graines que l'on sème dans le jardin de la vie sociale. </w:t>
      </w:r>
    </w:p>
    <w:p w14:paraId="7130D31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91FD2B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Elles poussent quand on croit en soi et en les autres.</w:t>
      </w:r>
    </w:p>
    <w:p w14:paraId="54E3353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B7D08C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Mais sans soin ni patience, elles sèchent comme des fleurs oubliées. </w:t>
      </w:r>
    </w:p>
    <w:p w14:paraId="76C74C1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6BE908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J'ai l'espérance que mes amis me soutiendront dans mes projets.</w:t>
      </w:r>
    </w:p>
    <w:p w14:paraId="67BB6F3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CA6B1E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204B13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90FFFF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5DCB22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promotion    : </w:t>
      </w:r>
    </w:p>
    <w:p w14:paraId="7EAA635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9B117A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9E4696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promotion</w:t>
      </w:r>
    </w:p>
    <w:p w14:paraId="5AACA68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C7D6A8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promotion, c'est comme une échelle sociale. Chaque barre franchie représente un progrès ou une reconnaissance de tes efforts. </w:t>
      </w:r>
    </w:p>
    <w:p w14:paraId="626C7C9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6F43B2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être promu, c'est gagner en respect, en influence ou en responsabilité parmi les autres. </w:t>
      </w:r>
    </w:p>
    <w:p w14:paraId="128EAEB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6D0C6F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>Exemple : après avoir aidé son groupe, Awa est devenue la coordinatrice de l'équipe.</w:t>
      </w:r>
    </w:p>
    <w:p w14:paraId="126EE06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2A4B3D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43948E8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52BE2A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FA3CB5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militantisme    : </w:t>
      </w:r>
    </w:p>
    <w:p w14:paraId="79BC567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94E044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107B53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activism</w:t>
      </w:r>
    </w:p>
    <w:p w14:paraId="2FBF13F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06E75B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Le militantisme, c'est comme une flamme qu'on entretient pour éclairer une cause. </w:t>
      </w:r>
    </w:p>
    <w:p w14:paraId="38A634F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B4B830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l'énergie d'une personne qui refuse de rester silencieuse face à l'injustice. </w:t>
      </w:r>
    </w:p>
    <w:p w14:paraId="7AEEC1C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48D543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agir, parler, convaincre pour changer les choses ensemble. </w:t>
      </w:r>
    </w:p>
    <w:p w14:paraId="2CE3FF1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1BD27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une femme qui défend l'éducation des filles dans son village.</w:t>
      </w:r>
    </w:p>
    <w:p w14:paraId="10A19B7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D6EE8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2A890B3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67FAE2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B489CA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l'agitation    : </w:t>
      </w:r>
    </w:p>
    <w:p w14:paraId="3BADA88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02612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F9E27A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unrest</w:t>
      </w:r>
    </w:p>
    <w:p w14:paraId="1164312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BBD4AF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L'agitation, c'est comme une mer en tempête : les vagues bougent sans cesse, rien ne reste calme. </w:t>
      </w:r>
    </w:p>
    <w:p w14:paraId="37F2350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1EA4AE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naît quand les esprits s'échauffent, quand la peur ou la colère circulent entre les gens. </w:t>
      </w:r>
    </w:p>
    <w:p w14:paraId="7449551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C51476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elle annonce souvent un besoin profond de changement. </w:t>
      </w:r>
    </w:p>
    <w:p w14:paraId="152C957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A6F547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une foule qui crie sa frustration dans la rue.</w:t>
      </w:r>
    </w:p>
    <w:p w14:paraId="4C084FB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5E619C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778F23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5F1F8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ED67D3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émeute    : </w:t>
      </w:r>
    </w:p>
    <w:p w14:paraId="058EB4D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EBBB04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66ABC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 riot</w:t>
      </w:r>
    </w:p>
    <w:p w14:paraId="2AD7A65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2E14226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émeute, c'est comme une tempête humaine : beaucoup de colère éclate dans la rue. Les gens crient pour être entendus. </w:t>
      </w:r>
    </w:p>
    <w:p w14:paraId="5579A7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7296A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Souvent, cela arrive quand la société ignore trop longtemps les injustices ou les besoins du peuple. </w:t>
      </w:r>
    </w:p>
    <w:p w14:paraId="4AF5156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7439D1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une émeute éclate après une décision jugée injuste par la population.</w:t>
      </w:r>
    </w:p>
    <w:p w14:paraId="37EF22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C1C8DB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1E7532E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2E427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6B805A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bouleversement    : </w:t>
      </w:r>
    </w:p>
    <w:p w14:paraId="4CBDA34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2D727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48D4EB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an upheaval</w:t>
      </w:r>
    </w:p>
    <w:p w14:paraId="7C11BC9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F7DAFB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bouleversement, c'est comme une tempête qui frappe une ville calme : tout change brusquement, les repères s'effacent, et il faut apprendre à reconstruire. </w:t>
      </w:r>
    </w:p>
    <w:p w14:paraId="23CB1A3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1B9407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Dans la vie sociale, il arrive quand les habitudes, les valeurs ou les relations changent d'un coup. </w:t>
      </w:r>
    </w:p>
    <w:p w14:paraId="7AEAED9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1A8D9C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l'arrivée du télétravail a été un bouleversement pour beaucoup de travailleurs.</w:t>
      </w:r>
    </w:p>
    <w:p w14:paraId="65B8465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96F72A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38DBAC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F43E6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AFFACA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solidarité    : </w:t>
      </w:r>
    </w:p>
    <w:p w14:paraId="0D8F5B3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ABDB1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F0120C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Solidarity</w:t>
      </w:r>
    </w:p>
    <w:p w14:paraId="395446B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128D58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solidarité, c'est comme un pont entre les cœurs : chacun y dépose un peu de sa force pour que personne ne tombe. </w:t>
      </w:r>
    </w:p>
    <w:p w14:paraId="46959FF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525EE6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naît quand on comprend que l'autre fait partie de nous, que son bonheur éclaire aussi le nôtre. </w:t>
      </w:r>
    </w:p>
    <w:p w14:paraId="4B37463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8EC9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quand un voisin partage son repas avec une famille dans le besoin.</w:t>
      </w:r>
    </w:p>
    <w:p w14:paraId="5AD56C4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8A7906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5F5C54A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28673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D0C1C3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l'aide    : </w:t>
      </w:r>
    </w:p>
    <w:p w14:paraId="64A4552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F63C92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229C7E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help / aid</w:t>
      </w:r>
    </w:p>
    <w:p w14:paraId="17E6826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1252D3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Aider, c'est tendre la main à quelqu'un qui trébuche. Dans la vie sociale, l'aide relie les gens comme un pont entre deux rives. </w:t>
      </w:r>
    </w:p>
    <w:p w14:paraId="0A45781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61DF38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Elle peut être matérielle, comme offrir de la nourriture, ou morale, comme prêter une oreille attentive. </w:t>
      </w:r>
    </w:p>
    <w:p w14:paraId="6613BB0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DFBA460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J'aide mon voisin à porter ses courses quand il est fatigué.</w:t>
      </w:r>
    </w:p>
    <w:p w14:paraId="59DDACF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841ABD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7A6A39B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834D67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E140A2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l'altruisme (m)    : </w:t>
      </w:r>
    </w:p>
    <w:p w14:paraId="61D6C7E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7C07A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E27A10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altruism</w:t>
      </w:r>
    </w:p>
    <w:p w14:paraId="5159ED1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1E9CAA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L'altruisme, c'est comme une bougie qui allume d'autres bougies sans perdre sa flamme. </w:t>
      </w:r>
    </w:p>
    <w:p w14:paraId="011011B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084FB1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penser au bien des autres avant le sien, sans attendre de récompense. </w:t>
      </w:r>
    </w:p>
    <w:p w14:paraId="68A18F1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8FC62F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semer la joie autour de soi juste pour voir les autres sourire. </w:t>
      </w:r>
    </w:p>
    <w:p w14:paraId="256D7B3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41DC75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aider un ami sans qu'il te le demande.</w:t>
      </w:r>
    </w:p>
    <w:p w14:paraId="35767D2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DABFB8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9DDA3B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6DE815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115BD7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compassion    : </w:t>
      </w:r>
    </w:p>
    <w:p w14:paraId="4A12D25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F1CA92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9920A9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sympathy</w:t>
      </w:r>
    </w:p>
    <w:p w14:paraId="12AC4ED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775A6D9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compassion, c'est ressentir la douleur de l'autre comme une brise qui touche ton cœur. Elle t'invite à comprendre avant de juger. </w:t>
      </w:r>
    </w:p>
    <w:p w14:paraId="632B3CFA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CCF3E3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un pont invisible reliant deux âmes, né du respect et de l'écoute. Elle transforme la distance en présence. </w:t>
      </w:r>
    </w:p>
    <w:p w14:paraId="0593172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6EB219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consoler un ami triste sans parler, juste en lui tenant la main. </w:t>
      </w:r>
    </w:p>
    <w:p w14:paraId="35742DB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50B98F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68F8AF8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77369F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1B44BD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charité    : </w:t>
      </w:r>
    </w:p>
    <w:p w14:paraId="4CCD882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3EC802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2FE39E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charity</w:t>
      </w:r>
    </w:p>
    <w:p w14:paraId="0E0040E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3AC71D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La charité, c'est comme une lumière qu'on partage : elle ne s'éteint pas quand on en donne, elle éclaire davantage. </w:t>
      </w:r>
    </w:p>
    <w:p w14:paraId="03BE2FC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23BF1E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Aider quelqu'un sans attendre en retour, c'est planter une graine d'amour dans le cœur du monde. </w:t>
      </w:r>
    </w:p>
    <w:p w14:paraId="40BD355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5B42A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offrir un repas à un voisin dans le besoin, juste pour le voir sourire.</w:t>
      </w:r>
    </w:p>
    <w:p w14:paraId="5BCCF0B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03C6B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8FA120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C933B4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756530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l'hospitalité    : </w:t>
      </w:r>
    </w:p>
    <w:p w14:paraId="05BD43E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8E2225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64C83B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hospitality</w:t>
      </w:r>
    </w:p>
    <w:p w14:paraId="606656C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511BF2D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L'hospitalité, c'est comme ouvrir la porte de ton cœur avant celle de ta maison. </w:t>
      </w:r>
    </w:p>
    <w:p w14:paraId="383F5D0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1E076E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transforme un inconnu en invité, et un invité en ami. </w:t>
      </w:r>
    </w:p>
    <w:p w14:paraId="4B3DB5C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C'est un sourire qui réchauffe plus que le repas qu'on offre. </w:t>
      </w:r>
    </w:p>
    <w:p w14:paraId="1973B94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Elle se nourrit de respect et de générosité. </w:t>
      </w:r>
    </w:p>
    <w:p w14:paraId="0796FFA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6D9977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offrir un verre d'eau à un visiteur avant même qu'il ne le demande.</w:t>
      </w:r>
    </w:p>
    <w:p w14:paraId="24953B4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C0FD45C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56527E6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35C8ED7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784BE91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l'aide sociale    : </w:t>
      </w:r>
    </w:p>
    <w:p w14:paraId="1339196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1090515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B8E71E5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welfare</w:t>
      </w:r>
    </w:p>
    <w:p w14:paraId="72B4237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03C2C004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L'aide sociale, c'est comme une main tendue à celui qui trébuche, pour qu'il puisse se relever sans rester à terre.</w:t>
      </w:r>
    </w:p>
    <w:p w14:paraId="614D1D1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6662BC32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Elle existe pour soutenir ceux qui ont peu de moyens : familles, personnes âgées ou sans emploi.</w:t>
      </w:r>
    </w:p>
    <w:p w14:paraId="74DAC21F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756180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Exemple : l'État verse une aide financière à une mère seule pour payer son loyer.</w:t>
      </w:r>
    </w:p>
    <w:p w14:paraId="0CE556B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553C292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)</w:t>
      </w:r>
    </w:p>
    <w:p w14:paraId="0002CCDB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679965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01889A71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une allocation    : </w:t>
      </w:r>
    </w:p>
    <w:p w14:paraId="70998968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D394FE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2ABB41F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an allowance</w:t>
      </w:r>
    </w:p>
    <w:p w14:paraId="6CDF3E0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>(</w:t>
      </w:r>
    </w:p>
    <w:p w14:paraId="4B5C934D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Un enfant reçoit chaque semaine une petite somme de ses parents. C'est son **allocation**, pour apprendre à gérer son argent. </w:t>
      </w:r>
    </w:p>
    <w:p w14:paraId="398BC053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15DF157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lastRenderedPageBreak/>
        <w:t xml:space="preserve">L'allocation, c'est donc une aide donnée régulièrement pour couvrir certains besoins. </w:t>
      </w:r>
    </w:p>
    <w:p w14:paraId="4C00717E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</w:p>
    <w:p w14:paraId="480ED546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r w:rsidRPr="00D20B17">
        <w:rPr>
          <w:rFonts w:ascii="Times New Roman" w:hAnsi="Times New Roman" w:cs="Times New Roman"/>
          <w:sz w:val="40"/>
          <w:szCs w:val="40"/>
        </w:rPr>
        <w:t xml:space="preserve">Exemple : Marie reçoit une allocation de 10 € par semaine pour ses sorties. </w:t>
      </w:r>
    </w:p>
    <w:p w14:paraId="7C18CAD9" w14:textId="77777777" w:rsidR="00D20B17" w:rsidRPr="00D20B17" w:rsidRDefault="00D20B17" w:rsidP="00D20B17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5E2AE0AA" w:rsidR="00CC488C" w:rsidRPr="00D20B17" w:rsidRDefault="00D20B17" w:rsidP="00D20B17">
      <w:r w:rsidRPr="00D20B17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D20B17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06143D"/>
    <w:rsid w:val="000A1D1E"/>
    <w:rsid w:val="00394EE0"/>
    <w:rsid w:val="00423563"/>
    <w:rsid w:val="00503F4C"/>
    <w:rsid w:val="008A7B87"/>
    <w:rsid w:val="00997639"/>
    <w:rsid w:val="00A62736"/>
    <w:rsid w:val="00AC5189"/>
    <w:rsid w:val="00B7542F"/>
    <w:rsid w:val="00BD2AE3"/>
    <w:rsid w:val="00CC488C"/>
    <w:rsid w:val="00D20B17"/>
    <w:rsid w:val="00EF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72</Pages>
  <Words>5772</Words>
  <Characters>31751</Characters>
  <Application>Microsoft Office Word</Application>
  <DocSecurity>0</DocSecurity>
  <Lines>264</Lines>
  <Paragraphs>74</Paragraphs>
  <ScaleCrop>false</ScaleCrop>
  <Company/>
  <LinksUpToDate>false</LinksUpToDate>
  <CharactersWithSpaces>37449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16</cp:revision>
  <dcterms:created xsi:type="dcterms:W3CDTF">2025-10-28T14:40:00Z</dcterms:created>
  <dcterms:modified xsi:type="dcterms:W3CDTF">2025-12-31T11:30:00Z</dcterms:modified>
</cp:coreProperties>
</file>