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1E604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——les médias    : </w:t>
      </w:r>
    </w:p>
    <w:p w14:paraId="565FCB1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3FE5E7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07B98E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——the media</w:t>
      </w:r>
    </w:p>
    <w:p w14:paraId="60A6D32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7AFF603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Les médias sont comme des fenêtres ouvertes sur le monde. Ils nous montrent ce qui se passe ailleurs, même si nous restons chez nous. </w:t>
      </w:r>
    </w:p>
    <w:p w14:paraId="321A66F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9ED9F1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Ils transmettent des informations à travers la télévision, la radio, les journaux ou Internet. Chaque média parle à sa manière. </w:t>
      </w:r>
    </w:p>
    <w:p w14:paraId="6BFD5BD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1B95E8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une même nouvelle peut être racontée différemment à la télévision et dans un article en ligne.</w:t>
      </w:r>
    </w:p>
    <w:p w14:paraId="6F6C8B5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22AF6F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550C0D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602B58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0FB939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--verbs    : </w:t>
      </w:r>
    </w:p>
    <w:p w14:paraId="2E5A496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8BE885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081A45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8894CB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65085B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A26554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couvrir    : </w:t>
      </w:r>
    </w:p>
    <w:p w14:paraId="3BA3886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BB47C9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61C3D9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to cover</w:t>
      </w:r>
    </w:p>
    <w:p w14:paraId="2472AA8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5E06035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journaliste «couvre» un événement comme un parapluie protège de la pluie : il recueille ce qui se passe pour le transmettre. </w:t>
      </w:r>
    </w:p>
    <w:p w14:paraId="27BB272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1DACBE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Couvrir, c'est être présent, observer et rapporter sans manquer les détails importants. </w:t>
      </w:r>
    </w:p>
    <w:p w14:paraId="51CC4B1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56A38E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Léa couvre la conférence du président pour la radio nationale.</w:t>
      </w:r>
    </w:p>
    <w:p w14:paraId="7714E30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7578FB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753039A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62109C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C81A54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faire un reportage sur    : </w:t>
      </w:r>
    </w:p>
    <w:p w14:paraId="24ADC02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8B05BB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0BBA8B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to cover</w:t>
      </w:r>
    </w:p>
    <w:p w14:paraId="1A444C8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938749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Imagine un journaliste comme un explorateur. Il part sur le terrain pour découvrir ce qui se passe dans le monde.</w:t>
      </w:r>
    </w:p>
    <w:p w14:paraId="15DCA7E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D214E5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"Faire un reportage sur" signifie raconter ce qu'il a vu, entendu, et compris d'un événement précis. </w:t>
      </w:r>
    </w:p>
    <w:p w14:paraId="11C70CC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C42692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Exemple : Le journaliste fait un reportage sur la vie des pêcheurs au Sénégal.</w:t>
      </w:r>
    </w:p>
    <w:p w14:paraId="3AC94A8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73DB1F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74E1AAD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064174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ADEE87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rapporter    : </w:t>
      </w:r>
    </w:p>
    <w:p w14:paraId="04893B5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FB5E98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0CD662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to report</w:t>
      </w:r>
    </w:p>
    <w:p w14:paraId="02D45B7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27C54BF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Rapporter, c'est comme être le messager d'un événement vécu par d'autres. Tu prends les faits là où ils sont et les amènes au public. </w:t>
      </w:r>
    </w:p>
    <w:p w14:paraId="56FFAF2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9F0328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C'est observer sans déformer, raconter sans inventer, informer sans juger. </w:t>
      </w:r>
    </w:p>
    <w:p w14:paraId="7ECF556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30D6ED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Le journaliste rapporte les faits de l'accident dans le journal.</w:t>
      </w:r>
    </w:p>
    <w:p w14:paraId="6562477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65D32F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407A170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6D2892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5E4E26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diffuser    : </w:t>
      </w:r>
    </w:p>
    <w:p w14:paraId="68CD801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EB734D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572F11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to broadcast</w:t>
      </w:r>
    </w:p>
    <w:p w14:paraId="65973EF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76586EF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souffle part d'un point et touche mille oreilles : diffuser, c'est faire voyager un message. </w:t>
      </w:r>
    </w:p>
    <w:p w14:paraId="39A6BC2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C8CC85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Comme le soleil répand sa lumière, un média envoie son contenu vers tous les écrans et radios. </w:t>
      </w:r>
    </w:p>
    <w:p w14:paraId="4FEF40F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89D4CB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La chaîne a diffusé le match en direct hier soir. </w:t>
      </w:r>
    </w:p>
    <w:p w14:paraId="3595707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108202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1FB7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FC573D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4FA07D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0BFCB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1FB7">
        <w:rPr>
          <w:rFonts w:ascii="Times New Roman" w:hAnsi="Times New Roman" w:cs="Times New Roman"/>
          <w:sz w:val="40"/>
          <w:szCs w:val="40"/>
          <w:lang w:val="en-US"/>
        </w:rPr>
        <w:t xml:space="preserve">montrer    : </w:t>
      </w:r>
    </w:p>
    <w:p w14:paraId="71EA5C4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6E4112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672BF8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1FB7">
        <w:rPr>
          <w:rFonts w:ascii="Times New Roman" w:hAnsi="Times New Roman" w:cs="Times New Roman"/>
          <w:sz w:val="40"/>
          <w:szCs w:val="40"/>
          <w:lang w:val="en-US"/>
        </w:rPr>
        <w:t>to show* _ showed - shown</w:t>
      </w:r>
    </w:p>
    <w:p w14:paraId="6B2AD7B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1FB7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65A2655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« Montrer », c'est rendre visible une idée ou une réalité. Les médias le font à travers des images, des vidéos ou des textes. </w:t>
      </w:r>
    </w:p>
    <w:p w14:paraId="2217918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D37B63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Ils choisissent ce qu'ils veulent que le public voie : un fait, une émotion, une opinion. Montrer, c'est donc orienter la perception. </w:t>
      </w:r>
    </w:p>
    <w:p w14:paraId="5D56870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B877ED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un journal télévisé montre une manifestation pour informer sur l'événement. </w:t>
      </w:r>
    </w:p>
    <w:p w14:paraId="781A1A1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C685E6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1FB7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AFA016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415063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59D3DF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1FB7">
        <w:rPr>
          <w:rFonts w:ascii="Times New Roman" w:hAnsi="Times New Roman" w:cs="Times New Roman"/>
          <w:sz w:val="40"/>
          <w:szCs w:val="40"/>
          <w:lang w:val="en-US"/>
        </w:rPr>
        <w:t xml:space="preserve">passer    : </w:t>
      </w:r>
    </w:p>
    <w:p w14:paraId="7C5FAEA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DBB5EA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82A485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1FB7">
        <w:rPr>
          <w:rFonts w:ascii="Times New Roman" w:hAnsi="Times New Roman" w:cs="Times New Roman"/>
          <w:sz w:val="40"/>
          <w:szCs w:val="40"/>
          <w:lang w:val="en-US"/>
        </w:rPr>
        <w:t>to show* / to appear</w:t>
      </w:r>
    </w:p>
    <w:p w14:paraId="2926033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1FB7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3255B45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Quand un film « passe » à la télé, cela veut dire qu'il est montré à l'écran. </w:t>
      </w:r>
    </w:p>
    <w:p w14:paraId="1CF3336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9080E8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Quand une personne « passe » à la télé, cela veut dire qu'elle apparaît dans une émission. </w:t>
      </w:r>
    </w:p>
    <w:p w14:paraId="0521FA2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38785D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Quand une pub « passe » à la radio, cela veut dire qu'on l'entend pendant la diffusion. </w:t>
      </w:r>
    </w:p>
    <w:p w14:paraId="0126356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1DAFE3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Ce soir, mon interview passe à la télévision.</w:t>
      </w:r>
    </w:p>
    <w:p w14:paraId="3957695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971CA8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4D74300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D636E3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A87D62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paraître    : </w:t>
      </w:r>
    </w:p>
    <w:p w14:paraId="782F430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82C1BF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F3ACA3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to appear</w:t>
      </w:r>
    </w:p>
    <w:p w14:paraId="6D6BC1B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59F39CB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Un journaliste **paraît** à la télévision quand il se montre devant la caméra. Il n'est pas forcément la vedette, mais il **apparaît** à l'écran pour informer.</w:t>
      </w:r>
    </w:p>
    <w:p w14:paraId="71CFEF7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122CA6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Dans un magazine, une personne **paraît** quand sa photo ou son article y est publié.</w:t>
      </w:r>
    </w:p>
    <w:p w14:paraId="3EBAA16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8CF1F8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Elle **paraît** chaque semaine dans l'émission du soir.</w:t>
      </w:r>
    </w:p>
    <w:p w14:paraId="5CF8299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761947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589CC6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272B10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4FF3DA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imprimer    : </w:t>
      </w:r>
    </w:p>
    <w:p w14:paraId="4EEDFCA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B02653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5F2596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to print</w:t>
      </w:r>
    </w:p>
    <w:p w14:paraId="7D5DB85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0F7694B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Imagine une presse comme un grand tampon. Elle appuie sur le papier pour y déposer des mots et des images. </w:t>
      </w:r>
    </w:p>
    <w:p w14:paraId="5334DF1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E604E2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"Imprimer" veut dire transférer un contenu visible sur un support, souvent du papier. </w:t>
      </w:r>
    </w:p>
    <w:p w14:paraId="3FA3EAB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E713F1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Exemple : Le journal **imprime** les nouvelles chaque matin.</w:t>
      </w:r>
    </w:p>
    <w:p w14:paraId="298CF99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04FF93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71860E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D4AB1B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591C3D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relater    : </w:t>
      </w:r>
    </w:p>
    <w:p w14:paraId="741274E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31AC61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52D241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to report</w:t>
      </w:r>
    </w:p>
    <w:p w14:paraId="1FCD41E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2065D4F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Relater, c'est raconter un fait comme un témoin attentif. On observe, on retient l'essentiel, puis on transmet clairement. </w:t>
      </w:r>
    </w:p>
    <w:p w14:paraId="7DA8F63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5FA123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relater veut dire rapporter un évènement sans le déformer, en gardant la vérité au centre de l'histoire. </w:t>
      </w:r>
    </w:p>
    <w:p w14:paraId="759A96F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69F1FC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Le journaliste **relate** les faits de l'accident dans son reportage du soir.</w:t>
      </w:r>
    </w:p>
    <w:p w14:paraId="61940F2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8164BE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5A6A6C4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FC8C2B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3E21DE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--names    : </w:t>
      </w:r>
    </w:p>
    <w:p w14:paraId="64A0F3D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DB7544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D29D59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8F467A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3399BC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419216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média    : </w:t>
      </w:r>
    </w:p>
    <w:p w14:paraId="1322D0D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9B2CE4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BA1460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medium</w:t>
      </w:r>
    </w:p>
    <w:p w14:paraId="15083D2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781EED5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média, c'est comme un pont. Il relie ceux qui ont une information à ceux qui veulent la connaître. </w:t>
      </w:r>
    </w:p>
    <w:p w14:paraId="5584EDB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7A052B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Sans ce pont, les nouvelles resteraient isolées, perdues dans le silence. </w:t>
      </w:r>
    </w:p>
    <w:p w14:paraId="0C92B43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317709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la télévision est un média qui transmet des images et des sons au public.</w:t>
      </w:r>
    </w:p>
    <w:p w14:paraId="6548862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A4EC8A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2B7483A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FEADD4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038D20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l'information    : </w:t>
      </w:r>
    </w:p>
    <w:p w14:paraId="7EDF18F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FCD5FD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4E2D09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Information</w:t>
      </w:r>
    </w:p>
    <w:p w14:paraId="5C68F2A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13169D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 xml:space="preserve">L'information, c'est comme une graine : petite au départ, mais elle peut faire grandir des idées. </w:t>
      </w:r>
    </w:p>
    <w:p w14:paraId="1FB695B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A9AEFF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cette graine est récoltée, vérifiée et partagée pour nourrir la compréhension du public. </w:t>
      </w:r>
    </w:p>
    <w:p w14:paraId="64F59A9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D37AED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 reportage sur l'eau potable informe les citoyens et pousse à agir.</w:t>
      </w:r>
    </w:p>
    <w:p w14:paraId="1C3AC20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53327B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6686894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24CD8F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92D08D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des renseignements (m pl)    : </w:t>
      </w:r>
    </w:p>
    <w:p w14:paraId="7FBA3E3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6F25AD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A94ACD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Information</w:t>
      </w:r>
    </w:p>
    <w:p w14:paraId="74B6DAA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25EEA41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Les renseignements sont comme des graines de vérité qu'un journaliste récolte avant d'écrire son article. Ils forment la base de toute information fiable.</w:t>
      </w:r>
    </w:p>
    <w:p w14:paraId="4F18D59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6C73BF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Sans renseignements précis, l'information devient floue, comme une photo sans mise au point.</w:t>
      </w:r>
    </w:p>
    <w:p w14:paraId="2454C72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368FB2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Le journaliste collecte des renseignements avant de publier son reportage.</w:t>
      </w:r>
    </w:p>
    <w:p w14:paraId="4D772AA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FAB562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1B15E79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261A32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6BDFF1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la désinformation    : </w:t>
      </w:r>
    </w:p>
    <w:p w14:paraId="21EF037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964F9B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1CBF91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Disinformation</w:t>
      </w:r>
    </w:p>
    <w:p w14:paraId="692059A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191D05A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La désinformation, c'est comme un nuage noir cachant le soleil de la vérité. Elle mélange le vrai et le faux pour troubler les esprits.</w:t>
      </w:r>
    </w:p>
    <w:p w14:paraId="096EE6A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E929E3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Les médias deviennent alors un champ de bataille entre la lumière des faits et l'ombre des mensonges.</w:t>
      </w:r>
    </w:p>
    <w:p w14:paraId="59CC2A6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884630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une fausse rumeur sur un vaccin diffusée en ligne.</w:t>
      </w:r>
    </w:p>
    <w:p w14:paraId="59D8C03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B51E2C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F76CBD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B77744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0B50BA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les nouvelles    : </w:t>
      </w:r>
    </w:p>
    <w:p w14:paraId="7C8CFE8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80D5A5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35042A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The news</w:t>
      </w:r>
    </w:p>
    <w:p w14:paraId="791ADD1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16A0609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 xml:space="preserve">Imagine les « nouvelles » comme une fenêtre ouverte sur le monde : elles montrent ce qui se passe ailleurs, sans que tu aies à bouger. </w:t>
      </w:r>
    </w:p>
    <w:p w14:paraId="21A68BB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D4A1BC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Elles rassemblent des faits récents que les journalistes racontent à la télévision, à la radio ou sur Internet. </w:t>
      </w:r>
    </w:p>
    <w:p w14:paraId="6F17B11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AF2F5A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« J'ai regardé les nouvelles pour savoir ce qui se passe au Sénégal. »</w:t>
      </w:r>
    </w:p>
    <w:p w14:paraId="55C82B7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B39506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60CF1C4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47D5A2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7F8CCD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les informations    : </w:t>
      </w:r>
    </w:p>
    <w:p w14:paraId="7ED6DD7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3FB397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7D90B5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The news</w:t>
      </w:r>
    </w:p>
    <w:p w14:paraId="4C93B78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59F5A4F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Les informations sont comme un miroir : elles reflètent ce qui se passe dans le monde. </w:t>
      </w:r>
    </w:p>
    <w:p w14:paraId="3FC6848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DD6FEF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Les journalistes les recueillent, les trient et les organisent pour que chacun puisse comprendre l'actualité. </w:t>
      </w:r>
    </w:p>
    <w:p w14:paraId="7C0128D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388C6C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 reportage télé sur une élection partage les informations aux citoyens.</w:t>
      </w:r>
    </w:p>
    <w:p w14:paraId="413D9D5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3C9505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D1D107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F0DC23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DE0335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journal    : </w:t>
      </w:r>
    </w:p>
    <w:p w14:paraId="5D1E3A0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BA57CA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6AB150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newspaper</w:t>
      </w:r>
    </w:p>
    <w:p w14:paraId="2C51FCE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60607B4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journal, c'est comme un miroir du monde : il reflète ce qui se passe chaque jour autour de nous. </w:t>
      </w:r>
    </w:p>
    <w:p w14:paraId="7065CCD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C7179C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Les journalistes y racontent les faits, un peu comme des conteurs modernes. </w:t>
      </w:r>
    </w:p>
    <w:p w14:paraId="785A91C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59847A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Grâce à lui, chacun reste informé, même loin des événements. </w:t>
      </w:r>
    </w:p>
    <w:p w14:paraId="7E00C38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E59FC4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« Le journal publie les actualités du jour. »</w:t>
      </w:r>
    </w:p>
    <w:p w14:paraId="5D30929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B74F13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4055B71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35D185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57A88A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numéro    : </w:t>
      </w:r>
    </w:p>
    <w:p w14:paraId="18DA705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F13F65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BDD7D4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An issue</w:t>
      </w:r>
    </w:p>
    <w:p w14:paraId="4B1C16A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F9E33A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numéro, c'est comme un titre d'épisode d'un magazine ou d'une émission. </w:t>
      </w:r>
    </w:p>
    <w:p w14:paraId="432F5FF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B821EB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Chaque numéro aborde un sujet précis, une « issue » unique parmi une série. </w:t>
      </w:r>
    </w:p>
    <w:p w14:paraId="19E20A7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FB8F80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Par exemple : « Le numéro d'avril du magazine Time traite du changement climatique. »</w:t>
      </w:r>
    </w:p>
    <w:p w14:paraId="460F511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4A6126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021CE4B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97F1E8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CC2863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exemplaire    : </w:t>
      </w:r>
    </w:p>
    <w:p w14:paraId="1DA4022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7F2D2D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98FE2B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copy</w:t>
      </w:r>
    </w:p>
    <w:p w14:paraId="1FFA5BE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62A5894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exemplaire, c'est comme un jumeau d'un livre ou d'un journal. Le contenu reste le même, seule la copie change de main. </w:t>
      </w:r>
    </w:p>
    <w:p w14:paraId="038F93F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62C9FF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chaque exemplaire représente une version physique ou numérique d'une œuvre diffusée au public. </w:t>
      </w:r>
    </w:p>
    <w:p w14:paraId="690248E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7B4D01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J'ai acheté un exemplaire du journal d'aujourd'hui.</w:t>
      </w:r>
    </w:p>
    <w:p w14:paraId="0EA0D9D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BD1661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3B45820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49A16F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66EF19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 tirage    : </w:t>
      </w:r>
    </w:p>
    <w:p w14:paraId="7936359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FB2F3F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F462C5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The circulation</w:t>
      </w:r>
    </w:p>
    <w:p w14:paraId="4220B94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7C70124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Imagine un journal comme un grand arbre. Chaque jour, il produit des « fruits » : ses exemplaires. </w:t>
      </w:r>
    </w:p>
    <w:p w14:paraId="727A574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A733A3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 tirage, c'est le nombre de ces fruits imprimés avant d'être vendus ou distribués. </w:t>
      </w:r>
    </w:p>
    <w:p w14:paraId="118C96A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97CACF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 journal avec un tirage de 10 000 copies imprime 10 000 exemplaires par jour.</w:t>
      </w:r>
    </w:p>
    <w:p w14:paraId="1F040B7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939CE7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9B2A87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5F4983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3816E4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lecteur    : </w:t>
      </w:r>
    </w:p>
    <w:p w14:paraId="77702E8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5B696C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8C291E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reader</w:t>
      </w:r>
    </w:p>
    <w:p w14:paraId="0B6332D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77A139B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 xml:space="preserve">Un lecteur, c'est comme un explorateur. Il parcourt les pages d'un journal pour y découvrir des mondes, des idées et des voix différentes. </w:t>
      </w:r>
    </w:p>
    <w:p w14:paraId="7F31023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62FE4A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le lecteur ne se contente pas de lire : il interprète, compare et réfléchit à ce qu'il voit. </w:t>
      </w:r>
    </w:p>
    <w:p w14:paraId="4663DCA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0156B9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 lecteur du New York Times cherche à comprendre l'actualité mondiale.</w:t>
      </w:r>
    </w:p>
    <w:p w14:paraId="50CCF65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2133ED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175DF64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ABCC7A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744E3D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abonnement    : </w:t>
      </w:r>
    </w:p>
    <w:p w14:paraId="78E52DC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B193AF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1F8580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subscription</w:t>
      </w:r>
    </w:p>
    <w:p w14:paraId="0F55916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60B90C1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Un abonnement, c'est comme une clé magique : elle t'ouvre la porte d'un contenu réservé, tant que tu la possèdes.</w:t>
      </w:r>
    </w:p>
    <w:p w14:paraId="3611B41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037634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Tu paies régulièrement, souvent chaque mois, pour continuer à profiter de ce service.</w:t>
      </w:r>
    </w:p>
    <w:p w14:paraId="47E84AB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58864D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Par exemple, un abonnement à une plateforme vidéo te permet de regarder des films sans limite.</w:t>
      </w:r>
    </w:p>
    <w:p w14:paraId="4C90813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5EB8F16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8126DA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606CE4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abonné    : </w:t>
      </w:r>
    </w:p>
    <w:p w14:paraId="7E2475C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7C804A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F664F2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subscriber</w:t>
      </w:r>
    </w:p>
    <w:p w14:paraId="02F793F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6EF51E4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abonné, c'est comme un ami qui choisit de rester en contact avec toi. </w:t>
      </w:r>
    </w:p>
    <w:p w14:paraId="4C98AEE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87A4AD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décide de recevoir tes nouvelles régulièrement, parce qu'il s'intéresse à ce que tu proposes. </w:t>
      </w:r>
    </w:p>
    <w:p w14:paraId="269667D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31B348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Par exemple, sur une chaîne YouTube, un abonné clique sur « S'abonner » pour voir tes vidéos dès qu'elles sortent.</w:t>
      </w:r>
    </w:p>
    <w:p w14:paraId="75BAA4B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44EB90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2B1C4D2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7C9B42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01213B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dépositaire    : </w:t>
      </w:r>
    </w:p>
    <w:p w14:paraId="208B269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553C01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8FD721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newsagent</w:t>
      </w:r>
    </w:p>
    <w:p w14:paraId="3E0EFBF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5FE4956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dépositaire, c'est comme un gardien de journaux. Il reçoit les journaux avant les autres et s'assure qu'ils sont bien distribués. </w:t>
      </w:r>
    </w:p>
    <w:p w14:paraId="5F459C5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C8B875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ne les écrit pas, mais il les garde temporairement, comme un pont entre l'imprimeur et le lecteur. </w:t>
      </w:r>
    </w:p>
    <w:p w14:paraId="5FD4680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2A8AB3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Le dépositaire livre les journaux aux kiosques chaque matin.</w:t>
      </w:r>
    </w:p>
    <w:p w14:paraId="4BBC42E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0606CE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5E3F3FA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B7999B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30A2C1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vendeur de journaux    : </w:t>
      </w:r>
    </w:p>
    <w:p w14:paraId="784938F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C1ACBF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B10CA1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news vendor</w:t>
      </w:r>
    </w:p>
    <w:p w14:paraId="6E25564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296CBD8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Chaque matin, un homme se tient à l'angle de la rue, un tas de journaux sous le bras. Il crie les gros titres pour attirer l'attention. </w:t>
      </w:r>
    </w:p>
    <w:p w14:paraId="4BB00A7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B8E149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C'est un **vendeur de journaux**, celui qui vend les nouvelles du jour au public. </w:t>
      </w:r>
    </w:p>
    <w:p w14:paraId="54B9399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0E2B03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Le vendeur de journaux criait : « L'information du matin ! »</w:t>
      </w:r>
    </w:p>
    <w:p w14:paraId="73900D5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85BD19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7585512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687D66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43A24E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 xml:space="preserve">un éditeur    : </w:t>
      </w:r>
    </w:p>
    <w:p w14:paraId="75A5D3A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5B5C10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8BBF4A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publisher</w:t>
      </w:r>
    </w:p>
    <w:p w14:paraId="3DA577E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0FF656A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éditeur, c'est comme un chef d'orchestre : il ne joue pas chaque instrument, mais il coordonne tout pour créer une harmonie parfaite. </w:t>
      </w:r>
    </w:p>
    <w:p w14:paraId="7866134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EFFC01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l'éditeur choisit, corrige et publie le contenu qui sera vu par le public. </w:t>
      </w:r>
    </w:p>
    <w:p w14:paraId="347874D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C27312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l'éditeur d'un journal décide quels articles paraîtront demain. </w:t>
      </w:r>
    </w:p>
    <w:p w14:paraId="56955ED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B6518E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0784C5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215DFA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C31E40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rédacteur en chef    : </w:t>
      </w:r>
    </w:p>
    <w:p w14:paraId="5105E2F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9E20D4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0234E6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An editor</w:t>
      </w:r>
    </w:p>
    <w:p w14:paraId="0584A74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D1330E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Un rédacteur en chef est comme le chef d'un orchestre : il ne joue pas de tous les instruments, mais il s'assure que chacun joue juste.</w:t>
      </w:r>
    </w:p>
    <w:p w14:paraId="7447F86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810F27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Il organise le travail des journalistes, choisit les sujets et veille à la qualité des articles.</w:t>
      </w:r>
    </w:p>
    <w:p w14:paraId="0D3191E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1B7DF6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Le rédacteur en chef du journal a validé le titre de la une avant l'impression.</w:t>
      </w:r>
    </w:p>
    <w:p w14:paraId="460255F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62AA00D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EEEEC7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EF3034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journaliste    : </w:t>
      </w:r>
    </w:p>
    <w:p w14:paraId="6BD07C8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846FFF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6D5AEC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journalist / A newsman / A newspaperman</w:t>
      </w:r>
    </w:p>
    <w:p w14:paraId="1E9E9CD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5F31BA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Un journalist, c'est comme un détective de la vérité. Il cherche les faits, observe le monde et pose les bonnes questions.</w:t>
      </w:r>
    </w:p>
    <w:p w14:paraId="1A7896B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F3A6AB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Il écrit ou parle pour informer le public de ce qui se passe. Sa mission : éclairer sans juger.</w:t>
      </w:r>
    </w:p>
    <w:p w14:paraId="1F1C6A2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020860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1FB7">
        <w:rPr>
          <w:rFonts w:ascii="Times New Roman" w:hAnsi="Times New Roman" w:cs="Times New Roman"/>
          <w:sz w:val="40"/>
          <w:szCs w:val="40"/>
          <w:lang w:val="en-US"/>
        </w:rPr>
        <w:t>Exemple : The journalist writes an article about climate change.</w:t>
      </w:r>
    </w:p>
    <w:p w14:paraId="1AC26EB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01D665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2EB58D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9BB1B8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chroniqueur    : </w:t>
      </w:r>
    </w:p>
    <w:p w14:paraId="2A1BB62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428B5A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8CE020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A columnist</w:t>
      </w:r>
    </w:p>
    <w:p w14:paraId="0230235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0BC8191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chroniqueur, c'est comme un conteur moderne qui observe le monde et partage son regard chaque semaine ou chaque jour dans les médias. </w:t>
      </w:r>
    </w:p>
    <w:p w14:paraId="1678784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6AC221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ne rapporte pas seulement les faits, il y ajoute son opinion, son style et parfois une touche d'humour. </w:t>
      </w:r>
    </w:p>
    <w:p w14:paraId="34A4AE2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CBAC01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Dans un journal, le chroniqueur écrit un article régulier sur la politique ou la culture.</w:t>
      </w:r>
    </w:p>
    <w:p w14:paraId="1367017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1B0E82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2AC7B45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A5D5ED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B0D438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reporter    : </w:t>
      </w:r>
    </w:p>
    <w:p w14:paraId="46E3E2C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F7F3B8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F1B074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reporter</w:t>
      </w:r>
    </w:p>
    <w:p w14:paraId="0AF2FDD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2701132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reporter, c'est comme un explorateur de l'information. Il part sur le terrain pour découvrir ce qui se passe autour de nous. </w:t>
      </w:r>
    </w:p>
    <w:p w14:paraId="6F485DD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643D99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observe, pose des questions et note chaque détail pour raconter une histoire vraie et claire. </w:t>
      </w:r>
    </w:p>
    <w:p w14:paraId="33FE63D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148487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Exemple : Le reporter couvre un match de football et écrit un article pour le journal.</w:t>
      </w:r>
    </w:p>
    <w:p w14:paraId="0D1069D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9B89BC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4A3C9F6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2BCB75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CD18A6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correspondant    : </w:t>
      </w:r>
    </w:p>
    <w:p w14:paraId="3DB73B1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96247C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A69860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correspondent</w:t>
      </w:r>
    </w:p>
    <w:p w14:paraId="0D46718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627D7B5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Un correspondant, c'est comme un messager moderne. Il observe un lieu, un événement, et rapporte ce qu'il voit.</w:t>
      </w:r>
    </w:p>
    <w:p w14:paraId="02F0AC4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60D7E5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Dans les médias, il travaille souvent à l'étranger pour raconter l'actualité d'un autre pays.</w:t>
      </w:r>
    </w:p>
    <w:p w14:paraId="2EB6024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781CFE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Le correspondant de France 24 à New York parle des élections américaines.</w:t>
      </w:r>
    </w:p>
    <w:p w14:paraId="6A12C68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D565C6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2523492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5B9914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B06B77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photographe    : </w:t>
      </w:r>
    </w:p>
    <w:p w14:paraId="5BB9414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D0ADE1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4F8191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A photographer</w:t>
      </w:r>
    </w:p>
    <w:p w14:paraId="4CE83CE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047491A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photographe, c'est comme un peintre moderne. Il ne crée pas avec des pinceaux, mais avec la lumière et un appareil photo. </w:t>
      </w:r>
    </w:p>
    <w:p w14:paraId="07048E8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4DDC41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observe, attend le bon moment, puis capture une image qui raconte une histoire sans mots. </w:t>
      </w:r>
    </w:p>
    <w:p w14:paraId="5AB86C6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023F1F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Le photographe prend des clichés pour un journal afin de montrer la réalité des événements.</w:t>
      </w:r>
    </w:p>
    <w:p w14:paraId="2E06EAF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A72171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65EDDBF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11CC5E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7E0548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photographie    : </w:t>
      </w:r>
    </w:p>
    <w:p w14:paraId="7418A35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03E9BF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CF2337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photograph</w:t>
      </w:r>
    </w:p>
    <w:p w14:paraId="62AD22E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2720435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photographie, c'est comme un arrêt sur image : elle capture un instant précis pour qu'on puisse le revoir plus tard. </w:t>
      </w:r>
    </w:p>
    <w:p w14:paraId="1BC3670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253260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elle sert à informer sans mots, raconter une histoire ou attirer l'attention du lecteur. </w:t>
      </w:r>
    </w:p>
    <w:p w14:paraId="3AE752E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765539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une photo d'un match montre l'émotion d'un but marqué.</w:t>
      </w:r>
    </w:p>
    <w:p w14:paraId="6545C87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1283E9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FF5298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B45F1C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5588CA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critique    : </w:t>
      </w:r>
    </w:p>
    <w:p w14:paraId="311888B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542524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C5AB67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critic / A reviewer</w:t>
      </w:r>
    </w:p>
    <w:p w14:paraId="2F17FE0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6792ED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critique est comme un phare : il éclaire le public sur la valeur d'une œuvre, sans l'imposer. </w:t>
      </w:r>
    </w:p>
    <w:p w14:paraId="3207590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EEE663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C'est quelqu'un qui observe, analyse et partage son ressenti pour guider les spectateurs. </w:t>
      </w:r>
    </w:p>
    <w:p w14:paraId="7AD4003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218BBE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ne détruit pas, il aide à comprendre. </w:t>
      </w:r>
    </w:p>
    <w:p w14:paraId="79ECA3A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 critique de cinéma commente le dernier film sorti.</w:t>
      </w:r>
    </w:p>
    <w:p w14:paraId="064EC2E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6985A0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6DC3BD2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93B600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5DE9EB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la salle de rédaction    : </w:t>
      </w:r>
    </w:p>
    <w:p w14:paraId="087BAD9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BBF754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B026B6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The newsroom</w:t>
      </w:r>
    </w:p>
    <w:p w14:paraId="36DEFCA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238F48E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Imagine une ruche bourdonnante : chaque abeille y a une tâche précise. La salle de rédaction, c'est pareil, mais avec des journalistes. </w:t>
      </w:r>
    </w:p>
    <w:p w14:paraId="4AED265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6E43EE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C'est le lieu où l'information naît, se vérifie et s'écrit avant d'être publiée. </w:t>
      </w:r>
    </w:p>
    <w:p w14:paraId="7D4D19D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1E4969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Dans la salle de rédaction, Léa choisit les sujets du journal du soir.</w:t>
      </w:r>
    </w:p>
    <w:p w14:paraId="0970BCC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507B79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541A579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19F503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7D51A5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la maquette    : </w:t>
      </w:r>
    </w:p>
    <w:p w14:paraId="35600C3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0C2667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CE0AE3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The layout</w:t>
      </w:r>
    </w:p>
    <w:p w14:paraId="5287E0B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1C4FF5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Imagine une maison avant sa construction : la maquette, c'est son plan miniature. </w:t>
      </w:r>
    </w:p>
    <w:p w14:paraId="3D844FD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7F7135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la maquette sert à organiser textes, photos et titres pour que tout soit clair et harmonieux. </w:t>
      </w:r>
    </w:p>
    <w:p w14:paraId="7CAEBC1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672880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Elle guide le lecteur, comme une carte pour un voyageur. </w:t>
      </w:r>
    </w:p>
    <w:p w14:paraId="02D8A3D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Exemple : la maquette d'un journal place les titres en haut et les images au centre.</w:t>
      </w:r>
    </w:p>
    <w:p w14:paraId="4C127D9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C6A02A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09F55D0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4FE6F3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FFE82F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les caractères    : </w:t>
      </w:r>
    </w:p>
    <w:p w14:paraId="71F3886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6C50AF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041C7D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The type</w:t>
      </w:r>
    </w:p>
    <w:p w14:paraId="269C92D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5FB944C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Les caractères sont comme des voix dans un chœur : chaque typographie a sa tonalité. </w:t>
      </w:r>
    </w:p>
    <w:p w14:paraId="618F580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33031E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Certains parlent fort et attirent l'œil, d'autres murmurent avec élégance. </w:t>
      </w:r>
    </w:p>
    <w:p w14:paraId="7AF710F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353518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Choisir les bons caractères, c'est accorder la forme au message. </w:t>
      </w:r>
    </w:p>
    <w:p w14:paraId="5E6AF0D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7A5873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le titre en « Arial Black » impose, le texte en « Garamond » apaise.</w:t>
      </w:r>
    </w:p>
    <w:p w14:paraId="344174D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E2D365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78ADC0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52807B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BBD6F3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coquille    : </w:t>
      </w:r>
    </w:p>
    <w:p w14:paraId="3D5F97F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755F7E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8137D6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misprint</w:t>
      </w:r>
    </w:p>
    <w:p w14:paraId="7EBFC71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1E46A1C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*coquille* est une petite erreur d'écriture, souvent une lettre oubliée ou mal placée dans un texte. </w:t>
      </w:r>
    </w:p>
    <w:p w14:paraId="16B99EC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A0CC3F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Imagine un journal où chaque mot est une perle : une coquille, c'est une perle fissurée qui brille un peu moins. </w:t>
      </w:r>
    </w:p>
    <w:p w14:paraId="06C75AE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8F7779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écrire **"Bonjor"** au lieu de **"Bonjour"** est une coquille. </w:t>
      </w:r>
    </w:p>
    <w:p w14:paraId="38B462C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B3E549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21401F1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3F48C8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7C0814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quotidien demi-format    : </w:t>
      </w:r>
    </w:p>
    <w:p w14:paraId="3F2C069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7049BA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6D336B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tabloid</w:t>
      </w:r>
    </w:p>
    <w:p w14:paraId="0FE80D4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54518EF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Imagine un grand journal plié en deux : il devient plus petit, facile à tenir, mais garde l'essentiel de l'information. </w:t>
      </w:r>
    </w:p>
    <w:p w14:paraId="57E597F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E0354C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Ce format réduit s'appelle un quotidien demi-format. Il privilégie des articles plus courts et des images marquantes. </w:t>
      </w:r>
    </w:p>
    <w:p w14:paraId="00D7B6F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E934B2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*The Sun* est un quotidien demi-format anglais.</w:t>
      </w:r>
    </w:p>
    <w:p w14:paraId="23B6985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F002FE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53B98E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A6493E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F8BE10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journal grand format    : </w:t>
      </w:r>
    </w:p>
    <w:p w14:paraId="0444EC5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32C7A4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C5D105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broadsheet</w:t>
      </w:r>
    </w:p>
    <w:p w14:paraId="5948220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3F4D891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journal grand format, c'est comme une grande table ouverte : on y déploie les nouvelles importantes avec beaucoup d'espace. </w:t>
      </w:r>
    </w:p>
    <w:p w14:paraId="1C91BD9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E23B34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présente des articles longs, sérieux et bien détaillés, souvent sur la politique ou l'économie. </w:t>
      </w:r>
    </w:p>
    <w:p w14:paraId="5AA0BD8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394842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*Le Monde* est un journal grand format.</w:t>
      </w:r>
    </w:p>
    <w:p w14:paraId="539E429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96CF80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6473798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D0A4CB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F2E016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feuille de chou    : </w:t>
      </w:r>
    </w:p>
    <w:p w14:paraId="32F91FC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A4571E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52EBB5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A rag</w:t>
      </w:r>
    </w:p>
    <w:p w14:paraId="1CD633C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608D293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feuille de chou, c'est comme un petit journal populaire, souvent plein de potins et d'articles légers. </w:t>
      </w:r>
    </w:p>
    <w:p w14:paraId="2274021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781330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Imagine un voisin curieux qui raconte tout ce qu'il sait — parfois juste pour faire parler les gens. </w:t>
      </w:r>
    </w:p>
    <w:p w14:paraId="128E708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D7EAEB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« Il a lu ça dans une feuille de chou du quartier. » </w:t>
      </w:r>
    </w:p>
    <w:p w14:paraId="0002C3D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51F925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273D731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B75011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2B8620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torchon    : </w:t>
      </w:r>
    </w:p>
    <w:p w14:paraId="069615F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6D47F2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11E519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rag</w:t>
      </w:r>
    </w:p>
    <w:p w14:paraId="632CA23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258C13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torchon, dans le monde des médias, désigne un journal de mauvaise qualité. </w:t>
      </w:r>
    </w:p>
    <w:p w14:paraId="61F970F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970661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C'est comme un plat mal cuisiné : il attire l'œil, mais déçoit au goût. </w:t>
      </w:r>
    </w:p>
    <w:p w14:paraId="280A35F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AC4E68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mélange vérité et rumeurs pour attirer les curieux. </w:t>
      </w:r>
    </w:p>
    <w:p w14:paraId="5ECC797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Ce journal à scandales, c'est vraiment un torchon !</w:t>
      </w:r>
    </w:p>
    <w:p w14:paraId="655BF14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3448CC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47D9B9E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6BCFC2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B2230F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rumeur    : </w:t>
      </w:r>
    </w:p>
    <w:p w14:paraId="09BD7AE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520BD7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4117E5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rumour</w:t>
      </w:r>
    </w:p>
    <w:p w14:paraId="7E295A1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13735B2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rumeur, c'est comme une feuille portée par le vent : personne ne sait d'où elle vient, mais tout le monde la voit passer. </w:t>
      </w:r>
    </w:p>
    <w:p w14:paraId="4B7C1B9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33A58F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Elle naît souvent d'un mot mal compris ou d'une image sortie de son contexte. Les médias peuvent parfois, sans le vouloir, la propager. </w:t>
      </w:r>
    </w:p>
    <w:p w14:paraId="207342D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0D8D10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quelqu'un dit qu'une star va quitter un film, et toute la presse en parle sans vérifier.</w:t>
      </w:r>
    </w:p>
    <w:p w14:paraId="18D7007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B39745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630881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EE23DD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86C963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 jargon journalistique    : </w:t>
      </w:r>
    </w:p>
    <w:p w14:paraId="08CC705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5FD71D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70561E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Journalese</w:t>
      </w:r>
    </w:p>
    <w:p w14:paraId="748AC7F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B264D2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 jargon journalistique, c'est la langue rapide et accrocheuse des journalistes. Il vise à captiver sans s'attarder, comme un éclair qui résume la tempête. </w:t>
      </w:r>
    </w:p>
    <w:p w14:paraId="5769FBA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7E8EC0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transforme des faits complexes en formules simples, souvent percutantes. Les mots semblent courir pour être lus. </w:t>
      </w:r>
    </w:p>
    <w:p w14:paraId="5DB3634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5F5082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« Le gouvernement monte au créneau face à la crise. »</w:t>
      </w:r>
    </w:p>
    <w:p w14:paraId="64471DE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7522CC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468CF20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82D328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8F781C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magazine    : </w:t>
      </w:r>
    </w:p>
    <w:p w14:paraId="7A39FC3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D8CC24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C06464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magazine</w:t>
      </w:r>
    </w:p>
    <w:p w14:paraId="57C40BB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1702E64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magazine, c'est comme un livre léger qu'on feuillette pour se divertir ou apprendre. Il est souvent coloré et riche en images. </w:t>
      </w:r>
    </w:p>
    <w:p w14:paraId="654896A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CC9016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Chaque numéro parle d'un sujet précis : sport, science ou mode. Il paraît régulièrement, comme un rendez-vous. </w:t>
      </w:r>
    </w:p>
    <w:p w14:paraId="364799B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3E1F93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« National Geographic » est un magazine sur la nature.</w:t>
      </w:r>
    </w:p>
    <w:p w14:paraId="3F23BCF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914B92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B10D9B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07C868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4412B4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revue    : </w:t>
      </w:r>
    </w:p>
    <w:p w14:paraId="33270F6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C86A18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3EECFD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magazine</w:t>
      </w:r>
    </w:p>
    <w:p w14:paraId="0BA76BC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30DF806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revue, c'est comme un livre qui ne cesse jamais de raconter. Chaque numéro arrive avec de nouvelles histoires, images et idées à explorer. </w:t>
      </w:r>
    </w:p>
    <w:p w14:paraId="094CA1B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BE5B8B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Elle rassemble des articles sur un thème donné : mode, science ou sport. On la lit pour s'informer et se divertir. </w:t>
      </w:r>
    </w:p>
    <w:p w14:paraId="16EBEAE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3A01A2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*National Geographic* est une revue célèbre sur la nature et la culture.</w:t>
      </w:r>
    </w:p>
    <w:p w14:paraId="6019244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F90F82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78DCE6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6335EF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BD0048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quotidien    : </w:t>
      </w:r>
    </w:p>
    <w:p w14:paraId="46496E4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A177F9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286A4B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daily paper</w:t>
      </w:r>
    </w:p>
    <w:p w14:paraId="426ABB2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139BA95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 xml:space="preserve">Un quotidien, c'est comme un journal qui naît chaque matin. Il raconte les nouvelles du monde, fraîches et encore chaudes. </w:t>
      </w:r>
    </w:p>
    <w:p w14:paraId="55BCD32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7FCBFB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Chaque jour, il change de visage, car l'actualité ne dort jamais. Lire un quotidien, c'est ouvrir une fenêtre sur ce qui bouge. </w:t>
      </w:r>
    </w:p>
    <w:p w14:paraId="46533C0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2319D2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*« Le Monde » est un quotidien français.*</w:t>
      </w:r>
    </w:p>
    <w:p w14:paraId="446689C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CC0825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7056304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58715B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A590C7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hebdomadaire    : </w:t>
      </w:r>
    </w:p>
    <w:p w14:paraId="6540C65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104E00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31334C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weekly paper</w:t>
      </w:r>
    </w:p>
    <w:p w14:paraId="02DC6DA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5D68010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Imagine un journal qui revient chaque semaine, comme un ami fidèle du dimanche. </w:t>
      </w:r>
    </w:p>
    <w:p w14:paraId="79FBC80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B35142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ne parle pas de l'actualité immédiate, mais prend le temps de résumer, d'expliquer et d'analyser. </w:t>
      </w:r>
    </w:p>
    <w:p w14:paraId="4E53CA3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F810E2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C'est cela, un **hebdomadaire** : un journal publié une fois par semaine. </w:t>
      </w:r>
    </w:p>
    <w:p w14:paraId="150898C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5DAD7F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*Le Canard Enchaîné* est un hebdomadaire français.</w:t>
      </w:r>
    </w:p>
    <w:p w14:paraId="379B593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DB9BDC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9B2B41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7B2C72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08F920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mensuel    : </w:t>
      </w:r>
    </w:p>
    <w:p w14:paraId="5EE2662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E7665F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F32DFF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monthly review</w:t>
      </w:r>
    </w:p>
    <w:p w14:paraId="2DC5FC4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1F6B7CC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mensuel, c'est comme un magazine qui revient te voir chaque mois, fidèle au rendez-vous. </w:t>
      </w:r>
    </w:p>
    <w:p w14:paraId="799E50A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989149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contient des articles qui résument les grands événements du mois écoulé. </w:t>
      </w:r>
    </w:p>
    <w:p w14:paraId="2AE8FEA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77D9C1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C'est un peu comme un journal personnel du monde, écrit une fois par mois. </w:t>
      </w:r>
    </w:p>
    <w:p w14:paraId="38DAE9C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146C6E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*Le Monde Diplomatique* est un mensuel connu.</w:t>
      </w:r>
    </w:p>
    <w:p w14:paraId="5348E5A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E9E324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05FC5B2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D420DA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A12D71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nouvelle    : </w:t>
      </w:r>
    </w:p>
    <w:p w14:paraId="2FD2B79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1DA101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5A751D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piece of news</w:t>
      </w:r>
    </w:p>
    <w:p w14:paraId="5EFA792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A065F7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Imagine que le monde est un grand livre ouvert. Chaque jour, une page se tourne : cette page, c'est « une nouvelle ». </w:t>
      </w:r>
    </w:p>
    <w:p w14:paraId="7188A4E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22B21D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C'est un petit fait, un événement frais que les médias racontent pour informer. Ce n'est pas toute l'histoire, juste un instant du présent. </w:t>
      </w:r>
    </w:p>
    <w:p w14:paraId="6BBEDD2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436C7A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« Une nouvelle guerre a éclaté dans la région. »</w:t>
      </w:r>
    </w:p>
    <w:p w14:paraId="1497462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A6A841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359EB8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BAD61F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59475A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fait divers    : </w:t>
      </w:r>
    </w:p>
    <w:p w14:paraId="0B73877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A202E8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FA6C70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news item</w:t>
      </w:r>
    </w:p>
    <w:p w14:paraId="6C2DBE9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31F5947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fait divers, c'est une petite histoire réelle qui attire l'attention par son côté surprenant ou touchant. </w:t>
      </w:r>
    </w:p>
    <w:p w14:paraId="354DDC4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70815A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parle souvent d'événements quotidiens : accidents, vols, sauvetages ou phénomènes étranges. </w:t>
      </w:r>
    </w:p>
    <w:p w14:paraId="5C32EE7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8F467A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"Un chat sauve un enfant tombé dans un puits à Dakar."</w:t>
      </w:r>
    </w:p>
    <w:p w14:paraId="4338A87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FA3A54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7409BDD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4C58BF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9987ED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information    : </w:t>
      </w:r>
    </w:p>
    <w:p w14:paraId="0A46E9B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D8071E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39FCBF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news item</w:t>
      </w:r>
    </w:p>
    <w:p w14:paraId="4460C36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F345BB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information, c'est comme une graine : petite, mais porteuse d'une vérité à faire pousser. </w:t>
      </w:r>
    </w:p>
    <w:p w14:paraId="26AF88D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722A37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elle devient un fruit qu'on partage, à condition qu'il soit mûr, vérifié et clair. </w:t>
      </w:r>
    </w:p>
    <w:p w14:paraId="46E6A90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9EF81B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« Le maire a inauguré une nouvelle école ce matin à Dakar. » </w:t>
      </w:r>
    </w:p>
    <w:p w14:paraId="144FC28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2E5F98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5BA3678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6C7363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37831E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sujet    : </w:t>
      </w:r>
    </w:p>
    <w:p w14:paraId="751F34C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93953B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74CA88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topic</w:t>
      </w:r>
    </w:p>
    <w:p w14:paraId="12EB481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6738B76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sujet, c'est comme la graine d'un article : c'est l'idée principale sur laquelle tout se construit. </w:t>
      </w:r>
    </w:p>
    <w:p w14:paraId="05DFB9B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2E555A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le sujet guide le journaliste, il donne la direction et la raison du reportage. </w:t>
      </w:r>
    </w:p>
    <w:p w14:paraId="6314119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3F43FA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Sans sujet clair, l'information se perd comme un bateau sans boussole. </w:t>
      </w:r>
    </w:p>
    <w:p w14:paraId="1C3AA31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08E7BE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le réchauffement climatique est le sujet d'un documentaire.</w:t>
      </w:r>
    </w:p>
    <w:p w14:paraId="4533ED4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422F55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7C2AF30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6BB420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8E07CE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événement    : </w:t>
      </w:r>
    </w:p>
    <w:p w14:paraId="47238D0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9E5C50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EC4203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An event</w:t>
      </w:r>
    </w:p>
    <w:p w14:paraId="0515B2A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2C7493F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Un événement, c'est comme une étincelle qui attire tous les regards. Il marque un moment précis dans le temps.</w:t>
      </w:r>
    </w:p>
    <w:p w14:paraId="0F5DC4B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B4FC99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Dans les médias, c'est ce que l'on raconte, filme ou partage pour informer ou émouvoir le public.</w:t>
      </w:r>
    </w:p>
    <w:p w14:paraId="5EF47E8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4A75D2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 concert diffusé en direct est un événement médiatique.</w:t>
      </w:r>
    </w:p>
    <w:p w14:paraId="03AEA0E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D5E922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101AE2A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274EDE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AD70E8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problème    : </w:t>
      </w:r>
    </w:p>
    <w:p w14:paraId="775554F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FAA691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78E88D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An issue</w:t>
      </w:r>
    </w:p>
    <w:p w14:paraId="6225B3F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5B760C9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problème, c'est comme un nœud dans une corde : quelque chose empêche que tout se déroule normalement. </w:t>
      </w:r>
    </w:p>
    <w:p w14:paraId="5ACD81A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8F3AF2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un problème (an issue) attire l'attention, suscite débat et pousse à chercher une solution. </w:t>
      </w:r>
    </w:p>
    <w:p w14:paraId="57920EB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94BE6F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la désinformation en ligne est un problème majeur pour les journalistes. </w:t>
      </w:r>
    </w:p>
    <w:p w14:paraId="0FE7583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92FCCF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79D7B05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2940C4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4A825E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question    : </w:t>
      </w:r>
    </w:p>
    <w:p w14:paraId="21C329D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72A1BC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577FA2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An issue</w:t>
      </w:r>
    </w:p>
    <w:p w14:paraId="66C5979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455576B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question, c'est comme une porte qu'on ouvre pour comprendre un sujet. Dans les médias, elle sert à explorer une idée ou un fait. </w:t>
      </w:r>
    </w:p>
    <w:p w14:paraId="7AB9064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733A96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Elle pousse à chercher la vérité, à entendre plusieurs voix et à réfléchir avant de juger. </w:t>
      </w:r>
    </w:p>
    <w:p w14:paraId="03F721A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AD2A47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« Les réseaux sociaux nuisent-ils à la vérité ? »</w:t>
      </w:r>
    </w:p>
    <w:p w14:paraId="3DFD185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19AAB2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15A4B4D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ABA3C0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59D9A8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article    : </w:t>
      </w:r>
    </w:p>
    <w:p w14:paraId="0A3F146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0FE6C9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B98A70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An article</w:t>
      </w:r>
    </w:p>
    <w:p w14:paraId="1A4CD75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10EEF57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article, c'est comme une fenêtre ouverte sur un sujet. Il informe, explique ou raconte un fait pour le lecteur. </w:t>
      </w:r>
    </w:p>
    <w:p w14:paraId="3A4C62B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F733FE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Souvent, il commence par attirer l'attention avec un titre fort, puis développe le contenu avec des faits clairs et organisés. </w:t>
      </w:r>
    </w:p>
    <w:p w14:paraId="2367305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8B69F5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 article de journal sur les effets du numérique à l'école.</w:t>
      </w:r>
    </w:p>
    <w:p w14:paraId="210BEB1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1463E9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5EDD4A3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A75858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991ADC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chronique    : </w:t>
      </w:r>
    </w:p>
    <w:p w14:paraId="24C42AD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4AC76D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758C05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column</w:t>
      </w:r>
    </w:p>
    <w:p w14:paraId="62D6E0E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687FEDD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Une chronique, c'est comme une fenêtre ouverte sur l'opinion d'un auteur. Elle parle d'un thème précis — souvent l'actualité — avec un ton personnel.</w:t>
      </w:r>
    </w:p>
    <w:p w14:paraId="0ED33F3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92D2E7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Imagine un jardin où chaque fleur représente une idée : le chroniqueur choisit celles qu'il veut faire sentir au lecteur.</w:t>
      </w:r>
    </w:p>
    <w:p w14:paraId="355BA2D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783846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une chronique sur l'impact des réseaux sociaux dans la vie quotidienne.</w:t>
      </w:r>
    </w:p>
    <w:p w14:paraId="2B7C0D6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11B376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1C2873F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6F5512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C37F6A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rubrique    : </w:t>
      </w:r>
    </w:p>
    <w:p w14:paraId="29FE2D3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718D0C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E0E0E3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column</w:t>
      </w:r>
    </w:p>
    <w:p w14:paraId="6C43A54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7A294E9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 xml:space="preserve">Une **rubrique**, c'est comme une étagère dans un journal : chaque étagère traite d'un sujet précis. </w:t>
      </w:r>
    </w:p>
    <w:p w14:paraId="1DB8EBF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A415F5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Elle aide le lecteur à trouver facilement ce qui l'intéresse : sport, culture ou économie. </w:t>
      </w:r>
    </w:p>
    <w:p w14:paraId="18F342B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752D2C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la rubrique « technologie » présente les dernières innovations numériques. </w:t>
      </w:r>
    </w:p>
    <w:p w14:paraId="4F6CD88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DBBDB1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4AD184C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2DEDA2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A649FB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reportage    : </w:t>
      </w:r>
    </w:p>
    <w:p w14:paraId="214F8E7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418348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FA50B9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report</w:t>
      </w:r>
    </w:p>
    <w:p w14:paraId="69B9ADA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1348337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Un reportage, c'est comme un voyage guidé vers la réalité. Le journaliste observe un événement, un lieu ou une personne, puis partage ce qu'il a vu.</w:t>
      </w:r>
    </w:p>
    <w:p w14:paraId="53EC2F5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6E193F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Il ne raconte pas une histoire inventée, il expose des faits vécus par d'autres.</w:t>
      </w:r>
    </w:p>
    <w:p w14:paraId="36F5753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19FAC8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 reportage sur les pêcheurs de Dakar montre leur quotidien et leurs défis.</w:t>
      </w:r>
    </w:p>
    <w:p w14:paraId="65ABA60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50DC16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7BC13D5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F5B4A4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C3CB86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titre    : </w:t>
      </w:r>
    </w:p>
    <w:p w14:paraId="307ABC2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F92011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F41653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headline</w:t>
      </w:r>
    </w:p>
    <w:p w14:paraId="1AD3D05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AED1EC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titre, c'est comme la porte d'une maison : il invite le lecteur à entrer. </w:t>
      </w:r>
    </w:p>
    <w:p w14:paraId="05C3A65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DD0575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résume l'essentiel en quelques mots, capte l'attention et donne envie de lire. </w:t>
      </w:r>
    </w:p>
    <w:p w14:paraId="7CB30C8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BF571A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un bon titre est clair, vif et informatif. </w:t>
      </w:r>
    </w:p>
    <w:p w14:paraId="121644B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« La pluie retarde les récoltes au Sénégal ».</w:t>
      </w:r>
    </w:p>
    <w:p w14:paraId="7B574F6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F8F5A8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1991853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EAFD54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A96309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sous-titre    : </w:t>
      </w:r>
    </w:p>
    <w:p w14:paraId="2ED3711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0A7585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EF44C7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subtitle</w:t>
      </w:r>
    </w:p>
    <w:p w14:paraId="6D26ECD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958D78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**sous-titre**, c'est comme un pont entre l'image et la compréhension. Il traduit ce qu'on entend, pour que tout le monde suive l'histoire. </w:t>
      </w:r>
    </w:p>
    <w:p w14:paraId="30500E3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A3DF6C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un film, il aide ceux qui ne comprennent pas la langue parlée à profiter du récit. </w:t>
      </w:r>
    </w:p>
    <w:p w14:paraId="062FE20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5FE8B1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Dans un film anglais, le sous-titre affiche la phrase en français. </w:t>
      </w:r>
    </w:p>
    <w:p w14:paraId="412BEBA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CFCDD0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1BB7600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4ECDA1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D78935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exclusivité    : </w:t>
      </w:r>
    </w:p>
    <w:p w14:paraId="45B9D77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58B95C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6FD807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scoop</w:t>
      </w:r>
    </w:p>
    <w:p w14:paraId="5636C75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0E89906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Imagine que tu découvres un secret avant tout le monde. Tu es le premier à le savoir. </w:t>
      </w:r>
    </w:p>
    <w:p w14:paraId="4E764DD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2B94D2F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cela s'appelle une exclusivité : une information unique que seul ton journal ou ton site peut publier en premier. </w:t>
      </w:r>
    </w:p>
    <w:p w14:paraId="076E783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405D28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Exemple : « Le journal X obtient en exclusivité l'interview du président. »</w:t>
      </w:r>
    </w:p>
    <w:p w14:paraId="5E6B7AD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C552BA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4A7793E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873067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FCD2BB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critique    : </w:t>
      </w:r>
    </w:p>
    <w:p w14:paraId="1D124BA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1ECB5B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103C68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review</w:t>
      </w:r>
    </w:p>
    <w:p w14:paraId="18E3365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5FA80AD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critique, c'est comme un miroir tendu à une œuvre : elle reflète ce que l'auteur a voulu dire... ou ce qu'il a raté. </w:t>
      </w:r>
    </w:p>
    <w:p w14:paraId="4CB470C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158907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Elle observe, analyse, puis juge avec des arguments, pas des émotions. Une bonne critique éclaire sans blesser. </w:t>
      </w:r>
    </w:p>
    <w:p w14:paraId="7DAAE1D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FA719A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« Ce film surprend par sa sincérité, malgré un rythme parfois lent. »</w:t>
      </w:r>
    </w:p>
    <w:p w14:paraId="688FCAA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F5E17D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07C6B07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C6D633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B84B4A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dessin humoristique    : </w:t>
      </w:r>
    </w:p>
    <w:p w14:paraId="6D12A1C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ED499C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D1CE69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A cartoon</w:t>
      </w:r>
    </w:p>
    <w:p w14:paraId="18C6698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0ECBF90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dessin humoristique, c'est une image qui fait réfléchir tout en faisant sourire. </w:t>
      </w:r>
    </w:p>
    <w:p w14:paraId="421D3AD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668086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mélange humour et message, souvent pour critiquer un fait d'actualité ou exprimer une opinion. </w:t>
      </w:r>
    </w:p>
    <w:p w14:paraId="1017224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28A9C9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 dessin montre la Terre toussant à cause de la pollution, pour dénoncer le changement climatique.</w:t>
      </w:r>
    </w:p>
    <w:p w14:paraId="7AA6196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12A833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66F9220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E9C790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3DD059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légende    : </w:t>
      </w:r>
    </w:p>
    <w:p w14:paraId="612C8DA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5424B8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B58656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caption</w:t>
      </w:r>
    </w:p>
    <w:p w14:paraId="6937788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10170DB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légende, c'est comme un petit guide sous une image. </w:t>
      </w:r>
    </w:p>
    <w:p w14:paraId="5F76BE7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975948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Elle t'explique ce que tu vois, pour que ton regard comprenne mieux. </w:t>
      </w:r>
    </w:p>
    <w:p w14:paraId="5ED0BD5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8FC7D7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Sans légende, c'est comme une photo sans voix : tu vois, mais tu ignores le sens. </w:t>
      </w:r>
    </w:p>
    <w:p w14:paraId="5965DCF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3DA424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Exemple : Sous une photo d'un lion : « Le roi de la savane au coucher du soleil. »</w:t>
      </w:r>
    </w:p>
    <w:p w14:paraId="572C614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C9C93F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7DE56D4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59D407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CBFC83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des mots croisés    : </w:t>
      </w:r>
    </w:p>
    <w:p w14:paraId="4470A06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FC7432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A67E29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crossword</w:t>
      </w:r>
    </w:p>
    <w:p w14:paraId="4E6BC5B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178DE78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Les mots croisés sont comme un jeu de puzzle dans un journal. </w:t>
      </w:r>
    </w:p>
    <w:p w14:paraId="39F8409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3D3E30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Chaque case attend une lettre, chaque mot cache une réponse. </w:t>
      </w:r>
    </w:p>
    <w:p w14:paraId="72B9B0D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8C27A3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C'est un moyen amusant d'apprendre et de réfléchir.</w:t>
      </w:r>
    </w:p>
    <w:p w14:paraId="37D7030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"Across: Animal that says 'meow' → ANSWER: CAT." </w:t>
      </w:r>
    </w:p>
    <w:p w14:paraId="4E9BA06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3652AC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1B26868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002F2E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C2C90C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les jeux    : </w:t>
      </w:r>
    </w:p>
    <w:p w14:paraId="54BB29D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B40E73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3F2CEB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Games</w:t>
      </w:r>
    </w:p>
    <w:p w14:paraId="44F23DD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C3B53D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Les jeux, dans les médias, sont comme des mondes interactifs où le joueur devient acteur plutôt que spectateur.</w:t>
      </w:r>
    </w:p>
    <w:p w14:paraId="2B0B7CA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2B9D29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Ils combinent images, sons et règles pour créer une expérience immersive, souvent soutenue par une narration captivante.</w:t>
      </w:r>
    </w:p>
    <w:p w14:paraId="5DD075A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13E1AC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dans Minecraft, le joueur construit, explore et crée son propre univers numérique.</w:t>
      </w:r>
    </w:p>
    <w:p w14:paraId="669603F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24239D2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550F3B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DA30B8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éditorial    : </w:t>
      </w:r>
    </w:p>
    <w:p w14:paraId="42FCFAA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E299C2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D57A3A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An editorial</w:t>
      </w:r>
    </w:p>
    <w:p w14:paraId="462E660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7D0D205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éditorial, c'est la voix d'un journal : il ne rapporte pas les faits, il les commente. </w:t>
      </w:r>
    </w:p>
    <w:p w14:paraId="7B9F795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FFF95B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Comme un capitaine guidant son équipage, il oriente l'opinion des lecteurs. </w:t>
      </w:r>
    </w:p>
    <w:p w14:paraId="7B1F587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C92601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reflète la position du média sur un sujet d'actualité. </w:t>
      </w:r>
    </w:p>
    <w:p w14:paraId="167C4FE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« Pourquoi protéger la liberté de la presse reste essentiel. »</w:t>
      </w:r>
    </w:p>
    <w:p w14:paraId="3A12482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A65F37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64397E5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CB070E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7E70DB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parti-pris    : </w:t>
      </w:r>
    </w:p>
    <w:p w14:paraId="260675E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0E711B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BA0572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bias</w:t>
      </w:r>
    </w:p>
    <w:p w14:paraId="713D392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54C77FC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Un parti-pris, c'est comme une paire de lunettes colorées : tout ce que tu regardes prend la teinte que tu portes. Les médias aussi portent parfois ces lunettes sans s'en rendre compte.</w:t>
      </w:r>
    </w:p>
    <w:p w14:paraId="047D44F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4CB8B8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Ils choisissent certains mots, certaines images, ou certains angles pour raconter une histoire.</w:t>
      </w:r>
    </w:p>
    <w:p w14:paraId="1FB38A3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5C9215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 journal dit « manifestants violents » plutôt que « citoyens en colère » : il montre son parti-pris.</w:t>
      </w:r>
    </w:p>
    <w:p w14:paraId="5011C30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473C00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7799C5B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14412F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B99759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téléviseur    : </w:t>
      </w:r>
    </w:p>
    <w:p w14:paraId="1941CBA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C2D667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4C06C3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tv set</w:t>
      </w:r>
    </w:p>
    <w:p w14:paraId="250498C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3C64F9F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 xml:space="preserve">Un téléviseur, c'est comme une fenêtre magique posée dans ton salon. Elle te montre le monde sans que tu bouges. </w:t>
      </w:r>
    </w:p>
    <w:p w14:paraId="08D6F22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915293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capte des images et des sons envoyés à distance par les chaînes de télévision. </w:t>
      </w:r>
    </w:p>
    <w:p w14:paraId="7BDC369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A28385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J'allume mon téléviseur pour regarder les informations du soir.</w:t>
      </w:r>
    </w:p>
    <w:p w14:paraId="0406660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4840CA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58E5554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10567F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7738E5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la télé    : </w:t>
      </w:r>
    </w:p>
    <w:p w14:paraId="2729287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102AE0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EDC31D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The box / The telly</w:t>
      </w:r>
    </w:p>
    <w:p w14:paraId="3070EE8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777BA0A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La télé, c'est comme une fenêtre magique qui montre le monde sans sortir de chez toi. </w:t>
      </w:r>
    </w:p>
    <w:p w14:paraId="5CD04C2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E05D09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Elle parle, chante et informe, en diffusant des images venues de partout. </w:t>
      </w:r>
    </w:p>
    <w:p w14:paraId="001F8CE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56CD97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Quand tu dis « Je regarde la télé », tu veux dire que tu regardes des programmes sur cet écran magique. </w:t>
      </w:r>
    </w:p>
    <w:p w14:paraId="4BDFDE3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65C8B0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Exemple : Ce soir, je regarde la télé avec ma famille.</w:t>
      </w:r>
    </w:p>
    <w:p w14:paraId="074E0AA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7FB2EE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5A42973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7B060F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484B5D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l'écran (m)    : </w:t>
      </w:r>
    </w:p>
    <w:p w14:paraId="0241490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D9B93C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480BA9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The screen</w:t>
      </w:r>
    </w:p>
    <w:p w14:paraId="098240E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65003A2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L'écran, c'est une fenêtre magique qui relie nos yeux au monde. Il montre des images, des visages, des histoires venues d'ailleurs. </w:t>
      </w:r>
    </w:p>
    <w:p w14:paraId="54C4B7E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9CFCD7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Comme un miroir, il reflète nos envies et nos pensées, mais aussi celles des autres. On y voit le monde tel qu'on nous le présente. </w:t>
      </w:r>
    </w:p>
    <w:p w14:paraId="54094E8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41763A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Sur l'écran de télévision, un journaliste raconte l'actualité du jour.</w:t>
      </w:r>
    </w:p>
    <w:p w14:paraId="1056846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222975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6414033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ECB904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26A919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magnétoscope    : </w:t>
      </w:r>
    </w:p>
    <w:p w14:paraId="1D61194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113086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235B12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A VCR</w:t>
      </w:r>
    </w:p>
    <w:p w14:paraId="20D91FC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4A5A2A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Imagine une boîte magique qui avale une cassette et rejoue les images que tu veux revoir. </w:t>
      </w:r>
    </w:p>
    <w:p w14:paraId="215E072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F457A9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Ce trésor des années 80 s'appelle un magnétoscope. Il sert à lire ou enregistrer des vidéos sur bande magnétique. </w:t>
      </w:r>
    </w:p>
    <w:p w14:paraId="177D1D1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5D1EF9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« J'ai enregistré le film d'hier avec mon magnétoscope. » </w:t>
      </w:r>
    </w:p>
    <w:p w14:paraId="51E0835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D1A74A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6AF9BCF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9D29C6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FC70B6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lecteur de DVD    : </w:t>
      </w:r>
    </w:p>
    <w:p w14:paraId="420E905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3C5477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25411A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DVD player</w:t>
      </w:r>
    </w:p>
    <w:p w14:paraId="6E35F09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265B77D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lecteur de DVD, c'est comme une porte magique : tu y glisses un disque, et il te révèle des films, des chansons ou des souvenirs. </w:t>
      </w:r>
    </w:p>
    <w:p w14:paraId="1E108F3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C53790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lit les informations gravées sur le disque et les transforme en images et sons à l'écran. </w:t>
      </w:r>
    </w:p>
    <w:p w14:paraId="29574DB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54D8B0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J'utilise le lecteur de DVD pour regarder un film avec ma famille. </w:t>
      </w:r>
    </w:p>
    <w:p w14:paraId="5ADA3BD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13693D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25D1F4F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2B0B15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F8FCEE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cassette vidéo    : </w:t>
      </w:r>
    </w:p>
    <w:p w14:paraId="5B022F6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DE17EA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EC4864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video tape</w:t>
      </w:r>
    </w:p>
    <w:p w14:paraId="6460929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67E445D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cassette vidéo, c'est comme une petite boîte magique qui garde les souvenirs. À l'intérieur, une bande noire enregistre les images et les sons. </w:t>
      </w:r>
    </w:p>
    <w:p w14:paraId="3B57BED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0411C5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On la met dans un magnétoscope pour revoir un film ou un moment important. </w:t>
      </w:r>
    </w:p>
    <w:p w14:paraId="4CEA08F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9666B6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J'ai regardé un vieux dessin animé sur une cassette vidéo.</w:t>
      </w:r>
    </w:p>
    <w:p w14:paraId="79343F4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46CDC0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3F4243A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C2B07B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9D4808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caméra    : </w:t>
      </w:r>
    </w:p>
    <w:p w14:paraId="78529A2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3F1648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EA9462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movie camera</w:t>
      </w:r>
    </w:p>
    <w:p w14:paraId="2EF56D8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878D88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caméra, c'est comme un œil magique qui voit pour raconter des histoires. Elle capture des images pour les transformer en film. </w:t>
      </w:r>
    </w:p>
    <w:p w14:paraId="6F18454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126AD8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 monde du cinéma, la caméra choisit ce que le public voit : un visage, un paysage ou une émotion. </w:t>
      </w:r>
    </w:p>
    <w:p w14:paraId="13DAF95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29B6EE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le réalisateur place la caméra pour filmer l'acteur de près, afin de montrer sa tristesse. </w:t>
      </w:r>
    </w:p>
    <w:p w14:paraId="2FFA123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798DB3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2E1D7DC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C70189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36CEB2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caméscope    : </w:t>
      </w:r>
    </w:p>
    <w:p w14:paraId="7486A9E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D32237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7869C5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camcorder</w:t>
      </w:r>
    </w:p>
    <w:p w14:paraId="42296E6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A7E593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caméscope, c'est comme un œil magique qui capture le mouvement et le son. </w:t>
      </w:r>
    </w:p>
    <w:p w14:paraId="6C3151F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B23744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transforme chaque instant en souvenir vivant. </w:t>
      </w:r>
    </w:p>
    <w:p w14:paraId="5A2FF2E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Dans les médias, il sert à filmer des reportages, des interviews ou des documentaires. </w:t>
      </w:r>
    </w:p>
    <w:p w14:paraId="7C86431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5C9760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C'est un outil essentiel pour raconter le réel. </w:t>
      </w:r>
    </w:p>
    <w:p w14:paraId="5CC25AF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Exemple : Le journaliste utilise un caméscope pour enregistrer une scène de rue.</w:t>
      </w:r>
    </w:p>
    <w:p w14:paraId="2729715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BED800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6156591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8A40C8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881CD6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téléspectateur    : </w:t>
      </w:r>
    </w:p>
    <w:p w14:paraId="06B2600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41BDF4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C51EA6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tv viewer</w:t>
      </w:r>
    </w:p>
    <w:p w14:paraId="2D9B61E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3D0833B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téléspectateur, c'est une personne qui regarde la télévision. </w:t>
      </w:r>
    </w:p>
    <w:p w14:paraId="7EB3AD1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E0365F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n'est pas acteur ni présentateur, mais observateur depuis son salon. </w:t>
      </w:r>
    </w:p>
    <w:p w14:paraId="736C0AF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12ECF20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Comme un spectateur dans une salle de théâtre, il regarde l'écran sans y participer. </w:t>
      </w:r>
    </w:p>
    <w:p w14:paraId="270DEA2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BDCE4C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« Les téléspectateurs ont regardé le match en direct. »</w:t>
      </w:r>
    </w:p>
    <w:p w14:paraId="4441CE3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B90A34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66D443A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833BF8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744836F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les parasites    : </w:t>
      </w:r>
    </w:p>
    <w:p w14:paraId="1170E11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32772C7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0F151D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Interference</w:t>
      </w:r>
    </w:p>
    <w:p w14:paraId="64DD1D3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11B7843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Les parasites médiatiques sont comme des bruits dans une conversation : ils brouillent le message. </w:t>
      </w:r>
    </w:p>
    <w:p w14:paraId="4858817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66B3DE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Quand une idée claire circule, ces parasites ajoutent des rumeurs ou des manipulations, rendant la vérité floue. </w:t>
      </w:r>
    </w:p>
    <w:p w14:paraId="5B33471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93B650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Exemple : une info vérifiée devient un mensonge à force de partages déformés.</w:t>
      </w:r>
    </w:p>
    <w:p w14:paraId="56A0447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D6F718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1763424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5F174E7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B1EB216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une chaîne    : </w:t>
      </w:r>
    </w:p>
    <w:p w14:paraId="53A2CC9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790559D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73132D0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channel</w:t>
      </w:r>
    </w:p>
    <w:p w14:paraId="65773A0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29FA81B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Imagine une rivière qui transporte l'eau vers plusieurs villages. Cette rivière, c'est une **chaîne** qui diffuse des informations.</w:t>
      </w:r>
    </w:p>
    <w:p w14:paraId="0A4F8C3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8C31D68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Chaque village reçoit le même courant, mais chacun en tire ce dont il a besoin.</w:t>
      </w:r>
    </w:p>
    <w:p w14:paraId="604BE92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5B3D9813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lastRenderedPageBreak/>
        <w:t>Exemple : *France 24 est une chaîne d'information internationale.*</w:t>
      </w:r>
    </w:p>
    <w:p w14:paraId="64FFEF3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4989C4EF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)</w:t>
      </w:r>
    </w:p>
    <w:p w14:paraId="4554F37E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70E0D7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127DFF5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diffuseur    : </w:t>
      </w:r>
    </w:p>
    <w:p w14:paraId="11C77D4B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2D1E5E1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010B9862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A broadcaster</w:t>
      </w:r>
    </w:p>
    <w:p w14:paraId="34E191C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>(</w:t>
      </w:r>
    </w:p>
    <w:p w14:paraId="4CA2AFF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Un diffuseur, c'est comme un soleil qui envoie sa lumière partout : il partage l'information au plus grand nombre. </w:t>
      </w:r>
    </w:p>
    <w:p w14:paraId="1845D4A4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9FB4609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Il ne crée pas forcément le contenu, mais il le transmet, comme une radio qui relaie la voix d'un journaliste. </w:t>
      </w:r>
    </w:p>
    <w:p w14:paraId="47BA926C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5B901A31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  <w:r w:rsidRPr="00B51FB7">
        <w:rPr>
          <w:rFonts w:ascii="Times New Roman" w:hAnsi="Times New Roman" w:cs="Times New Roman"/>
          <w:sz w:val="40"/>
          <w:szCs w:val="40"/>
        </w:rPr>
        <w:t xml:space="preserve">Exemple : la BBC est un diffuseur international. </w:t>
      </w:r>
    </w:p>
    <w:p w14:paraId="4249A54A" w14:textId="77777777" w:rsidR="00B51FB7" w:rsidRPr="00B51FB7" w:rsidRDefault="00B51FB7" w:rsidP="00B51FB7">
      <w:pPr>
        <w:rPr>
          <w:rFonts w:ascii="Times New Roman" w:hAnsi="Times New Roman" w:cs="Times New Roman"/>
          <w:sz w:val="40"/>
          <w:szCs w:val="40"/>
        </w:rPr>
      </w:pPr>
    </w:p>
    <w:p w14:paraId="6F098512" w14:textId="1E56D968" w:rsidR="00CC488C" w:rsidRPr="00B51FB7" w:rsidRDefault="00B51FB7" w:rsidP="00B51FB7">
      <w:r w:rsidRPr="00B51FB7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B51FB7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3900DA"/>
    <w:rsid w:val="00423563"/>
    <w:rsid w:val="00503737"/>
    <w:rsid w:val="005D7E6A"/>
    <w:rsid w:val="00740480"/>
    <w:rsid w:val="00997639"/>
    <w:rsid w:val="00A62736"/>
    <w:rsid w:val="00B51FB7"/>
    <w:rsid w:val="00B7542F"/>
    <w:rsid w:val="00B8519E"/>
    <w:rsid w:val="00BA4254"/>
    <w:rsid w:val="00BD2AE3"/>
    <w:rsid w:val="00CC488C"/>
    <w:rsid w:val="00CE70AA"/>
    <w:rsid w:val="00EF789D"/>
    <w:rsid w:val="00FA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55</Pages>
  <Words>4379</Words>
  <Characters>24090</Characters>
  <Application>Microsoft Office Word</Application>
  <DocSecurity>0</DocSecurity>
  <Lines>200</Lines>
  <Paragraphs>56</Paragraphs>
  <ScaleCrop>false</ScaleCrop>
  <Company/>
  <LinksUpToDate>false</LinksUpToDate>
  <CharactersWithSpaces>28413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15</cp:revision>
  <dcterms:created xsi:type="dcterms:W3CDTF">2025-10-28T14:40:00Z</dcterms:created>
  <dcterms:modified xsi:type="dcterms:W3CDTF">2025-12-31T11:29:00Z</dcterms:modified>
</cp:coreProperties>
</file>