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B9F3E9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——les transports    : </w:t>
      </w:r>
    </w:p>
    <w:p w14:paraId="3730AC7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1558FB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A76958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—-transport</w:t>
      </w:r>
    </w:p>
    <w:p w14:paraId="22532B2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6BABE34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que la ville est un grand corps, et les routes sont comme ses veines. </w:t>
      </w:r>
    </w:p>
    <w:p w14:paraId="3C3A8EF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D8B0C2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Les transports, ce sont les moyens qui font circuler les personnes et les biens, comme le sang transporte l'énergie. </w:t>
      </w:r>
    </w:p>
    <w:p w14:paraId="4A5EAC2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D00436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Ils peuvent être terrestres, aériens ou maritimes selon le besoin. </w:t>
      </w:r>
    </w:p>
    <w:p w14:paraId="7E2635A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AE46DA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le bus transporte les élèves à l'école.</w:t>
      </w:r>
    </w:p>
    <w:p w14:paraId="4850805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358FC3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17D0F66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689327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8610A4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--verbs    : </w:t>
      </w:r>
    </w:p>
    <w:p w14:paraId="5DD3BE2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F32A3C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4C1D95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BBAD1F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915CCF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465109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se déplacer    : </w:t>
      </w:r>
    </w:p>
    <w:p w14:paraId="2439A00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1BC46F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EFA59B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to move</w:t>
      </w:r>
    </w:p>
    <w:p w14:paraId="2550132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0BFC757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oiseau change d'arbre pour chercher de la nourriture : il se déplace. </w:t>
      </w:r>
    </w:p>
    <w:p w14:paraId="6F3276E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E0913C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taxi quitte la gare pour déposer un client : il se déplace aussi. </w:t>
      </w:r>
    </w:p>
    <w:p w14:paraId="3D487D4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0F9F6D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Se déplacer, c'est simplement aller d'un point à un autre, peu importe le moyen. </w:t>
      </w:r>
    </w:p>
    <w:p w14:paraId="3080445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3CB99F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Je me déplace en bus pour aller au travail.</w:t>
      </w:r>
    </w:p>
    <w:p w14:paraId="74DDC3E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AB1AA2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0CDA1C7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6821FC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908D68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déménager    : </w:t>
      </w:r>
    </w:p>
    <w:p w14:paraId="131AC15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478580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7D62FE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to move</w:t>
      </w:r>
    </w:p>
    <w:p w14:paraId="0EF89A9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724E8AD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 escargot qui transporte sa maison sur son dos : quand il change d'endroit, il « déménage ». </w:t>
      </w:r>
    </w:p>
    <w:p w14:paraId="4A32002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B3B9C2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 xml:space="preserve">Dans le transport, « déménager » veut dire déplacer ses affaires d'un lieu à un autre avec un véhicule. </w:t>
      </w:r>
    </w:p>
    <w:p w14:paraId="38E327F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D80080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Nous allons déménager nos meubles vers notre nouvelle maison demain.</w:t>
      </w:r>
    </w:p>
    <w:p w14:paraId="33C0558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49DC80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2C1464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640F7FE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1AB506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4379CA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2C1464">
        <w:rPr>
          <w:rFonts w:ascii="Times New Roman" w:hAnsi="Times New Roman" w:cs="Times New Roman"/>
          <w:sz w:val="40"/>
          <w:szCs w:val="40"/>
          <w:lang w:val="en-US"/>
        </w:rPr>
        <w:t xml:space="preserve">transporter    : </w:t>
      </w:r>
    </w:p>
    <w:p w14:paraId="4481F02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7E73CE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D17FB8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2C1464">
        <w:rPr>
          <w:rFonts w:ascii="Times New Roman" w:hAnsi="Times New Roman" w:cs="Times New Roman"/>
          <w:sz w:val="40"/>
          <w:szCs w:val="40"/>
          <w:lang w:val="en-US"/>
        </w:rPr>
        <w:t>to transport / to convey</w:t>
      </w:r>
    </w:p>
    <w:p w14:paraId="6C1937D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2C1464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1E7F3B9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Imagine un bateau qui glisse sur l'eau, portant des marchandises d'un port à un autre. Il ne crée rien, il déplace.</w:t>
      </w:r>
    </w:p>
    <w:p w14:paraId="121E1B0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7FE8E3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Transporter, c'est faire passer quelque chose d'un lieu à un autre, sans le transformer. C'est l'action du mouvement.</w:t>
      </w:r>
    </w:p>
    <w:p w14:paraId="6BA39FB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F32017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Le camion transporte les fruits du village jusqu'au marché.</w:t>
      </w:r>
    </w:p>
    <w:p w14:paraId="3C7047F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A85BF0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37FF13E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FABC8B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C3F934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acheminer    : </w:t>
      </w:r>
    </w:p>
    <w:p w14:paraId="7E020E9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FF6A41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4024CF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to convey</w:t>
      </w:r>
    </w:p>
    <w:p w14:paraId="0750740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3481176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une rivière qui porte l'eau depuis la montagne jusqu'à la mer. Elle ne garde rien, elle conduit tout vers sa destination. </w:t>
      </w:r>
    </w:p>
    <w:p w14:paraId="576A92F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E96014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Acheminer, c'est faire la même chose : transporter quelque chose d'un point à un autre, sans détour inutile. </w:t>
      </w:r>
    </w:p>
    <w:p w14:paraId="4BBCB77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1D66D6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Exemple : Le camion achemine les marchandises vers le port. </w:t>
      </w:r>
    </w:p>
    <w:p w14:paraId="3A2FCBD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6AC565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2C783F6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C248A4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0D9094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propulser    : </w:t>
      </w:r>
    </w:p>
    <w:p w14:paraId="6144BF1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563528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E6122C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to power / to propel</w:t>
      </w:r>
    </w:p>
    <w:p w14:paraId="1F815A6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40752CC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 avion au repos : ses moteurs s'allument, l'air pousse en arrière. Cette force le propulse en avant. </w:t>
      </w:r>
    </w:p>
    <w:p w14:paraId="6A42C91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F28930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Propulser, c'est donner l'énergie nécessaire pour faire avancer ou déplacer. </w:t>
      </w:r>
    </w:p>
    <w:p w14:paraId="729D451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66F68A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>Exemple : Le moteur propulse le bateau à travers les vagues.</w:t>
      </w:r>
    </w:p>
    <w:p w14:paraId="4B0DBF0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96667E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18ABF1A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761DE5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09ABD0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démarrer    : </w:t>
      </w:r>
    </w:p>
    <w:p w14:paraId="6B530CE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C223BA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85751C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to start</w:t>
      </w:r>
    </w:p>
    <w:p w14:paraId="48E83C1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10563C9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 chauffeur qui tourne la clé : le moteur s'éveille, c'est le moment où tout commence. </w:t>
      </w:r>
    </w:p>
    <w:p w14:paraId="576008F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A457CF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Démarrer, c'est lancer le mouvement, passer de l'immobile à l'actif, de l'attente à l'action. </w:t>
      </w:r>
    </w:p>
    <w:p w14:paraId="76D9071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EF30AD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Le bus démarre lentement de la gare, prêt pour un nouveau trajet.</w:t>
      </w:r>
    </w:p>
    <w:p w14:paraId="4CF417E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B45B02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4B8329E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1EB27B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55F2BB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partir    : </w:t>
      </w:r>
    </w:p>
    <w:p w14:paraId="1F1CC09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D15E2D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BABEE2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>to depart</w:t>
      </w:r>
    </w:p>
    <w:p w14:paraId="4DDB3F4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6F17781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train quitte la gare : il **part**. Le mot « partir » marque le **début d'un déplacement**. </w:t>
      </w:r>
    </w:p>
    <w:p w14:paraId="7266B00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87C7DE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Quand un bus s'éloigne de l'arrêt, il **part** vers sa prochaine destination. Le mouvement commence ici. </w:t>
      </w:r>
    </w:p>
    <w:p w14:paraId="0AF79E2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87BFD3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Le vol pour Paris **part** à 18 heures.</w:t>
      </w:r>
    </w:p>
    <w:p w14:paraId="27ADEAC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6152FF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05DE9FE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8A9341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E4021A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conduire    : </w:t>
      </w:r>
    </w:p>
    <w:p w14:paraId="1D5818E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7C10F5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476753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to drive* __ drove - driven</w:t>
      </w:r>
    </w:p>
    <w:p w14:paraId="6F7C8FE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18AA977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Conduire, c'est comme guider un cheval : tu tiens les rênes, tu choisis la direction. </w:t>
      </w:r>
    </w:p>
    <w:p w14:paraId="6380BF2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D32846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C'est aussi anticiper les obstacles et garder ton calme, même sur une route agitée. </w:t>
      </w:r>
    </w:p>
    <w:p w14:paraId="760F1F1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D2898D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Conduire, c'est être responsable de ton trajet et de ceux qui t'accompagnent. </w:t>
      </w:r>
    </w:p>
    <w:p w14:paraId="597D122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E2E410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Je conduis la voiture pour aller au travail.</w:t>
      </w:r>
    </w:p>
    <w:p w14:paraId="3F8181B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65ADB1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4694F53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B90780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05A7D9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aller en voiture    : </w:t>
      </w:r>
    </w:p>
    <w:p w14:paraId="3A90CEC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059F96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6C2562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to drive*</w:t>
      </w:r>
    </w:p>
    <w:p w14:paraId="186F558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0230192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une route longue et tranquille. Tu es assis derrière le volant, les mains dessus : tu contrôles la voiture. </w:t>
      </w:r>
    </w:p>
    <w:p w14:paraId="0A416DC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B1CE36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Quand tu dis « aller en voiture », cela veut dire que tu utilises une voiture pour te déplacer quelque part. </w:t>
      </w:r>
    </w:p>
    <w:p w14:paraId="6E4DBAA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6FEA97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Je vais au travail **en voiture** chaque matin.</w:t>
      </w:r>
    </w:p>
    <w:p w14:paraId="62B7CC2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01F445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0A8E81F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81CED4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8C84D2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monter (en voiture)    : </w:t>
      </w:r>
    </w:p>
    <w:p w14:paraId="2744DB7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7A509B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172EAB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>to get* into (a car) __ got - got/gotten</w:t>
      </w:r>
    </w:p>
    <w:p w14:paraId="20A2D5D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21F2091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une portière ouverte comme une porte vers un petit monde roulant. </w:t>
      </w:r>
    </w:p>
    <w:p w14:paraId="5D52D65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DF4FF6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Quand tu décides d'y entrer, tu montes en voiture — tu quittes le trottoir pour l'univers du voyage. </w:t>
      </w:r>
    </w:p>
    <w:p w14:paraId="4AF5DBD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4FEC7E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C'est comme passer du sol au siège, du repos au mouvement. </w:t>
      </w:r>
    </w:p>
    <w:p w14:paraId="4D46CC3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01647A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Il monte en voiture pour aller au travail.</w:t>
      </w:r>
    </w:p>
    <w:p w14:paraId="61C6D4E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3E2DE4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5176891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B75E06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42F310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--names    : </w:t>
      </w:r>
    </w:p>
    <w:p w14:paraId="2178B05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E10AD9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0DFC94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43A743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188B19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411479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Le transit    : </w:t>
      </w:r>
    </w:p>
    <w:p w14:paraId="15F3667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5AF709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67F775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Transit</w:t>
      </w:r>
    </w:p>
    <w:p w14:paraId="03125C0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261A2C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Le transit, c'est comme une escale lors d'un voyage. Les marchandises s'arrêtent dans un pays sans y être vendues, juste pour continuer leur trajet.</w:t>
      </w:r>
    </w:p>
    <w:p w14:paraId="26AEA08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450818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Elles passent, mais ne s'installent pas. Ce n'est qu'un passage temporaire.</w:t>
      </w:r>
    </w:p>
    <w:p w14:paraId="6F85096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DC5AE1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un conteneur part de Chine, transite par Dakar, puis va au Brésil.</w:t>
      </w:r>
    </w:p>
    <w:p w14:paraId="03B3CEA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40C3FB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04F49E1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76230C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CF4FF6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Les déplacements    : </w:t>
      </w:r>
    </w:p>
    <w:p w14:paraId="6DF7017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7FFED0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035D5D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Transit</w:t>
      </w:r>
    </w:p>
    <w:p w14:paraId="5C58F22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5B4E3DE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 réseau de routes comme des veines où circulent des véhicules, transportant des biens ou des personnes d'un point à un autre. </w:t>
      </w:r>
    </w:p>
    <w:p w14:paraId="63A96CD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75C0FDC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Chaque déplacement est un mouvement organisé, planifié pour arriver au bon endroit au bon moment. </w:t>
      </w:r>
    </w:p>
    <w:p w14:paraId="07D458F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865D2D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>Exemple : le trajet d'un conteneur du port vers un entrepôt est un déplacement de transit.</w:t>
      </w:r>
    </w:p>
    <w:p w14:paraId="7557985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C7D229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27A4EFF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D96D34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E3386D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les transports en commun    : </w:t>
      </w:r>
    </w:p>
    <w:p w14:paraId="39C87CF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B6EAC3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FD121A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Public transport</w:t>
      </w:r>
    </w:p>
    <w:p w14:paraId="5503F60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1403456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Les transports en commun, c'est comme un grand partage : plusieurs personnes vont au même endroit, dans un seul véhicule. </w:t>
      </w:r>
    </w:p>
    <w:p w14:paraId="5C89B9A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AA55CC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Au lieu d'avoir chacun sa voiture, on voyage ensemble, ce qui réduit la pollution et le trafic. </w:t>
      </w:r>
    </w:p>
    <w:p w14:paraId="24E5B90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BF72C5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le bus qui emmène les élèves à l'école.</w:t>
      </w:r>
    </w:p>
    <w:p w14:paraId="746DACD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E8BE79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4840EDC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DEE447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8C5F91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une navette    : </w:t>
      </w:r>
    </w:p>
    <w:p w14:paraId="1DF1386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A0C98F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055DAC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>A shuttle</w:t>
      </w:r>
    </w:p>
    <w:p w14:paraId="58B6FF5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7F6DF6B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Imagine une petite fusée qui fait toujours le même trajet entre la Terre et la Lune. Elle part, dépose ses passagers, puis revient chercher d'autres.</w:t>
      </w:r>
    </w:p>
    <w:p w14:paraId="389F4D2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25EEC1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Dans le transport, une navette, c'est pareil : un véhicule qui fait des allers-retours réguliers entre deux points fixes.</w:t>
      </w:r>
    </w:p>
    <w:p w14:paraId="1E9406E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FDA5A0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la navette transporte les employés entre le parking et l'entreprise.</w:t>
      </w:r>
    </w:p>
    <w:p w14:paraId="66BCDDF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69D212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050CD04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79DD20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C8F723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la circulation    : </w:t>
      </w:r>
    </w:p>
    <w:p w14:paraId="061E9F9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FDD79B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E931FB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Traffic</w:t>
      </w:r>
    </w:p>
    <w:p w14:paraId="7D35BA0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112F727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La circulation, c'est comme le sang qui coule dans nos veines : elle permet au mouvement de se faire sans arrêt. </w:t>
      </w:r>
    </w:p>
    <w:p w14:paraId="644829A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F7302B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Quand elle est fluide, tout va vite et bien ; quand elle est bloquée, tout le corps, ou la ville, souffre. </w:t>
      </w:r>
    </w:p>
    <w:p w14:paraId="3A3C543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7788A9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 xml:space="preserve">Exemple : aux heures de pointe, la circulation à Dakar devient ralentie comme un cœur fatigué. </w:t>
      </w:r>
    </w:p>
    <w:p w14:paraId="266A9CC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30E304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325FCCE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045302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9545D3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la vitesse    : </w:t>
      </w:r>
    </w:p>
    <w:p w14:paraId="548A0C0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EFB859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23FC12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Speed / Momentum</w:t>
      </w:r>
    </w:p>
    <w:p w14:paraId="02E2A95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4C87988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La vitesse, c'est comme le rythme d'un battement de cœur : elle mesure à quelle allure quelque chose bouge. Plus les battements sont rapides, plus la vitesse est grande. </w:t>
      </w:r>
    </w:p>
    <w:p w14:paraId="08F3E4D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F9EDC8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Dans les transports, elle indique le trajet parcouru en un temps donné. Une voiture rapide couvre plus de distance qu'un vélo, en moins de temps. </w:t>
      </w:r>
    </w:p>
    <w:p w14:paraId="5C7E16E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C40A3A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une voiture allant à 100 km/h parcourt 100 kilomètres en une heure.</w:t>
      </w:r>
    </w:p>
    <w:p w14:paraId="06D34FC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3A866E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1E815F9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43C5D5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AD5FC1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l'excès (m) de vitesse    : </w:t>
      </w:r>
    </w:p>
    <w:p w14:paraId="7E34F99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158CE3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6EC915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Speeding</w:t>
      </w:r>
    </w:p>
    <w:p w14:paraId="4C8F88C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397EDE2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conducteur pressé ressemble à un coureur qui dépasse ses limites : il croit gagner du temps, mais met tout en danger. </w:t>
      </w:r>
    </w:p>
    <w:p w14:paraId="531E8B2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5CCA44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La route, elle, n'a pas de patience. Elle rappelle vite qu'aller trop vite, c'est ignorer les règles de sécurité. </w:t>
      </w:r>
    </w:p>
    <w:p w14:paraId="26C79E4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30FB2C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dépasser 90 km/h sur une route limitée à 60, c'est un excès de vitesse.</w:t>
      </w:r>
    </w:p>
    <w:p w14:paraId="1C4A63D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CE5305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2F7CF99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87ECF5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3E642F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la hâte    : </w:t>
      </w:r>
    </w:p>
    <w:p w14:paraId="13A47E5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8906DD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7D2591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Hurry / Haste</w:t>
      </w:r>
    </w:p>
    <w:p w14:paraId="6BB1E4C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22A3BE4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La hâte, c'est comme un conducteur qui appuie trop vite sur l'accélérateur. Il croit gagner du temps, mais il perd en sécurité. </w:t>
      </w:r>
    </w:p>
    <w:p w14:paraId="7EC784F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7456D3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Dans les transports, la hâte brouille la réflexion : on court, on stresse, on oublie l'essentiel. </w:t>
      </w:r>
    </w:p>
    <w:p w14:paraId="4D7AF31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0CD016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En voulant attraper le bus, Aminata tombe — la hâte l'a fait trébucher.</w:t>
      </w:r>
    </w:p>
    <w:p w14:paraId="53BC189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2087E4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4AE2114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DBEEC8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084AEF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la précipitation    : </w:t>
      </w:r>
    </w:p>
    <w:p w14:paraId="7D381A5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C5807D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831FFB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Hurry / Haste</w:t>
      </w:r>
    </w:p>
    <w:p w14:paraId="012B573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76BD7CA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Sur la route, la précipitation, c'est comme appuyer trop fort sur l'accélérateur sans regarder devant. On veut arriver plus vite, mais on oublie le danger.</w:t>
      </w:r>
    </w:p>
    <w:p w14:paraId="5E63B17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19BFA6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Elle brouille le jugement : on dépasse mal, on freine tard, on met tout le monde en risque.</w:t>
      </w:r>
    </w:p>
    <w:p w14:paraId="47E2D30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3C7A76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en voulant éviter un feu rouge, Karim a freiné brusquement et causé un accident.</w:t>
      </w:r>
    </w:p>
    <w:p w14:paraId="7D6E537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C85D54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0553C9C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A71A27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472F67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l'accélération    : </w:t>
      </w:r>
    </w:p>
    <w:p w14:paraId="79660C7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AF93E5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6D8AAD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Acceleration</w:t>
      </w:r>
    </w:p>
    <w:p w14:paraId="611E551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63B3378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une voiture immobile. Quand le conducteur appuie sur l'accélérateur, elle commence à bouger : c'est le début de l'accélération. </w:t>
      </w:r>
    </w:p>
    <w:p w14:paraId="6D6656F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A24080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Plus il garde le pied appuyé, plus la vitesse augmente vite — c'est l'intensité de l'accélération. </w:t>
      </w:r>
    </w:p>
    <w:p w14:paraId="235569A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EC24B5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Exemple : passer de 0 à 100 km/h en 5 secondes, c'est une forte accélération. </w:t>
      </w:r>
    </w:p>
    <w:p w14:paraId="1ECFFF4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C80F7A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6AA95F4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EB883D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7A80FD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L'élan    : </w:t>
      </w:r>
    </w:p>
    <w:p w14:paraId="5574F23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27C0D0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C0CAD7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Momentum</w:t>
      </w:r>
    </w:p>
    <w:p w14:paraId="3D67ABF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4D3CE55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L'élan, c'est la poussée qu'un objet en mouvement garde grâce à sa masse et sa vitesse. </w:t>
      </w:r>
    </w:p>
    <w:p w14:paraId="343726C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2D86B6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 xml:space="preserve">Imagine un train lancé à grande vitesse : même si on freine, il met du temps à s'arrêter, car son élan le porte encore. </w:t>
      </w:r>
    </w:p>
    <w:p w14:paraId="039D1B9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D38738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Exemple : un camion de 10 tonnes lancé à 90 km/h a plus d'élan qu'une moto. </w:t>
      </w:r>
    </w:p>
    <w:p w14:paraId="39B3FB2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8B7A29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47E68D3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2C486E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878BC9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les embouteillages    : </w:t>
      </w:r>
    </w:p>
    <w:p w14:paraId="4AE7B0D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577122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401106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Congestion</w:t>
      </w:r>
    </w:p>
    <w:p w14:paraId="27E01BC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5B95CC7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Les embouteillages, c'est comme une rivière bloquée par des rochers : les voitures s'accumulent et avancent lentement. </w:t>
      </w:r>
    </w:p>
    <w:p w14:paraId="1CD2267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51B256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Ils apparaissent quand trop de véhicules veulent passer par la même route au même moment. </w:t>
      </w:r>
    </w:p>
    <w:p w14:paraId="3D77EA9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C707A5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à Dakar, le matin, la VDN devient un long serpent immobile de klaxons.</w:t>
      </w:r>
    </w:p>
    <w:p w14:paraId="4211B49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C49068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588C397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6847A1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34BCC1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 xml:space="preserve">un passager    : </w:t>
      </w:r>
    </w:p>
    <w:p w14:paraId="3DE1A07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3D5D6D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DA0A9C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passenger</w:t>
      </w:r>
    </w:p>
    <w:p w14:paraId="679D70A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1DF6EC0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passager, c'est une personne qui voyage sans conduire le véhicule. Il profite du trajet, tandis qu'un autre s'occupe de la direction. </w:t>
      </w:r>
    </w:p>
    <w:p w14:paraId="24CA18C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8250EE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Comme un invité à bord, il suit les règles du conducteur et du transporteur pour voyager en sécurité. </w:t>
      </w:r>
    </w:p>
    <w:p w14:paraId="40BAF11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EBEF7F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Le passager monte dans le bus pour aller au travail.</w:t>
      </w:r>
    </w:p>
    <w:p w14:paraId="5F3B699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54E9BC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33BBC81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5F6D75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9AF1F8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piéton    : </w:t>
      </w:r>
    </w:p>
    <w:p w14:paraId="3E598DD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CA2EDA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184389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pedestrian</w:t>
      </w:r>
    </w:p>
    <w:p w14:paraId="287C150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3B3EB5E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Sur le trottoir, celui qui marche à pied, sans véhicule, c'est le piéton. Il avance tranquillement entre les passants et les vitrines. </w:t>
      </w:r>
    </w:p>
    <w:p w14:paraId="6FD475D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4BAAC8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87979A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 xml:space="preserve">Le piéton respecte les passages zébrés et les feux pour traverser en sécurité. </w:t>
      </w:r>
    </w:p>
    <w:p w14:paraId="773CE7D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697EE3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« Le piéton attend que le feu soit vert pour traverser la rue. »</w:t>
      </w:r>
    </w:p>
    <w:p w14:paraId="3D9A813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B5C98C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5A5D52F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945D8A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7964F1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une place    : </w:t>
      </w:r>
    </w:p>
    <w:p w14:paraId="7C653B4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2A04B1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A6E917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seat</w:t>
      </w:r>
    </w:p>
    <w:p w14:paraId="2ECE8A3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44987A7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Dans le bus, chaque voyageur cherche **une place** pour s'asseoir. C'est l'endroit réservé à une personne. </w:t>
      </w:r>
    </w:p>
    <w:p w14:paraId="289E894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504900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Comme une chaise à table, **une place** dans le transport est ton petit espace de repos pendant le trajet. </w:t>
      </w:r>
    </w:p>
    <w:p w14:paraId="7B1546D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A4B5CB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Exemple : *Je monte dans le bus et trouve une place près de la fenêtre.* </w:t>
      </w:r>
    </w:p>
    <w:p w14:paraId="3831357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2DC233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623FD5C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5F973E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DE1719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 xml:space="preserve">un siège    : </w:t>
      </w:r>
    </w:p>
    <w:p w14:paraId="1CCF789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E50E37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032F3B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seat</w:t>
      </w:r>
    </w:p>
    <w:p w14:paraId="1DBCA91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69B0C47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Dans un bus ou un avion, le siège est ton petit espace de confort. C'est là où tu t'assois pour voyager tranquille.</w:t>
      </w:r>
    </w:p>
    <w:p w14:paraId="3D6E81B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5372496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Chaque siège a souvent un numéro, comme une adresse. Il t'aide à trouver ta place sans déranger les autres. </w:t>
      </w:r>
    </w:p>
    <w:p w14:paraId="6277CA8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8A1F83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« Mon siège est le 12A près de la fenêtre. »</w:t>
      </w:r>
    </w:p>
    <w:p w14:paraId="68BBEE8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CBBAD9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16FFDBF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0A75A1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F3814B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migrant journalier    : </w:t>
      </w:r>
    </w:p>
    <w:p w14:paraId="0580CEE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98E8D3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CCC8F9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commuter</w:t>
      </w:r>
    </w:p>
    <w:p w14:paraId="3EAE2D9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3B17AC2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Chaque matin, imagine un oiseau qui quitte son nid pour chercher de la nourriture ailleurs. Il revient toujours avant la tombée du jour. </w:t>
      </w:r>
    </w:p>
    <w:p w14:paraId="1633699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D67C75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 xml:space="preserve">Ce va-et-vient quotidien montre le rythme d'un **migrant journalier** : il quitte sa maison pour travailler ou étudier ailleurs, sans déménager. </w:t>
      </w:r>
    </w:p>
    <w:p w14:paraId="2158030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8788E3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**Exemple :** Un habitant de Sebikotane qui prend le train chaque jour pour travailler à Dakar est un migrant journalier. </w:t>
      </w:r>
    </w:p>
    <w:p w14:paraId="53F3AA3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5D5031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17E3D19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9ED221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942A79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les migrations pendulaires    : </w:t>
      </w:r>
    </w:p>
    <w:p w14:paraId="4D23819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62FCA8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27AB31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Commuting</w:t>
      </w:r>
    </w:p>
    <w:p w14:paraId="4834EC0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314F48E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Chaque matin, une foule quitte son village pour la ville comme des vagues qui avancent vers la rive. </w:t>
      </w:r>
    </w:p>
    <w:p w14:paraId="49AD35B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4F1845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Le soir, ces mêmes vagues repartent, ramenant les travailleurs chez eux. </w:t>
      </w:r>
    </w:p>
    <w:p w14:paraId="106FE56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FC0D02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C'est cela, les migrations pendulaires : les allers-retours quotidiens du domicile au lieu de travail. </w:t>
      </w:r>
    </w:p>
    <w:p w14:paraId="12FD337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6AB4B6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un employé qui voyage chaque jour de Rufisque à Dakar.</w:t>
      </w:r>
    </w:p>
    <w:p w14:paraId="4478374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2ECC97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0F91EE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022C9B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1A0ACB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voyage    : </w:t>
      </w:r>
    </w:p>
    <w:p w14:paraId="6C0E0C3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1F88FB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7AE86F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journey</w:t>
      </w:r>
    </w:p>
    <w:p w14:paraId="2D7BCA8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01167ED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voyage, c'est comme une histoire qui relie un point de départ à une destination. </w:t>
      </w:r>
    </w:p>
    <w:p w14:paraId="570D662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814FB2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On quitte un lieu pour en découvrir un autre, parcourant une distance dans le temps et l'espace. </w:t>
      </w:r>
    </w:p>
    <w:p w14:paraId="17F2E3D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C1AF06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Chaque transport - train, bus ou avion - devient le fil de cette aventure. </w:t>
      </w:r>
    </w:p>
    <w:p w14:paraId="108504E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A19937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Mon voyage à Dakar a duré trois heures en bus.</w:t>
      </w:r>
    </w:p>
    <w:p w14:paraId="223C1B7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6F79EF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149B578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679CD8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9CF8F9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trajet    : </w:t>
      </w:r>
    </w:p>
    <w:p w14:paraId="1AC34C0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1484B4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D7DFA5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journey</w:t>
      </w:r>
    </w:p>
    <w:p w14:paraId="44F9402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920127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trajet, c'est le chemin qu'on parcourt d'un point à un autre. Il peut être court, comme aller à l'école, ou long, comme voyager dans une autre ville. </w:t>
      </w:r>
    </w:p>
    <w:p w14:paraId="4E71D67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03E898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une ligne reliant ta maison à ton travail : chaque pas, chaque virage, c'est une partie du trajet. </w:t>
      </w:r>
    </w:p>
    <w:p w14:paraId="7A2DB24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61DA2F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Exemple : Mon trajet du matin dure vingt minutes en bus. </w:t>
      </w:r>
    </w:p>
    <w:p w14:paraId="7A01BD1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FC0E42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15FD146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905107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2552C3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une carte    : </w:t>
      </w:r>
    </w:p>
    <w:p w14:paraId="588D763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5FE20E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14246B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map</w:t>
      </w:r>
    </w:p>
    <w:p w14:paraId="269ED44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3642C22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Une carte, c'est comme une boussole dessinée : elle montre les routes, les arrêts et les directions du voyage. </w:t>
      </w:r>
    </w:p>
    <w:p w14:paraId="3A1EE62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E7112E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Dans le transport, elle sert à comprendre où l'on est et où l'on va, un guide fidèle pour choisir le bon chemin. </w:t>
      </w:r>
    </w:p>
    <w:p w14:paraId="62F0125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EFCAAA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Exemple : sur la carte du métro, on trouve la ligne bleue pour aller au centre-ville. </w:t>
      </w:r>
    </w:p>
    <w:p w14:paraId="2E2BF66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799960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0A1E647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B01DB3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144861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détour    : </w:t>
      </w:r>
    </w:p>
    <w:p w14:paraId="5CD9969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27233E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23F29F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detour</w:t>
      </w:r>
    </w:p>
    <w:p w14:paraId="1C3905C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529E729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Sur la route, un détour, c'est comme un chemin qui s'éloigne un peu pour éviter un obstacle. </w:t>
      </w:r>
    </w:p>
    <w:p w14:paraId="239FBF0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270997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une route bloquée : on te guide vers une autre voie pour contourner le problème. </w:t>
      </w:r>
    </w:p>
    <w:p w14:paraId="74BCDC0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C51B1F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La route principale est fermée, les voitures prennent un détour par le village.</w:t>
      </w:r>
    </w:p>
    <w:p w14:paraId="3524236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66FBAE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4762137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892D85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48235F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chemin    : </w:t>
      </w:r>
    </w:p>
    <w:p w14:paraId="225DB6C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038B20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A136F7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way</w:t>
      </w:r>
    </w:p>
    <w:p w14:paraId="76A7304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6F3B6B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Un chemin, c'est comme une ligne que suit un voyageur pour atteindre sa destination. Il relie deux points, souvent le départ et l'arrivée.</w:t>
      </w:r>
    </w:p>
    <w:p w14:paraId="4EB4787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C7D869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Dans le transport, un chemin indique la route, la voie ou la piste qu'un véhicule emprunte pour avancer.</w:t>
      </w:r>
    </w:p>
    <w:p w14:paraId="76A0BB7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F4402F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Le bus prend le chemin le plus court vers Dakar.</w:t>
      </w:r>
    </w:p>
    <w:p w14:paraId="3F32B5F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77C993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220E481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8F173C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1F35AB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moyen    : </w:t>
      </w:r>
    </w:p>
    <w:p w14:paraId="6FEB9B2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CAD343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BB9002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way</w:t>
      </w:r>
    </w:p>
    <w:p w14:paraId="6348317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639E4C6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moyen, c'est ce qu'on utilise pour aller d'un point à un autre. </w:t>
      </w:r>
    </w:p>
    <w:p w14:paraId="4AE6627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35C2E8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C'est comme un pont entre ton envie et ta destination. </w:t>
      </w:r>
    </w:p>
    <w:p w14:paraId="027276F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Dans les transports, un moyen peut être une voiture, un vélo ou un bus. </w:t>
      </w:r>
    </w:p>
    <w:p w14:paraId="7C4BC8B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Il rend le trajet possible. </w:t>
      </w:r>
    </w:p>
    <w:p w14:paraId="025FD12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0E87AD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Le bus est un moyen de transport pratique.</w:t>
      </w:r>
    </w:p>
    <w:p w14:paraId="61BDA5F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39491A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35A491D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57C3E6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A729F9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une route    : </w:t>
      </w:r>
    </w:p>
    <w:p w14:paraId="6A61BAE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24BEF3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62596E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road</w:t>
      </w:r>
    </w:p>
    <w:p w14:paraId="1B1C02E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1CA814B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Une route, c'est comme un ruban posé sur la terre. Elle relie des lieux, permettant aux véhicules et aux personnes de se déplacer.</w:t>
      </w:r>
    </w:p>
    <w:p w14:paraId="772E635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9A55A9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C'est un espace organisé, souvent en deux sens, avec des marquages et des panneaux pour guider le trajet.</w:t>
      </w:r>
    </w:p>
    <w:p w14:paraId="679235C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F2670C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La route nationale relie Dakar à Thiès.</w:t>
      </w:r>
    </w:p>
    <w:p w14:paraId="30C17FC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A50988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50F8C16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22022A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5DEF84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sentier    : </w:t>
      </w:r>
    </w:p>
    <w:p w14:paraId="65E8775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23633F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47581C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path / A lane</w:t>
      </w:r>
    </w:p>
    <w:p w14:paraId="7AFF5A7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313F995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 xml:space="preserve">Un sentier, c'est comme une fine ligne tracée dans la nature, où seuls les pas légers peuvent passer. </w:t>
      </w:r>
    </w:p>
    <w:p w14:paraId="6FEBA64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E55F62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Il ne supporte pas la vitesse, mais guide doucement vers la destination. </w:t>
      </w:r>
    </w:p>
    <w:p w14:paraId="02D1682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694565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Dans le transport, c'est la petite voie réservée, celle qui mène sans détour. </w:t>
      </w:r>
    </w:p>
    <w:p w14:paraId="73C007D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8FAA11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Le cycliste emprunte le sentier longeant la route.</w:t>
      </w:r>
    </w:p>
    <w:p w14:paraId="320300A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83C752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0266863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2380FA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BBC3B9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une trajectoire    : </w:t>
      </w:r>
    </w:p>
    <w:p w14:paraId="6F466E0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BF938B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301F40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path</w:t>
      </w:r>
    </w:p>
    <w:p w14:paraId="1CFBED9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07D6780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une flèche lancée : elle suit une ligne dans l'air, du départ à la cible. Cette ligne, c'est sa trajectoire. </w:t>
      </w:r>
    </w:p>
    <w:p w14:paraId="49C8350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20A84BF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Dans les transports, une trajectoire est la route précise qu'un véhicule suit, comme un tracé invisible dans l'espace. </w:t>
      </w:r>
    </w:p>
    <w:p w14:paraId="7377934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D5911D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l'avion suit la trajectoire Dakar-Paris.</w:t>
      </w:r>
    </w:p>
    <w:p w14:paraId="6D0EF87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25EDB5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C12CC5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834FC3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3BBC98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une piste    : </w:t>
      </w:r>
    </w:p>
    <w:p w14:paraId="363019B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E564B4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F91E00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track</w:t>
      </w:r>
    </w:p>
    <w:p w14:paraId="1A4CE15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126D63E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une route fine qui guide les voitures, les trains ou les vélos : c'est une piste. Elle montre le chemin et trace la direction à suivre. </w:t>
      </w:r>
    </w:p>
    <w:p w14:paraId="099E6F9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E2B78B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Dans un aéroport, la piste est l'espace où les avions accélèrent pour décoller ou freinent pour atterrir. </w:t>
      </w:r>
    </w:p>
    <w:p w14:paraId="04C349F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2FA679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Exemple : L'avion roule sur la piste avant de prendre son envol. </w:t>
      </w:r>
    </w:p>
    <w:p w14:paraId="6B660A2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49FD69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42F7BAF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4CC6F5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1D8661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Une voie    : </w:t>
      </w:r>
    </w:p>
    <w:p w14:paraId="05D1B2D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8C688D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37C9CC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track</w:t>
      </w:r>
    </w:p>
    <w:p w14:paraId="6E97AE7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4C0C4D0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>Imagine une route comme un ruban. Ce ruban peut être divisé en plusieurs bandes où les véhicules roulent.</w:t>
      </w:r>
    </w:p>
    <w:p w14:paraId="0EF45BC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F712D9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Chaque bande est une voie, un espace précis réservé à un sens ou un type de circulation. </w:t>
      </w:r>
    </w:p>
    <w:p w14:paraId="43EEED5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013391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L'autoroute a trois voies pour les voitures allant vers Dakar.</w:t>
      </w:r>
    </w:p>
    <w:p w14:paraId="3C82A43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AE3936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079B793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2860AD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B5BE95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couloir    : </w:t>
      </w:r>
    </w:p>
    <w:p w14:paraId="3012E69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025666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5D7648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lane</w:t>
      </w:r>
    </w:p>
    <w:p w14:paraId="03393FD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465364B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une route comme une grande rivière divisée en petits bras. </w:t>
      </w:r>
    </w:p>
    <w:p w14:paraId="084C78A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8BCC4C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Chaque bras, c'est un couloir où les véhicules avancent dans la même direction. </w:t>
      </w:r>
    </w:p>
    <w:p w14:paraId="7CD4FB2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1B3D55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Changer de couloir, c'est comme passer d'un petit bras à un autre, avec prudence. </w:t>
      </w:r>
    </w:p>
    <w:p w14:paraId="3B0B6FA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0C70A5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La voiture bleue reste dans le couloir de droite.</w:t>
      </w:r>
    </w:p>
    <w:p w14:paraId="2EE5BAE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E3FE1F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3CCCDD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300CC4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0A8A0B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itinéraire    : </w:t>
      </w:r>
    </w:p>
    <w:p w14:paraId="402A9B2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D8EAE4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5C10A2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route</w:t>
      </w:r>
    </w:p>
    <w:p w14:paraId="79B02A2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764DF0C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une carte comme une toile d'araignée : chaque fil relie deux points. </w:t>
      </w:r>
    </w:p>
    <w:p w14:paraId="271B27F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7D8D33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L'itinéraire, c'est le chemin que tu choisis pour aller d'un point à un autre. </w:t>
      </w:r>
    </w:p>
    <w:p w14:paraId="342BF6C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5A78F5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Il te guide pas à pas jusqu'à ta destination. </w:t>
      </w:r>
    </w:p>
    <w:p w14:paraId="5833661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l'itinéraire du bus 23 va de Dakar à Rufisque.</w:t>
      </w:r>
    </w:p>
    <w:p w14:paraId="46E00D2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C6606C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111F108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FC9FE2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327383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raccourci    : </w:t>
      </w:r>
    </w:p>
    <w:p w14:paraId="02A3818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5ADB83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481067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shortcut</w:t>
      </w:r>
    </w:p>
    <w:p w14:paraId="64E14CE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3250460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 xml:space="preserve">Imagine deux routes : l'une longue et sinueuse, l'autre petite et directe. La seconde te fait arriver plus vite. </w:t>
      </w:r>
    </w:p>
    <w:p w14:paraId="4C9B945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797D6D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Ce petit chemin, c'est le raccourci : il réduit la distance, tout en gardant la même destination. </w:t>
      </w:r>
    </w:p>
    <w:p w14:paraId="6719667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47BFEA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je prends un raccourci pour éviter les embouteillages du centre-ville.</w:t>
      </w:r>
    </w:p>
    <w:p w14:paraId="33E615D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CE03DD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61B0E9B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B0333C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4E61D6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une ligne    : </w:t>
      </w:r>
    </w:p>
    <w:p w14:paraId="2B02D68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6ECD84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731F07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line</w:t>
      </w:r>
    </w:p>
    <w:p w14:paraId="01E2C27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734A789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une ligne comme une route invisible reliant deux points précis sur une carte. Elle guide les véhicules, les passagers et les flux de transport. </w:t>
      </w:r>
    </w:p>
    <w:p w14:paraId="0B01F9C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5D8107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Dans le métro ou le bus, une ligne désigne un trajet fixe avec ses arrêts définis. </w:t>
      </w:r>
    </w:p>
    <w:p w14:paraId="2CFDC3B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E4AD6D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la ligne 3 relie la gare centrale au port maritime.</w:t>
      </w:r>
    </w:p>
    <w:p w14:paraId="3820E44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0E1458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D35944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B85424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24C6E4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une liaison    : </w:t>
      </w:r>
    </w:p>
    <w:p w14:paraId="592F03B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BAD60B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564F86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link</w:t>
      </w:r>
    </w:p>
    <w:p w14:paraId="4D9AFEE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4E31E28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Une **liaison**, c'est comme un fil invisible qui relie deux points pour permettre le passage. </w:t>
      </w:r>
    </w:p>
    <w:p w14:paraId="6ACCEDA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2C5DC8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Dans les transports, elle unit deux lieux grâce à une route, une ligne de bus ou une voie ferrée. </w:t>
      </w:r>
    </w:p>
    <w:p w14:paraId="0BA953F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A065A4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Exemple : la **liaison Dakar-Thiès** permet aux voyageurs de se déplacer facilement entre les deux villes. </w:t>
      </w:r>
    </w:p>
    <w:p w14:paraId="60C16CA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772BC1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07A7257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253F40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9C6AA0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canal    : </w:t>
      </w:r>
    </w:p>
    <w:p w14:paraId="3575D2C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424801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75239F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canal</w:t>
      </w:r>
    </w:p>
    <w:p w14:paraId="7885684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30FE5F8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 xml:space="preserve">Imagine un long ruban d'eau taillé par l'homme, reliant deux rivières : c'est un canal. </w:t>
      </w:r>
    </w:p>
    <w:p w14:paraId="29A4BCD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FEDD11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Il permet aux bateaux de passer là où la nature n'a pas prévu de route liquide. </w:t>
      </w:r>
    </w:p>
    <w:p w14:paraId="517BF7D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BDEBBD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C'est donc une voie artificielle pour transporter marchandises et voyageurs. </w:t>
      </w:r>
    </w:p>
    <w:p w14:paraId="4AD8A8F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4D76D6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Le canal de Suez relie la mer Rouge à la mer Méditerranée.</w:t>
      </w:r>
    </w:p>
    <w:p w14:paraId="078D593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4A5825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6C86A6E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4BF22C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3A5DAD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pont    : </w:t>
      </w:r>
    </w:p>
    <w:p w14:paraId="7CC8A2C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81962C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0EED52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bridge</w:t>
      </w:r>
    </w:p>
    <w:p w14:paraId="25739B0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5F0FF47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pont, c'est une route suspendue dans l'air. Il relie deux bouts séparés par un obstacle, comme un fleuve ou une vallée. </w:t>
      </w:r>
    </w:p>
    <w:p w14:paraId="0221B87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2AF960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Sans lui, le voyage serait plus long ou impossible. Il raccourcit les distances et unit les chemins. </w:t>
      </w:r>
    </w:p>
    <w:p w14:paraId="051ABB9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D9AAFA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Exemple : Le pont de Dakar relie la ville à l'île de Gorée. </w:t>
      </w:r>
    </w:p>
    <w:p w14:paraId="6251447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2BBE53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5D54547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739B7B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C48E64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tunnel    : </w:t>
      </w:r>
    </w:p>
    <w:p w14:paraId="23B8127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7A9D1D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8E4518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tunnel</w:t>
      </w:r>
    </w:p>
    <w:p w14:paraId="6A180D1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37BA366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Un tunnel, c'est comme un passage secret creusé sous la terre ou sous une montagne. Il permet aux voitures, trains ou piétons de passer d'un côté à l'autre sans détour.</w:t>
      </w:r>
    </w:p>
    <w:p w14:paraId="7DC585C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DA9E8E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On le construit pour éviter les obstacles naturels comme les collines ou les rivières.</w:t>
      </w:r>
    </w:p>
    <w:p w14:paraId="1A58B60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84B97F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Le tunnel du Mont-Blanc relie la France à l'Italie à travers les Alpes.</w:t>
      </w:r>
    </w:p>
    <w:p w14:paraId="6711906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27DDD00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3828C1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245F9C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carrefour    : </w:t>
      </w:r>
    </w:p>
    <w:p w14:paraId="118BCE1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B6EF65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AEC5BB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junction</w:t>
      </w:r>
    </w:p>
    <w:p w14:paraId="4887509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0A2BE49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 xml:space="preserve">Un carrefour est comme le cœur d'une route : c'est l'endroit où plusieurs chemins se croisent. </w:t>
      </w:r>
    </w:p>
    <w:p w14:paraId="50EE052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648396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C'est là que les véhicules choisissent leur direction : gauche, droite ou tout droit. </w:t>
      </w:r>
    </w:p>
    <w:p w14:paraId="2BCFF46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3DFB2D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Au carrefour, le bus tourne à droite pour aller vers la gare.</w:t>
      </w:r>
    </w:p>
    <w:p w14:paraId="17DBB38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282ECF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53CA0FB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9CA5BC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32F381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une bifurcation    : </w:t>
      </w:r>
    </w:p>
    <w:p w14:paraId="35875B3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4C321C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CF480A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junction</w:t>
      </w:r>
    </w:p>
    <w:p w14:paraId="7AF75B1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7E6E104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Sur la route, imagine un grand arbre : son tronc représente la voie principale. À un moment, il se divise en deux branches. Ce point de division, c'est la **bifurcation**. </w:t>
      </w:r>
    </w:p>
    <w:p w14:paraId="5F72E03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5114E6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Dans le transport, une bifurcation est donc un endroit où une route, une ligne de train ou une voie se sépare en plusieurs directions. </w:t>
      </w:r>
    </w:p>
    <w:p w14:paraId="13FA129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BA7519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Exemple : sur l'autoroute, la bifurcation A1-A2 permet de choisir entre Paris et Lille. </w:t>
      </w:r>
    </w:p>
    <w:p w14:paraId="5CF2E76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DA50FF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0619E7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C09164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3A8233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une plaque tournante    : </w:t>
      </w:r>
    </w:p>
    <w:p w14:paraId="545BE03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3B501F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218F06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hub</w:t>
      </w:r>
    </w:p>
    <w:p w14:paraId="01CB04B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6481D3C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une plaque tournante comme un cœur qui pompe le flux de voyageurs et de marchandises vers différentes directions. </w:t>
      </w:r>
    </w:p>
    <w:p w14:paraId="63A547B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6BD159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Dans les transports, c'est un lieu central où plusieurs lignes ou routes se croisent pour redistribuer le trafic. </w:t>
      </w:r>
    </w:p>
    <w:p w14:paraId="2EF2211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9EC440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l'aéroport de Dubaï est une plaque tournante mondiale du transport aérien.</w:t>
      </w:r>
    </w:p>
    <w:p w14:paraId="17FA7DC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FB764A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399E1B9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195222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14B479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arrêt    : </w:t>
      </w:r>
    </w:p>
    <w:p w14:paraId="50076D5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7FB5C7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117B06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stop / A halt</w:t>
      </w:r>
    </w:p>
    <w:p w14:paraId="54D7317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5E91781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 xml:space="preserve">Imagine un bus qui traverse la ville comme un grand serpent roulant. Il ne peut s'arrêter n'importe où. </w:t>
      </w:r>
    </w:p>
    <w:p w14:paraId="0DB9371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58254C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**arrêt**, c'est le lieu précis où il s'immobilise pour laisser monter ou descendre les passagers. </w:t>
      </w:r>
    </w:p>
    <w:p w14:paraId="43FC1D3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9F940D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Le bus s'arrête à l'arrêt « Gare routière » pour prendre de nouveaux voyageurs.</w:t>
      </w:r>
    </w:p>
    <w:p w14:paraId="2A392FA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EE4FDD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61EA1BF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D3F688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49A242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une halte    : </w:t>
      </w:r>
    </w:p>
    <w:p w14:paraId="186940F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8ECF21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50FE0A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halt</w:t>
      </w:r>
    </w:p>
    <w:p w14:paraId="5D29418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12C3A4F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Imagine un bus qui roule longtemps sur la route. Il ne s'arrête pas encore, mais il approche d'un petit arrêt, juste pour souffler un peu.</w:t>
      </w:r>
    </w:p>
    <w:p w14:paraId="769D930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61DEC2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Cette pause brève, sans vraie destination finale, s'appelle **une halte**. C'est un arrêt provisoire, un instant de transition.</w:t>
      </w:r>
    </w:p>
    <w:p w14:paraId="14F8623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7DCA29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Le train fit une halte au village avant de repartir.</w:t>
      </w:r>
    </w:p>
    <w:p w14:paraId="0657113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53C3CF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02FB2B8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8C2313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CE7BE6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Une gare    : </w:t>
      </w:r>
    </w:p>
    <w:p w14:paraId="7180BD6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2EEEA8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2A88CF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station</w:t>
      </w:r>
    </w:p>
    <w:p w14:paraId="2734E20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32D021E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Une gare, c'est comme le cœur d'une ville où les voyageurs se croisent. </w:t>
      </w:r>
    </w:p>
    <w:p w14:paraId="75B0677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B7E18F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C'est là que les trains arrivent et repartent, transportant des personnes et des rêves. </w:t>
      </w:r>
    </w:p>
    <w:p w14:paraId="7F8FD82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C641AA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Chaque quai est une porte ouverte vers une nouvelle destination.</w:t>
      </w:r>
    </w:p>
    <w:p w14:paraId="375F1B1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69DF69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Je vais à la gare pour prendre le train vers Paris.</w:t>
      </w:r>
    </w:p>
    <w:p w14:paraId="050A37D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40D921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47AA6BC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FF568A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4BD248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une station    : </w:t>
      </w:r>
    </w:p>
    <w:p w14:paraId="572E9F0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29725B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B8F697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station</w:t>
      </w:r>
    </w:p>
    <w:p w14:paraId="77CF22E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607BA64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 xml:space="preserve">Une station, c'est comme une pause dans un grand voyage. Elle sert de point où les véhicules s'arrêtent pour prendre ou déposer des passagers. </w:t>
      </w:r>
    </w:p>
    <w:p w14:paraId="02A5E27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0ED69F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une station comme une maison pour les bus, les trains ou les métros. C'est là qu'ils se reposent avant de repartir sur la route. </w:t>
      </w:r>
    </w:p>
    <w:p w14:paraId="1F07CD5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95CE5C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Exemple : La station de bus de Dakar relie plusieurs quartiers chaque jour. </w:t>
      </w:r>
    </w:p>
    <w:p w14:paraId="4BE71FF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CC1199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16FED8A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9CA0D4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76C46B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quai    : </w:t>
      </w:r>
    </w:p>
    <w:p w14:paraId="3FE2BAB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821FA8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A96385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platform</w:t>
      </w:r>
    </w:p>
    <w:p w14:paraId="7FFCF75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26AA91B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Imagine un quai comme une grande main tendue vers le train ou le bateau. C'est l'endroit où passagers et marchandises se rencontrent avant le départ.</w:t>
      </w:r>
    </w:p>
    <w:p w14:paraId="78A5C95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B28F11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Sur ce quai, on attend, on embarque, on débarque. Il relie le sol au véhicule du voyage.</w:t>
      </w:r>
    </w:p>
    <w:p w14:paraId="3CB67A2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F788F0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« Les voyageurs attendent le train sur le quai numéro 2. »</w:t>
      </w:r>
    </w:p>
    <w:p w14:paraId="0F147C4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FF07D1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67FCD31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93C235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32429E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passage souterrain    : </w:t>
      </w:r>
    </w:p>
    <w:p w14:paraId="5D685B5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784B29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8C4BF4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subway</w:t>
      </w:r>
    </w:p>
    <w:p w14:paraId="7EEAA78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0B2A1B1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une route où les voitures roulent sans arrêt. En dessous, un tunnel secret permet aux piétons de traverser sans danger. </w:t>
      </w:r>
    </w:p>
    <w:p w14:paraId="695D556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CA1744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Ce tunnel, c'est un passage souterrain. Il relie deux côtés d'une rue, ou même deux quais de métro. </w:t>
      </w:r>
    </w:p>
    <w:p w14:paraId="18F5D1C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97DBC4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Je prends le passage souterrain pour aller de la ligne A à la ligne B.</w:t>
      </w:r>
    </w:p>
    <w:p w14:paraId="57ACA25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4DDE14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1F18B85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265918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D8C449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une correspondance    : </w:t>
      </w:r>
    </w:p>
    <w:p w14:paraId="6930A50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A37082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C3FC1F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connection</w:t>
      </w:r>
    </w:p>
    <w:p w14:paraId="3501E53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4C46FB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Quand tu voyages, une **correspondance** est comme un pont entre deux trajets. Elle relie ton point de départ à ta destination finale. </w:t>
      </w:r>
    </w:p>
    <w:p w14:paraId="1EFF74F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935D56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quitter un bus pour en prendre un autre : tu ne t'arrêtes pas, tu continues ton chemin grâce à cette transition. </w:t>
      </w:r>
    </w:p>
    <w:p w14:paraId="3148D5C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23E8C8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« Je prends une correspondance à Thiès pour aller à Saint-Louis. »</w:t>
      </w:r>
    </w:p>
    <w:p w14:paraId="44A1472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A3424B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3D70A5F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59BE4C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8A3626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horaire    : </w:t>
      </w:r>
    </w:p>
    <w:p w14:paraId="5F03F72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62D107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9DDB71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timetable / A time schedule</w:t>
      </w:r>
    </w:p>
    <w:p w14:paraId="49C6C67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69B9025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une gare où chaque train a son moment précis pour partir et arriver. C'est comme une grande danse bien organisée. </w:t>
      </w:r>
    </w:p>
    <w:p w14:paraId="799CDE5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20B663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L'«horaire» est la feuille magique qui indique quand chaque train entre dans la danse. Sans elle, tout serait confusion. </w:t>
      </w:r>
    </w:p>
    <w:p w14:paraId="5A5BEF2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3F3132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L'horaire du bus indique qu'il part à 8h15.</w:t>
      </w:r>
    </w:p>
    <w:p w14:paraId="6F325A1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9B6200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AF7B57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BF85E2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2400D0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le départ    : </w:t>
      </w:r>
    </w:p>
    <w:p w14:paraId="5E4094E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E9CD66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1D9222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Departure</w:t>
      </w:r>
    </w:p>
    <w:p w14:paraId="51FF0C3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4083F3E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Le départ, c'est le moment où un voyage commence. Comme quand le soleil se lève, tout s'anime et prend une nouvelle direction. </w:t>
      </w:r>
    </w:p>
    <w:p w14:paraId="21314DB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B7F736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Dans le transport, le départ marque l'instant où un véhicule quitte son point d'origine pour rejoindre une destination. </w:t>
      </w:r>
    </w:p>
    <w:p w14:paraId="637AC49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7D4485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Le train a quitté la gare à 8h précises — c'était l'heure du départ.</w:t>
      </w:r>
    </w:p>
    <w:p w14:paraId="25E824F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5E019F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1151C01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84359F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ADF659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L'arrivée (f)    : </w:t>
      </w:r>
    </w:p>
    <w:p w14:paraId="074964A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5A6BB0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862A28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Arrival</w:t>
      </w:r>
    </w:p>
    <w:p w14:paraId="4B02402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3064F97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 xml:space="preserve">Un train siffle au loin : c'est son arrivée. Le voyage se termine, les portes s'ouvrent, les passagers descendent. </w:t>
      </w:r>
    </w:p>
    <w:p w14:paraId="2CC2C1B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68D620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Dans le transport, « l'arrivée » marque le moment où un véhicule atteint sa destination prévue. </w:t>
      </w:r>
    </w:p>
    <w:p w14:paraId="38F60E9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299A5B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L'arrivée du vol Dakar-Paris est prévue à 18h45.</w:t>
      </w:r>
    </w:p>
    <w:p w14:paraId="6B7763E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E40698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681CA34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DB0A8B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D45711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retard    : </w:t>
      </w:r>
    </w:p>
    <w:p w14:paraId="1C10357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4DF82A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DA4F10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delay</w:t>
      </w:r>
    </w:p>
    <w:p w14:paraId="3BBF6CA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39B793F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Un retard, c'est comme une montre qui tourne, mais le bus, lui, ne suit pas. Le temps file pendant que tu attends.</w:t>
      </w:r>
    </w:p>
    <w:p w14:paraId="52B5248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A47442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Dans le transport, un retard signifie que le départ ou l'arrivée prévue prend plus de temps que prévu.</w:t>
      </w:r>
    </w:p>
    <w:p w14:paraId="6B0E88B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79F108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Le train avait 20 minutes de retard à cause d'un embouteillage.</w:t>
      </w:r>
    </w:p>
    <w:p w14:paraId="1C49A1E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FD4B76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2E8C521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8352EB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B4EFD5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l'annulation (f)    : </w:t>
      </w:r>
    </w:p>
    <w:p w14:paraId="70592BD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7F4F83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BE3D0C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Cancellation</w:t>
      </w:r>
    </w:p>
    <w:p w14:paraId="6DCCC72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6401A00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Quand un bus prévu ne part pas, on parle d'annulation. C'est comme si une promesse de voyage disparaissait avant de commencer. Rien ne bouge, tout reste immobile.</w:t>
      </w:r>
    </w:p>
    <w:p w14:paraId="2D65EE1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A6A9F6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L'annulation stoppe un déplacement avant son départ, souvent à cause d'un imprévu.</w:t>
      </w:r>
    </w:p>
    <w:p w14:paraId="2771DFC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6A19E7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Le vol Dakar-Paris est annulé à cause de la pluie.</w:t>
      </w:r>
    </w:p>
    <w:p w14:paraId="114933A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04EF07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2F6B256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C8687A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00FFEF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billet    : </w:t>
      </w:r>
    </w:p>
    <w:p w14:paraId="50B4507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080F60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E6B0E8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ticket</w:t>
      </w:r>
    </w:p>
    <w:p w14:paraId="4C18724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60E4306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que tu veux monter dans un bus. Pour y entrer, tu dois montrer quelque chose : c'est ton billet. </w:t>
      </w:r>
    </w:p>
    <w:p w14:paraId="2D22DFB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DEDAE6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Le billet est une preuve que tu as payé pour voyager. Sans lui, tu ne peux pas accéder au transport. </w:t>
      </w:r>
    </w:p>
    <w:p w14:paraId="1248520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B7EA6C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J'ai acheté un billet de train pour aller à Dakar.</w:t>
      </w:r>
    </w:p>
    <w:p w14:paraId="44D05BB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85C0D7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4E7E7E9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5CACB8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FEE089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ticket    : </w:t>
      </w:r>
    </w:p>
    <w:p w14:paraId="59CCD5A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22C91F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2E7F8E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ticket</w:t>
      </w:r>
    </w:p>
    <w:p w14:paraId="3844D01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42F1080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Un ticket, c'est comme une clé magique : il te permet d'entrer dans un bus, un train ou un avion. Sans lui, la porte reste fermée.</w:t>
      </w:r>
    </w:p>
    <w:p w14:paraId="33CEF64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5CAB89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Il prouve que tu as payé ton voyage. C'est ton passeport pour le trajet choisi.</w:t>
      </w:r>
    </w:p>
    <w:p w14:paraId="6D17640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566043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J'achète un ticket de bus pour aller à Dakar.</w:t>
      </w:r>
    </w:p>
    <w:p w14:paraId="25BD76F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088F32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50E45BA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39D230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E56C6E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 xml:space="preserve">un comptoir    : </w:t>
      </w:r>
    </w:p>
    <w:p w14:paraId="021A28B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09904A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953F3B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counter</w:t>
      </w:r>
    </w:p>
    <w:p w14:paraId="34B90EF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3A80EE8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 comptoir comme une petite table entre le voyageur et l'agent. </w:t>
      </w:r>
    </w:p>
    <w:p w14:paraId="7F4AA89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E32D85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C'est là où tout commence : on y parle, on y échange des documents, on prépare le départ. </w:t>
      </w:r>
    </w:p>
    <w:p w14:paraId="2FA244A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F311D7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Le comptoir est donc le point de contact entre le service et le passager. </w:t>
      </w:r>
    </w:p>
    <w:p w14:paraId="1A44A47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667413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Je vais au comptoir pour enregistrer mes bagages.</w:t>
      </w:r>
    </w:p>
    <w:p w14:paraId="523E248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50C8D2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3D8F4AB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D32F20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67BC75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guichet    : </w:t>
      </w:r>
    </w:p>
    <w:p w14:paraId="359A40E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9B9770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B18F4F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window</w:t>
      </w:r>
    </w:p>
    <w:p w14:paraId="677B112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774D17E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 guichet comme une petite fenêtre entre toi et un service. </w:t>
      </w:r>
    </w:p>
    <w:p w14:paraId="639B990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34A180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 xml:space="preserve">C'est là où tu échanges des informations, paies ton billet ou poses une question. </w:t>
      </w:r>
    </w:p>
    <w:p w14:paraId="2C889BC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FCC4BC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Le guichet te relie au système de transport sans que tu entres dedans. </w:t>
      </w:r>
    </w:p>
    <w:p w14:paraId="2B84C7A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FEBEC6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Je vais au guichet pour acheter mon ticket de train.</w:t>
      </w:r>
    </w:p>
    <w:p w14:paraId="38D998C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EC7680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12EDDA6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9E0C52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EF7A52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le prix du billet    : </w:t>
      </w:r>
    </w:p>
    <w:p w14:paraId="0D86E5E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B2E1BD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2EDFF6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The fare</w:t>
      </w:r>
    </w:p>
    <w:p w14:paraId="7F6C3AD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761AC9F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Le prix du billet, c'est la somme qu'on paie pour voyager d'un point à un autre. Il sert à acheter le droit d'utiliser le moyen de transport choisi. </w:t>
      </w:r>
    </w:p>
    <w:p w14:paraId="7CC3C50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D6985F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que chaque trajet est une porte : le billet est la clé qui te permet de l'ouvrir. Sans lui, le voyage reste fermé. </w:t>
      </w:r>
    </w:p>
    <w:p w14:paraId="54451D0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A77C70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le prix du billet de bus Dakar-Thiès est de 3 000 F CFA.</w:t>
      </w:r>
    </w:p>
    <w:p w14:paraId="601BFCF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CC44EE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021385C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1FEF96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DB3D34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la logistique    : </w:t>
      </w:r>
    </w:p>
    <w:p w14:paraId="26BCD48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53256E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73D7CB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Logistics</w:t>
      </w:r>
    </w:p>
    <w:p w14:paraId="3CE56DC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48B1AFE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La logistique, c'est comme l'art de faire voyager un colis sans qu'il se perde. Elle lie le point de départ au point d'arrivée avec ordre et précision. </w:t>
      </w:r>
    </w:p>
    <w:p w14:paraId="63B622B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D5F5CC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 orchestre : chaque instrument doit jouer au bon moment. En logistique, les acteurs sont transport, stockage et livraison. </w:t>
      </w:r>
    </w:p>
    <w:p w14:paraId="2E76963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66D424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un téléphone quitte la Chine, transite par un port, puis un camion le livre à Dakar.</w:t>
      </w:r>
    </w:p>
    <w:p w14:paraId="78945B2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E7A04A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5A11E6C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BCED48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8BC2B6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logisticien    : </w:t>
      </w:r>
    </w:p>
    <w:p w14:paraId="75D967F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076DB0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ABE7E0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logistician</w:t>
      </w:r>
    </w:p>
    <w:p w14:paraId="58F5B97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65DA06A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logisticien est comme un chef d'orchestre. Il ne joue pas d'instrument, mais il fait en sorte que tout soit bien synchronisé. </w:t>
      </w:r>
    </w:p>
    <w:p w14:paraId="783DA2A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F96FCF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Dans le transport, il organise les trajets, choisit les bons véhicules et veille à ce que les livraisons arrivent à temps. </w:t>
      </w:r>
    </w:p>
    <w:p w14:paraId="0E74B25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DEB204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un logisticien planifie l'envoi de marchandises de Dakar à Paris sans retard.</w:t>
      </w:r>
    </w:p>
    <w:p w14:paraId="3043229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A937F1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277F1C4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26B920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3CCE02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véhicule    : </w:t>
      </w:r>
    </w:p>
    <w:p w14:paraId="65C0A71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AD7E70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7C74CD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vehicle</w:t>
      </w:r>
    </w:p>
    <w:p w14:paraId="73DC992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70EBF8A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véhicule, c'est comme un coquillage pour l'humain : il permet de se déplacer sans user ses forces. </w:t>
      </w:r>
    </w:p>
    <w:p w14:paraId="27AE30C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090FDC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Il sert à transporter des personnes ou des biens d'un endroit à un autre, sur route, sur rail, sur mer ou dans les airs. </w:t>
      </w:r>
    </w:p>
    <w:p w14:paraId="3563C44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F6ED37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Exemple : une voiture est un véhicule à quatre roues. </w:t>
      </w:r>
    </w:p>
    <w:p w14:paraId="69B2F14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0DF902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6BAA141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6D0993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B934A2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 xml:space="preserve">une flotte    : </w:t>
      </w:r>
    </w:p>
    <w:p w14:paraId="1C91367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9E2CA0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C6CFF6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fleet</w:t>
      </w:r>
    </w:p>
    <w:p w14:paraId="5C8EE73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7149DA5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 port rempli de bateaux alignés, tous appartenant à la même compagnie : c'est une flotte maritime. </w:t>
      </w:r>
    </w:p>
    <w:p w14:paraId="3949100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2F86B7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Sur la route, plusieurs camions d'une même entreprise forment une flotte de transport. </w:t>
      </w:r>
    </w:p>
    <w:p w14:paraId="4F3F209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3D2772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Dans le ciel, des avions d'une même ligne aérienne créent aussi une flotte. </w:t>
      </w:r>
    </w:p>
    <w:p w14:paraId="7C3210B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7B959B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La flotte d'Air France comprend plus de 200 avions.</w:t>
      </w:r>
    </w:p>
    <w:p w14:paraId="0CB36B5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A2ABD3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34AA503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4D4D26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399AE7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 parc    : </w:t>
      </w:r>
    </w:p>
    <w:p w14:paraId="69C7B3C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D49708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56FAA1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fleet</w:t>
      </w:r>
    </w:p>
    <w:p w14:paraId="57DCF82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53294BE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 vaste terrain vert où reposent plusieurs véhicules bien rangés, comme des chevaux attendant leur cavalier. </w:t>
      </w:r>
    </w:p>
    <w:p w14:paraId="7252E025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06DE0D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Ce lieu organisé s'appelle un parc, non pas pour les arbres, mais pour les engins. </w:t>
      </w:r>
    </w:p>
    <w:p w14:paraId="4257FD5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449DB21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Ainsi, un parc automobile désigne l'ensemble des véhicules d'une entreprise. </w:t>
      </w:r>
    </w:p>
    <w:p w14:paraId="70C6EA6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A1AA85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 : Le parc de taxis de Dakar compte 500 voitures.</w:t>
      </w:r>
    </w:p>
    <w:p w14:paraId="0BB9CDE2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21BFF4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371C94F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E8BA9A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EF8A1BF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le fret    : </w:t>
      </w:r>
    </w:p>
    <w:p w14:paraId="1361DEB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CA9495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56FD0B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freight</w:t>
      </w:r>
    </w:p>
    <w:p w14:paraId="5DA7FB1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1057805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 navire plein de caisses traversant l'océan : ces caisses, c'est le **fret**, la marchandise transportée. </w:t>
      </w:r>
    </w:p>
    <w:p w14:paraId="07E32FD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1AE573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Le fret peut voyager par mer, air ou route ; il relie les producteurs aux acheteurs partout dans le monde. </w:t>
      </w:r>
    </w:p>
    <w:p w14:paraId="0853CCB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1E1612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une entreprise envoie du fret de Dakar à Marseille par conteneur maritime.</w:t>
      </w:r>
    </w:p>
    <w:p w14:paraId="0E57B78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628AB0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13533F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21171BB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0E90047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des marchandises    : </w:t>
      </w:r>
    </w:p>
    <w:p w14:paraId="46091FA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710274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1BEBD6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Goods</w:t>
      </w:r>
    </w:p>
    <w:p w14:paraId="3D76167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76492759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Imagine un camion rempli de cartons. Chaque carton contient un produit destiné à un client. Ces produits sont appelés **marchandises**. </w:t>
      </w:r>
    </w:p>
    <w:p w14:paraId="6F778A2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7FBC7B8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Les marchandises peuvent être des vêtements, des aliments ou des matériaux de construction. Elles voyagent d'un lieu à un autre. </w:t>
      </w:r>
    </w:p>
    <w:p w14:paraId="7129B7A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878863E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Le navire transporte des marchandises entre Dakar et Marseille.</w:t>
      </w:r>
    </w:p>
    <w:p w14:paraId="72C2F86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CC149C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)</w:t>
      </w:r>
    </w:p>
    <w:p w14:paraId="5E378180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126FE62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69DDAAD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une cargaison    : </w:t>
      </w:r>
    </w:p>
    <w:p w14:paraId="77F065FA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5C852087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A3DCCD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A cargo</w:t>
      </w:r>
    </w:p>
    <w:p w14:paraId="2FE8EA6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(</w:t>
      </w:r>
    </w:p>
    <w:p w14:paraId="1574C97C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lastRenderedPageBreak/>
        <w:t xml:space="preserve">Imagine un grand navire comme un panier géant flottant. </w:t>
      </w:r>
    </w:p>
    <w:p w14:paraId="3C6254A4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Dans ce panier, on met toutes sortes de produits à livrer : c'est la cargaison. </w:t>
      </w:r>
    </w:p>
    <w:p w14:paraId="2355F311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335AA4B3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 xml:space="preserve">Chaque cargaison voyage d'un port à un autre, protégée et comptée soigneusement. </w:t>
      </w:r>
    </w:p>
    <w:p w14:paraId="376D327B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</w:p>
    <w:p w14:paraId="73366F26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r w:rsidRPr="002C1464">
        <w:rPr>
          <w:rFonts w:ascii="Times New Roman" w:hAnsi="Times New Roman" w:cs="Times New Roman"/>
          <w:sz w:val="40"/>
          <w:szCs w:val="40"/>
        </w:rPr>
        <w:t>Exemple : Le bateau transporte une cargaison de voitures vers Dakar.</w:t>
      </w:r>
    </w:p>
    <w:p w14:paraId="0A52F62D" w14:textId="77777777" w:rsidR="002C1464" w:rsidRPr="002C1464" w:rsidRDefault="002C1464" w:rsidP="002C1464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6F098512" w14:textId="2BBAC915" w:rsidR="00CC488C" w:rsidRPr="002C1464" w:rsidRDefault="002C1464" w:rsidP="002C1464">
      <w:r w:rsidRPr="002C1464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2C1464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1A094C"/>
    <w:rsid w:val="002C1464"/>
    <w:rsid w:val="00393CCC"/>
    <w:rsid w:val="00423563"/>
    <w:rsid w:val="004265DD"/>
    <w:rsid w:val="00612B87"/>
    <w:rsid w:val="0066674F"/>
    <w:rsid w:val="00997639"/>
    <w:rsid w:val="00A62736"/>
    <w:rsid w:val="00A75E91"/>
    <w:rsid w:val="00B7542F"/>
    <w:rsid w:val="00BD2AE3"/>
    <w:rsid w:val="00CC488C"/>
    <w:rsid w:val="00D0091C"/>
    <w:rsid w:val="00EF789D"/>
    <w:rsid w:val="00F802EE"/>
    <w:rsid w:val="00FA2E83"/>
    <w:rsid w:val="00FB7AE5"/>
    <w:rsid w:val="00FC1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52</Pages>
  <Words>4074</Words>
  <Characters>22413</Characters>
  <Application>Microsoft Office Word</Application>
  <DocSecurity>0</DocSecurity>
  <Lines>186</Lines>
  <Paragraphs>52</Paragraphs>
  <ScaleCrop>false</ScaleCrop>
  <Company/>
  <LinksUpToDate>false</LinksUpToDate>
  <CharactersWithSpaces>26435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18</cp:revision>
  <dcterms:created xsi:type="dcterms:W3CDTF">2025-10-28T14:40:00Z</dcterms:created>
  <dcterms:modified xsi:type="dcterms:W3CDTF">2025-12-31T12:10:00Z</dcterms:modified>
</cp:coreProperties>
</file>