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FA6A3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——l'enseignement    : </w:t>
      </w:r>
    </w:p>
    <w:p w14:paraId="79C8FB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E53D10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085DE8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——EDUCATION</w:t>
      </w:r>
    </w:p>
    <w:p w14:paraId="0AB64EE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EFE1C2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L'enseignement, c'est comme semer une graine. Le professeur est le jardinier, et la connaissance, la pluie qui nourrit.</w:t>
      </w:r>
    </w:p>
    <w:p w14:paraId="458A15E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D75FD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Chaque élève pousse différemment selon l'attention reçue et le climat de la classe.</w:t>
      </w:r>
    </w:p>
    <w:p w14:paraId="1297847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9C2540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enseigner, c'est expliquer une notion jusqu'à ce qu'elle fleurisse dans l'esprit d'un élève.</w:t>
      </w:r>
    </w:p>
    <w:p w14:paraId="0F1F49B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5CE1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C4D79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349CB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2275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--l'enseignement primaire    : </w:t>
      </w:r>
    </w:p>
    <w:p w14:paraId="720981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C6984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CBC1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--Elementary education</w:t>
      </w:r>
    </w:p>
    <w:p w14:paraId="25C5FF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7DC2F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L'enseignement primaire, c'est comme bâtir les fondations d'une maison. Sans base solide, le reste s'écroule. </w:t>
      </w:r>
    </w:p>
    <w:p w14:paraId="15154C8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24E9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C'est la première étape où l'enfant apprend à lire, écrire et compter. Il découvre aussi la vie en groupe et la curiosité du savoir. </w:t>
      </w:r>
    </w:p>
    <w:p w14:paraId="3C10388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5687C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en primaire, un élève apprend que 2 + 2 = 4. </w:t>
      </w:r>
    </w:p>
    <w:p w14:paraId="73A5037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81C77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9CDE9B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8CB26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FA502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—la Grande-Bretagne    : </w:t>
      </w:r>
    </w:p>
    <w:p w14:paraId="086AE1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634E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D8B61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—GB</w:t>
      </w:r>
    </w:p>
    <w:p w14:paraId="1FCD725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7A7FDA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BA89D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maternelle    : </w:t>
      </w:r>
    </w:p>
    <w:p w14:paraId="7945FF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7426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C046ED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nursery school</w:t>
      </w:r>
    </w:p>
    <w:p w14:paraId="111DE80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35C3DC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maternelle, c'est comme un petit jardin où les enfants plantent les premières graines du savoir. </w:t>
      </w:r>
    </w:p>
    <w:p w14:paraId="44BAA2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70681C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Ils y apprennent à parler, à compter et à vivre ensemble, tout en s'amusant. </w:t>
      </w:r>
    </w:p>
    <w:p w14:paraId="5FAE71E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255BD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Exemple : Léo va à l'école maternelle pour faire du dessin et apprendre les couleurs. </w:t>
      </w:r>
    </w:p>
    <w:p w14:paraId="6E487C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EADF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77A7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683D10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9F5C7B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FC76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77A7C">
        <w:rPr>
          <w:rFonts w:ascii="Times New Roman" w:hAnsi="Times New Roman" w:cs="Times New Roman"/>
          <w:sz w:val="40"/>
          <w:szCs w:val="40"/>
          <w:lang w:val="en-US"/>
        </w:rPr>
        <w:t xml:space="preserve">une école primaire    : </w:t>
      </w:r>
    </w:p>
    <w:p w14:paraId="34505D5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A1AD8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2E63D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77A7C">
        <w:rPr>
          <w:rFonts w:ascii="Times New Roman" w:hAnsi="Times New Roman" w:cs="Times New Roman"/>
          <w:sz w:val="40"/>
          <w:szCs w:val="40"/>
          <w:lang w:val="en-US"/>
        </w:rPr>
        <w:t>A primary school / An elementary school</w:t>
      </w:r>
    </w:p>
    <w:p w14:paraId="15D810E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D0E25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primaire, c'est comme le premier grand jardin du savoir où les enfants plantent les graines de la lecture et des chiffres. </w:t>
      </w:r>
    </w:p>
    <w:p w14:paraId="42B1F1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7BFF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là qu'ils apprennent à vivre ensemble, à partager, à écouter et à découvrir le monde. </w:t>
      </w:r>
    </w:p>
    <w:p w14:paraId="12FAA9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5401A1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L'école primaire de Fatou se trouve près de la mairie de son village.</w:t>
      </w:r>
    </w:p>
    <w:p w14:paraId="7735E53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9A7F2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B0D4D3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8591C1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976CC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classes primaires (entre 5 et 7 ans)    : </w:t>
      </w:r>
    </w:p>
    <w:p w14:paraId="0535FB9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300D6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2366FA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Infant school</w:t>
      </w:r>
    </w:p>
    <w:p w14:paraId="0D65FD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CC027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classes primaires regroupent les enfants de 5 à 7 ans, au début de leur parcours scolaire. C'est le premier pas vers l'apprentissage organisé. </w:t>
      </w:r>
    </w:p>
    <w:p w14:paraId="12C708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8AB87C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Ici, l'enfant découvre la lecture, l'écriture et les nombres, comme on plante les premières graines d'un grand arbre. </w:t>
      </w:r>
    </w:p>
    <w:p w14:paraId="6784F5C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D578F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en Grande-Bretagne, un élève de 6 ans est en *infant school*. </w:t>
      </w:r>
    </w:p>
    <w:p w14:paraId="028F1D0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759B2D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72DDF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F2B7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73674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classes primaires (entre 7 et 11 ans)    : </w:t>
      </w:r>
    </w:p>
    <w:p w14:paraId="354ED0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9770C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BCE5A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Junior school</w:t>
      </w:r>
    </w:p>
    <w:p w14:paraId="6663B98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AD0D2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classes primaires sont comme les premières marches d'un escalier : elles aident l'enfant à monter pas à pas vers le savoir. </w:t>
      </w:r>
    </w:p>
    <w:p w14:paraId="582C02A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6EE76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Entre 7 et 11 ans, l'élève apprend les bases : lire, écrire, compter et comprendre le monde autour de lui. </w:t>
      </w:r>
    </w:p>
    <w:p w14:paraId="58AF7A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EF03A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Exemple : un enfant de 9 ans en « Year 4 » dans une junior school britannique.</w:t>
      </w:r>
    </w:p>
    <w:p w14:paraId="410B402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7A9E96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C6C9D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DDDD6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384033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primaire privée    : </w:t>
      </w:r>
    </w:p>
    <w:p w14:paraId="2A7D7C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25BF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23A62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Preparatory school</w:t>
      </w:r>
    </w:p>
    <w:p w14:paraId="74DEA7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CBE1A9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primaire privée, c'est comme un petit jardin choisi par les parents pour leurs enfants. Elle appartient à des particuliers, non à l'État. </w:t>
      </w:r>
    </w:p>
    <w:p w14:paraId="440EF3E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CAF2DE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enseignants y guident les élèves dès leurs débuts, comme des jardiniers prenant soin de jeunes pousses. </w:t>
      </w:r>
    </w:p>
    <w:p w14:paraId="3781842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EB6FE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L'école "Les Petits Explorateurs" à Dakar est une école primaire privée.</w:t>
      </w:r>
    </w:p>
    <w:p w14:paraId="4D4FED7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E54E4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9DDB45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95BC88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1284D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—les États-Unis    : </w:t>
      </w:r>
    </w:p>
    <w:p w14:paraId="12251C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4C6F95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0585DB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—US</w:t>
      </w:r>
    </w:p>
    <w:p w14:paraId="690F160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CD1CB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D3F4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primaire    : </w:t>
      </w:r>
    </w:p>
    <w:p w14:paraId="0B4545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B8BF0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2A94E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77A7C">
        <w:rPr>
          <w:rFonts w:ascii="Times New Roman" w:hAnsi="Times New Roman" w:cs="Times New Roman"/>
          <w:sz w:val="40"/>
          <w:szCs w:val="40"/>
          <w:lang w:val="en-US"/>
        </w:rPr>
        <w:t>An elementary school / A grade school (1st to 6th grade)</w:t>
      </w:r>
    </w:p>
    <w:p w14:paraId="7434E1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BCD57F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primaire, c'est comme le premier grand jardin du savoir. Les enfants y plantent les graines de la lecture, du calcul et de la curiosité. </w:t>
      </w:r>
    </w:p>
    <w:p w14:paraId="7FB437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CEBA7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jour, ils arrosent ces graines par l'apprentissage, les jeux et la découverte du monde. </w:t>
      </w:r>
    </w:p>
    <w:p w14:paraId="78D3A0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9B2B70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« Sarah va à l'école primaire Willow Creek en 3e année. » </w:t>
      </w:r>
    </w:p>
    <w:p w14:paraId="0823710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2B35D2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6096B9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70A80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6EB65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—l'enseignement secondaire    : </w:t>
      </w:r>
    </w:p>
    <w:p w14:paraId="6FB3A8F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A651B3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3D0E12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—Secondary education</w:t>
      </w:r>
    </w:p>
    <w:p w14:paraId="2F5B1B9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53D67B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L'enseignement secondaire est comme un pont entre l'école primaire et l'université. Il aide l'élève à passer de l'apprentissage de base à une compréhension plus approfondie du monde. </w:t>
      </w:r>
    </w:p>
    <w:p w14:paraId="2FC0896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634D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là qu'on découvre ses forces, ses passions et les matières qui dessinent l'avenir. </w:t>
      </w:r>
    </w:p>
    <w:p w14:paraId="649CD88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02BC6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un élève au lycée apprend la physique pour devenir ingénieur. </w:t>
      </w:r>
    </w:p>
    <w:p w14:paraId="5A5CA8F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FCB08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B22A6A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60D2E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C87A72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—la Grande-Bretagne    : </w:t>
      </w:r>
    </w:p>
    <w:p w14:paraId="2B248F1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491111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C493C4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—GB</w:t>
      </w:r>
    </w:p>
    <w:p w14:paraId="609A4DF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AAE56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26F4B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lycée(ancien système)    : </w:t>
      </w:r>
    </w:p>
    <w:p w14:paraId="4A87678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79B65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F8C408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Grammar school</w:t>
      </w:r>
    </w:p>
    <w:p w14:paraId="3295620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7DE633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 lycée, c'est comme un grand jardin où poussent les savoirs après le collège. </w:t>
      </w:r>
    </w:p>
    <w:p w14:paraId="1991D39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A6ECC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élève y cultive ses talents et prépare le terrain pour l'université. </w:t>
      </w:r>
    </w:p>
    <w:p w14:paraId="57A26EA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7B4A2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professeurs sont les jardiniers, guidant la croissance de chaque esprit. </w:t>
      </w:r>
    </w:p>
    <w:p w14:paraId="4DD91D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D3F35B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Au Royaume-Uni, un "grammar school" joue le même rôle que le lycée français.</w:t>
      </w:r>
    </w:p>
    <w:p w14:paraId="1CFD30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83502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4B57F9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1ECB9A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9AB71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établissement secondaire    : </w:t>
      </w:r>
    </w:p>
    <w:p w14:paraId="776F10D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AE63BB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8D77B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Comprehensive school</w:t>
      </w:r>
    </w:p>
    <w:p w14:paraId="673706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50E521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établissement secondaire est comme un grand jardin où les jeunes plants grandissent après l'école primaire. </w:t>
      </w:r>
    </w:p>
    <w:p w14:paraId="516F994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15885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un lieu où l'on apprend plus de matières, pour se préparer à la vie ou à poursuivre ses études. </w:t>
      </w:r>
    </w:p>
    <w:p w14:paraId="7C035C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7FC789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En Angleterre, on appelle cela une *comprehensive school*. </w:t>
      </w:r>
    </w:p>
    <w:p w14:paraId="1BAA1F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8866C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Mary étudie dans une *comprehensive school* à Londres. </w:t>
      </w:r>
    </w:p>
    <w:p w14:paraId="07EEFB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634B6E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F5960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CEA19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C18E6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lycée (premier et terminale)    : </w:t>
      </w:r>
    </w:p>
    <w:p w14:paraId="7241718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3AC59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FEC62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Sixth-form college</w:t>
      </w:r>
    </w:p>
    <w:p w14:paraId="6A0479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8A7618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lycée, c'est comme un pont entre l'adolescence et l'âge adulte. On y apprend à prendre son envol. </w:t>
      </w:r>
    </w:p>
    <w:p w14:paraId="5854FB3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F3552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première, c'est la montée : on consolide les bases, on teste ses ailes. </w:t>
      </w:r>
    </w:p>
    <w:p w14:paraId="4BA71D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52FEA6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terminale, c'est le saut : on choisit sa direction, prêt pour l'université ou la vie. </w:t>
      </w:r>
    </w:p>
    <w:p w14:paraId="7A40B84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EA58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 termine la terminale au lycée Blaise Diagne.</w:t>
      </w:r>
    </w:p>
    <w:p w14:paraId="7C5134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25EFAC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0C7C9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84AE2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1AF9C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lycée technique    : </w:t>
      </w:r>
    </w:p>
    <w:p w14:paraId="51EDCD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FE9CE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4D7188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Further education college</w:t>
      </w:r>
    </w:p>
    <w:p w14:paraId="4AD594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EB432F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lycée technique, c'est comme un atelier d'apprentissage où l'on forge son avenir. Il mêle la théorie et la pratique pour apprendre un métier concret. </w:t>
      </w:r>
    </w:p>
    <w:p w14:paraId="621504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6708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Là, on construit son savoir comme un artisan façonne son œuvre, pas seulement avec la tête, mais aussi avec les mains. </w:t>
      </w:r>
    </w:p>
    <w:p w14:paraId="1AC43E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AAC8B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lycée technique forme à la mécanique, à l'électricité ou à l'informatique.</w:t>
      </w:r>
    </w:p>
    <w:p w14:paraId="33E216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37E665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327B27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F6BA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86270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sixième à seconde    : </w:t>
      </w:r>
    </w:p>
    <w:p w14:paraId="038F53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C88F0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909E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Form 1 to form 5</w:t>
      </w:r>
    </w:p>
    <w:p w14:paraId="7329EAD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A23A41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une échelle à cinq marches. Chaque marche représente une année d'apprentissage au collège. </w:t>
      </w:r>
    </w:p>
    <w:p w14:paraId="345B83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5DD956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La première marche, c'est la sixième ; la dernière, la seconde. Tu montes donc de la sixième à la seconde, pas l'inverse. </w:t>
      </w:r>
    </w:p>
    <w:p w14:paraId="10B8DF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5CE7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élève passe de la 4ᵉ (Form 3) à la 3ᵉ (Form 4), puis à la seconde (Form 5).</w:t>
      </w:r>
    </w:p>
    <w:p w14:paraId="4A26D36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E8906F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9DCDE7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4F3F9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0466A5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première    : </w:t>
      </w:r>
    </w:p>
    <w:p w14:paraId="0869EB6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2780AC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2418D7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Lower sixth</w:t>
      </w:r>
    </w:p>
    <w:p w14:paraId="17DDEC8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7C78A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Au lycée, la « première » est comme une montagne à gravir avant le sommet : la terminale. </w:t>
      </w:r>
    </w:p>
    <w:p w14:paraId="7D1FD8F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9D2D4C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apprend à renforcer ses bases et à réfléchir plus profondément. </w:t>
      </w:r>
    </w:p>
    <w:p w14:paraId="383952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A0C7C7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l'année où l'on se prépare au grand saut du baccalauréat. </w:t>
      </w:r>
    </w:p>
    <w:p w14:paraId="1C0F6A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684BD9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« Je suis en première scientifique. »</w:t>
      </w:r>
    </w:p>
    <w:p w14:paraId="7D6A20F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B80B9F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46C19B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2376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897B6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terminale    : </w:t>
      </w:r>
    </w:p>
    <w:p w14:paraId="264F5A7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D4E350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C548D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Upper sixth</w:t>
      </w:r>
    </w:p>
    <w:p w14:paraId="62BBD64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5B18F9B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La « terminale » est comme la dernière marche d'un long escalier scolaire. Après l'avoir gravie, tu vois enfin la porte de l'université.</w:t>
      </w:r>
    </w:p>
    <w:p w14:paraId="68311F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8F5D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C'est l'année où tout ce que tu as appris avant prend du sens. Tu prépares ton esprit à franchir un nouveau seuil.</w:t>
      </w:r>
    </w:p>
    <w:p w14:paraId="7A09C82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45183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« Awa est en terminale et se prépare au baccalauréat. »</w:t>
      </w:r>
    </w:p>
    <w:p w14:paraId="261F2F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72C2E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EACC1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8C4A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50F04E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brevet fin seconde (5 matières)    : </w:t>
      </w:r>
    </w:p>
    <w:p w14:paraId="6C3B96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51A558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E50A6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GCSE</w:t>
      </w:r>
    </w:p>
    <w:p w14:paraId="170180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FAF54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brevet fin seconde, c'est comme un premier grand test avant le vrai départ : il mesure tes bases dans 5 matières clés. </w:t>
      </w:r>
    </w:p>
    <w:p w14:paraId="743C75E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E84AE1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Chaque matière est une marche du même escalier : réussir chacune t'élève plus haut. </w:t>
      </w:r>
    </w:p>
    <w:p w14:paraId="531743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7BF6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maths, anglais, sciences, histoire, français = les 5 marches de ton brevet.</w:t>
      </w:r>
    </w:p>
    <w:p w14:paraId="34AB3BF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828AC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B65099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E2CABE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CADD6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baccalauréat    : </w:t>
      </w:r>
    </w:p>
    <w:p w14:paraId="3B9BE21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63DCFB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C55BEB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GCE (A-level)</w:t>
      </w:r>
    </w:p>
    <w:p w14:paraId="3083927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297648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baccalauréat est comme une clé qui ouvre la porte de l'université. Il se prépare à la fin du lycée et regroupe cinq matières, choisies selon les intérêts de l'élève. </w:t>
      </w:r>
    </w:p>
    <w:p w14:paraId="44F7915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88E8B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matière est une marche vers la spécialisation : sciences, lettres, économie, ou arts. </w:t>
      </w:r>
    </w:p>
    <w:p w14:paraId="3F97B8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A9C80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élève peut passer le bac avec Mathématiques, Physique, Chimie, Anglais et Philosophie.</w:t>
      </w:r>
    </w:p>
    <w:p w14:paraId="21007C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B91C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A8369F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842A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F52E2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Fin première (3 matières)    : </w:t>
      </w:r>
    </w:p>
    <w:p w14:paraId="59BCC74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A358E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3B964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AS</w:t>
      </w:r>
    </w:p>
    <w:p w14:paraId="6A422E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7F57AA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l'école comme un grand voyage. Chaque année, tu franchis des étapes vers ton diplôme. </w:t>
      </w:r>
    </w:p>
    <w:p w14:paraId="6F6E7E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D046D0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« Fin première (3 matières) » signifie que tu as terminé la première phase du cycle secondaire (AS) avec trois matières validées. </w:t>
      </w:r>
    </w:p>
    <w:p w14:paraId="2DD7492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71D81F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élève anglais réussit ses examens d'AS en maths, physique et biologie.</w:t>
      </w:r>
    </w:p>
    <w:p w14:paraId="021051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720DF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32EF4C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B7090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871643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fin terminale (3 matières)    : </w:t>
      </w:r>
    </w:p>
    <w:p w14:paraId="711D8E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F886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A509B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A2</w:t>
      </w:r>
    </w:p>
    <w:p w14:paraId="0169C03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50FF9B4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À la fin du secondaire, l'élève arrive en **fin terminale** : c'est la dernière étape avant l'université. </w:t>
      </w:r>
    </w:p>
    <w:p w14:paraId="78F4CD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27ADE9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Il y choisit **3 matières principales**, celles qui compteront pour son diplôme. </w:t>
      </w:r>
    </w:p>
    <w:p w14:paraId="1EB92B3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0BC46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en fin terminale A2, un élève peut étudier **littérature, histoire et philosophie**.</w:t>
      </w:r>
    </w:p>
    <w:p w14:paraId="11D690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F7E96D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66C913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E0AC05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82BF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—aux États-Unis    : </w:t>
      </w:r>
    </w:p>
    <w:p w14:paraId="0BF953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16E2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0101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—US</w:t>
      </w:r>
    </w:p>
    <w:p w14:paraId="759B8D1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B8156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DF17A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établissement d'enseignement secondaire    : </w:t>
      </w:r>
    </w:p>
    <w:p w14:paraId="189A53D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38ECBC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82C4A0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high school</w:t>
      </w:r>
    </w:p>
    <w:p w14:paraId="662042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E9AD0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grand jardin où les adolescents cultivent leurs savoirs : c'est un établissement d'enseignement secondaire. </w:t>
      </w:r>
    </w:p>
    <w:p w14:paraId="1447D3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28AEA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vient après l'école primaire et prépare les jeunes aux études supérieures ou à la vie active. </w:t>
      </w:r>
    </w:p>
    <w:p w14:paraId="46584E1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B8071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Exemple : Le **Lycée Kennedy** à Dakar est un établissement d'enseignement secondaire.</w:t>
      </w:r>
    </w:p>
    <w:p w14:paraId="62F4F5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7C967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8A4F2D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B0561B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881D4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lycée privé (et élitiste)    : </w:t>
      </w:r>
    </w:p>
    <w:p w14:paraId="47D3BF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162AAB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13AD4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preparatory school</w:t>
      </w:r>
    </w:p>
    <w:p w14:paraId="28F1D6F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0D194A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jardin où seules les plantes les plus rares poussent : c'est comme un lycée privé. </w:t>
      </w:r>
    </w:p>
    <w:p w14:paraId="633FD3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2AE691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élèves y vont souvent parce que leurs parents paient pour un enseignement soigné et rigoureux. </w:t>
      </w:r>
    </w:p>
    <w:p w14:paraId="1801B77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4E77D7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Ces écoles préparent les jeunes à entrer dans les universités prestigieuses. </w:t>
      </w:r>
    </w:p>
    <w:p w14:paraId="0FC3F02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E1DAE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Harvard-Westlake School à Los Angeles.</w:t>
      </w:r>
    </w:p>
    <w:p w14:paraId="75984AC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E7993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911F74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149401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2C29D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collège    : </w:t>
      </w:r>
    </w:p>
    <w:p w14:paraId="734CF5A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786FB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61C56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junior high school</w:t>
      </w:r>
    </w:p>
    <w:p w14:paraId="26DF9E3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BC4B57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collège, c'est comme un pont entre l'école primaire et le lycée. On y apprend à devenir plus autonome. </w:t>
      </w:r>
    </w:p>
    <w:p w14:paraId="74724CC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FF851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professeurs y préparent les élèves à affronter des matières plus complexes. </w:t>
      </w:r>
    </w:p>
    <w:p w14:paraId="544D029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68CC5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Après l'école primaire, Sarah entre au collège pour suivre des cours de math et d'histoire. </w:t>
      </w:r>
    </w:p>
    <w:p w14:paraId="347336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2FE24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ADBE8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17809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4FE65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lycée    : </w:t>
      </w:r>
    </w:p>
    <w:p w14:paraId="2E7A367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1887C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C0EAB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senior high school</w:t>
      </w:r>
    </w:p>
    <w:p w14:paraId="29E91D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F178C4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grand bâtiment plein d'élèves qui apprennent à devenir adultes. </w:t>
      </w:r>
    </w:p>
    <w:p w14:paraId="756DCC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03CA7F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là qu'on prépare son avenir avant l'université ou le travail. </w:t>
      </w:r>
    </w:p>
    <w:p w14:paraId="02056FF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A48B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Les professeurs y enseignent les matières essentielles. </w:t>
      </w:r>
    </w:p>
    <w:p w14:paraId="3482DFE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Sarah étudie les sciences dans un lycée de New York.</w:t>
      </w:r>
    </w:p>
    <w:p w14:paraId="1BD37F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D2E7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50DA7B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E709B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6C98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diplôme de fin d'études secondaires    : </w:t>
      </w:r>
    </w:p>
    <w:p w14:paraId="6218044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E697F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04930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high school diploma</w:t>
      </w:r>
    </w:p>
    <w:p w14:paraId="52E378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B8743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diplôme de fin d'études secondaires, c'est comme une clé qui ouvre la porte du futur. </w:t>
      </w:r>
    </w:p>
    <w:p w14:paraId="0F3178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D91B0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prouve qu'un élève a terminé l'école secondaire et qu'il est prêt pour l'université ou le travail. </w:t>
      </w:r>
    </w:p>
    <w:p w14:paraId="5EEF452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3D6A4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Sarah a obtenu son high school diploma avant d'entrer à l'université.</w:t>
      </w:r>
    </w:p>
    <w:p w14:paraId="7B21D4B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EB5F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FB7DF4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BFDF0C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0BB6E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--l'enseignement supérieur    : </w:t>
      </w:r>
    </w:p>
    <w:p w14:paraId="54755C7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5692E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1D52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--higher education</w:t>
      </w:r>
    </w:p>
    <w:p w14:paraId="42E892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F3AB6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L'enseignement supérieur, c'est comme gravir une montagne après le lycée : on continue à apprendre, mais avec des outils plus précis et une vue plus large. </w:t>
      </w:r>
    </w:p>
    <w:p w14:paraId="3A7E2D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A3E1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développe des compétences avancées pour comprendre, créer et innover. </w:t>
      </w:r>
    </w:p>
    <w:p w14:paraId="4B2074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714070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une université où l'on étudie l'ingénierie ou la médecine.</w:t>
      </w:r>
    </w:p>
    <w:p w14:paraId="165F81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8FB986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713A9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85E33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0DDB14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université    : </w:t>
      </w:r>
    </w:p>
    <w:p w14:paraId="53E663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890ABF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21C9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university</w:t>
      </w:r>
    </w:p>
    <w:p w14:paraId="383DB6C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299F6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université est comme un grand jardin du savoir, où chaque étudiant plante la graine de son avenir. </w:t>
      </w:r>
    </w:p>
    <w:p w14:paraId="5780C03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5BBF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professeurs sont les jardiniers qui guident, nourrissent et aident les esprits à grandir. </w:t>
      </w:r>
    </w:p>
    <w:p w14:paraId="37CE551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A300B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Exemple : L'Université Cheikh Anta Diop forme des milliers d'étudiants chaque année.</w:t>
      </w:r>
    </w:p>
    <w:p w14:paraId="655E41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BF50C4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2E569D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61B549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8846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faculté    : </w:t>
      </w:r>
    </w:p>
    <w:p w14:paraId="6409221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D6DA34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1D8E5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college</w:t>
      </w:r>
    </w:p>
    <w:p w14:paraId="42EA9E9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DD39BF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Une faculté, c'est comme une grande maison du savoir. Chaque porte représente une discipline : droit, médecine, lettres.</w:t>
      </w:r>
    </w:p>
    <w:p w14:paraId="7A12522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E687B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Les étudiants y entrent pour apprendre, chercher, et devenir experts dans un domaine précis.</w:t>
      </w:r>
    </w:p>
    <w:p w14:paraId="45F096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9C2CB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la faculté des sciences forme les futurs ingénieurs.</w:t>
      </w:r>
    </w:p>
    <w:p w14:paraId="00FC81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F3E81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51BD7A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2C2B0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17CA3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diplômé    : </w:t>
      </w:r>
    </w:p>
    <w:p w14:paraId="45A044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06221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9A7D4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A graduate</w:t>
      </w:r>
    </w:p>
    <w:p w14:paraId="24C52E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B9B0A3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diplômé, c'est comme un voyageur qui a traversé un long chemin d'études. Il a franchi les étapes, appris des savoirs, et atteint la fin de son parcours. </w:t>
      </w:r>
    </w:p>
    <w:p w14:paraId="45E4BC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3335F9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diplôme est sa clé : une preuve concrète qu'il a terminé avec succès son programme d'études supérieures. </w:t>
      </w:r>
    </w:p>
    <w:p w14:paraId="14E8409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019A1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Awa est une diplômée en informatique de l'université de Dakar. </w:t>
      </w:r>
    </w:p>
    <w:p w14:paraId="318082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1B39C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185240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C3B6A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42C8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étudiant en licence    : </w:t>
      </w:r>
    </w:p>
    <w:p w14:paraId="2309708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C2EE2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A4F15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An undergraduate</w:t>
      </w:r>
    </w:p>
    <w:p w14:paraId="6BCB4D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16FD3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étudiant en licence, c'est comme un bâtisseur qui pose les fondations de sa maison du savoir. </w:t>
      </w:r>
    </w:p>
    <w:p w14:paraId="6A04F30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AED699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apprend les bases solides avant d'élever les murs du métier qu'il choisira. </w:t>
      </w:r>
    </w:p>
    <w:p w14:paraId="60F8388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9D136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Il n'est pas encore expert, mais chaque cours le rapproche du sommet. </w:t>
      </w:r>
    </w:p>
    <w:p w14:paraId="7DFEC62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20602D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Awa est étudiante en licence d'informatique.</w:t>
      </w:r>
    </w:p>
    <w:p w14:paraId="2BA8D9F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BF82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8FE15D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69862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F82B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étudiant en 3ème cycle    : </w:t>
      </w:r>
    </w:p>
    <w:p w14:paraId="519B66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1C5BF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5205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postgraduate</w:t>
      </w:r>
    </w:p>
    <w:p w14:paraId="279B56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D653B3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Un étudiant en 3ᵉ cycle, c'est comme un explorateur qui a déjà traversé les premières montagnes de la connaissance.</w:t>
      </w:r>
    </w:p>
    <w:p w14:paraId="7F9DB1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FA4EE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Il ne découvre plus les bases, il cherche à comprendre plus profondément ce que d'autres ont déjà entrevu.</w:t>
      </w:r>
    </w:p>
    <w:p w14:paraId="55688FD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76440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Awa prépare un doctorat en physique, elle est une étudiante en 3ᵉ cycle.</w:t>
      </w:r>
    </w:p>
    <w:p w14:paraId="4C0A08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807EA7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2BAAA2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E1F5D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formation continue    : </w:t>
      </w:r>
    </w:p>
    <w:p w14:paraId="4443D0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891EE5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72965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Further education</w:t>
      </w:r>
    </w:p>
    <w:p w14:paraId="73FD79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5E1E34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Apprendre, c'est comme entretenir un feu : si tu ne rajoutes pas du bois, il finit par s'éteindre. </w:t>
      </w:r>
    </w:p>
    <w:p w14:paraId="47E3F47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F26BD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formation continue, c'est ce bois. Elle permet de garder ses compétences vives, même après les études. </w:t>
      </w:r>
    </w:p>
    <w:p w14:paraId="5C5392A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2E51F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enseignant suit un cours en ligne pour maîtriser l'intelligence artificielle.</w:t>
      </w:r>
    </w:p>
    <w:p w14:paraId="450BFC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DAE1F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31B08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F14E1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1B55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téléenseignement    : </w:t>
      </w:r>
    </w:p>
    <w:p w14:paraId="16998E2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EEAF1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EBF6E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Distance teaching</w:t>
      </w:r>
    </w:p>
    <w:p w14:paraId="00F955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855C5C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téléenseignement, c'est comme une salle de classe sans murs. L'enseignant et l'étudiant se rejoignent grâce à Internet, chacun depuis son espace. </w:t>
      </w:r>
    </w:p>
    <w:p w14:paraId="0D91D6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ED3B65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partage des cours, des vidéos, des discussions, tout comme à l'université, mais à distance. </w:t>
      </w:r>
    </w:p>
    <w:p w14:paraId="0B07614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52BBE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une université en ligne où un étudiant suit un cours de mathématiques depuis Dakar. </w:t>
      </w:r>
    </w:p>
    <w:p w14:paraId="6A3EE3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9AC062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7755BB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C4C48E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94D1E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IUFM    : </w:t>
      </w:r>
    </w:p>
    <w:p w14:paraId="69466A6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D6CF49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7F12D4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teachers' training college</w:t>
      </w:r>
    </w:p>
    <w:p w14:paraId="2A6231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40BB3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une école spéciale où les futurs professeurs apprennent à enseigner : c'est un IUFM. </w:t>
      </w:r>
    </w:p>
    <w:p w14:paraId="1FFE314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B4DD7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forme les enseignants après leurs études, pour qu'ils maîtrisent à la fois les matières et la pédagogie. </w:t>
      </w:r>
    </w:p>
    <w:p w14:paraId="36A0D6F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363157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après sa licence, Aïcha entre à l'IUFM pour devenir professeure de mathématiques. </w:t>
      </w:r>
    </w:p>
    <w:p w14:paraId="1B3AA9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47A143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A668A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ADC286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B0660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IUT    : </w:t>
      </w:r>
    </w:p>
    <w:p w14:paraId="4EB645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182E20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2601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polytechnic</w:t>
      </w:r>
    </w:p>
    <w:p w14:paraId="2E063FF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0D156B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une école pratique où l'on apprend en faisant, pas seulement en écoutant : c'est l'IUT. </w:t>
      </w:r>
    </w:p>
    <w:p w14:paraId="39F8EF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E0A766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L'Institut Universitaire de Technologie forme à des métiers concrets, en reliant théorie et pratique. </w:t>
      </w:r>
    </w:p>
    <w:p w14:paraId="126CE4C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69233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un tremplin vers l'emploi ou la poursuite d'études. </w:t>
      </w:r>
    </w:p>
    <w:p w14:paraId="61C934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 IUT d'informatique forme des développeurs.</w:t>
      </w:r>
    </w:p>
    <w:p w14:paraId="7EF6AC2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3871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854C70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76414D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801F8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faculté de médecine    : </w:t>
      </w:r>
    </w:p>
    <w:p w14:paraId="6F47147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4E965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DE863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medical school</w:t>
      </w:r>
    </w:p>
    <w:p w14:paraId="6BCEF13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D09E9D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faculté de médecine est comme un grand atelier où l'on apprend à réparer le corps humain. </w:t>
      </w:r>
    </w:p>
    <w:p w14:paraId="005D6D0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2C39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étudiants y étudient le fonctionnement du corps, les maladies et les soins à donner. </w:t>
      </w:r>
    </w:p>
    <w:p w14:paraId="0AA2DD1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07A35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C'est l'endroit où naissent les futurs médecins. </w:t>
      </w:r>
    </w:p>
    <w:p w14:paraId="311192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La faculté de médecine de Dakar forme les médecins du pays.</w:t>
      </w:r>
    </w:p>
    <w:p w14:paraId="0A26641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DD9E7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B818F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467266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438276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faculté des sciences    : </w:t>
      </w:r>
    </w:p>
    <w:p w14:paraId="194CCE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29F7D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A566D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faculty of science</w:t>
      </w:r>
    </w:p>
    <w:p w14:paraId="0366E56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D7C5D9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faculté des sciences, c'est comme une grande maison où vivent les savoirs de la nature : mathématiques, physique, biologie, chimie. </w:t>
      </w:r>
    </w:p>
    <w:p w14:paraId="471F3F4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4CB3CF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pièce de cette maison explore un aspect du monde, du plus petit atome aux galaxies. </w:t>
      </w:r>
    </w:p>
    <w:p w14:paraId="53EEB61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CC22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à la faculté des sciences, on peut étudier la biologie pour devenir chercheur.</w:t>
      </w:r>
    </w:p>
    <w:p w14:paraId="3D458E3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06EED5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A92FB8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3C7CE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34B91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faculté des lettres    : </w:t>
      </w:r>
    </w:p>
    <w:p w14:paraId="0511F2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9281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B7E4B5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faculty of arts</w:t>
      </w:r>
    </w:p>
    <w:p w14:paraId="771D9A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5AC629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une immense bibliothèque où chaque livre explore la pensée humaine. </w:t>
      </w:r>
    </w:p>
    <w:p w14:paraId="014EB0E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2E4EE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Là, on apprend à comprendre les mots, les idées et la culture. </w:t>
      </w:r>
    </w:p>
    <w:p w14:paraId="63A2404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28870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la faculté des lettres : un lieu où l'on étudie les langues, l'histoire et la philosophie. </w:t>
      </w:r>
    </w:p>
    <w:p w14:paraId="274F06B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DC1FFB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Amadou suit des cours à la faculté des lettres de Dakar.</w:t>
      </w:r>
    </w:p>
    <w:p w14:paraId="367ACEE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060C7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BE14A5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CEE0DF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39AFA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des beaux-arts    : </w:t>
      </w:r>
    </w:p>
    <w:p w14:paraId="4B9823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6986B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051BB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college of art</w:t>
      </w:r>
    </w:p>
    <w:p w14:paraId="1AA474F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22885E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des beaux-arts, c'est comme un jardin où poussent les talents créatifs. </w:t>
      </w:r>
    </w:p>
    <w:p w14:paraId="57A56B5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0130D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apprend à peindre, sculpter, et exprimer sa vision du monde par l'art. </w:t>
      </w:r>
    </w:p>
    <w:p w14:paraId="75F699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06D0A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une université spécialisée qui forme les futurs artistes. </w:t>
      </w:r>
    </w:p>
    <w:p w14:paraId="423A3B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F0F68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L'École des Beaux-Arts de Paris. </w:t>
      </w:r>
    </w:p>
    <w:p w14:paraId="1D2CF49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0AF855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89A4D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28B5A7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719960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conservatoire de musique    : </w:t>
      </w:r>
    </w:p>
    <w:p w14:paraId="4B9CDF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C3E1A4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842B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college of music</w:t>
      </w:r>
    </w:p>
    <w:p w14:paraId="4A83EA6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1C4C6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conservatoire de musique, c'est comme une école spéciale où les sons deviennent des mots et les instruments, des livres. </w:t>
      </w:r>
    </w:p>
    <w:p w14:paraId="34F5006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61E244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Là, on apprend à parler le langage de la musique avec rigueur et passion. </w:t>
      </w:r>
    </w:p>
    <w:p w14:paraId="3D6260A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21DA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Par exemple, au Conservatoire de Paris, des étudiants étudient le violon comme d'autres étudient les mathématiques. </w:t>
      </w:r>
    </w:p>
    <w:p w14:paraId="67B8FA9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71BF2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CBF45A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0DF4B7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15EF87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une école d'ingénieurs    : </w:t>
      </w:r>
    </w:p>
    <w:p w14:paraId="436F88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8CA41D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4B7E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An engineering college</w:t>
      </w:r>
    </w:p>
    <w:p w14:paraId="5532D9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AD5E7D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d'ingénieurs, c'est comme un atelier où l'on apprend à construire le futur. </w:t>
      </w:r>
    </w:p>
    <w:p w14:paraId="1B2AFD3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40FAF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transforme les idées en projets concrets grâce à la science et à la technique. </w:t>
      </w:r>
    </w:p>
    <w:p w14:paraId="66E9140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6B2F84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étudiants y deviennent des créateurs de solutions utiles. </w:t>
      </w:r>
    </w:p>
    <w:p w14:paraId="6AEBDF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F8D9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Polytechnique est une école d'ingénieurs réputée.</w:t>
      </w:r>
    </w:p>
    <w:p w14:paraId="66B78CC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A110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008A66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6E42E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AD345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de commerce    : </w:t>
      </w:r>
    </w:p>
    <w:p w14:paraId="7626006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AEA4C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984D5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business school</w:t>
      </w:r>
    </w:p>
    <w:p w14:paraId="77F554B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9C086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de commerce, c'est comme un atelier où l'on apprend à faire pousser des idées dans le monde des affaires. </w:t>
      </w:r>
    </w:p>
    <w:p w14:paraId="09F638A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5E8DE7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étudiants y cultivent des compétences en gestion, finance et marketing, comme des jardiniers préparent leurs outils. </w:t>
      </w:r>
    </w:p>
    <w:p w14:paraId="11ABA67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1D18C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HEC Paris forme les futurs dirigeants d'entreprise.</w:t>
      </w:r>
    </w:p>
    <w:p w14:paraId="544BD74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C8E312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600AE9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3368F6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F2927D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faculté de droit    : </w:t>
      </w:r>
    </w:p>
    <w:p w14:paraId="58E9EB0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0EB0EF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A8F66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law school</w:t>
      </w:r>
    </w:p>
    <w:p w14:paraId="11010EB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09DE80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faculté de droit, c'est comme un jardin où l'on cultive les esprits à comprendre les lois qui régissent la société. </w:t>
      </w:r>
    </w:p>
    <w:p w14:paraId="74DB502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9F9D1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étudiant y apprend à distinguer le juste de l'injuste, comme un jardinier sépare les mauvaises herbes des fleurs. </w:t>
      </w:r>
    </w:p>
    <w:p w14:paraId="325A9E5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978B29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l'Université Cheikh Anta Diop possède une faculté de droit.</w:t>
      </w:r>
    </w:p>
    <w:p w14:paraId="066910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A7BB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8D012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68A0F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F490E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 diplôme    : </w:t>
      </w:r>
    </w:p>
    <w:p w14:paraId="2266DD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F4D836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BB797F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degree / A diploma</w:t>
      </w:r>
    </w:p>
    <w:p w14:paraId="0D4E588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1A796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diplôme, c'est comme une clé spéciale : elle prouve que tu as appris et que tu es prêt à ouvrir certaines portes dans la vie. </w:t>
      </w:r>
    </w:p>
    <w:p w14:paraId="65495E1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AAAC7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À l'université, on étudie plusieurs années pour obtenir cette clé. Elle montre ton effort, ton savoir et ta persévérance. </w:t>
      </w:r>
    </w:p>
    <w:p w14:paraId="14AEE0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3EF09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« Après trois ans d'études, elle a reçu son diplôme en informatique. » </w:t>
      </w:r>
    </w:p>
    <w:p w14:paraId="5449384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800863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72982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846E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9A1E0D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licence de sciences    : </w:t>
      </w:r>
    </w:p>
    <w:p w14:paraId="523B22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1B3AB3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4BCC1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degree in science / A science degree</w:t>
      </w:r>
    </w:p>
    <w:p w14:paraId="784D191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0C89DD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licence de sciences, c'est comme une clé qui ouvre les portes du monde scientifique. </w:t>
      </w:r>
    </w:p>
    <w:p w14:paraId="6B5B04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DBD68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Elle t'apprend les bases pour comprendre la nature, les nombres et les lois de l'univers. </w:t>
      </w:r>
    </w:p>
    <w:p w14:paraId="0665A5C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4951FC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Après l'avoir obtenue, tu peux poursuivre un master ou travailler en recherche.</w:t>
      </w:r>
    </w:p>
    <w:p w14:paraId="67F0EB6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083037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une licence de biologie.</w:t>
      </w:r>
    </w:p>
    <w:p w14:paraId="5D29BA0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4D2CD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4614270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E293E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F427AD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licence ès lettres    : </w:t>
      </w:r>
    </w:p>
    <w:p w14:paraId="146F83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02F6E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C7588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An arts degree</w:t>
      </w:r>
    </w:p>
    <w:p w14:paraId="539B437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678676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jardin du savoir où chaque fleur symbolise une discipline : la littérature, la philosophie, l'histoire. </w:t>
      </w:r>
    </w:p>
    <w:p w14:paraId="5423AA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45EAF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« licence ès lettres », c'est la clé qui ouvre ce jardin, signe qu'on a exploré ces savoirs profondément. </w:t>
      </w:r>
    </w:p>
    <w:p w14:paraId="505461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02755C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 a obtenu une licence ès lettres après trois ans à étudier les arts et les langues.</w:t>
      </w:r>
    </w:p>
    <w:p w14:paraId="10132B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A65B2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A7EFE3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4EAA87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4ECBE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maîtrise    : </w:t>
      </w:r>
    </w:p>
    <w:p w14:paraId="4EF2415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EC1F6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2077C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master's degree</w:t>
      </w:r>
    </w:p>
    <w:p w14:paraId="64338ED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8FB5BF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maîtrise, c'est comme gravir une montagne après le premier sommet de la licence. </w:t>
      </w:r>
    </w:p>
    <w:p w14:paraId="4E0403B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B0FA6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un apprentissage plus profond, où l'on affine ses connaissances et sa pensée critique. </w:t>
      </w:r>
    </w:p>
    <w:p w14:paraId="727CE5B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C85B9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devient artisan de son savoir. </w:t>
      </w:r>
    </w:p>
    <w:p w14:paraId="711B24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Elle prépare une maîtrise en informatique à l'université.</w:t>
      </w:r>
    </w:p>
    <w:p w14:paraId="3966D2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8981C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3E7BAC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A1F32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F999C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doctorat    : </w:t>
      </w:r>
    </w:p>
    <w:p w14:paraId="368D17C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DD5CE6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E5C76E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doctor's degree</w:t>
      </w:r>
    </w:p>
    <w:p w14:paraId="6C4B215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94AC5C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Le doctorat est comme une montagne : il faut du temps, de la patience et du courage pour atteindre le sommet. </w:t>
      </w:r>
    </w:p>
    <w:p w14:paraId="6491F53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E788F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le plus haut diplôme universitaire, obtenu après plusieurs années de recherche et de travail approfondi. </w:t>
      </w:r>
    </w:p>
    <w:p w14:paraId="02198F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9A43A9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Sophie a soutenu sa thèse et obtenu son doctorat en physique.</w:t>
      </w:r>
    </w:p>
    <w:p w14:paraId="1C6943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44B64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012849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7535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90572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licencié ès lettres    : </w:t>
      </w:r>
    </w:p>
    <w:p w14:paraId="246BDC2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EA25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B3CA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bachelor of arts (BA)</w:t>
      </w:r>
    </w:p>
    <w:p w14:paraId="7162F98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D0B88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« Licencié ès lettres » désigne une personne ayant obtenu un diplôme universitaire en lettres, équivalent au Bachelor of Arts (BA) dans le monde anglophone. </w:t>
      </w:r>
    </w:p>
    <w:p w14:paraId="3E8776E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E9EB0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mot « ès » vient du latin et signifie « en », donc « licencié ès lettres » veut dire « licencié en lettres ». </w:t>
      </w:r>
    </w:p>
    <w:p w14:paraId="41E9C38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FF128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Marie, après trois ans d'université, est licenciée ès lettres.</w:t>
      </w:r>
    </w:p>
    <w:p w14:paraId="37774C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6AD0A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7880F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9CCEA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55128F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licencié ès sciences (BSc)    : </w:t>
      </w:r>
    </w:p>
    <w:p w14:paraId="459D010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33CD1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37DD1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bachelor of science</w:t>
      </w:r>
    </w:p>
    <w:p w14:paraId="5D2A41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91547E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aventurier du savoir qui explore le monde de la science : chimie, maths, physique. </w:t>
      </w:r>
    </w:p>
    <w:p w14:paraId="007450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93187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Après des années d'apprentissage, il obtient une carte prouvant sa maîtrise : le diplôme de « licencié ès sciences ». </w:t>
      </w:r>
    </w:p>
    <w:p w14:paraId="4C19D1B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8FE8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Awa est licenciée ès sciences, spécialisée en biologie.</w:t>
      </w:r>
    </w:p>
    <w:p w14:paraId="4CE9D8D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231CE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BC1AAD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C4BC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986EA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titulaire d'une maîtrise ès lettres    : </w:t>
      </w:r>
    </w:p>
    <w:p w14:paraId="27EE604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EF085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C2FBD5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master of arts (MA)</w:t>
      </w:r>
    </w:p>
    <w:p w14:paraId="7E80A78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8A79A9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 titulaire d'une maîtrise ès lettres, c'est comme un jardinier des idées : il cultive les mots, les pensées et la culture. </w:t>
      </w:r>
    </w:p>
    <w:p w14:paraId="40E193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8DAF1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a étudié les langues, la littérature, la philosophie ou l'histoire pour affiner son esprit critique. </w:t>
      </w:r>
    </w:p>
    <w:p w14:paraId="7274EFE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B253E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Marie, titulaire d'une maîtrise ès lettres, enseigne la littérature française.</w:t>
      </w:r>
    </w:p>
    <w:p w14:paraId="2EE141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2949B0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A0CD92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9F4679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03605D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titulaire d'une maîtrise ès sciences    : </w:t>
      </w:r>
    </w:p>
    <w:p w14:paraId="3389B1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755E5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5B0B89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master of science (MSc)</w:t>
      </w:r>
    </w:p>
    <w:p w14:paraId="47A697A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5D13D1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titulaire d'une maîtrise ès sciences, c'est comme un artisan ayant perfectionné son art après des années d'apprentissage. </w:t>
      </w:r>
    </w:p>
    <w:p w14:paraId="5C53700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FE23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a plongé profondément dans un domaine scientifique pour en comprendre les lois cachées. </w:t>
      </w:r>
    </w:p>
    <w:p w14:paraId="3BA96B7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8DADB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 est titulaire d'une maîtrise ès sciences en biologie.</w:t>
      </w:r>
    </w:p>
    <w:p w14:paraId="6F4E49B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6F555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2F29AC5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CC484B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A24C39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docteur en droit    : </w:t>
      </w:r>
    </w:p>
    <w:p w14:paraId="7F7040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06B88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6CCCB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doctor of law</w:t>
      </w:r>
    </w:p>
    <w:p w14:paraId="50F6359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072A2A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docteur en droit, c'est comme un explorateur qui a parcouru toutes les terres du savoir juridique. </w:t>
      </w:r>
    </w:p>
    <w:p w14:paraId="18D7588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86C2E2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ne se contente pas d'apprendre les lois, il les comprend, les questionne et les fait évoluer. </w:t>
      </w:r>
    </w:p>
    <w:p w14:paraId="093352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0EB2BC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le plus haut titre universitaire en droit. </w:t>
      </w:r>
    </w:p>
    <w:p w14:paraId="28FB260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 est docteur en droit, elle enseigne la philosophie du droit à l'université.</w:t>
      </w:r>
    </w:p>
    <w:p w14:paraId="45EF490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D1E4B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A3F2E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4F6E3C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E8E1CC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docteur en sciences    : </w:t>
      </w:r>
    </w:p>
    <w:p w14:paraId="7CF3721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26D78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CAB5E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doctor of science</w:t>
      </w:r>
    </w:p>
    <w:p w14:paraId="3566B4D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033B1A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 docteur en sciences est comme un explorateur du savoir. </w:t>
      </w:r>
    </w:p>
    <w:p w14:paraId="1A32696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B03185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avance là où la connaissance s'arrête, cherchant à découvrir ce que personne n'a encore compris. </w:t>
      </w:r>
    </w:p>
    <w:p w14:paraId="60C9C61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ne se contente pas d'apprendre, il crée de nouvelles idées. </w:t>
      </w:r>
    </w:p>
    <w:p w14:paraId="37C0CC8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A721F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C'est un bâtisseur de ponts entre le connu et l'inconnu. </w:t>
      </w:r>
    </w:p>
    <w:p w14:paraId="072298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Fatou obtient son doctorat en physique après avoir découvert une nouvelle méthode pour étudier la lumière.</w:t>
      </w:r>
    </w:p>
    <w:p w14:paraId="5535C5C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AF22B2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76F58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95C5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BB517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titulaire d'un doctorat d'état    : </w:t>
      </w:r>
    </w:p>
    <w:p w14:paraId="4630A8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3C6D73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E3C4B4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doctor of philosophy (PhD)</w:t>
      </w:r>
    </w:p>
    <w:p w14:paraId="3A20AFE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1308BA8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titulaire d'un doctorat d'État, c'est comme un alpiniste qui atteint le sommet le plus haut du savoir. Il a gravi toutes les étapes de la recherche. </w:t>
      </w:r>
    </w:p>
    <w:p w14:paraId="50E7F0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D08384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a prouvé qu'il peut créer une nouvelle connaissance, pas seulement apprendre. </w:t>
      </w:r>
    </w:p>
    <w:p w14:paraId="6F64783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C6520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Exemple : Aïssatou obtient son doctorat d'État en physique après dix ans d'études.</w:t>
      </w:r>
    </w:p>
    <w:p w14:paraId="4EAE59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B619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20116A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ECE686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F88BEB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--différents types d'écoles    : </w:t>
      </w:r>
    </w:p>
    <w:p w14:paraId="1C0957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65649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D067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--Types of schools</w:t>
      </w:r>
    </w:p>
    <w:p w14:paraId="471786C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C9B6F8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211FD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privée    : </w:t>
      </w:r>
    </w:p>
    <w:p w14:paraId="272DB2C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315CE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3C6027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private school</w:t>
      </w:r>
    </w:p>
    <w:p w14:paraId="1E59E6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79DE31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privée, c'est comme un jardin choisi par ses jardiniers. Les parents paient pour que leurs enfants y apprennent selon des règles précises. </w:t>
      </w:r>
    </w:p>
    <w:p w14:paraId="5C18B18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A5F3B8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Elle n'est pas dirigée par l'État, mais par une organisation ou une personne. </w:t>
      </w:r>
    </w:p>
    <w:p w14:paraId="727B2E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AC679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Collège Saint-Michel est une école privée.</w:t>
      </w:r>
    </w:p>
    <w:p w14:paraId="2B284D4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2949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EEB04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927A25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08B41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catholique    : </w:t>
      </w:r>
    </w:p>
    <w:p w14:paraId="196E653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B2DC99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69AB0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catholic school</w:t>
      </w:r>
    </w:p>
    <w:p w14:paraId="577866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10759B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Une école catholique est comme un phare qui éclaire les élèves avec la lumière de la foi et du savoir.</w:t>
      </w:r>
    </w:p>
    <w:p w14:paraId="520A29D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F3B4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Elle enseigne les mêmes matières que les autres écoles, mais ajoute des valeurs chrétiennes comme l'amour, le respect et la prière.</w:t>
      </w:r>
    </w:p>
    <w:p w14:paraId="225FC6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F4735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collège Saint-Paul enseigne les mathématiques et la Bible.</w:t>
      </w:r>
    </w:p>
    <w:p w14:paraId="79ED1A5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81879D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E07C94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BC2B41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confessionnelle    : </w:t>
      </w:r>
    </w:p>
    <w:p w14:paraId="4784A3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6781C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E2A37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church school</w:t>
      </w:r>
    </w:p>
    <w:p w14:paraId="79A50E5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C2466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confessionnelle, c'est comme un jardin où les élèves grandissent avec des valeurs religieuses. </w:t>
      </w:r>
    </w:p>
    <w:p w14:paraId="2B7E9FD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 </w:t>
      </w:r>
    </w:p>
    <w:p w14:paraId="33C7B20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Elle enseigne les matières habituelles, mais aussi la foi et la morale selon une religion. </w:t>
      </w:r>
    </w:p>
    <w:p w14:paraId="0F06BBF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0650C3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collège Saint-Michel, dirigé par une communauté chrétienne.</w:t>
      </w:r>
    </w:p>
    <w:p w14:paraId="0F92FAB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4A828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21A11F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D2F7B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A8AB5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publique    : </w:t>
      </w:r>
    </w:p>
    <w:p w14:paraId="6EC1D6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D3C0DE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3EF190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state school / A public school (us)</w:t>
      </w:r>
    </w:p>
    <w:p w14:paraId="26A0433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D40543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publique, c'est comme un grand jardin ouvert à tous les enfants d'un pays. </w:t>
      </w:r>
    </w:p>
    <w:p w14:paraId="57ECF3F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85826F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Elle est financée par l'État, donc les familles n'ont pas à payer pour y entrer. </w:t>
      </w:r>
    </w:p>
    <w:p w14:paraId="28DBC29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1C44A0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Tout le monde peut y apprendre ensemble, sans distinction.</w:t>
      </w:r>
    </w:p>
    <w:p w14:paraId="325808F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65BD3B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L'école publique de Dakar accueille tous les élèves du quartier.</w:t>
      </w:r>
    </w:p>
    <w:p w14:paraId="3BD565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4973F9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96F98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940818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AB70F9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grand collège (privé)    : </w:t>
      </w:r>
    </w:p>
    <w:p w14:paraId="2BDDAF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A8826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5A01A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public school (GB)</w:t>
      </w:r>
    </w:p>
    <w:p w14:paraId="2A18884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A30455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grand collège privé, c'est comme un jardin bien entretenu où chaque élève reçoit une attention particulière pour bien pousser. </w:t>
      </w:r>
    </w:p>
    <w:p w14:paraId="78E1BE2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748AEF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Contrairement à l'école publique, ouverte à tous et gérée par l'État, le collège privé choisit ses élèves et demande des frais.</w:t>
      </w:r>
    </w:p>
    <w:p w14:paraId="0A6C263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202336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« Mon cousin étudie dans un grand collège privé à Dakar. » </w:t>
      </w:r>
    </w:p>
    <w:p w14:paraId="597B4E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8E2B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B1AB5C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ABCBD7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5BCF87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école sous contrat    : </w:t>
      </w:r>
    </w:p>
    <w:p w14:paraId="2D94A14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9FD106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C6AAB1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An independent school</w:t>
      </w:r>
    </w:p>
    <w:p w14:paraId="633348C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417B106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Une école sous contrat, c'est comme un jardin entretenu par un jardinier privé, mais arrosé aussi par l'État. </w:t>
      </w:r>
    </w:p>
    <w:p w14:paraId="2931BFD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98CB2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Elle appartient à une structure indépendante, mais respecte les règles et programmes publics. </w:t>
      </w:r>
    </w:p>
    <w:p w14:paraId="24B69E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CF0BCA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le lycée Saint-Michel, géré par l'Église, suit les programmes de l'État. </w:t>
      </w:r>
    </w:p>
    <w:p w14:paraId="0A81A8D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B37CC2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69EB70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1E135E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7DCCF8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externat    : </w:t>
      </w:r>
    </w:p>
    <w:p w14:paraId="0D116EB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0D2318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AC420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day school</w:t>
      </w:r>
    </w:p>
    <w:p w14:paraId="611347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BA9C0B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externat, c'est une école où les élèves viennent étudier le jour. </w:t>
      </w:r>
    </w:p>
    <w:p w14:paraId="7A537C4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FD2BDE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Ils rentrent chez eux chaque soir après les cours. </w:t>
      </w:r>
    </w:p>
    <w:p w14:paraId="02CC1D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Ce n'est donc pas un internat, où l'on dort à l'école. </w:t>
      </w:r>
    </w:p>
    <w:p w14:paraId="6B878A6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9D6845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collège Sainte-Marie est un externat, les élèves y passent la journée seulement.</w:t>
      </w:r>
    </w:p>
    <w:p w14:paraId="459EE6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C0261B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26C72C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7C95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7750CB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internat    : </w:t>
      </w:r>
    </w:p>
    <w:p w14:paraId="1074A52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5F00A7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CDDCB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boarding school</w:t>
      </w:r>
    </w:p>
    <w:p w14:paraId="2898DA0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0AF21DC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internat, c'est comme une deuxième maison à l'école. Les élèves y dorment, mangent et vivent ensemble. </w:t>
      </w:r>
    </w:p>
    <w:p w14:paraId="056E560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E8385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reste la semaine, parfois plus, loin de sa famille, mais entouré de camarades et d'éducateurs. </w:t>
      </w:r>
    </w:p>
    <w:p w14:paraId="0BC658F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34FE3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Léa étudie dans un internat à Dakar où elle partage une chambre avec trois amies.</w:t>
      </w:r>
    </w:p>
    <w:p w14:paraId="3ACC3C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82D4E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D2D7C5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08860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30B762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interne    : </w:t>
      </w:r>
    </w:p>
    <w:p w14:paraId="79C01F9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A89B06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F40A4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boarder</w:t>
      </w:r>
    </w:p>
    <w:p w14:paraId="1DF76B3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7D994C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 interne est un élève qui vit et étudie à l'école. </w:t>
      </w:r>
    </w:p>
    <w:p w14:paraId="312D17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9E5534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Il ne rentre pas chez lui chaque jour, car il dort et mange dans l'établissement. </w:t>
      </w:r>
    </w:p>
    <w:p w14:paraId="5DB889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B71BBF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L'école devient alors comme une deuxième maison. </w:t>
      </w:r>
    </w:p>
    <w:p w14:paraId="25459C3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Marie est interne dans un lycée à Dakar.</w:t>
      </w:r>
    </w:p>
    <w:p w14:paraId="7A8608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FB248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7B56C5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609436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C6ADC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--les matières scolaires    : </w:t>
      </w:r>
    </w:p>
    <w:p w14:paraId="1AACE6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61A2B9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5087C7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--school subject</w:t>
      </w:r>
    </w:p>
    <w:p w14:paraId="119C4F2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49473A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-À l'école, chaque matière est comme une pièce d'un grand puzzle du savoir. </w:t>
      </w:r>
    </w:p>
    <w:p w14:paraId="3E260FF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3F039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mathématiques apprennent à compter comme on mesure des briques pour construire. </w:t>
      </w:r>
    </w:p>
    <w:p w14:paraId="6D7AA78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79CBC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français apprend à parler et écrire comme un peintre manie ses couleurs. </w:t>
      </w:r>
    </w:p>
    <w:p w14:paraId="7C8C1E5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67593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Les matières scolaires sont le français, les maths et l'histoire.</w:t>
      </w:r>
    </w:p>
    <w:p w14:paraId="07AF2F3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6B2080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6EAA1E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250E41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4B3EC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programme    : </w:t>
      </w:r>
    </w:p>
    <w:p w14:paraId="05B3BB1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1C989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31717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curriculum / the syllabus</w:t>
      </w:r>
    </w:p>
    <w:p w14:paraId="57EC5A6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1549BA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 programme, c'est comme une carte : il guide l'élève tout au long de son voyage d'apprentissage. </w:t>
      </w:r>
    </w:p>
    <w:p w14:paraId="45E409A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53C13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Chaque matière a son itinéraire précis, avec les notions à découvrir pas à pas durant l'année. </w:t>
      </w:r>
    </w:p>
    <w:p w14:paraId="2027F1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75B82B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programme de mathématiques de 4e comprend les fractions, les angles et le calcul littéral.</w:t>
      </w:r>
    </w:p>
    <w:p w14:paraId="4CB38C7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216C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60503D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16512E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D93054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l'essentiel    : </w:t>
      </w:r>
    </w:p>
    <w:p w14:paraId="2C3E5B1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F38A48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B0DCA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basics</w:t>
      </w:r>
    </w:p>
    <w:p w14:paraId="0B0DD4C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CA7BD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Un jardinier retire les mauvaises herbes pour que ses fleurs grandissent. Dans l'éducation, c'est pareil : l'essentiel, c'est ce qui fait pousser ton savoir.</w:t>
      </w:r>
    </w:p>
    <w:p w14:paraId="3A12BD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BF4F00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L'essentiel, c'est comprendre avant de vouloir tout apprendre. </w:t>
      </w:r>
    </w:p>
    <w:p w14:paraId="7EA98A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942565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savoir lire avant d'étudier la littérature.</w:t>
      </w:r>
    </w:p>
    <w:p w14:paraId="10F66D9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8D81A7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57C3FC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AA80C3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BE8652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bases    : </w:t>
      </w:r>
    </w:p>
    <w:p w14:paraId="7D7E641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D279A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992F26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basics</w:t>
      </w:r>
    </w:p>
    <w:p w14:paraId="2569824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5BB7AE1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bases, c'est comme les fondations d'une maison : sans elles, tout s'effondre. Elles soutiennent tout le reste. </w:t>
      </w:r>
    </w:p>
    <w:p w14:paraId="309F83F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295CCF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Dans l'éducation, apprendre les bases revient à poser les premières briques du savoir : lire, écrire, compter. </w:t>
      </w:r>
    </w:p>
    <w:p w14:paraId="77E4980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7A8902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avant d'écrire un roman, il faut connaître l'alphabet.</w:t>
      </w:r>
    </w:p>
    <w:p w14:paraId="38AF9CC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41F8D3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9792C8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8AF188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04DD8A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la matière principale    : </w:t>
      </w:r>
    </w:p>
    <w:p w14:paraId="057E3D9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70C998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96B80B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the main subject</w:t>
      </w:r>
    </w:p>
    <w:p w14:paraId="4C3541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231ADD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arbre : ses branches représentent toutes les matières à l'école. </w:t>
      </w:r>
    </w:p>
    <w:p w14:paraId="36E7525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34EE51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Mais le tronc, plus solide, c'est la matière principale — celle qui soutient tout le reste et montre où va ta force d'apprentissage. </w:t>
      </w:r>
    </w:p>
    <w:p w14:paraId="64B87FF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5133A2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pour un élève en sciences, la matière principale est la biologie.</w:t>
      </w:r>
    </w:p>
    <w:p w14:paraId="1DAA757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F69D9E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0ADA6F0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8E24B2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C6977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matière secondaire    : </w:t>
      </w:r>
    </w:p>
    <w:p w14:paraId="151EFC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0DC0A7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489620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 subsidiary subject</w:t>
      </w:r>
    </w:p>
    <w:p w14:paraId="55834DC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294AFEC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ton emploi du temps comme un arbre. </w:t>
      </w:r>
    </w:p>
    <w:p w14:paraId="3D1D7A2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Le tronc, ce sont les matières principales : français, maths, sciences. </w:t>
      </w:r>
    </w:p>
    <w:p w14:paraId="2EE3094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6E8831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branches fines représentent les matières secondaires, moins centrales mais toujours utiles pour grandir. </w:t>
      </w:r>
    </w:p>
    <w:p w14:paraId="30FB264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F8992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la musique est souvent une matière secondaire à l'école.</w:t>
      </w:r>
    </w:p>
    <w:p w14:paraId="351971A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C2AA5E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B2B87A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FFEF6D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351724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langues étrangères    : </w:t>
      </w:r>
    </w:p>
    <w:p w14:paraId="669AAAA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69252E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682CD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foreign language</w:t>
      </w:r>
    </w:p>
    <w:p w14:paraId="231149D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94B71E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Apprendre une langue étrangère, c'est comme planter un arbre : chaque mot appris est une graine qui grandit.</w:t>
      </w:r>
    </w:p>
    <w:p w14:paraId="0E5CD9B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B185F6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Elle demande du temps, de la patience et de l'attention pour s'enraciner dans ta mémoire. </w:t>
      </w:r>
    </w:p>
    <w:p w14:paraId="1110AED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80F247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apprendre l'espagnol te permet de comprendre une chanson que tu aimais sans la traduire. </w:t>
      </w:r>
    </w:p>
    <w:p w14:paraId="07F717A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D53A9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7D8EFE9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1C8CFD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FDB9E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langues vivantes    : </w:t>
      </w:r>
    </w:p>
    <w:p w14:paraId="674BB5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E916D2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C15142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modern languages</w:t>
      </w:r>
    </w:p>
    <w:p w14:paraId="1FB33C1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A14237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Les langues vivantes sont comme des clés magiques. Elles ouvrent les portes du monde et te permettent de parler avec d'autres peuples.</w:t>
      </w:r>
    </w:p>
    <w:p w14:paraId="31A1EE3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C3C873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À l'école, les apprendre, c'est découvrir de nouvelles cultures, mots et sons qui font voyager sans bouger.</w:t>
      </w:r>
    </w:p>
    <w:p w14:paraId="291C8E5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478D8A6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apprendre l'anglais ou l'espagnol.</w:t>
      </w:r>
    </w:p>
    <w:p w14:paraId="1C027ED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6C98CA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1D2678A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7EF742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8482C66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langues mortes    : </w:t>
      </w:r>
    </w:p>
    <w:p w14:paraId="33DC2749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FDBFA6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5521336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classical languages</w:t>
      </w:r>
    </w:p>
    <w:p w14:paraId="75BED4C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34F5E3FC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Une langue morte, c'est comme une lampe éteinte : elle ne s'allume plus dans la bouche des hommes, mais sa lumière brille encore dans les livres. </w:t>
      </w:r>
    </w:p>
    <w:p w14:paraId="5838009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77C0DC7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lastRenderedPageBreak/>
        <w:t xml:space="preserve">Ces langues ne se parlent plus au quotidien, mais elles enseignent les origines des mots et des idées. </w:t>
      </w:r>
    </w:p>
    <w:p w14:paraId="6D2972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6A194413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Exemple : le latin et le grec ancien.</w:t>
      </w:r>
    </w:p>
    <w:p w14:paraId="66558F0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B5DD31D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)</w:t>
      </w:r>
    </w:p>
    <w:p w14:paraId="5979073B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13173A7A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7D2B1E34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les lettres classiques    : </w:t>
      </w:r>
    </w:p>
    <w:p w14:paraId="7A32A075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0342942E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C3B5CF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classics</w:t>
      </w:r>
    </w:p>
    <w:p w14:paraId="7C692DD1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>(</w:t>
      </w:r>
    </w:p>
    <w:p w14:paraId="6A0F987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Imagine un vieux coffre rempli d'histoires venues de la Grèce et de Rome. Ouvrir les « lettres classiques », c'est plonger dans ces trésors anciens. </w:t>
      </w:r>
    </w:p>
    <w:p w14:paraId="73592302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3DA107C0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On y étudie le latin, le grec et leurs littératures, les mots et les idées qui ont bâti notre culture. </w:t>
      </w:r>
    </w:p>
    <w:p w14:paraId="65B32CA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</w:p>
    <w:p w14:paraId="25C630E8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r w:rsidRPr="00977A7C">
        <w:rPr>
          <w:rFonts w:ascii="Times New Roman" w:hAnsi="Times New Roman" w:cs="Times New Roman"/>
          <w:sz w:val="40"/>
          <w:szCs w:val="40"/>
        </w:rPr>
        <w:t xml:space="preserve">Exemple : lire Homère pour comprendre les racines du héros moderne. </w:t>
      </w:r>
    </w:p>
    <w:p w14:paraId="3F4F0D5F" w14:textId="77777777" w:rsidR="00977A7C" w:rsidRPr="00977A7C" w:rsidRDefault="00977A7C" w:rsidP="00977A7C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56C0CE3A" w:rsidR="00CC488C" w:rsidRPr="00977A7C" w:rsidRDefault="00977A7C" w:rsidP="00977A7C">
      <w:r w:rsidRPr="00977A7C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977A7C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6B16"/>
    <w:rsid w:val="00407C5F"/>
    <w:rsid w:val="00423563"/>
    <w:rsid w:val="00977A7C"/>
    <w:rsid w:val="00983601"/>
    <w:rsid w:val="00997639"/>
    <w:rsid w:val="00A62736"/>
    <w:rsid w:val="00B7542F"/>
    <w:rsid w:val="00BD2AE3"/>
    <w:rsid w:val="00CC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51</Pages>
  <Words>4177</Words>
  <Characters>22978</Characters>
  <Application>Microsoft Office Word</Application>
  <DocSecurity>0</DocSecurity>
  <Lines>191</Lines>
  <Paragraphs>54</Paragraphs>
  <ScaleCrop>false</ScaleCrop>
  <Company/>
  <LinksUpToDate>false</LinksUpToDate>
  <CharactersWithSpaces>27101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9</cp:revision>
  <dcterms:created xsi:type="dcterms:W3CDTF">2025-10-28T14:40:00Z</dcterms:created>
  <dcterms:modified xsi:type="dcterms:W3CDTF">2025-12-31T13:32:00Z</dcterms:modified>
</cp:coreProperties>
</file>