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DD349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——la loi    : </w:t>
      </w:r>
    </w:p>
    <w:p w14:paraId="1837011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13265D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57AAF3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——Law</w:t>
      </w:r>
    </w:p>
    <w:p w14:paraId="5E9FD7D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527782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loi est comme une boussole : elle guide les actions des citoyens pour maintenir l'ordre. </w:t>
      </w:r>
    </w:p>
    <w:p w14:paraId="4638E9A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06866B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Sans elle, chacun suivrait sa propre direction, et ce serait le chaos. </w:t>
      </w:r>
    </w:p>
    <w:p w14:paraId="1039330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D6858E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 fixe les limites du possible et protège les droits de tous. </w:t>
      </w:r>
    </w:p>
    <w:p w14:paraId="2726A3C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066D74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loi interdit le vol pour protéger la propriété de chacun.</w:t>
      </w:r>
    </w:p>
    <w:p w14:paraId="545C7BA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B019C5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25C6D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07D7EFE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21A53C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70D706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25C6D">
        <w:rPr>
          <w:rFonts w:ascii="Times New Roman" w:hAnsi="Times New Roman" w:cs="Times New Roman"/>
          <w:sz w:val="40"/>
          <w:szCs w:val="40"/>
          <w:lang w:val="en-US"/>
        </w:rPr>
        <w:t xml:space="preserve">--l'ordre public    : </w:t>
      </w:r>
    </w:p>
    <w:p w14:paraId="699E219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27ABC1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98DFD2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25C6D">
        <w:rPr>
          <w:rFonts w:ascii="Times New Roman" w:hAnsi="Times New Roman" w:cs="Times New Roman"/>
          <w:sz w:val="40"/>
          <w:szCs w:val="40"/>
          <w:lang w:val="en-US"/>
        </w:rPr>
        <w:t>--Law and order</w:t>
      </w:r>
    </w:p>
    <w:p w14:paraId="0736339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25C6D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4564E61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L'ordre public, c'est comme le cadre d'un tableau : il maintient l'ensemble en harmonie. </w:t>
      </w:r>
    </w:p>
    <w:p w14:paraId="4ADBE4D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0E6AF7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Sans ce cadre, tout se disperse et perd son sens. </w:t>
      </w:r>
    </w:p>
    <w:p w14:paraId="5CE6849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27A0B7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En droit, il rassemble les règles essentielles pour protéger la sécurité, la paix et la moralité. </w:t>
      </w:r>
    </w:p>
    <w:p w14:paraId="6F15E5C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61D33E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interdire les bagarres dans la rue préserve l'ordre public.</w:t>
      </w:r>
    </w:p>
    <w:p w14:paraId="195CDD5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AA423D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25FF51F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EF80AF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CC9228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--verbs    : </w:t>
      </w:r>
    </w:p>
    <w:p w14:paraId="6B3DB65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988C44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EDFADB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617327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2F8174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A12DF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voter    : </w:t>
      </w:r>
    </w:p>
    <w:p w14:paraId="6C6C773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825DB0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F4FC2C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to pass</w:t>
      </w:r>
    </w:p>
    <w:p w14:paraId="31EF369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410DF5A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Voter, c'est comme lever la main pour qu'une idée devienne loi. </w:t>
      </w:r>
    </w:p>
    <w:p w14:paraId="4F94F2D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035C5C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Quand beaucoup lèvent la main, cela montre un accord collectif, une volonté commune. </w:t>
      </w:r>
    </w:p>
    <w:p w14:paraId="49F2282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9FC5D5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Ainsi, une décision prend force légale. </w:t>
      </w:r>
    </w:p>
    <w:p w14:paraId="1195399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4CEC95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Le parlement vote une loi pour protéger l'environnement.</w:t>
      </w:r>
    </w:p>
    <w:p w14:paraId="2C0F01F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6CC62F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79FE451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AADAAF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384D2A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faire passer    : </w:t>
      </w:r>
    </w:p>
    <w:p w14:paraId="7992DD8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248B9F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B1213D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to pass</w:t>
      </w:r>
    </w:p>
    <w:p w14:paraId="4F8EF46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A438F4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juge peut *faire passer* une loi, comme on fait couler l'eau d'une source vers un fleuve. </w:t>
      </w:r>
    </w:p>
    <w:p w14:paraId="4CDB770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A72D74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Cela veut dire transformer une idée ou une proposition en règle officielle. </w:t>
      </w:r>
    </w:p>
    <w:p w14:paraId="42BAC44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2086B5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De même, un policier peut *faire passer* un message d'ordre, pour que tous obéissent. </w:t>
      </w:r>
    </w:p>
    <w:p w14:paraId="680B1ED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DAAA1A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Le Parlement a fait passer une nouvelle loi sur la sécurité.</w:t>
      </w:r>
    </w:p>
    <w:p w14:paraId="6607659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4D061D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094639B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621F02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F0823D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appliquer    : </w:t>
      </w:r>
    </w:p>
    <w:p w14:paraId="36532CF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FF00AD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6DCCC8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to implement</w:t>
      </w:r>
    </w:p>
    <w:p w14:paraId="7F9EF22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FBD2C0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Appliquer, c'est comme planter une graine : la loi est écrite, mais il faut la mettre en terre pour qu'elle agisse.</w:t>
      </w:r>
    </w:p>
    <w:p w14:paraId="674E91E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C40662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Le juge ou l'État devient le jardinier : il veille à ce que la loi pousse dans le réel, pas seulement sur le papier.</w:t>
      </w:r>
    </w:p>
    <w:p w14:paraId="5D9C673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431BDB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Le gouvernement applique une nouvelle règle contre la corruption.</w:t>
      </w:r>
    </w:p>
    <w:p w14:paraId="1349046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733AD03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529DE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681861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faire respecter    : </w:t>
      </w:r>
    </w:p>
    <w:p w14:paraId="5202A10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9E9A1D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2F212A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to enforce</w:t>
      </w:r>
    </w:p>
    <w:p w14:paraId="3BC1E22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180D3A4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chef de village établit des règles pour protéger son peuple. </w:t>
      </w:r>
    </w:p>
    <w:p w14:paraId="4E8155F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2CAAF1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Mais ces règles ne servent à rien si personne ne veille à les appliquer. </w:t>
      </w:r>
    </w:p>
    <w:p w14:paraId="44AC6D4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5E85DA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Faire respecter, c'est agir pour que la loi soit suivie, par persuasion ou par sanction. </w:t>
      </w:r>
    </w:p>
    <w:p w14:paraId="5E5CF5D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F4FA80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Le policier fait respecter le code de la route.</w:t>
      </w:r>
    </w:p>
    <w:p w14:paraId="1DEDB82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3BDD4E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649D98F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D02A0B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8DC438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légaliser    : </w:t>
      </w:r>
    </w:p>
    <w:p w14:paraId="7518657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3F97FF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5AFED3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to legalize</w:t>
      </w:r>
    </w:p>
    <w:p w14:paraId="592B5A4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F340C3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Quand une chose est *illégale*, la loi l'interdit. </w:t>
      </w:r>
    </w:p>
    <w:p w14:paraId="3AC5AEC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CCF4B5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Quand on veut la rendre *autorisée*, on décide de la *légaliser*. </w:t>
      </w:r>
    </w:p>
    <w:p w14:paraId="4789CE7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CC1F21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C'est comme ouvrir une porte que la loi avait fermée.</w:t>
      </w:r>
    </w:p>
    <w:p w14:paraId="077012F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193C48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Le gouvernement peut légaliser une nouvelle forme de commerce.</w:t>
      </w:r>
    </w:p>
    <w:p w14:paraId="4CE7372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D3A969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2BAF57F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0CECBB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86AFB2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restreindre    : </w:t>
      </w:r>
    </w:p>
    <w:p w14:paraId="5B32242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DA1730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5C68B9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to restrict</w:t>
      </w:r>
    </w:p>
    <w:p w14:paraId="4CE5F49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2CE57C2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juge trace une ligne au sol : au-delà, nul ne peut passer. Restreindre, c'est limiter cette liberté. </w:t>
      </w:r>
    </w:p>
    <w:p w14:paraId="7AD7E31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72EDE4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loi, parfois, ferme certaines portes pour protéger l'ordre et la justice. </w:t>
      </w:r>
    </w:p>
    <w:p w14:paraId="6C1291E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F75112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loi peut restreindre la vente d'armes pour assurer la sécurité publique.</w:t>
      </w:r>
    </w:p>
    <w:p w14:paraId="6920004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BB767F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161CC6E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90740A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648B52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proscrire    : </w:t>
      </w:r>
    </w:p>
    <w:p w14:paraId="3E5AEC5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128B40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18F006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to outlaw</w:t>
      </w:r>
    </w:p>
    <w:p w14:paraId="761042E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8E40BB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roi décrète qu'aucun voleur ne peut entrer dans son royaume. Il bannit ceux qui enfreignent la loi. </w:t>
      </w:r>
    </w:p>
    <w:p w14:paraId="0FA3078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C64DD3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Proscrire, c'est plus que punir : c'est exclure légalement, interdire totalement une action ou une personne. </w:t>
      </w:r>
    </w:p>
    <w:p w14:paraId="4488A8D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9C2B3D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La loi proscrit la torture en tout temps. </w:t>
      </w:r>
    </w:p>
    <w:p w14:paraId="4D7A60F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AE6314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1BFE4DD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5FBDB5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A1A439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interdire    : </w:t>
      </w:r>
    </w:p>
    <w:p w14:paraId="4CA0C1E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E3C0CB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0C0B91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to prohibit</w:t>
      </w:r>
    </w:p>
    <w:p w14:paraId="2C89CE2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DB6482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Imagine une barrière au milieu d'un chemin : elle empêche de passer. C'est cela, interdire — poser une limite claire. </w:t>
      </w:r>
    </w:p>
    <w:p w14:paraId="14FB749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DB4659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En droit, interdire, c'est empêcher légalement un acte pour protéger l'ordre ou autrui. </w:t>
      </w:r>
    </w:p>
    <w:p w14:paraId="5CAA86E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5055FF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Par exemple, la loi interdit de conduire sans permis. </w:t>
      </w:r>
    </w:p>
    <w:p w14:paraId="0A3EAA9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1226CD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40B6711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1D31E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511689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enfreindre    : </w:t>
      </w:r>
    </w:p>
    <w:p w14:paraId="27E6C06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A70DF5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734692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to infringe</w:t>
      </w:r>
    </w:p>
    <w:p w14:paraId="70B34D5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29AA0D3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Imagine une ligne rouge tracée au sol : elle marque la limite de la loi. </w:t>
      </w:r>
    </w:p>
    <w:p w14:paraId="7BC8F8D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8008EA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Quand tu la respectes, tu restes du bon côté, protégé et libre. </w:t>
      </w:r>
    </w:p>
    <w:p w14:paraId="786E72D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039775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Mais si tu la traverses, même d'un pas, tu enfreins la règle et t'exposes à une sanction. </w:t>
      </w:r>
    </w:p>
    <w:p w14:paraId="77A3B2D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E1106C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Conduire sans permis, c'est enfreindre la loi.</w:t>
      </w:r>
    </w:p>
    <w:p w14:paraId="4E3EA38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414C06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3B25C5A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31D2F4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1AC725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violer    : </w:t>
      </w:r>
    </w:p>
    <w:p w14:paraId="4FAA62F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6A494B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2EB588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to offend against / to violate</w:t>
      </w:r>
    </w:p>
    <w:p w14:paraId="19AEFCA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920019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Violer, c'est franchir une limite fixée par la loi, comme si on cassait une barrière invisible que tout le monde doit respecter. </w:t>
      </w:r>
    </w:p>
    <w:p w14:paraId="0BEADE8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C6853A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Imagine une ligne rouge tracée pour protéger les droits ou les règles ; la franchir, c'est violer cette règle. </w:t>
      </w:r>
    </w:p>
    <w:p w14:paraId="595E5A1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3B2896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Il a violé le contrat en ne respectant pas ses engagements.</w:t>
      </w:r>
    </w:p>
    <w:p w14:paraId="434D3F7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588309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54BCD67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B7C634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DF88E2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adjectif - adverb    : </w:t>
      </w:r>
    </w:p>
    <w:p w14:paraId="63724A6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9D424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603CCF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ADA3A2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0F4D22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B2E73F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légal    : </w:t>
      </w:r>
    </w:p>
    <w:p w14:paraId="2022954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9C4BAF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B46C76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Legal / Lawful</w:t>
      </w:r>
    </w:p>
    <w:p w14:paraId="255D143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7EDE1CC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acte **légal** suit la loi, comme un chemin tracé que l'on doit emprunter. </w:t>
      </w:r>
    </w:p>
    <w:p w14:paraId="2A022BF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05CCB4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Tout ce qui est **légal** est autorisé par les règles d'un pays. </w:t>
      </w:r>
    </w:p>
    <w:p w14:paraId="72EFB0B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05A7C3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Agir hors de ces règles, c'est sortir du cadre permis.</w:t>
      </w:r>
    </w:p>
    <w:p w14:paraId="5A5B7AC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Exemple : signer un contrat selon la loi est un acte légal.</w:t>
      </w:r>
    </w:p>
    <w:p w14:paraId="028224C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5CA6D4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51CF9F2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51981E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E99092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licite    : </w:t>
      </w:r>
    </w:p>
    <w:p w14:paraId="30010AA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301F78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D8156C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Legal / Lawful</w:t>
      </w:r>
    </w:p>
    <w:p w14:paraId="15EBB3C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E5C302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Imagine un feu tricolore : rouge pour l'interdit, vert pour le permis. Le « licite », c'est le vert du droit. </w:t>
      </w:r>
    </w:p>
    <w:p w14:paraId="01B0531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47043B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Quand une action est licite, elle respecte les règles établies par la loi. Rien n'y est caché ou illégal. </w:t>
      </w:r>
    </w:p>
    <w:p w14:paraId="41E1A8D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916C17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signer un contrat en respectant la loi est un acte licite.</w:t>
      </w:r>
    </w:p>
    <w:p w14:paraId="4908635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1D7150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134DCDD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ADF4C7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386098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légitime    : </w:t>
      </w:r>
    </w:p>
    <w:p w14:paraId="5828BA7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D863E1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208266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Legitimate</w:t>
      </w:r>
    </w:p>
    <w:p w14:paraId="5DB5626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28C08D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arbre fort pousse sur un sol solide. De même, une action légitime s'appuie sur la loi, pas sur le hasard ni la force. </w:t>
      </w:r>
    </w:p>
    <w:p w14:paraId="213C05A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6B0F66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Quand quelque chose est légitime, cela signifie qu'il est reconnu, autorisé ou justifié par le droit. </w:t>
      </w:r>
    </w:p>
    <w:p w14:paraId="1DE9FCD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4950CF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un héritier légitime reçoit un bien parce que la loi le lui accorde. </w:t>
      </w:r>
    </w:p>
    <w:p w14:paraId="551EF8D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03CD77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592228F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E8ABC4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B652E1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moral    : </w:t>
      </w:r>
    </w:p>
    <w:p w14:paraId="73A5AA0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577C23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E6216A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Moral</w:t>
      </w:r>
    </w:p>
    <w:p w14:paraId="240B4B9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05F108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morale, c'est comme une boussole intérieure : elle montre le nord du bien et du mal. </w:t>
      </w:r>
    </w:p>
    <w:p w14:paraId="3A09175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9D1C68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En droit, elle guide les lois vers ce qui est juste, même quand la règle écrite reste muette.</w:t>
      </w:r>
    </w:p>
    <w:p w14:paraId="4FB9823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AC5E7D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mentir n'est pas toujours puni, mais la morale condamne le mensonge en justice.</w:t>
      </w:r>
    </w:p>
    <w:p w14:paraId="355B740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07FEDD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16D51AA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86BD9E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C92271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immoral    : </w:t>
      </w:r>
    </w:p>
    <w:p w14:paraId="7DF35AF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BF601A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7AB80E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Immoral</w:t>
      </w:r>
    </w:p>
    <w:p w14:paraId="797CC7C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4309F1E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juge voit deux routes : une juste, une mauvaise. L'immoral, c'est choisir la mauvaise en sachant qu'elle nuit aux autres. </w:t>
      </w:r>
    </w:p>
    <w:p w14:paraId="6F92945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550E05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Dans la loi, ce n'est pas seulement briser une règle, c'est manquer à la morale commune. </w:t>
      </w:r>
    </w:p>
    <w:p w14:paraId="6ABC09D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AD2E7A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un avocat cache la vérité pour gagner un procès. </w:t>
      </w:r>
    </w:p>
    <w:p w14:paraId="180CF9D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4DA35C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024CF5D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D812DC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FC6D76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honnête    : </w:t>
      </w:r>
    </w:p>
    <w:p w14:paraId="4A41A72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3B5D01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0FBFAA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Honest</w:t>
      </w:r>
    </w:p>
    <w:p w14:paraId="5DCC011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76534F3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Être honnête, c'est comme un miroir propre : il reflète toujours la vérité, sans essayer de la changer. </w:t>
      </w:r>
    </w:p>
    <w:p w14:paraId="7513A1B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D2FB92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Dans le droit, l'honnêteté signifie agir sans tromper ni cacher, même quand personne ne regarde. </w:t>
      </w:r>
    </w:p>
    <w:p w14:paraId="7ADE041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51110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un témoin honnête raconte exactement ce qu'il a vu, sans exagérer. </w:t>
      </w:r>
    </w:p>
    <w:p w14:paraId="6B05EAA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D08686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269A1FF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1C8494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BB0E64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malhonnête    : </w:t>
      </w:r>
    </w:p>
    <w:p w14:paraId="4C7E89A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D72EEF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D46F8F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Dishonest</w:t>
      </w:r>
    </w:p>
    <w:p w14:paraId="16C8DC4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2B7D93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homme trouve un portefeuille plein d'argent. Il sait qu'il ne lui appartient pas, mais le garde quand même. </w:t>
      </w:r>
    </w:p>
    <w:p w14:paraId="52145CF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23EFE4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Être malhonnête, c'est tromper, mentir, ou voler pour obtenir un avantage qu'on ne mérite pas. </w:t>
      </w:r>
    </w:p>
    <w:p w14:paraId="75AD59A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656667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Un commerçant qui change le prix après la vente agit avec malhonnêteté. </w:t>
      </w:r>
    </w:p>
    <w:p w14:paraId="0BA5BF9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0B4E8D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7545A4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A18A3E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E5562D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respectueux    : </w:t>
      </w:r>
    </w:p>
    <w:p w14:paraId="7CBC836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708F47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D970CA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Respectful</w:t>
      </w:r>
    </w:p>
    <w:p w14:paraId="06CCA4C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73DA3EC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Être respectueux, c'est comme marcher dans un jardin public : tu profites de la beauté sans écraser les fleurs. </w:t>
      </w:r>
    </w:p>
    <w:p w14:paraId="16A76C5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FF48F8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Dans la loi, cela signifie reconnaître les droits et les paroles de chacun, même quand tu n'es pas d'accord. </w:t>
      </w:r>
    </w:p>
    <w:p w14:paraId="5433689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34133D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écouter calmement un juge avant de répondre.</w:t>
      </w:r>
    </w:p>
    <w:p w14:paraId="076D982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27368C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7087C59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3B3A17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D4574C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irresponsable    : </w:t>
      </w:r>
    </w:p>
    <w:p w14:paraId="2C9E7C8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71CB07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2A9D7F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Irresponsible</w:t>
      </w:r>
    </w:p>
    <w:p w14:paraId="48CFBED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4D8B48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Un juge voit un conducteur rouler trop vite sans penser aux autres. Il dit : «Cet acte est irresponsable», car il met en danger la vie d'autrui. </w:t>
      </w:r>
    </w:p>
    <w:p w14:paraId="6892133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6F7974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Être irresponsable, c'est agir sans réfléchir aux conséquences légales ou morales de nos gestes. </w:t>
      </w:r>
    </w:p>
    <w:p w14:paraId="237302B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E3B04D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Ignorer les règles de sécurité au travail, c'est être irresponsable. </w:t>
      </w:r>
    </w:p>
    <w:p w14:paraId="09364D7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3472E3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5CC3E4B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22A354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84B75E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mineur    : </w:t>
      </w:r>
    </w:p>
    <w:p w14:paraId="51F7223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0E794A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F3DD4B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Underage</w:t>
      </w:r>
    </w:p>
    <w:p w14:paraId="2216E78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3BCAE2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mineur est une personne qui n'a pas encore atteint l'âge légal fixé par la loi, souvent 18 ans. </w:t>
      </w:r>
    </w:p>
    <w:p w14:paraId="58713FD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BAC089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Comme une jeune pousse dans un jardin, il a besoin de protection et de guidance avant de croître seul. </w:t>
      </w:r>
    </w:p>
    <w:p w14:paraId="61D2FDC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65F4CA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un mineur ne peut pas signer un contrat sans l'accord de ses parents.</w:t>
      </w:r>
    </w:p>
    <w:p w14:paraId="410BAE4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82ABCE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A9CD5B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DBF762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5251B4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sans loi    : </w:t>
      </w:r>
    </w:p>
    <w:p w14:paraId="7B951DF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2AC0B3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D36049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Lawless</w:t>
      </w:r>
    </w:p>
    <w:p w14:paraId="5C5AA14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1BEA99E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monde sans loi est comme une mer sans phare : chacun avance à l'aveugle, guidé seulement par ses envies. </w:t>
      </w:r>
    </w:p>
    <w:p w14:paraId="1220179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435539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Sans règle, la force remplace la justice, et le chaos devient la seule autorité. </w:t>
      </w:r>
    </w:p>
    <w:p w14:paraId="3CD5BFD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F2DAD9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Ainsi, une ville sans loi devient un désert d'ordre — où le plus fort fait sa propre règle.</w:t>
      </w:r>
    </w:p>
    <w:p w14:paraId="466957D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25ABE5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7E462D5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546FD0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F6526C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anarchique    : </w:t>
      </w:r>
    </w:p>
    <w:p w14:paraId="168E174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41F0CD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63BF04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Lawless</w:t>
      </w:r>
    </w:p>
    <w:p w14:paraId="147E277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46BCDF3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Un jardin sans jardinier devient vite anarchique : les plantes poussent sans ordre, s'étouffent entre elles. </w:t>
      </w:r>
    </w:p>
    <w:p w14:paraId="56CD0D4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383997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Dans la société, quand les lois ne sont plus respectées, les comportements deviennent tout aussi désordonnés. </w:t>
      </w:r>
    </w:p>
    <w:p w14:paraId="3AA32BF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0D9A1D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une ville sans police ni règles devient un lieu anarchique.</w:t>
      </w:r>
    </w:p>
    <w:p w14:paraId="5823183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564BEA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14F33A9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21B09C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2539C4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illégal    : </w:t>
      </w:r>
    </w:p>
    <w:p w14:paraId="0C9ECFA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390B8F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215D02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Unlawful / Illegal</w:t>
      </w:r>
    </w:p>
    <w:p w14:paraId="39DE2C0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1B4BB83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acte illégal, c'est comme franchir une ligne rouge dessinée par la loi. </w:t>
      </w:r>
    </w:p>
    <w:p w14:paraId="42E6441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6CEC56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société fixe ces règles pour protéger chacun et maintenir l'équilibre. </w:t>
      </w:r>
    </w:p>
    <w:p w14:paraId="1576D55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AE3E9F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Dès qu'on dépasse cette limite, on agit contre la loi. </w:t>
      </w:r>
    </w:p>
    <w:p w14:paraId="64935D6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voler un téléphone est un acte illégal.</w:t>
      </w:r>
    </w:p>
    <w:p w14:paraId="04732CD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18CB1B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1D8B73E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9E95EE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8E96C9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criminel    : </w:t>
      </w:r>
    </w:p>
    <w:p w14:paraId="0DF71BE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BF5E78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3BFD68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Criminal</w:t>
      </w:r>
    </w:p>
    <w:p w14:paraId="71959A2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1347FBA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criminel est une personne qui enfreint une loi pénale. Il agit contre les règles qui protègent la société. </w:t>
      </w:r>
    </w:p>
    <w:p w14:paraId="4B8EDB2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27AA06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C'est comme une tache d'encre sur une page blanche : un acte qui trouble l'ordre établi. </w:t>
      </w:r>
    </w:p>
    <w:p w14:paraId="7567F6C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072A04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Celui qui vole dans une banque commet un crime, il devient donc un criminel.</w:t>
      </w:r>
    </w:p>
    <w:p w14:paraId="387AE2E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D5FE3C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42B3238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D67267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93BB26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délictueux    : </w:t>
      </w:r>
    </w:p>
    <w:p w14:paraId="7238913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F276C0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668375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Criminal</w:t>
      </w:r>
    </w:p>
    <w:p w14:paraId="0720B72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D1E971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acte délictueux, c'est comme une fissure dans le mur d'une maison : petit, mais révélateur d'un problème plus grave. </w:t>
      </w:r>
    </w:p>
    <w:p w14:paraId="69969A2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1A5AE3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Il ne détruit pas tout, comme un crime, mais il abîme l'ordre établi. :</w:t>
      </w:r>
    </w:p>
    <w:p w14:paraId="5C19C6E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3F071F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Dans la loi, c'est un comportement puni, sans aller jusqu'à la gravité criminelle. </w:t>
      </w:r>
    </w:p>
    <w:p w14:paraId="1A51201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548186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voler un téléphone est un acte délictueux.</w:t>
      </w:r>
    </w:p>
    <w:p w14:paraId="29DBD97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231913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729D3B5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4FAF17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A0D5EB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interdit    : </w:t>
      </w:r>
    </w:p>
    <w:p w14:paraId="6DF80E3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0471FF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3A3010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Banned / Prohibited</w:t>
      </w:r>
    </w:p>
    <w:p w14:paraId="3F6C4F4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92929E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L'interdit, c'est comme une barrière invisible que la loi dresse pour protéger l'ordre. </w:t>
      </w:r>
    </w:p>
    <w:p w14:paraId="7B3A8DF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064216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Celui qui la franchit, entre dans un espace de risque et de sanction. </w:t>
      </w:r>
    </w:p>
    <w:p w14:paraId="6C6257F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3D4852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Respecter l'interdit, c'est choisir la sécurité plutôt que la faute. </w:t>
      </w:r>
    </w:p>
    <w:p w14:paraId="5B040F0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5C1DA7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Il est interdit de conduire sans permis.</w:t>
      </w:r>
    </w:p>
    <w:p w14:paraId="38E7977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7A9C66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72E57E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7EE3E7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9DFFC8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obligatoire    : </w:t>
      </w:r>
    </w:p>
    <w:p w14:paraId="00E7ACF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2E29AF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A5F50B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Mandatory / Compulsory</w:t>
      </w:r>
    </w:p>
    <w:p w14:paraId="15A86C2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7948D3D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Quand quelque chose est **obligatoire**, tu n'as pas le choix de le faire ou non. La loi t'y force. </w:t>
      </w:r>
    </w:p>
    <w:p w14:paraId="79F33B7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33C263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C'est comme un feu rouge : tu dois t'arrêter, même si la route est vide. </w:t>
      </w:r>
    </w:p>
    <w:p w14:paraId="3592961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395049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le port de la ceinture de sécurité est **obligatoire** en voiture. </w:t>
      </w:r>
    </w:p>
    <w:p w14:paraId="16DD041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7F2E94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7CEB48F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95B0A3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4A3BBC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non résolu    : </w:t>
      </w:r>
    </w:p>
    <w:p w14:paraId="78673B9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B663DE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C62120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Unsolved</w:t>
      </w:r>
    </w:p>
    <w:p w14:paraId="295B409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2CCA69E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Un mystère non résolu, c'est comme une porte entrouverte : on voit un bout de lumière, mais on ignore ce qu'il y a derrière. </w:t>
      </w:r>
    </w:p>
    <w:p w14:paraId="6C4CA1F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2EEA10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En droit, cela désigne une affaire sans réponse claire, une enquête restée sans coupable identifiable. </w:t>
      </w:r>
    </w:p>
    <w:p w14:paraId="27A36B3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355249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Le meurtre du juge reste non résolu depuis dix ans. </w:t>
      </w:r>
    </w:p>
    <w:p w14:paraId="3469F8F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0801CF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2DE3899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D22549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9145D4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sans preuves    : </w:t>
      </w:r>
    </w:p>
    <w:p w14:paraId="1D4A612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97CF2A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975A4F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Unsupported</w:t>
      </w:r>
    </w:p>
    <w:p w14:paraId="11468FB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5B034BB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 juge écoute deux personnes : l'une parle avec des faits, l'autre avec des mots. Le premier construit, le second souffle du vent.</w:t>
      </w:r>
    </w:p>
    <w:p w14:paraId="287CCA8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67374F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Dire quelque chose sans preuve, c'est avancer dans le brouillard. On croit voir, mais rien ne se montre clairement.</w:t>
      </w:r>
    </w:p>
    <w:p w14:paraId="265AF73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ACB619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accuser quelqu'un de vol « sans preuves ».</w:t>
      </w:r>
    </w:p>
    <w:p w14:paraId="376A7D9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B61177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26CE3BF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0DF901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BA73A3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dangereux    : </w:t>
      </w:r>
    </w:p>
    <w:p w14:paraId="497024F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E48112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DC68F5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Unsafe</w:t>
      </w:r>
    </w:p>
    <w:p w14:paraId="25768AE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4FBA6DA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objet dangereux, c'est comme une lame bien affûtée : utile entre de bonnes mains, mais terrible si on s'en sert mal. </w:t>
      </w:r>
    </w:p>
    <w:p w14:paraId="3E0E1F1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ECBE41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situation dangereuse, c'est un sol glissant dans l'obscurité : on peut y tomber sans le prévoir. </w:t>
      </w:r>
    </w:p>
    <w:p w14:paraId="2EFA105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A508B4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conduire sans freins est dangereux pour tous les usagers.</w:t>
      </w:r>
    </w:p>
    <w:p w14:paraId="0EFB0D5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03A819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6F8A5B4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9DD132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133AC8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Vrai    : </w:t>
      </w:r>
    </w:p>
    <w:p w14:paraId="566ECB8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383BA8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F9708B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True</w:t>
      </w:r>
    </w:p>
    <w:p w14:paraId="0035EEC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0163F2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Le « vrai » en droit, c'est ce qui correspond aux faits prouvés, non à ce qu'on croit. </w:t>
      </w:r>
    </w:p>
    <w:p w14:paraId="6080B1F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43895A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C'est la lumière qui perce le brouillard des opinions. </w:t>
      </w:r>
    </w:p>
    <w:p w14:paraId="49D19BE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Le juge cherche cette clarté avec des preuves solides.</w:t>
      </w:r>
    </w:p>
    <w:p w14:paraId="0956D94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3D9D23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si un témoin dit la vérité et qu'elle est confirmée par des preuves, le fait est « vrai ».</w:t>
      </w:r>
    </w:p>
    <w:p w14:paraId="3662003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8AE0F7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78946D3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12EFC7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99776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tangible    : </w:t>
      </w:r>
    </w:p>
    <w:p w14:paraId="4487114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CAE764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BFB94E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Tangible</w:t>
      </w:r>
    </w:p>
    <w:p w14:paraId="1D8CFE7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450C230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Imagine une preuve que tu peux toucher : une arme, un contrat signé, ou une empreinte digitale. Ce sont des éléments **tangibles**.</w:t>
      </w:r>
    </w:p>
    <w:p w14:paraId="7DA8BC0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D42356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En droit, quelque chose est **tangible** quand il est matériel, concret, visible ou mesurable.</w:t>
      </w:r>
    </w:p>
    <w:p w14:paraId="0006A62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A21E15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le juge a accepté la vidéo comme preuve tangible du crime.</w:t>
      </w:r>
    </w:p>
    <w:p w14:paraId="20CDB98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F52E35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79E7BDC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A68078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3F4D11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Faux    : </w:t>
      </w:r>
    </w:p>
    <w:p w14:paraId="3205D7B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5314D1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F673B6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Untrue</w:t>
      </w:r>
    </w:p>
    <w:p w14:paraId="665DD1C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8459B8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Le « faux » en droit, c'est comme une pièce truquée dans un jeu : elle trompe les règles pour obtenir un avantage. </w:t>
      </w:r>
    </w:p>
    <w:p w14:paraId="616C7AE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9B31F1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 peut s'agir d'un document falsifié, d'une signature inventée, ou d'un témoignage mensonger. </w:t>
      </w:r>
    </w:p>
    <w:p w14:paraId="07BBCFC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B1DED4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présenter un faux diplôme pour obtenir un emploi.</w:t>
      </w:r>
    </w:p>
    <w:p w14:paraId="56240E7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04CA18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56DCD8B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1737C5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675D97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erroné    : </w:t>
      </w:r>
    </w:p>
    <w:p w14:paraId="2225802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3B1453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2B9E11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Untrue</w:t>
      </w:r>
    </w:p>
    <w:p w14:paraId="7FFC33F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961C4E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juge cherche la vérité comme on cherche un diamant dans la boue : tout ce qui brille n'est pas juste. </w:t>
      </w:r>
    </w:p>
    <w:p w14:paraId="06CB7A4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71FD88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Dire qu'un fait est « erroné », c'est dire qu'il semble vrai, mais qu'il trompe comme un miroir déformant. </w:t>
      </w:r>
    </w:p>
    <w:p w14:paraId="2BC1A25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E7E609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accuser quelqu'un sans preuve solide, c'est rendre un jugement erroné. </w:t>
      </w:r>
    </w:p>
    <w:p w14:paraId="114B568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243F15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538F084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13C511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1FF06D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5FB738A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3046B8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B9D06B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218301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4F9BB5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B95FD4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agent de police    : </w:t>
      </w:r>
    </w:p>
    <w:p w14:paraId="7421AD5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B03867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14B904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policeman</w:t>
      </w:r>
    </w:p>
    <w:p w14:paraId="2AEABAF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A13D1B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 agent de police, c'est comme un gardien de la cité. Il veille à ce que tout se passe bien et que les règles soient respectées.</w:t>
      </w:r>
    </w:p>
    <w:p w14:paraId="35619C4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CB5CD4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Il protège les citoyens, empêche les conflits et aide ceux qui sont en danger.</w:t>
      </w:r>
    </w:p>
    <w:p w14:paraId="6590E31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264386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L'agent de police arrête une voiture pour vérifier les papiers du conducteur.</w:t>
      </w:r>
    </w:p>
    <w:p w14:paraId="59D5965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1F5ABA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78C5FB0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E3D318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CA137F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femme agent    : </w:t>
      </w:r>
    </w:p>
    <w:p w14:paraId="7FEC121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E7EA17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B0468F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policewoman</w:t>
      </w:r>
    </w:p>
    <w:p w14:paraId="733B50F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459E55D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femme agent porte l'uniforme comme ses collègues hommes. </w:t>
      </w:r>
    </w:p>
    <w:p w14:paraId="665117C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009862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 fait respecter la loi, protège les citoyens et veille à la paix publique. </w:t>
      </w:r>
    </w:p>
    <w:p w14:paraId="186D739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9F862B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C'est une policière au service de l'ordre et de la justice. </w:t>
      </w:r>
    </w:p>
    <w:p w14:paraId="08F0C24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Une femme agent règle la circulation avec calme et autorité.</w:t>
      </w:r>
    </w:p>
    <w:p w14:paraId="175AF56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785BD8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00C390C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994C08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AAB16C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contractuel    : </w:t>
      </w:r>
    </w:p>
    <w:p w14:paraId="60946D8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93BEE6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B369F8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traffic warden</w:t>
      </w:r>
    </w:p>
    <w:p w14:paraId="0992759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2B5747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contractuel, c'est une personne qui travaille grâce à un contrat, pas comme un fonctionnaire. </w:t>
      </w:r>
    </w:p>
    <w:p w14:paraId="164136C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EDEF8F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 obéit à des règles précises décidées dans ce contrat. </w:t>
      </w:r>
    </w:p>
    <w:p w14:paraId="2B02B81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25CE3F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Dans la circulation, le contractuel surveille le respect des feux et des stationnements. </w:t>
      </w:r>
    </w:p>
    <w:p w14:paraId="60A2F2A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64465D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Le contractuel met une contravention à une voiture mal garée.</w:t>
      </w:r>
    </w:p>
    <w:p w14:paraId="690382C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6BDFE4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01D1347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1D6ECC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D45B06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flic    : </w:t>
      </w:r>
    </w:p>
    <w:p w14:paraId="358D862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15FA5F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D6E9F8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cop / A bobby</w:t>
      </w:r>
    </w:p>
    <w:p w14:paraId="37EA59E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488C42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flic, c'est comme un gardien du jeu de société qu'est la vie. Il veille à ce que chacun respecte les règles. </w:t>
      </w:r>
    </w:p>
    <w:p w14:paraId="7DDA951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5975E2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 ne joue pas contre les autres, mais s'assure que personne ne triche. </w:t>
      </w:r>
    </w:p>
    <w:p w14:paraId="5B0448F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E71536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Exemple : Le flic a arrêté la voiture pour vérifier les papiers du conducteur.</w:t>
      </w:r>
    </w:p>
    <w:p w14:paraId="6C98639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D30756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37151EC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04A85C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5FAA95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commissariat    : </w:t>
      </w:r>
    </w:p>
    <w:p w14:paraId="7C40239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3A2F4C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D967AA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police station</w:t>
      </w:r>
    </w:p>
    <w:p w14:paraId="70EBF6C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27677DF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 commissariat, c'est la maison des policiers. Là, ils écoutent les citoyens qui viennent signaler un problème.</w:t>
      </w:r>
    </w:p>
    <w:p w14:paraId="4858842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6D2F66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C'est aussi l'endroit où les enquêtes commencent, les preuves s'analysent, et les lois se font respecter.</w:t>
      </w:r>
    </w:p>
    <w:p w14:paraId="6643C1A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068332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Après le vol de sa moto, Ali est allé au commissariat déposer plainte.</w:t>
      </w:r>
    </w:p>
    <w:p w14:paraId="487E333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C7F574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2C438B7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64A442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A26340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patrouille    : </w:t>
      </w:r>
    </w:p>
    <w:p w14:paraId="06A808C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7649DC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A05573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A patrol</w:t>
      </w:r>
    </w:p>
    <w:p w14:paraId="69F0ED3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5AC9554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patrouille, c'est comme un groupe de gardiens qui surveillent un territoire pour assurer la sécurité. </w:t>
      </w:r>
    </w:p>
    <w:p w14:paraId="78DA9AF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5785C8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Ils marchent ou roulent ensemble, observant les lieux, et vérifient que tout reste calme. </w:t>
      </w:r>
    </w:p>
    <w:p w14:paraId="2581D27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0735CE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La police fait une patrouille de nuit pour protéger le quartier. </w:t>
      </w:r>
    </w:p>
    <w:p w14:paraId="64C086B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8FD61D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3BA04DD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FD7739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77B62E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indicateur    : </w:t>
      </w:r>
    </w:p>
    <w:p w14:paraId="338EA82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2D52D9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742E2C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police informer</w:t>
      </w:r>
    </w:p>
    <w:p w14:paraId="6C01EB5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20AE68A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indicateur, c'est comme un phare dans le brouillard : il éclaire la police sur ce qu'elle ne voit pas. </w:t>
      </w:r>
    </w:p>
    <w:p w14:paraId="5DF1DF3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30CB67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C'est une personne issue du milieu criminel ou proche de lui, qui transmet des informations secrètes aux enquêteurs. </w:t>
      </w:r>
    </w:p>
    <w:p w14:paraId="39C1C92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A4DCA2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Exemple : un indicateur prévient la police d'un vol prévu dans une banque.</w:t>
      </w:r>
    </w:p>
    <w:p w14:paraId="7551523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BCB370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4E0C0DB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F7637F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54CB69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policier en civil    : </w:t>
      </w:r>
    </w:p>
    <w:p w14:paraId="5B05DF3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B509CA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E9615B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detective</w:t>
      </w:r>
    </w:p>
    <w:p w14:paraId="4ECD15E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2CCD3C3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policier en civil, c'est un agent de la loi sans uniforme. Il ressemble à n'importe qui dans la foule. </w:t>
      </w:r>
    </w:p>
    <w:p w14:paraId="588CF8C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32FE2F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 agit discrètement pour observer sans être reconnu. C'est comme un chat silencieux guettant sa proie. </w:t>
      </w:r>
    </w:p>
    <w:p w14:paraId="4F2342A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6C0AC2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Un policier en civil surveille un suspect dans un café. </w:t>
      </w:r>
    </w:p>
    <w:p w14:paraId="78982EF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14E0CA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2A4722C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60DFF2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202CF8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détective privé    : </w:t>
      </w:r>
    </w:p>
    <w:p w14:paraId="20E13BE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BC3459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D51685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A private detective / A private eye</w:t>
      </w:r>
    </w:p>
    <w:p w14:paraId="071C3A7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0FB491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détective privé, c'est comme un chasseur de vérité travaillant dans l'ombre. </w:t>
      </w:r>
    </w:p>
    <w:p w14:paraId="2330904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91B330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 n'est pas policier, mais il résout des mystères pour ceux qui le paient. </w:t>
      </w:r>
    </w:p>
    <w:p w14:paraId="43827C5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FE846A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 observe, interroge et rassemble des indices discrets. </w:t>
      </w:r>
    </w:p>
    <w:p w14:paraId="0CEA7D7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Un mari engage un détective privé pour savoir si son épouse le trompe.</w:t>
      </w:r>
    </w:p>
    <w:p w14:paraId="1ADBCBC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D25FFD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35D5A85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0A6D59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B5DA59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commissaire    : </w:t>
      </w:r>
    </w:p>
    <w:p w14:paraId="52A7D0C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B02350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EB9C86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superintendent</w:t>
      </w:r>
    </w:p>
    <w:p w14:paraId="6849F65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787CB9E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commissaire, c'est comme le chef d'un orchestre de la police. </w:t>
      </w:r>
    </w:p>
    <w:p w14:paraId="63F5B42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40C39B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 ne joue pas chaque instrument, mais il veille à ce que tout soit bien coordonné. </w:t>
      </w:r>
    </w:p>
    <w:p w14:paraId="440F189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23037E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 dirige les enquêtes, prend les grandes décisions et guide ses équipes. </w:t>
      </w:r>
    </w:p>
    <w:p w14:paraId="5EDD258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4F4B37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Le commissaire Dupont a mené l'opération contre les trafiquants.</w:t>
      </w:r>
    </w:p>
    <w:p w14:paraId="1A966BE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7B7085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63C7AFA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EAA361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2E8FDF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brigade    : </w:t>
      </w:r>
    </w:p>
    <w:p w14:paraId="1F6309C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579E69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090E30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squad</w:t>
      </w:r>
    </w:p>
    <w:p w14:paraId="7162AD7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71A6200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brigade, c'est comme une petite équipe soudée au sein de la police. </w:t>
      </w:r>
    </w:p>
    <w:p w14:paraId="0D27660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B81673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Chaque membre a un rôle précis, comme dans un orchestre où chacun joue sa partition. </w:t>
      </w:r>
    </w:p>
    <w:p w14:paraId="6E6198E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1347DD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Ensemble, ils maintiennent l'ordre et veillent à la sécurité.</w:t>
      </w:r>
    </w:p>
    <w:p w14:paraId="45CB539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brigade criminelle enquête sur les affaires de meurtre.</w:t>
      </w:r>
    </w:p>
    <w:p w14:paraId="2452256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E7131E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5793B30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847B3D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1CAFD9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brigade des stupéfiants    : </w:t>
      </w:r>
    </w:p>
    <w:p w14:paraId="736F9CC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BDED2C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E496E5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The drugs squad</w:t>
      </w:r>
    </w:p>
    <w:p w14:paraId="7219F89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962603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brigade des stupéfiants, c'est comme des gardiens spécialisés qui surveillent le monde de la drogue. </w:t>
      </w:r>
    </w:p>
    <w:p w14:paraId="7E111F9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1F53A3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Ils traquent ceux qui vendent, fabriquent ou transportent des substances interdites. </w:t>
      </w:r>
    </w:p>
    <w:p w14:paraId="67C66A4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1E8F99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brigade des stupéfiants a arrêté un réseau de trafic de cocaïne à Dakar.</w:t>
      </w:r>
    </w:p>
    <w:p w14:paraId="21BC0C1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628C05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2466EE3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BCCB6E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79275D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brigade criminelle    : </w:t>
      </w:r>
    </w:p>
    <w:p w14:paraId="68C0A25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1208B2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887C6D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The crime squad</w:t>
      </w:r>
    </w:p>
    <w:p w14:paraId="2BE4E8C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7C1C6C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brigade criminelle, c'est une équipe spéciale de policiers qui traquent les grands criminels. </w:t>
      </w:r>
    </w:p>
    <w:p w14:paraId="2FF3562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53DB15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Ils rassemblent les indices, interrogent les témoins et cherchent la vérité, un peu comme des détectives modernes. </w:t>
      </w:r>
    </w:p>
    <w:p w14:paraId="4AC880B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8FFA65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La brigade criminelle enquête sur un vol de bijoux à Dakar. </w:t>
      </w:r>
    </w:p>
    <w:p w14:paraId="529DC6C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9DF925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60FDE97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7F2A6F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2FB392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descente    : </w:t>
      </w:r>
    </w:p>
    <w:p w14:paraId="7ACD541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1F703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B20BC9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raid</w:t>
      </w:r>
    </w:p>
    <w:p w14:paraId="31EF685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48836F2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descente, c'est quand la police arrive soudainement dans un lieu. </w:t>
      </w:r>
    </w:p>
    <w:p w14:paraId="754C344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77EBDC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 ne prévient pas, car elle veut surprendre. </w:t>
      </w:r>
    </w:p>
    <w:p w14:paraId="2443F68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E55747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Tout se passe vite, pour éviter que les preuves disparaissent. </w:t>
      </w:r>
    </w:p>
    <w:p w14:paraId="0F61771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9214A0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la police fait une descente dans un entrepôt suspect. </w:t>
      </w:r>
    </w:p>
    <w:p w14:paraId="7D219E4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DC1B1F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5AD4C54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FA0A39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0AF875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rafle    : </w:t>
      </w:r>
    </w:p>
    <w:p w14:paraId="28E78E5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64B630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5223CA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A roundup</w:t>
      </w:r>
    </w:p>
    <w:p w14:paraId="2D7DFFA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55C6795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rafle, c'est comme quand on jette un grand filet dans la mer pour attraper tous les poissons à la fois. </w:t>
      </w:r>
    </w:p>
    <w:p w14:paraId="3A2A1B9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C70EB3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Dans la loi et l'ordre, cela veut dire que la police arrête soudainement plusieurs personnes d'un même lieu. </w:t>
      </w:r>
    </w:p>
    <w:p w14:paraId="12FC466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3263B9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la police a fait une rafle dans le quartier pour trouver les suspects. </w:t>
      </w:r>
    </w:p>
    <w:p w14:paraId="1CC88C4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4B9A49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70ECA5F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1A82F3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C28A1F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piège    : </w:t>
      </w:r>
    </w:p>
    <w:p w14:paraId="6DD9FE5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EFEE3E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37A442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trap</w:t>
      </w:r>
    </w:p>
    <w:p w14:paraId="349646B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423C8B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 piège, c'est une situation préparée pour tromper ou surprendre quelqu'un. Dans le droit, il peut s'agir d'un acte destiné à pousser une personne à commettre une faute.</w:t>
      </w:r>
    </w:p>
    <w:p w14:paraId="6BD75C4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FFC2D8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Imagine une porte ouverte placée exprès pour que quelqu'un tombe dans une erreur légale.</w:t>
      </w:r>
    </w:p>
    <w:p w14:paraId="486B086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D2F37E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Exemple : Un policier qui incite quelqu'un à voler tend un piège contraire au droit. </w:t>
      </w:r>
    </w:p>
    <w:p w14:paraId="277F9D5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5C4BE7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47CBD89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240C7E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A42122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perquisition    : </w:t>
      </w:r>
    </w:p>
    <w:p w14:paraId="13C0552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48F052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DC61A3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house search</w:t>
      </w:r>
    </w:p>
    <w:p w14:paraId="03E8706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72D9AC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perquisition, c'est quand la police entre dans un lieu pour chercher des preuves. </w:t>
      </w:r>
    </w:p>
    <w:p w14:paraId="7B9893D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76BC7F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Comme un médecin qui explore un corps malade, elle fouille pour trouver la source du problème. </w:t>
      </w:r>
    </w:p>
    <w:p w14:paraId="6CE31F2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02E0B0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 doit avoir l'autorisation d'un juge, sauf cas urgent. </w:t>
      </w:r>
    </w:p>
    <w:p w14:paraId="6169134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police fait une perquisition chez un suspect pour trouver une arme.</w:t>
      </w:r>
    </w:p>
    <w:p w14:paraId="17159CE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3312B6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005ACDF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69C0B0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B60731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mandat de perquisition    : </w:t>
      </w:r>
    </w:p>
    <w:p w14:paraId="5E2B6C1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2DF173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38B20F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search warrant</w:t>
      </w:r>
    </w:p>
    <w:p w14:paraId="0B7C076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03507A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mandat de perquisition, c'est comme une clé spéciale donnée par un juge à la police. Sans cette clé, ils ne peuvent pas entrer chez quelqu'un pour chercher des preuves. </w:t>
      </w:r>
    </w:p>
    <w:p w14:paraId="7D73A0E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7F1AFB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Ce mandat protège les droits des citoyens et empêche les abus de pouvoir. </w:t>
      </w:r>
    </w:p>
    <w:p w14:paraId="6DEDDC0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920259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police reçoit un mandat pour fouiller une maison suspecte de vol.</w:t>
      </w:r>
    </w:p>
    <w:p w14:paraId="414EA1F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0A85C9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55F5013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33C9E8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79B916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fouille corporelle    : </w:t>
      </w:r>
    </w:p>
    <w:p w14:paraId="6625811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7D55DE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F80B3B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strip-search</w:t>
      </w:r>
    </w:p>
    <w:p w14:paraId="677A9DC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603237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fouille corporelle, c'est comme ouvrir un sac pour vérifier qu'il ne cache rien de dangereux. </w:t>
      </w:r>
    </w:p>
    <w:p w14:paraId="2174A66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321C31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 sert à protéger tout le monde dans un lieu surveillé, comme un commissariat ou un aéroport. </w:t>
      </w:r>
    </w:p>
    <w:p w14:paraId="11474B1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718682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police effectue une fouille corporelle avant d'entrer en cellule.</w:t>
      </w:r>
    </w:p>
    <w:p w14:paraId="7E5F8B5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722C7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6120247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9250B7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D36446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voiture de police    : </w:t>
      </w:r>
    </w:p>
    <w:p w14:paraId="75E9F6C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BAD43A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10A28C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patrol car</w:t>
      </w:r>
    </w:p>
    <w:p w14:paraId="6DCB277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25B603E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Une voiture de police est le véhicule utilisé par les forces de l'ordre pour patrouiller dans les rues. C'est leur outil mobile de travail.</w:t>
      </w:r>
    </w:p>
    <w:p w14:paraId="52BFAE1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E87BDD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Elle est équipée de gyrophares bleus, de sirènes et de matériel de communication. On l'appelle aussi "voiture de patrouille" ou "véhicule de police".</w:t>
      </w:r>
    </w:p>
    <w:p w14:paraId="588BC8F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5AA558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"La voiture de police s'est arrêtée devant la banque après l'appel d'urgence."</w:t>
      </w:r>
    </w:p>
    <w:p w14:paraId="729EBCD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4EBF0D1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2664A2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936A9D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panier à salade    : </w:t>
      </w:r>
    </w:p>
    <w:p w14:paraId="411F168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0B0A03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2FE85D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black maria</w:t>
      </w:r>
    </w:p>
    <w:p w14:paraId="2962581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CDB088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panier à salade, c'est comme une grande boîte roulante en métal. </w:t>
      </w:r>
    </w:p>
    <w:p w14:paraId="39E2310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 sert à transporter ceux que la police arrête, un peu comme un panier qui contient des fruits bien remués. </w:t>
      </w:r>
    </w:p>
    <w:p w14:paraId="357EBBA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9F273D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Ce surnom vient du mouvement sec de la voiture quand elle roule. </w:t>
      </w:r>
    </w:p>
    <w:p w14:paraId="4552444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Imagine un panier qu'on secoue : tout bouge à l'intérieur. </w:t>
      </w:r>
    </w:p>
    <w:p w14:paraId="00128E2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62E4E5C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« Après la manifestation, plusieurs contestataires ont été embarqués dans le panier à salade. »</w:t>
      </w:r>
    </w:p>
    <w:p w14:paraId="0250F60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6FBBBD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3261272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427049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7E8DCE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police anti-émeute    : </w:t>
      </w:r>
    </w:p>
    <w:p w14:paraId="3B6EF93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B5B532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990C98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The riot police</w:t>
      </w:r>
    </w:p>
    <w:p w14:paraId="7290A7F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287CF9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police anti-émeute, c'est comme un bouclier vivant. Elle apparaît quand une foule devient incontrôlable. </w:t>
      </w:r>
    </w:p>
    <w:p w14:paraId="1F32FA2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1B40D3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Ces agents portent des casques, des boucliers et des bâtons pour rétablir le calme sans tout casser. </w:t>
      </w:r>
    </w:p>
    <w:p w14:paraId="736B459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55A0A3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la police anti-émeute est intervenue lors d'une manifestation agitée à Dakar. </w:t>
      </w:r>
    </w:p>
    <w:p w14:paraId="1A4819F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B199F3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00FD72C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627CF9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053DBA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balle en caoutchouc    : </w:t>
      </w:r>
    </w:p>
    <w:p w14:paraId="7C1D738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0E722C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E2D3AA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rubber bullet</w:t>
      </w:r>
    </w:p>
    <w:p w14:paraId="782EF74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CD1088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Imagine une balle faite non de métal, mais de caoutchouc : elle rebondit au lieu de pénétrer. </w:t>
      </w:r>
    </w:p>
    <w:p w14:paraId="3A4103A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B34F02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Les forces de l'ordre l'utilisent pour disperser une foule sans tuer, car elle blesse plus qu'elle ne détruit. </w:t>
      </w:r>
    </w:p>
    <w:p w14:paraId="68ED2E7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E1CEE5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lors d'une émeute, la police tire une balle en caoutchouc pour calmer les manifestants.</w:t>
      </w:r>
    </w:p>
    <w:p w14:paraId="66F0484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B11F9D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6BAAF82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8FF202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E822BC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matraque    : </w:t>
      </w:r>
    </w:p>
    <w:p w14:paraId="32D5309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7B570B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6B1D2E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truncheon</w:t>
      </w:r>
    </w:p>
    <w:p w14:paraId="2EF3D6A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5B7DD6F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policier tient une matraque, un bâton solide servant à maintenir l'ordre. </w:t>
      </w:r>
    </w:p>
    <w:p w14:paraId="05ACEB4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5CB781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 représente l'autorité et la force contrôlée dans la loi. </w:t>
      </w:r>
    </w:p>
    <w:p w14:paraId="79CB982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299AD3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Utilisée avec discernement, elle protège sans blesser inutilement. </w:t>
      </w:r>
    </w:p>
    <w:p w14:paraId="2C962F8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8A947A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Le policier brandit sa matraque pour disperser la foule calmement.</w:t>
      </w:r>
    </w:p>
    <w:p w14:paraId="312D7DD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941B49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28B8E42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814D4C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349E4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Des menottes    : </w:t>
      </w:r>
    </w:p>
    <w:p w14:paraId="27A7FF0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2EF7A1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82BE0A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Handcuffs</w:t>
      </w:r>
    </w:p>
    <w:p w14:paraId="7656634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B2B50E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Les menottes sont comme deux petits anneaux reliés, qu'un policier place aux poignets pour empêcher quelqu'un de fuir. </w:t>
      </w:r>
    </w:p>
    <w:p w14:paraId="77CB1A5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5BF2C0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Elles symbolisent la perte de liberté momentanée, souvent utilisée lors d'une arrestation. </w:t>
      </w:r>
    </w:p>
    <w:p w14:paraId="520955C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B2C541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Le suspect a été arrêté et menotté par la police.</w:t>
      </w:r>
    </w:p>
    <w:p w14:paraId="7EA3A57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70EAFC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397A22F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D9BFDA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45EB1A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bouclier    : </w:t>
      </w:r>
    </w:p>
    <w:p w14:paraId="3FD33B0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58C34B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ECF1AA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riot shield</w:t>
      </w:r>
    </w:p>
    <w:p w14:paraId="3A3E987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E6CDE1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bouclier, c'est comme une porte solide qu'un policier tient devant lui. Il ne sert pas à attaquer, mais à bloquer ce qui vient contre lui. </w:t>
      </w:r>
    </w:p>
    <w:p w14:paraId="0191A4D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B6D058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Dans la loi et l'ordre, ce bouclier protège les forces pendant les émeutes. Il évite les blessures face aux jets d'objets. </w:t>
      </w:r>
    </w:p>
    <w:p w14:paraId="3079BB7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919F57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le policier leva son bouclier pour arrêter une pierre lancée.</w:t>
      </w:r>
    </w:p>
    <w:p w14:paraId="03E9936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C93F8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6D96AE6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8AC89A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E2940A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grenade lacrymogène    : </w:t>
      </w:r>
    </w:p>
    <w:p w14:paraId="2FA22BF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B7DB91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133563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>A teargas grenade</w:t>
      </w:r>
    </w:p>
    <w:p w14:paraId="497F5D5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62B9E0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Imagine une petite boîte ronde qu'on lance pour calmer une foule agitée. </w:t>
      </w:r>
    </w:p>
    <w:p w14:paraId="425A55D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 ne fait pas mal, mais libère une fumée piquante qui force à reculer. </w:t>
      </w:r>
    </w:p>
    <w:p w14:paraId="1E9B4CF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6E4FE0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Cette fumée fait pleurer et empêche de voir, d'où son nom « lacrymogène ». </w:t>
      </w:r>
    </w:p>
    <w:p w14:paraId="59F2C31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Les policiers l'utilisent pour disperser sans blesser. </w:t>
      </w:r>
    </w:p>
    <w:p w14:paraId="5132193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9FD91F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police a lancé une grenade lacrymogène pour disperser les manifestants.</w:t>
      </w:r>
    </w:p>
    <w:p w14:paraId="5FD4B14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DA1CBC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4312989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B74748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DA653A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empreinte digitale    : </w:t>
      </w:r>
    </w:p>
    <w:p w14:paraId="70E4F36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A59C0D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0486BB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fingerprint</w:t>
      </w:r>
    </w:p>
    <w:p w14:paraId="7558793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5E2ED58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empreinte digitale, c'est comme la signature secrète de ton doigt. </w:t>
      </w:r>
    </w:p>
    <w:p w14:paraId="45C253D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B182B7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 est faite de petits dessins uniques que personne d'autre ne possède. </w:t>
      </w:r>
    </w:p>
    <w:p w14:paraId="79492AF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701DCF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Dans la loi, elle sert à prouver qui a touché ou fait quoi. </w:t>
      </w:r>
    </w:p>
    <w:p w14:paraId="6D8688D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D3C277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police trouve une empreinte sur une porte et identifie le voleur.</w:t>
      </w:r>
    </w:p>
    <w:p w14:paraId="67C2391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1164C0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6F6E91D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FDE9A6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9D680C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alcootest    : </w:t>
      </w:r>
    </w:p>
    <w:p w14:paraId="5517ACB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849881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7F719F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breathalyzer</w:t>
      </w:r>
    </w:p>
    <w:p w14:paraId="2DAB443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1E64A9A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alcootest, c'est comme un miroir pour ton souffle. Il révèle si l'alcool s'y cache. </w:t>
      </w:r>
    </w:p>
    <w:p w14:paraId="16CD43F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BB4009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police l'utilise pour vérifier si un conducteur a bu avant de prendre le volant. </w:t>
      </w:r>
    </w:p>
    <w:p w14:paraId="23886A3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36092E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après un contrôle routier, le policier lui fait passer un alcootest.</w:t>
      </w:r>
    </w:p>
    <w:p w14:paraId="6AEFB11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869495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4A2EAEC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BF3AF8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EA2BB5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un indice    : </w:t>
      </w:r>
    </w:p>
    <w:p w14:paraId="53F8FF7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26C9D4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BDA264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clue</w:t>
      </w:r>
    </w:p>
    <w:p w14:paraId="2AFB2CD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0F3ECA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Imagine une enquête : le détective cherche la vérité cachée derrière un mystère. </w:t>
      </w:r>
    </w:p>
    <w:p w14:paraId="28CB880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32D826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indice, c'est un petit détail, une trace, qui oriente vers la solution du problème. </w:t>
      </w:r>
    </w:p>
    <w:p w14:paraId="23F182C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333C39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Dans la loi, un indice aide à prouver ou écarter une hypothèse.</w:t>
      </w:r>
    </w:p>
    <w:p w14:paraId="73E309C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7FBD76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une empreinte digitale est un indice dans une enquête policière.</w:t>
      </w:r>
    </w:p>
    <w:p w14:paraId="4384509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61431C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0FC599D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AABE06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ECD206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piste    : </w:t>
      </w:r>
    </w:p>
    <w:p w14:paraId="3E608D0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90ED9D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9C83C4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lead</w:t>
      </w:r>
    </w:p>
    <w:p w14:paraId="41BDB04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2520AC5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détective cherche la vérité comme on suit des traces dans le sable. </w:t>
      </w:r>
    </w:p>
    <w:p w14:paraId="7180A54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F51718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Chaque indice laissé derrière guide ses pas vers la solution du mystère. </w:t>
      </w:r>
    </w:p>
    <w:p w14:paraId="227E29A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D0FE59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piste, c'est ce fil fragile qui peut conduire à la justice. </w:t>
      </w:r>
    </w:p>
    <w:p w14:paraId="45E8E05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1F2A8A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police suit une piste menant au véritable suspect.</w:t>
      </w:r>
    </w:p>
    <w:p w14:paraId="253C894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E6B194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0DB559E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147246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14D28D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arrestation    : </w:t>
      </w:r>
    </w:p>
    <w:p w14:paraId="28247F4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B33642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D9510F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An arrest</w:t>
      </w:r>
    </w:p>
    <w:p w14:paraId="7AB8435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9FCF30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policier agit quand une personne viole la loi. C'est un peu comme un arbitre qui siffle faute lors d'un match. </w:t>
      </w:r>
    </w:p>
    <w:p w14:paraId="48044A9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7AEE7D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L'arrestation, c'est le moment où l'autorité empêche quelqu'un de partir pour répondre de ses actes. </w:t>
      </w:r>
    </w:p>
    <w:p w14:paraId="3C00DA2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7BEDD9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La police a procédé à l'arrestation du voleur après l'enquête. </w:t>
      </w:r>
    </w:p>
    <w:p w14:paraId="4047E39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0F3DE3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46A1D30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92A947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18E143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amende    : </w:t>
      </w:r>
    </w:p>
    <w:p w14:paraId="42AA2EF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5D7866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84CF5B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fine</w:t>
      </w:r>
    </w:p>
    <w:p w14:paraId="0B7B397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11581E6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Imagine que tu conduis trop vite. La police te stoppe et te dit que tu dois payer une somme d'argent. </w:t>
      </w:r>
    </w:p>
    <w:p w14:paraId="7C92907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DBDBAB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Cette somme, c'est une **amende** : une punition en argent pour avoir enfreint une règle. </w:t>
      </w:r>
    </w:p>
    <w:p w14:paraId="12AFE37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0B5BA1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Pierre reçoit une amende de 10 000 F pour avoir grillé un feu rouge.</w:t>
      </w:r>
    </w:p>
    <w:p w14:paraId="56B12C9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607AE8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4FC0A13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BF622E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CA518C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contravention    : </w:t>
      </w:r>
    </w:p>
    <w:p w14:paraId="04B3B07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C85342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D2E5FC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ticket</w:t>
      </w:r>
    </w:p>
    <w:p w14:paraId="171C7A1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3A85357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contravention, c'est comme un petit rappel à l'ordre. Elle montre qu'une règle a été enfreinte, mais sans grande gravité. </w:t>
      </w:r>
    </w:p>
    <w:p w14:paraId="236150B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762CD6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Imagine un feu rouge grillé ou un stationnement interdit : la loi te signale ton erreur, sans te traiter en criminel. </w:t>
      </w:r>
    </w:p>
    <w:p w14:paraId="546DEBF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802218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j'ai reçu une contravention pour excès de vitesse. </w:t>
      </w:r>
    </w:p>
    <w:p w14:paraId="24CCCD6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FF092F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2B43614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2F6CBA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0F0E6F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PV    : </w:t>
      </w:r>
    </w:p>
    <w:p w14:paraId="14D89AB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4B55A2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C4FFF3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ticket</w:t>
      </w:r>
    </w:p>
    <w:p w14:paraId="33FF405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254358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PV, c'est comme une photo qu'un policier prend d'une faute routière. Il capture le moment précis où une règle est brisée. </w:t>
      </w:r>
    </w:p>
    <w:p w14:paraId="53955EE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4673B0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Ce document sert de preuve officielle : il raconte ce qui s'est passé, quand et pourquoi. </w:t>
      </w:r>
    </w:p>
    <w:p w14:paraId="27507DB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5F2DCB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« J'ai reçu un PV pour excès de vitesse. »</w:t>
      </w:r>
    </w:p>
    <w:p w14:paraId="610979F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39A039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06890E3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2F3946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590D1E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une enquête    : </w:t>
      </w:r>
    </w:p>
    <w:p w14:paraId="7FD1D51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FE8164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5ABED5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An investigation / An inquiry</w:t>
      </w:r>
    </w:p>
    <w:p w14:paraId="5FBE433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21251F1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enquête, c'est comme assembler un puzzle : chaque indice trouvé rapproche de la vérité. </w:t>
      </w:r>
    </w:p>
    <w:p w14:paraId="2826C99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30F7E1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Les enquêteurs observent, interrogent et analysent pour comprendre ce qui s'est passé. </w:t>
      </w:r>
    </w:p>
    <w:p w14:paraId="34651DF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63B258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après un vol, la police mène une enquête pour découvrir qui est le coupable.</w:t>
      </w:r>
    </w:p>
    <w:p w14:paraId="461BB0F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F60D66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310E5C7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EFD8D9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02E476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chasse à l'homme    : </w:t>
      </w:r>
    </w:p>
    <w:p w14:paraId="7A75266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B50542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3B84DB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manhunt</w:t>
      </w:r>
    </w:p>
    <w:p w14:paraId="608ACD6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47F6094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chasse à l'homme, c'est comme une grande poursuite. La police traque un criminel qui a fui, en suivant ses traces comme un chasseur suit celles d'un animal. </w:t>
      </w:r>
    </w:p>
    <w:p w14:paraId="44CE0EF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02088A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Chaque indice trouvé — empreintes, caméras, témoins — rapproche les enquêteurs de leur cible. </w:t>
      </w:r>
    </w:p>
    <w:p w14:paraId="6B27124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4F4528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police a lancé une chasse à l'homme après l'évasion d'un prisonnier dangereux.</w:t>
      </w:r>
    </w:p>
    <w:p w14:paraId="3C0EFC4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5F02314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087E8B7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9B8F57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7AEFBD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répression    : </w:t>
      </w:r>
    </w:p>
    <w:p w14:paraId="1F00B7A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99188B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F3767B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Repression</w:t>
      </w:r>
    </w:p>
    <w:p w14:paraId="6B91D19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54222AA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répression, c'est comme une digue qui bloque un torrent. L'État l'utilise pour stopper les actions contraires à la loi. </w:t>
      </w:r>
    </w:p>
    <w:p w14:paraId="3DCA32B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10944B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 vise à maintenir l'ordre en punissant ceux qui brisent les règles établies. </w:t>
      </w:r>
    </w:p>
    <w:p w14:paraId="2B9EFCD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D55EF4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police disperse une manifestation violente pour rétablir le calme.</w:t>
      </w:r>
    </w:p>
    <w:p w14:paraId="34C9AC0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7DA0AB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42DB18A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A4E962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3E2AF2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la prévention    : </w:t>
      </w:r>
    </w:p>
    <w:p w14:paraId="0A656CD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00D448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809DEE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Prevention</w:t>
      </w:r>
    </w:p>
    <w:p w14:paraId="3DB84BA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623B57C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Prévenir, c'est fermer la porte avant que le danger n'entre. </w:t>
      </w:r>
    </w:p>
    <w:p w14:paraId="19A34EC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911E7D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Dans la loi, la prévention sert à éviter les crimes avant qu'ils ne se produisent. </w:t>
      </w:r>
    </w:p>
    <w:p w14:paraId="2EF7B16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F5E23F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Elle protège la société sans attendre le mal.</w:t>
      </w:r>
    </w:p>
    <w:p w14:paraId="0995DF1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59C700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installer des caméras réduit les vols dans un quartier.</w:t>
      </w:r>
    </w:p>
    <w:p w14:paraId="6D820A3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0CDD13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62E1107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F41700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C72E13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sécurité    : </w:t>
      </w:r>
    </w:p>
    <w:p w14:paraId="1E36781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AA8AE11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42A9B1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Security</w:t>
      </w:r>
    </w:p>
    <w:p w14:paraId="118D98A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0027095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La sécurité, c'est comme une porte solide : elle protège ce qui est précieux derrière toi. Sans clé ni garde, tout devient vulnérable. </w:t>
      </w:r>
    </w:p>
    <w:p w14:paraId="749DA53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ED9318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Dans la loi et l'ordre, la sécurité empêche le chaos. Elle veille à ce que chacun respecte les règles et vive sans peur. </w:t>
      </w:r>
    </w:p>
    <w:p w14:paraId="4D4E404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E0549D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un policier surveillant une rue assure la sécurité publique. </w:t>
      </w:r>
    </w:p>
    <w:p w14:paraId="3BEDEF8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0BF48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0FAFAB2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145595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C8179E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les écoutes téléphoniques    : </w:t>
      </w:r>
    </w:p>
    <w:p w14:paraId="4E2F8E0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1698CD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94C370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Phone-tapping</w:t>
      </w:r>
    </w:p>
    <w:p w14:paraId="1BE88A4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430D5AC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Comme un pêcheur jette son filet pour attraper des poissons, les autorités tendent leurs "filets électroniques" pour capter des conversations téléphoniques. </w:t>
      </w:r>
    </w:p>
    <w:p w14:paraId="7260325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F795B8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Mais ce filet ne peut être jeté n'importe comment : la loi exige une autorisation d'un juge avant chaque écoute. </w:t>
      </w:r>
    </w:p>
    <w:p w14:paraId="1DB9FF93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38E6BA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la police intercepte légalement les appels d'un suspect de fraude avec l'accord du tribunal.</w:t>
      </w:r>
    </w:p>
    <w:p w14:paraId="09C53A9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E667B6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6C997E4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78F464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2E88312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une preuve    : </w:t>
      </w:r>
    </w:p>
    <w:p w14:paraId="39D2FF8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EA1039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321421E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A piece of evidence</w:t>
      </w:r>
    </w:p>
    <w:p w14:paraId="4966926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7F0A9B2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Une preuve, c'est comme une clé : elle ouvre la porte de la vérité dans un procès. Sans clé, impossible d'entrer. </w:t>
      </w:r>
    </w:p>
    <w:p w14:paraId="54EF3A6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8A05868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Elle sert à montrer qu'un fait est réel, pas seulement raconté. La loi s'appuie sur elle pour décider avec justice. </w:t>
      </w:r>
    </w:p>
    <w:p w14:paraId="3A6C8990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70E635D9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Exemple : une empreinte digitale retrouvée sur une arme est une preuve du crime. </w:t>
      </w:r>
    </w:p>
    <w:p w14:paraId="4AACAC2F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D5665B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)</w:t>
      </w:r>
    </w:p>
    <w:p w14:paraId="5688BA6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663DF9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085FD26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des preuves    : </w:t>
      </w:r>
    </w:p>
    <w:p w14:paraId="3F4D6B5A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181C3FA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0EC2A8FC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Evidence</w:t>
      </w:r>
    </w:p>
    <w:p w14:paraId="5CD991A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(</w:t>
      </w:r>
    </w:p>
    <w:p w14:paraId="21B69AA7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 xml:space="preserve">Un juge ne croit pas aux mots, il croit aux faits. Les preuves sont les lampes qui éclairent la vérité dans le noir du doute. Sans elles, la justice tâtonne. </w:t>
      </w:r>
    </w:p>
    <w:p w14:paraId="7557B55B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40D56935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lastRenderedPageBreak/>
        <w:t xml:space="preserve">Chaque preuve raconte un fragment d'histoire : une empreinte, une photo, un témoin. Ensemble, elles forment le puzzle du vrai. </w:t>
      </w:r>
    </w:p>
    <w:p w14:paraId="5631E78D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538CE922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  <w:r w:rsidRPr="00925C6D">
        <w:rPr>
          <w:rFonts w:ascii="Times New Roman" w:hAnsi="Times New Roman" w:cs="Times New Roman"/>
          <w:sz w:val="40"/>
          <w:szCs w:val="40"/>
        </w:rPr>
        <w:t>Exemple : une empreinte digitale sur une arme est une preuve d'implication.</w:t>
      </w:r>
      <w:bookmarkStart w:id="0" w:name="_GoBack"/>
      <w:bookmarkEnd w:id="0"/>
    </w:p>
    <w:p w14:paraId="5FD8A02E" w14:textId="77777777" w:rsidR="00925C6D" w:rsidRPr="00925C6D" w:rsidRDefault="00925C6D" w:rsidP="00925C6D">
      <w:pPr>
        <w:rPr>
          <w:rFonts w:ascii="Times New Roman" w:hAnsi="Times New Roman" w:cs="Times New Roman"/>
          <w:sz w:val="40"/>
          <w:szCs w:val="40"/>
        </w:rPr>
      </w:pPr>
    </w:p>
    <w:p w14:paraId="6F098512" w14:textId="1485F4F5" w:rsidR="00CC488C" w:rsidRPr="00925C6D" w:rsidRDefault="00925C6D" w:rsidP="00925C6D">
      <w:r w:rsidRPr="00925C6D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925C6D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3153C"/>
    <w:rsid w:val="00423563"/>
    <w:rsid w:val="004A20DA"/>
    <w:rsid w:val="00925C6D"/>
    <w:rsid w:val="00A62736"/>
    <w:rsid w:val="00B7542F"/>
    <w:rsid w:val="00BA0744"/>
    <w:rsid w:val="00BD2AE3"/>
    <w:rsid w:val="00CC4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61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54</Pages>
  <Words>4130</Words>
  <Characters>22716</Characters>
  <Application>Microsoft Office Word</Application>
  <DocSecurity>0</DocSecurity>
  <Lines>189</Lines>
  <Paragraphs>53</Paragraphs>
  <ScaleCrop>false</ScaleCrop>
  <Company/>
  <LinksUpToDate>false</LinksUpToDate>
  <CharactersWithSpaces>26793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8</cp:revision>
  <dcterms:created xsi:type="dcterms:W3CDTF">2025-10-28T14:40:00Z</dcterms:created>
  <dcterms:modified xsi:type="dcterms:W3CDTF">2025-12-31T15:24:00Z</dcterms:modified>
</cp:coreProperties>
</file>