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F59A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——Gouvernement et politique    : </w:t>
      </w:r>
    </w:p>
    <w:p w14:paraId="073A01C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623F3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F1F6B8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——Governement and politics</w:t>
      </w:r>
    </w:p>
    <w:p w14:paraId="236E133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E4A6F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EE5EDC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—les institutions politiques    : </w:t>
      </w:r>
    </w:p>
    <w:p w14:paraId="05DEDC6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1BA4CC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3208E0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—Political Institutions</w:t>
      </w:r>
    </w:p>
    <w:p w14:paraId="42F5F95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716C35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institutions politiques sont comme le squelette d'un pays : elles soutiennent et structurent la vie publique. </w:t>
      </w:r>
    </w:p>
    <w:p w14:paraId="5F5261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66C35C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Elles fixent les règles du jeu, répartissent les pouvoirs et garantissent que tout fonctionne sans chaos. </w:t>
      </w:r>
    </w:p>
    <w:p w14:paraId="30579C2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C0DAE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le parlement vote les lois, le gouvernement les applique, et la justice veille à leur respect. </w:t>
      </w:r>
    </w:p>
    <w:p w14:paraId="23FE72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37B95D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730C7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5749E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5EBEF6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774C6DA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A16954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F698B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F28DED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DFA4B6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62B922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 xml:space="preserve">diriger    : </w:t>
      </w:r>
    </w:p>
    <w:p w14:paraId="60928C9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127DC4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139CFA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to head / to run* __ ran - run</w:t>
      </w:r>
    </w:p>
    <w:p w14:paraId="41E027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F5011C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Diriger, c'est comme tenir la barre d'un navire. Le capitaine ne rame pas, il oriente la route, veille aux tempêtes et guide l'équipage.</w:t>
      </w:r>
    </w:p>
    <w:p w14:paraId="4DC60B1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1A3E2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Dans la politique, diriger signifie assumer la responsabilité d'un groupe, fixer un cap et prendre des décisions stratégiques.</w:t>
      </w:r>
    </w:p>
    <w:p w14:paraId="473BA33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5F27BA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président dirige le pays comme un pilote conduit un avion vers sa destination.</w:t>
      </w:r>
    </w:p>
    <w:p w14:paraId="527EB8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28138C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26BB3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8DDE8A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337AC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être à la tête de    : </w:t>
      </w:r>
    </w:p>
    <w:p w14:paraId="45FA06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3E780E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34894C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 head</w:t>
      </w:r>
    </w:p>
    <w:p w14:paraId="128069F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36EE4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capitaine qui dirige son navire vers le bon port. Il prend les décisions et guide l'équipage. </w:t>
      </w:r>
    </w:p>
    <w:p w14:paraId="3045DD8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350C3F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un pays, « être à la tête de » signifie diriger une institution ou un groupe politique. </w:t>
      </w:r>
    </w:p>
    <w:p w14:paraId="4C7988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7B7C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président est à la tête du gouvernement.</w:t>
      </w:r>
    </w:p>
    <w:p w14:paraId="35606C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F232F2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3D4AA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08EBD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F1536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gérer    : </w:t>
      </w:r>
    </w:p>
    <w:p w14:paraId="4BE02BD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1FEEDD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BF7FC7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 run</w:t>
      </w:r>
    </w:p>
    <w:p w14:paraId="539C6E1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337550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Gérer, c'est comme piloter un navire : il faut tenir le gouvernail malgré les vagues. </w:t>
      </w:r>
    </w:p>
    <w:p w14:paraId="6CC6832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6A248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C'est aussi comme diriger une équipe : savoir écouter, décider, et avancer ensemble. </w:t>
      </w:r>
    </w:p>
    <w:p w14:paraId="6AB804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09DCCA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En politique, gérer un pays, c'est organiser ses ressources et guider son peuple.</w:t>
      </w:r>
    </w:p>
    <w:p w14:paraId="30C0C66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Exemple : Le président gère le gouvernement pour assurer le bien-être des citoyens.</w:t>
      </w:r>
    </w:p>
    <w:p w14:paraId="6E8876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2E23E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92387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31E3A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AEE8F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 xml:space="preserve">gouverner    : </w:t>
      </w:r>
    </w:p>
    <w:p w14:paraId="662B715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BA8FAB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CA80B7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to rule / to govern</w:t>
      </w:r>
    </w:p>
    <w:p w14:paraId="25CC8FC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33B56E7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Gouverner, c'est comme conduire un navire. Le capitaine ne rame pas, mais il veille à ce que chacun tienne son rôle pour garder le cap. </w:t>
      </w:r>
    </w:p>
    <w:p w14:paraId="525B672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92200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C'est aussi prévoir les tempêtes : décider quand agir, écouter l'équipage et choisir la meilleure direction. </w:t>
      </w:r>
    </w:p>
    <w:p w14:paraId="5BE3C8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C88BD7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président gouverne un pays comme un capitaine mène son bateau.</w:t>
      </w:r>
    </w:p>
    <w:p w14:paraId="34D9699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3B51DF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64AC76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DD153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2794FB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 xml:space="preserve">entreprendre    : </w:t>
      </w:r>
    </w:p>
    <w:p w14:paraId="02F4DDC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6ECE62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9461BE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lastRenderedPageBreak/>
        <w:t>to undertake* __ undertook - undertaken</w:t>
      </w:r>
    </w:p>
    <w:p w14:paraId="21A8AEC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5F44B07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Entreprendre, c'est semer une idée et lui donner vie. Comme un jardinier, on prépare le terrain avant d'agir. </w:t>
      </w:r>
    </w:p>
    <w:p w14:paraId="6933F3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912FB8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En politique, entreprendre signifie lancer une action publique pour le bien collectif. On planifie, on consulte et on agit. *</w:t>
      </w:r>
    </w:p>
    <w:p w14:paraId="38494B2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ED6005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 ministre entreprend une réforme pour améliorer l'éducation.</w:t>
      </w:r>
    </w:p>
    <w:p w14:paraId="22D7371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56A079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FB2CEB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9B194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C95384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établir    : </w:t>
      </w:r>
    </w:p>
    <w:p w14:paraId="439CF81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7E6BE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A1528C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 establish</w:t>
      </w:r>
    </w:p>
    <w:p w14:paraId="48CA151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B98C39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Imagines un roi bâtissant un château : il ne fait pas que poser des pierres, il **établit** son royaume. </w:t>
      </w:r>
    </w:p>
    <w:p w14:paraId="7E9356D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771C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Quand un gouvernement crée une loi ou une institution, il **établit** une base stable pour diriger. </w:t>
      </w:r>
    </w:p>
    <w:p w14:paraId="758641D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A98BD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Exemple : Le Parlement a établi une nouvelle constitution pour le pays.</w:t>
      </w:r>
    </w:p>
    <w:p w14:paraId="1098B35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D25363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79D065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08F9D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9659C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proclamer    : </w:t>
      </w:r>
    </w:p>
    <w:p w14:paraId="5A3E1D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C0AF2F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B17698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 proclaim</w:t>
      </w:r>
    </w:p>
    <w:p w14:paraId="7C38800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E93EBC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Quand un roi monte sur son balcon et annonce quelque chose à son peuple, il **proclame**. </w:t>
      </w:r>
    </w:p>
    <w:p w14:paraId="2BC9E2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B13749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C'est dire haut et fort, en public, avec autorité. </w:t>
      </w:r>
    </w:p>
    <w:p w14:paraId="346BA9A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1594B4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En politique, **proclamer**, c'est transformer une parole en décision officielle. </w:t>
      </w:r>
    </w:p>
    <w:p w14:paraId="79AADA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7B57E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président a proclamé l'indépendance du pays.</w:t>
      </w:r>
    </w:p>
    <w:p w14:paraId="58E8CBA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DAAEF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61775B5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AF85DE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536D7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organiser    : </w:t>
      </w:r>
    </w:p>
    <w:p w14:paraId="03FB399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DD4A9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F8382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 organize</w:t>
      </w:r>
    </w:p>
    <w:p w14:paraId="5341E86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27CB2D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Organiser, c'est comme ranger une bibliothèque : chaque livre a sa place pour qu'on trouve vite ce qu'on cherche. </w:t>
      </w:r>
    </w:p>
    <w:p w14:paraId="24E6E27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88BA83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En politique, cela veut dire structurer les personnes et les idées pour agir efficacement ensemble. </w:t>
      </w:r>
    </w:p>
    <w:p w14:paraId="30C0C81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EC8846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 parti organise ses membres avant une élection pour mieux coordonner les campagnes.</w:t>
      </w:r>
    </w:p>
    <w:p w14:paraId="1D8C34C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6D20D6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35961C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7096AC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516F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 xml:space="preserve">(ré)unifier    : </w:t>
      </w:r>
    </w:p>
    <w:p w14:paraId="3227496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83858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96BD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to (re)unify</w:t>
      </w:r>
    </w:p>
    <w:p w14:paraId="75FCE59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7571C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0201F7C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pays divisé est comme un vase brisé : chaque morceau garde sa forme, mais plus rien ne contient l'eau commune. </w:t>
      </w:r>
    </w:p>
    <w:p w14:paraId="208B60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DF7E0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Réunifier, c'est recoller ces morceaux avec patience, justice et dialogue, pour redonner une seule forme au tout. </w:t>
      </w:r>
    </w:p>
    <w:p w14:paraId="497CA9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8474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l'Allemagne s'est réunifiée après la chute du mur de Berlin.</w:t>
      </w:r>
    </w:p>
    <w:p w14:paraId="4A85C5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9078A5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152F2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3338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0D2A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remédier à    : </w:t>
      </w:r>
    </w:p>
    <w:p w14:paraId="5230CF6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591415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085674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 remedy</w:t>
      </w:r>
    </w:p>
    <w:p w14:paraId="38D8B8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D2FF98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navire prend l'eau : le gouvernement doit « remédier à » la fuite, c'est-à-dire trouver une solution pour stopper le problème. </w:t>
      </w:r>
    </w:p>
    <w:p w14:paraId="64840E8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92F09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la politique, « remédier à » signifie corriger une erreur ou une situation qui nuit au bon fonctionnement des institutions. </w:t>
      </w:r>
    </w:p>
    <w:p w14:paraId="5C94B1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F5D392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Parlement cherche à remédier à la corruption.</w:t>
      </w:r>
    </w:p>
    <w:p w14:paraId="46665D0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00C3A9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5030E3F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EA723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10514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260A077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9CCA2B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A8B1B7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A8E3D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B3A945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15A900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nation    : </w:t>
      </w:r>
    </w:p>
    <w:p w14:paraId="4A5400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3ACFBE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E47701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nation</w:t>
      </w:r>
    </w:p>
    <w:p w14:paraId="45A48A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45BC6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nation, c'est comme une grande famille partageant une même histoire, une langue et des valeurs communes. </w:t>
      </w:r>
    </w:p>
    <w:p w14:paraId="5FDB24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1C89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se distingue des autres par son identité, forgée au fil du temps et protégée par ses institutions politiques. </w:t>
      </w:r>
    </w:p>
    <w:p w14:paraId="62C93C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D22F0C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France est une nation unie par sa culture et sa République.</w:t>
      </w:r>
    </w:p>
    <w:p w14:paraId="207D2E2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D5FAE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5ABB665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2525A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C77BE0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état    : </w:t>
      </w:r>
    </w:p>
    <w:p w14:paraId="68C0AF6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317205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93FD2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state</w:t>
      </w:r>
    </w:p>
    <w:p w14:paraId="50742F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45B15D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Un État, c'est comme une grande maison commune. Il abrite un peuple, protège ses membres et organise la vie à l'intérieur. </w:t>
      </w:r>
    </w:p>
    <w:p w14:paraId="05623D7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4DDB07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Cette maison possède des règles : ce sont les lois. Et quelqu'un doit veiller à ce qu'elles soient respectées : le gouvernement. </w:t>
      </w:r>
    </w:p>
    <w:p w14:paraId="67C786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C88113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Sénégal est un État avec ses frontières, son peuple et son gouvernement.</w:t>
      </w:r>
    </w:p>
    <w:p w14:paraId="3B0A4D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4D950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5C5BFF7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64801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A923EC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17803FE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E1F427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04519F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citizen</w:t>
      </w:r>
    </w:p>
    <w:p w14:paraId="7601A03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76C8AD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citoyen, c'est comme une pièce d'un grand puzzle : seul, il semble petit, mais ensemble, ils forment une nation. </w:t>
      </w:r>
    </w:p>
    <w:p w14:paraId="5A17442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99D80A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Être citoyen, c'est appartenir à une communauté, avec des droits, comme voter, et des devoirs, comme respecter les lois. </w:t>
      </w:r>
    </w:p>
    <w:p w14:paraId="3A5D584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0FFB2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Par exemple, voter pour choisir son maire, c'est agir en vrai citoyen.</w:t>
      </w:r>
    </w:p>
    <w:p w14:paraId="4221CCF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5C137D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087DC3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71905A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FA83F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démocratie    : </w:t>
      </w:r>
    </w:p>
    <w:p w14:paraId="46A4F42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136F46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449E4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democracy</w:t>
      </w:r>
    </w:p>
    <w:p w14:paraId="51DF96E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9AD419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Une démocratie, c'est comme un grand jardin où chaque citoyen plante sa voix. Chacun a le droit d'exprimer son avis et de choisir ses représentants.</w:t>
      </w:r>
    </w:p>
    <w:p w14:paraId="56B9E2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42A558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Ce système repose sur la liberté, l'égalité et le respect des lois partagées par tous.</w:t>
      </w:r>
    </w:p>
    <w:p w14:paraId="5720A5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A7D618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au Sénégal, les citoyens élisent leur président.</w:t>
      </w:r>
    </w:p>
    <w:p w14:paraId="57126EE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3644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1EECA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0DB6ED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37D58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république    : </w:t>
      </w:r>
    </w:p>
    <w:p w14:paraId="120717A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52213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7547A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republic</w:t>
      </w:r>
    </w:p>
    <w:p w14:paraId="7EF563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70374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Une république, c'est comme une grande maison où le peuple choisit ses responsables. Le pouvoir ne vient pas d'un roi, mais de tous les citoyens.</w:t>
      </w:r>
    </w:p>
    <w:p w14:paraId="4A90FE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77675A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Chacun a une voix pour décider de l'avenir commun, à travers des élections libres et régulières.</w:t>
      </w:r>
    </w:p>
    <w:p w14:paraId="568D4FE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6402E6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France est une république.</w:t>
      </w:r>
    </w:p>
    <w:p w14:paraId="674046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7CB985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8A02F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45D52A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B38996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patrie    : </w:t>
      </w:r>
    </w:p>
    <w:p w14:paraId="5562AC6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57C17D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4ACB1E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The homeland</w:t>
      </w:r>
    </w:p>
    <w:p w14:paraId="303200B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951B0B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patrie, c'est comme la maison où l'on grandit : elle nous nourrit, nous protège et façonne notre identité. </w:t>
      </w:r>
    </w:p>
    <w:p w14:paraId="1DF42BB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B3E459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vit à travers nos traditions, notre langue et nos valeurs communes. Sans elle, nous serions des voyageurs sans repères. </w:t>
      </w:r>
    </w:p>
    <w:p w14:paraId="5F01064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55AA9C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défendre sa patrie, c'est préserver son foyer commun.</w:t>
      </w:r>
    </w:p>
    <w:p w14:paraId="422F5AC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B991C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31B50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9F393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077495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liberté    : </w:t>
      </w:r>
    </w:p>
    <w:p w14:paraId="5B44A73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3CF5C9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20F45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Freedom</w:t>
      </w:r>
    </w:p>
    <w:p w14:paraId="0C4B5B0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1F084F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liberté, c'est comme une clé : elle ouvre des portes, mais ne décide pas pour toi. </w:t>
      </w:r>
    </w:p>
    <w:p w14:paraId="43290A7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88417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te permet de choisir ta route sans qu'on t'y force. </w:t>
      </w:r>
    </w:p>
    <w:p w14:paraId="1E7FDB0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01F8B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Mais si chacun agit sans règle, la clé casse et tout se ferme. </w:t>
      </w:r>
    </w:p>
    <w:p w14:paraId="28AED97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D9C6C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dans une démocratie, voter librement protège ta clé et celle des autres.</w:t>
      </w:r>
    </w:p>
    <w:p w14:paraId="7BAAC5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158AB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1BFB47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27BFD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BF76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droits civiques    : </w:t>
      </w:r>
    </w:p>
    <w:p w14:paraId="4129E7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FA995C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7E52E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Civil rights</w:t>
      </w:r>
    </w:p>
    <w:p w14:paraId="1E3E20E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080685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Les droits civiques, c'est comme une clé qui ouvre la même porte pour tous, sans distinction. </w:t>
      </w:r>
    </w:p>
    <w:p w14:paraId="69300D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3921C2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Ils garantissent que chacun puisse vivre, voter et s'exprimer librement dans une société juste. </w:t>
      </w:r>
    </w:p>
    <w:p w14:paraId="474ED7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6B64F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Par exemple, le droit de vote égal pour tous citoyens, sans discrimination raciale.</w:t>
      </w:r>
    </w:p>
    <w:p w14:paraId="0B0E77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50B3A7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5AD0018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8D7D81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898C6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politique    : </w:t>
      </w:r>
    </w:p>
    <w:p w14:paraId="36DB04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4219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1D28D4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policy</w:t>
      </w:r>
    </w:p>
    <w:p w14:paraId="0583780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FA048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politique, c'est comme un plan de route pour guider un pays vers un objectif. </w:t>
      </w:r>
    </w:p>
    <w:p w14:paraId="63133AD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3C6146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définit les choix, les règles et les actions qu'un gouvernement met en place pour résoudre un problème ou améliorer la vie des citoyens. </w:t>
      </w:r>
    </w:p>
    <w:p w14:paraId="110A7D8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A7F70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une politique d'éducation vise à offrir une école pour tous.</w:t>
      </w:r>
    </w:p>
    <w:p w14:paraId="65FA76C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4AC1B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69B8D05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1E0AC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59128D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homme politique    : </w:t>
      </w:r>
    </w:p>
    <w:p w14:paraId="2CD8E6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816262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4C2A5E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politician</w:t>
      </w:r>
    </w:p>
    <w:p w14:paraId="5A641CF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DB7D51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homme politique est comme un capitaine de navire. Il guide son équipe et prend des décisions pour que le bateau avance dans la bonne direction. </w:t>
      </w:r>
    </w:p>
    <w:p w14:paraId="2077D2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FC94F0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écoute les besoins des passagers, c'est-à-dire du peuple, et ajuste sa route selon la situation. </w:t>
      </w:r>
    </w:p>
    <w:p w14:paraId="58EA2D8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E0F69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Par exemple, le président d'un pays est un homme politique.</w:t>
      </w:r>
    </w:p>
    <w:p w14:paraId="136116A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EAF2B6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1202E3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A999EC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6C944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parti    : </w:t>
      </w:r>
    </w:p>
    <w:p w14:paraId="4A804D5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724DB3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BFA1B6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party</w:t>
      </w:r>
    </w:p>
    <w:p w14:paraId="64F928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598CB3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groupe de personnes qui partagent une même idée pour diriger le pays. </w:t>
      </w:r>
    </w:p>
    <w:p w14:paraId="11B984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175C7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Ils s'unissent pour convaincre les citoyens que leur vision est la meilleure. </w:t>
      </w:r>
    </w:p>
    <w:p w14:paraId="3C423C8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419134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Ensemble, ils forment **un parti** politique.</w:t>
      </w:r>
    </w:p>
    <w:p w14:paraId="610698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parti vert défend la protection de l'environnement.</w:t>
      </w:r>
    </w:p>
    <w:p w14:paraId="551E58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83F087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535048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DFC02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EFC65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l'autonomie    : </w:t>
      </w:r>
    </w:p>
    <w:p w14:paraId="6498D71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7F6A6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1212F2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Home rule</w:t>
      </w:r>
    </w:p>
    <w:p w14:paraId="211BE20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5BB438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L'autonomie, c'est comme un grand arbre dont les racines plongent dans un sol commun, mais dont les branches s'étendent librement vers le ciel. </w:t>
      </w:r>
    </w:p>
    <w:p w14:paraId="3C1A0D6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80D1D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permet à une région de se gouverner elle-même, tout en restant liée à un État central. </w:t>
      </w:r>
    </w:p>
    <w:p w14:paraId="3EFF833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B58D75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l'Écosse gère certaines lois, même si elle fait partie du Royaume-Uni.</w:t>
      </w:r>
    </w:p>
    <w:p w14:paraId="4A4973E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EF03C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61486E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2BBD0D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A47BE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l'indépendance (f)    : </w:t>
      </w:r>
    </w:p>
    <w:p w14:paraId="5D6981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388CA0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1BA72F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Independence</w:t>
      </w:r>
    </w:p>
    <w:p w14:paraId="08DA199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214B33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oiseau en cage ne décide ni où voler ni quoi chanter. Il dépend du maître qui ouvre la porte. </w:t>
      </w:r>
    </w:p>
    <w:p w14:paraId="5F2BF40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43DD9C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Quand il brise la cage, il prend ses choix en main : c'est l'indépendance, la liberté de diriger sa propre vie. </w:t>
      </w:r>
    </w:p>
    <w:p w14:paraId="43D99A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DFD01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 pays devient indépendant quand il n'est plus gouverné par un autre.</w:t>
      </w:r>
    </w:p>
    <w:p w14:paraId="3E3F967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87B79D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3FE128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51ACF8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98C7E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nationalisme    : </w:t>
      </w:r>
    </w:p>
    <w:p w14:paraId="103AFDC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225BE7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D089D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Nationalism</w:t>
      </w:r>
    </w:p>
    <w:p w14:paraId="0E90AD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F6920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nationalisme, c'est comme un grand feu qui réunit un peuple autour d'un même foyer : sa langue, son histoire, et ses valeurs communes. </w:t>
      </w:r>
    </w:p>
    <w:p w14:paraId="5F0A754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F42368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nourrit la fierté et le sentiment d'appartenance à une même nation. </w:t>
      </w:r>
    </w:p>
    <w:p w14:paraId="1A32BE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7B1A6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Lors de l'indépendance du Sénégal, le nationalisme a soudé le peuple. </w:t>
      </w:r>
    </w:p>
    <w:p w14:paraId="654D7C0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89BF8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28EA1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4CA79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69BF7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totalitarisme    : </w:t>
      </w:r>
    </w:p>
    <w:p w14:paraId="786C3D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B85742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C6B3C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Totalitarianism</w:t>
      </w:r>
    </w:p>
    <w:p w14:paraId="56EC5D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4D24AC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jardin où une seule plante pousse, c'est comme un pays sans liberté : tout y est identique, tout y obéit à une seule volonté. </w:t>
      </w:r>
    </w:p>
    <w:p w14:paraId="528A9B9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7FC2A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totalitarisme, c'est ce régime où l'État contrôle tout : les pensées, les médias, et même la peur. </w:t>
      </w:r>
    </w:p>
    <w:p w14:paraId="025B4F7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0571E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l'Allemagne nazie sous Hitler. </w:t>
      </w:r>
    </w:p>
    <w:p w14:paraId="5FEFC90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CFF995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4A9F1E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6B0E7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A864C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une dictature    : </w:t>
      </w:r>
    </w:p>
    <w:p w14:paraId="562DF9A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CCF8F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1AFCA9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dictatorship</w:t>
      </w:r>
    </w:p>
    <w:p w14:paraId="4FFB55F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781E12D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dictature, c'est comme un seul chef qui garde la clé de toutes les portes. Personne ne peut discuter ses décisions. </w:t>
      </w:r>
    </w:p>
    <w:p w14:paraId="34C69E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2B0C6F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citoyens perdent leur voix, car tout doit passer par lui. La liberté devient un privilège contrôlé. </w:t>
      </w:r>
    </w:p>
    <w:p w14:paraId="12CD34B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56D160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sous la dictature de Franco en Espagne, les opposants étaient punis sévèrement. </w:t>
      </w:r>
    </w:p>
    <w:p w14:paraId="24F3869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7F9D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3C1BD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A80888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00192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dictateur    : </w:t>
      </w:r>
    </w:p>
    <w:p w14:paraId="5761302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682043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E89FD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dictator</w:t>
      </w:r>
    </w:p>
    <w:p w14:paraId="6B48466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EC2CF9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dictateur, c'est comme un conducteur qui refuse de laisser quelqu'un d'autre tenir le volant, même si la route devient dangereuse. </w:t>
      </w:r>
    </w:p>
    <w:p w14:paraId="22A1ACD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F7092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décide tout, sans écouter les passagers ni respecter les panneaux. </w:t>
      </w:r>
    </w:p>
    <w:p w14:paraId="0CB7667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E1B8F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Adolf Hitler fut un dictateur en Allemagne.</w:t>
      </w:r>
    </w:p>
    <w:p w14:paraId="5882CE1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298F9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E766D0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04138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1215E9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tyrannie    : </w:t>
      </w:r>
    </w:p>
    <w:p w14:paraId="68379E4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8BEE8B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EF1E0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Tyranny</w:t>
      </w:r>
    </w:p>
    <w:p w14:paraId="70439D3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CF406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tyrannie, c'est quand le pouvoir d'un seul écrase la liberté de tous. Imagine un roi qui décide sans écouter personne. </w:t>
      </w:r>
    </w:p>
    <w:p w14:paraId="68B1DD4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A82444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Sous la tyrannie, la peur remplace la justice et la parole du chef devient loi. Personne n'ose dire non. </w:t>
      </w:r>
    </w:p>
    <w:p w14:paraId="4281678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6E62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un dictateur qui emprisonne ceux qui le critiquent. </w:t>
      </w:r>
    </w:p>
    <w:p w14:paraId="1ABE8BF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B0BD0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F5A0FC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1C01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66B207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tyran    : </w:t>
      </w:r>
    </w:p>
    <w:p w14:paraId="76CA781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6DB69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C0192B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A tyrant</w:t>
      </w:r>
    </w:p>
    <w:p w14:paraId="03677A7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3D1C8E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tyran, c'est comme un roi qui ne prête plus l'oreille à son peuple. </w:t>
      </w:r>
    </w:p>
    <w:p w14:paraId="1214023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4A5740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gouverne seul, sans partage, et transforme la peur en outil de pouvoir. </w:t>
      </w:r>
    </w:p>
    <w:p w14:paraId="7A6058E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D3E75A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Sous lui, la loi devient une arme, non une protection. </w:t>
      </w:r>
    </w:p>
    <w:p w14:paraId="403426E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BC5AF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 dirigeant qui emprisonne ceux qui le critiquent agit en tyran.</w:t>
      </w:r>
    </w:p>
    <w:p w14:paraId="59D89F7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69B49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041554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571518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75135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état policier    : </w:t>
      </w:r>
    </w:p>
    <w:p w14:paraId="11711F9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BD5B87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111F06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police state</w:t>
      </w:r>
    </w:p>
    <w:p w14:paraId="783FF34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86511E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Un État policier, c'est comme une maison où chaque mur a des oreilles : tout ce que tu dis ou fais est surveillé.</w:t>
      </w:r>
    </w:p>
    <w:p w14:paraId="686BE7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E96BF1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pouvoir y dirige par la peur, pas par la confiance. Les lois protègent le gouvernement, non les citoyens. </w:t>
      </w:r>
    </w:p>
    <w:p w14:paraId="482D779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35202C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Exemple : sous la Stasi, l'Allemagne de l'Est contrôlait sa population.</w:t>
      </w:r>
    </w:p>
    <w:p w14:paraId="4C421A4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EF6412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682D38B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9E5F1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76D18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censure    : </w:t>
      </w:r>
    </w:p>
    <w:p w14:paraId="6A50C59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7B815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C0BA71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Censorship</w:t>
      </w:r>
    </w:p>
    <w:p w14:paraId="5615759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04C2A9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censure, c'est comme un filtre sur une bouche : tout ce qui dérange le pouvoir est retenu avant d'être entendu. </w:t>
      </w:r>
    </w:p>
    <w:p w14:paraId="5509F6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A3A20C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empêche certaines idées, paroles ou images de circuler librement dans la société. </w:t>
      </w:r>
    </w:p>
    <w:p w14:paraId="2308D0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426623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 journal interdit de publier un article critiquant le président.</w:t>
      </w:r>
    </w:p>
    <w:p w14:paraId="6F9320C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A5DB76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852CCE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B8BA0F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AA347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contrainte    : </w:t>
      </w:r>
    </w:p>
    <w:p w14:paraId="5AAB76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EFA3BF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0DB5F3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Coercion</w:t>
      </w:r>
    </w:p>
    <w:p w14:paraId="5AE10E8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6F674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contrainte, c'est comme une main invisible qui pousse les citoyens à obéir, même s'ils ne le veulent pas. </w:t>
      </w:r>
    </w:p>
    <w:p w14:paraId="37D7CC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CDE0AC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naît du pouvoir qu'a l'État d'imposer des règles grâce à la loi et la force publique. </w:t>
      </w:r>
    </w:p>
    <w:p w14:paraId="1D5023E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67D090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un manifestant dispersé par la police ressent la contrainte du pouvoir. </w:t>
      </w:r>
    </w:p>
    <w:p w14:paraId="25D095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DF509C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C859A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C86B29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67F355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l'oppression (f.)    : </w:t>
      </w:r>
    </w:p>
    <w:p w14:paraId="292EDBB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5AFFEC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BCD14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Oppression</w:t>
      </w:r>
    </w:p>
    <w:p w14:paraId="15A951C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BB3B6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L'oppression, c'est comme une main invisible qui pèse sur un peuple, l'empêchant de respirer librement. </w:t>
      </w:r>
    </w:p>
    <w:p w14:paraId="5866AF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66F312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naît quand un pouvoir décide pour les autres, en étouffant leurs voix, leurs droits et leurs rêves. </w:t>
      </w:r>
    </w:p>
    <w:p w14:paraId="22BE92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0D85C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Par exemple, quand un gouvernement interdit aux citoyens de voter ou de s'exprimer librement.</w:t>
      </w:r>
    </w:p>
    <w:p w14:paraId="15D142F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801B4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472844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849356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B920D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despotisme    : </w:t>
      </w:r>
    </w:p>
    <w:p w14:paraId="2D1CCE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53D20D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520BD2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Despotism</w:t>
      </w:r>
    </w:p>
    <w:p w14:paraId="6405691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E9D951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despotisme, c'est quand tout le pouvoir repose entre les mains d'un seul, comme un roi qui impose sa volonté sans écoute. </w:t>
      </w:r>
    </w:p>
    <w:p w14:paraId="3E6D3EE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01278C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ne partage ni décisions ni responsabilités : sa parole devient la loi, sans contrepoids ni liberté pour les autres. </w:t>
      </w:r>
    </w:p>
    <w:p w14:paraId="5FAF92B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D9BD04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un dictateur qui contrôle la presse et les élections.</w:t>
      </w:r>
    </w:p>
    <w:p w14:paraId="0D91B61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0468A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62F9AA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B4C8C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C34F2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racisme    : </w:t>
      </w:r>
    </w:p>
    <w:p w14:paraId="49C120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10D8BA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FB2F38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Racism</w:t>
      </w:r>
    </w:p>
    <w:p w14:paraId="1F35AA4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8D1777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racisme, c'est comme une porte qu'on ferme à cause d'une couleur qu'on ne comprend pas. </w:t>
      </w:r>
    </w:p>
    <w:p w14:paraId="46E234F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F164B1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commence quand la peur ou l'ignorance prend la place du respect. </w:t>
      </w:r>
    </w:p>
    <w:p w14:paraId="454C3C2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8AD5D7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gouvernement juste, lui, garde toutes les portes ouvertes à chacun. </w:t>
      </w:r>
    </w:p>
    <w:p w14:paraId="4DE6A2C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3FE6C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Refuser un emploi à cause de la peau, c'est du racisme. </w:t>
      </w:r>
    </w:p>
    <w:p w14:paraId="72917E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2A6B2A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60216FF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DD022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4D7D4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ségrégation    : </w:t>
      </w:r>
    </w:p>
    <w:p w14:paraId="56F2CD1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BB2949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CFA54C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Segregation</w:t>
      </w:r>
    </w:p>
    <w:p w14:paraId="3A92D81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E78D1F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La ségrégation, c'est comme tracer une ligne invisible entre des personnes, selon leur couleur, leur origine ou leur religion. Cette ligne décide qui peut aller où.</w:t>
      </w:r>
    </w:p>
    <w:p w14:paraId="6C1C6C0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9699E0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Elle sépare plutôt que d'unir, créant deux mondes dans un même pays. Un côté favorisé, l'autre ignoré.</w:t>
      </w:r>
    </w:p>
    <w:p w14:paraId="03DFC5F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ABA45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Exemple : aux États-Unis, les Noirs et les Blancs avaient autrefois des écoles séparées.</w:t>
      </w:r>
    </w:p>
    <w:p w14:paraId="1700CFF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373DC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348D4B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C15C59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A4988B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suprématie    : </w:t>
      </w:r>
    </w:p>
    <w:p w14:paraId="420EF6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30F950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D5E01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Supremacy</w:t>
      </w:r>
    </w:p>
    <w:p w14:paraId="0302164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21CEE9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suprématie, c'est comme le capitaine d'un navire : sa parole oriente tous les matelots. </w:t>
      </w:r>
    </w:p>
    <w:p w14:paraId="2AFAFAE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78D9D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un État, c'est la règle ou l'institution qui commande les autres. </w:t>
      </w:r>
    </w:p>
    <w:p w14:paraId="2C49E27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9812B6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garantit l'ordre pour éviter les conflits de puissance. </w:t>
      </w:r>
    </w:p>
    <w:p w14:paraId="5B6B99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Constitution a la suprématie sur toutes les lois.</w:t>
      </w:r>
    </w:p>
    <w:p w14:paraId="49E56C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16F0E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C85A40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DF26F8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8AD118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l'impérialisme (m.)    : </w:t>
      </w:r>
    </w:p>
    <w:p w14:paraId="52863FD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34CB0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012F64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Imperialism</w:t>
      </w:r>
    </w:p>
    <w:p w14:paraId="627E9F8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EBB663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L'impérialisme, c'est comme un grand arbre qui étend ses racines vers d'autres terres pour en absorber la richesse. </w:t>
      </w:r>
    </w:p>
    <w:p w14:paraId="664E550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21CF9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nations puissantes cherchent à contrôler les plus faibles, souvent pour leurs ressources ou leur position stratégique. </w:t>
      </w:r>
    </w:p>
    <w:p w14:paraId="3A2544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2B8ED4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l'Empire britannique contrôlant l'Inde au XIXᵉ siècle.</w:t>
      </w:r>
    </w:p>
    <w:p w14:paraId="4B745B7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9E5E2C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33A0AD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4BEC16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0F854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colonialisme    : </w:t>
      </w:r>
    </w:p>
    <w:p w14:paraId="0F79F43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49A33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AC303B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Colonialism</w:t>
      </w:r>
    </w:p>
    <w:p w14:paraId="66714F3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3F856A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Imagine un grand arbre fort qui pousse sur une terre. Un autre vient planter ses racines autour et prend sa sève.</w:t>
      </w:r>
    </w:p>
    <w:p w14:paraId="0922346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041B33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Le colonialisme, c'est quand un pays puissant contrôle un autre pour exploiter ses richesses et imposer son pouvoir.</w:t>
      </w:r>
    </w:p>
    <w:p w14:paraId="7385A76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974643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France contrôlant le Sénégal au XIXᵉ siècle.</w:t>
      </w:r>
    </w:p>
    <w:p w14:paraId="3134E6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58ACE6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91C74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3B69EF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FFE62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radicalisme    : </w:t>
      </w:r>
    </w:p>
    <w:p w14:paraId="0D175A6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3F39DB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3F7860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Radicalism</w:t>
      </w:r>
    </w:p>
    <w:p w14:paraId="09DE562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19BB6D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radicalisme, c'est vouloir transformer profondément la société, sans se contenter de petites réformes. </w:t>
      </w:r>
    </w:p>
    <w:p w14:paraId="3DC2111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915DDD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arbre : le modéré taille les branches, le radical veut changer les racines pour faire pousser un arbre nouveau. </w:t>
      </w:r>
    </w:p>
    <w:p w14:paraId="36ED70E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1227C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pendant la Révolution française, les Jacobins étaient des radicaux politiques.</w:t>
      </w:r>
    </w:p>
    <w:p w14:paraId="298D35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940629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61317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56F7DF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13F46E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révolution    : </w:t>
      </w:r>
    </w:p>
    <w:p w14:paraId="539059F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3D86C9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0C9B89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revolution</w:t>
      </w:r>
    </w:p>
    <w:p w14:paraId="55BC32E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FF8C56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Une révolution, c'est comme quand on retourne la terre pour planter de nouvelles graines : on change tout depuis la racine. </w:t>
      </w:r>
    </w:p>
    <w:p w14:paraId="75B988F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9C813F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la politique, cela signifie qu'un peuple renverse un système de gouvernement pour en créer un nouveau. </w:t>
      </w:r>
    </w:p>
    <w:p w14:paraId="3BB2D96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4B02C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Révolution française a remplacé la monarchie par la République.</w:t>
      </w:r>
    </w:p>
    <w:p w14:paraId="73B5AB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B723A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84768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6858FE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CEE59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doctrine    : </w:t>
      </w:r>
    </w:p>
    <w:p w14:paraId="1EE1C46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38CEC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C6191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doctrine</w:t>
      </w:r>
    </w:p>
    <w:p w14:paraId="2628A8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0DE1A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doctrine, c'est comme une boussole : elle guide les décisions d'un parti ou d'un État. </w:t>
      </w:r>
    </w:p>
    <w:p w14:paraId="63AB710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31CBD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fixe les idées et principes que les dirigeants suivent pour gouverner ou agir politiquement. </w:t>
      </w:r>
    </w:p>
    <w:p w14:paraId="4097973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2908A5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la doctrine Monroe affirmait que l'Amérique devait rester dirigée par les Américains. </w:t>
      </w:r>
    </w:p>
    <w:p w14:paraId="4E1928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629A22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63F4F0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C849C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FC2A5E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propagande    : </w:t>
      </w:r>
    </w:p>
    <w:p w14:paraId="0963E76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8B091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8CE126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Propaganda</w:t>
      </w:r>
    </w:p>
    <w:p w14:paraId="64A54E1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4B0A8A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propagande, c'est comme un miroir déformant : elle ne montre pas la réalité, mais une image arrangée pour influencer ton regard. </w:t>
      </w:r>
    </w:p>
    <w:p w14:paraId="7844187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76C68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s'appuie sur les émotions pour te faire croire qu'une idée est la seule vérité. </w:t>
      </w:r>
    </w:p>
    <w:p w14:paraId="44E7337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4AD3C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un parti politique diffuse des affiches vantant un bonheur garanti s'il gagne les élections. </w:t>
      </w:r>
    </w:p>
    <w:p w14:paraId="34FBF0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04F4D1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D4C46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24577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E1580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l'orthodoxie    : </w:t>
      </w:r>
    </w:p>
    <w:p w14:paraId="09E905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B78C0C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8870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Orthodoxy</w:t>
      </w:r>
    </w:p>
    <w:p w14:paraId="77611DB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3BF06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Imagine un arbre solide dont les racines anciennes dictent la forme de chaque nouvelle branche. L'orthodoxie, c'est cette racine : un ensemble de croyances ou règles acceptées comme la "bonne" manière de penser. </w:t>
      </w:r>
    </w:p>
    <w:p w14:paraId="3271B50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F3BCFB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En politique, elle impose la ligne officielle qu'il ne faut pas contester. </w:t>
      </w:r>
    </w:p>
    <w:p w14:paraId="449CCCC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69406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dans un parti, suivre l'orthodoxie signifie soutenir sans écart les idées du chef.</w:t>
      </w:r>
    </w:p>
    <w:p w14:paraId="36D8227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CAEAC1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40C89B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00BA3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93AD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décentralisation    : </w:t>
      </w:r>
    </w:p>
    <w:p w14:paraId="316CEB7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A923B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11CB1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Decentralization</w:t>
      </w:r>
    </w:p>
    <w:p w14:paraId="20A8081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94B4E0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arbre : le tronc, c'est l'État central. Ses branches sont les régions, et ses feuilles, les communes. </w:t>
      </w:r>
    </w:p>
    <w:p w14:paraId="08FDE7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F9C266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Quand le tronc confie certaines décisions aux branches, l'arbre devient plus vivant et réactif. </w:t>
      </w:r>
    </w:p>
    <w:p w14:paraId="747A668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6BC47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Ainsi, au Sénégal, les mairies gèrent localement les écoles ou les routes. </w:t>
      </w:r>
    </w:p>
    <w:p w14:paraId="501C2A0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384B66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556ED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2F4781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B111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isolationnisme    : </w:t>
      </w:r>
    </w:p>
    <w:p w14:paraId="7EEA1C7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652CB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143EEF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Isolationism</w:t>
      </w:r>
    </w:p>
    <w:p w14:paraId="063333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7545D1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pays isolationniste, c'est comme une maison dont on ferme portes et fenêtres pour ne pas entendre le monde extérieur. </w:t>
      </w:r>
    </w:p>
    <w:p w14:paraId="127C178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D9F36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préfère vivre seul, sans s'engager dans les affaires des autres nations. </w:t>
      </w:r>
    </w:p>
    <w:p w14:paraId="1FF4661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DFD93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Les États-Unis avant la Seconde Guerre mondiale suivaient une politique d'isolationnisme.</w:t>
      </w:r>
    </w:p>
    <w:p w14:paraId="04085F4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3C78D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AF3C91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5761E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F84540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délégation    : </w:t>
      </w:r>
    </w:p>
    <w:p w14:paraId="62976C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36B8E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C60AF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Devolution</w:t>
      </w:r>
    </w:p>
    <w:p w14:paraId="0445B1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0B1AE0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grand arbre : le tronc représente le gouvernement central. </w:t>
      </w:r>
    </w:p>
    <w:p w14:paraId="3B6DFE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5C3012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branches, ce sont les régions qui reçoivent une partie du pouvoir pour agir seules. </w:t>
      </w:r>
    </w:p>
    <w:p w14:paraId="250F5D2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974846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C'est ça, la délégation : partager la force du tronc sans le couper. Exemple : le Royaume-Uni délègue des pouvoirs à l'Écosse.</w:t>
      </w:r>
    </w:p>
    <w:p w14:paraId="6608D70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C2D55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22D27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94ADE0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83510B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réunification    : </w:t>
      </w:r>
    </w:p>
    <w:p w14:paraId="06CEB8E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3979AB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17CF9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Reunification</w:t>
      </w:r>
    </w:p>
    <w:p w14:paraId="6E840E5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B2770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miroir brisé en deux. Chaque morceau vit séparément, mais partage la même origine. </w:t>
      </w:r>
    </w:p>
    <w:p w14:paraId="1313EE9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EB4D5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réunification, c'est le moment où ces fragments se recollent pour redevenir un seul tout. </w:t>
      </w:r>
    </w:p>
    <w:p w14:paraId="7A74FD0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1BA02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réunification de l'Allemagne en 1990 après sa division en deux États.</w:t>
      </w:r>
    </w:p>
    <w:p w14:paraId="3FDCC5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39E03A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FFEC28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B79C3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9476B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sciences politiques    : </w:t>
      </w:r>
    </w:p>
    <w:p w14:paraId="73EA21C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81EE3F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41BC9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political science</w:t>
      </w:r>
    </w:p>
    <w:p w14:paraId="490E26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EF3E84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sciences politiques sont comme une boussole : elles nous aident à comprendre la direction que prend un pays et pourquoi. </w:t>
      </w:r>
    </w:p>
    <w:p w14:paraId="2E23E40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1EEFB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Elles étudient comment les décisions sont prises, qui détient le pouvoir et comment les citoyens participent à la vie publique. </w:t>
      </w:r>
    </w:p>
    <w:p w14:paraId="38293D2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11D0E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comprendre pourquoi un président est élu et quelles lois il peut proposer. </w:t>
      </w:r>
    </w:p>
    <w:p w14:paraId="72CB3A4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86C86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2C2C3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4CF11D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ED6E7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fédération    : </w:t>
      </w:r>
    </w:p>
    <w:p w14:paraId="6DB42FA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49645F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06AB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federation</w:t>
      </w:r>
    </w:p>
    <w:p w14:paraId="0EF71C1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8FCB10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Imagine un grand arbre : ses racines, c'est le pouvoir central, et ses branches, ce sont les États ou provinces. </w:t>
      </w:r>
    </w:p>
    <w:p w14:paraId="51207F9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CB64B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Chaque branche vit, pousse et décide un peu par elle-même, mais reste nourrie par la même sève. </w:t>
      </w:r>
    </w:p>
    <w:p w14:paraId="23E4E9A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FE36AB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C'est ça une fédération : comme les États-Unis, où chaque État garde des lois tout en partageant un gouvernement commun.</w:t>
      </w:r>
    </w:p>
    <w:p w14:paraId="728245F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AC34A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11109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5B8791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10B175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organisme    : </w:t>
      </w:r>
    </w:p>
    <w:p w14:paraId="718B46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724E0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CD13AB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An organization</w:t>
      </w:r>
    </w:p>
    <w:p w14:paraId="71C57BC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02B701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organisme, c'est comme une machine bien réglée où chaque pièce a son rôle précis. </w:t>
      </w:r>
    </w:p>
    <w:p w14:paraId="5D771B1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D57E0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le domaine politique, il rassemble des personnes, des règles et des moyens pour atteindre un but commun, comme gérer un service public. </w:t>
      </w:r>
    </w:p>
    <w:p w14:paraId="6F45EA9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845177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l'ONU est un organisme qui œuvre pour la paix mondiale.</w:t>
      </w:r>
    </w:p>
    <w:p w14:paraId="3DA2190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EA80C5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FEE792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AAA26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C94073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monarchie    : </w:t>
      </w:r>
    </w:p>
    <w:p w14:paraId="65E4C4F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464C2E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895A7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monarchy</w:t>
      </w:r>
    </w:p>
    <w:p w14:paraId="2047D1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7E35AE9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grand arbre, dont le tronc est un roi ou une reine. Ses branches sont les ministres et conseillers. </w:t>
      </w:r>
    </w:p>
    <w:p w14:paraId="6C78EB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5E86F7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Tout le pouvoir vient du tronc, les branches n'agissent qu'avec sa permission. </w:t>
      </w:r>
    </w:p>
    <w:p w14:paraId="71084D5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8BF63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Par exemple, le Royaume-Uni est une monarchie où le roi règne, mais ne gouverne pas seul.</w:t>
      </w:r>
    </w:p>
    <w:p w14:paraId="2271A6A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D13F6A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1E9C97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0E2DCF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A44619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monarchie constitutionnelle    : </w:t>
      </w:r>
    </w:p>
    <w:p w14:paraId="4C61284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6541D7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3FB6E8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constitutional monarchy</w:t>
      </w:r>
    </w:p>
    <w:p w14:paraId="7FCC9E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7DD938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Imagine un roi comme un phare : il brille, mais ne dirige pas le navire. </w:t>
      </w:r>
    </w:p>
    <w:p w14:paraId="3A71275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1FFF0A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 capitaine, c'est le gouvernement, élu par le peuple, qui décide de la route à suivre. </w:t>
      </w:r>
    </w:p>
    <w:p w14:paraId="72C016A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31D24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Ainsi, le roi règne sans gouverner. Exemple : le Royaume-Uni.</w:t>
      </w:r>
    </w:p>
    <w:p w14:paraId="685D67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26ACEC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68B131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06823B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62DD19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royaume    : </w:t>
      </w:r>
    </w:p>
    <w:p w14:paraId="26CF09C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FB6719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531132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kingdom</w:t>
      </w:r>
    </w:p>
    <w:p w14:paraId="06B7F8A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ACB48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vaste jardin où un seul jardinier dirige tout : c'est le roi. </w:t>
      </w:r>
    </w:p>
    <w:p w14:paraId="439BFB6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20956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Ce jardin, c'est le royaume, un territoire gouverné par un monarque. </w:t>
      </w:r>
    </w:p>
    <w:p w14:paraId="4B50ADA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123C81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Les habitants y suivent ses lois et reconnaissent son autorité. </w:t>
      </w:r>
    </w:p>
    <w:p w14:paraId="04BF4E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Royaume-Uni est dirigé par un roi.</w:t>
      </w:r>
    </w:p>
    <w:p w14:paraId="3A42D13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060973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4955B2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0D739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CE0B0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un monarque    : </w:t>
      </w:r>
    </w:p>
    <w:p w14:paraId="7A8AEF6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F0E272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D0168A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monarch</w:t>
      </w:r>
    </w:p>
    <w:p w14:paraId="5A1976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DDD91A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monarque, c'est comme le capitaine d'un navire : il guide tout l'équipage vers une direction. </w:t>
      </w:r>
    </w:p>
    <w:p w14:paraId="5829169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B54B32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détient le pouvoir suprême, souvent transmis par héritage, pour gouverner un pays. </w:t>
      </w:r>
    </w:p>
    <w:p w14:paraId="3B69317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D9B5D5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roi Charles III est le monarque du Royaume-Uni.</w:t>
      </w:r>
    </w:p>
    <w:p w14:paraId="5C59053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E2AA9D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5C244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8D6EA1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DFE20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souverain    : </w:t>
      </w:r>
    </w:p>
    <w:p w14:paraId="42EF06A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6DFF66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8FCF2A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sovereign</w:t>
      </w:r>
    </w:p>
    <w:p w14:paraId="5AF51E8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08A1B7B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souverain, c'est comme le capitaine d'un navire : il dirige et décide la route à suivre pour tout l'équipage. </w:t>
      </w:r>
    </w:p>
    <w:p w14:paraId="3F113BD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332BEC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représente l'autorité suprême d'un pays, celle qui n'obéit à aucune autre puissance. </w:t>
      </w:r>
    </w:p>
    <w:p w14:paraId="1CCE30F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3A191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roi d'Angleterre est le souverain du Royaume-Uni.</w:t>
      </w:r>
    </w:p>
    <w:p w14:paraId="28E0CC7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310AD8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1DEB62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FF4F1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889D31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souveraineté    : </w:t>
      </w:r>
    </w:p>
    <w:p w14:paraId="1A72DF0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3E2338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DFC02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Sovereignty</w:t>
      </w:r>
    </w:p>
    <w:p w14:paraId="3DDB402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F39FE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souveraineté, c'est comme le gouvernail d'un bateau : elle donne la direction sans dépendre d'un autre capitaine. </w:t>
      </w:r>
    </w:p>
    <w:p w14:paraId="0EE179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AF1AEC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un pays, cela signifie le pouvoir suprême de décider pour lui-même, sans se soumettre à une autorité extérieure. </w:t>
      </w:r>
    </w:p>
    <w:p w14:paraId="24CBBBF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6F62C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France choisit ses lois sans l'approbation d'un autre État.</w:t>
      </w:r>
    </w:p>
    <w:p w14:paraId="1D0B637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8F3C77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B38D88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ED7B63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477446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roi    : </w:t>
      </w:r>
    </w:p>
    <w:p w14:paraId="4E87581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94C3BA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C9A78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>A king</w:t>
      </w:r>
    </w:p>
    <w:p w14:paraId="0D143EF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CC16E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roi, c'est comme le soleil d'un royaume : il éclaire et guide son peuple. </w:t>
      </w:r>
    </w:p>
    <w:p w14:paraId="03B1DD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9840F4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détient le pouvoir suprême, souvent par héritage, et veille sur la nation. </w:t>
      </w:r>
    </w:p>
    <w:p w14:paraId="3A4A8F4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968508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Mais sans justice, son éclat s'éteint vite. </w:t>
      </w:r>
    </w:p>
    <w:p w14:paraId="11E5C61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6ED875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roi du Maroc dirige tout en respectant le gouvernement élu.</w:t>
      </w:r>
    </w:p>
    <w:p w14:paraId="516F1C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EAA338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52871F6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4CD75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24BE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reine    : </w:t>
      </w:r>
    </w:p>
    <w:p w14:paraId="11BD76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C6D206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180018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queen</w:t>
      </w:r>
    </w:p>
    <w:p w14:paraId="56C68AA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9C20BF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reine est comme le cœur d'un royaume : elle donne rythme et unité à son peuple. </w:t>
      </w:r>
    </w:p>
    <w:p w14:paraId="4451369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AA89D2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représente la stabilité, la continuité et la dignité d'un pays. </w:t>
      </w:r>
    </w:p>
    <w:p w14:paraId="31A251B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B24A97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Ses décisions, souvent symboliques, rappellent l'importance de la sagesse et de la tradition. </w:t>
      </w:r>
    </w:p>
    <w:p w14:paraId="08866D5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81C4E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reine d'Angleterre incarne la monarchie britannique.</w:t>
      </w:r>
    </w:p>
    <w:p w14:paraId="60F03CC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B58D17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1967E7D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237076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42355B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prince    : </w:t>
      </w:r>
    </w:p>
    <w:p w14:paraId="6A9BB41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584D5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09CCA6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prince</w:t>
      </w:r>
    </w:p>
    <w:p w14:paraId="5A0E386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E9760F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prince, c'est comme un capitaine d'un navire : il ne possède pas toujours tout le pouvoir, mais il dirige avec autorité et responsabilité. </w:t>
      </w:r>
    </w:p>
    <w:p w14:paraId="407107B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B4161F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représente une lignée royale, un symbole d'unité et de continuité pour son peuple. </w:t>
      </w:r>
    </w:p>
    <w:p w14:paraId="265888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7EC6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prince héritier prépare à gouverner quand le roi vieillira.</w:t>
      </w:r>
    </w:p>
    <w:p w14:paraId="739AD4E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E60A5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526970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47C939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A374D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princesse    : </w:t>
      </w:r>
    </w:p>
    <w:p w14:paraId="169D01A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05426A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5A974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princess</w:t>
      </w:r>
    </w:p>
    <w:p w14:paraId="496944E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684EC7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princesse, c'est comme une héritière d'un grand jardin politique. Elle ne gouverne pas toujours, mais elle incarne la continuité et la grâce du royaume. </w:t>
      </w:r>
    </w:p>
    <w:p w14:paraId="146F906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049C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représente l'histoire et la tradition, un lien vivant entre le peuple et la monarchie. </w:t>
      </w:r>
    </w:p>
    <w:p w14:paraId="26F7EB0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001334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La princesse héritière de Suède prépare son rôle futur de cheffe d'État. </w:t>
      </w:r>
    </w:p>
    <w:p w14:paraId="191917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2ADAB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B9FDA4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E86765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776D48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couronne    : </w:t>
      </w:r>
    </w:p>
    <w:p w14:paraId="04C5031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15138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499F68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crown</w:t>
      </w:r>
    </w:p>
    <w:p w14:paraId="0193A1D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7B568B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couronne, c'est comme un symbole magique posé sur la tête d'un roi ou d'une reine. Elle ne brille pas que par l'or, mais par le pouvoir qu'elle représente. </w:t>
      </w:r>
    </w:p>
    <w:p w14:paraId="257DF3C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BFD84A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Elle incarne l'autorité suprême, la continuité du royaume et la légitimité du souverain. </w:t>
      </w:r>
    </w:p>
    <w:p w14:paraId="77D6BFB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85A4D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la couronne britannique symbolise le pouvoir du monarque au Royaume-Uni. </w:t>
      </w:r>
    </w:p>
    <w:p w14:paraId="1611084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67816B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680B37E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16D5EB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BD716E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trône    : </w:t>
      </w:r>
    </w:p>
    <w:p w14:paraId="75966AE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68F97E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C3421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throne</w:t>
      </w:r>
    </w:p>
    <w:p w14:paraId="76CC8AD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1FF7ED7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Un trône, c'est comme une chaise très spéciale. Ce n'est pas une simple assise, mais le symbole du pouvoir royal.</w:t>
      </w:r>
    </w:p>
    <w:p w14:paraId="055DDC7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CDF090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Celui qui s'y installe n'est pas seulement assis, il gouverne, décide et représente la nation. </w:t>
      </w:r>
    </w:p>
    <w:p w14:paraId="136A6F4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53B6B2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roi s'assoit sur son trône lors des grandes cérémonies d'État.</w:t>
      </w:r>
    </w:p>
    <w:p w14:paraId="038B97A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D44E61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73CAC3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A7B75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63133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un couronnement    : </w:t>
      </w:r>
    </w:p>
    <w:p w14:paraId="389A96E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D9AF89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D3EFA2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coronation</w:t>
      </w:r>
    </w:p>
    <w:p w14:paraId="540F0F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0D7FB3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couronnement, c'est comme quand on remet les clés d'un royaume à son nouveau gardien. </w:t>
      </w:r>
    </w:p>
    <w:p w14:paraId="58CE4C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D4FD4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C'est une cérémonie solennelle où le pouvoir d'un roi ou d'une reine devient officiel. </w:t>
      </w:r>
    </w:p>
    <w:p w14:paraId="7AA15E4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BAAC14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Tout le monde assiste, car ce moment marque le début d'un nouveau règne. </w:t>
      </w:r>
    </w:p>
    <w:p w14:paraId="00C69C6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E6A4D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couronnement du roi Charles III en 2023.</w:t>
      </w:r>
    </w:p>
    <w:p w14:paraId="2F3177F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D395B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B248C8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42F6C6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A5EC46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poste    : </w:t>
      </w:r>
    </w:p>
    <w:p w14:paraId="40A239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89998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BD380D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position</w:t>
      </w:r>
    </w:p>
    <w:p w14:paraId="7C01DBA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E541D6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poste, c'est comme une chaise réservée dans une grande salle : chacun y a un rôle précis à jouer. </w:t>
      </w:r>
    </w:p>
    <w:p w14:paraId="2BF82D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AFE9B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la politique, ce poste représente une responsabilité officielle confiée à une personne. </w:t>
      </w:r>
    </w:p>
    <w:p w14:paraId="44A8E4A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E5953A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poste de ministre de la santé s'occupe des hôpitaux et du bien-être public.</w:t>
      </w:r>
    </w:p>
    <w:p w14:paraId="63EB1E3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DF2D0B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773DC0D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71ADE9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CD9A6B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fonction    : </w:t>
      </w:r>
    </w:p>
    <w:p w14:paraId="44DD70E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E403CC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168A4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position</w:t>
      </w:r>
    </w:p>
    <w:p w14:paraId="2683D53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A97D64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fonction, c'est comme un rôle dans une pièce de théâtre. Chacun a sa place et une mission à accomplir pour que l'histoire avance. </w:t>
      </w:r>
    </w:p>
    <w:p w14:paraId="1E036C3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5A7D9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la politique, une fonction désigne le poste ou la responsabilité qu'occupe une personne au sein d'une institution. </w:t>
      </w:r>
    </w:p>
    <w:p w14:paraId="1E8FD2C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E959C6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la fonction de président consiste à diriger l'État et représenter le peuple.</w:t>
      </w:r>
    </w:p>
    <w:p w14:paraId="1C9E12E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747937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FF26F7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2AA7E3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1B821D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titre    : </w:t>
      </w:r>
    </w:p>
    <w:p w14:paraId="4FF6777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D50F11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53D93F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title</w:t>
      </w:r>
    </w:p>
    <w:p w14:paraId="06621C5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7CE5CC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titre, c'est comme un nom que porte un rôle politique. Il indique la fonction et le rang d'une personne dans un gouvernement. </w:t>
      </w:r>
    </w:p>
    <w:p w14:paraId="16D60E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CEC659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Imagine un roi portant une couronne : la couronne est son titre, elle montre son pouvoir et son autorité. </w:t>
      </w:r>
    </w:p>
    <w:p w14:paraId="040142B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F6A4F6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« Le titre de Président de la République ».</w:t>
      </w:r>
    </w:p>
    <w:p w14:paraId="6C75478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A471F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45970AE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E89748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A48B6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prérogative    : </w:t>
      </w:r>
    </w:p>
    <w:p w14:paraId="2286EF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967D4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1515B7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prerogative</w:t>
      </w:r>
    </w:p>
    <w:p w14:paraId="292DFC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644C179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roi possède une clé dorée : c'est son pouvoir spécial. Cette clé lui permet d'agir sans demander l'avis des autres. </w:t>
      </w:r>
    </w:p>
    <w:p w14:paraId="5632C46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4A493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Cette clé, dans le monde politique, s'appelle une prérogative. Elle donne à une autorité un droit réservé. </w:t>
      </w:r>
    </w:p>
    <w:p w14:paraId="68B7D24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F0AAB0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président a la prérogative de nommer les ministres.</w:t>
      </w:r>
    </w:p>
    <w:p w14:paraId="074F54E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979E2D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2400044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FB2190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E75E7B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personnalité    : </w:t>
      </w:r>
    </w:p>
    <w:p w14:paraId="6C476C1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09831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6F61AB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public figure</w:t>
      </w:r>
    </w:p>
    <w:p w14:paraId="2A6AA0E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7ABF5B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personnalité politique est comme un phare : elle éclaire et guide les citoyens dans la vie publique. </w:t>
      </w:r>
    </w:p>
    <w:p w14:paraId="7AFE5CF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41A11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C'est une personne connue, dont les actions et les décisions influencent la société et inspirent le débat. </w:t>
      </w:r>
    </w:p>
    <w:p w14:paraId="6FCDA0B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E9C1AA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Emmanuel Macron est une personnalité politique française. </w:t>
      </w:r>
    </w:p>
    <w:p w14:paraId="05B8125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1A3CBD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3CF370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F7F6F3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6DAB4F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homme d'état    : </w:t>
      </w:r>
    </w:p>
    <w:p w14:paraId="5F5CEE0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B243FE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8B49E6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statesman</w:t>
      </w:r>
    </w:p>
    <w:p w14:paraId="142E415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D8E8C7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homme d'État voit plus loin que le présent. Il pense au bien commun avant son intérêt. </w:t>
      </w:r>
    </w:p>
    <w:p w14:paraId="70AF787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6AE234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Comme un capitaine guidant un navire dans la tempête, il maintient le cap malgré les vagues. </w:t>
      </w:r>
    </w:p>
    <w:p w14:paraId="318C734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42F106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Nelson Mandela a agi en homme d'État en unissant son pays après l'apartheid.</w:t>
      </w:r>
    </w:p>
    <w:p w14:paraId="4C9546A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5C4BC5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77AA54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7248EA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819D6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décideur    : </w:t>
      </w:r>
    </w:p>
    <w:p w14:paraId="178007E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5BCFFF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EB3892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decision-maker</w:t>
      </w:r>
    </w:p>
    <w:p w14:paraId="28A19DB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5B2D768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décideur est comme le capitaine d'un navire : il choisit la direction à suivre. </w:t>
      </w:r>
    </w:p>
    <w:p w14:paraId="7A2950E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E12177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écoute son équipage, observe la mer, puis tranche selon ce qu'il pense juste. </w:t>
      </w:r>
    </w:p>
    <w:p w14:paraId="371B372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A20985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Dans la politique, un décideur est celui qui oriente les choix d'un pays ou d'une institution. </w:t>
      </w:r>
    </w:p>
    <w:p w14:paraId="3F81C130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6FDD1804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le président est un décideur lorsqu'il signe une loi.</w:t>
      </w:r>
    </w:p>
    <w:p w14:paraId="0FEF398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77ED56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07CE60D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13669C7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28DFC3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diplomatie    : </w:t>
      </w:r>
    </w:p>
    <w:p w14:paraId="7C129D0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11F12D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021F71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Diplomacy</w:t>
      </w:r>
    </w:p>
    <w:p w14:paraId="4211812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3495884B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La diplomatie, c'est l'art de parler sans casser les ponts. Comme un jardinier, le diplomate entretient les relations entre pays pour que la paix pousse. </w:t>
      </w:r>
    </w:p>
    <w:p w14:paraId="679A832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DA579A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Elle demande écoute, respect et patience, même quand les intérêts divergent. </w:t>
      </w:r>
    </w:p>
    <w:p w14:paraId="4039E93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8B5D1F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Exemple : un ambassadeur apaise un conflit par la négociation plutôt que la guerre. </w:t>
      </w:r>
    </w:p>
    <w:p w14:paraId="4245579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3DE15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55F9D9B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22DE2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DB09A3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diplomate    : </w:t>
      </w:r>
    </w:p>
    <w:p w14:paraId="2B18FE22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8DA233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385A5A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 diplomat</w:t>
      </w:r>
    </w:p>
    <w:p w14:paraId="1932071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2F47A386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 diplomate est comme un pont entre deux pays. Il relie différentes cultures et idées, sans jamais se casser. </w:t>
      </w:r>
    </w:p>
    <w:p w14:paraId="6A592A2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79B368F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Il avance avec des mots bien choisis, transformant les tensions en discussions. </w:t>
      </w:r>
    </w:p>
    <w:p w14:paraId="72CED885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4554BD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Par exemple, un diplomate négocie la paix entre deux nations en conflit.</w:t>
      </w:r>
    </w:p>
    <w:p w14:paraId="574B7C1A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05E4DB1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)</w:t>
      </w:r>
    </w:p>
    <w:p w14:paraId="37B605E8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D0D551E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638756CF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ambassade    : </w:t>
      </w:r>
    </w:p>
    <w:p w14:paraId="5A1A272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385CE8D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5F5D92F7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An embassy</w:t>
      </w:r>
    </w:p>
    <w:p w14:paraId="23DBE82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(</w:t>
      </w:r>
    </w:p>
    <w:p w14:paraId="46669CA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 xml:space="preserve">Une ambassade, c'est comme la maison d'un pays dans un autre pays. Elle représente son gouvernement à l'étranger. </w:t>
      </w:r>
    </w:p>
    <w:p w14:paraId="699577A1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261B5313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lastRenderedPageBreak/>
        <w:t xml:space="preserve">C'est là que les diplomates travaillent pour protéger les citoyens et les intérêts de leur nation. </w:t>
      </w:r>
    </w:p>
    <w:p w14:paraId="014ED5D9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</w:p>
    <w:p w14:paraId="486EA66C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r w:rsidRPr="00B7571C">
        <w:rPr>
          <w:rFonts w:ascii="Times New Roman" w:hAnsi="Times New Roman" w:cs="Times New Roman"/>
          <w:sz w:val="40"/>
          <w:szCs w:val="40"/>
        </w:rPr>
        <w:t>Exemple : l'ambassade du Sénégal en France aide les Sénégalais vivant à Paris.</w:t>
      </w:r>
    </w:p>
    <w:p w14:paraId="57F346BD" w14:textId="77777777" w:rsidR="00B7571C" w:rsidRPr="00B7571C" w:rsidRDefault="00B7571C" w:rsidP="00B7571C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2AEDAD3C" w:rsidR="00CC488C" w:rsidRPr="00B7571C" w:rsidRDefault="00B7571C" w:rsidP="00B7571C">
      <w:r w:rsidRPr="00B7571C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B7571C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3153C"/>
    <w:rsid w:val="00423563"/>
    <w:rsid w:val="004A20DA"/>
    <w:rsid w:val="00690F6A"/>
    <w:rsid w:val="00A62736"/>
    <w:rsid w:val="00B7542F"/>
    <w:rsid w:val="00B7571C"/>
    <w:rsid w:val="00BD2AE3"/>
    <w:rsid w:val="00C70EF1"/>
    <w:rsid w:val="00CC488C"/>
    <w:rsid w:val="00F7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51</Pages>
  <Words>3974</Words>
  <Characters>21860</Characters>
  <Application>Microsoft Office Word</Application>
  <DocSecurity>0</DocSecurity>
  <Lines>182</Lines>
  <Paragraphs>51</Paragraphs>
  <ScaleCrop>false</ScaleCrop>
  <Company/>
  <LinksUpToDate>false</LinksUpToDate>
  <CharactersWithSpaces>25783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2025-12-31T16:27:00Z</dcterms:modified>
</cp:coreProperties>
</file>