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C4A32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——Nations et pays    : </w:t>
      </w:r>
    </w:p>
    <w:p w14:paraId="4CB2DE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5058FC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16A85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——Nations and countries</w:t>
      </w:r>
    </w:p>
    <w:p w14:paraId="2E977F1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4F35A2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**nation** est un groupe uni par une même culture, langue ou histoire. Elle vit dans le cœur des gens. </w:t>
      </w:r>
    </w:p>
    <w:p w14:paraId="06D5E72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71289D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**pays** est un territoire avec des frontières et un gouvernement reconnu. Il vit sur une carte. </w:t>
      </w:r>
    </w:p>
    <w:p w14:paraId="7D3F6E9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582CDD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Kurdes forment une nation, mais n'ont pas de pays propre.</w:t>
      </w:r>
    </w:p>
    <w:p w14:paraId="061F2DB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52A58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490BE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FF846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A86D2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--adjectif - adverb    : </w:t>
      </w:r>
    </w:p>
    <w:p w14:paraId="3271794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64613B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96E86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026149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FF117D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F2D2A8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urbain    : </w:t>
      </w:r>
    </w:p>
    <w:p w14:paraId="62C4CA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298202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115773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urban</w:t>
      </w:r>
    </w:p>
    <w:p w14:paraId="7F8B620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13C99B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Imagine une ruche pleine d'abeilles. Chaque alvéole est une maison, et tout le monde travaille, bouge, échange.</w:t>
      </w:r>
    </w:p>
    <w:p w14:paraId="2CE195A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53662B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Ainsi fonctionne le monde **urbain** : un espace dense où les gens vivent ensemble, entourés de routes, d'immeubles et de bruits.</w:t>
      </w:r>
    </w:p>
    <w:p w14:paraId="72769BF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B4937A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Dakar est une grande zone urbaine du Sénégal.</w:t>
      </w:r>
    </w:p>
    <w:p w14:paraId="52E7F5A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7C6E8A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4D8D76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CBE7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6BC1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majeur    : </w:t>
      </w:r>
    </w:p>
    <w:p w14:paraId="2AF4CF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C53E3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5F0ACB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major</w:t>
      </w:r>
    </w:p>
    <w:p w14:paraId="7D1F593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36AED10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nation majeure est comme un grand arbre au cœur d'une forêt : ses racines influencent les autres autour. </w:t>
      </w:r>
    </w:p>
    <w:p w14:paraId="6B94B9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8C0F9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a du pouvoir, de la richesse et une voix forte dans le monde. </w:t>
      </w:r>
    </w:p>
    <w:p w14:paraId="6F3E4A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CE303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Être majeur, c'est avoir une place centrale dans les décisions mondiales. </w:t>
      </w:r>
    </w:p>
    <w:p w14:paraId="581D2D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5E37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États-Unis sont une puissance majeure.</w:t>
      </w:r>
    </w:p>
    <w:p w14:paraId="2380895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521B27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8C91DC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68765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35690F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principal    : </w:t>
      </w:r>
    </w:p>
    <w:p w14:paraId="5B056D3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A3BA41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128FF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main</w:t>
      </w:r>
    </w:p>
    <w:p w14:paraId="2C291A5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3FE47D3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Le mot principal désigne ce qui est le plus important parmi plusieurs éléments.</w:t>
      </w:r>
    </w:p>
    <w:p w14:paraId="3BA523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94C715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Dans une nation, la « ville principale » est celle qui dirige, souvent le centre du pouvoir.</w:t>
      </w:r>
    </w:p>
    <w:p w14:paraId="14A4528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EFDA7B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Dakar est la ville principale du Sénégal.</w:t>
      </w:r>
    </w:p>
    <w:p w14:paraId="64178ED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6D0927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A8FEB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E55C1A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secondaire    : </w:t>
      </w:r>
    </w:p>
    <w:p w14:paraId="7AF32DF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E38023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BA314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minor</w:t>
      </w:r>
    </w:p>
    <w:p w14:paraId="7301523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14BB4D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Le secondaire, c'est ce qui vient après le principal : moins important ou dépendant d'un élément central.</w:t>
      </w:r>
    </w:p>
    <w:p w14:paraId="7097871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26C51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Dans un pays, un groupe « secondaire » n'a pas le pouvoir majeur : il est présent, parfois influent, mais reste en arrière‑plan.</w:t>
      </w:r>
    </w:p>
    <w:p w14:paraId="6A64CD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237A7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« Dans ce royaume, la petite tribu côtière joue un rôle secondaire dans les décisions nationales. »</w:t>
      </w:r>
    </w:p>
    <w:p w14:paraId="441E7B3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0694E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2F1E7C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555FB7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mineur    : </w:t>
      </w:r>
    </w:p>
    <w:p w14:paraId="5E9CB7D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D462C2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193EC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minor</w:t>
      </w:r>
    </w:p>
    <w:p w14:paraId="0B89DA8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291CB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mineur est comme une graine encore fragile : il n'a pas encore atteint la taille d'un arbre adulte. </w:t>
      </w:r>
    </w:p>
    <w:p w14:paraId="6E2D79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196893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une nation, un mineur est une personne trop jeune pour agir seule légalement. </w:t>
      </w:r>
    </w:p>
    <w:p w14:paraId="671B742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344B0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a besoin de protection et de guidance jusqu'à sa maturité. </w:t>
      </w:r>
    </w:p>
    <w:p w14:paraId="1D3C82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76754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Un mineur ne peut pas voter dans son pays.</w:t>
      </w:r>
    </w:p>
    <w:p w14:paraId="1C7E798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B088A6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51B370C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BF9914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048141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 xml:space="preserve">--names    : </w:t>
      </w:r>
    </w:p>
    <w:p w14:paraId="4838479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322063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F8C427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DF0CF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2009CD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0C8CF64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 xml:space="preserve">la terre    : </w:t>
      </w:r>
    </w:p>
    <w:p w14:paraId="16D0373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CE4034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625E14F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>The earth</w:t>
      </w:r>
    </w:p>
    <w:p w14:paraId="4E56B8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>(</w:t>
      </w:r>
    </w:p>
    <w:p w14:paraId="700004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Terre est comme une grande maison ronde où vivent tous les peuples. Elle abrite montagnes, mers et déserts, unissant chaque pays sous le même ciel. </w:t>
      </w:r>
    </w:p>
    <w:p w14:paraId="4BB4D94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3FF482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tourne lentement autour du Soleil, donnant le jour et la nuit à chacun. C'est notre unique foyer commun. </w:t>
      </w:r>
    </w:p>
    <w:p w14:paraId="23812E6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DE25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Sénégal est un pays situé sur la Terre, en Afrique. </w:t>
      </w:r>
    </w:p>
    <w:p w14:paraId="3E3F177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5742A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>)</w:t>
      </w:r>
    </w:p>
    <w:p w14:paraId="2492AE1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A2D438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258575F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 xml:space="preserve">un pays    : </w:t>
      </w:r>
    </w:p>
    <w:p w14:paraId="0C0AE3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18C7ED1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48DE670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8D204C">
        <w:rPr>
          <w:rFonts w:ascii="Times New Roman" w:hAnsi="Times New Roman" w:cs="Times New Roman"/>
          <w:sz w:val="40"/>
          <w:szCs w:val="40"/>
          <w:lang w:val="en-US"/>
        </w:rPr>
        <w:t>A country / A land</w:t>
      </w:r>
    </w:p>
    <w:p w14:paraId="1723B78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5043DE0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pays, c'est comme une grande maison où vivent beaucoup de familles. Elles partagent des règles, une langue, et une histoire commune. </w:t>
      </w:r>
    </w:p>
    <w:p w14:paraId="56A895C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C8766E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Chaque maison a ses frontières, ses couleurs et son chef, comme un drapeau ou un président. </w:t>
      </w:r>
    </w:p>
    <w:p w14:paraId="1182D9A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E47E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Sénégal est un pays d'Afrique où les gens parlent wolof et français. </w:t>
      </w:r>
    </w:p>
    <w:p w14:paraId="4FCAAD5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68C6A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799218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A6ED8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6F295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terre    : </w:t>
      </w:r>
    </w:p>
    <w:p w14:paraId="535A6F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85AD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66D04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land</w:t>
      </w:r>
    </w:p>
    <w:p w14:paraId="2F49183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231DCD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Une terre désigne un territoire, un pays ou une région considérée comme unité géographique et culturelle. C'est l'espace où vit un peuple.</w:t>
      </w:r>
    </w:p>
    <w:p w14:paraId="6DF1805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4D6575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Imagine une grande maison : la terre est comme cette maison qui abrite une famille (le peuple). Chaque maison a son identité propre.</w:t>
      </w:r>
    </w:p>
    <w:p w14:paraId="0DE1594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92AED3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"La terre de mes ancêtres" signifie le pays d'origine de ma famille.</w:t>
      </w:r>
    </w:p>
    <w:p w14:paraId="1EDBD4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2785F4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EEB20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D541B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patrie    : </w:t>
      </w:r>
    </w:p>
    <w:p w14:paraId="4E9D94A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E5C1AF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E824E5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fatherland</w:t>
      </w:r>
    </w:p>
    <w:p w14:paraId="680441A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658CDF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patrie, c'est comme la maison où tu es né : un lieu qui t'a vu grandir et t'abrite. </w:t>
      </w:r>
    </w:p>
    <w:p w14:paraId="17E1313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2A4B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unit ceux qui y vivent, malgré leurs différences, par un même cœur et un même rêve. </w:t>
      </w:r>
    </w:p>
    <w:p w14:paraId="328CED9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8272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Servir sa patrie, c'est prendre soin de ce foyer commun. </w:t>
      </w:r>
    </w:p>
    <w:p w14:paraId="1E74184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défendre son pays pour préserver sa liberté.</w:t>
      </w:r>
    </w:p>
    <w:p w14:paraId="66D41F7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C77FC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6A7ED36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E821BD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7220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mère patrie    : </w:t>
      </w:r>
    </w:p>
    <w:p w14:paraId="3559A19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A98078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566835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motherland</w:t>
      </w:r>
    </w:p>
    <w:p w14:paraId="08C8FA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134F65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mère patrie, c'est comme une mère qui nourrit ses enfants. </w:t>
      </w:r>
    </w:p>
    <w:p w14:paraId="07DC1F7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AFA4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protège, guide et façonne ceux qui viennent d'elle. </w:t>
      </w:r>
    </w:p>
    <w:p w14:paraId="4755B36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DD0DBA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Chaque citoyen porte son empreinte, même loin d'elle. </w:t>
      </w:r>
    </w:p>
    <w:p w14:paraId="1086551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7BA75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Pour un Français, la France est la mère patrie.</w:t>
      </w:r>
    </w:p>
    <w:p w14:paraId="7ECF160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98D2C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800D82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3717DD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3F5EFA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peuple    : </w:t>
      </w:r>
    </w:p>
    <w:p w14:paraId="7CF8DE1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6D30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1EBCE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people</w:t>
      </w:r>
    </w:p>
    <w:p w14:paraId="2E56A5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D08F90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Un peuple, c'est comme une grande famille liée par une histoire, une langue ou des valeurs communes. </w:t>
      </w:r>
    </w:p>
    <w:p w14:paraId="6C46D4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577F0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partage des coutumes et un destin, même si chacun garde sa personnalité. </w:t>
      </w:r>
    </w:p>
    <w:p w14:paraId="5BB0E9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0A7C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peuple sénégalais, uni par la *teranga* et la diversité de ses cultures. </w:t>
      </w:r>
    </w:p>
    <w:p w14:paraId="065D6A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CFCF3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74E5EE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49CAF6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A0194D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race    : </w:t>
      </w:r>
    </w:p>
    <w:p w14:paraId="39B83C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C0504E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9987A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race / A breed</w:t>
      </w:r>
    </w:p>
    <w:p w14:paraId="77F5F00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3105242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Une « race » désigne un groupe d'êtres vivants qui partagent des caractéristiques communes héritées. Chez les animaux, on parle souvent de race pour différencier les variétés d'une même espèce.</w:t>
      </w:r>
    </w:p>
    <w:p w14:paraId="2D48418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06F1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Chez les humains, le mot est plus sensible : il évoque des origines physiques, mais n'a pas de base biologique solide.</w:t>
      </w:r>
    </w:p>
    <w:p w14:paraId="4D5A2F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E6C32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Labrador et le Berger allemand sont deux races de chiens.</w:t>
      </w:r>
    </w:p>
    <w:p w14:paraId="0AD95F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42AA4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88AED5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C0C9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FFF12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nation    : </w:t>
      </w:r>
    </w:p>
    <w:p w14:paraId="4FD20B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0494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C8489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nation</w:t>
      </w:r>
    </w:p>
    <w:p w14:paraId="089605A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7E648D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Une nation, c'est comme une grande famille qui partage une même maison appelée territoire.</w:t>
      </w:r>
    </w:p>
    <w:p w14:paraId="72951E3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B4551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Elle parle souvent la même langue, suit des coutumes semblables et rêve ensemble d'un avenir commun.</w:t>
      </w:r>
    </w:p>
    <w:p w14:paraId="6A30D64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E993ED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Sénégal est une nation unie par sa culture, sa langue et son histoire.</w:t>
      </w:r>
    </w:p>
    <w:p w14:paraId="080D21F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ADCC27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21C4E5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2F6C2B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nationalité    : </w:t>
      </w:r>
    </w:p>
    <w:p w14:paraId="1F98AF2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F84B01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063D6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Nationality</w:t>
      </w:r>
    </w:p>
    <w:p w14:paraId="712C4B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B4DD66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La nationalité, c'est comme une étiquette sur ton passeport : elle montre le pays auquel tu appartiens. </w:t>
      </w:r>
    </w:p>
    <w:p w14:paraId="0426A5B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9AFA90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relie une personne à une nation par la loi, la culture ou la naissance. </w:t>
      </w:r>
    </w:p>
    <w:p w14:paraId="42F46C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E207E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Si tu es né au Sénégal, ta nationalité est sénégalaise.</w:t>
      </w:r>
    </w:p>
    <w:p w14:paraId="3B556F2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795DC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B4914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A7A9F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42F482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état    : </w:t>
      </w:r>
    </w:p>
    <w:p w14:paraId="74F01CE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A923C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3792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state</w:t>
      </w:r>
    </w:p>
    <w:p w14:paraId="4A0AB2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771C6B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État, c'est comme une grande maison organisée, avec des règles, un chef et des habitants qui y vivent ensemble. </w:t>
      </w:r>
    </w:p>
    <w:p w14:paraId="02E1F48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6E13B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a des frontières qui délimitent son espace et un gouvernement qui veille à son bon fonctionnement. </w:t>
      </w:r>
    </w:p>
    <w:p w14:paraId="66F824C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8A9004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le Sénégal est un État reconnu par les autres pays.</w:t>
      </w:r>
    </w:p>
    <w:p w14:paraId="667D616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30EF85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05B3E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80A8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DC36F9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citoyen    : </w:t>
      </w:r>
    </w:p>
    <w:p w14:paraId="5D9C297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AEF12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B1C74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citizen</w:t>
      </w:r>
    </w:p>
    <w:p w14:paraId="4F3793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226C22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citoyen, c'est comme une pièce d'un grand puzzle : il fait partie d'un tout qu'on appelle un pays. </w:t>
      </w:r>
    </w:p>
    <w:p w14:paraId="43F437E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B106C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partage les mêmes règles, droits et devoirs que les autres pièces. Sans lui, le puzzle est incomplet. </w:t>
      </w:r>
    </w:p>
    <w:p w14:paraId="100E539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0A8AC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Un Sénégalais est citoyen du Sénégal, il vote et respecte les lois. </w:t>
      </w:r>
    </w:p>
    <w:p w14:paraId="31EFA2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13981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6255CA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25F3F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B1A38E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citoyenneté    : </w:t>
      </w:r>
    </w:p>
    <w:p w14:paraId="580679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B6649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E23032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Citizenship</w:t>
      </w:r>
    </w:p>
    <w:p w14:paraId="503D817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29D251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Être citoyen, c'est comme appartenir à une grande famille : on partage une maison appelée « pays », avec des droits et des devoirs.</w:t>
      </w:r>
    </w:p>
    <w:p w14:paraId="41A4182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3E75B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La citoyenneté, c'est respecter les règles communes, aider à faire grandir cette maison et écouter les autres membres.</w:t>
      </w:r>
    </w:p>
    <w:p w14:paraId="2A37C60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B3CE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voter, protéger l'environnement ou aider son voisin, c'est agir en vrai citoyen.</w:t>
      </w:r>
    </w:p>
    <w:p w14:paraId="6514889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FCA116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60A8DD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DF10A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3C6C4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sol    : </w:t>
      </w:r>
    </w:p>
    <w:p w14:paraId="2011CAC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59C69D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C943BA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soil</w:t>
      </w:r>
    </w:p>
    <w:p w14:paraId="1DC0A55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294059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sol, c'est la peau de la Terre : une fine couche où naissent les plantes et où vivent des milliards d'êtres minuscules. </w:t>
      </w:r>
    </w:p>
    <w:p w14:paraId="03A796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3BDC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nourrit les peuples, soutient leurs maisons et garde la mémoire de leur histoire. </w:t>
      </w:r>
    </w:p>
    <w:p w14:paraId="468D0DD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C589C1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sol fertile du Sénégal permet la culture de l'arachide. </w:t>
      </w:r>
    </w:p>
    <w:p w14:paraId="5E69E8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006093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29C739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0B8EA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16C36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royaume    : </w:t>
      </w:r>
    </w:p>
    <w:p w14:paraId="6F74595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9454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E738F0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kingdom / A realm</w:t>
      </w:r>
    </w:p>
    <w:p w14:paraId="5243C7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D4C5B2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royaume, c'est comme une grande maison menée par un roi ou une reine. Ce chef veille sur son peuple et ses terres. </w:t>
      </w:r>
    </w:p>
    <w:p w14:paraId="4551873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BDFF1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Les habitants y vivent sous les mêmes lois et traditions, protégés par leur souverain. </w:t>
      </w:r>
    </w:p>
    <w:p w14:paraId="0AF0A7B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D60044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Royaume‑Uni est dirigé par un monarque. </w:t>
      </w:r>
    </w:p>
    <w:p w14:paraId="77920DD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9299AF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C2BCA6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701B4B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7F2A7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sujet    : </w:t>
      </w:r>
    </w:p>
    <w:p w14:paraId="148C40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8C224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20C59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subject</w:t>
      </w:r>
    </w:p>
    <w:p w14:paraId="7EE2F2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382C4E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Un sujet, c'est comme le titre d'un film : il annonce de quoi on parle.</w:t>
      </w:r>
    </w:p>
    <w:p w14:paraId="2AC9D2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B9886A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Dans «Nations and countries», le sujet peut être un pays, son histoire, sa culture ou sa politique.</w:t>
      </w:r>
    </w:p>
    <w:p w14:paraId="45720C4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4E03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Exemple : The subject of this lesson is African countries.</w:t>
      </w:r>
    </w:p>
    <w:p w14:paraId="22EF84F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59CD13B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7ACD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12B1FF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concitoyen    : </w:t>
      </w:r>
    </w:p>
    <w:p w14:paraId="0E76067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0E3FFB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D5F78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countryman</w:t>
      </w:r>
    </w:p>
    <w:p w14:paraId="1C86E7E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7E7ADF7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concitoyen, c'est quelqu'un qui vit dans le même pays que toi. Vous partagez les mêmes lois et la même patrie. </w:t>
      </w:r>
    </w:p>
    <w:p w14:paraId="4ADC60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377A0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comme deux arbres plantés dans la même terre : leurs racines différentes puisent de la même source. </w:t>
      </w:r>
    </w:p>
    <w:p w14:paraId="1F6495E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0D6E26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Mamadou est mon concitoyen, car nous sommes tous deux Sénégalais. </w:t>
      </w:r>
    </w:p>
    <w:p w14:paraId="7EB796E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425ED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E0E39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D142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FD203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habitant    : </w:t>
      </w:r>
    </w:p>
    <w:p w14:paraId="19C9EB7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5A4BD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D1CE96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inhabitant</w:t>
      </w:r>
    </w:p>
    <w:p w14:paraId="2933BE8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4122441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habitant, c'est une personne qui vit dans un lieu précis, comme une maison dans une ville. </w:t>
      </w:r>
    </w:p>
    <w:p w14:paraId="5A9C40B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376C669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Chaque pays compte ses habitants : ils forment la population de ce pays. </w:t>
      </w:r>
    </w:p>
    <w:p w14:paraId="54A8266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1D5900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Un habitant du Sénégal s'appelle un Sénégalais.</w:t>
      </w:r>
    </w:p>
    <w:p w14:paraId="09029A1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DDED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33DBC1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0AA548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17A36F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indigène    : </w:t>
      </w:r>
    </w:p>
    <w:p w14:paraId="789C16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2735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640D3E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native</w:t>
      </w:r>
    </w:p>
    <w:p w14:paraId="100F09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BF254B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indigène est une personne née et vivant dans la terre de ses ancêtres. </w:t>
      </w:r>
    </w:p>
    <w:p w14:paraId="0AA8AC6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3EB911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appartient naturellement à la culture, aux traditions et au mode de vie du lieu. </w:t>
      </w:r>
    </w:p>
    <w:p w14:paraId="7F28E6E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F2E3E4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Il n'est pas venu d'ailleurs ; il est la racine même de sa terre.</w:t>
      </w:r>
    </w:p>
    <w:p w14:paraId="0C18CD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E90131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Aborigènes sont les indigènes d'Australie.</w:t>
      </w:r>
    </w:p>
    <w:p w14:paraId="683A568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115E00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5F3FE00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0825F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4A7232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autochtone    : </w:t>
      </w:r>
    </w:p>
    <w:p w14:paraId="6AFD36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F2200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68013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native</w:t>
      </w:r>
    </w:p>
    <w:p w14:paraId="1A7D14B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B8FE6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autochtone, c'est quelqu'un qui appartient à une terre depuis toujours, comme une racine qui pousse là où elle est née. </w:t>
      </w:r>
    </w:p>
    <w:p w14:paraId="6A85D86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CCA87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connaît les secrets du sol, les langues du vent et les traditions de ses ancêtres. </w:t>
      </w:r>
    </w:p>
    <w:p w14:paraId="6568838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58B7E4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Inuits sont des autochtones du Canada.</w:t>
      </w:r>
    </w:p>
    <w:p w14:paraId="037863A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C92D87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886A01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FB9B82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2D98EE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aborigène    : </w:t>
      </w:r>
    </w:p>
    <w:p w14:paraId="4F4CD1C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1184AD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FBA62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aborigine</w:t>
      </w:r>
    </w:p>
    <w:p w14:paraId="7022A2D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7BCD655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Un aborigène, c'est comme la première graine d'un grand arbre : il était là avant toutes les autres. </w:t>
      </w:r>
    </w:p>
    <w:p w14:paraId="11B6DC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F4674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représente les premiers habitants d'un pays, ceux qui vivaient sur la terre avant l'arrivée d'autres peuples. </w:t>
      </w:r>
    </w:p>
    <w:p w14:paraId="3CE484E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25CC14A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Aborigènes d'Australie sont les premiers habitants du continent.</w:t>
      </w:r>
    </w:p>
    <w:p w14:paraId="2140DFA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D0B7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2260F6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92A97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20E46C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ethnie    : </w:t>
      </w:r>
    </w:p>
    <w:p w14:paraId="68BEEA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F2BD4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92D5F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ethnic group</w:t>
      </w:r>
    </w:p>
    <w:p w14:paraId="4F26517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C1151E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ethnie, c'est comme une grande famille qui partage une même histoire, une langue et des traditions. </w:t>
      </w:r>
    </w:p>
    <w:p w14:paraId="0F7FB97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FA42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Chaque ethnie a ses coutumes, ses croyances et sa façon de vivre, ce qui la rend unique parmi les autres. </w:t>
      </w:r>
    </w:p>
    <w:p w14:paraId="68E54E6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FFD2E3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Les Wolofs au Sénégal forment une ethnie avec leur langue et leur culture.</w:t>
      </w:r>
    </w:p>
    <w:p w14:paraId="6EE1DB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9BA24A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)</w:t>
      </w:r>
    </w:p>
    <w:p w14:paraId="251E25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0A161C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A307B4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métis    : </w:t>
      </w:r>
    </w:p>
    <w:p w14:paraId="50F68C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D7D4E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B47100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half cast</w:t>
      </w:r>
    </w:p>
    <w:p w14:paraId="203DFE8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5599CB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métis est comme un pont entre deux rives : il relie deux origines différentes pour créer quelque chose d'unique. </w:t>
      </w:r>
    </w:p>
    <w:p w14:paraId="59DDEA0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66F3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une personne dont les parents viennent de cultures ou de pays distincts. Il porte en lui la richesse de ces deux mondes. </w:t>
      </w:r>
    </w:p>
    <w:p w14:paraId="55A46F6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05240B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un enfant né d'un père sénégalais et d'une mère française est un métis. </w:t>
      </w:r>
    </w:p>
    <w:p w14:paraId="0E88BF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F2E804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5FD01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62061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34FB66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métissage    : </w:t>
      </w:r>
    </w:p>
    <w:p w14:paraId="3416ADF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51BECC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B57CCF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Cross breeding</w:t>
      </w:r>
    </w:p>
    <w:p w14:paraId="725FC3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5EED2A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Le métissage, c'est comme un jardin où se rencontrent plusieurs fleurs. Chaque couleur garde sa beauté, mais ensemble, elles forment un paysage plus riche.</w:t>
      </w:r>
    </w:p>
    <w:p w14:paraId="4B8085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C853EF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Dans les nations, cela désigne le mélange de peuples, de cultures et d'histoires différentes qui s'unissent.</w:t>
      </w:r>
    </w:p>
    <w:p w14:paraId="3ECE867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40873A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Brésil est un pays issu du métissage des peuples africains, européens et amérindiens.</w:t>
      </w:r>
    </w:p>
    <w:p w14:paraId="234A40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8870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754355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8EEE0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A4F190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la délocalisation    : </w:t>
      </w:r>
    </w:p>
    <w:p w14:paraId="3780E7B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45D86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D8AE1F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Outsourcing</w:t>
      </w:r>
    </w:p>
    <w:p w14:paraId="540BD40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4D261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une usine qui fabrique des vêtements dans un pays X, mais décide de produire dans un pays Y où la main-d'œuvre coûte moins cher. </w:t>
      </w:r>
    </w:p>
    <w:p w14:paraId="75F9B5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7B06FC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cela la délocalisation : déplacer la production vers un autre pays pour réduire les coûts. </w:t>
      </w:r>
    </w:p>
    <w:p w14:paraId="16BC226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A804A0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une entreprise française fait fabriquer ses chaussures en Chine. </w:t>
      </w:r>
    </w:p>
    <w:p w14:paraId="36A466A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C03D1E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998DA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FF2D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3724B8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continent    : </w:t>
      </w:r>
    </w:p>
    <w:p w14:paraId="42C8A1B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F170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A7207B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continent</w:t>
      </w:r>
    </w:p>
    <w:p w14:paraId="439EF1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3AAD09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Imagine la Terre comme un grand puzzle. Chaque pièce représente une immense région appelée **continent**.</w:t>
      </w:r>
    </w:p>
    <w:p w14:paraId="0B11210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2CB9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Un continent regroupe plusieurs pays ayant parfois des climats, langues et cultures différentes.</w:t>
      </w:r>
    </w:p>
    <w:p w14:paraId="6DE0A0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68DD8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l'Afrique est un continent qui contient le Sénégal, le Maroc et le Nigeria.</w:t>
      </w:r>
    </w:p>
    <w:p w14:paraId="1B065C2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E0935A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25C357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67AE77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0FDC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continent (par rapport à une île)    : </w:t>
      </w:r>
    </w:p>
    <w:p w14:paraId="1F98C91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66C02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7E5B73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mainland</w:t>
      </w:r>
    </w:p>
    <w:p w14:paraId="22B26AC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(</w:t>
      </w:r>
    </w:p>
    <w:p w14:paraId="31B859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Le continent, c'est une grande étendue de terre, reliée à d'autres régions autour d'elle. Il forme la partie principale du monde.</w:t>
      </w:r>
    </w:p>
    <w:p w14:paraId="083BFC2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44DD6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L'île, elle, est une petite terre entourée d'eau, séparée du continent. Elle vit un peu à part, bercée par la mer.</w:t>
      </w:r>
    </w:p>
    <w:p w14:paraId="6CEF6B1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7EC89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La France appartient au continent européen, tandis que la Guadeloupe est une île.</w:t>
      </w:r>
    </w:p>
    <w:p w14:paraId="085F3A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85A38D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445D7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1C2564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île    : </w:t>
      </w:r>
    </w:p>
    <w:p w14:paraId="1774B6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38B90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C2C6F8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island</w:t>
      </w:r>
    </w:p>
    <w:p w14:paraId="5FBEA04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F17734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île, c'est un bout de terre entouré d'eau, comme une bulle posée sur l'océan. </w:t>
      </w:r>
    </w:p>
    <w:p w14:paraId="31AF0A9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33636D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vit séparée du continent, ce qui la rend unique, protégée ou parfois isolée. </w:t>
      </w:r>
    </w:p>
    <w:p w14:paraId="71E2DD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74CDA7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Madagascar est une grande île située dans l'océan Indien.</w:t>
      </w:r>
    </w:p>
    <w:p w14:paraId="4A6631F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D98B5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67947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C90BF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CDBE2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archipel    : </w:t>
      </w:r>
    </w:p>
    <w:p w14:paraId="0A9CCDA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C8949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9E1B6D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archipelago</w:t>
      </w:r>
    </w:p>
    <w:p w14:paraId="632FF6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20C8BF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la mer comme une grande couverture bleue. </w:t>
      </w:r>
    </w:p>
    <w:p w14:paraId="76630FB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15F09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Sur cette couverture flottent des morceaux de terre : ce sont des îles. </w:t>
      </w:r>
    </w:p>
    <w:p w14:paraId="45FC06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0850F2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Quand plusieurs îles se regroupent comme une famille, on les appelle un archipel. </w:t>
      </w:r>
    </w:p>
    <w:p w14:paraId="3BA28D0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60A15B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Japon est un archipel d'Asie.</w:t>
      </w:r>
    </w:p>
    <w:p w14:paraId="2BF11B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BA793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6CB833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87580F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EE14F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capitale    : </w:t>
      </w:r>
    </w:p>
    <w:p w14:paraId="44A4B4A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DB3F99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C7BA85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capital</w:t>
      </w:r>
    </w:p>
    <w:p w14:paraId="2EF512C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ADD3C2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Une capitale, c'est comme le cœur d'un pays. C'est là où tout commence et où bat la vie nationale. </w:t>
      </w:r>
    </w:p>
    <w:p w14:paraId="645A377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0E445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le lieu où se trouvent le gouvernement, le président et les grandes décisions du pays. </w:t>
      </w:r>
    </w:p>
    <w:p w14:paraId="625FB5D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CFA77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Paris est la capitale de la France.</w:t>
      </w:r>
    </w:p>
    <w:p w14:paraId="15592A9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8C3EE4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F99B4B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6B6F24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37861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frontière    : </w:t>
      </w:r>
    </w:p>
    <w:p w14:paraId="5C39E84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49161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863FBE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border / A frontier / A boundary</w:t>
      </w:r>
    </w:p>
    <w:p w14:paraId="3EC2C11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5076DE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frontière est comme une ligne invisible tracée sur la Terre pour dire : « Ici, c'est un pays, là, c'en est un autre. » </w:t>
      </w:r>
    </w:p>
    <w:p w14:paraId="7B43EA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7780CF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sépare, mais aussi relie, car les peuples échangent souvent à ses abords. </w:t>
      </w:r>
    </w:p>
    <w:p w14:paraId="23B4F73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07BA2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la frontière entre le Sénégal et la Gambie suit parfois le fleuve.</w:t>
      </w:r>
    </w:p>
    <w:p w14:paraId="520EA1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6581A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CF3F1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580C25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7ABD6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limite    : </w:t>
      </w:r>
    </w:p>
    <w:p w14:paraId="163F79C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C2FA50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ADAE04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boundary</w:t>
      </w:r>
    </w:p>
    <w:p w14:paraId="69DBAC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B843B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limite, c'est comme une ligne invisible que l'on ne peut pas franchir sans changer de lieu. </w:t>
      </w:r>
    </w:p>
    <w:p w14:paraId="0AFA28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9F11A8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sépare deux espaces, deux mondes parfois différents, mais souvent voisins. </w:t>
      </w:r>
    </w:p>
    <w:p w14:paraId="7192BC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61DA9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la frontière entre le Sénégal et la Gambie marque la limite de leurs territoires.</w:t>
      </w:r>
    </w:p>
    <w:p w14:paraId="360ABB4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4BF5B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C13D2E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F8F3DC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414B1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étranger    : </w:t>
      </w:r>
    </w:p>
    <w:p w14:paraId="54EB793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89713F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6E5DFC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foreigner</w:t>
      </w:r>
    </w:p>
    <w:p w14:paraId="3BC657C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321D3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étranger, c'est comme une graine venue d'un autre jardin. Elle pousse dans une terre nouvelle, différente de celle qu'elle connaît. </w:t>
      </w:r>
    </w:p>
    <w:p w14:paraId="03C7DC0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51EAD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découvre des sons, des visages et des coutumes qu'il apprend peu à peu à comprendre. </w:t>
      </w:r>
    </w:p>
    <w:p w14:paraId="52AB07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640529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Maria est espagnole, elle vit au Sénégal, elle est donc une étrangère.</w:t>
      </w:r>
    </w:p>
    <w:p w14:paraId="6CAC8E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2E26C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3376F0B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FC75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43BD4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immigrant    : </w:t>
      </w:r>
    </w:p>
    <w:p w14:paraId="565049C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12C749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181E8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An immigrant</w:t>
      </w:r>
    </w:p>
    <w:p w14:paraId="6FC9E48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F523C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immigrant, c'est une personne qui quitte son pays pour aller vivre dans un autre. Il cherche souvent de meilleures conditions de vie. </w:t>
      </w:r>
    </w:p>
    <w:p w14:paraId="00EBF90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7BD38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comme une graine emportée par le vent, qui se pose dans une nouvelle terre pour y grandir. </w:t>
      </w:r>
    </w:p>
    <w:p w14:paraId="312EEC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0305B4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Fatou a quitté le Sénégal pour vivre au Canada ; elle est une immigrante.</w:t>
      </w:r>
    </w:p>
    <w:p w14:paraId="0A2A723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96B425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2DC4E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8B8C6F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3B5F4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minorité    : </w:t>
      </w:r>
    </w:p>
    <w:p w14:paraId="76628BB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D97F35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95FC34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minority</w:t>
      </w:r>
    </w:p>
    <w:p w14:paraId="39D421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A0CDB5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un grand jardin, chaque fleur a sa couleur. Certaines, moins nombreuses, forment une minorité. </w:t>
      </w:r>
    </w:p>
    <w:p w14:paraId="7A473D7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1A0E0C8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Elles ne sont pas moins belles, mais leur voix se perd parfois parmi les autres. </w:t>
      </w:r>
    </w:p>
    <w:p w14:paraId="280321C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B32E85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Ainsi, dans un pays, une minorité est un petit groupe différent du reste. Exemple : les Inuits au Canada.</w:t>
      </w:r>
    </w:p>
    <w:p w14:paraId="0B083BC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5EA29E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355FF8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539710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B20B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ghetto    : </w:t>
      </w:r>
    </w:p>
    <w:p w14:paraId="3464DF2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CD188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5D2CF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ghetto</w:t>
      </w:r>
    </w:p>
    <w:p w14:paraId="6A93F70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9795AF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Un ghetto, c'est comme un quartier fermé où vivent surtout des personnes pauvres ou d'une même origine. Il naît souvent à cause de la peur ou de l'injustice.</w:t>
      </w:r>
    </w:p>
    <w:p w14:paraId="4FA41D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61D2FF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Les habitants du ghetto sont parfois exclus du reste de la ville, avec peu d'opportunités.</w:t>
      </w:r>
    </w:p>
    <w:p w14:paraId="08C6F8C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4425AB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Dans certaines grandes villes, un ghetto regroupe des immigrés cherchant une vie meilleure.</w:t>
      </w:r>
    </w:p>
    <w:p w14:paraId="109EB3F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36BA9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44ED2F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F006C4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E46C71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arrondissement    : </w:t>
      </w:r>
    </w:p>
    <w:p w14:paraId="2C51B6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5C95B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8C9900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district</w:t>
      </w:r>
    </w:p>
    <w:p w14:paraId="57A64C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1C4738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arrondissement, c'est comme une grande maison divisée en pièces. Chaque pièce garde sa personnalité, mais fait partie du même foyer. </w:t>
      </w:r>
    </w:p>
    <w:p w14:paraId="089193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3D881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un pays ou une ville, c'est un espace organisé pour mieux gérer la population et les services. </w:t>
      </w:r>
    </w:p>
    <w:p w14:paraId="33F3473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0048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Dakar a plusieurs arrondissements comme Parcelles Assainies.</w:t>
      </w:r>
    </w:p>
    <w:p w14:paraId="00DE94F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60653D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BCA9C0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6D1480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C451D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quartier    : </w:t>
      </w:r>
    </w:p>
    <w:p w14:paraId="47855CA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2407C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F04D55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district</w:t>
      </w:r>
    </w:p>
    <w:p w14:paraId="5779CE5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76ECAD2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quartier, c'est comme une petite pièce dans une grande maison. </w:t>
      </w:r>
    </w:p>
    <w:p w14:paraId="70BA8B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F7B16F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Chaque maison représente un pays, chaque pièce un quartier de sa ville. </w:t>
      </w:r>
    </w:p>
    <w:p w14:paraId="702DE4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AA38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un quartier, les gens vivent, se croisent, et partagent des lieux communs. </w:t>
      </w:r>
    </w:p>
    <w:p w14:paraId="3C392DA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89A02D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quartier du Plateau est le centre administratif de Dakar.</w:t>
      </w:r>
    </w:p>
    <w:p w14:paraId="476BC6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A71E3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23F9BD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D4A823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E723C2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colon    : </w:t>
      </w:r>
    </w:p>
    <w:p w14:paraId="4F7B135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FA1C2A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BB5568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colonist / A settler</w:t>
      </w:r>
    </w:p>
    <w:p w14:paraId="36C5A5C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5774AAB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Un colon, c'est comme une graine qu'on plante loin de son champ. Il quitte sa terre pour vivre sur une autre. </w:t>
      </w:r>
    </w:p>
    <w:p w14:paraId="31C6F56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C0EA4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construit, cultive et cherche à s'installer durablement, souvent dans un pays nouveau pour lui. </w:t>
      </w:r>
    </w:p>
    <w:p w14:paraId="5BE85D5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C50B6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Les colons anglais s'installèrent en Amérique au XVIIᵉ siècle. </w:t>
      </w:r>
    </w:p>
    <w:p w14:paraId="3F7FEB2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96CCCF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E0040D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AC3CCB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491A88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colonisateur    : </w:t>
      </w:r>
    </w:p>
    <w:p w14:paraId="22FB1C4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678DCD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BBC53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colonizer</w:t>
      </w:r>
    </w:p>
    <w:p w14:paraId="7F88DA6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02F16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colonisateur, c'est comme un grand arbre qui pousse dans la terre d'un autre. Il étend ses racines sans demander la permission. </w:t>
      </w:r>
    </w:p>
    <w:p w14:paraId="697593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E9758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prend les ressources du sol pour se grandir, laissant peu de place aux plantes locales pour respirer. </w:t>
      </w:r>
    </w:p>
    <w:p w14:paraId="6F3C4C7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74DC0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La France fut colonisatrice en Afrique au XIXᵉ siècle. </w:t>
      </w:r>
    </w:p>
    <w:p w14:paraId="7CDA12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50824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346BBB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407E82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E61A2F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langue    : </w:t>
      </w:r>
    </w:p>
    <w:p w14:paraId="62B4C6A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C36AD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8AAA2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language / A tongue</w:t>
      </w:r>
    </w:p>
    <w:p w14:paraId="7516A58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0DA2F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langue est comme un pont : elle relie les peuples et fait circuler les idées. </w:t>
      </w:r>
    </w:p>
    <w:p w14:paraId="4D5FDEF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1F964E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aussi une clé : elle ouvre la porte sur la culture et la pensée d'un pays. </w:t>
      </w:r>
    </w:p>
    <w:p w14:paraId="07A1AA1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006439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le français est la langue parlée au Sénégal, en France et dans d'autres nations.</w:t>
      </w:r>
    </w:p>
    <w:p w14:paraId="6B5BC3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A6923C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E8E6E5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92D0D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70882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une monnaie    : </w:t>
      </w:r>
    </w:p>
    <w:p w14:paraId="7824B9A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3F41CC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701F3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currency</w:t>
      </w:r>
    </w:p>
    <w:p w14:paraId="60D679B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F073CB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que chaque pays a sa propre clé magique pour acheter et vendre. Cette clé, c'est la **monnaie**. </w:t>
      </w:r>
    </w:p>
    <w:p w14:paraId="73B101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8A321C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Elle permet d'échanger des biens, comme des fruits contre des vêtements, sans se perdre dans le troc. </w:t>
      </w:r>
    </w:p>
    <w:p w14:paraId="5553E34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E42EA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au Sénégal, la monnaie utilisée est le **franc CFA**.</w:t>
      </w:r>
    </w:p>
    <w:p w14:paraId="38316DB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B4B36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F7AE7C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91B50E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7FAA4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patriote    : </w:t>
      </w:r>
    </w:p>
    <w:p w14:paraId="3588774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5439B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D368B9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patriot</w:t>
      </w:r>
    </w:p>
    <w:p w14:paraId="60966B4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59EAF5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patriote aime profondément son pays. Il veille sur lui comme on protège un jardin qu'on a soi-même planté. </w:t>
      </w:r>
    </w:p>
    <w:p w14:paraId="33B9F5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15895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agit pour son bien, même quand c'est difficile. Ses mots et ses gestes visent à le rendre meilleur. </w:t>
      </w:r>
    </w:p>
    <w:p w14:paraId="55437A9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8C3E45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Un patriote plante des arbres pour que sa nation respire demain.</w:t>
      </w:r>
    </w:p>
    <w:p w14:paraId="2E1B455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3F87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B2CC7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FDBC0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422A9C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le patriotisme    : </w:t>
      </w:r>
    </w:p>
    <w:p w14:paraId="50D8770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B5B672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C90A5E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Patriotism</w:t>
      </w:r>
    </w:p>
    <w:p w14:paraId="743835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B571F4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Le patriotisme, c'est aimer sa patrie comme on aime sa famille. C'est vouloir la voir grandir, forte et unie.</w:t>
      </w:r>
    </w:p>
    <w:p w14:paraId="48583A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BC2067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C'est contribuer à son bien-être par nos actions, nos paroles et notre respect des autres citoyens.</w:t>
      </w:r>
    </w:p>
    <w:p w14:paraId="5D80248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805582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Par exemple, planter un arbre pour son village, c'est un acte patriotique.</w:t>
      </w:r>
    </w:p>
    <w:p w14:paraId="2012E01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F2B1C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401C31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2A6CB2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CDA4E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l'hymne national    : </w:t>
      </w:r>
    </w:p>
    <w:p w14:paraId="633B77F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B77622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DFE51C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national anthem</w:t>
      </w:r>
    </w:p>
    <w:p w14:paraId="1095369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75CD24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L'hymne national est comme la chanson d'identité d'un pays. Elle raconte son histoire, ses valeurs et son unité. </w:t>
      </w:r>
    </w:p>
    <w:p w14:paraId="4EFC55F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17BEDC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Quand on l'écoute, le peuple se rassemble, chante d'une seule voix et montre son amour pour sa patrie. </w:t>
      </w:r>
    </w:p>
    <w:p w14:paraId="4A5ECD5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F7F3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« La Marseillaise » est l'hymne national de la France.</w:t>
      </w:r>
    </w:p>
    <w:p w14:paraId="1032E9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23503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1C94C8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289F59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19F892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drapeau    : </w:t>
      </w:r>
    </w:p>
    <w:p w14:paraId="405E960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7AF89F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44C1A9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flag</w:t>
      </w:r>
    </w:p>
    <w:p w14:paraId="26A4577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9BB3C0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drapeau, c'est comme la signature d'un pays. Il montre ses couleurs et raconte son histoire, même sans mots. </w:t>
      </w:r>
    </w:p>
    <w:p w14:paraId="6EFAB84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37D410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flotte fièrement pour rassembler les citoyens, comme un symbole d'unité et de respect. </w:t>
      </w:r>
    </w:p>
    <w:p w14:paraId="1735A34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FC4E76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drapeau du Sénégal a trois bandes : verte, jaune et rouge, avec une étoile au centre.</w:t>
      </w:r>
    </w:p>
    <w:p w14:paraId="3FEE3EB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EA079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7A3317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510172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5559E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nationaliste    : </w:t>
      </w:r>
    </w:p>
    <w:p w14:paraId="60AF1C3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DB851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88E766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nationalist</w:t>
      </w:r>
    </w:p>
    <w:p w14:paraId="6C6181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73C2042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nationaliste aime profondément son pays. </w:t>
      </w:r>
    </w:p>
    <w:p w14:paraId="7526996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4D7A5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pense que sa nation doit toujours être forte et indépendante. </w:t>
      </w:r>
    </w:p>
    <w:p w14:paraId="3FEDBE0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E9F4BA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Comme un jardinier protège son jardin, il défend ses traditions.</w:t>
      </w:r>
    </w:p>
    <w:p w14:paraId="602672A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E0A405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Un nationaliste soutient les produits fabriqués dans son pays.</w:t>
      </w:r>
    </w:p>
    <w:p w14:paraId="2A53669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C932A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4C7296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78CB28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BA8E76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chauvin    : </w:t>
      </w:r>
    </w:p>
    <w:p w14:paraId="09C1A9B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598A8C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C8F7E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chauvinist</w:t>
      </w:r>
    </w:p>
    <w:p w14:paraId="180289F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3473FD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chauvin, c'est quelqu'un qui aime son pays au point de mépriser les autres. </w:t>
      </w:r>
    </w:p>
    <w:p w14:paraId="60C9901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FA9E51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pense que sa nation est la meilleure en tout, sans jamais douter. </w:t>
      </w:r>
    </w:p>
    <w:p w14:paraId="23C6DE0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F3F91C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C'est un amour aveugle, sans regard critique. </w:t>
      </w:r>
    </w:p>
    <w:p w14:paraId="64C72DD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Pierre refuse d'admettre que d'autres cuisines valent la française.</w:t>
      </w:r>
    </w:p>
    <w:p w14:paraId="4837838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4BE934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E243F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FA1A9A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7F7993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xénophobe    : </w:t>
      </w:r>
    </w:p>
    <w:p w14:paraId="70BE539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9A66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E4DE85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xenophobe</w:t>
      </w:r>
    </w:p>
    <w:p w14:paraId="1DD658D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431A51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xénophobe ferme sa porte aux étrangers, comme une forteresse entourée de murs invisibles. </w:t>
      </w:r>
    </w:p>
    <w:p w14:paraId="63BA18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5537AD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croit qu'en rejetant l'autre, il protège son identité, sans voir qu'il s'enferme lui-même. </w:t>
      </w:r>
    </w:p>
    <w:p w14:paraId="1E9CCA8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0123B8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dire qu'un paysan refuse tout visiteur étranger, c'est agir en xénophobe. </w:t>
      </w:r>
    </w:p>
    <w:p w14:paraId="5682F4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8DF24E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3980B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AED279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714062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raciste    : </w:t>
      </w:r>
    </w:p>
    <w:p w14:paraId="763DA2A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966E6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716886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racist</w:t>
      </w:r>
    </w:p>
    <w:p w14:paraId="667B1A6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BB1A6F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raciste, c'est comme un jardinier qui refuse certaines fleurs parce qu'elles n'ont pas la même couleur. Il oublie que toutes font partie du même jardin. </w:t>
      </w:r>
    </w:p>
    <w:p w14:paraId="095FCDC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B6699B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le monde, chaque nation est une fleur différente du grand jardin humain. Refuser une fleur, c'est appauvrir la beauté du tout. </w:t>
      </w:r>
    </w:p>
    <w:p w14:paraId="6A2411C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4CB6C7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dire qu'un pays ou un peuple est inférieur à un autre, c'est agir en raciste.</w:t>
      </w:r>
    </w:p>
    <w:p w14:paraId="0B0C00C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68657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ADBF7E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3C238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D0DC3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les pôles    : </w:t>
      </w:r>
    </w:p>
    <w:p w14:paraId="14138C3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CF77A1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D13A93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poles</w:t>
      </w:r>
    </w:p>
    <w:p w14:paraId="064F42D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29C37A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la Terre comme une orange : le haut, c'est le pôle Nord, et le bas, le pôle Sud. Ce sont les deux extrémités du globe. </w:t>
      </w:r>
    </w:p>
    <w:p w14:paraId="4B2E70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F9A3EC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Autour du pôle Nord, on trouve l'Arctique : froid, glace, ours polaires. </w:t>
      </w:r>
    </w:p>
    <w:p w14:paraId="6B668C8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 xml:space="preserve">Autour du pôle Sud, l'Antarctique : encore plus froid, pingouins. </w:t>
      </w:r>
    </w:p>
    <w:p w14:paraId="582A71D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F5DE13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La Norvège est proche du pôle Nord.</w:t>
      </w:r>
    </w:p>
    <w:p w14:paraId="7F95662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17CAD2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470A7F1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8B96BD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C6C026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repère    : </w:t>
      </w:r>
    </w:p>
    <w:p w14:paraId="56A62D9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03109B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44FCE3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landmark</w:t>
      </w:r>
    </w:p>
    <w:p w14:paraId="74A5CD3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7BDD52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repère, c'est un point fixe qui aide à se situer ou à comprendre un lieu. Comme une étoile dans le ciel guide le marin, il oriente nos regards dans l'espace. </w:t>
      </w:r>
    </w:p>
    <w:p w14:paraId="68A5FE1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10E36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le monde, certaines créations humaines ou naturelles deviennent des repères collectifs. Elles racontent l'histoire des peuples et inspirent les générations. </w:t>
      </w:r>
    </w:p>
    <w:p w14:paraId="79F0278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D2A3D3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Par exemple, la tour Eiffel est un repère de la France. </w:t>
      </w:r>
    </w:p>
    <w:p w14:paraId="287B3D8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AF40FA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2009489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F31C6C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3A3B3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point cardinal    : </w:t>
      </w:r>
    </w:p>
    <w:p w14:paraId="4A39AF8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0FF5F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95B940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cardinal point</w:t>
      </w:r>
    </w:p>
    <w:p w14:paraId="294A396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1F88864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la Terre comme un grand gâteau rond. Pour ne pas se perdre, on y trace quatre directions principales. </w:t>
      </w:r>
    </w:p>
    <w:p w14:paraId="5394EAB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2FCADB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Ces directions sont les points cardinaux : Nord, Sud, Est et Ouest. Elles servent de repères pour s'orienter. </w:t>
      </w:r>
    </w:p>
    <w:p w14:paraId="02A22E4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D58AD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Le Sénégal est à l'Ouest de l'Afrique.</w:t>
      </w:r>
    </w:p>
    <w:p w14:paraId="753B62E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24DDC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00D6D4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E2715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C8094E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nord    : </w:t>
      </w:r>
    </w:p>
    <w:p w14:paraId="4BDD6E8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8E5CB9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BF5F0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north</w:t>
      </w:r>
    </w:p>
    <w:p w14:paraId="32AE6CB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88D46A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nord, c'est comme le haut d'une carte : là où le froid s'installe et où la neige recouvre la terre. </w:t>
      </w:r>
    </w:p>
    <w:p w14:paraId="0EDD3C6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863284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le monde, on dit "le Nord" pour parler des pays riches et développés, souvent situés dans les zones froides. </w:t>
      </w:r>
    </w:p>
    <w:p w14:paraId="6F0D75C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26D07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Exemple : Le Canada et la Suède font partie du Nord.</w:t>
      </w:r>
    </w:p>
    <w:p w14:paraId="5BD5C9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39EC74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6D4EC71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2391D0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41B03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sud    : </w:t>
      </w:r>
    </w:p>
    <w:p w14:paraId="7B72CDB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E4B4A9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97A2E3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south</w:t>
      </w:r>
    </w:p>
    <w:p w14:paraId="4F4B00D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B6B24C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Le Sud, c'est comme la partie basse d'une carte : chaude, souvent baignée de soleil. </w:t>
      </w:r>
    </w:p>
    <w:p w14:paraId="286F7BE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7F125EF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Dans le monde, il désigne les pays en développement, pleins de ressources mais parfois fragilisés économiquement. </w:t>
      </w:r>
    </w:p>
    <w:p w14:paraId="5949139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380A86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Exemple : Le Sénégal fait partie du Sud face aux pays du Nord, comme la France. </w:t>
      </w:r>
    </w:p>
    <w:p w14:paraId="59C91B2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323C00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5D8A6EA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2C32F7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01CB2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l'est (m)    : </w:t>
      </w:r>
    </w:p>
    <w:p w14:paraId="20DBF4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145A82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851835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the east</w:t>
      </w:r>
    </w:p>
    <w:p w14:paraId="4A2874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0D1982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la Terre comme un grand soleil levant. Là où le jour naît, c'est « l'est ». </w:t>
      </w:r>
    </w:p>
    <w:p w14:paraId="26B63E7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88780D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Sur une carte, regarde à droite : ce côté montre les pays de l'est. </w:t>
      </w:r>
    </w:p>
    <w:p w14:paraId="4165E27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CADB17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Ainsi, le Japon est à l'est de la Chine. </w:t>
      </w:r>
    </w:p>
    <w:p w14:paraId="2E7E11F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836A8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0D9A68F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7B91D0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139C4F5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l'ouest    : </w:t>
      </w:r>
    </w:p>
    <w:p w14:paraId="6E9CB1B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C5AB60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F0566B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the west</w:t>
      </w:r>
    </w:p>
    <w:p w14:paraId="5D4305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F320DDC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L'Ouest, c'est comme un soleil couchant : il brille d'idées de liberté et de progrès. </w:t>
      </w:r>
    </w:p>
    <w:p w14:paraId="6E4AB6E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3574057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C'est la famille de pays qui partagent des valeurs de démocratie, économie de marché et droits individuels.</w:t>
      </w:r>
    </w:p>
    <w:p w14:paraId="054C18A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35AB0B5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Imagine un groupe d'amis : ceux qui pensent et vivent ainsi forment "l'Ouest". </w:t>
      </w:r>
    </w:p>
    <w:p w14:paraId="5939FB2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2063DFA1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lastRenderedPageBreak/>
        <w:t>Exemple : Les États-Unis font partie de l'Ouest.</w:t>
      </w:r>
    </w:p>
    <w:p w14:paraId="3286F7A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7ED6DB03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)</w:t>
      </w:r>
    </w:p>
    <w:p w14:paraId="139D0824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A4DFEE9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6D38DC1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géographe    : </w:t>
      </w:r>
    </w:p>
    <w:p w14:paraId="3960B8C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4E9D49FD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032C426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a geographer</w:t>
      </w:r>
    </w:p>
    <w:p w14:paraId="53FB6A6A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(</w:t>
      </w:r>
    </w:p>
    <w:p w14:paraId="6F2E42EB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Un géographe, c'est un observateur du monde, comme un peintre qui dessine la Terre avec des cartes. </w:t>
      </w:r>
    </w:p>
    <w:p w14:paraId="5CCA1D1E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50CBE988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 xml:space="preserve">Il étudie les pays, les montagnes et les frontières pour comprendre comment vivent les peuples. </w:t>
      </w:r>
    </w:p>
    <w:p w14:paraId="39CAD3E2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</w:p>
    <w:p w14:paraId="352F57E6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r w:rsidRPr="008D204C">
        <w:rPr>
          <w:rFonts w:ascii="Times New Roman" w:hAnsi="Times New Roman" w:cs="Times New Roman"/>
          <w:sz w:val="40"/>
          <w:szCs w:val="40"/>
        </w:rPr>
        <w:t>Exemple : un géographe explique pourquoi le Sahara est si différent du Sénégal.</w:t>
      </w:r>
    </w:p>
    <w:p w14:paraId="744BE160" w14:textId="77777777" w:rsidR="008D204C" w:rsidRPr="008D204C" w:rsidRDefault="008D204C" w:rsidP="008D204C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1E122360" w:rsidR="00CC488C" w:rsidRPr="008D204C" w:rsidRDefault="008D204C" w:rsidP="008D204C">
      <w:r w:rsidRPr="008D204C">
        <w:rPr>
          <w:rFonts w:ascii="Times New Roman" w:hAnsi="Times New Roman" w:cs="Times New Roman"/>
          <w:sz w:val="40"/>
          <w:szCs w:val="40"/>
        </w:rPr>
        <w:t>)</w:t>
      </w:r>
    </w:p>
    <w:sectPr w:rsidR="00CC488C" w:rsidRPr="008D204C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090B3C"/>
    <w:rsid w:val="002A1857"/>
    <w:rsid w:val="00423563"/>
    <w:rsid w:val="00774A3F"/>
    <w:rsid w:val="008D204C"/>
    <w:rsid w:val="00B351CA"/>
    <w:rsid w:val="00B7542F"/>
    <w:rsid w:val="00BE7EE7"/>
    <w:rsid w:val="00CC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3234</Words>
  <Characters>17790</Characters>
  <Application>Microsoft Office Word</Application>
  <DocSecurity>0</DocSecurity>
  <Lines>148</Lines>
  <Paragraphs>41</Paragraphs>
  <ScaleCrop>false</ScaleCrop>
  <Company/>
  <LinksUpToDate>false</LinksUpToDate>
  <CharactersWithSpaces>20983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8</cp:revision>
  <dcterms:created xsi:type="dcterms:W3CDTF">2025-10-28T14:40:00Z</dcterms:created>
  <dcterms:modified xsi:type="dcterms:W3CDTF">2025-12-31T17:33:00Z</dcterms:modified>
</cp:coreProperties>
</file>