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7E05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——les voyages    : </w:t>
      </w:r>
    </w:p>
    <w:p w14:paraId="4476735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F330B7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44AFB8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——travel</w:t>
      </w:r>
    </w:p>
    <w:p w14:paraId="3B9FCE6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CBDD18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Le voyage, c'est comme ouvrir un livre dont chaque page révèle un monde nouveau. Il élargit ton regard et te fait sentir vivant.</w:t>
      </w:r>
    </w:p>
    <w:p w14:paraId="191D1EC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D31E12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Partir, c'est quitter le connu pour découvrir l'invisible. Chaque pas devient une aventure, chaque visage une histoire.</w:t>
      </w:r>
    </w:p>
    <w:p w14:paraId="4D97657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41D61D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Aller de Dakar à Tokyo pour goûter une autre culture, c'est voyager.</w:t>
      </w:r>
    </w:p>
    <w:p w14:paraId="363EA75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CA62CE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14E57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B400B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 xml:space="preserve">--verbs    : </w:t>
      </w:r>
    </w:p>
    <w:p w14:paraId="7E8D2BD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D71D7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93042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613FBE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B49B2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B1CC4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 xml:space="preserve">voyager    : </w:t>
      </w:r>
    </w:p>
    <w:p w14:paraId="1DF6FC8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74302E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0D2A69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lastRenderedPageBreak/>
        <w:t>to journey / to travel</w:t>
      </w:r>
    </w:p>
    <w:p w14:paraId="3C4EC14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345AB9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Voyager, c'est quitter un point pour en découvrir un autre. C'est le mouvement du corps ou de l'esprit vers l'inconnu. </w:t>
      </w:r>
    </w:p>
    <w:p w14:paraId="1780FBD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A4AB7D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aussi apprendre, échanger et grandir en parcourant des lieux nouveaux. Chaque pas devient une découverte. </w:t>
      </w:r>
    </w:p>
    <w:p w14:paraId="2F7C285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924A55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Je voyage demain à Paris pour explorer la ville.</w:t>
      </w:r>
    </w:p>
    <w:p w14:paraId="1DE8C21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56BD0D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438919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935350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93F2C3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(dé)faire ses valises    : </w:t>
      </w:r>
    </w:p>
    <w:p w14:paraId="37905DC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86A515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1BE68D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to (un)pack</w:t>
      </w:r>
    </w:p>
    <w:p w14:paraId="60C8E6D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64C545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**fais tes valises**, tu remplis ta boîte d'aventures, prêt à partir découvrir le monde. </w:t>
      </w:r>
    </w:p>
    <w:p w14:paraId="094C7B1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61A703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**défait tes valises**, tu ouvres cette boîte pour retrouver tes souvenirs et ton confort. </w:t>
      </w:r>
    </w:p>
    <w:p w14:paraId="4F4F4EB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8C65F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En arrivant à Dakar, j'ai défait mes valises pour m'installer chez moi.</w:t>
      </w:r>
    </w:p>
    <w:p w14:paraId="15300B7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F33EB0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5CC6AD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2BD1A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18120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 xml:space="preserve">partir    : </w:t>
      </w:r>
    </w:p>
    <w:p w14:paraId="207835F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EBA163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3F360F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>to leave* / to set* off __ left - left __ set - set</w:t>
      </w:r>
    </w:p>
    <w:p w14:paraId="2ADC094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565B991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« Partir », c'est comme fermer doucement une porte derrière soi pour ouvrir une nouvelle sur le monde. </w:t>
      </w:r>
    </w:p>
    <w:p w14:paraId="130CF41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2FC6C3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le moment où tout commence, quand on quitte un lieu pour en découvrir un autre. </w:t>
      </w:r>
    </w:p>
    <w:p w14:paraId="58D1839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8B1A4B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Chaque départ est une promesse d'aventure, même courte. </w:t>
      </w:r>
    </w:p>
    <w:p w14:paraId="520A276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A956E9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Demain, je pars pour Dakar.</w:t>
      </w:r>
    </w:p>
    <w:p w14:paraId="01C11D4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88C247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3610CD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36190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6BE11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 xml:space="preserve">se mettre en route    : </w:t>
      </w:r>
    </w:p>
    <w:p w14:paraId="28A7E3C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BD97B9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167423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lastRenderedPageBreak/>
        <w:t>to start (out, off)</w:t>
      </w:r>
    </w:p>
    <w:p w14:paraId="2163590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B5BF5F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une voiture au repos : elle attend que tu tournes la clé. Se mettre en route, c'est ce moment où tout commence. </w:t>
      </w:r>
    </w:p>
    <w:p w14:paraId="11F76E4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C4D7A9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quitter l'immobilité, passer du rêve à l'action, comme un bateau qui largue les amarres. </w:t>
      </w:r>
    </w:p>
    <w:p w14:paraId="23640D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06304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« Nous nous mettons en route vers la montagne dès l'aube. »</w:t>
      </w:r>
    </w:p>
    <w:p w14:paraId="01B0ABC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1BA756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9373CF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72B08B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8FAB37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se balader    : </w:t>
      </w:r>
    </w:p>
    <w:p w14:paraId="54C3CBA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6687CF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18EEB8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to wander</w:t>
      </w:r>
    </w:p>
    <w:p w14:paraId="02EE146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02925B8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que tu marches sans but précis, juste pour découvrir. Tu observes, tu respires, tu t'imprègnes du lieu. </w:t>
      </w:r>
    </w:p>
    <w:p w14:paraId="43CE6A9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0DD03B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Se balader, c'est avancer doucement, sans hâte, pour le plaisir du chemin. </w:t>
      </w:r>
    </w:p>
    <w:p w14:paraId="19E3566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1764A4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Exemple : En Grèce, je me balade dans les ruelles blanches au parfum de mer.</w:t>
      </w:r>
    </w:p>
    <w:p w14:paraId="720BE9E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E19C6B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DE86AE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5A5B1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65512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 xml:space="preserve">se promener    : </w:t>
      </w:r>
    </w:p>
    <w:p w14:paraId="62E7302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A2FA3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0AB186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0694D">
        <w:rPr>
          <w:rFonts w:ascii="Times New Roman" w:hAnsi="Times New Roman" w:cs="Times New Roman"/>
          <w:sz w:val="40"/>
          <w:szCs w:val="40"/>
          <w:lang w:val="en-US"/>
        </w:rPr>
        <w:t>to wander / to roam</w:t>
      </w:r>
    </w:p>
    <w:p w14:paraId="6ED4251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5B9F14E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Imagine un papillon qui vole sans but précis, juste pour goûter l'air et les couleurs. Se promener, c'est comme lui : avancer sans contrainte, pour le plaisir du moment.</w:t>
      </w:r>
    </w:p>
    <w:p w14:paraId="00F1DB6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979DC9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Tu ne cherches pas à arriver quelque part, tu explores, simplement.</w:t>
      </w:r>
    </w:p>
    <w:p w14:paraId="330FC00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E47B76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En voyage, j'aime me promener dans les rues anciennes sans plan précis.</w:t>
      </w:r>
    </w:p>
    <w:p w14:paraId="2054780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38CD38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2C9C6E2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83A0B1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5C8F53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parcourir    : </w:t>
      </w:r>
    </w:p>
    <w:p w14:paraId="7973C9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A020B0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B6E9FC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to roam</w:t>
      </w:r>
    </w:p>
    <w:p w14:paraId="0DF5708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BEA20F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oiseau qui quitte son nid pour découvrir le ciel, libre de voler où bon lui semble. </w:t>
      </w:r>
    </w:p>
    <w:p w14:paraId="7FFE7EB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150F38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ne cherche pas une destination précise, il veut juste sentir le vent, voir les paysages, explorer. </w:t>
      </w:r>
    </w:p>
    <w:p w14:paraId="799C286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6C81DB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C'est cela « parcourir » : aller d'un lieu à un autre, par curiosité. Exemple : « J'aime parcourir le monde. »</w:t>
      </w:r>
    </w:p>
    <w:p w14:paraId="7628C4D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513E0A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369DD58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014C59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7EC811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monter    : </w:t>
      </w:r>
    </w:p>
    <w:p w14:paraId="6720AC9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B89EBE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2BEEF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to get* on __ got - got/gotten</w:t>
      </w:r>
    </w:p>
    <w:p w14:paraId="217B188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0A68BFA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voyages, « monter » veut dire entrer dans un moyen de transport. </w:t>
      </w:r>
    </w:p>
    <w:p w14:paraId="6F8C02A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94F0DA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Imagine-toi mettant un pied dans un bus — tu montes dedans.</w:t>
      </w:r>
    </w:p>
    <w:p w14:paraId="18CC582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25D98E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l'action inverse de « descendre », qui signifie en sortir. </w:t>
      </w:r>
    </w:p>
    <w:p w14:paraId="0BBF57C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Tu montes, le trajet commence !</w:t>
      </w:r>
    </w:p>
    <w:p w14:paraId="4697CF0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Exemple : Je monte dans le train pour aller à Dakar.</w:t>
      </w:r>
    </w:p>
    <w:p w14:paraId="48EF0A6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56FD6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7E7A7F1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C6A26D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F5FDFD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descendre    : </w:t>
      </w:r>
    </w:p>
    <w:p w14:paraId="2C1B12A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A63D9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595D64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to get* off</w:t>
      </w:r>
    </w:p>
    <w:p w14:paraId="1049FE0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01A3B1E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bus qui s'arrête doucement. Quand tu quittes le siège et marches vers la porte, tu descends. </w:t>
      </w:r>
    </w:p>
    <w:p w14:paraId="7FECD6D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BF9D8F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Descendre, c'est passer d'un endroit plus haut à un plus bas, souvent pour finir un trajet. </w:t>
      </w:r>
    </w:p>
    <w:p w14:paraId="7B05FE7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FFFB03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Je descends du bus à la prochaine station.</w:t>
      </w:r>
    </w:p>
    <w:p w14:paraId="7F17DC0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162207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3C852AC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BC63C0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F9B36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embarquer    : </w:t>
      </w:r>
    </w:p>
    <w:p w14:paraId="2C65697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98BC04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15CAA5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to embark</w:t>
      </w:r>
    </w:p>
    <w:p w14:paraId="2B0025E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FB9BA6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navire prêt à lever l'ancre. « Embarquer », c'est monter à bord pour commencer le voyage. </w:t>
      </w:r>
    </w:p>
    <w:p w14:paraId="533195F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53825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embarques, tu quittes la terre ferme pour une nouvelle aventure. C'est le moment du départ. </w:t>
      </w:r>
    </w:p>
    <w:p w14:paraId="0EBD353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BAFCD3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Nous allons embarquer dans l'avion pour Paris à 8 heures.</w:t>
      </w:r>
    </w:p>
    <w:p w14:paraId="725F591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EEAB3F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D0692C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03893F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5901CE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adjectif-adverb    : </w:t>
      </w:r>
    </w:p>
    <w:p w14:paraId="74B1A50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14F8F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59F626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E8F31B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672C53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C05C93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pittoresque    : </w:t>
      </w:r>
    </w:p>
    <w:p w14:paraId="4505403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57C38E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9A0742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Picturesque</w:t>
      </w:r>
    </w:p>
    <w:p w14:paraId="5B94BB7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3E94A2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une vallée où chaque colline semble peinte à la main, où la lumière caresse les toits et les arbres dansent dans le vent. </w:t>
      </w:r>
    </w:p>
    <w:p w14:paraId="57CFA12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36611E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mot « pittoresque » évoque la beauté visuelle, celle qui invite à s'arrêter, à admirer, comme devant un tableau vivant. </w:t>
      </w:r>
    </w:p>
    <w:p w14:paraId="0DCAE39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B8971D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un village breton aux façades colorées au bord de la mer est pittoresque. </w:t>
      </w:r>
    </w:p>
    <w:p w14:paraId="22E227F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924122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7D98A2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F96038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91190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exotique    : </w:t>
      </w:r>
    </w:p>
    <w:p w14:paraId="41DDBB2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260903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D88924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Exotic</w:t>
      </w:r>
    </w:p>
    <w:p w14:paraId="7B60659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3C271E5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voyages, "exotique" décrit ce qui sort de l'ordinaire, différent de ce que tu connais. </w:t>
      </w:r>
    </w:p>
    <w:p w14:paraId="43C2BAA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07F7F7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quand un lieu, une odeur ou une musique te transporte loin de tes habitudes, éveillant curiosité et émerveillement. </w:t>
      </w:r>
    </w:p>
    <w:p w14:paraId="564A008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002FE0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Un marché aux épices à Zanzibar, coloré et parfumé, est exotique.</w:t>
      </w:r>
    </w:p>
    <w:p w14:paraId="3DD83B3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B64A3B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4EEA860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6251B8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89EDBF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authentique    : </w:t>
      </w:r>
    </w:p>
    <w:p w14:paraId="71699A9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B5BDF4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E928E6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Genuine / Authentic</w:t>
      </w:r>
    </w:p>
    <w:p w14:paraId="276CC70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31C1C5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Voyager, c'est découvrir sans masque. Être authentique, c'est vivre le lieu tel qu'il est, sans chercher à le transformer.</w:t>
      </w:r>
    </w:p>
    <w:p w14:paraId="3877929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40718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L'authenticité, c'est goûter le vrai goût d'un pays, entendre ses sons réels, sentir sa vie sans filtre.</w:t>
      </w:r>
    </w:p>
    <w:p w14:paraId="6950B98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8EAA70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Manger un thiéboudiène chez une famille locale, pas dans un restaurant touristique.</w:t>
      </w:r>
    </w:p>
    <w:p w14:paraId="3D1634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7D68F6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D48A90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78A45D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A72FE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--names    : </w:t>
      </w:r>
    </w:p>
    <w:p w14:paraId="4EE6DF4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A119A5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05BB24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8D26AF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B5E492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B29BC6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tourisme    : </w:t>
      </w:r>
    </w:p>
    <w:p w14:paraId="3B2CB34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CE65CC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C81D15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Tourism</w:t>
      </w:r>
    </w:p>
    <w:p w14:paraId="4B483C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D3BB6F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tourisme, c'est comme ouvrir une grande fenêtre sur le monde. Il te permet de découvrir d'autres paysages, cultures et traditions. </w:t>
      </w:r>
    </w:p>
    <w:p w14:paraId="66E7148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A0B16A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aussi un échange : tu explores, apprends et partages ce que tu es avec les lieux que tu visites. </w:t>
      </w:r>
    </w:p>
    <w:p w14:paraId="26709A1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8D488F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aller à Gorée pour comprendre son histoire et admirer sa beauté.</w:t>
      </w:r>
    </w:p>
    <w:p w14:paraId="1C9794C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E331B0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09A02CF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0E8CDE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30D5A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tourisme de masse    : </w:t>
      </w:r>
    </w:p>
    <w:p w14:paraId="1281A91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3F772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4CB9AD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Mass tourism</w:t>
      </w:r>
    </w:p>
    <w:p w14:paraId="12000B5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6C0BFC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une plage tranquille soudain envahie par des centaines de vacanciers. Le sable se couvre de serviettes, et le calme disparaît. </w:t>
      </w:r>
    </w:p>
    <w:p w14:paraId="4B8A430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23B636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ça, le tourisme de masse : quand de nombreux touristes visitent en même temps le même endroit. </w:t>
      </w:r>
    </w:p>
    <w:p w14:paraId="0B612EC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A4D33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la Côte d'Azur en été.</w:t>
      </w:r>
    </w:p>
    <w:p w14:paraId="6EC85A2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7380DA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C704DA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B60E4C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F35749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tourisme écologique    : </w:t>
      </w:r>
    </w:p>
    <w:p w14:paraId="30C6BDF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3718E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6710D0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Ecotourism</w:t>
      </w:r>
    </w:p>
    <w:p w14:paraId="7A0E09A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07944CE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tourisme écologique, c'est voyager sans abîmer la nature. On observe, on apprend et on protège au lieu de consommer. </w:t>
      </w:r>
    </w:p>
    <w:p w14:paraId="5F5693C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770280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une aventure où chaque pas respecte la terre et chaque geste soutient les habitants. </w:t>
      </w:r>
    </w:p>
    <w:p w14:paraId="44BCCCF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A0F141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dormir chez l'habitant au Sénégal et planter un arbre après sa visite.</w:t>
      </w:r>
    </w:p>
    <w:p w14:paraId="4F8193D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91153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8B98E6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197F1A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D1EB2B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touriste    : </w:t>
      </w:r>
    </w:p>
    <w:p w14:paraId="0DBBEE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DB5B4E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EEA6A7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tourist</w:t>
      </w:r>
    </w:p>
    <w:p w14:paraId="42045C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3C684BE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touriste, c'est comme un papillon curieux. Il vole de lieu en lieu pour découvrir de nouvelles fleurs, de nouvelles couleurs. </w:t>
      </w:r>
    </w:p>
    <w:p w14:paraId="0834E8A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0CE6C0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n'habite pas ces endroits, il les explore, apprend et s'émerveille. </w:t>
      </w:r>
    </w:p>
    <w:p w14:paraId="3A12C06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C6B04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Marie est une touriste à Paris, elle visite la Tour Eiffel.</w:t>
      </w:r>
    </w:p>
    <w:p w14:paraId="3098BCB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E8C185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0F8E780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79E93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989DCD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vacancier    : </w:t>
      </w:r>
    </w:p>
    <w:p w14:paraId="48E9F8B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2F6C7A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055A58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vacationer / A holiday maker</w:t>
      </w:r>
    </w:p>
    <w:p w14:paraId="50BC532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63CE1B7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oiseau qui quitte son nid pour découvrir d'autres horizons : c'est un vacancier. </w:t>
      </w:r>
    </w:p>
    <w:p w14:paraId="74FF7A9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80EEA1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laisse derrière lui le travail et les soucis pour se reposer et explorer. </w:t>
      </w:r>
    </w:p>
    <w:p w14:paraId="3F3667B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35B3A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vacancier voyage pour le plaisir, pas par obligation. </w:t>
      </w:r>
    </w:p>
    <w:p w14:paraId="1839847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En août, les vacanciers remplissent les plages de Dakar.</w:t>
      </w:r>
    </w:p>
    <w:p w14:paraId="719B22D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795787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C3C252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A6A4FE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B87A81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routard    : </w:t>
      </w:r>
    </w:p>
    <w:p w14:paraId="5E4807B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C5BF7E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F413FC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backpacker</w:t>
      </w:r>
    </w:p>
    <w:p w14:paraId="4538118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30635C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Un routard, c'est comme un oiseau libre qui voyage avec son sac sur le dos. Il explore sans luxe, suivant seulement sa curiosité.</w:t>
      </w:r>
    </w:p>
    <w:p w14:paraId="7049C7D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983836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Il dort là où le vent le mène, souvent dans des auberges, parfois sous les étoiles.</w:t>
      </w:r>
    </w:p>
    <w:p w14:paraId="2555D90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973684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Paul est un routard, il traverse l'Asie avec son sac à dos et peu d'argent.</w:t>
      </w:r>
    </w:p>
    <w:p w14:paraId="0B749FB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41F4E1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00303A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AFBB7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6B88F7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agent de voyages    : </w:t>
      </w:r>
    </w:p>
    <w:p w14:paraId="4165898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F59AEB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90CF4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travel agent</w:t>
      </w:r>
    </w:p>
    <w:p w14:paraId="746C387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6BE57F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agent de voyages, c'est comme un guide dans une immense forêt d'aventures. </w:t>
      </w:r>
    </w:p>
    <w:p w14:paraId="7F415D9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9B0795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connaît les sentiers, les auberges et les raccourcis vers les plus beaux paysages. </w:t>
      </w:r>
    </w:p>
    <w:p w14:paraId="522BF8D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BF5273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Tu lui dis où tu veux aller, il s'occupe du reste : billets, hôtels, conseils. </w:t>
      </w:r>
    </w:p>
    <w:p w14:paraId="06EE592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0DEDD8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« L'agent de voyages a réservé mon vol pour Tokyo. »</w:t>
      </w:r>
    </w:p>
    <w:p w14:paraId="00E4310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D3A600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38269C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D21E81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8D1958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voyagiste    : </w:t>
      </w:r>
    </w:p>
    <w:p w14:paraId="0B62D18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90C442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69FD43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tour operator</w:t>
      </w:r>
    </w:p>
    <w:p w14:paraId="0C9D8E2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363939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voyagiste, c'est comme un chef d'orchestre du voyage. Il organise chaque détail pour que tout soit harmonieux : transport, hôtel, visites. </w:t>
      </w:r>
    </w:p>
    <w:p w14:paraId="6E22A3E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1F6EC2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ne conduit pas le bus ni ne tient l'hôtel, mais il relie tous ces acteurs pour créer une expérience complète. </w:t>
      </w:r>
    </w:p>
    <w:p w14:paraId="38CD506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79181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 xml:space="preserve">Exemple : Le voyagiste « Soleil Afrique » propose un circuit Dakar-Gorée incluant ferry, guide et repas. </w:t>
      </w:r>
    </w:p>
    <w:p w14:paraId="641D9F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F72ACB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4D57F1B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1E0FD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F6A19A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court repos    : </w:t>
      </w:r>
    </w:p>
    <w:p w14:paraId="5466E2B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A13CE5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4E077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break</w:t>
      </w:r>
    </w:p>
    <w:p w14:paraId="2250F43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6B6E23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Voyager, c'est comme marcher longtemps sous le soleil. Parfois, il faut s'arrêter pour reprendre son souffle. </w:t>
      </w:r>
    </w:p>
    <w:p w14:paraId="01111CD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88C3B2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court repos, c'est ce petit moment où l'on se détend sans s'arrêter complètement. </w:t>
      </w:r>
    </w:p>
    <w:p w14:paraId="06C6E36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70D976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avant de reprendre la route, elle fit un court repos sous un arbre.</w:t>
      </w:r>
    </w:p>
    <w:p w14:paraId="7F7725F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8F89CD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4A571A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A06823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6BF452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voyage    : </w:t>
      </w:r>
    </w:p>
    <w:p w14:paraId="02CE12E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6B851A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820774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A trip / A journey</w:t>
      </w:r>
    </w:p>
    <w:p w14:paraId="708D2EA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34344D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voyage, c'est comme ouvrir un livre dont tu ignores la fin. Chaque pas tourne une page, chaque lieu t'offre une nouvelle phrase à lire. </w:t>
      </w:r>
    </w:p>
    <w:p w14:paraId="76B497E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935B61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plus qu'un simple déplacement : c'est une découverte de soi à travers le monde. </w:t>
      </w:r>
    </w:p>
    <w:p w14:paraId="6C9688F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611169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Mon voyage à Tokyo m'a appris la patience et la curiosité. </w:t>
      </w:r>
    </w:p>
    <w:p w14:paraId="389C74C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5399D0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E4B385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6BC5C8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36B6D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trajet    : </w:t>
      </w:r>
    </w:p>
    <w:p w14:paraId="3510D2A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16E699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3D5E20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journey</w:t>
      </w:r>
    </w:p>
    <w:p w14:paraId="1F4C2EE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48AF6AD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trajet, c'est le chemin qu'on fait pour aller d'un point à un autre. Il a toujours un début et une fin. </w:t>
      </w:r>
    </w:p>
    <w:p w14:paraId="0CA3AD8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E44D69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comme une ligne entre ta maison et ton école : tu pars, tu avances, tu arrives. </w:t>
      </w:r>
    </w:p>
    <w:p w14:paraId="31E8D0F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BA6896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Mon trajet quotidien dure 20 minutes en bus.</w:t>
      </w:r>
    </w:p>
    <w:p w14:paraId="4EF1E1D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71385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28B2F8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AB4AA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65B9EC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billet    : </w:t>
      </w:r>
    </w:p>
    <w:p w14:paraId="73E6BB9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5B769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85323E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ticket</w:t>
      </w:r>
    </w:p>
    <w:p w14:paraId="48962C0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4423650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billet, c'est comme une clé magique. Il ouvre la porte d'un voyage et te donne accès à un train, un avion ou un bateau. </w:t>
      </w:r>
    </w:p>
    <w:p w14:paraId="1CE793A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B17A2B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contient ton nom, la date et la destination : il prouve que ta place est réservée. </w:t>
      </w:r>
    </w:p>
    <w:p w14:paraId="54CB144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DD6167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J'ai acheté un billet d'avion pour Paris. </w:t>
      </w:r>
    </w:p>
    <w:p w14:paraId="6928232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3D86B4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099394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137E7A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8BF0A1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prix du billet    : </w:t>
      </w:r>
    </w:p>
    <w:p w14:paraId="23F2401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F9072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38132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The fare</w:t>
      </w:r>
    </w:p>
    <w:p w14:paraId="0E70DB5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A9BBDF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 xml:space="preserve">Le prix du billet, c'est le coût à payer pour voyager, comme la clé qui ouvre la porte du voyage. </w:t>
      </w:r>
    </w:p>
    <w:p w14:paraId="63D3CEB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FAE842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varie selon la distance, la compagnie et le moment où tu achètes ton billet. </w:t>
      </w:r>
    </w:p>
    <w:p w14:paraId="7511543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4D89FB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un vol Dakar-Paris à 450 € signifie que le prix du billet, ou « the fare », est de 450 €.</w:t>
      </w:r>
    </w:p>
    <w:p w14:paraId="7574124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0EF50F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78010B4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B1AD24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F01BC3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réservation    : </w:t>
      </w:r>
    </w:p>
    <w:p w14:paraId="709F772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AC05B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263130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reservation</w:t>
      </w:r>
    </w:p>
    <w:p w14:paraId="3DDD77B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4476E1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Faire une réservation, c'est comme garder une place avant d'y aller. Tu assures qu'un siège, une chambre ou un billet t'attend. </w:t>
      </w:r>
    </w:p>
    <w:p w14:paraId="73575FC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A02B6E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Sans réservation, tu risques d'arriver et ne rien trouver de libre. Elle garantit ton confort et ton organisation. </w:t>
      </w:r>
    </w:p>
    <w:p w14:paraId="552F92C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D1E0A6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J'ai fait une réservation d'hôtel à Paris pour le week-end.</w:t>
      </w:r>
    </w:p>
    <w:p w14:paraId="2481B07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E5A9A2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4D9498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EE674B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A1884E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les bagages    : </w:t>
      </w:r>
    </w:p>
    <w:p w14:paraId="39B00FB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257282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4AD6AF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Luggage / Baggage</w:t>
      </w:r>
    </w:p>
    <w:p w14:paraId="1BED620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CD7117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Imagine que tu pars en voyage. Tout ce que tu emportes : valises, sacs, coffres — ce sont tes bagages.</w:t>
      </w:r>
    </w:p>
    <w:p w14:paraId="61C506E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A6804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À l'aéroport, tu déposes tes bagages avant d'embarquer. On les pèse, on les étiquette.</w:t>
      </w:r>
    </w:p>
    <w:p w14:paraId="349495D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3441AD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Quand tu arrives, tu récupères tes bagages sur le tapis roulant. Exemple : My luggage is heavy — mes bagages sont lourds.</w:t>
      </w:r>
    </w:p>
    <w:p w14:paraId="26C7630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4A2E0B9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37F346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2098AF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bagage    : </w:t>
      </w:r>
    </w:p>
    <w:p w14:paraId="6324E6C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9B5E08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17316B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piece of luggage</w:t>
      </w:r>
    </w:p>
    <w:p w14:paraId="673A965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4DA63BD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que tu pars en voyage : ton bagage, c'est ta petite maison mobile. </w:t>
      </w:r>
    </w:p>
    <w:p w14:paraId="7D52250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contient tout ce dont tu as besoin pour ton aventure. </w:t>
      </w:r>
    </w:p>
    <w:p w14:paraId="5362944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7DEED1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Chaque objet à l'intérieur raconte une partie de ton histoire. </w:t>
      </w:r>
    </w:p>
    <w:p w14:paraId="0E3B47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2F1A6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J'ai mis mes vêtements dans mon bagage avant de partir à Paris.</w:t>
      </w:r>
    </w:p>
    <w:p w14:paraId="1114AF0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18C19B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6C3E18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3AF62D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A6F9C6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valise    : </w:t>
      </w:r>
    </w:p>
    <w:p w14:paraId="56D12F5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212988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E71CD5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suitcase</w:t>
      </w:r>
    </w:p>
    <w:p w14:paraId="3EDFE7E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ECFC26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une valise comme une petite maison mobile. Elle garde tes affaires bien rangées pendant le voyage. </w:t>
      </w:r>
    </w:p>
    <w:p w14:paraId="736212E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47C232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pars, elle est vide, prête à accueillir tes envies d'ailleurs. </w:t>
      </w:r>
    </w:p>
    <w:p w14:paraId="795E478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EB834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J'ai mis mes vêtements dans la valise avant de prendre l'avion.</w:t>
      </w:r>
    </w:p>
    <w:p w14:paraId="5618F8B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70A52D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0219754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B3DBF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00B342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 xml:space="preserve">les tracas    : </w:t>
      </w:r>
    </w:p>
    <w:p w14:paraId="48DDAD3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B49FA8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01D10B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Hassle</w:t>
      </w:r>
    </w:p>
    <w:p w14:paraId="561635A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D165D2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En voyage, les tracas sont comme de petits cailloux dans tes chaussures : ils n'arrêtent pas ta marche, mais la rendent moins agréable. </w:t>
      </w:r>
    </w:p>
    <w:p w14:paraId="4E01890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BF37B4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Ils peuvent être des files d'attente, des bagages perdus ou des papiers oubliés. Rien de grave, juste des freins passagers. </w:t>
      </w:r>
    </w:p>
    <w:p w14:paraId="36CE596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484D6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« Malgré les tracas à l'aéroport, le voyage fut superbe. »</w:t>
      </w:r>
    </w:p>
    <w:p w14:paraId="61CE873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B2538A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DFBD81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19E516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1A6F00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retard    : </w:t>
      </w:r>
    </w:p>
    <w:p w14:paraId="5C54361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AC8EA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7E9D5F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delay</w:t>
      </w:r>
    </w:p>
    <w:p w14:paraId="10C2462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08098BA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Un retard, c'est comme une pause imprévue sur la route du voyage. Tu veux avancer, mais quelque chose te dit d'attendre.</w:t>
      </w:r>
    </w:p>
    <w:p w14:paraId="713F3E7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24C28E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Il peut venir d'un avion qui décolle plus tard ou d'un train bloqué par la pluie. Le voyage continue, juste un peu plus tard.</w:t>
      </w:r>
    </w:p>
    <w:p w14:paraId="5ECB1A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BA5F9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Mon vol a eu un retard de deux heures.</w:t>
      </w:r>
    </w:p>
    <w:p w14:paraId="78F1FDF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6A9E6D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F08CF5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00740B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14A1C3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annulation    : </w:t>
      </w:r>
    </w:p>
    <w:p w14:paraId="4329809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A36D83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5120BD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cancellation</w:t>
      </w:r>
    </w:p>
    <w:p w14:paraId="705C86E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8B113C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Imagine que tu prépares un voyage comme on prépare un gâteau. Tout est prêt, mais soudain, tu décides de ne plus le cuire.</w:t>
      </w:r>
    </w:p>
    <w:p w14:paraId="2C519A4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1988AD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C'est ça, une annulation : tout existait, mais on stoppe avant que ça commence.</w:t>
      </w:r>
    </w:p>
    <w:p w14:paraId="6412DC9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2A4F36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J'ai fait une annulation de mon vol Paris-Dakar à cause de la pluie.</w:t>
      </w:r>
    </w:p>
    <w:p w14:paraId="4D19B35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E0302E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049325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C00073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82166A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voyage organisé    : </w:t>
      </w:r>
    </w:p>
    <w:p w14:paraId="446BEBC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B42478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8BFE6E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package holiday</w:t>
      </w:r>
    </w:p>
    <w:p w14:paraId="35092CE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3C0CEB6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voyage organisé, c'est comme un menu complet : tout est prévu d'avance. Tu n'as pas à choisir chaque plat, tout est inclus. </w:t>
      </w:r>
    </w:p>
    <w:p w14:paraId="56B03C9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2123D9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L'agence s'occupe du transport, de l'hôtel et des activités. Toi, tu profites sans te soucier des détails. </w:t>
      </w:r>
    </w:p>
    <w:p w14:paraId="50D1623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BB1665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un séjour d'une semaine au Maroc avec visites guidées et hôtel compris.</w:t>
      </w:r>
    </w:p>
    <w:p w14:paraId="2FB0F93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354ACD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278488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B82CC9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EE9DA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des vacances    : </w:t>
      </w:r>
    </w:p>
    <w:p w14:paraId="44222A4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DBD3BF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FB144F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holidays</w:t>
      </w:r>
    </w:p>
    <w:p w14:paraId="1EAFD5C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5AA82A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Les vacances, c'est une pause où le temps ralentit. On ferme son ordinateur et on ouvre sa valise.</w:t>
      </w:r>
    </w:p>
    <w:p w14:paraId="00610B0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F03BF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C'est le moment de découvrir, de respirer ailleurs, loin du quotidien et du travail.</w:t>
      </w:r>
    </w:p>
    <w:p w14:paraId="0C3976A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8AD46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En juillet, nous partons en vacances à la montagne.</w:t>
      </w:r>
    </w:p>
    <w:p w14:paraId="5003D33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3DCB476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A7F843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8FF786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jour de congé    : </w:t>
      </w:r>
    </w:p>
    <w:p w14:paraId="0BBC275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C3E3FD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B2347D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holiday</w:t>
      </w:r>
    </w:p>
    <w:p w14:paraId="6388A45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0C15097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jour de congé, c'est comme appuyer sur pause dans ta vie quotidienne. Plus de travail, plus d'obligations : juste du temps pour toi. </w:t>
      </w:r>
    </w:p>
    <w:p w14:paraId="1E185FF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82547E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l'occasion de respirer, de voyager ou simplement de rester tranquille à la maison. Ton esprit se recharge, comme une batterie vide qui reprend vie. </w:t>
      </w:r>
    </w:p>
    <w:p w14:paraId="3943B72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5D6AF1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Demain, je prends un jour de congé pour visiter l'île de Gorée. </w:t>
      </w:r>
    </w:p>
    <w:p w14:paraId="480796E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6346FC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04B14C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0CC27B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31B6DD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les vacances    : </w:t>
      </w:r>
    </w:p>
    <w:p w14:paraId="5E51C85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27EA4E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F88940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The holidays</w:t>
      </w:r>
    </w:p>
    <w:p w14:paraId="45A371D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A521BE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Les vacances, c'est comme une grande pause dans le film de ta vie. On appuie sur "stop" pour souffler et changer de décor. </w:t>
      </w:r>
    </w:p>
    <w:p w14:paraId="2B05DAA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AA292D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Elles servent à recharger ton énergie, découvrir d'autres horizons et faire ce que tu aimes sans contraintes. </w:t>
      </w:r>
    </w:p>
    <w:p w14:paraId="69E8D95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4E79DA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Je pars en vacances à la mer pour me détendre et nager.</w:t>
      </w:r>
    </w:p>
    <w:p w14:paraId="6497D37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F98D7E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5A0421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0143F8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3D5E95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destination    : </w:t>
      </w:r>
    </w:p>
    <w:p w14:paraId="2065C3D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B17C88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A74DBA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destination</w:t>
      </w:r>
    </w:p>
    <w:p w14:paraId="501C66C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6C9F751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Imagine une flèche lancée vers un endroit précis : cet endroit, c'est la destination. C'est le but du voyage, le point où l'on veut arriver.</w:t>
      </w:r>
    </w:p>
    <w:p w14:paraId="3C5D132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9B3D65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Quand on part, le trajet peut être long ou court, mais tout commence avec une destination en tête.</w:t>
      </w:r>
    </w:p>
    <w:p w14:paraId="6332C3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D7E89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Exemple : Paris est une destination célèbre pour les amoureux du voyage.</w:t>
      </w:r>
    </w:p>
    <w:p w14:paraId="6A6DD9D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4B5EA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4D7C14E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C3B882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2E3725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l'aventure (f).    : </w:t>
      </w:r>
    </w:p>
    <w:p w14:paraId="6AA697E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41F1F8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909C3B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Adventure</w:t>
      </w:r>
    </w:p>
    <w:p w14:paraId="56A5B0A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D779FF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L'aventure, c'est quitter le connu pour découvrir l'inattendu. C'est un souffle qui pousse à franchir la porte du confort. </w:t>
      </w:r>
    </w:p>
    <w:p w14:paraId="614156C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2AB983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comme ouvrir un livre dont on ne connaît pas la fin — chaque page devient un nouveau paysage. </w:t>
      </w:r>
    </w:p>
    <w:p w14:paraId="2BFA5F9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F325B9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partir seul en montagne sans GPS, juste pour suivre le chant du vent. </w:t>
      </w:r>
    </w:p>
    <w:p w14:paraId="09F0254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CD370A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3694CE2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5B52C6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274049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aventurier    : </w:t>
      </w:r>
    </w:p>
    <w:p w14:paraId="07DFF02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50D4BA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A1C420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An adventurer</w:t>
      </w:r>
    </w:p>
    <w:p w14:paraId="091EB44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9F6F38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aventurier est comme un oiseau curieux qui quitte son nid pour découvrir le monde. Il ne craint pas l'inconnu, il s'en nourrit. </w:t>
      </w:r>
    </w:p>
    <w:p w14:paraId="11E9D69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2DB2B0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avance avec un sac plein de rêves, d'énergie et de courage, prêt à trouver la beauté même dans les imprévus. </w:t>
      </w:r>
    </w:p>
    <w:p w14:paraId="3D0DF41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B5A2D0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Sophie part seule explorer l'Himalaya — c'est une vraie aventurière.</w:t>
      </w:r>
    </w:p>
    <w:p w14:paraId="2D7E96D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C6CED5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29DA613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9D0A52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45C435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explorateur    : </w:t>
      </w:r>
    </w:p>
    <w:p w14:paraId="328F9A8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A28CD1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A4FE7B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An explorer</w:t>
      </w:r>
    </w:p>
    <w:p w14:paraId="0678DF2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6614965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Un explorateur, c'est comme un oiseau curieux quittant son nid pour découvrir des terres inconnues. Il ne fuit pas, il cherche.</w:t>
      </w:r>
    </w:p>
    <w:p w14:paraId="3ED80E3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1A593C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Son cœur est une boussole, son esprit une carte vierge. Chaque pas qu'il fait transforme l'inconnu en expérience.</w:t>
      </w:r>
    </w:p>
    <w:p w14:paraId="4822ACD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54E218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Exemple : Marco Polo était un explorateur qui a voyagé jusqu'en Chine.</w:t>
      </w:r>
    </w:p>
    <w:p w14:paraId="516A1B4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EA552C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76569E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89D3D1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33DFB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étranger    : </w:t>
      </w:r>
    </w:p>
    <w:p w14:paraId="2BE2093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9884D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D0D909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foreigner / An alien</w:t>
      </w:r>
    </w:p>
    <w:p w14:paraId="2C71424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00891E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étranger, c'est comme un oiseau venu d'un autre ciel. Il ne parle pas toujours la même langue, mais il partage la même lumière du soleil. </w:t>
      </w:r>
    </w:p>
    <w:p w14:paraId="33D3462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B3644B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Dans le voyage, un étranger découvre un lieu nouveau, où tout semble différent mais fascinant. </w:t>
      </w:r>
    </w:p>
    <w:p w14:paraId="7BF618E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B27727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Je suis un étranger quand je visite le Japon.</w:t>
      </w:r>
    </w:p>
    <w:p w14:paraId="235F6A4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E7D8D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197E77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B9864C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5DF8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frontière    : </w:t>
      </w:r>
    </w:p>
    <w:p w14:paraId="200EB14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EB2C26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ADA028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A border</w:t>
      </w:r>
    </w:p>
    <w:p w14:paraId="789FC59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46C15D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frontière, c'est comme une ligne invisible tracée sur la terre. Elle sépare deux pays, un peu comme la clôture entre deux jardins. </w:t>
      </w:r>
    </w:p>
    <w:p w14:paraId="618D8C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E41BC9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voyages, franchir une frontière, c'est passer d'un monde à un autre, avec ses lois et sa culture. </w:t>
      </w:r>
    </w:p>
    <w:p w14:paraId="0AEDA5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9E8AC3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le Sénégal et la Gambie ont une frontière que les voyageurs traversent souvent.</w:t>
      </w:r>
    </w:p>
    <w:p w14:paraId="4E2477E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818A74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14D6C1F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DDAD7E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F9A5A5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la douane    : </w:t>
      </w:r>
    </w:p>
    <w:p w14:paraId="7F89959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C3DEDE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EDD45A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Customs</w:t>
      </w:r>
    </w:p>
    <w:p w14:paraId="19C53BF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3E99F34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voyages, la douane est comme une porte magique entre deux pays. Elle vérifie ce que tu apportes avec toi. </w:t>
      </w:r>
    </w:p>
    <w:p w14:paraId="3315E8D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A9367D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Les agents de douane s'assurent que tu ne transportes rien d'interdit ou à déclarer. Ils protègent le pays et contrôlent les taxes. </w:t>
      </w:r>
    </w:p>
    <w:p w14:paraId="340358C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F70C00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à l'aéroport, la douane peut te demander d'ouvrir ta valise.</w:t>
      </w:r>
    </w:p>
    <w:p w14:paraId="238487B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E566A8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444216C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670F10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DAF1A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douanier    : </w:t>
      </w:r>
    </w:p>
    <w:p w14:paraId="5B76882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D517E1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A5EBD8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customs officer</w:t>
      </w:r>
    </w:p>
    <w:p w14:paraId="4F99AC0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556A378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douanier est comme un gardien à la frontière entre deux pays. Il veille à ce que rien d'interdit ne passe d'un côté à l'autre. </w:t>
      </w:r>
    </w:p>
    <w:p w14:paraId="66E20B5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8D9F0C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observe les valises, les véhicules et les papiers des voyageurs. Son travail, c'est de protéger et de contrôler. </w:t>
      </w:r>
    </w:p>
    <w:p w14:paraId="2BF608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8AC838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le douanier vérifie ton passeport à l'aéroport.</w:t>
      </w:r>
    </w:p>
    <w:p w14:paraId="2D3D8E8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D92BB3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71263BA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2CC22E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C62F31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horaire    : </w:t>
      </w:r>
    </w:p>
    <w:p w14:paraId="0B13D18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259252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0F2C9C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time schedule</w:t>
      </w:r>
    </w:p>
    <w:p w14:paraId="7D334F6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347ADFA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 xml:space="preserve">Un horaire, c'est comme une carte du temps : il te montre quand chaque chose commence et se termine. </w:t>
      </w:r>
    </w:p>
    <w:p w14:paraId="68E364A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69A64F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Dans un voyage, l'horaire t'aide à ne pas rater ton bus, ton train ou ton avion. Il organise ton trajet minute par minute. </w:t>
      </w:r>
    </w:p>
    <w:p w14:paraId="1C1F437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66B5A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L'horaire du train indique un départ à 9h30 et une arrivée à 11h15. </w:t>
      </w:r>
    </w:p>
    <w:p w14:paraId="0F8699D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9C908F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70693A6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FF353D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4E557A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passeport    : </w:t>
      </w:r>
    </w:p>
    <w:p w14:paraId="6D5F3E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9F87E8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D1C102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passport</w:t>
      </w:r>
    </w:p>
    <w:p w14:paraId="48A5CBF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B8F9ED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passeport, c'est comme une clé magique qui ouvre les portes du monde. Sans lui, tu restes chez toi, même si tu rêves d'ailleurs. </w:t>
      </w:r>
    </w:p>
    <w:p w14:paraId="6FCDC0E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36F129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montre qui tu es, d'où tu viens, et prouve que ton voyage est autorisé. </w:t>
      </w:r>
    </w:p>
    <w:p w14:paraId="172A45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BB4C8D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Avec mon passeport, j'ai pu visiter le Maroc sans problème.</w:t>
      </w:r>
    </w:p>
    <w:p w14:paraId="718902A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03846E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7A05755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E729D5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E0BB2D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visa    : </w:t>
      </w:r>
    </w:p>
    <w:p w14:paraId="31D94CA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85DAAD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C7082C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visa</w:t>
      </w:r>
    </w:p>
    <w:p w14:paraId="4354EED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2C5CA2C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visa, c'est comme une clé spéciale que te donne un pays pour y entrer légalement. Sans cette clé, la porte reste fermée. </w:t>
      </w:r>
    </w:p>
    <w:p w14:paraId="78DE586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4F16D2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montre que le pays t'autorise à venir pour une raison précise : voyager, étudier ou travailler. </w:t>
      </w:r>
    </w:p>
    <w:p w14:paraId="3CF4A0C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FC8833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j'ai obtenu un visa pour visiter la France cet été.</w:t>
      </w:r>
    </w:p>
    <w:p w14:paraId="1A5F23D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EEF75F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538CF2F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152126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4999C8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carte d'identité    : </w:t>
      </w:r>
    </w:p>
    <w:p w14:paraId="3416414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4D32C0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44C6C8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An identity card</w:t>
      </w:r>
    </w:p>
    <w:p w14:paraId="42EC06B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3C9FFC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carte d'identité, c'est comme une clé magique : elle ouvre les portes des voyages, des hôtels et des frontières. </w:t>
      </w:r>
    </w:p>
    <w:p w14:paraId="2767689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523375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Elle contient ton nom, ta photo, ta date de naissance — tout ce qui prouve qui tu es. </w:t>
      </w:r>
    </w:p>
    <w:p w14:paraId="730F45C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BF47AB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« Je montre ma carte d'identité pour prendre l'avion. » </w:t>
      </w:r>
    </w:p>
    <w:p w14:paraId="5D15C5A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74D8B5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4E6538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31E54B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DA54DB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chèque de voyage    : </w:t>
      </w:r>
    </w:p>
    <w:p w14:paraId="79A45AB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138556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9320CB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traveller's cheque</w:t>
      </w:r>
    </w:p>
    <w:p w14:paraId="701DB0D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3E15764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chèque de voyage, c'est comme une clé spéciale pour ton argent quand tu voyages loin. </w:t>
      </w:r>
    </w:p>
    <w:p w14:paraId="586763B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169998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te permet de payer sans transporter beaucoup d'espèces. </w:t>
      </w:r>
    </w:p>
    <w:p w14:paraId="1B34C54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2806BA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Et s'il se perd, tu peux le remplacer, comme une copie de ta clé.</w:t>
      </w:r>
    </w:p>
    <w:p w14:paraId="23AF27C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196FBE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Marie paie son hôtel avec un chèque de voyage en euros.</w:t>
      </w:r>
    </w:p>
    <w:p w14:paraId="6849ABB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D4EA3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7CDF077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2E863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ADF12E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une devise étrangère    : </w:t>
      </w:r>
    </w:p>
    <w:p w14:paraId="5AE48FC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D6D260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F57C43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foreign currency</w:t>
      </w:r>
    </w:p>
    <w:p w14:paraId="551023C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6738D43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voyages, ton argent devient un passeport économique. </w:t>
      </w:r>
    </w:p>
    <w:p w14:paraId="0A3337A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9EAAF1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Chaque pays a sa propre monnaie, comme un langage pour acheter et vendre. </w:t>
      </w:r>
    </w:p>
    <w:p w14:paraId="6B4B489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22C96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Échanger ta monnaie, c'est comme traduire tes mots pour être compris ailleurs. </w:t>
      </w:r>
    </w:p>
    <w:p w14:paraId="43A14CE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E0FF00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Au Sénégal, tu échanges tes francs CFA contre des euros en France.</w:t>
      </w:r>
    </w:p>
    <w:p w14:paraId="6477A8D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D94FC5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37A1BDA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2F6331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A120D3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taux de change    : </w:t>
      </w:r>
    </w:p>
    <w:p w14:paraId="31928C8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25760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2CB3D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The exchange rate</w:t>
      </w:r>
    </w:p>
    <w:p w14:paraId="73FD2BA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527FB37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 xml:space="preserve">Quand tu voyages, ton argent parle une autre langue : le taux de change traduit sa valeur dans le pays où tu vas. </w:t>
      </w:r>
    </w:p>
    <w:p w14:paraId="0815300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FE14FA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comme échanger des perles contre des coquillages : selon le pays, la quantité change, mais la valeur reste équivalente. </w:t>
      </w:r>
    </w:p>
    <w:p w14:paraId="71BA310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EF6E40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1 € vaut 650 FCFA au Sénégal.</w:t>
      </w:r>
    </w:p>
    <w:p w14:paraId="3097CE1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ACB375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71176B7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A8259B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5B7D49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la contrebande    : </w:t>
      </w:r>
    </w:p>
    <w:p w14:paraId="5864416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92F143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E277A7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Smuggling</w:t>
      </w:r>
    </w:p>
    <w:p w14:paraId="0B92041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BB2DC0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bateau transportant des fruits. Officiellement, il ne déclare que des bananes. </w:t>
      </w:r>
    </w:p>
    <w:p w14:paraId="17B039A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E9FD92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Mais, cachés dessous, se trouvent des bijoux qu'on ne veut pas montrer aux douaniers. </w:t>
      </w:r>
    </w:p>
    <w:p w14:paraId="3559F3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6CD08D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ça, la contrebande : faire passer secrètement des biens interdits ou non déclarés. Exemple : cacher des cigarettes dans une valise. </w:t>
      </w:r>
    </w:p>
    <w:p w14:paraId="12D819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752AE2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09F0CB9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5BE3DA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E4F66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endroit    : </w:t>
      </w:r>
    </w:p>
    <w:p w14:paraId="6717CB9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6EA41B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3E7C58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place / A location</w:t>
      </w:r>
    </w:p>
    <w:p w14:paraId="5D9085E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0C6EF1C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endroit comme un point sur une carte, là où tes pas s'arrêtent un instant. </w:t>
      </w:r>
    </w:p>
    <w:p w14:paraId="173E0B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24C0D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C'est un espace précis — une plage, une rue, un village — où quelque chose t'attend, visible ou secret. </w:t>
      </w:r>
    </w:p>
    <w:p w14:paraId="7AB99B2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D821DC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Chaque endroit garde une histoire. Exemple : « Paris est un endroit que beaucoup rêvent de visiter. » </w:t>
      </w:r>
    </w:p>
    <w:p w14:paraId="43BD49D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FC5875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7E5886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BAE4D3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8D58F4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paysage    : </w:t>
      </w:r>
    </w:p>
    <w:p w14:paraId="53E73FB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984E31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A07DFD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landscape</w:t>
      </w:r>
    </w:p>
    <w:p w14:paraId="0B23EF3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C9CC0D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tableau vivant : le paysage, c'est ce que ton regard embrasse quand tu voyages — montagnes, rivières, forêts ou villes. </w:t>
      </w:r>
    </w:p>
    <w:p w14:paraId="249F946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90C532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Chaque paysage raconte une histoire, celle du lieu, de la lumière, des couleurs et du temps qui passe. </w:t>
      </w:r>
    </w:p>
    <w:p w14:paraId="08DE2FE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EE0374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un paysage de mer turquoise entourée de falaises dorées.</w:t>
      </w:r>
    </w:p>
    <w:p w14:paraId="0AB5D63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CE7EEF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8C87F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ED0742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E057C9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paysage    : </w:t>
      </w:r>
    </w:p>
    <w:p w14:paraId="4388DD0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495512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F56402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The scenery</w:t>
      </w:r>
    </w:p>
    <w:p w14:paraId="4AE8A21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599F187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Le paysage, c'est comme la signature visuelle d'un lieu : chaque coin du monde écrit sa beauté sur la terre. </w:t>
      </w:r>
    </w:p>
    <w:p w14:paraId="477B15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7F4C22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Quand tu voyages, le paysage te parle sans mots — montagnes, mers ou villes dessinent leurs émotions dans la lumière. </w:t>
      </w:r>
    </w:p>
    <w:p w14:paraId="63C8B57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E6A6F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Le paysage du Sénégal mêle sable doré et ciel infini.</w:t>
      </w:r>
    </w:p>
    <w:p w14:paraId="1CA1356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F8B06D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4393209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E55B4F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90B5FF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 xml:space="preserve">une attraction touristique    : </w:t>
      </w:r>
    </w:p>
    <w:p w14:paraId="046D351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C9B5DB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F6740E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sight</w:t>
      </w:r>
    </w:p>
    <w:p w14:paraId="573278E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4655D1B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Imagine un aimant qui attire les voyageurs de partout. C'est ça, **une attraction touristique** : un lieu qui séduit les curieux. </w:t>
      </w:r>
    </w:p>
    <w:p w14:paraId="655C685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51B0D1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Elle peut être naturelle, comme une montagne ou une plage, ou créée par l'homme, comme un musée ou une tour. </w:t>
      </w:r>
    </w:p>
    <w:p w14:paraId="19D3375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6FF506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Exemple : La Tour Eiffel est une célèbre attraction touristique de Paris. </w:t>
      </w:r>
    </w:p>
    <w:p w14:paraId="1BBCA86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F948215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F4F283B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4AC7600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DBB213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monument    : </w:t>
      </w:r>
    </w:p>
    <w:p w14:paraId="6EF70C4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6A002C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13982CB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monument</w:t>
      </w:r>
    </w:p>
    <w:p w14:paraId="4FF7614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605CF9D3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Un monument, c'est une grande empreinte laissée par l'histoire. Il se dresse comme un livre ouvert sur le passé.</w:t>
      </w:r>
    </w:p>
    <w:p w14:paraId="69E9039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B3BC64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>Quand tu voyages, un monument te raconte la vie d'un peuple, ses héros, ses rêves et ses batailles.</w:t>
      </w:r>
    </w:p>
    <w:p w14:paraId="2F33108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50EBAE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Par exemple, la Tour Eiffel est un monument qui symbolise Paris et la fierté française.</w:t>
      </w:r>
    </w:p>
    <w:p w14:paraId="3124126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4FE3740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3E8071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765CF0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musée    : </w:t>
      </w:r>
    </w:p>
    <w:p w14:paraId="77C53F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50FBB7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796DE6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museum</w:t>
      </w:r>
    </w:p>
    <w:p w14:paraId="61DEF506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416ADEB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Un musée, c'est une grande maison où le passé dort mais ne meurt jamais.</w:t>
      </w:r>
    </w:p>
    <w:p w14:paraId="3BEDFB4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3CD978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On y voyage sans bouger, car chaque tableau, chaque objet raconte une histoire du monde.</w:t>
      </w:r>
    </w:p>
    <w:p w14:paraId="7139F8F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58120CE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Quand tu voyages, visiter un musée, c'est écouter le murmure des siècles.</w:t>
      </w:r>
    </w:p>
    <w:p w14:paraId="4785D1A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3C90EC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J'ai visité un musée d'art à Paris pendant mes vacances.</w:t>
      </w:r>
    </w:p>
    <w:p w14:paraId="0348754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0DC728C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C748FA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EB6A71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lastRenderedPageBreak/>
        <w:t xml:space="preserve">un site naturel    : </w:t>
      </w:r>
    </w:p>
    <w:p w14:paraId="10361A5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69E544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313F04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beauty spot</w:t>
      </w:r>
    </w:p>
    <w:p w14:paraId="2EF49387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77CC786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site naturel, c'est un lieu façonné par la nature, sans main humaine. </w:t>
      </w:r>
    </w:p>
    <w:p w14:paraId="7A353BB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7411CB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Il peut être une montagne majestueuse, une plage sauvage ou une forêt paisible. </w:t>
      </w:r>
    </w:p>
    <w:p w14:paraId="47F7AA1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344253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C'est la beauté brute du monde, intacte et vivante.</w:t>
      </w:r>
    </w:p>
    <w:p w14:paraId="685597E8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6B19E1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Le lac Rose au Sénégal, célèbre pour sa couleur étonnante.</w:t>
      </w:r>
    </w:p>
    <w:p w14:paraId="5709A32E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27C5ED9C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)</w:t>
      </w:r>
    </w:p>
    <w:p w14:paraId="6F39419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296992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67EF9EF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souvenir    : </w:t>
      </w:r>
    </w:p>
    <w:p w14:paraId="3047349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36B8A15A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6412CB24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A memento</w:t>
      </w:r>
    </w:p>
    <w:p w14:paraId="40080EED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(</w:t>
      </w:r>
    </w:p>
    <w:p w14:paraId="103174B0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Un souvenir, c'est une petite trace du voyage qui reste quand tout le reste s'efface. Il vit dans ton cœur comme une photo gravée dans la mémoire. </w:t>
      </w:r>
    </w:p>
    <w:p w14:paraId="54564E9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0E10E739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 xml:space="preserve">Chaque souvenir raconte une histoire, un sourire, une odeur, ou une lumière d'ailleurs. </w:t>
      </w:r>
    </w:p>
    <w:p w14:paraId="39832151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</w:p>
    <w:p w14:paraId="76A1EF5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r w:rsidRPr="00E0694D">
        <w:rPr>
          <w:rFonts w:ascii="Times New Roman" w:hAnsi="Times New Roman" w:cs="Times New Roman"/>
          <w:sz w:val="40"/>
          <w:szCs w:val="40"/>
        </w:rPr>
        <w:t>Exemple : une coquille ramassée sur la plage du Cap-Vert.</w:t>
      </w:r>
    </w:p>
    <w:p w14:paraId="3D672742" w14:textId="77777777" w:rsidR="00E0694D" w:rsidRPr="00E0694D" w:rsidRDefault="00E0694D" w:rsidP="00E0694D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3959DC3A" w:rsidR="00CC488C" w:rsidRPr="00E0694D" w:rsidRDefault="00E0694D" w:rsidP="00E0694D">
      <w:r w:rsidRPr="00E0694D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E0694D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275325"/>
    <w:rsid w:val="00415D34"/>
    <w:rsid w:val="00423563"/>
    <w:rsid w:val="00774A3F"/>
    <w:rsid w:val="00B7542F"/>
    <w:rsid w:val="00BE7EE7"/>
    <w:rsid w:val="00CC488C"/>
    <w:rsid w:val="00E0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42</Pages>
  <Words>3273</Words>
  <Characters>18004</Characters>
  <Application>Microsoft Office Word</Application>
  <DocSecurity>0</DocSecurity>
  <Lines>150</Lines>
  <Paragraphs>42</Paragraphs>
  <ScaleCrop>false</ScaleCrop>
  <Company/>
  <LinksUpToDate>false</LinksUpToDate>
  <CharactersWithSpaces>21235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7</cp:revision>
  <dcterms:created xsi:type="dcterms:W3CDTF">2025-10-28T14:40:00Z</dcterms:created>
  <dcterms:modified xsi:type="dcterms:W3CDTF">2025-12-31T18:18:00Z</dcterms:modified>
</cp:coreProperties>
</file>