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476F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——les questions économiques    : </w:t>
      </w:r>
    </w:p>
    <w:p w14:paraId="6B87E9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1C4F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2BE0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——Economic issues</w:t>
      </w:r>
    </w:p>
    <w:p w14:paraId="1B6380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348CE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questions économiques, c'est comme gérer un grand jardin. Chaque fleur représente un besoin : manger, se loger, travailler. </w:t>
      </w:r>
    </w:p>
    <w:p w14:paraId="2B1ADD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A319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Si l'eau — l'argent — manque, certaines plantes fanent et d'autres dominent. Il faut donc équilibrer. </w:t>
      </w:r>
    </w:p>
    <w:p w14:paraId="4C1918A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D2DE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augmenter les salaires, mais sans faire monter trop les prix.</w:t>
      </w:r>
    </w:p>
    <w:p w14:paraId="29BB85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F847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4EA6F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CB6A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BFFB3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l'économie    : </w:t>
      </w:r>
    </w:p>
    <w:p w14:paraId="6E148E3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9FF6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C4FF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economy</w:t>
      </w:r>
    </w:p>
    <w:p w14:paraId="148379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2E584B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L'économie, c'est comme le moteur d'une voiture. Quand toutes les pièces — entreprises, travailleurs, et gouvernement — fonctionnent ensemble, la voiture roule bien. </w:t>
      </w:r>
    </w:p>
    <w:p w14:paraId="0A2164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E13C4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Mais si un élément tombe en panne, tout ralentit : c'est la crise ou le chômage. </w:t>
      </w:r>
    </w:p>
    <w:p w14:paraId="1775ED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3530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quand les gens achètent moins, les usines produisent moins et licencient.</w:t>
      </w:r>
    </w:p>
    <w:p w14:paraId="6DA3DFA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C7C9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58770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80615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81A0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science économique    : </w:t>
      </w:r>
    </w:p>
    <w:p w14:paraId="73F5E5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76F0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ECED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Economics</w:t>
      </w:r>
    </w:p>
    <w:p w14:paraId="085383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6F63E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science économique, c'est comme un jardin. Chaque graine représente un besoin humain, et les ressources sont la terre, l'eau et le soleil, limités mais essentiels. </w:t>
      </w:r>
    </w:p>
    <w:p w14:paraId="2FC2DB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73A6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L'économiste apprend à cultiver ce jardin sans gaspillage, pour nourrir tout le monde durablement. </w:t>
      </w:r>
    </w:p>
    <w:p w14:paraId="2CD54C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EA200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pays décide de produire moins de voitures pour investir dans l'énergie solaire.</w:t>
      </w:r>
    </w:p>
    <w:p w14:paraId="69DC38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6FDB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E529F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2CE1D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4E2ED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développement économique    : </w:t>
      </w:r>
    </w:p>
    <w:p w14:paraId="0A6692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08F6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F70FA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Economic development</w:t>
      </w:r>
    </w:p>
    <w:p w14:paraId="0720AD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BACB8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développement économique, c'est comme faire pousser un arbre. Au début, on plante une graine : ce sont les ressources et les idées d'un pays. </w:t>
      </w:r>
    </w:p>
    <w:p w14:paraId="7C31DEA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36B0A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Ensuite, on l'arrose avec l'éducation, les infrastructures et les investissements. L'arbre grandit et devient plus fort. </w:t>
      </w:r>
    </w:p>
    <w:p w14:paraId="6D242C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BB7E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quand un pays construit des usines et forme ses jeunes, il crée des emplois et améliore la vie de tous.</w:t>
      </w:r>
    </w:p>
    <w:p w14:paraId="76FEB3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432B5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879E3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2894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AE015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résultats économiques    : </w:t>
      </w:r>
    </w:p>
    <w:p w14:paraId="41A4768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6331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7CE6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Economic performance</w:t>
      </w:r>
    </w:p>
    <w:p w14:paraId="6FB393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7407F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résultats économiques, c'est comme le bulletin de notes d'un pays : ils montrent s'il a bien travaillé ou non. </w:t>
      </w:r>
    </w:p>
    <w:p w14:paraId="606F60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DC89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la croissance est bonne, les gens ont plus d'emplois et les entreprises gagnent plus. </w:t>
      </w:r>
    </w:p>
    <w:p w14:paraId="4689D2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5ACE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Par exemple, si le PIB augmente de 4 %, c'est un bon résultat économique.</w:t>
      </w:r>
    </w:p>
    <w:p w14:paraId="269EDD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9E94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9AECF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6352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69B31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capitalisme    : </w:t>
      </w:r>
    </w:p>
    <w:p w14:paraId="0D0752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F751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0915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Capitalism</w:t>
      </w:r>
    </w:p>
    <w:p w14:paraId="628EE5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EF7F1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 capitalisme, c'est comme un grand marché où chacun peut vendre ou acheter librement. Ce système repose sur la liberté d'entreprendre et la recherche du profit.</w:t>
      </w:r>
    </w:p>
    <w:p w14:paraId="29008F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96F71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Les individus y investissent pour créer de la richesse, souvent en prenant des risques. Ceux qui réussissent gagnent, ceux qui échouent apprennent.</w:t>
      </w:r>
    </w:p>
    <w:p w14:paraId="5B92E8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FCD5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personne ouvre une boutique, vend ses produits, et réinvestit ses bénéfices pour grandir.</w:t>
      </w:r>
    </w:p>
    <w:p w14:paraId="578FFB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9BC12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F173F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9FC88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0D2D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libre entreprise    : </w:t>
      </w:r>
    </w:p>
    <w:p w14:paraId="2C91BE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E5531E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6950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Free enterprise</w:t>
      </w:r>
    </w:p>
    <w:p w14:paraId="442FEA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D56F2E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libre entreprise, c'est comme un grand marché ouvert où chacun peut monter sa boutique. Personne n'impose ce que tu dois vendre. </w:t>
      </w:r>
    </w:p>
    <w:p w14:paraId="0BB27A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0FFC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Tu choisis ton idée, fixes ton prix, et les clients décident si ton offre leur plaît ou non. </w:t>
      </w:r>
    </w:p>
    <w:p w14:paraId="5560E2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DDB5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Par exemple, un jeune crée une appli locale de livraison : s'il répond bien au besoin, son entreprise grandit librement.</w:t>
      </w:r>
    </w:p>
    <w:p w14:paraId="5495F0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39CC8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F67452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D4F6A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067C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secteur privé    : </w:t>
      </w:r>
    </w:p>
    <w:p w14:paraId="33DB221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B876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A0F6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private sector</w:t>
      </w:r>
    </w:p>
    <w:p w14:paraId="552008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8EEDD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Le secteur privé, c'est comme un grand marché où des individus créent et gèrent des entreprises pour gagner de l'argent. </w:t>
      </w:r>
    </w:p>
    <w:p w14:paraId="0EC232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1B93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Contrairement à l'État, il ne dépend pas des impôts, mais de la vente de biens et services. </w:t>
      </w:r>
    </w:p>
    <w:p w14:paraId="7BF210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64B9E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boulangerie appartenant à un citoyen fait partie du secteur privé.</w:t>
      </w:r>
    </w:p>
    <w:p w14:paraId="033C24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4CCB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E289A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B011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96BB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service public    : </w:t>
      </w:r>
    </w:p>
    <w:p w14:paraId="20AFAF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E59C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AB1D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public sector</w:t>
      </w:r>
    </w:p>
    <w:p w14:paraId="54999E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4689D9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service public, c'est comme un grand arbre qui nourrit tous les citoyens avec ses fruits : santé, éducation, transport. Il pousse grâce aux ressources de l'État. </w:t>
      </w:r>
    </w:p>
    <w:p w14:paraId="5C71E4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5C87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Son but n'est pas le profit, mais le bien commun, pour que chacun ait accès aux mêmes droits. </w:t>
      </w:r>
    </w:p>
    <w:p w14:paraId="30D637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25BF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hôpitaux publics soignent tous, riches ou pauvres.</w:t>
      </w:r>
    </w:p>
    <w:p w14:paraId="343464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05BE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C66FCB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F9DD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AA129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    : </w:t>
      </w:r>
    </w:p>
    <w:p w14:paraId="00979D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7A24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E5B5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trade</w:t>
      </w:r>
    </w:p>
    <w:p w14:paraId="7A6C80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F8EE5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commerce, c'est comme un pont entre deux rives : l'une produit, l'autre achète. </w:t>
      </w:r>
    </w:p>
    <w:p w14:paraId="17FC7B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1F5A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 pont permet les échanges, créant richesse et lien entre peuples. </w:t>
      </w:r>
    </w:p>
    <w:p w14:paraId="69D735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3121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Mais si le pont se bloque, tout le monde perd. </w:t>
      </w:r>
    </w:p>
    <w:p w14:paraId="77D2A4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F6C9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pays vend du cacao, un autre fournit les machines pour le transformer.</w:t>
      </w:r>
    </w:p>
    <w:p w14:paraId="24AFBB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C6D5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AFFC6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6C44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8BBF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échanges    : </w:t>
      </w:r>
    </w:p>
    <w:p w14:paraId="7950DA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E888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C6B6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Trade</w:t>
      </w:r>
    </w:p>
    <w:p w14:paraId="7E527F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DFE62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échanges, c'est comme un grand marché où chacun apporte ce qu'il sait faire le mieux. </w:t>
      </w:r>
    </w:p>
    <w:p w14:paraId="631764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3832B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Ils permettent aux pays de profiter des richesses des autres, en donnant ce qu'ils produisent bien contre ce qu'ils manquent. </w:t>
      </w:r>
    </w:p>
    <w:p w14:paraId="2A3304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4DE2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Sénégal vend son arachide et achète du riz d'Asie.</w:t>
      </w:r>
    </w:p>
    <w:p w14:paraId="00F0A7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4865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35A4A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9E294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55BD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 extérieur    : </w:t>
      </w:r>
    </w:p>
    <w:p w14:paraId="784EF2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B989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CC1B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Foreign trade</w:t>
      </w:r>
    </w:p>
    <w:p w14:paraId="7839A5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69096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 extérieur, c'est comme échanger des fruits avec ton voisin : tu lui donnes des mangues, il te donne des pommes. </w:t>
      </w:r>
    </w:p>
    <w:p w14:paraId="03E487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2F62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Chaque pays vend ce qu'il produit bien et achète ce qui lui manque. Cela crée des liens et de la richesse. </w:t>
      </w:r>
    </w:p>
    <w:p w14:paraId="41DE59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A2959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Sénégal exporte du poisson et importe des voitures.</w:t>
      </w:r>
    </w:p>
    <w:p w14:paraId="6F6AFA1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0911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500CB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A7D36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08DCB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 intérieur    : </w:t>
      </w:r>
    </w:p>
    <w:p w14:paraId="6AB4D51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5FEC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F59C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Domestic trade</w:t>
      </w:r>
    </w:p>
    <w:p w14:paraId="217151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344281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commerce intérieur, c'est comme échanger entre voisins d'un même village. L'argent, les produits et les services circulent à l'intérieur des frontières du pays. </w:t>
      </w:r>
    </w:p>
    <w:p w14:paraId="38C357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90DD0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aide chaque région à profiter des ressources et du travail des autres. </w:t>
      </w:r>
    </w:p>
    <w:p w14:paraId="6208D4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BAE4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riz produit à Saint-Louis vendu à Dakar.</w:t>
      </w:r>
    </w:p>
    <w:p w14:paraId="27E9CC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6451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6A7308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FCD5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9392A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troc    : </w:t>
      </w:r>
    </w:p>
    <w:p w14:paraId="146E00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11A9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926F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Barter</w:t>
      </w:r>
    </w:p>
    <w:p w14:paraId="3FB9DB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820B8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troc, c'est quand deux personnes échangent directement des biens sans utiliser d'argent. Chacun donne ce dont il a en trop. </w:t>
      </w:r>
    </w:p>
    <w:p w14:paraId="7A55D80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4DBC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comme un pont entre deux besoins : ce que tu possèdes devient la clé pour obtenir ce que tu veux. </w:t>
      </w:r>
    </w:p>
    <w:p w14:paraId="2333C5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33ED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j'échange mes mangues contre le riz de mon voisin.</w:t>
      </w:r>
    </w:p>
    <w:p w14:paraId="2718AA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5FB6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ADBD6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EB363D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0B23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4D57F6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8B3A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5B448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Poverty</w:t>
      </w:r>
    </w:p>
    <w:p w14:paraId="3261C8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C42FF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pauvreté, c'est comme un arbre sans racines : il ne peut pas grandir, car il manque de base solide. </w:t>
      </w:r>
    </w:p>
    <w:p w14:paraId="614D8E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74E7A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naît quand les ressources — argent, éducation, travail — sont rares ou mal réparties. </w:t>
      </w:r>
    </w:p>
    <w:p w14:paraId="18C190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CCA2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freine le développement et enferme ceux qui la subissent. </w:t>
      </w:r>
    </w:p>
    <w:p w14:paraId="498674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2BEBA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village sans école reste pauvre malgré ses terres fertiles.</w:t>
      </w:r>
    </w:p>
    <w:p w14:paraId="1DFB6E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C678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616EF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DFA33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856E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richesses    : </w:t>
      </w:r>
    </w:p>
    <w:p w14:paraId="37FEC8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5DEC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2543C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Wealth</w:t>
      </w:r>
    </w:p>
    <w:p w14:paraId="54A90F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4C244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richesses sont comme un grand jardin. Chaque plante représente une ressource : l'argent, la terre, le savoir. </w:t>
      </w:r>
    </w:p>
    <w:p w14:paraId="5BC25D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773A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Plus ton jardin est varié, plus il est solide face aux saisons économiques. </w:t>
      </w:r>
    </w:p>
    <w:p w14:paraId="5B175D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6AFCF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pays qui investit dans l'éducation, pas seulement dans le pétrole, fait croître ses vraies richesses.</w:t>
      </w:r>
    </w:p>
    <w:p w14:paraId="6576BD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3DE18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C02A0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CCD8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99C2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prospérité    : </w:t>
      </w:r>
    </w:p>
    <w:p w14:paraId="01B803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B7053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F4B42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Prosperity</w:t>
      </w:r>
    </w:p>
    <w:p w14:paraId="354227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5FF327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prospérité, c'est comme un arbre bien arrosé : il pousse fort parce que ses racines — le travail et la connaissance — sont solides. </w:t>
      </w:r>
    </w:p>
    <w:p w14:paraId="6A3F73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4628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un pays est prospère, ses habitants vivent mieux : plus d'emplois, plus d'opportunités, moins de soucis. </w:t>
      </w:r>
    </w:p>
    <w:p w14:paraId="61809F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84A6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si l'agriculture locale se développe, tout le village en profite. </w:t>
      </w:r>
    </w:p>
    <w:p w14:paraId="61F882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A586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A1C4A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509C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A0F4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réserves en or    : </w:t>
      </w:r>
    </w:p>
    <w:p w14:paraId="16C853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33BFA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4C41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Gold reserves</w:t>
      </w:r>
    </w:p>
    <w:p w14:paraId="028BB6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4E70D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réserves en or sont comme le coffre-fort d'un pays, remplies de lingots précieux gardés pour sa sécurité financière. </w:t>
      </w:r>
    </w:p>
    <w:p w14:paraId="6EF041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FC5C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Elles servent à rassurer les marchés et à soutenir la valeur de la monnaie nationale. </w:t>
      </w:r>
    </w:p>
    <w:p w14:paraId="1981E1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A34D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le Sénégal a 10 tonnes d'or, cela renforce la confiance dans le franc CFA.</w:t>
      </w:r>
    </w:p>
    <w:p w14:paraId="61DCF2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5CB8B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427D8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AD000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2E711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devise    : </w:t>
      </w:r>
    </w:p>
    <w:p w14:paraId="659025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EECD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41CF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currency</w:t>
      </w:r>
    </w:p>
    <w:p w14:paraId="18C9E12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3CEF7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**devise**, c'est comme la langue qu'utilisent les pays pour échanger entre eux. Chaque pays parle la sienne, mais pour commercer, il faut comprendre celle de l'autre. </w:t>
      </w:r>
    </w:p>
    <w:p w14:paraId="05EB40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0F5E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Ainsi, quand tu achètes un objet venant d'un autre pays, il faut « traduire » ton argent dans la devise du vendeur. </w:t>
      </w:r>
    </w:p>
    <w:p w14:paraId="41A4B23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55AE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pour acheter aux États-Unis, on échange des francs CFA contre des **dollars américains (USD)**. </w:t>
      </w:r>
    </w:p>
    <w:p w14:paraId="002507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9F88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E3D21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3F16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50A72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taux de change    : </w:t>
      </w:r>
    </w:p>
    <w:p w14:paraId="6E29D9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9C8F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40FF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exchange rate</w:t>
      </w:r>
    </w:p>
    <w:p w14:paraId="0B8BEE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24D22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taux de change, c'est comme le prix d'un fruit au marché, mais pour la monnaie. Il montre combien vaut une devise par rapport à une autre. </w:t>
      </w:r>
    </w:p>
    <w:p w14:paraId="343518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EE6D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ce prix change, la valeur de ton argent à l'étranger change aussi. C'est un peu comme un balancier qui monte et descend. </w:t>
      </w:r>
    </w:p>
    <w:p w14:paraId="1CF7A6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3ACB9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1 euro = 650 francs CFA. Si demain, 1 euro = 700 francs CFA, cela veut dire que le franc CFA a perdu de la valeur. </w:t>
      </w:r>
    </w:p>
    <w:p w14:paraId="746551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E9E4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0E7594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658B86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A74F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monnaie unique    : </w:t>
      </w:r>
    </w:p>
    <w:p w14:paraId="71ACC2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BA841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0F0FF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single currency</w:t>
      </w:r>
    </w:p>
    <w:p w14:paraId="489833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1FB57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Imagine que plusieurs pays décident d'utiliser la même pièce pour acheter et vendre. Cela s'appelle une monnaie unique.</w:t>
      </w:r>
    </w:p>
    <w:p w14:paraId="7263A8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316D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Elle simplifie les échanges, car plus besoin de changer d'argent à chaque frontière.</w:t>
      </w:r>
    </w:p>
    <w:p w14:paraId="274E554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2A25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l'euro est la monnaie unique de plusieurs pays européens.</w:t>
      </w:r>
    </w:p>
    <w:p w14:paraId="02E921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B06F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FB660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AE4B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8CE8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une devise forte    : </w:t>
      </w:r>
    </w:p>
    <w:p w14:paraId="4FB8A5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AFC7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7ADA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hard currency</w:t>
      </w:r>
    </w:p>
    <w:p w14:paraId="6F1C756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1D1C1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devise forte, c'est comme un arbre solide : ses racines sont profondes, rien ne le fait vaciller. </w:t>
      </w:r>
    </w:p>
    <w:p w14:paraId="56EB8D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A6C2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garde sa valeur face au vent des autres monnaies, car l'économie du pays inspire confiance. </w:t>
      </w:r>
    </w:p>
    <w:p w14:paraId="0973DE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D36A5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Par exemple, le dollar américain est une devise forte face au franc CFA.</w:t>
      </w:r>
    </w:p>
    <w:p w14:paraId="748483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AB82B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66758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CA81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4D1B8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monnaie faible    : </w:t>
      </w:r>
    </w:p>
    <w:p w14:paraId="1CA9BA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649A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764D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soft currency</w:t>
      </w:r>
    </w:p>
    <w:p w14:paraId="71934E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B3BF6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balançoire où ta monnaie est légère et les autres sont lourdes : la tienne monte, mais tu obtiens moins quand tu échanges. </w:t>
      </w:r>
    </w:p>
    <w:p w14:paraId="066BF3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5FAF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Une monnaie faible perd de la valeur face aux autres, rendant les importations plus chères. </w:t>
      </w:r>
    </w:p>
    <w:p w14:paraId="4FECCA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12FBE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le franc CFA baisse, acheter un dollar coûte plus cher.</w:t>
      </w:r>
    </w:p>
    <w:p w14:paraId="555785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B591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58E19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7CB9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D302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l'inflation (f)    : </w:t>
      </w:r>
    </w:p>
    <w:p w14:paraId="0816DB1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FDF7D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BCBA1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Inflation</w:t>
      </w:r>
    </w:p>
    <w:p w14:paraId="7DFBA0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94EA4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Imagine que tu as 1000 F et que le pain coûte 100 F. Tu peux en acheter dix.</w:t>
      </w:r>
    </w:p>
    <w:p w14:paraId="190F2B8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05AE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Quelques mois plus tard, le même pain coûte 150 F. Ton argent a la même valeur, mais il permet d'acheter moins.</w:t>
      </w:r>
    </w:p>
    <w:p w14:paraId="53121F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4CECB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C'est ça l'inflation : la hausse générale des prix. Exemple : le kilo de riz passe de 300 F à 400 F.</w:t>
      </w:r>
    </w:p>
    <w:p w14:paraId="172231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CA248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6E802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B29A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CF4E6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marchandises    : </w:t>
      </w:r>
    </w:p>
    <w:p w14:paraId="06FFE00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4108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FFB3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Goods / Wares</w:t>
      </w:r>
    </w:p>
    <w:p w14:paraId="2A8B97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82FC0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marchandises, c'est tout ce qu'un commerçant vend ou échange. Elles peuvent être visibles, comme des vêtements, ou invisibles, comme des services. </w:t>
      </w:r>
    </w:p>
    <w:p w14:paraId="6AF4AC4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81BB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Elles représentent la valeur économique qu'un pays produit ou importe pour répondre aux besoins. </w:t>
      </w:r>
    </w:p>
    <w:p w14:paraId="56F5397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AA0E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téléphones importés de Chine sont des marchandises.</w:t>
      </w:r>
    </w:p>
    <w:p w14:paraId="4EECCC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6FF8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B99E7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4E4B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A8EB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Des produits    : </w:t>
      </w:r>
    </w:p>
    <w:p w14:paraId="536FC6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22E4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9871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Goods / Wares</w:t>
      </w:r>
    </w:p>
    <w:p w14:paraId="663BD6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09EBC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produits, ce sont les choses qu'on fabrique ou vend, comme les fruits d'un arbre : issus d'un travail. </w:t>
      </w:r>
    </w:p>
    <w:p w14:paraId="04A84E6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D54C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Ils peuvent être matériels, comme un téléphone, ou immatériels, comme un logiciel. </w:t>
      </w:r>
    </w:p>
    <w:p w14:paraId="5CD30E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DD29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pain est un produit de la boulangerie, fruit du blé transformé.</w:t>
      </w:r>
    </w:p>
    <w:p w14:paraId="6A905B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F11E2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C2A8B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73119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BA44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produit    : </w:t>
      </w:r>
    </w:p>
    <w:p w14:paraId="51E296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C2E7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48D6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product</w:t>
      </w:r>
    </w:p>
    <w:p w14:paraId="71673B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0754E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produit, c'est comme un fruit dans un marché. Il est cultivé, préparé puis présenté pour être échangé contre de l'argent. </w:t>
      </w:r>
    </w:p>
    <w:p w14:paraId="4F41F2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FF61F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peut être matériel, comme une voiture, ou immatériel, comme une application mobile. </w:t>
      </w:r>
    </w:p>
    <w:p w14:paraId="102B93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C10F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l'iPhone est un produit vendu par Apple pour répondre à un besoin précis.</w:t>
      </w:r>
    </w:p>
    <w:p w14:paraId="736E55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D6F5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393040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0E9D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B23F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denrée    : </w:t>
      </w:r>
    </w:p>
    <w:p w14:paraId="2A4AD4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3BF04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17F3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commodity</w:t>
      </w:r>
    </w:p>
    <w:p w14:paraId="0BF2BA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9E105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denrée, c'est comme un fruit du marché : on la cultive, on l'échange, on la consomme. </w:t>
      </w:r>
    </w:p>
    <w:p w14:paraId="48A05C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16FF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une denrée désigne un bien brut ou peu transformé, vendu souvent en grande quantité. </w:t>
      </w:r>
    </w:p>
    <w:p w14:paraId="4C5D1E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6B84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riz est une denrée essentielle dans le commerce mondial.</w:t>
      </w:r>
    </w:p>
    <w:p w14:paraId="56C760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9CE9A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604F00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7800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B41F1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marchandise    : </w:t>
      </w:r>
    </w:p>
    <w:p w14:paraId="0D18E3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DAEB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7FD7B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commodity</w:t>
      </w:r>
    </w:p>
    <w:p w14:paraId="668406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2071AC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marchandise, c'est comme un fruit au marché : quelque chose qu'on échange contre de l'argent. </w:t>
      </w:r>
    </w:p>
    <w:p w14:paraId="159B38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EDC42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a une valeur, car elle est utile et demandée par d'autres personnes. </w:t>
      </w:r>
    </w:p>
    <w:p w14:paraId="62E6E6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256E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Son prix varie selon la rareté et le besoin. </w:t>
      </w:r>
    </w:p>
    <w:p w14:paraId="6A009E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D11C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pétrole est une marchandise mondiale essentielle.</w:t>
      </w:r>
    </w:p>
    <w:p w14:paraId="554A36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B1E1E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D95F1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C6613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3184C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denrées de base    : </w:t>
      </w:r>
    </w:p>
    <w:p w14:paraId="364875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CBB0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347E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Staple commodities</w:t>
      </w:r>
    </w:p>
    <w:p w14:paraId="29E328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A8B83A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denrées de base, c'est comme le carburant d'une maison : sans elles, tout s'arrête. Elles nourrissent les populations et soutiennent l'économie. </w:t>
      </w:r>
    </w:p>
    <w:p w14:paraId="254763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EC7F0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Elles regroupent les produits essentiels consommés chaque jour : riz, blé, maïs, huile ou sucre. </w:t>
      </w:r>
    </w:p>
    <w:p w14:paraId="175923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ACA0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quand le prix du riz augmente, le coût de la vie entière grimpe aussi. </w:t>
      </w:r>
    </w:p>
    <w:p w14:paraId="668CE8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CFD9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ED63A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B9A36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630FF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pouvoir d'achat    : </w:t>
      </w:r>
    </w:p>
    <w:p w14:paraId="70D779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6578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C841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purchasing power</w:t>
      </w:r>
    </w:p>
    <w:p w14:paraId="4D7A86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0959D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pouvoir d'achat, c'est comme la force de ton porte-monnaie. Plus cette force est grande, plus tu peux acheter de choses avec la même somme. </w:t>
      </w:r>
    </w:p>
    <w:p w14:paraId="36C3C0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BD9B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les prix montent mais que ton salaire reste le même, ta force baisse : tu achètes moins qu'avant. </w:t>
      </w:r>
    </w:p>
    <w:p w14:paraId="1AFD17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6BE0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hier, 1 000 F te donnaient 5 pains, aujourd'hui seulement 3. Ton pouvoir d'achat a diminué.</w:t>
      </w:r>
    </w:p>
    <w:p w14:paraId="178858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AFED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C434A1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7DFB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2D9D0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affaires    : </w:t>
      </w:r>
    </w:p>
    <w:p w14:paraId="28ECF1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0609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B71CD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Business</w:t>
      </w:r>
    </w:p>
    <w:p w14:paraId="52D94A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506430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affaires, c'est comme un jardin : on y sème des idées, on arrose avec du travail et on récolte des profits. </w:t>
      </w:r>
    </w:p>
    <w:p w14:paraId="0C461F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2CFE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Elles regroupent toutes les activités où l'on échange des biens ou services contre de l'argent. </w:t>
      </w:r>
    </w:p>
    <w:p w14:paraId="4E23FA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4A312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ouvrir une boutique de vêtements, c'est faire des affaires.</w:t>
      </w:r>
    </w:p>
    <w:p w14:paraId="1A4BDE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BB275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85CCF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81C5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7BF9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homme d'affaires    : </w:t>
      </w:r>
    </w:p>
    <w:p w14:paraId="5B2A7E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4F05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8DB5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businessman</w:t>
      </w:r>
    </w:p>
    <w:p w14:paraId="09880EB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3A9A4B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homme d'affaires, c'est comme un capitaine de navire : il guide son entreprise à travers les vents du marché. </w:t>
      </w:r>
    </w:p>
    <w:p w14:paraId="5E204A8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D825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planifie, investit et prend des décisions pour faire grandir ses affaires. </w:t>
      </w:r>
    </w:p>
    <w:p w14:paraId="5A28BD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EA5A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Elon Musk est un homme d'affaires dans la technologie et l'automobile. </w:t>
      </w:r>
    </w:p>
    <w:p w14:paraId="248F1C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46C1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27891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8024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0CAB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commerce    : </w:t>
      </w:r>
    </w:p>
    <w:p w14:paraId="3A2DDA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2079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E907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business</w:t>
      </w:r>
    </w:p>
    <w:p w14:paraId="0ACC5D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D3E9FA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commerce, c'est comme un pont entre ceux qui ont un produit et ceux qui en ont besoin. </w:t>
      </w:r>
    </w:p>
    <w:p w14:paraId="467ED2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A6B0C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repose sur l'échange : on donne quelque chose de valeur, contre de l'argent. </w:t>
      </w:r>
    </w:p>
    <w:p w14:paraId="47BAEE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95A78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boulangerie vend son pain aux habitants du quartier.</w:t>
      </w:r>
    </w:p>
    <w:p w14:paraId="4ECB1F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77ED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0EF31C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557E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D8563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affaire    : </w:t>
      </w:r>
    </w:p>
    <w:p w14:paraId="6370E3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C6770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D22D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business</w:t>
      </w:r>
    </w:p>
    <w:p w14:paraId="6E2A4F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83B43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affaire, c'est comme un petit bateau lancé sur la mer du commerce. Il faut un capitaine, une direction et du courage pour naviguer entre risque et profit. </w:t>
      </w:r>
    </w:p>
    <w:p w14:paraId="448F8C2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0053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une activité où l'on cherche à échanger, produire ou vendre pour gagner de l'argent. </w:t>
      </w:r>
    </w:p>
    <w:p w14:paraId="718FB9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C879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Ouvrir un café est une affaire commerciale.</w:t>
      </w:r>
    </w:p>
    <w:p w14:paraId="72F6E3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7A01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78AC7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040D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88B8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monde des affaires    : </w:t>
      </w:r>
    </w:p>
    <w:p w14:paraId="481753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FDD2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74C3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business world</w:t>
      </w:r>
    </w:p>
    <w:p w14:paraId="3789F1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2020E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monde des affaires, c'est comme une grande mer. Les entreprises sont des bateaux cherchant à avancer sans chavirer. </w:t>
      </w:r>
    </w:p>
    <w:p w14:paraId="640044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4D8F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vagues représentent les risques économiques, les tempêtes sont les crises, et le vent, c'est l'innovation qui pousse en avant. </w:t>
      </w:r>
    </w:p>
    <w:p w14:paraId="2F84C2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32020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start-up qui ouvre un café en ligne doit naviguer entre coûts, clients et concurrence.</w:t>
      </w:r>
    </w:p>
    <w:p w14:paraId="5289D9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6462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F1F19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2CA8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4571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mercatique    : </w:t>
      </w:r>
    </w:p>
    <w:p w14:paraId="5E27CAA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962E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7D09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Marketing</w:t>
      </w:r>
    </w:p>
    <w:p w14:paraId="32E97A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207D1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mercatique, c'est l'art de comprendre les besoins des gens. Elle observe ce qu'ils désirent vraiment et cherche comment le leur offrir au bon moment. </w:t>
      </w:r>
    </w:p>
    <w:p w14:paraId="41009A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36B1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comme un pêcheur qui choisit le bon appât selon le poisson qu'il veut attraper. </w:t>
      </w:r>
    </w:p>
    <w:p w14:paraId="00453D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B510BC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entreprise lance des baskets éco-responsables pour séduire les jeunes conscients de l'environnement.</w:t>
      </w:r>
    </w:p>
    <w:p w14:paraId="6F3CD0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B1A30A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6C958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5E8E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943C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L'organisation    : </w:t>
      </w:r>
    </w:p>
    <w:p w14:paraId="1CF1D4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72C1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6E1E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management</w:t>
      </w:r>
    </w:p>
    <w:p w14:paraId="38A666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2A90A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L'organisation, c'est comme un orchestre : chaque instrument joue un rôle précis, mais tous suivent une même partition. </w:t>
      </w:r>
    </w:p>
    <w:p w14:paraId="0A1716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Sans chef, le son devient un désordre. </w:t>
      </w:r>
    </w:p>
    <w:p w14:paraId="32D470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AF0A1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gestion, organiser consiste à répartir les tâches et coordonner les efforts pour atteindre un but commun. </w:t>
      </w:r>
    </w:p>
    <w:p w14:paraId="1C7A52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BC8C0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entreprise bien organisée planifie les ventes, la production et les finances selon un même calendrier.</w:t>
      </w:r>
    </w:p>
    <w:p w14:paraId="7F9CF34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32D95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6C77E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E3E890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1CF2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gestion    : </w:t>
      </w:r>
    </w:p>
    <w:p w14:paraId="219C2B3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31ECF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95C84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Management</w:t>
      </w:r>
    </w:p>
    <w:p w14:paraId="2D4ECC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300DB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Gérer, c'est comme diriger un navire : il faut savoir où l'on va, prévoir le vent et ajuster les voiles. </w:t>
      </w:r>
    </w:p>
    <w:p w14:paraId="12EFA2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29577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la gestion consiste à organiser les ressources pour atteindre un but précis avec efficacité. </w:t>
      </w:r>
    </w:p>
    <w:p w14:paraId="630D62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38E3BC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Par exemple, une entreprise gère ses finances pour augmenter ses profits sans gaspiller.</w:t>
      </w:r>
    </w:p>
    <w:p w14:paraId="5298AB2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5EA80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04EF6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5078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3E16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direction    : </w:t>
      </w:r>
    </w:p>
    <w:p w14:paraId="2AF85DA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2E05D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A212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management</w:t>
      </w:r>
    </w:p>
    <w:p w14:paraId="61AF37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9E714F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direction, c'est comme le capitaine d'un navire. Elle fixe la route et guide l'équipage vers le bon port. </w:t>
      </w:r>
    </w:p>
    <w:p w14:paraId="511B76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9B571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Sans direction, même un bon bateau dérive au gré des vagues, perdant temps et ressources. </w:t>
      </w:r>
    </w:p>
    <w:p w14:paraId="5368F4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6E64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direction choisit d'investir dans la formation pour améliorer la productivité.</w:t>
      </w:r>
    </w:p>
    <w:p w14:paraId="320BF6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ED52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E936E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0699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4B27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administrateur    : </w:t>
      </w:r>
    </w:p>
    <w:p w14:paraId="372BF2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C02CE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BCA2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management</w:t>
      </w:r>
    </w:p>
    <w:p w14:paraId="19C4C0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C137E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administrateurs sont comme les capitaines d'un navire : ils orientent l'entreprise vers son but économique. </w:t>
      </w:r>
    </w:p>
    <w:p w14:paraId="02EBF4B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18017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Ils décident des stratégies, surveillent les finances et veillent à la bonne gestion des ressources. </w:t>
      </w:r>
    </w:p>
    <w:p w14:paraId="00FD55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C5F8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Exemple : un administrateur choisit d'investir pour améliorer la productivité de l'entreprise. </w:t>
      </w:r>
    </w:p>
    <w:p w14:paraId="72DA262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F696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FFC47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508E4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6F5F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patron    : </w:t>
      </w:r>
    </w:p>
    <w:p w14:paraId="20B3BC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4EFE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7ADB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boss</w:t>
      </w:r>
    </w:p>
    <w:p w14:paraId="0B3E94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AC51D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patron, c'est comme le capitaine d'un navire : il guide son équipe vers le bon port. </w:t>
      </w:r>
    </w:p>
    <w:p w14:paraId="76FAAF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A32B7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prend des décisions pour faire avancer l'entreprise et veille à ce que tout le monde fasse sa part. </w:t>
      </w:r>
    </w:p>
    <w:p w14:paraId="56C1E4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5E4E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bon patron inspire, écoute et motive. </w:t>
      </w:r>
    </w:p>
    <w:p w14:paraId="27FA64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patron décide d'un nouveau projet pour améliorer les ventes.</w:t>
      </w:r>
    </w:p>
    <w:p w14:paraId="4BF24F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9CF56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241CF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BC00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468CB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directeur    : </w:t>
      </w:r>
    </w:p>
    <w:p w14:paraId="6344BA8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EB4B73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E5A1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manager</w:t>
      </w:r>
    </w:p>
    <w:p w14:paraId="65749A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5575A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directeur, c'est comme le capitaine d'un navire : il dirige l'équipage et fixe la route. </w:t>
      </w:r>
    </w:p>
    <w:p w14:paraId="432CE1A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D965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observe les vagues du marché, ajuste les voiles et garde le cap vers les objectifs. </w:t>
      </w:r>
    </w:p>
    <w:p w14:paraId="4E2495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9ADD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directeur d'entreprise décide comment investir pour augmenter les profits.</w:t>
      </w:r>
    </w:p>
    <w:p w14:paraId="0C2418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CC20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510EE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A3C1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32A5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chef d'entreprise    : </w:t>
      </w:r>
    </w:p>
    <w:p w14:paraId="700066C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733A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A4B7C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entrepreneur</w:t>
      </w:r>
    </w:p>
    <w:p w14:paraId="772A07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26825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chef d'entreprise, c'est comme le capitaine d'un navire : il oriente la direction et garde le cap, même dans la tempête. </w:t>
      </w:r>
    </w:p>
    <w:p w14:paraId="107D9A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DA114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veille à ce que l'équipage — ses employés — travaille ensemble pour avancer vers le but choisi. </w:t>
      </w:r>
    </w:p>
    <w:p w14:paraId="6794F9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229C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Awa crée une startup de livraison locale, elle en est la chef d'entreprise.</w:t>
      </w:r>
    </w:p>
    <w:p w14:paraId="1FC940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6C29E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345F3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9B5F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C9E13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industriel    : </w:t>
      </w:r>
    </w:p>
    <w:p w14:paraId="475119D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59AE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9638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industrialist</w:t>
      </w:r>
    </w:p>
    <w:p w14:paraId="521520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F8E5E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industriel, c'est comme un chef d'orchestre qui dirige des machines et des ouvriers pour transformer des matières premières en produits utiles. </w:t>
      </w:r>
    </w:p>
    <w:p w14:paraId="63BE8F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98D3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ne joue pas d'un instrument, mais organise la production pour créer de la valeur et de l'emploi. </w:t>
      </w:r>
    </w:p>
    <w:p w14:paraId="21F00E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585F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Elon Musk est un industriel dans l'automobile et les fusées.</w:t>
      </w:r>
    </w:p>
    <w:p w14:paraId="065EC7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26EF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9B4AB3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19FF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7C0C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magnat    : </w:t>
      </w:r>
    </w:p>
    <w:p w14:paraId="0D05D4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AE54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FD08D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A magnate / A tycoon</w:t>
      </w:r>
    </w:p>
    <w:p w14:paraId="234862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B00CF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magnat, c'est comme un roi sans couronne dans le monde des affaires. </w:t>
      </w:r>
    </w:p>
    <w:p w14:paraId="5927BE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C4F4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possède un empire bâti sur la richesse et l'influence. </w:t>
      </w:r>
    </w:p>
    <w:p w14:paraId="72D704A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DD9A8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Son pouvoir vient non des armes, mais de l'argent et des idées.</w:t>
      </w:r>
    </w:p>
    <w:p w14:paraId="622F592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7D3D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Elon Musk est un magnat de la technologie.</w:t>
      </w:r>
    </w:p>
    <w:p w14:paraId="58AAB1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6C38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DBEE6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A547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A4B3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importations    : </w:t>
      </w:r>
    </w:p>
    <w:p w14:paraId="2382D7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82B6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AA71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Imports</w:t>
      </w:r>
    </w:p>
    <w:p w14:paraId="07D0C50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F2306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pays comme une grande maison. Quand il manque quelque chose — du riz, des voitures ou du pétrole — il va l'acheter ailleurs. </w:t>
      </w:r>
    </w:p>
    <w:p w14:paraId="2DCD1E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13C5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Ces achats venus d'autres pays s'appellent **les importations**. Elles permettent d'obtenir ce qu'on ne produit pas chez soi. </w:t>
      </w:r>
    </w:p>
    <w:p w14:paraId="5E79C0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C8D8B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le Sénégal importe du riz d'Inde pour nourrir sa population.</w:t>
      </w:r>
    </w:p>
    <w:p w14:paraId="572F78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2980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A3353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17BE7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F237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exportations    : </w:t>
      </w:r>
    </w:p>
    <w:p w14:paraId="5A41DE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F6ED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0120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Exports</w:t>
      </w:r>
    </w:p>
    <w:p w14:paraId="3550B3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3F841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ton pays comme un jardin. Les fruits que tu y récoltes et que tu envoies à d'autres pays sont tes exportations. </w:t>
      </w:r>
    </w:p>
    <w:p w14:paraId="15FBD3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FA20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Exporter, c'est vendre au monde ce que ton pays sait bien produire. C'est une source de richesse et de croissance. </w:t>
      </w:r>
    </w:p>
    <w:p w14:paraId="2ED073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F992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Sénégal exporte des arachides vers la France.</w:t>
      </w:r>
    </w:p>
    <w:p w14:paraId="3A804C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115DB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0457F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2D2D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32AD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protectionnisme    : </w:t>
      </w:r>
    </w:p>
    <w:p w14:paraId="202456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27D8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AB8F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Protectionism</w:t>
      </w:r>
    </w:p>
    <w:p w14:paraId="0CA2CD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CC03B7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village où chaque fermier vend ses pommes. Un jour, le chef du village décide d'interdire les pommes étrangères pour protéger ses producteurs locaux. </w:t>
      </w:r>
    </w:p>
    <w:p w14:paraId="55B686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61D5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villageois paient plus cher, mais les fermiers gagnent mieux leur vie. C'est le protectionnisme. </w:t>
      </w:r>
    </w:p>
    <w:p w14:paraId="024020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1A2D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États-Unis taxent les voitures importées pour favoriser les usines locales.</w:t>
      </w:r>
    </w:p>
    <w:p w14:paraId="14550E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1EBC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C4008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8998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CB12B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tarifs douaniers    : </w:t>
      </w:r>
    </w:p>
    <w:p w14:paraId="73D93E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349C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77B4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Customs tariffs</w:t>
      </w:r>
    </w:p>
    <w:p w14:paraId="644FF4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A51CE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chaque pays est une grande maison. Quand un produit étranger veut entrer, il doit payer un « droit d'entrée ». Ce droit, c'est le tarif douanier. </w:t>
      </w:r>
    </w:p>
    <w:p w14:paraId="5F65CD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9BB8A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tarifs douaniers protègent les produits locaux pour éviter que les étrangers vendent trop moins cher. </w:t>
      </w:r>
    </w:p>
    <w:p w14:paraId="7407A7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AEC2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si le Sénégal impose 20 % sur les chaussures importées, alors une paire à 10 000 F coûte 12 000 F à l'arrivée.</w:t>
      </w:r>
    </w:p>
    <w:p w14:paraId="1F6416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ADB7A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C6B42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9E247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8CE38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barrières tarifaires    : </w:t>
      </w:r>
    </w:p>
    <w:p w14:paraId="0A58F1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3254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E3D9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tariff barriers / Tariff walls</w:t>
      </w:r>
    </w:p>
    <w:p w14:paraId="0A1FE4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48830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Les barrières tarifaires sont comme des murs que les pays dressent pour protéger leurs produits locaux. Elles prennent la forme de taxes sur les importations.</w:t>
      </w:r>
    </w:p>
    <w:p w14:paraId="77C330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6306C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Plus la taxe est élevée, plus le mur est haut, rendant les produits étrangers coûteux.</w:t>
      </w:r>
    </w:p>
    <w:p w14:paraId="5ABA191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61FB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un pays taxe à 30 % les voitures importées, les modèles locaux deviennent plus compétitifs.</w:t>
      </w:r>
    </w:p>
    <w:p w14:paraId="39EDA3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95CC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9D102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509D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C59C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contingent    : </w:t>
      </w:r>
    </w:p>
    <w:p w14:paraId="4D210D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12C1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936A8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quota</w:t>
      </w:r>
    </w:p>
    <w:p w14:paraId="7C6BC2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D0C88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Un contingent, c'est comme une porte qui laisse passer seulement un certain nombre de produits étrangers.</w:t>
      </w:r>
    </w:p>
    <w:p w14:paraId="74EB2B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EBD8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L'État fixe une limite claire, pour protéger les producteurs locaux et organiser le marché.</w:t>
      </w:r>
    </w:p>
    <w:p w14:paraId="7ED7731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684D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Sénégal décide d'autoriser seulement 1 000 tonnes de riz importé par an.</w:t>
      </w:r>
    </w:p>
    <w:p w14:paraId="7E6A18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7455EA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4D679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8CD34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embargo    : </w:t>
      </w:r>
    </w:p>
    <w:p w14:paraId="7C92B5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33FF30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5A1A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ban / An embargo</w:t>
      </w:r>
    </w:p>
    <w:p w14:paraId="06CA73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FCBCD3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pays comme un grand marché. Si d'autres nations ferment leurs portes à ses produits, il ne peut plus vendre ni acheter librement. </w:t>
      </w:r>
    </w:p>
    <w:p w14:paraId="688C67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7E00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cela un embargo : une barrière économique imposée pour faire pression ou punir un pays. </w:t>
      </w:r>
    </w:p>
    <w:p w14:paraId="15E3DD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AF61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États-Unis ont longtemps imposé un embargo sur Cuba.</w:t>
      </w:r>
    </w:p>
    <w:p w14:paraId="203088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DFCF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524B8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C9B9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DFDC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blocus    : </w:t>
      </w:r>
    </w:p>
    <w:p w14:paraId="740EA8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5A08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11F0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blockade</w:t>
      </w:r>
    </w:p>
    <w:p w14:paraId="19559A2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408B2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blocus, c'est comme fermer toutes les portes d'une maison pour empêcher quelqu'un d'y entrer ou d'en sortir. </w:t>
      </w:r>
    </w:p>
    <w:p w14:paraId="5CC2FE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FB917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cela veut dire qu'un pays bloque les échanges commerciaux d'un autre pour exercer une pression. </w:t>
      </w:r>
    </w:p>
    <w:p w14:paraId="3ABB8C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80F41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blocus empêche un pays d'importer de la nourriture ou du pétrole.</w:t>
      </w:r>
    </w:p>
    <w:p w14:paraId="0C470D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E31A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F881C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BD98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B9D04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gel    : </w:t>
      </w:r>
    </w:p>
    <w:p w14:paraId="21B952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AC97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3F60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freeze</w:t>
      </w:r>
    </w:p>
    <w:p w14:paraId="376FA6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14413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courant d'eau qui s'arrête soudain : plus rien ne bouge. </w:t>
      </w:r>
    </w:p>
    <w:p w14:paraId="3B9BD13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3B6B9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un **gel** fonctionne pareil : l'argent, les prix ou les embauches cessent temporairement de circuler. </w:t>
      </w:r>
    </w:p>
    <w:p w14:paraId="7401A5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E3C4D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C'est une pause pour observer, corriger ou protéger.</w:t>
      </w:r>
    </w:p>
    <w:p w14:paraId="6A7DFD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gouvernement annonce un **gel des salaires**.</w:t>
      </w:r>
    </w:p>
    <w:p w14:paraId="7E6E70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D8AE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CA53F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8DB9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A2359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domaine    : </w:t>
      </w:r>
    </w:p>
    <w:p w14:paraId="09249C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95FF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86E3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field / A domain</w:t>
      </w:r>
    </w:p>
    <w:p w14:paraId="2EBFB6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BC40A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domaine, c'est comme un grand jardin où poussent des idées liées. </w:t>
      </w:r>
    </w:p>
    <w:p w14:paraId="7AD546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2EC86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Chaque fleur représente un sujet particulier, mais toutes partagent la même terre. </w:t>
      </w:r>
    </w:p>
    <w:p w14:paraId="26F83E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8439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Ainsi, un domaine réunit différents thèmes qui parlent le même langage. </w:t>
      </w:r>
    </w:p>
    <w:p w14:paraId="179370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5005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Exemple : l'économie est un domaine où l'on étudie la production et l'argent. </w:t>
      </w:r>
    </w:p>
    <w:p w14:paraId="2EE7CE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E851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49A8D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34CE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E9EA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secteur    : </w:t>
      </w:r>
    </w:p>
    <w:p w14:paraId="34D497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BFDD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A3FD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sector</w:t>
      </w:r>
    </w:p>
    <w:p w14:paraId="67414B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EF68C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l'économie comme un grand jardin. Chaque type de plante représente un **secteur** différent. </w:t>
      </w:r>
    </w:p>
    <w:p w14:paraId="638575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037E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secteur regroupe les activités semblables : les fleurs pour l'agriculture, les arbres pour l'industrie, les herbes pour les services. </w:t>
      </w:r>
    </w:p>
    <w:p w14:paraId="2B0691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FF6C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**secteur automobile** fabrique et vend des voitures.</w:t>
      </w:r>
    </w:p>
    <w:p w14:paraId="22E283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D7C0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DF1ED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522E7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1BC5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marché    : </w:t>
      </w:r>
    </w:p>
    <w:p w14:paraId="2F8409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764EB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A18C6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A market</w:t>
      </w:r>
    </w:p>
    <w:p w14:paraId="519528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24B66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marché, c'est comme une grande place où se rencontrent ceux qui veulent vendre et ceux qui veulent acheter. </w:t>
      </w:r>
    </w:p>
    <w:p w14:paraId="01B13CD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772E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Chacun y vient avec ses besoins : l'un offre, l'autre demande. Le prix naît de cet échange, un peu comme une balance cherchant l'équilibre. </w:t>
      </w:r>
    </w:p>
    <w:p w14:paraId="0232CD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152D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marché du poisson au port de Dakar.</w:t>
      </w:r>
    </w:p>
    <w:p w14:paraId="317AC1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6F7D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93D5B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FBC9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36BDF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débouché    : </w:t>
      </w:r>
    </w:p>
    <w:p w14:paraId="1C58B7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9341D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521F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outlet</w:t>
      </w:r>
    </w:p>
    <w:p w14:paraId="078EC9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BCEDA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fleuve plein d'eau : sans sortie, il déborde. L'économie, c'est pareil, elle a besoin de débouchés. </w:t>
      </w:r>
    </w:p>
    <w:p w14:paraId="19A746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571C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débouché, c'est un endroit où un produit trouve des acheteurs, une « sortie » pour ce qu'on produit. </w:t>
      </w:r>
    </w:p>
    <w:p w14:paraId="45ED30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6B25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agriculteurs trouvent un débouché en vendant leurs mangues à l'étranger.</w:t>
      </w:r>
    </w:p>
    <w:p w14:paraId="2498C7C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343EF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36022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A27F9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A948C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créneau    : </w:t>
      </w:r>
    </w:p>
    <w:p w14:paraId="6FECDE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1F4F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37CE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niche</w:t>
      </w:r>
    </w:p>
    <w:p w14:paraId="29099C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0BD559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marché comme un grand gâteau. Tout le monde veut une part, mais certaines parts sont encore intactes. </w:t>
      </w:r>
    </w:p>
    <w:p w14:paraId="2A8A51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69A4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créneau, c'est cette part libre où personne n'a encore posé sa fourchette. C'est un espace économique à explorer. </w:t>
      </w:r>
    </w:p>
    <w:p w14:paraId="4AEA62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D7B9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créer des chaussures pour infirmiers, c'est viser un créneau précis.</w:t>
      </w:r>
    </w:p>
    <w:p w14:paraId="1AF232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7F2B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1A55A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8C4EC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4B760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l'étude de marché    : </w:t>
      </w:r>
    </w:p>
    <w:p w14:paraId="2A0820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DABF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F086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Market research</w:t>
      </w:r>
    </w:p>
    <w:p w14:paraId="745F45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5F9FD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Imagine un explorateur avant son voyage. Il observe les cartes, le climat et les routes possibles : c'est l'étude de marché.</w:t>
      </w:r>
    </w:p>
    <w:p w14:paraId="6277E0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F4D9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Elle sert à comprendre le terrain avant d'agir, en repérant besoins, concurrents et opportunités.</w:t>
      </w:r>
    </w:p>
    <w:p w14:paraId="6B59F0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66AB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avant d'ouvrir un café, tu vérifies combien de gens aiment le café et où ils l'achètent.</w:t>
      </w:r>
    </w:p>
    <w:p w14:paraId="21DE670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247A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E83ED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2C1B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1946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perspective    : </w:t>
      </w:r>
    </w:p>
    <w:p w14:paraId="45BF39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13F1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33AE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prospect / An outlook</w:t>
      </w:r>
    </w:p>
    <w:p w14:paraId="05B7ED2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C1101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tu observes une ville depuis une colline. Tu vois l'ensemble, pas seulement une rue : c'est ta perspective. </w:t>
      </w:r>
    </w:p>
    <w:p w14:paraId="3365F9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2D15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une perspective, c'est une vision d'ensemble sur ce qui pourrait arriver, selon les tendances actuelles. </w:t>
      </w:r>
    </w:p>
    <w:p w14:paraId="5EB1C0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2E6D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perspective économique du pays est positive grâce à la croissance du numérique.</w:t>
      </w:r>
    </w:p>
    <w:p w14:paraId="642247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2D5B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115B3B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89CDD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E3DB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tendance    : </w:t>
      </w:r>
    </w:p>
    <w:p w14:paraId="147AAD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715D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28B0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tendency / A trend</w:t>
      </w:r>
    </w:p>
    <w:p w14:paraId="74F6EB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FB421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tendance, c'est comme le courant d'une rivière : elle montre la direction que prennent les choses avec le temps. </w:t>
      </w:r>
    </w:p>
    <w:p w14:paraId="7C63D9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D9B89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une tendance indique comment évolue une donnée — par exemple, les prix, l'emploi ou la production. </w:t>
      </w:r>
    </w:p>
    <w:p w14:paraId="72F0D5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37A1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tendance actuelle montre une hausse des investissements technologiques.</w:t>
      </w:r>
    </w:p>
    <w:p w14:paraId="1D3B26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514F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7594AF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9D0E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4E32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prévision    : </w:t>
      </w:r>
    </w:p>
    <w:p w14:paraId="05EC38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4379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9182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forecast / An estimate</w:t>
      </w:r>
    </w:p>
    <w:p w14:paraId="464CED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02FA7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Prévoir, c'est regarder vers demain avec les yeux d'aujourd'hui. Comme un marin qui lit le ciel pour deviner le vent, l'économiste observe les chiffres présents pour imaginer l'avenir. </w:t>
      </w:r>
    </w:p>
    <w:p w14:paraId="0F2D544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06BC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prévision n'est pas une certitude, mais une direction. Elle aide à se préparer plutôt qu'à deviner. </w:t>
      </w:r>
    </w:p>
    <w:p w14:paraId="727F0CA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1479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le FMI prévoit une croissance de 3 %, il estime comment l'économie évoluera selon les tendances actuelles.</w:t>
      </w:r>
    </w:p>
    <w:p w14:paraId="1F90490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4DFF1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440BB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25882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A20F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4C3529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E81FF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255C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survey</w:t>
      </w:r>
    </w:p>
    <w:p w14:paraId="506D6B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0C0A3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étude, c'est comme une loupe que l'économiste utilise pour examiner un problème précis. </w:t>
      </w:r>
    </w:p>
    <w:p w14:paraId="494775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72DB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cherche à comprendre les causes, les effets et les comportements économiques. </w:t>
      </w:r>
    </w:p>
    <w:p w14:paraId="326D0B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6076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Souvent, elle s'appuie sur des données, des modèles et des comparaisons. </w:t>
      </w:r>
    </w:p>
    <w:p w14:paraId="3BA2ED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6EB3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étude sur le chômage des jeunes en Afrique.</w:t>
      </w:r>
    </w:p>
    <w:p w14:paraId="55F739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543C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29B3A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81F63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4AC80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objectif    : </w:t>
      </w:r>
    </w:p>
    <w:p w14:paraId="7AE9AC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8429C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4320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goal / A target</w:t>
      </w:r>
    </w:p>
    <w:p w14:paraId="084BD9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0D406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objectif, c'est comme la destination d'un voyage. Il te guide et te donne une direction claire. </w:t>
      </w:r>
    </w:p>
    <w:p w14:paraId="410AFA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4746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Sans objectif, tu avances sans savoir où tu vas, comme un navire sans boussole. </w:t>
      </w:r>
    </w:p>
    <w:p w14:paraId="125769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E7307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Dans l'économie, un objectif peut être, par exemple, réduire le chômage à 5 %.</w:t>
      </w:r>
    </w:p>
    <w:p w14:paraId="5DE65D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9A1AF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AC8DB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6A844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65E0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projet    : </w:t>
      </w:r>
    </w:p>
    <w:p w14:paraId="5F7278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5738A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9600B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scheme / A project</w:t>
      </w:r>
    </w:p>
    <w:p w14:paraId="21A60B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A0B6F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projet, c'est comme une graine qu'on plante. On commence avec une idée claire, mais il faut la nourrir de temps, de moyens et de volonté. </w:t>
      </w:r>
    </w:p>
    <w:p w14:paraId="23BF3B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5235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aussi un chemin avec un but précis : résoudre un problème ou créer de la valeur économique. </w:t>
      </w:r>
    </w:p>
    <w:p w14:paraId="3ED9D6D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12FF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projet peut être la création d'une entreprise de recyclage locale.</w:t>
      </w:r>
    </w:p>
    <w:p w14:paraId="61F1AF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EA3B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7F5A8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64C08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FFABC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plan d'action    : </w:t>
      </w:r>
    </w:p>
    <w:p w14:paraId="546D4A1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C0C7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BDBC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scheme / A project</w:t>
      </w:r>
    </w:p>
    <w:p w14:paraId="06FDAF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D55723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plan d'action, c'est comme une carte au trésor : il trace le chemin à suivre pour atteindre un but précis. </w:t>
      </w:r>
    </w:p>
    <w:p w14:paraId="620CC5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1337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Dans l'économie, c'est un ensemble d'étapes coordonnées pour résoudre un problème ou améliorer une situation. </w:t>
      </w:r>
    </w:p>
    <w:p w14:paraId="3F44E7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7C21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plan d'action pour réduire le chômage des jeunes.</w:t>
      </w:r>
    </w:p>
    <w:p w14:paraId="222C2F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423F9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32E71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D5C2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A5D2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politique    : </w:t>
      </w:r>
    </w:p>
    <w:p w14:paraId="0A98B8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F7F0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5D3AF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policy</w:t>
      </w:r>
    </w:p>
    <w:p w14:paraId="24F54C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17B6F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politique, c'est comme une boussole : elle oriente l'action d'un pays vers un but précis. </w:t>
      </w:r>
    </w:p>
    <w:p w14:paraId="2764B3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5041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elle aide à choisir le chemin pour améliorer la vie des citoyens. </w:t>
      </w:r>
    </w:p>
    <w:p w14:paraId="6AFC6E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21E7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politique de l'emploi cherche à créer plus de travail pour tous.</w:t>
      </w:r>
    </w:p>
    <w:p w14:paraId="3CB6641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C2B40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2691A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22E7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17BF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réunion    : </w:t>
      </w:r>
    </w:p>
    <w:p w14:paraId="45229B8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B598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09EEC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meeting</w:t>
      </w:r>
    </w:p>
    <w:p w14:paraId="4BDEF4E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365BCB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réunion, c'est comme une table ronde où les esprits se rencontrent. </w:t>
      </w:r>
    </w:p>
    <w:p w14:paraId="3106D72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On y partage des idées pour trouver des solutions communes. </w:t>
      </w:r>
    </w:p>
    <w:p w14:paraId="6E7814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C415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une réunion sert à discuter d'un projet, d'un budget ou d'une stratégie. </w:t>
      </w:r>
    </w:p>
    <w:p w14:paraId="707146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un moment d'échange et de décision. </w:t>
      </w:r>
    </w:p>
    <w:p w14:paraId="449EBA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5B9A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Les dirigeants ont tenu une réunion pour planifier la relance économique.</w:t>
      </w:r>
    </w:p>
    <w:p w14:paraId="0D428F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8A85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632E7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FAA6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CCDB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l'ordre du jour (m)    : </w:t>
      </w:r>
    </w:p>
    <w:p w14:paraId="111D2E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7B4E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7AD3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agenda</w:t>
      </w:r>
    </w:p>
    <w:p w14:paraId="432017A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137B6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L'ordre du jour, c'est comme la carte d'un repas économique : il présente les sujets que l'on va « déguster » pendant la réunion. </w:t>
      </w:r>
    </w:p>
    <w:p w14:paraId="115EA1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69A2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Il aide à organiser les discussions pour que rien d'important ne soit oublié. </w:t>
      </w:r>
    </w:p>
    <w:p w14:paraId="4D7D8D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9812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à la réunion du FMI, l'ordre du jour inclut la dette, l'emploi et l'inflation.</w:t>
      </w:r>
    </w:p>
    <w:p w14:paraId="390A5A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3F65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42A85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55A8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2406D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train de mesures    : </w:t>
      </w:r>
    </w:p>
    <w:p w14:paraId="4C269E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91CFA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D8CB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package</w:t>
      </w:r>
    </w:p>
    <w:p w14:paraId="3C1075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E826E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médecin qui donne plusieurs médicaments pour soigner une maladie. </w:t>
      </w:r>
    </w:p>
    <w:p w14:paraId="4CD68C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C6CC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De même, en économie, le gouvernement applique plusieurs actions coordonnées pour résoudre un problème. </w:t>
      </w:r>
    </w:p>
    <w:p w14:paraId="2EA8A9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789A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On appelle cela **un train de mesures**.</w:t>
      </w:r>
    </w:p>
    <w:p w14:paraId="08D4D3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train de mesures pour soutenir les petites entreprises.</w:t>
      </w:r>
    </w:p>
    <w:p w14:paraId="67C287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CD9F2D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04539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AAD94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33942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des négociations    : </w:t>
      </w:r>
    </w:p>
    <w:p w14:paraId="45C7A8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8A05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1067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Talks</w:t>
      </w:r>
    </w:p>
    <w:p w14:paraId="0157B1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C3946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négociations sont comme une danse : chaque pas compte. Elles demandent écoute, respect et adaptabilité pour avancer ensemble. </w:t>
      </w:r>
    </w:p>
    <w:p w14:paraId="5C4685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7361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le domaine économique, elles servent à équilibrer les intérêts entre deux parties : entreprises, pays ou investisseurs. </w:t>
      </w:r>
    </w:p>
    <w:p w14:paraId="1D679B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BB40B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deux pays discutent pour réduire les taxes sur l</w:t>
      </w:r>
    </w:p>
    <w:p w14:paraId="6CAE5F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A12B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A1A5B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3213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14AB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représentant    : </w:t>
      </w:r>
    </w:p>
    <w:p w14:paraId="1FF52E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BF2DE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5214D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representative</w:t>
      </w:r>
    </w:p>
    <w:p w14:paraId="1AF6F2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ECC47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représentant, c'est comme un messager envoyé par un groupe pour parler en son nom. Il ne décide pas seul, il transmet les besoins et opinions des autres. </w:t>
      </w:r>
    </w:p>
    <w:p w14:paraId="4DEF6F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83B1B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Dans l'économie, un représentant défend les intérêts d'une entreprise, d'un pays ou d'une organisation. </w:t>
      </w:r>
    </w:p>
    <w:p w14:paraId="5845A69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1441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lors d'une négociation commerciale, le représentant d'un pays parle pour tous ses citoyens.</w:t>
      </w:r>
    </w:p>
    <w:p w14:paraId="3B1710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ED3B0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A1FDF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CD333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33CF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accord    : </w:t>
      </w:r>
    </w:p>
    <w:p w14:paraId="18A2C2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0CE3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8164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deal / A agreement</w:t>
      </w:r>
    </w:p>
    <w:p w14:paraId="72FB12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50812B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accord, c'est comme une poignée de main entre deux parties : chacun promet quelque chose et reçoit quelque chose en retour. </w:t>
      </w:r>
    </w:p>
    <w:p w14:paraId="41C30C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C5C3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un accord fixe des conditions claires pour échanger, collaborer ou commercer. </w:t>
      </w:r>
    </w:p>
    <w:p w14:paraId="27E937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8FD40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deux pays signent un accord pour réduire les taxes sur leurs produits.</w:t>
      </w:r>
    </w:p>
    <w:p w14:paraId="6698A42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DF93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42DCC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107FA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FEF0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une transaction    : </w:t>
      </w:r>
    </w:p>
    <w:p w14:paraId="0257AB1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4BC8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E512E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deal</w:t>
      </w:r>
    </w:p>
    <w:p w14:paraId="5B61DE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49747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transaction, c'est comme un échange de promesses. L'un donne quelque chose, l'autre offre en retour une valeur équivalente. </w:t>
      </w:r>
    </w:p>
    <w:p w14:paraId="4AAEA49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8EDF5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tu échanges ta pomme contre une orange : chacun y gagne selon son besoin. </w:t>
      </w:r>
    </w:p>
    <w:p w14:paraId="4BE666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0F3423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j'achète un livre pour 5 000 F CFA — c'est une transaction.</w:t>
      </w:r>
    </w:p>
    <w:p w14:paraId="6F3F94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438E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BBB76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CDB2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B57A4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contrat    : </w:t>
      </w:r>
    </w:p>
    <w:p w14:paraId="1C45AC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EB34B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51CE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contract</w:t>
      </w:r>
    </w:p>
    <w:p w14:paraId="3E7E5B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07A18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contrat, c'est comme une poignée de main écrite entre deux personnes. Il fixe ce que chacun promet de faire, pour éviter les malentendus. </w:t>
      </w:r>
    </w:p>
    <w:p w14:paraId="370C380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CE52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C'est une promesse solide : si l'un ne respecte pas sa part, l'autre peut se protéger. </w:t>
      </w:r>
    </w:p>
    <w:p w14:paraId="084CC3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06CE0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contrat de travail lie un employé à son entreprise.</w:t>
      </w:r>
    </w:p>
    <w:p w14:paraId="141B6A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DAC0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51157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5281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93934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traité    : </w:t>
      </w:r>
    </w:p>
    <w:p w14:paraId="229A7F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0D75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506B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treaty</w:t>
      </w:r>
    </w:p>
    <w:p w14:paraId="672BCB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63A25C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Un traité, c'est comme un contrat entre pays. Ils s'assoient, discutent et se mettent d'accord sur des règles pour collaborer.</w:t>
      </w:r>
    </w:p>
    <w:p w14:paraId="4FC6FF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44E0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C'est un peu comme deux voisins qui décident de partager un puits sans se disputer : chacun a des droits précis.</w:t>
      </w:r>
    </w:p>
    <w:p w14:paraId="0D52BF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A8418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traité de libre-échange entre deux nations réduit les taxes sur leurs échanges.</w:t>
      </w:r>
    </w:p>
    <w:p w14:paraId="78A5CA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B639E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B633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F2E01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date limite    : </w:t>
      </w:r>
    </w:p>
    <w:p w14:paraId="478AC5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BE9A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39B6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deadline</w:t>
      </w:r>
    </w:p>
    <w:p w14:paraId="592D81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1CF7A8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date limite comme une porte qui se ferme à une heure précise. </w:t>
      </w:r>
    </w:p>
    <w:p w14:paraId="4F9D50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34C9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Avant qu'elle ne claque, tu dois passer avec ton travail ou ton paiement. </w:t>
      </w:r>
    </w:p>
    <w:p w14:paraId="4131F6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D837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Après, il est trop tard et tu risques une perte ou une sanction. </w:t>
      </w:r>
    </w:p>
    <w:p w14:paraId="65CC90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D361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30 juin est la date limite pour payer tes impôts.</w:t>
      </w:r>
    </w:p>
    <w:p w14:paraId="0F3ED6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BEE2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E0F83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2831E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0E917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déréglementation    : </w:t>
      </w:r>
    </w:p>
    <w:p w14:paraId="2AEEED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1EEED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BD6E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Deregulation</w:t>
      </w:r>
    </w:p>
    <w:p w14:paraId="6A384D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CF1A9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déréglementation, c'est comme enlever des barrières qu'un conducteur doit franchir pour avancer. On supprime certaines règles qui freinent la libre circulation. </w:t>
      </w:r>
    </w:p>
    <w:p w14:paraId="2E002D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7E142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Elle vise à donner plus de liberté aux entreprises, à stimuler la concurrence et à réduire le contrôle de l'État. </w:t>
      </w:r>
    </w:p>
    <w:p w14:paraId="77BAA0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A1B9B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déréglementation du secteur aérien a permis la baisse des prix des billets d'avion.</w:t>
      </w:r>
    </w:p>
    <w:p w14:paraId="505FA4C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4189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D330C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67792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A0EF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critère    : </w:t>
      </w:r>
    </w:p>
    <w:p w14:paraId="0F21D1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7503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1268C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criterion</w:t>
      </w:r>
    </w:p>
    <w:p w14:paraId="484AB3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4CA61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critère, c'est comme une règle qu'on utilise pour choisir entre plusieurs options. </w:t>
      </w:r>
    </w:p>
    <w:p w14:paraId="12FD1D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361DB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Dans l'économie, il aide à comparer des choix pour décider lequel apporte le plus d'avantages ou le moins de risques. </w:t>
      </w:r>
    </w:p>
    <w:p w14:paraId="2C1E09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4CE9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coût peut être un critère pour choisir entre deux projets d'investissement.</w:t>
      </w:r>
    </w:p>
    <w:p w14:paraId="7CAA51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11CAD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E9E92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6961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D208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une norme    : </w:t>
      </w:r>
    </w:p>
    <w:p w14:paraId="29A72D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85BF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09DD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standard</w:t>
      </w:r>
    </w:p>
    <w:p w14:paraId="18822A4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49C85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norme, c'est comme une règle du jeu. Sans elle, chacun joue à sa manière et personne ne se comprend. </w:t>
      </w:r>
    </w:p>
    <w:p w14:paraId="13BCBF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150B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la norme fixe comment mesurer, échanger ou produire, pour que tout le monde parle le même langage. </w:t>
      </w:r>
    </w:p>
    <w:p w14:paraId="0172BC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9BAF0F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norme ISO pour la qualité garantit que deux entreprises respectent le même niveau de service.</w:t>
      </w:r>
    </w:p>
    <w:p w14:paraId="03BBC9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2DB2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233A0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9ECA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3C199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statistiques    : </w:t>
      </w:r>
    </w:p>
    <w:p w14:paraId="75268E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339D0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C03E3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Statistics</w:t>
      </w:r>
    </w:p>
    <w:p w14:paraId="7C2D64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479F6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Les statistiques, c'est comme une lampe dans la nuit : elles éclairent les faits économiques cachés derrière les chiffres.</w:t>
      </w:r>
    </w:p>
    <w:p w14:paraId="05ED161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7555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Elles servent à comprendre comment l'argent circule, comment les prix changent ou comment les gens consomment.</w:t>
      </w:r>
    </w:p>
    <w:p w14:paraId="774FDE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291C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60 % des ménages augmentent leurs dépenses, l'économie se relance.</w:t>
      </w:r>
    </w:p>
    <w:p w14:paraId="1A2A7C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AEDB3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C02EF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ABCD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750907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7259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BD2EC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index</w:t>
      </w:r>
    </w:p>
    <w:p w14:paraId="05D856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77A75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indice, c'est comme un thermomètre : il mesure la température d'un aspect de l'économie. </w:t>
      </w:r>
    </w:p>
    <w:p w14:paraId="0FF551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5661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la température monte ou baisse, l'indice nous dit si tout va bien ou non. </w:t>
      </w:r>
    </w:p>
    <w:p w14:paraId="79D8CDC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5B64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regroupe plusieurs données pour montrer une tendance globale. </w:t>
      </w:r>
    </w:p>
    <w:p w14:paraId="062F0D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2AE7B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l'indice des prix à la consommation mesure l'évolution du coût de la vie.</w:t>
      </w:r>
    </w:p>
    <w:p w14:paraId="4707B4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DAF7F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0B759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0391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E659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chiffres    : </w:t>
      </w:r>
    </w:p>
    <w:p w14:paraId="73FF776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94F8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0FE1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Figures</w:t>
      </w:r>
    </w:p>
    <w:p w14:paraId="6C37F4D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9BA057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chiffres sont comme des boussoles : ils orientent l'économie en montrant où l'on gagne et où l'on perd. </w:t>
      </w:r>
    </w:p>
    <w:p w14:paraId="3070D38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70342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Chaque chiffre raconte une histoire : croissance, chômage, inflation... ils traduisent la santé d'un pays. </w:t>
      </w:r>
    </w:p>
    <w:p w14:paraId="328D2F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58CD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la croissance est de 4 %, cela signifie que la richesse produite augmente.</w:t>
      </w:r>
    </w:p>
    <w:p w14:paraId="02E02C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114D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BD666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B147B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D0B60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tableau    : </w:t>
      </w:r>
    </w:p>
    <w:p w14:paraId="70E32C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26EA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F56B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chart</w:t>
      </w:r>
    </w:p>
    <w:p w14:paraId="3B2218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611E0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tableau, c'est comme une photo des chiffres : il fige des données pour qu'on voie d'un coup d'œil leur sens. </w:t>
      </w:r>
    </w:p>
    <w:p w14:paraId="16D6DD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0E07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Il met de l'ordre dans les informations, comme une grille où chaque case raconte une petite partie de l'histoire économique. </w:t>
      </w:r>
    </w:p>
    <w:p w14:paraId="513337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D2E5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tableau montrant les ventes mensuelles d'une entreprise.</w:t>
      </w:r>
    </w:p>
    <w:p w14:paraId="19B8774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C532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C3F1D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5A2B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A48B1A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courbe    : </w:t>
      </w:r>
    </w:p>
    <w:p w14:paraId="51D533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B1862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1828C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graph</w:t>
      </w:r>
    </w:p>
    <w:p w14:paraId="38421D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B6898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route sinueuse : elle monte, descend, change de direction. </w:t>
      </w:r>
    </w:p>
    <w:p w14:paraId="56AABE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F6182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courbe économique, c'est pareil : elle montre comment une variable évolue dans le temps ou selon une autre. </w:t>
      </w:r>
    </w:p>
    <w:p w14:paraId="0AD88D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BEB3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la courbe de l'offre monte quand le prix augmente, car les producteurs vendent plus.</w:t>
      </w:r>
    </w:p>
    <w:p w14:paraId="1EF192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865B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160F6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DFEC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818D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organigramme    : </w:t>
      </w:r>
    </w:p>
    <w:p w14:paraId="413053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F708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FBFA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diagram</w:t>
      </w:r>
    </w:p>
    <w:p w14:paraId="7DD1EA9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9213A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ruche : la reine au sommet, les abeilles ouvrières en dessous, chacune ayant un rôle précis. </w:t>
      </w:r>
    </w:p>
    <w:p w14:paraId="0AE09B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C9DC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organigramme, c'est pareil : il montre qui fait quoi dans une entreprise. </w:t>
      </w:r>
    </w:p>
    <w:p w14:paraId="0C16AC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F3F5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Directeur → Chef de service → Employés.</w:t>
      </w:r>
    </w:p>
    <w:p w14:paraId="1625E7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39EB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406B3A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0273D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75E3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croissance    : </w:t>
      </w:r>
    </w:p>
    <w:p w14:paraId="3198FA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C39A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F0418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Growth</w:t>
      </w:r>
    </w:p>
    <w:p w14:paraId="0B204EC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17A759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La croissance, c'est comme un arbre qui grandit : chaque année, il gagne quelques feuilles et devient plus solide.</w:t>
      </w:r>
    </w:p>
    <w:p w14:paraId="01FD16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5A58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En économie, la croissance, c'est quand la richesse produite par un pays augmente avec le temps. On mesure souvent cela avec le PIB.</w:t>
      </w:r>
    </w:p>
    <w:p w14:paraId="560ED9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BF65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si le PIB d'un pays passe de 100 à 105, on dit qu'il a une croissance de 5 %.</w:t>
      </w:r>
    </w:p>
    <w:p w14:paraId="5392B2B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DDE66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82158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4D95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rythme    : </w:t>
      </w:r>
    </w:p>
    <w:p w14:paraId="0573B98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3A16C4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C399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pace</w:t>
      </w:r>
    </w:p>
    <w:p w14:paraId="44E145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1260A1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rythme économique, c'est comme le battement d'un cœur : il indique la vitalité d'un pays. </w:t>
      </w:r>
    </w:p>
    <w:p w14:paraId="7B5DB4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E549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il bat vite, l'économie croît rapidement ; quand il ralentit, l'activité diminue. </w:t>
      </w:r>
    </w:p>
    <w:p w14:paraId="7B3966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15E6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après une crise, le rythme de croissance reprend à un rythme modéré de 2 %.</w:t>
      </w:r>
    </w:p>
    <w:p w14:paraId="37395AA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E5786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ECD8BB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E75F6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E8037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cadence    : </w:t>
      </w:r>
    </w:p>
    <w:p w14:paraId="47DDC66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11FB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ECDD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pace</w:t>
      </w:r>
    </w:p>
    <w:p w14:paraId="680663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819B32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machine qui tourne : sa vitesse régulière, c'est sa cadence. </w:t>
      </w:r>
    </w:p>
    <w:p w14:paraId="6CFA24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5153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une cadence décrit le rythme constant auquel se produisent les activités. </w:t>
      </w:r>
    </w:p>
    <w:p w14:paraId="720FA2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DA96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ce rythme change, la performance suit. </w:t>
      </w:r>
    </w:p>
    <w:p w14:paraId="48BCDF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usine augmente sa cadence pour répondre à la forte demande.</w:t>
      </w:r>
    </w:p>
    <w:p w14:paraId="10CA8DA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5A809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A81F7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FB0E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8750B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budget    : </w:t>
      </w:r>
    </w:p>
    <w:p w14:paraId="2D3792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7F753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5D75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budget</w:t>
      </w:r>
    </w:p>
    <w:p w14:paraId="7A6864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1D909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budget, c'est comme une carte au trésor : il te montre où va ton argent et t'aide à ne pas te perdre. </w:t>
      </w:r>
    </w:p>
    <w:p w14:paraId="4E4353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DCC6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sert à prévoir ce que tu vas gagner et ce que tu vas dépenser pour atteindre tes objectifs sans manquer. </w:t>
      </w:r>
    </w:p>
    <w:p w14:paraId="3BB885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0F001C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si tu gagnes 100 000 F, tu peux réserver 40 000 F pour les besoins, 30 000 F pour l'épargne et 30 000 F pour les loisirs.</w:t>
      </w:r>
    </w:p>
    <w:p w14:paraId="027FE4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7DA7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28BA4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4539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BAE6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spéculation    : </w:t>
      </w:r>
    </w:p>
    <w:p w14:paraId="113016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E760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6B515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Speculation</w:t>
      </w:r>
    </w:p>
    <w:p w14:paraId="571D9B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5E83B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spéculation, c'est comme parier sur l'avenir des prix. On n'achète pas pour utiliser, mais pour revendre plus cher plus tard. </w:t>
      </w:r>
    </w:p>
    <w:p w14:paraId="593E251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229E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repose sur l'anticipation : on pense que la valeur d'un bien va monter ou baisser. C'est un jeu d'intuition et de risque. </w:t>
      </w:r>
    </w:p>
    <w:p w14:paraId="0B1654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BD55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acheter du blé aujourd'hui, espérant que son prix grimpe demain.</w:t>
      </w:r>
    </w:p>
    <w:p w14:paraId="64732E1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BB94F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44E06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581B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258E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spéculateur    : </w:t>
      </w:r>
    </w:p>
    <w:p w14:paraId="2EE99F8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99A7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8C37D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A speculator</w:t>
      </w:r>
    </w:p>
    <w:p w14:paraId="0EC2EF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76F90A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Un spéculateur, c'est comme un surfeur qui attend la bonne vague. Il ne crée pas la mer, mais il observe ses mouvements.</w:t>
      </w:r>
    </w:p>
    <w:p w14:paraId="3E0C89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14BC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Il étudie les tendances du marché, cherche le moment parfait pour « acheter bas » et « vendre haut ».</w:t>
      </w:r>
    </w:p>
    <w:p w14:paraId="708C19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9CE4B6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spéculateur achète du pétrole quand il est bon marché, espérant le revendre plus cher plus tard.</w:t>
      </w:r>
    </w:p>
    <w:p w14:paraId="0A2F208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D00D0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50CA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D62DC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déficit    : </w:t>
      </w:r>
    </w:p>
    <w:p w14:paraId="14A8C3E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96FDB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34820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deficit</w:t>
      </w:r>
    </w:p>
    <w:p w14:paraId="4123DB3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79ECD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seau percé : tu verses de l'eau, mais elle s'échappe plus vite qu'elle ne s'accumule. </w:t>
      </w:r>
    </w:p>
    <w:p w14:paraId="42479A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00FA3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 trou, c'est le « déficit » : il montre qu'on dépense plus qu'on ne gagne. </w:t>
      </w:r>
    </w:p>
    <w:p w14:paraId="02FCABC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2574A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un pays gagne 100 milliards et dépense 120, il a un déficit de 20 milliards.</w:t>
      </w:r>
    </w:p>
    <w:p w14:paraId="59D24D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E769B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FCED4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B1FF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39A568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créancier    : </w:t>
      </w:r>
    </w:p>
    <w:p w14:paraId="72F735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C532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407BE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creditor</w:t>
      </w:r>
    </w:p>
    <w:p w14:paraId="5CDE2E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2B5447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créancier, c'est comme quelqu'un qui prête un parapluie quand il pleut. Il offre de l'aide sous forme d'argent ou de bien. </w:t>
      </w:r>
    </w:p>
    <w:p w14:paraId="0F10373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23E6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Mais il attend que le parapluie revienne, souvent avec un petit plus, comme un merci symbolique. </w:t>
      </w:r>
    </w:p>
    <w:p w14:paraId="085CA5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57F4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banque est le créancier d'une personne qui a pris un prêt.</w:t>
      </w:r>
    </w:p>
    <w:p w14:paraId="7A45478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D600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2DA3AB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90B93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2F8C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déséquilibre    : </w:t>
      </w:r>
    </w:p>
    <w:p w14:paraId="673D89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ED2925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F4416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imbalance</w:t>
      </w:r>
    </w:p>
    <w:p w14:paraId="621F13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D2D6D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balançoire : si un côté pèse plus, elle penche. En économie, c'est pareil. </w:t>
      </w:r>
    </w:p>
    <w:p w14:paraId="32BE19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1D5611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Quand un pays importe plus qu'il n'exporte, les ressources sortent plus qu'elles n'entrent. </w:t>
      </w:r>
    </w:p>
    <w:p w14:paraId="31FBAC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275D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C'est un déséquilibre économique : par exemple, un déficit commercial prolongé.</w:t>
      </w:r>
    </w:p>
    <w:p w14:paraId="4430E1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42EF2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CDD656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8765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95FE7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comptabilité    : </w:t>
      </w:r>
    </w:p>
    <w:p w14:paraId="1F442F1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CEAD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E745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Accountancy</w:t>
      </w:r>
    </w:p>
    <w:p w14:paraId="275BE4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B50A7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comptabilité, c'est comme le journal intime d'une entreprise : chaque opération y est notée pour garder la mémoire de tout ce qui entre et sort. </w:t>
      </w:r>
    </w:p>
    <w:p w14:paraId="30244C0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B8466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permet de savoir si l'entreprise s'enrichit ou s'appauvrit, et d'aider à bien décider. </w:t>
      </w:r>
    </w:p>
    <w:p w14:paraId="214B06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63486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une boutique vend 10 pains à 200 F, elle note +2000 F.</w:t>
      </w:r>
    </w:p>
    <w:p w14:paraId="382545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8F6EB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3AC1B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CBAB1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25ED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comptable    : </w:t>
      </w:r>
    </w:p>
    <w:p w14:paraId="4708A1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2C6B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1212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An accountant</w:t>
      </w:r>
    </w:p>
    <w:p w14:paraId="205507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9084A2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comptable, c'est comme un jardinier des chiffres : il sème les données, arrose les bilans et veille à ce que tout pousse droit. </w:t>
      </w:r>
    </w:p>
    <w:p w14:paraId="4E10E1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B735F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observe les entrées et sorties d'argent pour garder l'équilibre économique d'une entreprise. </w:t>
      </w:r>
    </w:p>
    <w:p w14:paraId="279DC6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C4D1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comptable note les ventes pour savoir si le magasin gagne ou perd de l'argent.</w:t>
      </w:r>
    </w:p>
    <w:p w14:paraId="1BA996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FAB8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494D3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79542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59F54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coût    : </w:t>
      </w:r>
    </w:p>
    <w:p w14:paraId="4C722E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64EE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224F0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cost</w:t>
      </w:r>
    </w:p>
    <w:p w14:paraId="3E27C1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2E0E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coût, c'est comme le prix caché de chaque choix. Quand tu décides d'agir, tu paies avec ton argent, ton temps ou ton énergie. </w:t>
      </w:r>
    </w:p>
    <w:p w14:paraId="7FE9FC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8D3CB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chaque décision a une étiquette : rien n'est gratuit, même le repos a un prix. </w:t>
      </w:r>
    </w:p>
    <w:p w14:paraId="1B60554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B3B8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tu passes une heure à lire, tu paies cette heure que tu ne passes pas à travailler.</w:t>
      </w:r>
    </w:p>
    <w:p w14:paraId="5EA93E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DBCF1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47B32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3A91A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2F38B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dépenses    : </w:t>
      </w:r>
    </w:p>
    <w:p w14:paraId="744D4EB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D156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F57F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Expenditures</w:t>
      </w:r>
    </w:p>
    <w:p w14:paraId="4E3504C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306668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Les dépenses, c'est comme arroser un jardin. Chaque goutte doit nourrir une plante utile. Si tu verses trop d'eau inutilement, la réserve s'épuise vite.</w:t>
      </w:r>
    </w:p>
    <w:p w14:paraId="0797D6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13AD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Dans l'économie, dépenser signifie utiliser l'argent pour obtenir biens ou services. Trop dépenser crée un déséquilibre.</w:t>
      </w:r>
    </w:p>
    <w:p w14:paraId="78EC1F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81DBC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acheter une voiture de luxe au lieu d'économiser pour un logement.</w:t>
      </w:r>
    </w:p>
    <w:p w14:paraId="31DA21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8314C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6471D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3521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frais généraux    : </w:t>
      </w:r>
    </w:p>
    <w:p w14:paraId="4E4D538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8A80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6E48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Overheads</w:t>
      </w:r>
    </w:p>
    <w:p w14:paraId="0CDDE5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37B1A08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frais généraux sont comme l'huile d'une machine : on ne les voit pas produire directement, mais sans eux, rien ne tourne. </w:t>
      </w:r>
    </w:p>
    <w:p w14:paraId="3468E6D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6C80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Ils représentent les coûts nécessaires au fonctionnement global d'une entreprise, sans lien direct avec un produit. </w:t>
      </w:r>
    </w:p>
    <w:p w14:paraId="588F4EA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CC8E5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loyer du bureau ou la facture d'électricité.</w:t>
      </w:r>
    </w:p>
    <w:p w14:paraId="121C769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8FD990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3E4812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03B86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69CA0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impôts    : </w:t>
      </w:r>
    </w:p>
    <w:p w14:paraId="11C254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223F1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7DC468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Taxes</w:t>
      </w:r>
    </w:p>
    <w:p w14:paraId="488A80B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4788D8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impôts, c'est comme une grande tirelire commune. Chacun y met une pièce selon ce qu'il gagne. </w:t>
      </w:r>
    </w:p>
    <w:p w14:paraId="1FDA2B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FC3442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L'État utilise cette tirelire pour construire des routes, des écoles et soigner les gens. </w:t>
      </w:r>
    </w:p>
    <w:p w14:paraId="5119B18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BB83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quand tu achètes un pain, une petite part du prix va dans cette tirelire publique.</w:t>
      </w:r>
    </w:p>
    <w:p w14:paraId="71C1ABD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DEA11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7A1BC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2C923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954D4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taxes    : </w:t>
      </w:r>
    </w:p>
    <w:p w14:paraId="265F3E0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EDB04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338714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Taxes</w:t>
      </w:r>
    </w:p>
    <w:p w14:paraId="475F38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AF4CF4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taxes sont comme une part qu'on donne à la communauté pour qu'elle continue à fonctionner. </w:t>
      </w:r>
    </w:p>
    <w:p w14:paraId="0CC027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A775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Elles servent à financer les routes, les écoles ou les hôpitaux, un peu comme chacun met sa pierre pour construire une grande maison commune. </w:t>
      </w:r>
    </w:p>
    <w:p w14:paraId="2D6566D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260A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quand tu achètes un téléphone, une taxe est ajoutée pour financer les services publics.</w:t>
      </w:r>
    </w:p>
    <w:p w14:paraId="1C6D177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2A9A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D7FCC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D479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5475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contribuable    : </w:t>
      </w:r>
    </w:p>
    <w:p w14:paraId="472C4A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9432C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FC0E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taxpayer</w:t>
      </w:r>
    </w:p>
    <w:p w14:paraId="10BBE9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3F5A5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grande marmite commune où chacun verse une cuillère de riz. Cette marmite sert à nourrir tout le village. </w:t>
      </w:r>
    </w:p>
    <w:p w14:paraId="51D829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B74A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Celui qui met sa part, petite ou grande, est un contribuable. Il participe au bien collectif par ce qu'il donne. </w:t>
      </w:r>
    </w:p>
    <w:p w14:paraId="4EC3ED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86A5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Awa paie un impôt sur son revenu, elle est donc une contribuable.</w:t>
      </w:r>
    </w:p>
    <w:p w14:paraId="4197F7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ED568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51E85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EF6C8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747C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fisc    : </w:t>
      </w:r>
    </w:p>
    <w:p w14:paraId="4BE4B7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71489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FA402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The inland revenue</w:t>
      </w:r>
    </w:p>
    <w:p w14:paraId="7F7C626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1D7C66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fisc, c'est comme un grand coffre public où chacun dépose une part de ses revenus. </w:t>
      </w:r>
    </w:p>
    <w:p w14:paraId="2DE37E9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B7C358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Cet argent sert ensuite à faire fonctionner les services de l'État : écoles, hôpitaux, routes... </w:t>
      </w:r>
    </w:p>
    <w:p w14:paraId="371E71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F920E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Par exemple, quand tu payes un impôt sur ton salaire, tu contribues directement au fisc.</w:t>
      </w:r>
    </w:p>
    <w:p w14:paraId="6170E0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6F64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65DA0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EC22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DF8C4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l'impôt sur le revenu    : </w:t>
      </w:r>
    </w:p>
    <w:p w14:paraId="5B95E4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06B98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CFFB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income tax</w:t>
      </w:r>
    </w:p>
    <w:p w14:paraId="7800AEC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D3EEA6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L'impôt sur le revenu, c'est comme partager une part de ton gâteau avec la communauté pour qu'elle puisse fonctionner. </w:t>
      </w:r>
    </w:p>
    <w:p w14:paraId="01B35C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DED7A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Chaque citoyen donne une portion de ce qu'il gagne pour financer l'école, les routes ou la santé. </w:t>
      </w:r>
    </w:p>
    <w:p w14:paraId="780505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A588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si tu gagnes 100 000 F et que le taux est 10 %, tu paies 10 000 F d'impôt.</w:t>
      </w:r>
    </w:p>
    <w:p w14:paraId="306B38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67808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9BA9C4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70B06F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D173F7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charge fiscale    : </w:t>
      </w:r>
    </w:p>
    <w:p w14:paraId="1FEBB81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0212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95A1F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tax burden</w:t>
      </w:r>
    </w:p>
    <w:p w14:paraId="027381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440015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La charge fiscale, c'est comme le poids d'un sac que l'État fait porter aux citoyens. Ce sac contient les impôts et taxes qu'ils doivent payer.</w:t>
      </w:r>
    </w:p>
    <w:p w14:paraId="467FF4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D5611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Plus il est lourd, moins les gens ont de forces pour consommer ou investir, freinant parfois l'économie.</w:t>
      </w:r>
    </w:p>
    <w:p w14:paraId="55FAC5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752C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ton salaire baisse après impôts, ta charge fiscale est forte.</w:t>
      </w:r>
    </w:p>
    <w:p w14:paraId="7A46BF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722DC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F75D3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633D11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CE88A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incitation fiscale    : </w:t>
      </w:r>
    </w:p>
    <w:p w14:paraId="100EF2B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880F2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5DD30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A tax incentive</w:t>
      </w:r>
    </w:p>
    <w:p w14:paraId="41938F4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4ECA0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l'État veut encourager les gens à planter des arbres. </w:t>
      </w:r>
    </w:p>
    <w:p w14:paraId="14DF35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1423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promet alors de réduire leurs impôts s'ils le font : c'est une incitation fiscale. </w:t>
      </w:r>
    </w:p>
    <w:p w14:paraId="69B120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498BD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Autrement dit, c'est un avantage fiscal pour pousser à adopter un comportement utile — par exemple, une réduction d'impôt pour les entreprises écologiques.</w:t>
      </w:r>
    </w:p>
    <w:p w14:paraId="5F86FC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A18B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86711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51094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1E4C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paradis fiscal    : </w:t>
      </w:r>
    </w:p>
    <w:p w14:paraId="1D7C793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436E7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4F11D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tax haven</w:t>
      </w:r>
    </w:p>
    <w:p w14:paraId="61039F4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302C3E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grand coffre où les riches cachent leur or sans que personne ne pose de questions. </w:t>
      </w:r>
    </w:p>
    <w:p w14:paraId="7C2275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113968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 coffre, c'est le paradis fiscal : un pays où les impôts sont très faibles et la discrétion totale. </w:t>
      </w:r>
    </w:p>
    <w:p w14:paraId="7781F2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F310F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les îles Caïmans attirent des entreprises cherchant à payer moins d'impôts.</w:t>
      </w:r>
    </w:p>
    <w:p w14:paraId="282510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0856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7F9C1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7B0B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6234D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perte    : </w:t>
      </w:r>
    </w:p>
    <w:p w14:paraId="5C9262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EB7A6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2C428C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loss</w:t>
      </w:r>
    </w:p>
    <w:p w14:paraId="7A5DF05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0DA892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Perdre, en économie, c'est comme verser de l'eau dans un seau troué : tu dépenses, mais rien ne reste. </w:t>
      </w:r>
    </w:p>
    <w:p w14:paraId="5ACCA31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7988D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C'est une situation où les coûts dépassent les gains, et ton capital fond au lieu de croître. </w:t>
      </w:r>
    </w:p>
    <w:p w14:paraId="3273BA9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CB22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entreprise dépense 1 000 F pour produire et ne vend que pour 800 F : elle subit une perte.</w:t>
      </w:r>
    </w:p>
    <w:p w14:paraId="37ECFB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7209A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6E8FA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D068C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507B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faillite    : </w:t>
      </w:r>
    </w:p>
    <w:p w14:paraId="6A9521E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641E0E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85EA7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A bankruptcy</w:t>
      </w:r>
    </w:p>
    <w:p w14:paraId="424558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973D33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faillite, c'est comme un bateau plein de dettes qui prend l'eau. L'entreprise n'a plus les moyens de flotter. </w:t>
      </w:r>
    </w:p>
    <w:p w14:paraId="6B7A3DF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A72E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déclare alors sa faillite pour signaler qu'elle ne peut plus payer ce qu'elle doit. </w:t>
      </w:r>
    </w:p>
    <w:p w14:paraId="67AED5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94B72B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une boutique ferme car elle doit plus d'argent qu'elle n'en gagne.</w:t>
      </w:r>
    </w:p>
    <w:p w14:paraId="1E7C4D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B875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3C905B5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90DD1F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23C6F4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gains    : </w:t>
      </w:r>
    </w:p>
    <w:p w14:paraId="1386F23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0794A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CDFA97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Gains</w:t>
      </w:r>
    </w:p>
    <w:p w14:paraId="1B75BE7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0F1862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gains, c'est comme récolter les fruits après des mois de travail dans un champ. Ils représentent ce qu'on obtient en plus grâce à un effort ou un échange. </w:t>
      </w:r>
    </w:p>
    <w:p w14:paraId="3579346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5DB1D0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les gains mesurent l'avantage, la richesse ou le profit obtenu après une activité. </w:t>
      </w:r>
    </w:p>
    <w:p w14:paraId="41F604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61712E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un commerçant achète à 1000 F et vend à 1500 F — le gain est de 500 F.</w:t>
      </w:r>
    </w:p>
    <w:p w14:paraId="0E3D7D3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FA6C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D0ED40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E8228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0823C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profit    : </w:t>
      </w:r>
    </w:p>
    <w:p w14:paraId="5F4BC3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894D2B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6561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Profits / Returns</w:t>
      </w:r>
    </w:p>
    <w:p w14:paraId="4C5DE24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8BDAF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Le profit, c'est comme la récolte après avoir semé. Tu plantes ton idée, tu la fais grandir, et ce que tu gagnes en plus de tes efforts, c'est ton profit.</w:t>
      </w:r>
    </w:p>
    <w:p w14:paraId="301131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B4BC6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Il représente la différence entre ce que tu gagnes et ce que tu dépenses pour produire.</w:t>
      </w:r>
    </w:p>
    <w:p w14:paraId="16AD29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C2256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tu vends un gâteau 5 €, il t'a coûté 3 € à faire → ton profit est de 2 €.</w:t>
      </w:r>
    </w:p>
    <w:p w14:paraId="1C6077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CA075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5089763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8815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3BB6D8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rapport    : </w:t>
      </w:r>
    </w:p>
    <w:p w14:paraId="38653D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F7AA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E59E3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yield</w:t>
      </w:r>
    </w:p>
    <w:p w14:paraId="796E911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1C01C1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 arbre qui donne des fruits. Plus il reçoit d'eau et de soins, plus il en produit. </w:t>
      </w:r>
    </w:p>
    <w:p w14:paraId="620222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6F17BC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Ce lien entre effort et résultat, c'est un rapport : il compare ce qu'on obtient à ce qu'on investit. </w:t>
      </w:r>
    </w:p>
    <w:p w14:paraId="7926A3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A503C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ce rapport s'appelle le « yield » — comme un taux de rendement. </w:t>
      </w:r>
    </w:p>
    <w:p w14:paraId="53321F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EAF6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tu investis 100 € et gagnes 10 €, ton yield est de 10 %.</w:t>
      </w:r>
    </w:p>
    <w:p w14:paraId="04F8B46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42EB7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1F41A32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1CF5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5F84E5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rendement    : </w:t>
      </w:r>
    </w:p>
    <w:p w14:paraId="31E165A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F0469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57787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The yield</w:t>
      </w:r>
    </w:p>
    <w:p w14:paraId="51B5BD9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437C29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rendement, c'est comme une graine plantée : tu regardes combien de fruits elle donne. </w:t>
      </w:r>
    </w:p>
    <w:p w14:paraId="2A3203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AB4FB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Si tu récoltes beaucoup avec peu, ton rendement est élevé. </w:t>
      </w:r>
    </w:p>
    <w:p w14:paraId="561E7C2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8D6EA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S'il faut beaucoup d'effort pour peu de résultat, il est faible. </w:t>
      </w:r>
    </w:p>
    <w:p w14:paraId="4EDB0D5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49C2C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investissement de 100 € qui rapporte 10 € a un rendement de 10 %.</w:t>
      </w:r>
    </w:p>
    <w:p w14:paraId="3659BAE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B6450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2738E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3F52D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5B0C0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manne    : </w:t>
      </w:r>
    </w:p>
    <w:p w14:paraId="0DE857C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57C703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E8EE2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windfall</w:t>
      </w:r>
    </w:p>
    <w:p w14:paraId="50052CA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18EDE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une pluie d'argent tombant du ciel : c'est une manne, un gain inattendu. </w:t>
      </w:r>
    </w:p>
    <w:p w14:paraId="10F615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AA00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Elle arrive sans qu'on l'ait prévu, comme un cadeau du hasard. </w:t>
      </w:r>
    </w:p>
    <w:p w14:paraId="53D9CF1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EA14F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une manne peut venir d'une découverte ou d'un événement soudain. </w:t>
      </w:r>
    </w:p>
    <w:p w14:paraId="60326A3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921CC2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pétrole fut une manne pour ce pays africain.</w:t>
      </w:r>
    </w:p>
    <w:p w14:paraId="70A2880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4A53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C69D5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1E98F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7DF9F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rentabilité    : </w:t>
      </w:r>
    </w:p>
    <w:p w14:paraId="38F465C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F05D5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392C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profitability</w:t>
      </w:r>
    </w:p>
    <w:p w14:paraId="6E6E9FD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24F7090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La rentabilité, c'est comme un jardin : tu sèmes des graines (tes investissements) et tu observes si les fruits récoltés valent plus que ce que tu as planté. </w:t>
      </w:r>
    </w:p>
    <w:p w14:paraId="3421DFD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295A2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Si les fruits sont abondants, ton jardin est rentable. Sinon, tu as dépensé plus que ce que tu gagnes. </w:t>
      </w:r>
    </w:p>
    <w:p w14:paraId="118D050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A06D8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Exemple : une boutique investit 100 000 F CFA et gagne 150 000 F CFA — elle est donc rentable. </w:t>
      </w:r>
    </w:p>
    <w:p w14:paraId="239E23C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4CEA5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69E492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6817F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16BE8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une marge    : </w:t>
      </w:r>
    </w:p>
    <w:p w14:paraId="73D0945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3D6B15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E5E4AF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margin</w:t>
      </w:r>
    </w:p>
    <w:p w14:paraId="026EE9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73F92DA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Imagine que tu vends des mangues. Tu les achètes à 500 F l'unité. </w:t>
      </w:r>
    </w:p>
    <w:p w14:paraId="395A25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261A1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Tu les revends à 700 F. La différence, c'est ta marge : elle montre ton gain sur chaque vente. </w:t>
      </w:r>
    </w:p>
    <w:p w14:paraId="067C639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D05806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700 F - 500 F = 200 F de marge par mangue.</w:t>
      </w:r>
    </w:p>
    <w:p w14:paraId="071AF1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FC24E5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C44AB8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176772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8C4C8D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chiffre d'affaires    : </w:t>
      </w:r>
    </w:p>
    <w:p w14:paraId="705A8FA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D45653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48B25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turnover</w:t>
      </w:r>
    </w:p>
    <w:p w14:paraId="61EE98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9672C8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chiffre d'affaires, c'est comme le total de toutes les ventes d'un magasin avant de retirer les dépenses. </w:t>
      </w:r>
    </w:p>
    <w:p w14:paraId="26253AE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D505D7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Il montre combien d'argent entre dans la caisse grâce aux produits ou services vendus. </w:t>
      </w:r>
    </w:p>
    <w:p w14:paraId="0F1DAF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0E2169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si une boulangerie vend pour 1 000 000 FCFA de pain en un mois, son chiffre d'affaires est 1 000 000 FCFA.</w:t>
      </w:r>
    </w:p>
    <w:p w14:paraId="7C888F7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DF3C8E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2C70209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49FEBD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26A76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les avantages    : </w:t>
      </w:r>
    </w:p>
    <w:p w14:paraId="73F0617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7D836F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C2BEF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benefits</w:t>
      </w:r>
    </w:p>
    <w:p w14:paraId="0624B38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9089CC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avantages sont comme les fruits d'un arbre : ils poussent après des efforts et offrent des gains concrets. </w:t>
      </w:r>
    </w:p>
    <w:p w14:paraId="6A72A05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A7DBF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En économie, ils représentent ce que l'on gagne d'une décision, comme le profit, le confort ou la simplicité. </w:t>
      </w:r>
    </w:p>
    <w:p w14:paraId="551F33C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91202E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investir dans l'énergie solaire offre l'avantage de réduire la facture d'électricité.</w:t>
      </w:r>
    </w:p>
    <w:p w14:paraId="3305444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C1A6AF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C8708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64F1D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29DF3B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droits    : </w:t>
      </w:r>
    </w:p>
    <w:p w14:paraId="009C434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5CC9A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4E71C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rights</w:t>
      </w:r>
    </w:p>
    <w:p w14:paraId="7D6FF9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4BBCD83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droits économiques sont comme les racines d'un arbre : ils nourrissent chaque personne pour qu'elle puisse vivre dignement. </w:t>
      </w:r>
    </w:p>
    <w:p w14:paraId="26BFE47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AAD6AD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 xml:space="preserve">Ils garantissent à chacun l'accès aux ressources, comme le travail, le logement ou la santé, sans exclusion ni privilège. </w:t>
      </w:r>
    </w:p>
    <w:p w14:paraId="59E7EB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371FD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le droit à un salaire juste pour tout travailleur.</w:t>
      </w:r>
    </w:p>
    <w:p w14:paraId="2ACCDE1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071A6B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7314E24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033A12B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5EDBF3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un brevet    : </w:t>
      </w:r>
    </w:p>
    <w:p w14:paraId="6CCC8F2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E9D69B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7EC9BE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a patent</w:t>
      </w:r>
    </w:p>
    <w:p w14:paraId="4B26608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A5148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Un brevet, c'est comme un cadenas posé sur une idée technique.:</w:t>
      </w:r>
    </w:p>
    <w:p w14:paraId="3B647CB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910F75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Il protège ton invention et interdit aux autres de la copier sans autorisation.</w:t>
      </w:r>
    </w:p>
    <w:p w14:paraId="3AEE427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17891F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tu inventes un nouveau moteur économe, tu déposes un brevet dessus.</w:t>
      </w:r>
    </w:p>
    <w:p w14:paraId="6985910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441A2FA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BA41A8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19976B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droits d'auteur    : </w:t>
      </w:r>
    </w:p>
    <w:p w14:paraId="176D337D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35CFB6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1268D9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royalties</w:t>
      </w:r>
    </w:p>
    <w:p w14:paraId="2F11CF0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593F900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droits d'auteur, c'est comme une clé que possède celui qui crée une œuvre. Elle lui permet de décider qui peut l'utiliser. </w:t>
      </w:r>
    </w:p>
    <w:p w14:paraId="7685A353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FD7A33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Lorsqu'on utilise cette œuvre, on paie un "loyer" pour l'emprunt : c'est la redevance ou *royalty*. </w:t>
      </w:r>
    </w:p>
    <w:p w14:paraId="0E9E06D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F79626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musicien touche des royalties quand sa chanson passe à la radio.</w:t>
      </w:r>
    </w:p>
    <w:p w14:paraId="4EC13D18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651B19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6716A89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6B4EDF0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4BCE19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liquidités    : </w:t>
      </w:r>
    </w:p>
    <w:p w14:paraId="3CA22E1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4CE92A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3DBEA6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cash</w:t>
      </w:r>
    </w:p>
    <w:p w14:paraId="56BC48EF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1046D8A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Les liquidités, c'est comme l'eau d'un robinet : c'est l'argent disponible tout de suite pour payer sans attendre. </w:t>
      </w:r>
    </w:p>
    <w:p w14:paraId="08F28B16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BCE8D9A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Si le robinet coule bien, ton entreprise peut respirer, payer ses bills et saisir des opportunités. </w:t>
      </w:r>
    </w:p>
    <w:p w14:paraId="1E1B392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56BFF0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lastRenderedPageBreak/>
        <w:t>Exemple : avoir 1 000 € en caisse = bonne liquidité.</w:t>
      </w:r>
    </w:p>
    <w:p w14:paraId="6B22BCE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EB5C735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)</w:t>
      </w:r>
    </w:p>
    <w:p w14:paraId="0EA7F547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5C796109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378C719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stock    : </w:t>
      </w:r>
    </w:p>
    <w:p w14:paraId="21EF314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704184A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C8B9034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stock</w:t>
      </w:r>
    </w:p>
    <w:p w14:paraId="3127ECF0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(</w:t>
      </w:r>
    </w:p>
    <w:p w14:paraId="63B9890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Le stock, c'est comme une réserve de marchandises qui attend d'être vendue. Imagine une boutique pleine de produits : c'est son stock. </w:t>
      </w:r>
    </w:p>
    <w:p w14:paraId="5FCBBE11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2647862B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 xml:space="preserve">Lorsqu'il est trop grand, l'argent dort sur les étagères. Trop petit, les clients repartent sans acheter. </w:t>
      </w:r>
    </w:p>
    <w:p w14:paraId="20F2D9FE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</w:p>
    <w:p w14:paraId="1FA1ABDC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r w:rsidRPr="00596F89">
        <w:rPr>
          <w:rFonts w:ascii="Times New Roman" w:hAnsi="Times New Roman" w:cs="Times New Roman"/>
          <w:sz w:val="40"/>
          <w:szCs w:val="40"/>
        </w:rPr>
        <w:t>Exemple : un supermarché garde un stock de riz pour éviter les ruptures.</w:t>
      </w:r>
    </w:p>
    <w:p w14:paraId="184ACE72" w14:textId="77777777" w:rsidR="00596F89" w:rsidRPr="00596F89" w:rsidRDefault="00596F89" w:rsidP="00596F89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08DEB5BF" w:rsidR="00CC488C" w:rsidRPr="00596F89" w:rsidRDefault="00596F89" w:rsidP="00596F89">
      <w:r w:rsidRPr="00596F89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596F89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A1857"/>
    <w:rsid w:val="00423563"/>
    <w:rsid w:val="004D664F"/>
    <w:rsid w:val="004D7191"/>
    <w:rsid w:val="00596F89"/>
    <w:rsid w:val="00747DA4"/>
    <w:rsid w:val="00774A3F"/>
    <w:rsid w:val="009B7C53"/>
    <w:rsid w:val="009C25C6"/>
    <w:rsid w:val="00AD4A2A"/>
    <w:rsid w:val="00B7542F"/>
    <w:rsid w:val="00BE7EE7"/>
    <w:rsid w:val="00CC488C"/>
    <w:rsid w:val="00E8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3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84</Pages>
  <Words>6868</Words>
  <Characters>37776</Characters>
  <Application>Microsoft Office Word</Application>
  <DocSecurity>0</DocSecurity>
  <Lines>314</Lines>
  <Paragraphs>89</Paragraphs>
  <ScaleCrop>false</ScaleCrop>
  <Company/>
  <LinksUpToDate>false</LinksUpToDate>
  <CharactersWithSpaces>44555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2026-01-02T11:06:00Z</dcterms:modified>
</cp:coreProperties>
</file>