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25ACE5"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 xml:space="preserve">---PARTIE I — Introduction à JavaScript : </w:t>
      </w:r>
    </w:p>
    <w:p w14:paraId="6566B57D" w14:textId="77777777" w:rsidR="006F04FF" w:rsidRPr="006F04FF" w:rsidRDefault="006F04FF" w:rsidP="006F04FF">
      <w:pPr>
        <w:rPr>
          <w:rFonts w:ascii="Times New Roman" w:hAnsi="Times New Roman" w:cs="Times New Roman"/>
          <w:sz w:val="40"/>
          <w:szCs w:val="40"/>
        </w:rPr>
      </w:pPr>
    </w:p>
    <w:p w14:paraId="304D769F" w14:textId="77777777" w:rsidR="006F04FF" w:rsidRPr="006F04FF" w:rsidRDefault="006F04FF" w:rsidP="006F04FF">
      <w:pPr>
        <w:rPr>
          <w:rFonts w:ascii="Times New Roman" w:hAnsi="Times New Roman" w:cs="Times New Roman"/>
          <w:sz w:val="40"/>
          <w:szCs w:val="40"/>
        </w:rPr>
      </w:pPr>
    </w:p>
    <w:p w14:paraId="26CC6F0E" w14:textId="77777777" w:rsidR="006F04FF" w:rsidRPr="006F04FF" w:rsidRDefault="006F04FF" w:rsidP="006F04FF">
      <w:pPr>
        <w:rPr>
          <w:rFonts w:ascii="Times New Roman" w:hAnsi="Times New Roman" w:cs="Times New Roman"/>
          <w:sz w:val="40"/>
          <w:szCs w:val="40"/>
        </w:rPr>
      </w:pPr>
    </w:p>
    <w:p w14:paraId="0BCD35E5" w14:textId="77777777" w:rsidR="006F04FF" w:rsidRPr="006F04FF" w:rsidRDefault="006F04FF" w:rsidP="006F04FF">
      <w:pPr>
        <w:rPr>
          <w:rFonts w:ascii="Times New Roman" w:hAnsi="Times New Roman" w:cs="Times New Roman"/>
          <w:sz w:val="40"/>
          <w:szCs w:val="40"/>
        </w:rPr>
      </w:pPr>
    </w:p>
    <w:p w14:paraId="5A994272" w14:textId="77777777" w:rsidR="006F04FF" w:rsidRPr="006F04FF" w:rsidRDefault="006F04FF" w:rsidP="006F04FF">
      <w:pPr>
        <w:rPr>
          <w:rFonts w:ascii="Times New Roman" w:hAnsi="Times New Roman" w:cs="Times New Roman"/>
          <w:sz w:val="40"/>
          <w:szCs w:val="40"/>
        </w:rPr>
      </w:pPr>
    </w:p>
    <w:p w14:paraId="4496E85B"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 xml:space="preserve">-Présentation de JavaScript : </w:t>
      </w:r>
    </w:p>
    <w:p w14:paraId="6C5CB5D6" w14:textId="77777777" w:rsidR="006F04FF" w:rsidRPr="006F04FF" w:rsidRDefault="006F04FF" w:rsidP="006F04FF">
      <w:pPr>
        <w:rPr>
          <w:rFonts w:ascii="Times New Roman" w:hAnsi="Times New Roman" w:cs="Times New Roman"/>
          <w:sz w:val="40"/>
          <w:szCs w:val="40"/>
        </w:rPr>
      </w:pPr>
    </w:p>
    <w:p w14:paraId="3BB8B739" w14:textId="77777777" w:rsidR="006F04FF" w:rsidRPr="006F04FF" w:rsidRDefault="006F04FF" w:rsidP="006F04FF">
      <w:pPr>
        <w:rPr>
          <w:rFonts w:ascii="Times New Roman" w:hAnsi="Times New Roman" w:cs="Times New Roman"/>
          <w:sz w:val="40"/>
          <w:szCs w:val="40"/>
        </w:rPr>
      </w:pPr>
    </w:p>
    <w:p w14:paraId="3859CF83" w14:textId="77777777" w:rsidR="006F04FF" w:rsidRPr="006F04FF" w:rsidRDefault="006F04FF" w:rsidP="006F04FF">
      <w:pPr>
        <w:rPr>
          <w:rFonts w:ascii="Times New Roman" w:hAnsi="Times New Roman" w:cs="Times New Roman"/>
          <w:sz w:val="40"/>
          <w:szCs w:val="40"/>
        </w:rPr>
      </w:pPr>
    </w:p>
    <w:p w14:paraId="687AAB34" w14:textId="77777777" w:rsidR="006F04FF" w:rsidRPr="006F04FF" w:rsidRDefault="006F04FF" w:rsidP="006F04FF">
      <w:pPr>
        <w:rPr>
          <w:rFonts w:ascii="Times New Roman" w:hAnsi="Times New Roman" w:cs="Times New Roman"/>
          <w:sz w:val="40"/>
          <w:szCs w:val="40"/>
        </w:rPr>
      </w:pPr>
    </w:p>
    <w:p w14:paraId="4506E932" w14:textId="77777777" w:rsidR="006F04FF" w:rsidRPr="006F04FF" w:rsidRDefault="006F04FF" w:rsidP="006F04FF">
      <w:pPr>
        <w:rPr>
          <w:rFonts w:ascii="Times New Roman" w:hAnsi="Times New Roman" w:cs="Times New Roman"/>
          <w:sz w:val="40"/>
          <w:szCs w:val="40"/>
        </w:rPr>
      </w:pPr>
    </w:p>
    <w:p w14:paraId="352CEDF2"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 xml:space="preserve">1.1. Origine et histoire : </w:t>
      </w:r>
    </w:p>
    <w:p w14:paraId="17B11B08" w14:textId="77777777" w:rsidR="006F04FF" w:rsidRPr="006F04FF" w:rsidRDefault="006F04FF" w:rsidP="006F04FF">
      <w:pPr>
        <w:rPr>
          <w:rFonts w:ascii="Times New Roman" w:hAnsi="Times New Roman" w:cs="Times New Roman"/>
          <w:sz w:val="40"/>
          <w:szCs w:val="40"/>
        </w:rPr>
      </w:pPr>
    </w:p>
    <w:p w14:paraId="0066CBA4" w14:textId="77777777" w:rsidR="006F04FF" w:rsidRPr="006F04FF" w:rsidRDefault="006F04FF" w:rsidP="006F04FF">
      <w:pPr>
        <w:rPr>
          <w:rFonts w:ascii="Times New Roman" w:hAnsi="Times New Roman" w:cs="Times New Roman"/>
          <w:sz w:val="40"/>
          <w:szCs w:val="40"/>
        </w:rPr>
      </w:pPr>
    </w:p>
    <w:p w14:paraId="029EFBDE"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Imagine qu'au tout début du Web, les pages étaient comme des affiches collées sur un mur : belles, mais immobiles.</w:t>
      </w:r>
    </w:p>
    <w:p w14:paraId="28312A59" w14:textId="77777777" w:rsidR="006F04FF" w:rsidRPr="006F04FF" w:rsidRDefault="006F04FF" w:rsidP="006F04FF">
      <w:pPr>
        <w:rPr>
          <w:rFonts w:ascii="Times New Roman" w:hAnsi="Times New Roman" w:cs="Times New Roman"/>
          <w:sz w:val="40"/>
          <w:szCs w:val="40"/>
        </w:rPr>
      </w:pPr>
    </w:p>
    <w:p w14:paraId="0132711D"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Puis Brendan Eich, en 1995, inventa JavaScript chez Netscape. C'était comme donner une baguette magique aux affiches pour qu'elles bougent, parlent et réagissent aux visiteurs.</w:t>
      </w:r>
    </w:p>
    <w:p w14:paraId="072A227E" w14:textId="77777777" w:rsidR="006F04FF" w:rsidRPr="006F04FF" w:rsidRDefault="006F04FF" w:rsidP="006F04FF">
      <w:pPr>
        <w:rPr>
          <w:rFonts w:ascii="Times New Roman" w:hAnsi="Times New Roman" w:cs="Times New Roman"/>
          <w:sz w:val="40"/>
          <w:szCs w:val="40"/>
        </w:rPr>
      </w:pPr>
    </w:p>
    <w:p w14:paraId="7679F966"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Aujourd'hui, JavaScript fait battre le cœur des sites modernes : il transforme un simple clic en action, un formulaire en dialogue, et un écran statique en expérience vivante.</w:t>
      </w:r>
    </w:p>
    <w:p w14:paraId="4061C5E6" w14:textId="77777777" w:rsidR="006F04FF" w:rsidRPr="006F04FF" w:rsidRDefault="006F04FF" w:rsidP="006F04FF">
      <w:pPr>
        <w:rPr>
          <w:rFonts w:ascii="Times New Roman" w:hAnsi="Times New Roman" w:cs="Times New Roman"/>
          <w:sz w:val="40"/>
          <w:szCs w:val="40"/>
        </w:rPr>
      </w:pPr>
    </w:p>
    <w:p w14:paraId="01F1EE89" w14:textId="77777777" w:rsidR="006F04FF" w:rsidRPr="006F04FF" w:rsidRDefault="006F04FF" w:rsidP="006F04FF">
      <w:pPr>
        <w:rPr>
          <w:rFonts w:ascii="Times New Roman" w:hAnsi="Times New Roman" w:cs="Times New Roman"/>
          <w:sz w:val="40"/>
          <w:szCs w:val="40"/>
        </w:rPr>
      </w:pPr>
    </w:p>
    <w:p w14:paraId="3958B96A"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 xml:space="preserve">1.2. Rôle de JavaScript dans le Web : </w:t>
      </w:r>
    </w:p>
    <w:p w14:paraId="1BCDE178" w14:textId="77777777" w:rsidR="006F04FF" w:rsidRPr="006F04FF" w:rsidRDefault="006F04FF" w:rsidP="006F04FF">
      <w:pPr>
        <w:rPr>
          <w:rFonts w:ascii="Times New Roman" w:hAnsi="Times New Roman" w:cs="Times New Roman"/>
          <w:sz w:val="40"/>
          <w:szCs w:val="40"/>
        </w:rPr>
      </w:pPr>
    </w:p>
    <w:p w14:paraId="444F676D" w14:textId="77777777" w:rsidR="006F04FF" w:rsidRPr="006F04FF" w:rsidRDefault="006F04FF" w:rsidP="006F04FF">
      <w:pPr>
        <w:rPr>
          <w:rFonts w:ascii="Times New Roman" w:hAnsi="Times New Roman" w:cs="Times New Roman"/>
          <w:sz w:val="40"/>
          <w:szCs w:val="40"/>
        </w:rPr>
      </w:pPr>
    </w:p>
    <w:p w14:paraId="353F883B"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Imagine une page web comme une scène de théâtre. Le HTML construit le décor : les murs, les chaises, les rideaux. Le CSS choisit les couleurs, les costumes, la lumière. Mais sans JavaScript, tout reste figé, silencieux.</w:t>
      </w:r>
    </w:p>
    <w:p w14:paraId="615A0BC9" w14:textId="77777777" w:rsidR="006F04FF" w:rsidRPr="006F04FF" w:rsidRDefault="006F04FF" w:rsidP="006F04FF">
      <w:pPr>
        <w:rPr>
          <w:rFonts w:ascii="Times New Roman" w:hAnsi="Times New Roman" w:cs="Times New Roman"/>
          <w:sz w:val="40"/>
          <w:szCs w:val="40"/>
        </w:rPr>
      </w:pPr>
    </w:p>
    <w:p w14:paraId="5682FB61"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JavaScript, c'est le metteur en scène qui donne vie à la pièce. Il fait bouger les acteurs, réagit quand le public applaudit ou clique, et adapte le spectacle selon chaque spectateur.</w:t>
      </w:r>
    </w:p>
    <w:p w14:paraId="79F29E83" w14:textId="77777777" w:rsidR="006F04FF" w:rsidRPr="006F04FF" w:rsidRDefault="006F04FF" w:rsidP="006F04FF">
      <w:pPr>
        <w:rPr>
          <w:rFonts w:ascii="Times New Roman" w:hAnsi="Times New Roman" w:cs="Times New Roman"/>
          <w:sz w:val="40"/>
          <w:szCs w:val="40"/>
        </w:rPr>
      </w:pPr>
    </w:p>
    <w:p w14:paraId="6BB80578"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Par exemple, quand tu cliques sur un bouton « Voir plus » et que du texte apparaît sans changer de page, c'est JavaScript qui tire les ficelles en coulisse.</w:t>
      </w:r>
    </w:p>
    <w:p w14:paraId="0DB6AC6E" w14:textId="77777777" w:rsidR="006F04FF" w:rsidRPr="006F04FF" w:rsidRDefault="006F04FF" w:rsidP="006F04FF">
      <w:pPr>
        <w:rPr>
          <w:rFonts w:ascii="Times New Roman" w:hAnsi="Times New Roman" w:cs="Times New Roman"/>
          <w:sz w:val="40"/>
          <w:szCs w:val="40"/>
        </w:rPr>
      </w:pPr>
    </w:p>
    <w:p w14:paraId="3401B7BA" w14:textId="77777777" w:rsidR="006F04FF" w:rsidRPr="006F04FF" w:rsidRDefault="006F04FF" w:rsidP="006F04FF">
      <w:pPr>
        <w:rPr>
          <w:rFonts w:ascii="Times New Roman" w:hAnsi="Times New Roman" w:cs="Times New Roman"/>
          <w:sz w:val="40"/>
          <w:szCs w:val="40"/>
        </w:rPr>
      </w:pPr>
    </w:p>
    <w:p w14:paraId="40F22426"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 xml:space="preserve">1.3. JavaScript côté client vs côté serveur : </w:t>
      </w:r>
    </w:p>
    <w:p w14:paraId="2461ADE2" w14:textId="77777777" w:rsidR="006F04FF" w:rsidRPr="006F04FF" w:rsidRDefault="006F04FF" w:rsidP="006F04FF">
      <w:pPr>
        <w:rPr>
          <w:rFonts w:ascii="Times New Roman" w:hAnsi="Times New Roman" w:cs="Times New Roman"/>
          <w:sz w:val="40"/>
          <w:szCs w:val="40"/>
        </w:rPr>
      </w:pPr>
    </w:p>
    <w:p w14:paraId="5258760A" w14:textId="77777777" w:rsidR="006F04FF" w:rsidRPr="006F04FF" w:rsidRDefault="006F04FF" w:rsidP="006F04FF">
      <w:pPr>
        <w:rPr>
          <w:rFonts w:ascii="Times New Roman" w:hAnsi="Times New Roman" w:cs="Times New Roman"/>
          <w:sz w:val="40"/>
          <w:szCs w:val="40"/>
        </w:rPr>
      </w:pPr>
    </w:p>
    <w:p w14:paraId="26B54DA7"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Imagine le JavaScript comme un magicien capable de jouer deux rôles.</w:t>
      </w:r>
    </w:p>
    <w:p w14:paraId="1470C85A" w14:textId="77777777" w:rsidR="006F04FF" w:rsidRPr="006F04FF" w:rsidRDefault="006F04FF" w:rsidP="006F04FF">
      <w:pPr>
        <w:rPr>
          <w:rFonts w:ascii="Times New Roman" w:hAnsi="Times New Roman" w:cs="Times New Roman"/>
          <w:sz w:val="40"/>
          <w:szCs w:val="40"/>
        </w:rPr>
      </w:pPr>
    </w:p>
    <w:p w14:paraId="45C2DF84"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 xml:space="preserve">Quand il agit côté client, il travaille directement dans ton navigateur, un peu comme un chef cuisinier qui prépare ton plat sous tes yeux. Il </w:t>
      </w:r>
      <w:r w:rsidRPr="006F04FF">
        <w:rPr>
          <w:rFonts w:ascii="Times New Roman" w:hAnsi="Times New Roman" w:cs="Times New Roman"/>
          <w:sz w:val="40"/>
          <w:szCs w:val="40"/>
        </w:rPr>
        <w:lastRenderedPageBreak/>
        <w:t>rend la page vivante : anime des images, valide des formulaires ou affiche des messages instantanément.</w:t>
      </w:r>
    </w:p>
    <w:p w14:paraId="600594FB" w14:textId="77777777" w:rsidR="006F04FF" w:rsidRPr="006F04FF" w:rsidRDefault="006F04FF" w:rsidP="006F04FF">
      <w:pPr>
        <w:rPr>
          <w:rFonts w:ascii="Times New Roman" w:hAnsi="Times New Roman" w:cs="Times New Roman"/>
          <w:sz w:val="40"/>
          <w:szCs w:val="40"/>
        </w:rPr>
      </w:pPr>
    </w:p>
    <w:p w14:paraId="51314CB4"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Mais côté serveur, il œuvre en coulisses grâce à Node.js, tel un cuisinier en cuisine qui prépare les ingrédients avant qu'ils n'arrivent à ta table. Ici, il gère les données, la connexion à la base et renvoie le bon contenu au client.</w:t>
      </w:r>
    </w:p>
    <w:p w14:paraId="6B588854" w14:textId="77777777" w:rsidR="006F04FF" w:rsidRPr="006F04FF" w:rsidRDefault="006F04FF" w:rsidP="006F04FF">
      <w:pPr>
        <w:rPr>
          <w:rFonts w:ascii="Times New Roman" w:hAnsi="Times New Roman" w:cs="Times New Roman"/>
          <w:sz w:val="40"/>
          <w:szCs w:val="40"/>
        </w:rPr>
      </w:pPr>
    </w:p>
    <w:p w14:paraId="3E72F0C8"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Ainsi, JavaScript est un même langage, mais un double artiste : il charme l'utilisateur sur scène et orchestre les coulisses avec la même magie.</w:t>
      </w:r>
    </w:p>
    <w:p w14:paraId="5A8C02A5" w14:textId="77777777" w:rsidR="006F04FF" w:rsidRPr="006F04FF" w:rsidRDefault="006F04FF" w:rsidP="006F04FF">
      <w:pPr>
        <w:rPr>
          <w:rFonts w:ascii="Times New Roman" w:hAnsi="Times New Roman" w:cs="Times New Roman"/>
          <w:sz w:val="40"/>
          <w:szCs w:val="40"/>
        </w:rPr>
      </w:pPr>
    </w:p>
    <w:p w14:paraId="484E538D" w14:textId="77777777" w:rsidR="006F04FF" w:rsidRPr="006F04FF" w:rsidRDefault="006F04FF" w:rsidP="006F04FF">
      <w:pPr>
        <w:rPr>
          <w:rFonts w:ascii="Times New Roman" w:hAnsi="Times New Roman" w:cs="Times New Roman"/>
          <w:sz w:val="40"/>
          <w:szCs w:val="40"/>
        </w:rPr>
      </w:pPr>
    </w:p>
    <w:p w14:paraId="7FE8195E"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 xml:space="preserve">1.4. Fonctionnement dans un navigateur : </w:t>
      </w:r>
    </w:p>
    <w:p w14:paraId="0622207D" w14:textId="77777777" w:rsidR="006F04FF" w:rsidRPr="006F04FF" w:rsidRDefault="006F04FF" w:rsidP="006F04FF">
      <w:pPr>
        <w:rPr>
          <w:rFonts w:ascii="Times New Roman" w:hAnsi="Times New Roman" w:cs="Times New Roman"/>
          <w:sz w:val="40"/>
          <w:szCs w:val="40"/>
        </w:rPr>
      </w:pPr>
    </w:p>
    <w:p w14:paraId="66452044" w14:textId="77777777" w:rsidR="006F04FF" w:rsidRPr="006F04FF" w:rsidRDefault="006F04FF" w:rsidP="006F04FF">
      <w:pPr>
        <w:rPr>
          <w:rFonts w:ascii="Times New Roman" w:hAnsi="Times New Roman" w:cs="Times New Roman"/>
          <w:sz w:val="40"/>
          <w:szCs w:val="40"/>
        </w:rPr>
      </w:pPr>
    </w:p>
    <w:p w14:paraId="04F3CE23"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Imagine ton navigateur comme un théâtre animé. Le HTML construit les décors, le CSS choisit les couleurs des rideaux, et JavaScript joue l'acteur qui bouge tout, réagit au public et change la scène en direct.​</w:t>
      </w:r>
    </w:p>
    <w:p w14:paraId="1837CABE" w14:textId="77777777" w:rsidR="006F04FF" w:rsidRPr="006F04FF" w:rsidRDefault="006F04FF" w:rsidP="006F04FF">
      <w:pPr>
        <w:rPr>
          <w:rFonts w:ascii="Times New Roman" w:hAnsi="Times New Roman" w:cs="Times New Roman"/>
          <w:sz w:val="40"/>
          <w:szCs w:val="40"/>
        </w:rPr>
      </w:pPr>
    </w:p>
    <w:p w14:paraId="2F698D14"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JavaScript dans la fenêtre</w:t>
      </w:r>
    </w:p>
    <w:p w14:paraId="7F55F8A0"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Dans le navigateur, JavaScript vit dans la "fenêtre" : c'est comme une grande salle de contrôle d'où il peut observer la page et agir dessus. Il peut y ajouter des éléments, modifier un texte, changer une couleur quand tu passes ta souris, comme un régisseur qui déplace les projecteurs et les décors.​</w:t>
      </w:r>
    </w:p>
    <w:p w14:paraId="20301374" w14:textId="77777777" w:rsidR="006F04FF" w:rsidRPr="006F04FF" w:rsidRDefault="006F04FF" w:rsidP="006F04FF">
      <w:pPr>
        <w:rPr>
          <w:rFonts w:ascii="Times New Roman" w:hAnsi="Times New Roman" w:cs="Times New Roman"/>
          <w:sz w:val="40"/>
          <w:szCs w:val="40"/>
        </w:rPr>
      </w:pPr>
    </w:p>
    <w:p w14:paraId="6F671065"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Exemple imagé concret</w:t>
      </w:r>
    </w:p>
    <w:p w14:paraId="5FECE8ED"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lastRenderedPageBreak/>
        <w:t>Imagine un bouton "Allumer la lampe" sur une page. Quand tu cliques, JavaScript reçoit le signal, va "tourner l'interrupteur" et la page change : une image d'ampoule éteinte devient allumée et le fond passe du gris au jaune.​</w:t>
      </w:r>
    </w:p>
    <w:p w14:paraId="1EB0BE37" w14:textId="77777777" w:rsidR="006F04FF" w:rsidRPr="006F04FF" w:rsidRDefault="006F04FF" w:rsidP="006F04FF">
      <w:pPr>
        <w:rPr>
          <w:rFonts w:ascii="Times New Roman" w:hAnsi="Times New Roman" w:cs="Times New Roman"/>
          <w:sz w:val="40"/>
          <w:szCs w:val="40"/>
        </w:rPr>
      </w:pPr>
    </w:p>
    <w:p w14:paraId="7D7E0FF4"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Rôle dans l'introduction</w:t>
      </w:r>
    </w:p>
    <w:p w14:paraId="68370AE2"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Dans l'introduction à JavaScript, on explique que ce langage est placé côté navigateur, juste à côté du HTML et du CSS pour rendre la page vivante. Il ne touche pas directement au système de ton ordinateur, mais se concentre sur tout ce qui rend l'interface web dynamique et interactive.​</w:t>
      </w:r>
    </w:p>
    <w:p w14:paraId="22A97B10" w14:textId="77777777" w:rsidR="006F04FF" w:rsidRPr="006F04FF" w:rsidRDefault="006F04FF" w:rsidP="006F04FF">
      <w:pPr>
        <w:rPr>
          <w:rFonts w:ascii="Times New Roman" w:hAnsi="Times New Roman" w:cs="Times New Roman"/>
          <w:sz w:val="40"/>
          <w:szCs w:val="40"/>
        </w:rPr>
      </w:pPr>
    </w:p>
    <w:p w14:paraId="5AE2CB0F" w14:textId="77777777" w:rsidR="006F04FF" w:rsidRPr="006F04FF" w:rsidRDefault="006F04FF" w:rsidP="006F04FF">
      <w:pPr>
        <w:rPr>
          <w:rFonts w:ascii="Times New Roman" w:hAnsi="Times New Roman" w:cs="Times New Roman"/>
          <w:sz w:val="40"/>
          <w:szCs w:val="40"/>
        </w:rPr>
      </w:pPr>
    </w:p>
    <w:p w14:paraId="4994EBC5"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 xml:space="preserve">1.5. Standards ECMAScript (ES5, ES6 et versions annuelles) : </w:t>
      </w:r>
    </w:p>
    <w:p w14:paraId="7125BEED" w14:textId="77777777" w:rsidR="006F04FF" w:rsidRPr="006F04FF" w:rsidRDefault="006F04FF" w:rsidP="006F04FF">
      <w:pPr>
        <w:rPr>
          <w:rFonts w:ascii="Times New Roman" w:hAnsi="Times New Roman" w:cs="Times New Roman"/>
          <w:sz w:val="40"/>
          <w:szCs w:val="40"/>
        </w:rPr>
      </w:pPr>
    </w:p>
    <w:p w14:paraId="501A8C8C" w14:textId="77777777" w:rsidR="006F04FF" w:rsidRPr="006F04FF" w:rsidRDefault="006F04FF" w:rsidP="006F04FF">
      <w:pPr>
        <w:rPr>
          <w:rFonts w:ascii="Times New Roman" w:hAnsi="Times New Roman" w:cs="Times New Roman"/>
          <w:sz w:val="40"/>
          <w:szCs w:val="40"/>
        </w:rPr>
      </w:pPr>
    </w:p>
    <w:p w14:paraId="258EB9D7"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Imagine JavaScript comme une langue vivante que parlent les navigateurs. Au début, tout le monde parlait un vieux dialecte, ES5, simple mais limité : on devait faire des phrases longues pour exprimer des idées simples.</w:t>
      </w:r>
    </w:p>
    <w:p w14:paraId="6F7C44EB" w14:textId="77777777" w:rsidR="006F04FF" w:rsidRPr="006F04FF" w:rsidRDefault="006F04FF" w:rsidP="006F04FF">
      <w:pPr>
        <w:rPr>
          <w:rFonts w:ascii="Times New Roman" w:hAnsi="Times New Roman" w:cs="Times New Roman"/>
          <w:sz w:val="40"/>
          <w:szCs w:val="40"/>
        </w:rPr>
      </w:pPr>
    </w:p>
    <w:p w14:paraId="0D6CE715"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Puis vint ES6, comme une grande réforme grammaticale. On y ajouta de nouveaux mots et règles : les let, const, les arrow functions — rendant la conversation plus fluide et naturelle.</w:t>
      </w:r>
    </w:p>
    <w:p w14:paraId="25E9BFE9" w14:textId="77777777" w:rsidR="006F04FF" w:rsidRPr="006F04FF" w:rsidRDefault="006F04FF" w:rsidP="006F04FF">
      <w:pPr>
        <w:rPr>
          <w:rFonts w:ascii="Times New Roman" w:hAnsi="Times New Roman" w:cs="Times New Roman"/>
          <w:sz w:val="40"/>
          <w:szCs w:val="40"/>
        </w:rPr>
      </w:pPr>
    </w:p>
    <w:p w14:paraId="137418BA"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Depuis, chaque année, un nouveau dictionnaire s'ajoute. Ces versions annuelles affinent la langue, un peu comme si JavaScript apprenait à mieux raconter chaque histoire, toujours plus vite et plus joliment.</w:t>
      </w:r>
    </w:p>
    <w:p w14:paraId="67E54B32" w14:textId="77777777" w:rsidR="006F04FF" w:rsidRPr="006F04FF" w:rsidRDefault="006F04FF" w:rsidP="006F04FF">
      <w:pPr>
        <w:rPr>
          <w:rFonts w:ascii="Times New Roman" w:hAnsi="Times New Roman" w:cs="Times New Roman"/>
          <w:sz w:val="40"/>
          <w:szCs w:val="40"/>
        </w:rPr>
      </w:pPr>
    </w:p>
    <w:p w14:paraId="62829CC5" w14:textId="77777777" w:rsidR="006F04FF" w:rsidRPr="006F04FF" w:rsidRDefault="006F04FF" w:rsidP="006F04FF">
      <w:pPr>
        <w:rPr>
          <w:rFonts w:ascii="Times New Roman" w:hAnsi="Times New Roman" w:cs="Times New Roman"/>
          <w:sz w:val="40"/>
          <w:szCs w:val="40"/>
        </w:rPr>
      </w:pPr>
    </w:p>
    <w:p w14:paraId="47C52914"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 xml:space="preserve">--Configuration de l'environnement : </w:t>
      </w:r>
    </w:p>
    <w:p w14:paraId="71C5B33D" w14:textId="77777777" w:rsidR="006F04FF" w:rsidRPr="006F04FF" w:rsidRDefault="006F04FF" w:rsidP="006F04FF">
      <w:pPr>
        <w:rPr>
          <w:rFonts w:ascii="Times New Roman" w:hAnsi="Times New Roman" w:cs="Times New Roman"/>
          <w:sz w:val="40"/>
          <w:szCs w:val="40"/>
        </w:rPr>
      </w:pPr>
    </w:p>
    <w:p w14:paraId="487A163C" w14:textId="77777777" w:rsidR="006F04FF" w:rsidRPr="006F04FF" w:rsidRDefault="006F04FF" w:rsidP="006F04FF">
      <w:pPr>
        <w:rPr>
          <w:rFonts w:ascii="Times New Roman" w:hAnsi="Times New Roman" w:cs="Times New Roman"/>
          <w:sz w:val="40"/>
          <w:szCs w:val="40"/>
        </w:rPr>
      </w:pPr>
    </w:p>
    <w:p w14:paraId="0EB3C501" w14:textId="77777777" w:rsidR="006F04FF" w:rsidRPr="006F04FF" w:rsidRDefault="006F04FF" w:rsidP="006F04FF">
      <w:pPr>
        <w:rPr>
          <w:rFonts w:ascii="Times New Roman" w:hAnsi="Times New Roman" w:cs="Times New Roman"/>
          <w:sz w:val="40"/>
          <w:szCs w:val="40"/>
        </w:rPr>
      </w:pPr>
    </w:p>
    <w:p w14:paraId="21997C99" w14:textId="77777777" w:rsidR="006F04FF" w:rsidRPr="006F04FF" w:rsidRDefault="006F04FF" w:rsidP="006F04FF">
      <w:pPr>
        <w:rPr>
          <w:rFonts w:ascii="Times New Roman" w:hAnsi="Times New Roman" w:cs="Times New Roman"/>
          <w:sz w:val="40"/>
          <w:szCs w:val="40"/>
        </w:rPr>
      </w:pPr>
    </w:p>
    <w:p w14:paraId="184DCD21" w14:textId="77777777" w:rsidR="006F04FF" w:rsidRPr="006F04FF" w:rsidRDefault="006F04FF" w:rsidP="006F04FF">
      <w:pPr>
        <w:rPr>
          <w:rFonts w:ascii="Times New Roman" w:hAnsi="Times New Roman" w:cs="Times New Roman"/>
          <w:sz w:val="40"/>
          <w:szCs w:val="40"/>
        </w:rPr>
      </w:pPr>
    </w:p>
    <w:p w14:paraId="7BC332C4"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 xml:space="preserve">2.1. Installation de Node.js : </w:t>
      </w:r>
    </w:p>
    <w:p w14:paraId="0A7F89DC" w14:textId="77777777" w:rsidR="006F04FF" w:rsidRPr="006F04FF" w:rsidRDefault="006F04FF" w:rsidP="006F04FF">
      <w:pPr>
        <w:rPr>
          <w:rFonts w:ascii="Times New Roman" w:hAnsi="Times New Roman" w:cs="Times New Roman"/>
          <w:sz w:val="40"/>
          <w:szCs w:val="40"/>
        </w:rPr>
      </w:pPr>
    </w:p>
    <w:p w14:paraId="59D86BC0" w14:textId="77777777" w:rsidR="006F04FF" w:rsidRPr="006F04FF" w:rsidRDefault="006F04FF" w:rsidP="006F04FF">
      <w:pPr>
        <w:rPr>
          <w:rFonts w:ascii="Times New Roman" w:hAnsi="Times New Roman" w:cs="Times New Roman"/>
          <w:sz w:val="40"/>
          <w:szCs w:val="40"/>
        </w:rPr>
      </w:pPr>
    </w:p>
    <w:p w14:paraId="5EAA92BE"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Imagine que tu veux construire une maison : Node.js, c'est comme ton atelier. Pour y entrer, tu dois d'abord installer la porte — c'est le programme qui te permet de travailler dehors du navigateur.</w:t>
      </w:r>
    </w:p>
    <w:p w14:paraId="50CC75BD" w14:textId="77777777" w:rsidR="006F04FF" w:rsidRPr="006F04FF" w:rsidRDefault="006F04FF" w:rsidP="006F04FF">
      <w:pPr>
        <w:rPr>
          <w:rFonts w:ascii="Times New Roman" w:hAnsi="Times New Roman" w:cs="Times New Roman"/>
          <w:sz w:val="40"/>
          <w:szCs w:val="40"/>
        </w:rPr>
      </w:pPr>
    </w:p>
    <w:p w14:paraId="4ECDB105"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Quand tu télécharges Node.js, c'est comme si tu installais tes outils : marteaux, scies, tournevis. Sans eux, impossible de bâtir.</w:t>
      </w:r>
    </w:p>
    <w:p w14:paraId="440CF318" w14:textId="77777777" w:rsidR="006F04FF" w:rsidRPr="006F04FF" w:rsidRDefault="006F04FF" w:rsidP="006F04FF">
      <w:pPr>
        <w:rPr>
          <w:rFonts w:ascii="Times New Roman" w:hAnsi="Times New Roman" w:cs="Times New Roman"/>
          <w:sz w:val="40"/>
          <w:szCs w:val="40"/>
        </w:rPr>
      </w:pPr>
    </w:p>
    <w:p w14:paraId="3FD6B73C"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Enfin, vérifier la version installée revient à t'assurer que tout ton matériel est complet et fonctionnel avant de commencer ton chantier JavaScript.</w:t>
      </w:r>
    </w:p>
    <w:p w14:paraId="2B4058A2" w14:textId="77777777" w:rsidR="006F04FF" w:rsidRPr="006F04FF" w:rsidRDefault="006F04FF" w:rsidP="006F04FF">
      <w:pPr>
        <w:rPr>
          <w:rFonts w:ascii="Times New Roman" w:hAnsi="Times New Roman" w:cs="Times New Roman"/>
          <w:sz w:val="40"/>
          <w:szCs w:val="40"/>
        </w:rPr>
      </w:pPr>
    </w:p>
    <w:p w14:paraId="5E94FE8A" w14:textId="77777777" w:rsidR="006F04FF" w:rsidRPr="006F04FF" w:rsidRDefault="006F04FF" w:rsidP="006F04FF">
      <w:pPr>
        <w:rPr>
          <w:rFonts w:ascii="Times New Roman" w:hAnsi="Times New Roman" w:cs="Times New Roman"/>
          <w:sz w:val="40"/>
          <w:szCs w:val="40"/>
        </w:rPr>
      </w:pPr>
    </w:p>
    <w:p w14:paraId="14F5DD1C"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 xml:space="preserve">2.2. Choisir un éditeur de code (VS Code, WebStorm...) : </w:t>
      </w:r>
    </w:p>
    <w:p w14:paraId="37304102" w14:textId="77777777" w:rsidR="006F04FF" w:rsidRPr="006F04FF" w:rsidRDefault="006F04FF" w:rsidP="006F04FF">
      <w:pPr>
        <w:rPr>
          <w:rFonts w:ascii="Times New Roman" w:hAnsi="Times New Roman" w:cs="Times New Roman"/>
          <w:sz w:val="40"/>
          <w:szCs w:val="40"/>
        </w:rPr>
      </w:pPr>
    </w:p>
    <w:p w14:paraId="513AA84A" w14:textId="77777777" w:rsidR="006F04FF" w:rsidRPr="006F04FF" w:rsidRDefault="006F04FF" w:rsidP="006F04FF">
      <w:pPr>
        <w:rPr>
          <w:rFonts w:ascii="Times New Roman" w:hAnsi="Times New Roman" w:cs="Times New Roman"/>
          <w:sz w:val="40"/>
          <w:szCs w:val="40"/>
        </w:rPr>
      </w:pPr>
    </w:p>
    <w:p w14:paraId="5257126C"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lastRenderedPageBreak/>
        <w:t>Imagine que ton éditeur de code, c'est ton atelier d'artiste. Pour créer une toile parfaite en JavaScript, tu as besoin d'un espace clair, lumineux et équipé. VS Code, par exemple, est comme un atelier modulable : tu peux y ajouter des pinceaux (extensions), des couleurs (thèmes), et un bon éclairage (outils de débogage).</w:t>
      </w:r>
    </w:p>
    <w:p w14:paraId="716A9684" w14:textId="77777777" w:rsidR="006F04FF" w:rsidRPr="006F04FF" w:rsidRDefault="006F04FF" w:rsidP="006F04FF">
      <w:pPr>
        <w:rPr>
          <w:rFonts w:ascii="Times New Roman" w:hAnsi="Times New Roman" w:cs="Times New Roman"/>
          <w:sz w:val="40"/>
          <w:szCs w:val="40"/>
        </w:rPr>
      </w:pPr>
    </w:p>
    <w:p w14:paraId="211D4BA1"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WebStorm, lui, ressemble à un atelier tout-en-un, déjà organisé avec des outils professionnels. Il te fait gagner du temps, mais coûte parfois plus cher.</w:t>
      </w:r>
    </w:p>
    <w:p w14:paraId="7BEB14C2" w14:textId="77777777" w:rsidR="006F04FF" w:rsidRPr="006F04FF" w:rsidRDefault="006F04FF" w:rsidP="006F04FF">
      <w:pPr>
        <w:rPr>
          <w:rFonts w:ascii="Times New Roman" w:hAnsi="Times New Roman" w:cs="Times New Roman"/>
          <w:sz w:val="40"/>
          <w:szCs w:val="40"/>
        </w:rPr>
      </w:pPr>
    </w:p>
    <w:p w14:paraId="04885C4D"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Choisir ton éditeur, c'est donc comme choisir ton atelier : le bon espace peut transformer ton idée brouillonne en une œuvre de code fluide et inspirée.</w:t>
      </w:r>
    </w:p>
    <w:p w14:paraId="7E49B954" w14:textId="77777777" w:rsidR="006F04FF" w:rsidRPr="006F04FF" w:rsidRDefault="006F04FF" w:rsidP="006F04FF">
      <w:pPr>
        <w:rPr>
          <w:rFonts w:ascii="Times New Roman" w:hAnsi="Times New Roman" w:cs="Times New Roman"/>
          <w:sz w:val="40"/>
          <w:szCs w:val="40"/>
        </w:rPr>
      </w:pPr>
    </w:p>
    <w:p w14:paraId="6D57D708" w14:textId="77777777" w:rsidR="006F04FF" w:rsidRPr="006F04FF" w:rsidRDefault="006F04FF" w:rsidP="006F04FF">
      <w:pPr>
        <w:rPr>
          <w:rFonts w:ascii="Times New Roman" w:hAnsi="Times New Roman" w:cs="Times New Roman"/>
          <w:sz w:val="40"/>
          <w:szCs w:val="40"/>
        </w:rPr>
      </w:pPr>
    </w:p>
    <w:p w14:paraId="5DE13023" w14:textId="77777777" w:rsidR="006F04FF" w:rsidRPr="006F04FF" w:rsidRDefault="006F04FF" w:rsidP="006F04FF">
      <w:pPr>
        <w:rPr>
          <w:rFonts w:ascii="Times New Roman" w:hAnsi="Times New Roman" w:cs="Times New Roman"/>
          <w:sz w:val="40"/>
          <w:szCs w:val="40"/>
        </w:rPr>
      </w:pPr>
      <w:r w:rsidRPr="006F04FF">
        <w:rPr>
          <w:rFonts w:ascii="Times New Roman" w:hAnsi="Times New Roman" w:cs="Times New Roman"/>
          <w:sz w:val="40"/>
          <w:szCs w:val="40"/>
        </w:rPr>
        <w:t xml:space="preserve">2.3. Utilisation du terminal : </w:t>
      </w:r>
    </w:p>
    <w:p w14:paraId="23008DA7" w14:textId="77777777" w:rsidR="006F04FF" w:rsidRPr="006F04FF" w:rsidRDefault="006F04FF" w:rsidP="006F04FF">
      <w:pPr>
        <w:rPr>
          <w:rFonts w:ascii="Times New Roman" w:hAnsi="Times New Roman" w:cs="Times New Roman"/>
          <w:sz w:val="40"/>
          <w:szCs w:val="40"/>
        </w:rPr>
      </w:pPr>
    </w:p>
    <w:p w14:paraId="6746F876" w14:textId="77777777" w:rsidR="006F04FF" w:rsidRPr="006F04FF" w:rsidRDefault="006F04FF" w:rsidP="006F04FF">
      <w:pPr>
        <w:rPr>
          <w:rFonts w:ascii="Times New Roman" w:hAnsi="Times New Roman" w:cs="Times New Roman"/>
          <w:sz w:val="40"/>
          <w:szCs w:val="40"/>
        </w:rPr>
      </w:pPr>
    </w:p>
    <w:p w14:paraId="28B6BAE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rPr>
        <w:t xml:space="preserve">Imagine ton terminal comme la porte secrète d'un atelier de création. </w:t>
      </w:r>
      <w:r w:rsidRPr="006F04FF">
        <w:rPr>
          <w:rFonts w:ascii="Times New Roman" w:hAnsi="Times New Roman" w:cs="Times New Roman"/>
          <w:sz w:val="40"/>
          <w:szCs w:val="40"/>
          <w:lang w:val="en-US"/>
        </w:rPr>
        <w:t>Quand tu l'ouvres, tu ne cliques pas, tu donnes des ordres directement à la machine, comme un chef à ses apprentis.</w:t>
      </w:r>
    </w:p>
    <w:p w14:paraId="052E242A" w14:textId="77777777" w:rsidR="006F04FF" w:rsidRPr="006F04FF" w:rsidRDefault="006F04FF" w:rsidP="006F04FF">
      <w:pPr>
        <w:rPr>
          <w:rFonts w:ascii="Times New Roman" w:hAnsi="Times New Roman" w:cs="Times New Roman"/>
          <w:sz w:val="40"/>
          <w:szCs w:val="40"/>
          <w:lang w:val="en-US"/>
        </w:rPr>
      </w:pPr>
    </w:p>
    <w:p w14:paraId="562E21B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Tape une commande comme si tu demandais à ton atelier de préparer un espace pour ton projet JavaScript. Il obéit sans discuter, en installant tes outils ou en lançant ton code.</w:t>
      </w:r>
    </w:p>
    <w:p w14:paraId="42D06E1B" w14:textId="77777777" w:rsidR="006F04FF" w:rsidRPr="006F04FF" w:rsidRDefault="006F04FF" w:rsidP="006F04FF">
      <w:pPr>
        <w:rPr>
          <w:rFonts w:ascii="Times New Roman" w:hAnsi="Times New Roman" w:cs="Times New Roman"/>
          <w:sz w:val="40"/>
          <w:szCs w:val="40"/>
          <w:lang w:val="en-US"/>
        </w:rPr>
      </w:pPr>
    </w:p>
    <w:p w14:paraId="511CC89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Ainsi, le terminal devient ton allié silencieux : il te permet de parler le langage de l'ordinateur, d'automatiser tes tâches et de te sentir maître de ton environnement JavaScript.</w:t>
      </w:r>
    </w:p>
    <w:p w14:paraId="584921D3" w14:textId="77777777" w:rsidR="006F04FF" w:rsidRPr="006F04FF" w:rsidRDefault="006F04FF" w:rsidP="006F04FF">
      <w:pPr>
        <w:rPr>
          <w:rFonts w:ascii="Times New Roman" w:hAnsi="Times New Roman" w:cs="Times New Roman"/>
          <w:sz w:val="40"/>
          <w:szCs w:val="40"/>
          <w:lang w:val="en-US"/>
        </w:rPr>
      </w:pPr>
    </w:p>
    <w:p w14:paraId="08A37FFC" w14:textId="77777777" w:rsidR="006F04FF" w:rsidRPr="006F04FF" w:rsidRDefault="006F04FF" w:rsidP="006F04FF">
      <w:pPr>
        <w:rPr>
          <w:rFonts w:ascii="Times New Roman" w:hAnsi="Times New Roman" w:cs="Times New Roman"/>
          <w:sz w:val="40"/>
          <w:szCs w:val="40"/>
          <w:lang w:val="en-US"/>
        </w:rPr>
      </w:pPr>
    </w:p>
    <w:p w14:paraId="0371A25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2.4. Structure d'un projet JavaScript : </w:t>
      </w:r>
    </w:p>
    <w:p w14:paraId="396DBB7F" w14:textId="77777777" w:rsidR="006F04FF" w:rsidRPr="006F04FF" w:rsidRDefault="006F04FF" w:rsidP="006F04FF">
      <w:pPr>
        <w:rPr>
          <w:rFonts w:ascii="Times New Roman" w:hAnsi="Times New Roman" w:cs="Times New Roman"/>
          <w:sz w:val="40"/>
          <w:szCs w:val="40"/>
          <w:lang w:val="en-US"/>
        </w:rPr>
      </w:pPr>
    </w:p>
    <w:p w14:paraId="41BED373" w14:textId="77777777" w:rsidR="006F04FF" w:rsidRPr="006F04FF" w:rsidRDefault="006F04FF" w:rsidP="006F04FF">
      <w:pPr>
        <w:rPr>
          <w:rFonts w:ascii="Times New Roman" w:hAnsi="Times New Roman" w:cs="Times New Roman"/>
          <w:sz w:val="40"/>
          <w:szCs w:val="40"/>
          <w:lang w:val="en-US"/>
        </w:rPr>
      </w:pPr>
    </w:p>
    <w:p w14:paraId="50C2B43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ton terminal comme la porte secrète d'un atelier de création. Quand tu l'ouvres, tu ne cliques pas, tu donnes des ordres directement à la machine, comme un chef à ses apprentis.</w:t>
      </w:r>
    </w:p>
    <w:p w14:paraId="5888D98E" w14:textId="77777777" w:rsidR="006F04FF" w:rsidRPr="006F04FF" w:rsidRDefault="006F04FF" w:rsidP="006F04FF">
      <w:pPr>
        <w:rPr>
          <w:rFonts w:ascii="Times New Roman" w:hAnsi="Times New Roman" w:cs="Times New Roman"/>
          <w:sz w:val="40"/>
          <w:szCs w:val="40"/>
          <w:lang w:val="en-US"/>
        </w:rPr>
      </w:pPr>
    </w:p>
    <w:p w14:paraId="150EF72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Tape une commande comme si tu demandais à ton atelier de préparer un espace pour ton projet JavaScript. Il obéit sans discuter, en installant tes outils ou en lançant ton code.</w:t>
      </w:r>
    </w:p>
    <w:p w14:paraId="7A2D43F9" w14:textId="77777777" w:rsidR="006F04FF" w:rsidRPr="006F04FF" w:rsidRDefault="006F04FF" w:rsidP="006F04FF">
      <w:pPr>
        <w:rPr>
          <w:rFonts w:ascii="Times New Roman" w:hAnsi="Times New Roman" w:cs="Times New Roman"/>
          <w:sz w:val="40"/>
          <w:szCs w:val="40"/>
          <w:lang w:val="en-US"/>
        </w:rPr>
      </w:pPr>
    </w:p>
    <w:p w14:paraId="3595A45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Ainsi, le terminal devient ton allié silencieux : il te permet de parler le langage de l'ordinateur, d'automatiser tes tâches et de te sentir maître de ton environnement JavaScript.</w:t>
      </w:r>
    </w:p>
    <w:p w14:paraId="48CF55D5" w14:textId="77777777" w:rsidR="006F04FF" w:rsidRPr="006F04FF" w:rsidRDefault="006F04FF" w:rsidP="006F04FF">
      <w:pPr>
        <w:rPr>
          <w:rFonts w:ascii="Times New Roman" w:hAnsi="Times New Roman" w:cs="Times New Roman"/>
          <w:sz w:val="40"/>
          <w:szCs w:val="40"/>
          <w:lang w:val="en-US"/>
        </w:rPr>
      </w:pPr>
    </w:p>
    <w:p w14:paraId="551CA23F" w14:textId="77777777" w:rsidR="006F04FF" w:rsidRPr="006F04FF" w:rsidRDefault="006F04FF" w:rsidP="006F04FF">
      <w:pPr>
        <w:rPr>
          <w:rFonts w:ascii="Times New Roman" w:hAnsi="Times New Roman" w:cs="Times New Roman"/>
          <w:sz w:val="40"/>
          <w:szCs w:val="40"/>
          <w:lang w:val="en-US"/>
        </w:rPr>
      </w:pPr>
    </w:p>
    <w:p w14:paraId="46892AD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2.5. Exécuter du JavaScript dans le navigateur et dans Node.js : </w:t>
      </w:r>
    </w:p>
    <w:p w14:paraId="173E7AA4" w14:textId="77777777" w:rsidR="006F04FF" w:rsidRPr="006F04FF" w:rsidRDefault="006F04FF" w:rsidP="006F04FF">
      <w:pPr>
        <w:rPr>
          <w:rFonts w:ascii="Times New Roman" w:hAnsi="Times New Roman" w:cs="Times New Roman"/>
          <w:sz w:val="40"/>
          <w:szCs w:val="40"/>
          <w:lang w:val="en-US"/>
        </w:rPr>
      </w:pPr>
    </w:p>
    <w:p w14:paraId="52F39FF2" w14:textId="77777777" w:rsidR="006F04FF" w:rsidRPr="006F04FF" w:rsidRDefault="006F04FF" w:rsidP="006F04FF">
      <w:pPr>
        <w:rPr>
          <w:rFonts w:ascii="Times New Roman" w:hAnsi="Times New Roman" w:cs="Times New Roman"/>
          <w:sz w:val="40"/>
          <w:szCs w:val="40"/>
          <w:lang w:val="en-US"/>
        </w:rPr>
      </w:pPr>
    </w:p>
    <w:p w14:paraId="674BF3D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JavaScript comme un acteur polyvalent. Sur scène, il joue dans le navigateur : il fait bouger les boutons, afficher des messages et réagir aux clics du public. C'est là qu'il anime les pages web visibles.</w:t>
      </w:r>
    </w:p>
    <w:p w14:paraId="67D71CCE" w14:textId="77777777" w:rsidR="006F04FF" w:rsidRPr="006F04FF" w:rsidRDefault="006F04FF" w:rsidP="006F04FF">
      <w:pPr>
        <w:rPr>
          <w:rFonts w:ascii="Times New Roman" w:hAnsi="Times New Roman" w:cs="Times New Roman"/>
          <w:sz w:val="40"/>
          <w:szCs w:val="40"/>
          <w:lang w:val="en-US"/>
        </w:rPr>
      </w:pPr>
    </w:p>
    <w:p w14:paraId="4278FB8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coulisses, dans Node.js, ce même acteur travaille sans projecteurs. Il prépare les données, communique avec les bases et envoie les résultats au navigateur, comme un chef d'orchestre invisible.</w:t>
      </w:r>
    </w:p>
    <w:p w14:paraId="36564B13" w14:textId="77777777" w:rsidR="006F04FF" w:rsidRPr="006F04FF" w:rsidRDefault="006F04FF" w:rsidP="006F04FF">
      <w:pPr>
        <w:rPr>
          <w:rFonts w:ascii="Times New Roman" w:hAnsi="Times New Roman" w:cs="Times New Roman"/>
          <w:sz w:val="40"/>
          <w:szCs w:val="40"/>
          <w:lang w:val="en-US"/>
        </w:rPr>
      </w:pPr>
    </w:p>
    <w:p w14:paraId="278AFA5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Ainsi, JavaScript vit deux vies : devant vous pour l'interface, et derrière, pour la logique cachée des applications.</w:t>
      </w:r>
    </w:p>
    <w:p w14:paraId="19B368D3" w14:textId="77777777" w:rsidR="006F04FF" w:rsidRPr="006F04FF" w:rsidRDefault="006F04FF" w:rsidP="006F04FF">
      <w:pPr>
        <w:rPr>
          <w:rFonts w:ascii="Times New Roman" w:hAnsi="Times New Roman" w:cs="Times New Roman"/>
          <w:sz w:val="40"/>
          <w:szCs w:val="40"/>
          <w:lang w:val="en-US"/>
        </w:rPr>
      </w:pPr>
    </w:p>
    <w:p w14:paraId="12C9327C" w14:textId="77777777" w:rsidR="006F04FF" w:rsidRPr="006F04FF" w:rsidRDefault="006F04FF" w:rsidP="006F04FF">
      <w:pPr>
        <w:rPr>
          <w:rFonts w:ascii="Times New Roman" w:hAnsi="Times New Roman" w:cs="Times New Roman"/>
          <w:sz w:val="40"/>
          <w:szCs w:val="40"/>
          <w:lang w:val="en-US"/>
        </w:rPr>
      </w:pPr>
    </w:p>
    <w:p w14:paraId="4BA26BA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---PARTIE II — Bases du langage JavaScript : </w:t>
      </w:r>
    </w:p>
    <w:p w14:paraId="3107DC40" w14:textId="77777777" w:rsidR="006F04FF" w:rsidRPr="006F04FF" w:rsidRDefault="006F04FF" w:rsidP="006F04FF">
      <w:pPr>
        <w:rPr>
          <w:rFonts w:ascii="Times New Roman" w:hAnsi="Times New Roman" w:cs="Times New Roman"/>
          <w:sz w:val="40"/>
          <w:szCs w:val="40"/>
          <w:lang w:val="en-US"/>
        </w:rPr>
      </w:pPr>
    </w:p>
    <w:p w14:paraId="15995826" w14:textId="77777777" w:rsidR="006F04FF" w:rsidRPr="006F04FF" w:rsidRDefault="006F04FF" w:rsidP="006F04FF">
      <w:pPr>
        <w:rPr>
          <w:rFonts w:ascii="Times New Roman" w:hAnsi="Times New Roman" w:cs="Times New Roman"/>
          <w:sz w:val="40"/>
          <w:szCs w:val="40"/>
          <w:lang w:val="en-US"/>
        </w:rPr>
      </w:pPr>
    </w:p>
    <w:p w14:paraId="36D75590" w14:textId="77777777" w:rsidR="006F04FF" w:rsidRPr="006F04FF" w:rsidRDefault="006F04FF" w:rsidP="006F04FF">
      <w:pPr>
        <w:rPr>
          <w:rFonts w:ascii="Times New Roman" w:hAnsi="Times New Roman" w:cs="Times New Roman"/>
          <w:sz w:val="40"/>
          <w:szCs w:val="40"/>
          <w:lang w:val="en-US"/>
        </w:rPr>
      </w:pPr>
    </w:p>
    <w:p w14:paraId="7DFA5225" w14:textId="77777777" w:rsidR="006F04FF" w:rsidRPr="006F04FF" w:rsidRDefault="006F04FF" w:rsidP="006F04FF">
      <w:pPr>
        <w:rPr>
          <w:rFonts w:ascii="Times New Roman" w:hAnsi="Times New Roman" w:cs="Times New Roman"/>
          <w:sz w:val="40"/>
          <w:szCs w:val="40"/>
          <w:lang w:val="en-US"/>
        </w:rPr>
      </w:pPr>
    </w:p>
    <w:p w14:paraId="072E57AC" w14:textId="77777777" w:rsidR="006F04FF" w:rsidRPr="006F04FF" w:rsidRDefault="006F04FF" w:rsidP="006F04FF">
      <w:pPr>
        <w:rPr>
          <w:rFonts w:ascii="Times New Roman" w:hAnsi="Times New Roman" w:cs="Times New Roman"/>
          <w:sz w:val="40"/>
          <w:szCs w:val="40"/>
          <w:lang w:val="en-US"/>
        </w:rPr>
      </w:pPr>
    </w:p>
    <w:p w14:paraId="17E6094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-Syntaxe essentielle : </w:t>
      </w:r>
    </w:p>
    <w:p w14:paraId="6EFE8736" w14:textId="77777777" w:rsidR="006F04FF" w:rsidRPr="006F04FF" w:rsidRDefault="006F04FF" w:rsidP="006F04FF">
      <w:pPr>
        <w:rPr>
          <w:rFonts w:ascii="Times New Roman" w:hAnsi="Times New Roman" w:cs="Times New Roman"/>
          <w:sz w:val="40"/>
          <w:szCs w:val="40"/>
          <w:lang w:val="en-US"/>
        </w:rPr>
      </w:pPr>
    </w:p>
    <w:p w14:paraId="35961914" w14:textId="77777777" w:rsidR="006F04FF" w:rsidRPr="006F04FF" w:rsidRDefault="006F04FF" w:rsidP="006F04FF">
      <w:pPr>
        <w:rPr>
          <w:rFonts w:ascii="Times New Roman" w:hAnsi="Times New Roman" w:cs="Times New Roman"/>
          <w:sz w:val="40"/>
          <w:szCs w:val="40"/>
          <w:lang w:val="en-US"/>
        </w:rPr>
      </w:pPr>
    </w:p>
    <w:p w14:paraId="5A4CF4D9" w14:textId="77777777" w:rsidR="006F04FF" w:rsidRPr="006F04FF" w:rsidRDefault="006F04FF" w:rsidP="006F04FF">
      <w:pPr>
        <w:rPr>
          <w:rFonts w:ascii="Times New Roman" w:hAnsi="Times New Roman" w:cs="Times New Roman"/>
          <w:sz w:val="40"/>
          <w:szCs w:val="40"/>
          <w:lang w:val="en-US"/>
        </w:rPr>
      </w:pPr>
    </w:p>
    <w:p w14:paraId="555A07D7" w14:textId="77777777" w:rsidR="006F04FF" w:rsidRPr="006F04FF" w:rsidRDefault="006F04FF" w:rsidP="006F04FF">
      <w:pPr>
        <w:rPr>
          <w:rFonts w:ascii="Times New Roman" w:hAnsi="Times New Roman" w:cs="Times New Roman"/>
          <w:sz w:val="40"/>
          <w:szCs w:val="40"/>
          <w:lang w:val="en-US"/>
        </w:rPr>
      </w:pPr>
    </w:p>
    <w:p w14:paraId="79EBA93B" w14:textId="77777777" w:rsidR="006F04FF" w:rsidRPr="006F04FF" w:rsidRDefault="006F04FF" w:rsidP="006F04FF">
      <w:pPr>
        <w:rPr>
          <w:rFonts w:ascii="Times New Roman" w:hAnsi="Times New Roman" w:cs="Times New Roman"/>
          <w:sz w:val="40"/>
          <w:szCs w:val="40"/>
          <w:lang w:val="en-US"/>
        </w:rPr>
      </w:pPr>
    </w:p>
    <w:p w14:paraId="60C82C6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3.1. Variables (var, let, const) : </w:t>
      </w:r>
    </w:p>
    <w:p w14:paraId="7A5B4719" w14:textId="77777777" w:rsidR="006F04FF" w:rsidRPr="006F04FF" w:rsidRDefault="006F04FF" w:rsidP="006F04FF">
      <w:pPr>
        <w:rPr>
          <w:rFonts w:ascii="Times New Roman" w:hAnsi="Times New Roman" w:cs="Times New Roman"/>
          <w:sz w:val="40"/>
          <w:szCs w:val="40"/>
          <w:lang w:val="en-US"/>
        </w:rPr>
      </w:pPr>
    </w:p>
    <w:p w14:paraId="1AC37D53" w14:textId="77777777" w:rsidR="006F04FF" w:rsidRPr="006F04FF" w:rsidRDefault="006F04FF" w:rsidP="006F04FF">
      <w:pPr>
        <w:rPr>
          <w:rFonts w:ascii="Times New Roman" w:hAnsi="Times New Roman" w:cs="Times New Roman"/>
          <w:sz w:val="40"/>
          <w:szCs w:val="40"/>
          <w:lang w:val="en-US"/>
        </w:rPr>
      </w:pPr>
    </w:p>
    <w:p w14:paraId="58AB9AB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Imagine une cuisine. Avec var, tu poses un ingrédient sur le plan de travail : il peut être repris ou redéfini n'importe où, même dans une </w:t>
      </w:r>
      <w:r w:rsidRPr="006F04FF">
        <w:rPr>
          <w:rFonts w:ascii="Times New Roman" w:hAnsi="Times New Roman" w:cs="Times New Roman"/>
          <w:sz w:val="40"/>
          <w:szCs w:val="40"/>
          <w:lang w:val="en-US"/>
        </w:rPr>
        <w:lastRenderedPageBreak/>
        <w:t>autre pièce. C'est pratique, mais risqué, car tu peux vite te mélanger les cuillères !</w:t>
      </w:r>
    </w:p>
    <w:p w14:paraId="4A5B35D9" w14:textId="77777777" w:rsidR="006F04FF" w:rsidRPr="006F04FF" w:rsidRDefault="006F04FF" w:rsidP="006F04FF">
      <w:pPr>
        <w:rPr>
          <w:rFonts w:ascii="Times New Roman" w:hAnsi="Times New Roman" w:cs="Times New Roman"/>
          <w:sz w:val="40"/>
          <w:szCs w:val="40"/>
          <w:lang w:val="en-US"/>
        </w:rPr>
      </w:pPr>
    </w:p>
    <w:p w14:paraId="282D97B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Avec let, tu ranges ton ingrédient dans un placard précis. Il n'existe que dans cette partie de la cuisine — ton espace de travail. Impossible de le confondre ailleurs, plus sûr !</w:t>
      </w:r>
    </w:p>
    <w:p w14:paraId="7822A8DD" w14:textId="77777777" w:rsidR="006F04FF" w:rsidRPr="006F04FF" w:rsidRDefault="006F04FF" w:rsidP="006F04FF">
      <w:pPr>
        <w:rPr>
          <w:rFonts w:ascii="Times New Roman" w:hAnsi="Times New Roman" w:cs="Times New Roman"/>
          <w:sz w:val="40"/>
          <w:szCs w:val="40"/>
          <w:lang w:val="en-US"/>
        </w:rPr>
      </w:pPr>
    </w:p>
    <w:p w14:paraId="64B50E8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Enfin, const, c'est ton ingrédient secret gravé dans la recette : une fois noté, tu ne peux plus le changer. Il est constant, immuable, et garde la même saveur partout.</w:t>
      </w:r>
    </w:p>
    <w:p w14:paraId="10FA848B" w14:textId="77777777" w:rsidR="006F04FF" w:rsidRPr="006F04FF" w:rsidRDefault="006F04FF" w:rsidP="006F04FF">
      <w:pPr>
        <w:rPr>
          <w:rFonts w:ascii="Times New Roman" w:hAnsi="Times New Roman" w:cs="Times New Roman"/>
          <w:sz w:val="40"/>
          <w:szCs w:val="40"/>
          <w:lang w:val="en-US"/>
        </w:rPr>
      </w:pPr>
    </w:p>
    <w:p w14:paraId="75BB90E0" w14:textId="77777777" w:rsidR="006F04FF" w:rsidRPr="006F04FF" w:rsidRDefault="006F04FF" w:rsidP="006F04FF">
      <w:pPr>
        <w:rPr>
          <w:rFonts w:ascii="Times New Roman" w:hAnsi="Times New Roman" w:cs="Times New Roman"/>
          <w:sz w:val="40"/>
          <w:szCs w:val="40"/>
          <w:lang w:val="en-US"/>
        </w:rPr>
      </w:pPr>
    </w:p>
    <w:p w14:paraId="37B1CD0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3.2. Types primitifs et dynamiques : </w:t>
      </w:r>
    </w:p>
    <w:p w14:paraId="3B141FF3" w14:textId="77777777" w:rsidR="006F04FF" w:rsidRPr="006F04FF" w:rsidRDefault="006F04FF" w:rsidP="006F04FF">
      <w:pPr>
        <w:rPr>
          <w:rFonts w:ascii="Times New Roman" w:hAnsi="Times New Roman" w:cs="Times New Roman"/>
          <w:sz w:val="40"/>
          <w:szCs w:val="40"/>
          <w:lang w:val="en-US"/>
        </w:rPr>
      </w:pPr>
    </w:p>
    <w:p w14:paraId="0E1A77E9" w14:textId="77777777" w:rsidR="006F04FF" w:rsidRPr="006F04FF" w:rsidRDefault="006F04FF" w:rsidP="006F04FF">
      <w:pPr>
        <w:rPr>
          <w:rFonts w:ascii="Times New Roman" w:hAnsi="Times New Roman" w:cs="Times New Roman"/>
          <w:sz w:val="40"/>
          <w:szCs w:val="40"/>
          <w:lang w:val="en-US"/>
        </w:rPr>
      </w:pPr>
    </w:p>
    <w:p w14:paraId="2876D5D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tu entres dans une cuisine. Les types primitifs sont comme des ingrédients simples : une tomate (string), un œuf (number), du sel (boolean). Chacun est utilisé tel quel, sans transformation.</w:t>
      </w:r>
    </w:p>
    <w:p w14:paraId="71F5D19F" w14:textId="77777777" w:rsidR="006F04FF" w:rsidRPr="006F04FF" w:rsidRDefault="006F04FF" w:rsidP="006F04FF">
      <w:pPr>
        <w:rPr>
          <w:rFonts w:ascii="Times New Roman" w:hAnsi="Times New Roman" w:cs="Times New Roman"/>
          <w:sz w:val="40"/>
          <w:szCs w:val="40"/>
          <w:lang w:val="en-US"/>
        </w:rPr>
      </w:pPr>
    </w:p>
    <w:p w14:paraId="7E77B60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Mais parfois, il te faut plus : un panier où tu ranges plusieurs ingrédients. Là, tu utilises des types dynamiques comme les objets ou les tableaux pour regrouper et manipuler ces données.</w:t>
      </w:r>
    </w:p>
    <w:p w14:paraId="518EE85C" w14:textId="77777777" w:rsidR="006F04FF" w:rsidRPr="006F04FF" w:rsidRDefault="006F04FF" w:rsidP="006F04FF">
      <w:pPr>
        <w:rPr>
          <w:rFonts w:ascii="Times New Roman" w:hAnsi="Times New Roman" w:cs="Times New Roman"/>
          <w:sz w:val="40"/>
          <w:szCs w:val="40"/>
          <w:lang w:val="en-US"/>
        </w:rPr>
      </w:pPr>
    </w:p>
    <w:p w14:paraId="7274E5B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JavaScript est malin : il sait transformer un ingrédient en un autre selon le besoin. Tu peux donc cuisiner librement sans te soucier de la recette stricte !</w:t>
      </w:r>
    </w:p>
    <w:p w14:paraId="099D8496" w14:textId="77777777" w:rsidR="006F04FF" w:rsidRPr="006F04FF" w:rsidRDefault="006F04FF" w:rsidP="006F04FF">
      <w:pPr>
        <w:rPr>
          <w:rFonts w:ascii="Times New Roman" w:hAnsi="Times New Roman" w:cs="Times New Roman"/>
          <w:sz w:val="40"/>
          <w:szCs w:val="40"/>
          <w:lang w:val="en-US"/>
        </w:rPr>
      </w:pPr>
    </w:p>
    <w:p w14:paraId="7AF41F91" w14:textId="77777777" w:rsidR="006F04FF" w:rsidRPr="006F04FF" w:rsidRDefault="006F04FF" w:rsidP="006F04FF">
      <w:pPr>
        <w:rPr>
          <w:rFonts w:ascii="Times New Roman" w:hAnsi="Times New Roman" w:cs="Times New Roman"/>
          <w:sz w:val="40"/>
          <w:szCs w:val="40"/>
          <w:lang w:val="en-US"/>
        </w:rPr>
      </w:pPr>
    </w:p>
    <w:p w14:paraId="026BFCE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3.3. Opérateurs arithmétiques et logiques : </w:t>
      </w:r>
    </w:p>
    <w:p w14:paraId="03D2143F" w14:textId="77777777" w:rsidR="006F04FF" w:rsidRPr="006F04FF" w:rsidRDefault="006F04FF" w:rsidP="006F04FF">
      <w:pPr>
        <w:rPr>
          <w:rFonts w:ascii="Times New Roman" w:hAnsi="Times New Roman" w:cs="Times New Roman"/>
          <w:sz w:val="40"/>
          <w:szCs w:val="40"/>
          <w:lang w:val="en-US"/>
        </w:rPr>
      </w:pPr>
    </w:p>
    <w:p w14:paraId="2D5F5EB3" w14:textId="77777777" w:rsidR="006F04FF" w:rsidRPr="006F04FF" w:rsidRDefault="006F04FF" w:rsidP="006F04FF">
      <w:pPr>
        <w:rPr>
          <w:rFonts w:ascii="Times New Roman" w:hAnsi="Times New Roman" w:cs="Times New Roman"/>
          <w:sz w:val="40"/>
          <w:szCs w:val="40"/>
          <w:lang w:val="en-US"/>
        </w:rPr>
      </w:pPr>
    </w:p>
    <w:p w14:paraId="3EC0D12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JavaScript est un cuisinier. Les opérateurs arithmétiques sont ses ustensiles : il additionne du sucre (+), multiplie les ingrédients (*), ou retire du sel (-). Chaque geste transforme les nombres pour obtenir une nouvelle recette, comme mélanger 3 pommes et 2 poires pour obtenir 5 fruits.</w:t>
      </w:r>
    </w:p>
    <w:p w14:paraId="0623E753" w14:textId="77777777" w:rsidR="006F04FF" w:rsidRPr="006F04FF" w:rsidRDefault="006F04FF" w:rsidP="006F04FF">
      <w:pPr>
        <w:rPr>
          <w:rFonts w:ascii="Times New Roman" w:hAnsi="Times New Roman" w:cs="Times New Roman"/>
          <w:sz w:val="40"/>
          <w:szCs w:val="40"/>
          <w:lang w:val="en-US"/>
        </w:rPr>
      </w:pPr>
    </w:p>
    <w:p w14:paraId="2A6E0E6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Les opérateurs logiques, eux, sont ses juges de vérité. Le cuisinier goûte le plat et demande : "Est-ce sucré et salé ?" (&amp;&amp;), "Est-ce sucré ou salé ?" (||), "N'est-ce pas amer ?" (!). Ces réponses "vrai" ou "faux" guident ses choix.</w:t>
      </w:r>
    </w:p>
    <w:p w14:paraId="5B2B688C" w14:textId="77777777" w:rsidR="006F04FF" w:rsidRPr="006F04FF" w:rsidRDefault="006F04FF" w:rsidP="006F04FF">
      <w:pPr>
        <w:rPr>
          <w:rFonts w:ascii="Times New Roman" w:hAnsi="Times New Roman" w:cs="Times New Roman"/>
          <w:sz w:val="40"/>
          <w:szCs w:val="40"/>
          <w:lang w:val="en-US"/>
        </w:rPr>
      </w:pPr>
    </w:p>
    <w:p w14:paraId="2B56A89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Ainsi, les opérateurs sont le langage des décisions et des calculs du programme, permettant à JavaScript de raisonner et d'agir comme un chef intelligent en cuisine.</w:t>
      </w:r>
    </w:p>
    <w:p w14:paraId="368F5C23" w14:textId="77777777" w:rsidR="006F04FF" w:rsidRPr="006F04FF" w:rsidRDefault="006F04FF" w:rsidP="006F04FF">
      <w:pPr>
        <w:rPr>
          <w:rFonts w:ascii="Times New Roman" w:hAnsi="Times New Roman" w:cs="Times New Roman"/>
          <w:sz w:val="40"/>
          <w:szCs w:val="40"/>
          <w:lang w:val="en-US"/>
        </w:rPr>
      </w:pPr>
    </w:p>
    <w:p w14:paraId="34CE8109" w14:textId="77777777" w:rsidR="006F04FF" w:rsidRPr="006F04FF" w:rsidRDefault="006F04FF" w:rsidP="006F04FF">
      <w:pPr>
        <w:rPr>
          <w:rFonts w:ascii="Times New Roman" w:hAnsi="Times New Roman" w:cs="Times New Roman"/>
          <w:sz w:val="40"/>
          <w:szCs w:val="40"/>
          <w:lang w:val="en-US"/>
        </w:rPr>
      </w:pPr>
    </w:p>
    <w:p w14:paraId="7138F35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3.4. Les chaînes de caractères : </w:t>
      </w:r>
    </w:p>
    <w:p w14:paraId="30DC0582" w14:textId="77777777" w:rsidR="006F04FF" w:rsidRPr="006F04FF" w:rsidRDefault="006F04FF" w:rsidP="006F04FF">
      <w:pPr>
        <w:rPr>
          <w:rFonts w:ascii="Times New Roman" w:hAnsi="Times New Roman" w:cs="Times New Roman"/>
          <w:sz w:val="40"/>
          <w:szCs w:val="40"/>
          <w:lang w:val="en-US"/>
        </w:rPr>
      </w:pPr>
    </w:p>
    <w:p w14:paraId="03CC08FF" w14:textId="77777777" w:rsidR="006F04FF" w:rsidRPr="006F04FF" w:rsidRDefault="006F04FF" w:rsidP="006F04FF">
      <w:pPr>
        <w:rPr>
          <w:rFonts w:ascii="Times New Roman" w:hAnsi="Times New Roman" w:cs="Times New Roman"/>
          <w:sz w:val="40"/>
          <w:szCs w:val="40"/>
          <w:lang w:val="en-US"/>
        </w:rPr>
      </w:pPr>
    </w:p>
    <w:p w14:paraId="4581DE0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les chaînes de caractères en JavaScript sont comme des colliers faits de perles : chaque perle est un caractère, et les guillemets sont la boîte où tu ranges ton collier.</w:t>
      </w:r>
    </w:p>
    <w:p w14:paraId="222F7FA5" w14:textId="77777777" w:rsidR="006F04FF" w:rsidRPr="006F04FF" w:rsidRDefault="006F04FF" w:rsidP="006F04FF">
      <w:pPr>
        <w:rPr>
          <w:rFonts w:ascii="Times New Roman" w:hAnsi="Times New Roman" w:cs="Times New Roman"/>
          <w:sz w:val="40"/>
          <w:szCs w:val="40"/>
          <w:lang w:val="en-US"/>
        </w:rPr>
      </w:pPr>
    </w:p>
    <w:p w14:paraId="1340B34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Quand tu écris une chaîne, tu choisis son écrin : des guillemets simples, doubles ou des backticks pour la rendre flexible et y glisser des variables.</w:t>
      </w:r>
    </w:p>
    <w:p w14:paraId="3429CE68" w14:textId="77777777" w:rsidR="006F04FF" w:rsidRPr="006F04FF" w:rsidRDefault="006F04FF" w:rsidP="006F04FF">
      <w:pPr>
        <w:rPr>
          <w:rFonts w:ascii="Times New Roman" w:hAnsi="Times New Roman" w:cs="Times New Roman"/>
          <w:sz w:val="40"/>
          <w:szCs w:val="40"/>
          <w:lang w:val="en-US"/>
        </w:rPr>
      </w:pPr>
    </w:p>
    <w:p w14:paraId="42E0470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Par exemple, tu peux t'imaginer écrire une lettre magique où les mots se forment selon ton humeur, grâce aux variables que tu glisses dans tes guillemets comme des bijoux dans ton collier.</w:t>
      </w:r>
    </w:p>
    <w:p w14:paraId="311253FA" w14:textId="77777777" w:rsidR="006F04FF" w:rsidRPr="006F04FF" w:rsidRDefault="006F04FF" w:rsidP="006F04FF">
      <w:pPr>
        <w:rPr>
          <w:rFonts w:ascii="Times New Roman" w:hAnsi="Times New Roman" w:cs="Times New Roman"/>
          <w:sz w:val="40"/>
          <w:szCs w:val="40"/>
          <w:lang w:val="en-US"/>
        </w:rPr>
      </w:pPr>
    </w:p>
    <w:p w14:paraId="272C75A3" w14:textId="77777777" w:rsidR="006F04FF" w:rsidRPr="006F04FF" w:rsidRDefault="006F04FF" w:rsidP="006F04FF">
      <w:pPr>
        <w:rPr>
          <w:rFonts w:ascii="Times New Roman" w:hAnsi="Times New Roman" w:cs="Times New Roman"/>
          <w:sz w:val="40"/>
          <w:szCs w:val="40"/>
          <w:lang w:val="en-US"/>
        </w:rPr>
      </w:pPr>
    </w:p>
    <w:p w14:paraId="6FA9C38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3.5. Les nombres et BigInt : </w:t>
      </w:r>
    </w:p>
    <w:p w14:paraId="5EC01A84" w14:textId="77777777" w:rsidR="006F04FF" w:rsidRPr="006F04FF" w:rsidRDefault="006F04FF" w:rsidP="006F04FF">
      <w:pPr>
        <w:rPr>
          <w:rFonts w:ascii="Times New Roman" w:hAnsi="Times New Roman" w:cs="Times New Roman"/>
          <w:sz w:val="40"/>
          <w:szCs w:val="40"/>
          <w:lang w:val="en-US"/>
        </w:rPr>
      </w:pPr>
    </w:p>
    <w:p w14:paraId="0AC62494" w14:textId="77777777" w:rsidR="006F04FF" w:rsidRPr="006F04FF" w:rsidRDefault="006F04FF" w:rsidP="006F04FF">
      <w:pPr>
        <w:rPr>
          <w:rFonts w:ascii="Times New Roman" w:hAnsi="Times New Roman" w:cs="Times New Roman"/>
          <w:sz w:val="40"/>
          <w:szCs w:val="40"/>
          <w:lang w:val="en-US"/>
        </w:rPr>
      </w:pPr>
    </w:p>
    <w:p w14:paraId="6E76077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le type Number est une bouteille d'eau transparente : elle contient très bien les petits et moyens nombres, mais déborde et se déforme quand on essaie d'y verser un océan de chiffres, ce qui fait perdre des gouttes ici et là, donc de la précision.​</w:t>
      </w:r>
    </w:p>
    <w:p w14:paraId="41089DC5" w14:textId="77777777" w:rsidR="006F04FF" w:rsidRPr="006F04FF" w:rsidRDefault="006F04FF" w:rsidP="006F04FF">
      <w:pPr>
        <w:rPr>
          <w:rFonts w:ascii="Times New Roman" w:hAnsi="Times New Roman" w:cs="Times New Roman"/>
          <w:sz w:val="40"/>
          <w:szCs w:val="40"/>
          <w:lang w:val="en-US"/>
        </w:rPr>
      </w:pPr>
    </w:p>
    <w:p w14:paraId="0299641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BigInt, lui, est comme un puits sans fond pour les entiers : tu peux y jeter autant de cailloux-chiffres que tu veux, il ne déborde jamais, mais il ne sait gérer que des cailloux entiers, pas des morceaux (pas de décimales).​</w:t>
      </w:r>
    </w:p>
    <w:p w14:paraId="51A076F4" w14:textId="77777777" w:rsidR="006F04FF" w:rsidRPr="006F04FF" w:rsidRDefault="006F04FF" w:rsidP="006F04FF">
      <w:pPr>
        <w:rPr>
          <w:rFonts w:ascii="Times New Roman" w:hAnsi="Times New Roman" w:cs="Times New Roman"/>
          <w:sz w:val="40"/>
          <w:szCs w:val="40"/>
          <w:lang w:val="en-US"/>
        </w:rPr>
      </w:pPr>
    </w:p>
    <w:p w14:paraId="140050E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Concrètement, pense à la population totale cumulée de tous les humains ayant vécu : avec une « bouteille Number », tu finirais par compter approximativement, alors qu'avec le « puits BigInt », chaque nouveau bébé est ajouté sans perte, te garantissant un comptage exact, aussi gigantesque soit-il.​</w:t>
      </w:r>
    </w:p>
    <w:p w14:paraId="6B2B70DF" w14:textId="77777777" w:rsidR="006F04FF" w:rsidRPr="006F04FF" w:rsidRDefault="006F04FF" w:rsidP="006F04FF">
      <w:pPr>
        <w:rPr>
          <w:rFonts w:ascii="Times New Roman" w:hAnsi="Times New Roman" w:cs="Times New Roman"/>
          <w:sz w:val="40"/>
          <w:szCs w:val="40"/>
          <w:lang w:val="en-US"/>
        </w:rPr>
      </w:pPr>
    </w:p>
    <w:p w14:paraId="7C96107F" w14:textId="77777777" w:rsidR="006F04FF" w:rsidRPr="006F04FF" w:rsidRDefault="006F04FF" w:rsidP="006F04FF">
      <w:pPr>
        <w:rPr>
          <w:rFonts w:ascii="Times New Roman" w:hAnsi="Times New Roman" w:cs="Times New Roman"/>
          <w:sz w:val="40"/>
          <w:szCs w:val="40"/>
          <w:lang w:val="en-US"/>
        </w:rPr>
      </w:pPr>
    </w:p>
    <w:p w14:paraId="2403D12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3.6. Les booléens : </w:t>
      </w:r>
    </w:p>
    <w:p w14:paraId="417B5FC5" w14:textId="77777777" w:rsidR="006F04FF" w:rsidRPr="006F04FF" w:rsidRDefault="006F04FF" w:rsidP="006F04FF">
      <w:pPr>
        <w:rPr>
          <w:rFonts w:ascii="Times New Roman" w:hAnsi="Times New Roman" w:cs="Times New Roman"/>
          <w:sz w:val="40"/>
          <w:szCs w:val="40"/>
          <w:lang w:val="en-US"/>
        </w:rPr>
      </w:pPr>
    </w:p>
    <w:p w14:paraId="3515CE8D" w14:textId="77777777" w:rsidR="006F04FF" w:rsidRPr="006F04FF" w:rsidRDefault="006F04FF" w:rsidP="006F04FF">
      <w:pPr>
        <w:rPr>
          <w:rFonts w:ascii="Times New Roman" w:hAnsi="Times New Roman" w:cs="Times New Roman"/>
          <w:sz w:val="40"/>
          <w:szCs w:val="40"/>
          <w:lang w:val="en-US"/>
        </w:rPr>
      </w:pPr>
    </w:p>
    <w:p w14:paraId="20A1C3B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ton ordinateur est un gardien de porte. Les booléens, c'est la réponse simple qu'il te donne : « oui » (true) ou « non » (false). Il ne parle pas beaucoup, juste un mot pour dire si une condition est vraie ou fausse.</w:t>
      </w:r>
    </w:p>
    <w:p w14:paraId="78DE7B80" w14:textId="77777777" w:rsidR="006F04FF" w:rsidRPr="006F04FF" w:rsidRDefault="006F04FF" w:rsidP="006F04FF">
      <w:pPr>
        <w:rPr>
          <w:rFonts w:ascii="Times New Roman" w:hAnsi="Times New Roman" w:cs="Times New Roman"/>
          <w:sz w:val="40"/>
          <w:szCs w:val="40"/>
          <w:lang w:val="en-US"/>
        </w:rPr>
      </w:pPr>
    </w:p>
    <w:p w14:paraId="0A34E1E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Pense à une lampe connectée. Si tu dis « la lumière est allumée », le booléen vaut true. Si elle est éteinte, c'est false. Il décrit l'état, pas l'action.</w:t>
      </w:r>
    </w:p>
    <w:p w14:paraId="29CB0CE6" w14:textId="77777777" w:rsidR="006F04FF" w:rsidRPr="006F04FF" w:rsidRDefault="006F04FF" w:rsidP="006F04FF">
      <w:pPr>
        <w:rPr>
          <w:rFonts w:ascii="Times New Roman" w:hAnsi="Times New Roman" w:cs="Times New Roman"/>
          <w:sz w:val="40"/>
          <w:szCs w:val="40"/>
          <w:lang w:val="en-US"/>
        </w:rPr>
      </w:pPr>
    </w:p>
    <w:p w14:paraId="6DBA8CF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JavaScript, les booléens servent à prendre des décisions : par exemple, ouvrir la porte seulement si la clé correspond, c'est-à-dire si la condition renvoie true.</w:t>
      </w:r>
    </w:p>
    <w:p w14:paraId="28BE255D" w14:textId="77777777" w:rsidR="006F04FF" w:rsidRPr="006F04FF" w:rsidRDefault="006F04FF" w:rsidP="006F04FF">
      <w:pPr>
        <w:rPr>
          <w:rFonts w:ascii="Times New Roman" w:hAnsi="Times New Roman" w:cs="Times New Roman"/>
          <w:sz w:val="40"/>
          <w:szCs w:val="40"/>
          <w:lang w:val="en-US"/>
        </w:rPr>
      </w:pPr>
    </w:p>
    <w:p w14:paraId="21AC2798" w14:textId="77777777" w:rsidR="006F04FF" w:rsidRPr="006F04FF" w:rsidRDefault="006F04FF" w:rsidP="006F04FF">
      <w:pPr>
        <w:rPr>
          <w:rFonts w:ascii="Times New Roman" w:hAnsi="Times New Roman" w:cs="Times New Roman"/>
          <w:sz w:val="40"/>
          <w:szCs w:val="40"/>
          <w:lang w:val="en-US"/>
        </w:rPr>
      </w:pPr>
    </w:p>
    <w:p w14:paraId="6477BEA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3.7. null, undefined, NaN : </w:t>
      </w:r>
    </w:p>
    <w:p w14:paraId="60D9A445" w14:textId="77777777" w:rsidR="006F04FF" w:rsidRPr="006F04FF" w:rsidRDefault="006F04FF" w:rsidP="006F04FF">
      <w:pPr>
        <w:rPr>
          <w:rFonts w:ascii="Times New Roman" w:hAnsi="Times New Roman" w:cs="Times New Roman"/>
          <w:sz w:val="40"/>
          <w:szCs w:val="40"/>
          <w:lang w:val="en-US"/>
        </w:rPr>
      </w:pPr>
    </w:p>
    <w:p w14:paraId="187FCD3A" w14:textId="77777777" w:rsidR="006F04FF" w:rsidRPr="006F04FF" w:rsidRDefault="006F04FF" w:rsidP="006F04FF">
      <w:pPr>
        <w:rPr>
          <w:rFonts w:ascii="Times New Roman" w:hAnsi="Times New Roman" w:cs="Times New Roman"/>
          <w:sz w:val="40"/>
          <w:szCs w:val="40"/>
          <w:lang w:val="en-US"/>
        </w:rPr>
      </w:pPr>
    </w:p>
    <w:p w14:paraId="79F0DB9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trois boîtes sur une table. La première, vide mais bien présente, c'est null : elle existe, mais on a décidé qu'elle ne contient rien.</w:t>
      </w:r>
    </w:p>
    <w:p w14:paraId="282558E5" w14:textId="77777777" w:rsidR="006F04FF" w:rsidRPr="006F04FF" w:rsidRDefault="006F04FF" w:rsidP="006F04FF">
      <w:pPr>
        <w:rPr>
          <w:rFonts w:ascii="Times New Roman" w:hAnsi="Times New Roman" w:cs="Times New Roman"/>
          <w:sz w:val="40"/>
          <w:szCs w:val="40"/>
          <w:lang w:val="en-US"/>
        </w:rPr>
      </w:pPr>
    </w:p>
    <w:p w14:paraId="3BD01AA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La seconde, undefined, est une boîte qu'on n'a même pas ouverte ni nommée : on ne sait pas encore ce qu'il y aura dedans, peut-être quelque chose plus tard.</w:t>
      </w:r>
    </w:p>
    <w:p w14:paraId="399ACA10" w14:textId="77777777" w:rsidR="006F04FF" w:rsidRPr="006F04FF" w:rsidRDefault="006F04FF" w:rsidP="006F04FF">
      <w:pPr>
        <w:rPr>
          <w:rFonts w:ascii="Times New Roman" w:hAnsi="Times New Roman" w:cs="Times New Roman"/>
          <w:sz w:val="40"/>
          <w:szCs w:val="40"/>
          <w:lang w:val="en-US"/>
        </w:rPr>
      </w:pPr>
    </w:p>
    <w:p w14:paraId="0246A26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La troisième, NaN, semble contenir un chiffre, mais quand on l'ouvre, surprise : c'est du sable déguisé en nombre ! Autrement dit, un calcul impossible.</w:t>
      </w:r>
    </w:p>
    <w:p w14:paraId="6AD1140B" w14:textId="77777777" w:rsidR="006F04FF" w:rsidRPr="006F04FF" w:rsidRDefault="006F04FF" w:rsidP="006F04FF">
      <w:pPr>
        <w:rPr>
          <w:rFonts w:ascii="Times New Roman" w:hAnsi="Times New Roman" w:cs="Times New Roman"/>
          <w:sz w:val="40"/>
          <w:szCs w:val="40"/>
          <w:lang w:val="en-US"/>
        </w:rPr>
      </w:pPr>
    </w:p>
    <w:p w14:paraId="71FAE6E7" w14:textId="77777777" w:rsidR="006F04FF" w:rsidRPr="006F04FF" w:rsidRDefault="006F04FF" w:rsidP="006F04FF">
      <w:pPr>
        <w:rPr>
          <w:rFonts w:ascii="Times New Roman" w:hAnsi="Times New Roman" w:cs="Times New Roman"/>
          <w:sz w:val="40"/>
          <w:szCs w:val="40"/>
          <w:lang w:val="en-US"/>
        </w:rPr>
      </w:pPr>
    </w:p>
    <w:p w14:paraId="417914E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-Structures de contrôle : </w:t>
      </w:r>
    </w:p>
    <w:p w14:paraId="5D235B19" w14:textId="77777777" w:rsidR="006F04FF" w:rsidRPr="006F04FF" w:rsidRDefault="006F04FF" w:rsidP="006F04FF">
      <w:pPr>
        <w:rPr>
          <w:rFonts w:ascii="Times New Roman" w:hAnsi="Times New Roman" w:cs="Times New Roman"/>
          <w:sz w:val="40"/>
          <w:szCs w:val="40"/>
          <w:lang w:val="en-US"/>
        </w:rPr>
      </w:pPr>
    </w:p>
    <w:p w14:paraId="306AB9FB" w14:textId="77777777" w:rsidR="006F04FF" w:rsidRPr="006F04FF" w:rsidRDefault="006F04FF" w:rsidP="006F04FF">
      <w:pPr>
        <w:rPr>
          <w:rFonts w:ascii="Times New Roman" w:hAnsi="Times New Roman" w:cs="Times New Roman"/>
          <w:sz w:val="40"/>
          <w:szCs w:val="40"/>
          <w:lang w:val="en-US"/>
        </w:rPr>
      </w:pPr>
    </w:p>
    <w:p w14:paraId="096D9B3E" w14:textId="77777777" w:rsidR="006F04FF" w:rsidRPr="006F04FF" w:rsidRDefault="006F04FF" w:rsidP="006F04FF">
      <w:pPr>
        <w:rPr>
          <w:rFonts w:ascii="Times New Roman" w:hAnsi="Times New Roman" w:cs="Times New Roman"/>
          <w:sz w:val="40"/>
          <w:szCs w:val="40"/>
          <w:lang w:val="en-US"/>
        </w:rPr>
      </w:pPr>
    </w:p>
    <w:p w14:paraId="4CE950D2" w14:textId="77777777" w:rsidR="006F04FF" w:rsidRPr="006F04FF" w:rsidRDefault="006F04FF" w:rsidP="006F04FF">
      <w:pPr>
        <w:rPr>
          <w:rFonts w:ascii="Times New Roman" w:hAnsi="Times New Roman" w:cs="Times New Roman"/>
          <w:sz w:val="40"/>
          <w:szCs w:val="40"/>
          <w:lang w:val="en-US"/>
        </w:rPr>
      </w:pPr>
    </w:p>
    <w:p w14:paraId="2DCE6414" w14:textId="77777777" w:rsidR="006F04FF" w:rsidRPr="006F04FF" w:rsidRDefault="006F04FF" w:rsidP="006F04FF">
      <w:pPr>
        <w:rPr>
          <w:rFonts w:ascii="Times New Roman" w:hAnsi="Times New Roman" w:cs="Times New Roman"/>
          <w:sz w:val="40"/>
          <w:szCs w:val="40"/>
          <w:lang w:val="en-US"/>
        </w:rPr>
      </w:pPr>
    </w:p>
    <w:p w14:paraId="61E21A4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4.1. if / else : </w:t>
      </w:r>
    </w:p>
    <w:p w14:paraId="3A17B6F1" w14:textId="77777777" w:rsidR="006F04FF" w:rsidRPr="006F04FF" w:rsidRDefault="006F04FF" w:rsidP="006F04FF">
      <w:pPr>
        <w:rPr>
          <w:rFonts w:ascii="Times New Roman" w:hAnsi="Times New Roman" w:cs="Times New Roman"/>
          <w:sz w:val="40"/>
          <w:szCs w:val="40"/>
          <w:lang w:val="en-US"/>
        </w:rPr>
      </w:pPr>
    </w:p>
    <w:p w14:paraId="3AD21384" w14:textId="77777777" w:rsidR="006F04FF" w:rsidRPr="006F04FF" w:rsidRDefault="006F04FF" w:rsidP="006F04FF">
      <w:pPr>
        <w:rPr>
          <w:rFonts w:ascii="Times New Roman" w:hAnsi="Times New Roman" w:cs="Times New Roman"/>
          <w:sz w:val="40"/>
          <w:szCs w:val="40"/>
          <w:lang w:val="en-US"/>
        </w:rPr>
      </w:pPr>
    </w:p>
    <w:p w14:paraId="2843923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ton programme est un chef cuisinier : il goûte la soupe et décide quoi faire. Si (if) la soupe est trop salée, il ajoute de l'eau. Sinon (else), il ajoute du sel pour relever le goût.</w:t>
      </w:r>
    </w:p>
    <w:p w14:paraId="434DD51F" w14:textId="77777777" w:rsidR="006F04FF" w:rsidRPr="006F04FF" w:rsidRDefault="006F04FF" w:rsidP="006F04FF">
      <w:pPr>
        <w:rPr>
          <w:rFonts w:ascii="Times New Roman" w:hAnsi="Times New Roman" w:cs="Times New Roman"/>
          <w:sz w:val="40"/>
          <w:szCs w:val="40"/>
          <w:lang w:val="en-US"/>
        </w:rPr>
      </w:pPr>
    </w:p>
    <w:p w14:paraId="1BF5F17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De la même façon, en JavaScript, if / else sert à choisir une action selon une condition précise. Le « si » vérifie une situation, et le « sinon » donne une autre voie possible.</w:t>
      </w:r>
    </w:p>
    <w:p w14:paraId="453DF91D" w14:textId="77777777" w:rsidR="006F04FF" w:rsidRPr="006F04FF" w:rsidRDefault="006F04FF" w:rsidP="006F04FF">
      <w:pPr>
        <w:rPr>
          <w:rFonts w:ascii="Times New Roman" w:hAnsi="Times New Roman" w:cs="Times New Roman"/>
          <w:sz w:val="40"/>
          <w:szCs w:val="40"/>
          <w:lang w:val="en-US"/>
        </w:rPr>
      </w:pPr>
    </w:p>
    <w:p w14:paraId="758AA9E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C'est comme un carrefour : une route mène à gauche si le feu est vert, l'autre à droite s'il est rouge.</w:t>
      </w:r>
    </w:p>
    <w:p w14:paraId="63A59B26" w14:textId="77777777" w:rsidR="006F04FF" w:rsidRPr="006F04FF" w:rsidRDefault="006F04FF" w:rsidP="006F04FF">
      <w:pPr>
        <w:rPr>
          <w:rFonts w:ascii="Times New Roman" w:hAnsi="Times New Roman" w:cs="Times New Roman"/>
          <w:sz w:val="40"/>
          <w:szCs w:val="40"/>
          <w:lang w:val="en-US"/>
        </w:rPr>
      </w:pPr>
    </w:p>
    <w:p w14:paraId="633DE788" w14:textId="77777777" w:rsidR="006F04FF" w:rsidRPr="006F04FF" w:rsidRDefault="006F04FF" w:rsidP="006F04FF">
      <w:pPr>
        <w:rPr>
          <w:rFonts w:ascii="Times New Roman" w:hAnsi="Times New Roman" w:cs="Times New Roman"/>
          <w:sz w:val="40"/>
          <w:szCs w:val="40"/>
          <w:lang w:val="en-US"/>
        </w:rPr>
      </w:pPr>
    </w:p>
    <w:p w14:paraId="58E8275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4.2. switch : </w:t>
      </w:r>
    </w:p>
    <w:p w14:paraId="5D3B2E9E" w14:textId="77777777" w:rsidR="006F04FF" w:rsidRPr="006F04FF" w:rsidRDefault="006F04FF" w:rsidP="006F04FF">
      <w:pPr>
        <w:rPr>
          <w:rFonts w:ascii="Times New Roman" w:hAnsi="Times New Roman" w:cs="Times New Roman"/>
          <w:sz w:val="40"/>
          <w:szCs w:val="40"/>
          <w:lang w:val="en-US"/>
        </w:rPr>
      </w:pPr>
    </w:p>
    <w:p w14:paraId="42784BB3" w14:textId="77777777" w:rsidR="006F04FF" w:rsidRPr="006F04FF" w:rsidRDefault="006F04FF" w:rsidP="006F04FF">
      <w:pPr>
        <w:rPr>
          <w:rFonts w:ascii="Times New Roman" w:hAnsi="Times New Roman" w:cs="Times New Roman"/>
          <w:sz w:val="40"/>
          <w:szCs w:val="40"/>
          <w:lang w:val="en-US"/>
        </w:rPr>
      </w:pPr>
    </w:p>
    <w:p w14:paraId="1BFCE5E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être chef dans une pizzeria. Tu demandes aux clients : « Quelle pizza voulez-vous ? ». Selon leur réponse, tu agis différemment. C'est le rôle du switch : écouter une valeur, puis choisir la bonne route.</w:t>
      </w:r>
    </w:p>
    <w:p w14:paraId="500B7FAA" w14:textId="77777777" w:rsidR="006F04FF" w:rsidRPr="006F04FF" w:rsidRDefault="006F04FF" w:rsidP="006F04FF">
      <w:pPr>
        <w:rPr>
          <w:rFonts w:ascii="Times New Roman" w:hAnsi="Times New Roman" w:cs="Times New Roman"/>
          <w:sz w:val="40"/>
          <w:szCs w:val="40"/>
          <w:lang w:val="en-US"/>
        </w:rPr>
      </w:pPr>
    </w:p>
    <w:p w14:paraId="642D8CE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Chaque « case » représente une option : si le client dit « Margherita », tu sors la pâte et la mozzarella ; s'il dit « Pepperoni », tu prends un autre ingrédient.</w:t>
      </w:r>
    </w:p>
    <w:p w14:paraId="428436B7" w14:textId="77777777" w:rsidR="006F04FF" w:rsidRPr="006F04FF" w:rsidRDefault="006F04FF" w:rsidP="006F04FF">
      <w:pPr>
        <w:rPr>
          <w:rFonts w:ascii="Times New Roman" w:hAnsi="Times New Roman" w:cs="Times New Roman"/>
          <w:sz w:val="40"/>
          <w:szCs w:val="40"/>
          <w:lang w:val="en-US"/>
        </w:rPr>
      </w:pPr>
    </w:p>
    <w:p w14:paraId="6533E36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Et quand aucun choix ne correspond, le default agit comme ton instinct : « Désolé, on fait la pizza du jour ! ».</w:t>
      </w:r>
    </w:p>
    <w:p w14:paraId="12A87104" w14:textId="77777777" w:rsidR="006F04FF" w:rsidRPr="006F04FF" w:rsidRDefault="006F04FF" w:rsidP="006F04FF">
      <w:pPr>
        <w:rPr>
          <w:rFonts w:ascii="Times New Roman" w:hAnsi="Times New Roman" w:cs="Times New Roman"/>
          <w:sz w:val="40"/>
          <w:szCs w:val="40"/>
          <w:lang w:val="en-US"/>
        </w:rPr>
      </w:pPr>
    </w:p>
    <w:p w14:paraId="63046491" w14:textId="77777777" w:rsidR="006F04FF" w:rsidRPr="006F04FF" w:rsidRDefault="006F04FF" w:rsidP="006F04FF">
      <w:pPr>
        <w:rPr>
          <w:rFonts w:ascii="Times New Roman" w:hAnsi="Times New Roman" w:cs="Times New Roman"/>
          <w:sz w:val="40"/>
          <w:szCs w:val="40"/>
          <w:lang w:val="en-US"/>
        </w:rPr>
      </w:pPr>
    </w:p>
    <w:p w14:paraId="3A92FEC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4.3. Boucles for, while, do...while : </w:t>
      </w:r>
    </w:p>
    <w:p w14:paraId="34449B37" w14:textId="77777777" w:rsidR="006F04FF" w:rsidRPr="006F04FF" w:rsidRDefault="006F04FF" w:rsidP="006F04FF">
      <w:pPr>
        <w:rPr>
          <w:rFonts w:ascii="Times New Roman" w:hAnsi="Times New Roman" w:cs="Times New Roman"/>
          <w:sz w:val="40"/>
          <w:szCs w:val="40"/>
          <w:lang w:val="en-US"/>
        </w:rPr>
      </w:pPr>
    </w:p>
    <w:p w14:paraId="47036A0B" w14:textId="77777777" w:rsidR="006F04FF" w:rsidRPr="006F04FF" w:rsidRDefault="006F04FF" w:rsidP="006F04FF">
      <w:pPr>
        <w:rPr>
          <w:rFonts w:ascii="Times New Roman" w:hAnsi="Times New Roman" w:cs="Times New Roman"/>
          <w:sz w:val="40"/>
          <w:szCs w:val="40"/>
          <w:lang w:val="en-US"/>
        </w:rPr>
      </w:pPr>
    </w:p>
    <w:p w14:paraId="6907F26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tu es un chef qui prépare des crêpes. Chaque matin, tu veux en faire 10. La boucle for est comme une liste précise : tu décides le début, la fin et combien de fois tu remues la pâte. Tu sais exactement quand c'est fini.</w:t>
      </w:r>
    </w:p>
    <w:p w14:paraId="70EB1B0D" w14:textId="77777777" w:rsidR="006F04FF" w:rsidRPr="006F04FF" w:rsidRDefault="006F04FF" w:rsidP="006F04FF">
      <w:pPr>
        <w:rPr>
          <w:rFonts w:ascii="Times New Roman" w:hAnsi="Times New Roman" w:cs="Times New Roman"/>
          <w:sz w:val="40"/>
          <w:szCs w:val="40"/>
          <w:lang w:val="en-US"/>
        </w:rPr>
      </w:pPr>
    </w:p>
    <w:p w14:paraId="0679C66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La boucle while, elle, c'est comme si tu faisais des crêpes tant qu'il reste de la pâte. Tu ne sais pas combien tu en feras, tu continues jusqu'à ce que le saladier soit vide.</w:t>
      </w:r>
    </w:p>
    <w:p w14:paraId="08BDEB17" w14:textId="77777777" w:rsidR="006F04FF" w:rsidRPr="006F04FF" w:rsidRDefault="006F04FF" w:rsidP="006F04FF">
      <w:pPr>
        <w:rPr>
          <w:rFonts w:ascii="Times New Roman" w:hAnsi="Times New Roman" w:cs="Times New Roman"/>
          <w:sz w:val="40"/>
          <w:szCs w:val="40"/>
          <w:lang w:val="en-US"/>
        </w:rPr>
      </w:pPr>
    </w:p>
    <w:p w14:paraId="78F07A4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Enfin, la boucle do...while te fait au moins une crêpe, même si la pâte est presque finie. Tu essayes d'abord, puis tu vérifies s'il en reste avant de recommencer.</w:t>
      </w:r>
    </w:p>
    <w:p w14:paraId="3C8F6349" w14:textId="77777777" w:rsidR="006F04FF" w:rsidRPr="006F04FF" w:rsidRDefault="006F04FF" w:rsidP="006F04FF">
      <w:pPr>
        <w:rPr>
          <w:rFonts w:ascii="Times New Roman" w:hAnsi="Times New Roman" w:cs="Times New Roman"/>
          <w:sz w:val="40"/>
          <w:szCs w:val="40"/>
          <w:lang w:val="en-US"/>
        </w:rPr>
      </w:pPr>
    </w:p>
    <w:p w14:paraId="63E0C69A" w14:textId="77777777" w:rsidR="006F04FF" w:rsidRPr="006F04FF" w:rsidRDefault="006F04FF" w:rsidP="006F04FF">
      <w:pPr>
        <w:rPr>
          <w:rFonts w:ascii="Times New Roman" w:hAnsi="Times New Roman" w:cs="Times New Roman"/>
          <w:sz w:val="40"/>
          <w:szCs w:val="40"/>
          <w:lang w:val="en-US"/>
        </w:rPr>
      </w:pPr>
    </w:p>
    <w:p w14:paraId="412FEF0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4.4. Boucles avancées : for...of, for...in : </w:t>
      </w:r>
    </w:p>
    <w:p w14:paraId="66F23E74" w14:textId="77777777" w:rsidR="006F04FF" w:rsidRPr="006F04FF" w:rsidRDefault="006F04FF" w:rsidP="006F04FF">
      <w:pPr>
        <w:rPr>
          <w:rFonts w:ascii="Times New Roman" w:hAnsi="Times New Roman" w:cs="Times New Roman"/>
          <w:sz w:val="40"/>
          <w:szCs w:val="40"/>
          <w:lang w:val="en-US"/>
        </w:rPr>
      </w:pPr>
    </w:p>
    <w:p w14:paraId="7652D096" w14:textId="77777777" w:rsidR="006F04FF" w:rsidRPr="006F04FF" w:rsidRDefault="006F04FF" w:rsidP="006F04FF">
      <w:pPr>
        <w:rPr>
          <w:rFonts w:ascii="Times New Roman" w:hAnsi="Times New Roman" w:cs="Times New Roman"/>
          <w:sz w:val="40"/>
          <w:szCs w:val="40"/>
          <w:lang w:val="en-US"/>
        </w:rPr>
      </w:pPr>
    </w:p>
    <w:p w14:paraId="621912A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boîte remplie de lettres : chaque lettre représente un élément d'un tableau. La boucle for...of agit comme un facteur qui ouvre la boîte et lit chaque lettre, une par une, sans se soucier de leur emplacement. Elle sert à parcourir directement le contenu.</w:t>
      </w:r>
    </w:p>
    <w:p w14:paraId="76ECD2B3" w14:textId="77777777" w:rsidR="006F04FF" w:rsidRPr="006F04FF" w:rsidRDefault="006F04FF" w:rsidP="006F04FF">
      <w:pPr>
        <w:rPr>
          <w:rFonts w:ascii="Times New Roman" w:hAnsi="Times New Roman" w:cs="Times New Roman"/>
          <w:sz w:val="40"/>
          <w:szCs w:val="40"/>
          <w:lang w:val="en-US"/>
        </w:rPr>
      </w:pPr>
    </w:p>
    <w:p w14:paraId="765C14E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revanche, for...in fonctionne comme un archiviste curieux : il s'intéresse non pas au contenu, mais aux étiquettes de chaque lettre — les clés ou indices qui identifient chaque élément.</w:t>
      </w:r>
    </w:p>
    <w:p w14:paraId="459B2076" w14:textId="77777777" w:rsidR="006F04FF" w:rsidRPr="006F04FF" w:rsidRDefault="006F04FF" w:rsidP="006F04FF">
      <w:pPr>
        <w:rPr>
          <w:rFonts w:ascii="Times New Roman" w:hAnsi="Times New Roman" w:cs="Times New Roman"/>
          <w:sz w:val="40"/>
          <w:szCs w:val="40"/>
          <w:lang w:val="en-US"/>
        </w:rPr>
      </w:pPr>
    </w:p>
    <w:p w14:paraId="6B39256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Ainsi, for...of lit ce qu'il y a dans la boîte, et for...in regarde où chaque chose se trouve. Ensemble, ils font la paire : l'un explore les trésors, l'autre garde la carte.</w:t>
      </w:r>
    </w:p>
    <w:p w14:paraId="0A5CFF1F" w14:textId="77777777" w:rsidR="006F04FF" w:rsidRPr="006F04FF" w:rsidRDefault="006F04FF" w:rsidP="006F04FF">
      <w:pPr>
        <w:rPr>
          <w:rFonts w:ascii="Times New Roman" w:hAnsi="Times New Roman" w:cs="Times New Roman"/>
          <w:sz w:val="40"/>
          <w:szCs w:val="40"/>
          <w:lang w:val="en-US"/>
        </w:rPr>
      </w:pPr>
    </w:p>
    <w:p w14:paraId="2CB3F0F3" w14:textId="77777777" w:rsidR="006F04FF" w:rsidRPr="006F04FF" w:rsidRDefault="006F04FF" w:rsidP="006F04FF">
      <w:pPr>
        <w:rPr>
          <w:rFonts w:ascii="Times New Roman" w:hAnsi="Times New Roman" w:cs="Times New Roman"/>
          <w:sz w:val="40"/>
          <w:szCs w:val="40"/>
          <w:lang w:val="en-US"/>
        </w:rPr>
      </w:pPr>
    </w:p>
    <w:p w14:paraId="0E2F65F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 xml:space="preserve">4.5. break et continue : </w:t>
      </w:r>
    </w:p>
    <w:p w14:paraId="4B672D03" w14:textId="77777777" w:rsidR="006F04FF" w:rsidRPr="006F04FF" w:rsidRDefault="006F04FF" w:rsidP="006F04FF">
      <w:pPr>
        <w:rPr>
          <w:rFonts w:ascii="Times New Roman" w:hAnsi="Times New Roman" w:cs="Times New Roman"/>
          <w:sz w:val="40"/>
          <w:szCs w:val="40"/>
          <w:lang w:val="en-US"/>
        </w:rPr>
      </w:pPr>
    </w:p>
    <w:p w14:paraId="5036B118" w14:textId="77777777" w:rsidR="006F04FF" w:rsidRPr="006F04FF" w:rsidRDefault="006F04FF" w:rsidP="006F04FF">
      <w:pPr>
        <w:rPr>
          <w:rFonts w:ascii="Times New Roman" w:hAnsi="Times New Roman" w:cs="Times New Roman"/>
          <w:sz w:val="40"/>
          <w:szCs w:val="40"/>
          <w:lang w:val="en-US"/>
        </w:rPr>
      </w:pPr>
    </w:p>
    <w:p w14:paraId="5D34B9D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tu es dans une course de relais avec plusieurs coureurs. Si tu cries break, c'est comme si tu arrêtais toute la course d'un coup — plus personne ne court, on s'arrête là. Dans une boucle JavaScript, break met fin à la boucle immédiatement, peu importe combien d'étapes il restait.</w:t>
      </w:r>
    </w:p>
    <w:p w14:paraId="4ACB2C73" w14:textId="77777777" w:rsidR="006F04FF" w:rsidRPr="006F04FF" w:rsidRDefault="006F04FF" w:rsidP="006F04FF">
      <w:pPr>
        <w:rPr>
          <w:rFonts w:ascii="Times New Roman" w:hAnsi="Times New Roman" w:cs="Times New Roman"/>
          <w:sz w:val="40"/>
          <w:szCs w:val="40"/>
          <w:lang w:val="en-US"/>
        </w:rPr>
      </w:pPr>
    </w:p>
    <w:p w14:paraId="6F75177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Maintenant, pense à continue comme un obstacle sur la piste. Le coureur saute cet obstacle et continue sa course sans s'arrêter. En JavaScript, continue permet d'ignorer une étape précise de la boucle, puis de passer directement à la suivante.</w:t>
      </w:r>
    </w:p>
    <w:p w14:paraId="7A11E1FB" w14:textId="77777777" w:rsidR="006F04FF" w:rsidRPr="006F04FF" w:rsidRDefault="006F04FF" w:rsidP="006F04FF">
      <w:pPr>
        <w:rPr>
          <w:rFonts w:ascii="Times New Roman" w:hAnsi="Times New Roman" w:cs="Times New Roman"/>
          <w:sz w:val="40"/>
          <w:szCs w:val="40"/>
          <w:lang w:val="en-US"/>
        </w:rPr>
      </w:pPr>
    </w:p>
    <w:p w14:paraId="1B174B6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C'est donc une question de décision : break, c'est la fin du jeu ; continue, c'est juste un saut temporaire avant de poursuivre le chemin !</w:t>
      </w:r>
    </w:p>
    <w:p w14:paraId="67B47393" w14:textId="77777777" w:rsidR="006F04FF" w:rsidRPr="006F04FF" w:rsidRDefault="006F04FF" w:rsidP="006F04FF">
      <w:pPr>
        <w:rPr>
          <w:rFonts w:ascii="Times New Roman" w:hAnsi="Times New Roman" w:cs="Times New Roman"/>
          <w:sz w:val="40"/>
          <w:szCs w:val="40"/>
          <w:lang w:val="en-US"/>
        </w:rPr>
      </w:pPr>
    </w:p>
    <w:p w14:paraId="10C2C158" w14:textId="77777777" w:rsidR="006F04FF" w:rsidRPr="006F04FF" w:rsidRDefault="006F04FF" w:rsidP="006F04FF">
      <w:pPr>
        <w:rPr>
          <w:rFonts w:ascii="Times New Roman" w:hAnsi="Times New Roman" w:cs="Times New Roman"/>
          <w:sz w:val="40"/>
          <w:szCs w:val="40"/>
          <w:lang w:val="en-US"/>
        </w:rPr>
      </w:pPr>
    </w:p>
    <w:p w14:paraId="1A8018E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-Fonctions : </w:t>
      </w:r>
    </w:p>
    <w:p w14:paraId="3F46FCED" w14:textId="77777777" w:rsidR="006F04FF" w:rsidRPr="006F04FF" w:rsidRDefault="006F04FF" w:rsidP="006F04FF">
      <w:pPr>
        <w:rPr>
          <w:rFonts w:ascii="Times New Roman" w:hAnsi="Times New Roman" w:cs="Times New Roman"/>
          <w:sz w:val="40"/>
          <w:szCs w:val="40"/>
          <w:lang w:val="en-US"/>
        </w:rPr>
      </w:pPr>
    </w:p>
    <w:p w14:paraId="2161E8BD" w14:textId="77777777" w:rsidR="006F04FF" w:rsidRPr="006F04FF" w:rsidRDefault="006F04FF" w:rsidP="006F04FF">
      <w:pPr>
        <w:rPr>
          <w:rFonts w:ascii="Times New Roman" w:hAnsi="Times New Roman" w:cs="Times New Roman"/>
          <w:sz w:val="40"/>
          <w:szCs w:val="40"/>
          <w:lang w:val="en-US"/>
        </w:rPr>
      </w:pPr>
    </w:p>
    <w:p w14:paraId="442A6FE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qu'une fonction en JavaScript est comme une machine à jus. Tu y mets des fruits (les paramètres) et, en appuyant sur un bouton, elle te rend du jus (le résultat).</w:t>
      </w:r>
    </w:p>
    <w:p w14:paraId="2B14CC10" w14:textId="77777777" w:rsidR="006F04FF" w:rsidRPr="006F04FF" w:rsidRDefault="006F04FF" w:rsidP="006F04FF">
      <w:pPr>
        <w:rPr>
          <w:rFonts w:ascii="Times New Roman" w:hAnsi="Times New Roman" w:cs="Times New Roman"/>
          <w:sz w:val="40"/>
          <w:szCs w:val="40"/>
          <w:lang w:val="en-US"/>
        </w:rPr>
      </w:pPr>
    </w:p>
    <w:p w14:paraId="57E54A0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Quand tu programmes, tu crées ta propre machine : tu définis une fonction pour effectuer une tâche précise, comme additionner deux nombres ou afficher un message.</w:t>
      </w:r>
    </w:p>
    <w:p w14:paraId="125665BC" w14:textId="77777777" w:rsidR="006F04FF" w:rsidRPr="006F04FF" w:rsidRDefault="006F04FF" w:rsidP="006F04FF">
      <w:pPr>
        <w:rPr>
          <w:rFonts w:ascii="Times New Roman" w:hAnsi="Times New Roman" w:cs="Times New Roman"/>
          <w:sz w:val="40"/>
          <w:szCs w:val="40"/>
          <w:lang w:val="en-US"/>
        </w:rPr>
      </w:pPr>
    </w:p>
    <w:p w14:paraId="178999B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Ainsi, au lieu de refaire sans cesse la même tâche, tu appelles simplement ta machine, et elle s'en charge parfaitement à chaque fois.</w:t>
      </w:r>
    </w:p>
    <w:p w14:paraId="14D9DE37" w14:textId="77777777" w:rsidR="006F04FF" w:rsidRPr="006F04FF" w:rsidRDefault="006F04FF" w:rsidP="006F04FF">
      <w:pPr>
        <w:rPr>
          <w:rFonts w:ascii="Times New Roman" w:hAnsi="Times New Roman" w:cs="Times New Roman"/>
          <w:sz w:val="40"/>
          <w:szCs w:val="40"/>
          <w:lang w:val="en-US"/>
        </w:rPr>
      </w:pPr>
    </w:p>
    <w:p w14:paraId="052E9F54" w14:textId="77777777" w:rsidR="006F04FF" w:rsidRPr="006F04FF" w:rsidRDefault="006F04FF" w:rsidP="006F04FF">
      <w:pPr>
        <w:rPr>
          <w:rFonts w:ascii="Times New Roman" w:hAnsi="Times New Roman" w:cs="Times New Roman"/>
          <w:sz w:val="40"/>
          <w:szCs w:val="40"/>
          <w:lang w:val="en-US"/>
        </w:rPr>
      </w:pPr>
    </w:p>
    <w:p w14:paraId="68A3079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5.1. Déclaration et expression : </w:t>
      </w:r>
    </w:p>
    <w:p w14:paraId="51674742" w14:textId="77777777" w:rsidR="006F04FF" w:rsidRPr="006F04FF" w:rsidRDefault="006F04FF" w:rsidP="006F04FF">
      <w:pPr>
        <w:rPr>
          <w:rFonts w:ascii="Times New Roman" w:hAnsi="Times New Roman" w:cs="Times New Roman"/>
          <w:sz w:val="40"/>
          <w:szCs w:val="40"/>
          <w:lang w:val="en-US"/>
        </w:rPr>
      </w:pPr>
    </w:p>
    <w:p w14:paraId="02257E2E" w14:textId="77777777" w:rsidR="006F04FF" w:rsidRPr="006F04FF" w:rsidRDefault="006F04FF" w:rsidP="006F04FF">
      <w:pPr>
        <w:rPr>
          <w:rFonts w:ascii="Times New Roman" w:hAnsi="Times New Roman" w:cs="Times New Roman"/>
          <w:sz w:val="40"/>
          <w:szCs w:val="40"/>
          <w:lang w:val="en-US"/>
        </w:rPr>
      </w:pPr>
    </w:p>
    <w:p w14:paraId="73665DF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cuisine. Une déclaration de fonction, c'est comme écrire une recette : tu lui donnes un nom, tu expliques les étapes, mais tu ne cuisines rien tant que tu ne l'appelles pas.</w:t>
      </w:r>
    </w:p>
    <w:p w14:paraId="392F8980" w14:textId="77777777" w:rsidR="006F04FF" w:rsidRPr="006F04FF" w:rsidRDefault="006F04FF" w:rsidP="006F04FF">
      <w:pPr>
        <w:rPr>
          <w:rFonts w:ascii="Times New Roman" w:hAnsi="Times New Roman" w:cs="Times New Roman"/>
          <w:sz w:val="40"/>
          <w:szCs w:val="40"/>
          <w:lang w:val="en-US"/>
        </w:rPr>
      </w:pPr>
    </w:p>
    <w:p w14:paraId="6FBAC9E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Une expression de fonction, elle, ressemble à un chef qui improvise : il crée une recette sur le moment et la range dans un carnet (une variable) pour s'en resservir plus tard.</w:t>
      </w:r>
    </w:p>
    <w:p w14:paraId="6BE01A39" w14:textId="77777777" w:rsidR="006F04FF" w:rsidRPr="006F04FF" w:rsidRDefault="006F04FF" w:rsidP="006F04FF">
      <w:pPr>
        <w:rPr>
          <w:rFonts w:ascii="Times New Roman" w:hAnsi="Times New Roman" w:cs="Times New Roman"/>
          <w:sz w:val="40"/>
          <w:szCs w:val="40"/>
          <w:lang w:val="en-US"/>
        </w:rPr>
      </w:pPr>
    </w:p>
    <w:p w14:paraId="0F5AFA3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Ainsi, déclarer c'est préparer le plan, exprimer c'est créer et stocker une idée prête à l'emploi.</w:t>
      </w:r>
    </w:p>
    <w:p w14:paraId="303DCD0C" w14:textId="77777777" w:rsidR="006F04FF" w:rsidRPr="006F04FF" w:rsidRDefault="006F04FF" w:rsidP="006F04FF">
      <w:pPr>
        <w:rPr>
          <w:rFonts w:ascii="Times New Roman" w:hAnsi="Times New Roman" w:cs="Times New Roman"/>
          <w:sz w:val="40"/>
          <w:szCs w:val="40"/>
          <w:lang w:val="en-US"/>
        </w:rPr>
      </w:pPr>
    </w:p>
    <w:p w14:paraId="4DF0209F" w14:textId="77777777" w:rsidR="006F04FF" w:rsidRPr="006F04FF" w:rsidRDefault="006F04FF" w:rsidP="006F04FF">
      <w:pPr>
        <w:rPr>
          <w:rFonts w:ascii="Times New Roman" w:hAnsi="Times New Roman" w:cs="Times New Roman"/>
          <w:sz w:val="40"/>
          <w:szCs w:val="40"/>
          <w:lang w:val="en-US"/>
        </w:rPr>
      </w:pPr>
    </w:p>
    <w:p w14:paraId="102056B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5.2. Fonctions fléchées (arrow functions) : </w:t>
      </w:r>
    </w:p>
    <w:p w14:paraId="43AC8ED7" w14:textId="77777777" w:rsidR="006F04FF" w:rsidRPr="006F04FF" w:rsidRDefault="006F04FF" w:rsidP="006F04FF">
      <w:pPr>
        <w:rPr>
          <w:rFonts w:ascii="Times New Roman" w:hAnsi="Times New Roman" w:cs="Times New Roman"/>
          <w:sz w:val="40"/>
          <w:szCs w:val="40"/>
          <w:lang w:val="en-US"/>
        </w:rPr>
      </w:pPr>
    </w:p>
    <w:p w14:paraId="4DF0A373" w14:textId="77777777" w:rsidR="006F04FF" w:rsidRPr="006F04FF" w:rsidRDefault="006F04FF" w:rsidP="006F04FF">
      <w:pPr>
        <w:rPr>
          <w:rFonts w:ascii="Times New Roman" w:hAnsi="Times New Roman" w:cs="Times New Roman"/>
          <w:sz w:val="40"/>
          <w:szCs w:val="40"/>
          <w:lang w:val="en-US"/>
        </w:rPr>
      </w:pPr>
    </w:p>
    <w:p w14:paraId="23BB485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Imagine que tu as une petite usine de jus d'orange dans ta cuisine. Tu as des oranges, tu veux du jus. Une fonction classique, c'est comme un gros robot avec plein de boutons : pratique, mais un peu encombrant. Une fonction fléchée, c'est ton petit presse‑agrumes de poche : léger, rapide, fait pour les gestes simples.</w:t>
      </w:r>
    </w:p>
    <w:p w14:paraId="62D34271" w14:textId="77777777" w:rsidR="006F04FF" w:rsidRPr="006F04FF" w:rsidRDefault="006F04FF" w:rsidP="006F04FF">
      <w:pPr>
        <w:rPr>
          <w:rFonts w:ascii="Times New Roman" w:hAnsi="Times New Roman" w:cs="Times New Roman"/>
          <w:sz w:val="40"/>
          <w:szCs w:val="40"/>
          <w:lang w:val="en-US"/>
        </w:rPr>
      </w:pPr>
    </w:p>
    <w:p w14:paraId="5DA8C72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cette usine, tu passes ta journée à prendre une orange, la presser et remplir un verre pour un client. La fonction fléchée, c'est exactement ce geste : « je prends quelque chose, je le transforme, je le rends ». On l'utilise beaucoup pour de petites tâches répétitives : parcourir une liste de nombres, les doubler, filtrer seulement les plus grands, etc.</w:t>
      </w:r>
    </w:p>
    <w:p w14:paraId="2EED4F21" w14:textId="77777777" w:rsidR="006F04FF" w:rsidRPr="006F04FF" w:rsidRDefault="006F04FF" w:rsidP="006F04FF">
      <w:pPr>
        <w:rPr>
          <w:rFonts w:ascii="Times New Roman" w:hAnsi="Times New Roman" w:cs="Times New Roman"/>
          <w:sz w:val="40"/>
          <w:szCs w:val="40"/>
          <w:lang w:val="en-US"/>
        </w:rPr>
      </w:pPr>
    </w:p>
    <w:p w14:paraId="610179A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table avec 3 verres de jus alignés. Tu veux que chaque verre soit rempli à ras bord sans réfléchir à la machine, juste au résultat. Les fonctions fléchées servent à ça : se concentrer sur la transformation (l'orange devient jus) sans se perdre dans la grosse mécanique autour, ce qui rend ton code plus court, plus lisible et plus agréable à manipuler.</w:t>
      </w:r>
    </w:p>
    <w:p w14:paraId="10A5059D" w14:textId="77777777" w:rsidR="006F04FF" w:rsidRPr="006F04FF" w:rsidRDefault="006F04FF" w:rsidP="006F04FF">
      <w:pPr>
        <w:rPr>
          <w:rFonts w:ascii="Times New Roman" w:hAnsi="Times New Roman" w:cs="Times New Roman"/>
          <w:sz w:val="40"/>
          <w:szCs w:val="40"/>
          <w:lang w:val="en-US"/>
        </w:rPr>
      </w:pPr>
    </w:p>
    <w:p w14:paraId="25D51AE0" w14:textId="77777777" w:rsidR="006F04FF" w:rsidRPr="006F04FF" w:rsidRDefault="006F04FF" w:rsidP="006F04FF">
      <w:pPr>
        <w:rPr>
          <w:rFonts w:ascii="Times New Roman" w:hAnsi="Times New Roman" w:cs="Times New Roman"/>
          <w:sz w:val="40"/>
          <w:szCs w:val="40"/>
          <w:lang w:val="en-US"/>
        </w:rPr>
      </w:pPr>
    </w:p>
    <w:p w14:paraId="7B74B7B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5.3. Paramètres par défaut : </w:t>
      </w:r>
    </w:p>
    <w:p w14:paraId="47BA1951" w14:textId="77777777" w:rsidR="006F04FF" w:rsidRPr="006F04FF" w:rsidRDefault="006F04FF" w:rsidP="006F04FF">
      <w:pPr>
        <w:rPr>
          <w:rFonts w:ascii="Times New Roman" w:hAnsi="Times New Roman" w:cs="Times New Roman"/>
          <w:sz w:val="40"/>
          <w:szCs w:val="40"/>
          <w:lang w:val="en-US"/>
        </w:rPr>
      </w:pPr>
    </w:p>
    <w:p w14:paraId="496A06E0" w14:textId="77777777" w:rsidR="006F04FF" w:rsidRPr="006F04FF" w:rsidRDefault="006F04FF" w:rsidP="006F04FF">
      <w:pPr>
        <w:rPr>
          <w:rFonts w:ascii="Times New Roman" w:hAnsi="Times New Roman" w:cs="Times New Roman"/>
          <w:sz w:val="40"/>
          <w:szCs w:val="40"/>
          <w:lang w:val="en-US"/>
        </w:rPr>
      </w:pPr>
    </w:p>
    <w:p w14:paraId="0396A00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pizzeria magique. Si tu ne précises pas la taille de ta pizza, le pizzaiolo te donne automatiquement une "moyenne". C'est ça, un paramètre par défaut en JavaScript : une valeur choisie d'avance quand tu ne dis rien.​</w:t>
      </w:r>
    </w:p>
    <w:p w14:paraId="448638E2" w14:textId="77777777" w:rsidR="006F04FF" w:rsidRPr="006F04FF" w:rsidRDefault="006F04FF" w:rsidP="006F04FF">
      <w:pPr>
        <w:rPr>
          <w:rFonts w:ascii="Times New Roman" w:hAnsi="Times New Roman" w:cs="Times New Roman"/>
          <w:sz w:val="40"/>
          <w:szCs w:val="40"/>
          <w:lang w:val="en-US"/>
        </w:rPr>
      </w:pPr>
    </w:p>
    <w:p w14:paraId="6C41181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Idée principale</w:t>
      </w:r>
    </w:p>
    <w:p w14:paraId="1846B42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une fonction JavaScript, chaque « ingrédient » d'entrée est un paramètre. Si tu oublies d'en donner un, JavaScript lui met normalement la valeur « vide » undefined, sauf si tu as prévu une valeur par défaut, comme la taille moyenne pour la pizza.​</w:t>
      </w:r>
    </w:p>
    <w:p w14:paraId="6B791440" w14:textId="77777777" w:rsidR="006F04FF" w:rsidRPr="006F04FF" w:rsidRDefault="006F04FF" w:rsidP="006F04FF">
      <w:pPr>
        <w:rPr>
          <w:rFonts w:ascii="Times New Roman" w:hAnsi="Times New Roman" w:cs="Times New Roman"/>
          <w:sz w:val="40"/>
          <w:szCs w:val="40"/>
          <w:lang w:val="en-US"/>
        </w:rPr>
      </w:pPr>
    </w:p>
    <w:p w14:paraId="1F0AD94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imagé</w:t>
      </w:r>
    </w:p>
    <w:p w14:paraId="7E3E66B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Visualise une fonction comme un cuisinier : tu lui donnes un nom du client et éventuellement une boisson. Si tu ne choisis pas de boisson, il servira toujours un verre d'eau par défaut, ce qui évite les commandes incomplètes ou les erreurs de service.​</w:t>
      </w:r>
    </w:p>
    <w:p w14:paraId="3AF73FDD" w14:textId="77777777" w:rsidR="006F04FF" w:rsidRPr="006F04FF" w:rsidRDefault="006F04FF" w:rsidP="006F04FF">
      <w:pPr>
        <w:rPr>
          <w:rFonts w:ascii="Times New Roman" w:hAnsi="Times New Roman" w:cs="Times New Roman"/>
          <w:sz w:val="40"/>
          <w:szCs w:val="40"/>
          <w:lang w:val="en-US"/>
        </w:rPr>
      </w:pPr>
    </w:p>
    <w:p w14:paraId="3A59E2E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Pourquoi c'est utile</w:t>
      </w:r>
    </w:p>
    <w:p w14:paraId="25631ED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Les paramètres par défaut rendent tes fonctions plus sûres : elles continuent de « cuisiner » même si tu oublies un ingrédient d'entrée. Dans les bases du JavaScript, surtout en partie « Fonctions », cela t'aide à simplifier ton code et à éviter de vérifier sans cesse si un paramètre est manquant.​</w:t>
      </w:r>
    </w:p>
    <w:p w14:paraId="66A33DA0" w14:textId="77777777" w:rsidR="006F04FF" w:rsidRPr="006F04FF" w:rsidRDefault="006F04FF" w:rsidP="006F04FF">
      <w:pPr>
        <w:rPr>
          <w:rFonts w:ascii="Times New Roman" w:hAnsi="Times New Roman" w:cs="Times New Roman"/>
          <w:sz w:val="40"/>
          <w:szCs w:val="40"/>
          <w:lang w:val="en-US"/>
        </w:rPr>
      </w:pPr>
    </w:p>
    <w:p w14:paraId="1F801851" w14:textId="77777777" w:rsidR="006F04FF" w:rsidRPr="006F04FF" w:rsidRDefault="006F04FF" w:rsidP="006F04FF">
      <w:pPr>
        <w:rPr>
          <w:rFonts w:ascii="Times New Roman" w:hAnsi="Times New Roman" w:cs="Times New Roman"/>
          <w:sz w:val="40"/>
          <w:szCs w:val="40"/>
          <w:lang w:val="en-US"/>
        </w:rPr>
      </w:pPr>
    </w:p>
    <w:p w14:paraId="1031923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5.4. Rest &amp; spread : </w:t>
      </w:r>
    </w:p>
    <w:p w14:paraId="58C27FE6" w14:textId="77777777" w:rsidR="006F04FF" w:rsidRPr="006F04FF" w:rsidRDefault="006F04FF" w:rsidP="006F04FF">
      <w:pPr>
        <w:rPr>
          <w:rFonts w:ascii="Times New Roman" w:hAnsi="Times New Roman" w:cs="Times New Roman"/>
          <w:sz w:val="40"/>
          <w:szCs w:val="40"/>
          <w:lang w:val="en-US"/>
        </w:rPr>
      </w:pPr>
    </w:p>
    <w:p w14:paraId="38B17E6F" w14:textId="77777777" w:rsidR="006F04FF" w:rsidRPr="006F04FF" w:rsidRDefault="006F04FF" w:rsidP="006F04FF">
      <w:pPr>
        <w:rPr>
          <w:rFonts w:ascii="Times New Roman" w:hAnsi="Times New Roman" w:cs="Times New Roman"/>
          <w:sz w:val="40"/>
          <w:szCs w:val="40"/>
          <w:lang w:val="en-US"/>
        </w:rPr>
      </w:pPr>
    </w:p>
    <w:p w14:paraId="0C4C470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pizza. Les points de rest ... dans une fonction, c'est la boîte qui récupère toutes les dernières parts restantes pour les ranger ensemble dans un même carton, pratique quand on ne sait pas combien d'invités vont manger.</w:t>
      </w:r>
    </w:p>
    <w:p w14:paraId="654DEE86" w14:textId="77777777" w:rsidR="006F04FF" w:rsidRPr="006F04FF" w:rsidRDefault="006F04FF" w:rsidP="006F04FF">
      <w:pPr>
        <w:rPr>
          <w:rFonts w:ascii="Times New Roman" w:hAnsi="Times New Roman" w:cs="Times New Roman"/>
          <w:sz w:val="40"/>
          <w:szCs w:val="40"/>
          <w:lang w:val="en-US"/>
        </w:rPr>
      </w:pPr>
    </w:p>
    <w:p w14:paraId="79C464B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Les points de spread ... dans un tableau, c'est l'inverse : tu ouvres la boîte et tu étales chaque part sur la table, une par une, pour les mélanger avec d'autres pizzas et composer un nouveau plat varié et appétissant.</w:t>
      </w:r>
    </w:p>
    <w:p w14:paraId="7E59B399" w14:textId="77777777" w:rsidR="006F04FF" w:rsidRPr="006F04FF" w:rsidRDefault="006F04FF" w:rsidP="006F04FF">
      <w:pPr>
        <w:rPr>
          <w:rFonts w:ascii="Times New Roman" w:hAnsi="Times New Roman" w:cs="Times New Roman"/>
          <w:sz w:val="40"/>
          <w:szCs w:val="40"/>
          <w:lang w:val="en-US"/>
        </w:rPr>
      </w:pPr>
    </w:p>
    <w:p w14:paraId="524BE80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JavaScript, dans les fonctions, ... "rest" sert à regrouper plusieurs arguments dans un seul paquet, alors que dans les tableaux ou objets, ... "spread" sert à les déplier élément par élément, comme si tu vidais ou remplissais une boîte de morceaux bien séparés.</w:t>
      </w:r>
    </w:p>
    <w:p w14:paraId="4511EAC0" w14:textId="77777777" w:rsidR="006F04FF" w:rsidRPr="006F04FF" w:rsidRDefault="006F04FF" w:rsidP="006F04FF">
      <w:pPr>
        <w:rPr>
          <w:rFonts w:ascii="Times New Roman" w:hAnsi="Times New Roman" w:cs="Times New Roman"/>
          <w:sz w:val="40"/>
          <w:szCs w:val="40"/>
          <w:lang w:val="en-US"/>
        </w:rPr>
      </w:pPr>
    </w:p>
    <w:p w14:paraId="5B67B226" w14:textId="77777777" w:rsidR="006F04FF" w:rsidRPr="006F04FF" w:rsidRDefault="006F04FF" w:rsidP="006F04FF">
      <w:pPr>
        <w:rPr>
          <w:rFonts w:ascii="Times New Roman" w:hAnsi="Times New Roman" w:cs="Times New Roman"/>
          <w:sz w:val="40"/>
          <w:szCs w:val="40"/>
          <w:lang w:val="en-US"/>
        </w:rPr>
      </w:pPr>
    </w:p>
    <w:p w14:paraId="342A32F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5.5. Closure et portée des variables (scope, lexical scope) : </w:t>
      </w:r>
    </w:p>
    <w:p w14:paraId="51F15145" w14:textId="77777777" w:rsidR="006F04FF" w:rsidRPr="006F04FF" w:rsidRDefault="006F04FF" w:rsidP="006F04FF">
      <w:pPr>
        <w:rPr>
          <w:rFonts w:ascii="Times New Roman" w:hAnsi="Times New Roman" w:cs="Times New Roman"/>
          <w:sz w:val="40"/>
          <w:szCs w:val="40"/>
          <w:lang w:val="en-US"/>
        </w:rPr>
      </w:pPr>
    </w:p>
    <w:p w14:paraId="31C7985D" w14:textId="77777777" w:rsidR="006F04FF" w:rsidRPr="006F04FF" w:rsidRDefault="006F04FF" w:rsidP="006F04FF">
      <w:pPr>
        <w:rPr>
          <w:rFonts w:ascii="Times New Roman" w:hAnsi="Times New Roman" w:cs="Times New Roman"/>
          <w:sz w:val="40"/>
          <w:szCs w:val="40"/>
          <w:lang w:val="en-US"/>
        </w:rPr>
      </w:pPr>
    </w:p>
    <w:p w14:paraId="512CE88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Imagine une maison. </w:t>
      </w:r>
    </w:p>
    <w:p w14:paraId="42E1341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À l'intérieur, chaque pièce est une fonction, et chaque objet posé dans une pièce est une variable qui n'existe que dans cette pièce-là.</w:t>
      </w:r>
    </w:p>
    <w:p w14:paraId="54996220" w14:textId="77777777" w:rsidR="006F04FF" w:rsidRPr="006F04FF" w:rsidRDefault="006F04FF" w:rsidP="006F04FF">
      <w:pPr>
        <w:rPr>
          <w:rFonts w:ascii="Times New Roman" w:hAnsi="Times New Roman" w:cs="Times New Roman"/>
          <w:sz w:val="40"/>
          <w:szCs w:val="40"/>
          <w:lang w:val="en-US"/>
        </w:rPr>
      </w:pPr>
    </w:p>
    <w:p w14:paraId="1B564FC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Portée des variables</w:t>
      </w:r>
    </w:p>
    <w:p w14:paraId="59402DB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Une variable créée dehors, dans le "salon global", est visible depuis toutes les pièces de la maison. Une variable créée dans une chambre (une fonction) n'est visible qu'à l'intérieur de cette chambre : si tu sors, tu ne la vois plus.</w:t>
      </w:r>
    </w:p>
    <w:p w14:paraId="0E26687A" w14:textId="77777777" w:rsidR="006F04FF" w:rsidRPr="006F04FF" w:rsidRDefault="006F04FF" w:rsidP="006F04FF">
      <w:pPr>
        <w:rPr>
          <w:rFonts w:ascii="Times New Roman" w:hAnsi="Times New Roman" w:cs="Times New Roman"/>
          <w:sz w:val="40"/>
          <w:szCs w:val="40"/>
          <w:lang w:val="en-US"/>
        </w:rPr>
      </w:pPr>
    </w:p>
    <w:p w14:paraId="7282BD2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Portée lexicale</w:t>
      </w:r>
    </w:p>
    <w:p w14:paraId="1C9E664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En JavaScript, ce qui compte, c'est l'endroit où la fonction est écrite, pas l'endroit où elle est appelée. Si la chambre est dessinée à côté du </w:t>
      </w:r>
      <w:r w:rsidRPr="006F04FF">
        <w:rPr>
          <w:rFonts w:ascii="Times New Roman" w:hAnsi="Times New Roman" w:cs="Times New Roman"/>
          <w:sz w:val="40"/>
          <w:szCs w:val="40"/>
          <w:lang w:val="en-US"/>
        </w:rPr>
        <w:lastRenderedPageBreak/>
        <w:t>salon sur le plan, alors tout ce qu'il y a dans le salon reste visible depuis la chambre, même si tu allumes la lumière plus tard.</w:t>
      </w:r>
    </w:p>
    <w:p w14:paraId="03C713DB" w14:textId="77777777" w:rsidR="006F04FF" w:rsidRPr="006F04FF" w:rsidRDefault="006F04FF" w:rsidP="006F04FF">
      <w:pPr>
        <w:rPr>
          <w:rFonts w:ascii="Times New Roman" w:hAnsi="Times New Roman" w:cs="Times New Roman"/>
          <w:sz w:val="40"/>
          <w:szCs w:val="40"/>
          <w:lang w:val="en-US"/>
        </w:rPr>
      </w:pPr>
    </w:p>
    <w:p w14:paraId="07516C6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Closure imagée</w:t>
      </w:r>
    </w:p>
    <w:p w14:paraId="59B8C64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Une closure, c'est comme donner à un ami une clé d'une chambre, avec le droit de revenir plus tard. Même si toi tu quittes la maison, ton ami garde l'accès aux objets de cette chambre : la fonction interne "se souvient" des variables de la fonction externe.</w:t>
      </w:r>
    </w:p>
    <w:p w14:paraId="209C1665" w14:textId="77777777" w:rsidR="006F04FF" w:rsidRPr="006F04FF" w:rsidRDefault="006F04FF" w:rsidP="006F04FF">
      <w:pPr>
        <w:rPr>
          <w:rFonts w:ascii="Times New Roman" w:hAnsi="Times New Roman" w:cs="Times New Roman"/>
          <w:sz w:val="40"/>
          <w:szCs w:val="40"/>
          <w:lang w:val="en-US"/>
        </w:rPr>
      </w:pPr>
    </w:p>
    <w:p w14:paraId="1F13F0CB" w14:textId="77777777" w:rsidR="006F04FF" w:rsidRPr="006F04FF" w:rsidRDefault="006F04FF" w:rsidP="006F04FF">
      <w:pPr>
        <w:rPr>
          <w:rFonts w:ascii="Times New Roman" w:hAnsi="Times New Roman" w:cs="Times New Roman"/>
          <w:sz w:val="40"/>
          <w:szCs w:val="40"/>
          <w:lang w:val="en-US"/>
        </w:rPr>
      </w:pPr>
    </w:p>
    <w:p w14:paraId="5B0955E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5.6. Callbacks : </w:t>
      </w:r>
    </w:p>
    <w:p w14:paraId="1030E3DF" w14:textId="77777777" w:rsidR="006F04FF" w:rsidRPr="006F04FF" w:rsidRDefault="006F04FF" w:rsidP="006F04FF">
      <w:pPr>
        <w:rPr>
          <w:rFonts w:ascii="Times New Roman" w:hAnsi="Times New Roman" w:cs="Times New Roman"/>
          <w:sz w:val="40"/>
          <w:szCs w:val="40"/>
          <w:lang w:val="en-US"/>
        </w:rPr>
      </w:pPr>
    </w:p>
    <w:p w14:paraId="3EA2A5E6" w14:textId="77777777" w:rsidR="006F04FF" w:rsidRPr="006F04FF" w:rsidRDefault="006F04FF" w:rsidP="006F04FF">
      <w:pPr>
        <w:rPr>
          <w:rFonts w:ascii="Times New Roman" w:hAnsi="Times New Roman" w:cs="Times New Roman"/>
          <w:sz w:val="40"/>
          <w:szCs w:val="40"/>
          <w:lang w:val="en-US"/>
        </w:rPr>
      </w:pPr>
    </w:p>
    <w:p w14:paraId="00C331C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Imagine que JavaScript soit une cuisine. </w:t>
      </w:r>
    </w:p>
    <w:p w14:paraId="5B58CB1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Une fonction normale, c'est une recette que tu lances et qui te rend directement un plat.​ Un callback, c'est une recette que tu donnes à un autre cuisinier pour qu'il la suive plus tard, au bon moment.​</w:t>
      </w:r>
    </w:p>
    <w:p w14:paraId="78736B72" w14:textId="77777777" w:rsidR="006F04FF" w:rsidRPr="006F04FF" w:rsidRDefault="006F04FF" w:rsidP="006F04FF">
      <w:pPr>
        <w:rPr>
          <w:rFonts w:ascii="Times New Roman" w:hAnsi="Times New Roman" w:cs="Times New Roman"/>
          <w:sz w:val="40"/>
          <w:szCs w:val="40"/>
          <w:lang w:val="en-US"/>
        </w:rPr>
      </w:pPr>
    </w:p>
    <w:p w14:paraId="7EEDEE0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Tu confies par exemple au four : « Quand le gâteau est cuit, appelle cette fonction pour afficher "Gâteau prêt !" ».​ La fonction de cuisson reçoit donc une autre fonction en cadeau, et la "rappelle" quand la tâche est finie.​ Le callback sert à dire : « Une fois que tu as terminé, fais ceci avec le résultat ».​</w:t>
      </w:r>
    </w:p>
    <w:p w14:paraId="08D12E88" w14:textId="77777777" w:rsidR="006F04FF" w:rsidRPr="006F04FF" w:rsidRDefault="006F04FF" w:rsidP="006F04FF">
      <w:pPr>
        <w:rPr>
          <w:rFonts w:ascii="Times New Roman" w:hAnsi="Times New Roman" w:cs="Times New Roman"/>
          <w:sz w:val="40"/>
          <w:szCs w:val="40"/>
          <w:lang w:val="en-US"/>
        </w:rPr>
      </w:pPr>
    </w:p>
    <w:p w14:paraId="5BF2BC7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Dans le navigateur, c'est pareil avec un bouton : tu donnes une fonction à exécuter "quand on clique".​ La fonction du clic ne sait pas quoi faire elle‑même, elle se contente d'appeler ton callback au moment de l'événement.​ Les callbacks sont donc un moyen de </w:t>
      </w:r>
      <w:r w:rsidRPr="006F04FF">
        <w:rPr>
          <w:rFonts w:ascii="Times New Roman" w:hAnsi="Times New Roman" w:cs="Times New Roman"/>
          <w:sz w:val="40"/>
          <w:szCs w:val="40"/>
          <w:lang w:val="en-US"/>
        </w:rPr>
        <w:lastRenderedPageBreak/>
        <w:t>programmer des réactions, comme des rendez‑vous dans le temps ou en réponse à des actions.​</w:t>
      </w:r>
    </w:p>
    <w:p w14:paraId="0A362A9C" w14:textId="77777777" w:rsidR="006F04FF" w:rsidRPr="006F04FF" w:rsidRDefault="006F04FF" w:rsidP="006F04FF">
      <w:pPr>
        <w:rPr>
          <w:rFonts w:ascii="Times New Roman" w:hAnsi="Times New Roman" w:cs="Times New Roman"/>
          <w:sz w:val="40"/>
          <w:szCs w:val="40"/>
          <w:lang w:val="en-US"/>
        </w:rPr>
      </w:pPr>
    </w:p>
    <w:p w14:paraId="5B0D474F" w14:textId="77777777" w:rsidR="006F04FF" w:rsidRPr="006F04FF" w:rsidRDefault="006F04FF" w:rsidP="006F04FF">
      <w:pPr>
        <w:rPr>
          <w:rFonts w:ascii="Times New Roman" w:hAnsi="Times New Roman" w:cs="Times New Roman"/>
          <w:sz w:val="40"/>
          <w:szCs w:val="40"/>
          <w:lang w:val="en-US"/>
        </w:rPr>
      </w:pPr>
    </w:p>
    <w:p w14:paraId="27759B1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Tableaux et objets : </w:t>
      </w:r>
    </w:p>
    <w:p w14:paraId="65CB585B" w14:textId="77777777" w:rsidR="006F04FF" w:rsidRPr="006F04FF" w:rsidRDefault="006F04FF" w:rsidP="006F04FF">
      <w:pPr>
        <w:rPr>
          <w:rFonts w:ascii="Times New Roman" w:hAnsi="Times New Roman" w:cs="Times New Roman"/>
          <w:sz w:val="40"/>
          <w:szCs w:val="40"/>
          <w:lang w:val="en-US"/>
        </w:rPr>
      </w:pPr>
    </w:p>
    <w:p w14:paraId="45099232" w14:textId="77777777" w:rsidR="006F04FF" w:rsidRPr="006F04FF" w:rsidRDefault="006F04FF" w:rsidP="006F04FF">
      <w:pPr>
        <w:rPr>
          <w:rFonts w:ascii="Times New Roman" w:hAnsi="Times New Roman" w:cs="Times New Roman"/>
          <w:sz w:val="40"/>
          <w:szCs w:val="40"/>
          <w:lang w:val="en-US"/>
        </w:rPr>
      </w:pPr>
    </w:p>
    <w:p w14:paraId="1B3A5AA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grand coffre : chaque tiroir représente un tableau, qui garde des éléments bien rangés dans l'ordre — comme des chaussettes, des clés ou des photos. On y accède par leur position, la première étant la case zéro.</w:t>
      </w:r>
    </w:p>
    <w:p w14:paraId="28B4DEB6" w14:textId="77777777" w:rsidR="006F04FF" w:rsidRPr="006F04FF" w:rsidRDefault="006F04FF" w:rsidP="006F04FF">
      <w:pPr>
        <w:rPr>
          <w:rFonts w:ascii="Times New Roman" w:hAnsi="Times New Roman" w:cs="Times New Roman"/>
          <w:sz w:val="40"/>
          <w:szCs w:val="40"/>
          <w:lang w:val="en-US"/>
        </w:rPr>
      </w:pPr>
    </w:p>
    <w:p w14:paraId="3DD0B36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À côté, pense à une boîte étiquetée où chaque objet a un nom — "couleur", "taille", "prix". C'est l'objet, une collection ordonnée non par le rang, mais par le sens.</w:t>
      </w:r>
    </w:p>
    <w:p w14:paraId="0A7E39C1" w14:textId="77777777" w:rsidR="006F04FF" w:rsidRPr="006F04FF" w:rsidRDefault="006F04FF" w:rsidP="006F04FF">
      <w:pPr>
        <w:rPr>
          <w:rFonts w:ascii="Times New Roman" w:hAnsi="Times New Roman" w:cs="Times New Roman"/>
          <w:sz w:val="40"/>
          <w:szCs w:val="40"/>
          <w:lang w:val="en-US"/>
        </w:rPr>
      </w:pPr>
    </w:p>
    <w:p w14:paraId="277A465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Ainsi, un tableau c'est une liste numérotée ; un objet, un ensemble organisé par noms. Ensemble, ils rendent JavaScript vivant et logique.</w:t>
      </w:r>
    </w:p>
    <w:p w14:paraId="18E9CF1A" w14:textId="77777777" w:rsidR="006F04FF" w:rsidRPr="006F04FF" w:rsidRDefault="006F04FF" w:rsidP="006F04FF">
      <w:pPr>
        <w:rPr>
          <w:rFonts w:ascii="Times New Roman" w:hAnsi="Times New Roman" w:cs="Times New Roman"/>
          <w:sz w:val="40"/>
          <w:szCs w:val="40"/>
          <w:lang w:val="en-US"/>
        </w:rPr>
      </w:pPr>
    </w:p>
    <w:p w14:paraId="5CBADB34" w14:textId="77777777" w:rsidR="006F04FF" w:rsidRPr="006F04FF" w:rsidRDefault="006F04FF" w:rsidP="006F04FF">
      <w:pPr>
        <w:rPr>
          <w:rFonts w:ascii="Times New Roman" w:hAnsi="Times New Roman" w:cs="Times New Roman"/>
          <w:sz w:val="40"/>
          <w:szCs w:val="40"/>
          <w:lang w:val="en-US"/>
        </w:rPr>
      </w:pPr>
    </w:p>
    <w:p w14:paraId="0778540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6.1. Création et manipulation de tableaux : </w:t>
      </w:r>
    </w:p>
    <w:p w14:paraId="2E3C46DE" w14:textId="77777777" w:rsidR="006F04FF" w:rsidRPr="006F04FF" w:rsidRDefault="006F04FF" w:rsidP="006F04FF">
      <w:pPr>
        <w:rPr>
          <w:rFonts w:ascii="Times New Roman" w:hAnsi="Times New Roman" w:cs="Times New Roman"/>
          <w:sz w:val="40"/>
          <w:szCs w:val="40"/>
          <w:lang w:val="en-US"/>
        </w:rPr>
      </w:pPr>
    </w:p>
    <w:p w14:paraId="59778093" w14:textId="77777777" w:rsidR="006F04FF" w:rsidRPr="006F04FF" w:rsidRDefault="006F04FF" w:rsidP="006F04FF">
      <w:pPr>
        <w:rPr>
          <w:rFonts w:ascii="Times New Roman" w:hAnsi="Times New Roman" w:cs="Times New Roman"/>
          <w:sz w:val="40"/>
          <w:szCs w:val="40"/>
          <w:lang w:val="en-US"/>
        </w:rPr>
      </w:pPr>
    </w:p>
    <w:p w14:paraId="588C5DA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boîte à œufs : chaque alvéole contient un élément différent, comme un fruit. En JavaScript, un tableau c'est cette boîte — il sert à ranger plusieurs valeurs sous un même nom.</w:t>
      </w:r>
    </w:p>
    <w:p w14:paraId="1BF15F68" w14:textId="77777777" w:rsidR="006F04FF" w:rsidRPr="006F04FF" w:rsidRDefault="006F04FF" w:rsidP="006F04FF">
      <w:pPr>
        <w:rPr>
          <w:rFonts w:ascii="Times New Roman" w:hAnsi="Times New Roman" w:cs="Times New Roman"/>
          <w:sz w:val="40"/>
          <w:szCs w:val="40"/>
          <w:lang w:val="en-US"/>
        </w:rPr>
      </w:pPr>
    </w:p>
    <w:p w14:paraId="15E5D1C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Tu peux y mettre des pommes, des bananes, des fraises — ou dans le code, des nombres, des chaînes de caractères, etc. Chaque fruit porte un numéro d'emplacement, qu'on appelle un indice, pour le retrouver facilement.</w:t>
      </w:r>
    </w:p>
    <w:p w14:paraId="2CAE8814" w14:textId="77777777" w:rsidR="006F04FF" w:rsidRPr="006F04FF" w:rsidRDefault="006F04FF" w:rsidP="006F04FF">
      <w:pPr>
        <w:rPr>
          <w:rFonts w:ascii="Times New Roman" w:hAnsi="Times New Roman" w:cs="Times New Roman"/>
          <w:sz w:val="40"/>
          <w:szCs w:val="40"/>
          <w:lang w:val="en-US"/>
        </w:rPr>
      </w:pPr>
    </w:p>
    <w:p w14:paraId="3EA7429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Et si tu veux ajouter un fruit, tu ouvres la boîte et le poses au bout. Pour en enlever un, tu le retires délicatement. C'est ainsi qu'on crée et manipule un tableau : ranger, modifier, et accéder à ses éléments comme on le ferait avec une boîte bien organisée.</w:t>
      </w:r>
    </w:p>
    <w:p w14:paraId="31B2F7E5" w14:textId="77777777" w:rsidR="006F04FF" w:rsidRPr="006F04FF" w:rsidRDefault="006F04FF" w:rsidP="006F04FF">
      <w:pPr>
        <w:rPr>
          <w:rFonts w:ascii="Times New Roman" w:hAnsi="Times New Roman" w:cs="Times New Roman"/>
          <w:sz w:val="40"/>
          <w:szCs w:val="40"/>
          <w:lang w:val="en-US"/>
        </w:rPr>
      </w:pPr>
    </w:p>
    <w:p w14:paraId="39DCDFE3" w14:textId="77777777" w:rsidR="006F04FF" w:rsidRPr="006F04FF" w:rsidRDefault="006F04FF" w:rsidP="006F04FF">
      <w:pPr>
        <w:rPr>
          <w:rFonts w:ascii="Times New Roman" w:hAnsi="Times New Roman" w:cs="Times New Roman"/>
          <w:sz w:val="40"/>
          <w:szCs w:val="40"/>
          <w:lang w:val="en-US"/>
        </w:rPr>
      </w:pPr>
    </w:p>
    <w:p w14:paraId="6985DD2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6.2. Méthodes modernes (map, filter, reduce, find...) : </w:t>
      </w:r>
    </w:p>
    <w:p w14:paraId="4F83261F" w14:textId="77777777" w:rsidR="006F04FF" w:rsidRPr="006F04FF" w:rsidRDefault="006F04FF" w:rsidP="006F04FF">
      <w:pPr>
        <w:rPr>
          <w:rFonts w:ascii="Times New Roman" w:hAnsi="Times New Roman" w:cs="Times New Roman"/>
          <w:sz w:val="40"/>
          <w:szCs w:val="40"/>
          <w:lang w:val="en-US"/>
        </w:rPr>
      </w:pPr>
    </w:p>
    <w:p w14:paraId="755A4920" w14:textId="77777777" w:rsidR="006F04FF" w:rsidRPr="006F04FF" w:rsidRDefault="006F04FF" w:rsidP="006F04FF">
      <w:pPr>
        <w:rPr>
          <w:rFonts w:ascii="Times New Roman" w:hAnsi="Times New Roman" w:cs="Times New Roman"/>
          <w:sz w:val="40"/>
          <w:szCs w:val="40"/>
          <w:lang w:val="en-US"/>
        </w:rPr>
      </w:pPr>
    </w:p>
    <w:p w14:paraId="23B456F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panier de fruits. Avec map, tu transformes chaque pomme en jus, sans changer le panier : tu obtiens un nouveau panier plein de jus.</w:t>
      </w:r>
    </w:p>
    <w:p w14:paraId="58795C28" w14:textId="77777777" w:rsidR="006F04FF" w:rsidRPr="006F04FF" w:rsidRDefault="006F04FF" w:rsidP="006F04FF">
      <w:pPr>
        <w:rPr>
          <w:rFonts w:ascii="Times New Roman" w:hAnsi="Times New Roman" w:cs="Times New Roman"/>
          <w:sz w:val="40"/>
          <w:szCs w:val="40"/>
          <w:lang w:val="en-US"/>
        </w:rPr>
      </w:pPr>
    </w:p>
    <w:p w14:paraId="42D1523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Avec filter, tu retires les fruits abîmés, ne gardant que les meilleurs — ton panier est plus léger, mais plus propre.</w:t>
      </w:r>
    </w:p>
    <w:p w14:paraId="734C8A41" w14:textId="77777777" w:rsidR="006F04FF" w:rsidRPr="006F04FF" w:rsidRDefault="006F04FF" w:rsidP="006F04FF">
      <w:pPr>
        <w:rPr>
          <w:rFonts w:ascii="Times New Roman" w:hAnsi="Times New Roman" w:cs="Times New Roman"/>
          <w:sz w:val="40"/>
          <w:szCs w:val="40"/>
          <w:lang w:val="en-US"/>
        </w:rPr>
      </w:pPr>
    </w:p>
    <w:p w14:paraId="5A60E43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Et avec reduce, tu presses tous tes fruits pour obtenir un seul grand verre de smoothie : tout se combine en un seul résultat savoureux, symbole du pouvoir de ces méthodes modernes !</w:t>
      </w:r>
    </w:p>
    <w:p w14:paraId="5220BF1E" w14:textId="77777777" w:rsidR="006F04FF" w:rsidRPr="006F04FF" w:rsidRDefault="006F04FF" w:rsidP="006F04FF">
      <w:pPr>
        <w:rPr>
          <w:rFonts w:ascii="Times New Roman" w:hAnsi="Times New Roman" w:cs="Times New Roman"/>
          <w:sz w:val="40"/>
          <w:szCs w:val="40"/>
          <w:lang w:val="en-US"/>
        </w:rPr>
      </w:pPr>
    </w:p>
    <w:p w14:paraId="4D50BC43" w14:textId="77777777" w:rsidR="006F04FF" w:rsidRPr="006F04FF" w:rsidRDefault="006F04FF" w:rsidP="006F04FF">
      <w:pPr>
        <w:rPr>
          <w:rFonts w:ascii="Times New Roman" w:hAnsi="Times New Roman" w:cs="Times New Roman"/>
          <w:sz w:val="40"/>
          <w:szCs w:val="40"/>
          <w:lang w:val="en-US"/>
        </w:rPr>
      </w:pPr>
    </w:p>
    <w:p w14:paraId="2D53326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6.3. Objets littéraux, propriétés et méthodes : </w:t>
      </w:r>
    </w:p>
    <w:p w14:paraId="6BC26280" w14:textId="77777777" w:rsidR="006F04FF" w:rsidRPr="006F04FF" w:rsidRDefault="006F04FF" w:rsidP="006F04FF">
      <w:pPr>
        <w:rPr>
          <w:rFonts w:ascii="Times New Roman" w:hAnsi="Times New Roman" w:cs="Times New Roman"/>
          <w:sz w:val="40"/>
          <w:szCs w:val="40"/>
          <w:lang w:val="en-US"/>
        </w:rPr>
      </w:pPr>
    </w:p>
    <w:p w14:paraId="1B49BFB7" w14:textId="77777777" w:rsidR="006F04FF" w:rsidRPr="006F04FF" w:rsidRDefault="006F04FF" w:rsidP="006F04FF">
      <w:pPr>
        <w:rPr>
          <w:rFonts w:ascii="Times New Roman" w:hAnsi="Times New Roman" w:cs="Times New Roman"/>
          <w:sz w:val="40"/>
          <w:szCs w:val="40"/>
          <w:lang w:val="en-US"/>
        </w:rPr>
      </w:pPr>
    </w:p>
    <w:p w14:paraId="774C82A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coffre magique rempli d'objets : chaque objet a des tiroirs (propriétés) et des boutons secrets (méthodes). En JavaScript, un objet littéral, c'est comme créer ce coffre directement, sans plan préalable.</w:t>
      </w:r>
    </w:p>
    <w:p w14:paraId="4D3D4331" w14:textId="77777777" w:rsidR="006F04FF" w:rsidRPr="006F04FF" w:rsidRDefault="006F04FF" w:rsidP="006F04FF">
      <w:pPr>
        <w:rPr>
          <w:rFonts w:ascii="Times New Roman" w:hAnsi="Times New Roman" w:cs="Times New Roman"/>
          <w:sz w:val="40"/>
          <w:szCs w:val="40"/>
          <w:lang w:val="en-US"/>
        </w:rPr>
      </w:pPr>
    </w:p>
    <w:p w14:paraId="424798D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Tu ouvres ton coffre avec une clé {} et ranges dedans des infos : un nom, une couleur, une taille. Ce sont les propriétés, comme des étiquettes sur chaque tiroir.</w:t>
      </w:r>
    </w:p>
    <w:p w14:paraId="4FBEB151" w14:textId="77777777" w:rsidR="006F04FF" w:rsidRPr="006F04FF" w:rsidRDefault="006F04FF" w:rsidP="006F04FF">
      <w:pPr>
        <w:rPr>
          <w:rFonts w:ascii="Times New Roman" w:hAnsi="Times New Roman" w:cs="Times New Roman"/>
          <w:sz w:val="40"/>
          <w:szCs w:val="40"/>
          <w:lang w:val="en-US"/>
        </w:rPr>
      </w:pPr>
    </w:p>
    <w:p w14:paraId="61A5420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Puis, tu ajoutes des boutons capables d'agir, comme un bouton qui fait chanter le coffre. Ces boutons, ce sont les méthodes : des fonctions liées à ton objet vivant.</w:t>
      </w:r>
    </w:p>
    <w:p w14:paraId="1BE2B29A" w14:textId="77777777" w:rsidR="006F04FF" w:rsidRPr="006F04FF" w:rsidRDefault="006F04FF" w:rsidP="006F04FF">
      <w:pPr>
        <w:rPr>
          <w:rFonts w:ascii="Times New Roman" w:hAnsi="Times New Roman" w:cs="Times New Roman"/>
          <w:sz w:val="40"/>
          <w:szCs w:val="40"/>
          <w:lang w:val="en-US"/>
        </w:rPr>
      </w:pPr>
    </w:p>
    <w:p w14:paraId="62EA904A" w14:textId="77777777" w:rsidR="006F04FF" w:rsidRPr="006F04FF" w:rsidRDefault="006F04FF" w:rsidP="006F04FF">
      <w:pPr>
        <w:rPr>
          <w:rFonts w:ascii="Times New Roman" w:hAnsi="Times New Roman" w:cs="Times New Roman"/>
          <w:sz w:val="40"/>
          <w:szCs w:val="40"/>
          <w:lang w:val="en-US"/>
        </w:rPr>
      </w:pPr>
    </w:p>
    <w:p w14:paraId="5BAE589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6.4. Destructuring et spreading : </w:t>
      </w:r>
    </w:p>
    <w:p w14:paraId="4A8AC1A0" w14:textId="77777777" w:rsidR="006F04FF" w:rsidRPr="006F04FF" w:rsidRDefault="006F04FF" w:rsidP="006F04FF">
      <w:pPr>
        <w:rPr>
          <w:rFonts w:ascii="Times New Roman" w:hAnsi="Times New Roman" w:cs="Times New Roman"/>
          <w:sz w:val="40"/>
          <w:szCs w:val="40"/>
          <w:lang w:val="en-US"/>
        </w:rPr>
      </w:pPr>
    </w:p>
    <w:p w14:paraId="4832E640" w14:textId="77777777" w:rsidR="006F04FF" w:rsidRPr="006F04FF" w:rsidRDefault="006F04FF" w:rsidP="006F04FF">
      <w:pPr>
        <w:rPr>
          <w:rFonts w:ascii="Times New Roman" w:hAnsi="Times New Roman" w:cs="Times New Roman"/>
          <w:sz w:val="40"/>
          <w:szCs w:val="40"/>
          <w:lang w:val="en-US"/>
        </w:rPr>
      </w:pPr>
    </w:p>
    <w:p w14:paraId="63B7F7E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tu as un panier de fruits : des pommes, des bananes et des kiwis. Avec le destructuring, tu ouvres le panier et distribues chaque fruit dans sa propre assiette : const [pomme, banane, kiwi] = panier. Tu prends juste ce qu'il te faut, sans fouiller à l'aveugle.</w:t>
      </w:r>
    </w:p>
    <w:p w14:paraId="23ADF372" w14:textId="77777777" w:rsidR="006F04FF" w:rsidRPr="006F04FF" w:rsidRDefault="006F04FF" w:rsidP="006F04FF">
      <w:pPr>
        <w:rPr>
          <w:rFonts w:ascii="Times New Roman" w:hAnsi="Times New Roman" w:cs="Times New Roman"/>
          <w:sz w:val="40"/>
          <w:szCs w:val="40"/>
          <w:lang w:val="en-US"/>
        </w:rPr>
      </w:pPr>
    </w:p>
    <w:p w14:paraId="63611B6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 spreading, c'est l'inverse : tu veux faire une grande salade de fruits. Tu verses le contenu de plusieurs petits paniers dans un grand bol avec const grandBowl = [...panier1, ...panier2].</w:t>
      </w:r>
    </w:p>
    <w:p w14:paraId="1F661B96" w14:textId="77777777" w:rsidR="006F04FF" w:rsidRPr="006F04FF" w:rsidRDefault="006F04FF" w:rsidP="006F04FF">
      <w:pPr>
        <w:rPr>
          <w:rFonts w:ascii="Times New Roman" w:hAnsi="Times New Roman" w:cs="Times New Roman"/>
          <w:sz w:val="40"/>
          <w:szCs w:val="40"/>
          <w:lang w:val="en-US"/>
        </w:rPr>
      </w:pPr>
    </w:p>
    <w:p w14:paraId="2B3D0E0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Ces deux techniques rendent ton code plus clair et flexible : le destructuring extrait facilement les données, tandis que le spreading les fusionne harmonieusement — un vrai festin organisé !</w:t>
      </w:r>
    </w:p>
    <w:p w14:paraId="6050EA47" w14:textId="77777777" w:rsidR="006F04FF" w:rsidRPr="006F04FF" w:rsidRDefault="006F04FF" w:rsidP="006F04FF">
      <w:pPr>
        <w:rPr>
          <w:rFonts w:ascii="Times New Roman" w:hAnsi="Times New Roman" w:cs="Times New Roman"/>
          <w:sz w:val="40"/>
          <w:szCs w:val="40"/>
          <w:lang w:val="en-US"/>
        </w:rPr>
      </w:pPr>
    </w:p>
    <w:p w14:paraId="1B3892AB" w14:textId="77777777" w:rsidR="006F04FF" w:rsidRPr="006F04FF" w:rsidRDefault="006F04FF" w:rsidP="006F04FF">
      <w:pPr>
        <w:rPr>
          <w:rFonts w:ascii="Times New Roman" w:hAnsi="Times New Roman" w:cs="Times New Roman"/>
          <w:sz w:val="40"/>
          <w:szCs w:val="40"/>
          <w:lang w:val="en-US"/>
        </w:rPr>
      </w:pPr>
    </w:p>
    <w:p w14:paraId="645F5AA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6.5. JSON : parse et stringify : </w:t>
      </w:r>
    </w:p>
    <w:p w14:paraId="39266D4C" w14:textId="77777777" w:rsidR="006F04FF" w:rsidRPr="006F04FF" w:rsidRDefault="006F04FF" w:rsidP="006F04FF">
      <w:pPr>
        <w:rPr>
          <w:rFonts w:ascii="Times New Roman" w:hAnsi="Times New Roman" w:cs="Times New Roman"/>
          <w:sz w:val="40"/>
          <w:szCs w:val="40"/>
          <w:lang w:val="en-US"/>
        </w:rPr>
      </w:pPr>
    </w:p>
    <w:p w14:paraId="123BDD45" w14:textId="77777777" w:rsidR="006F04FF" w:rsidRPr="006F04FF" w:rsidRDefault="006F04FF" w:rsidP="006F04FF">
      <w:pPr>
        <w:rPr>
          <w:rFonts w:ascii="Times New Roman" w:hAnsi="Times New Roman" w:cs="Times New Roman"/>
          <w:sz w:val="40"/>
          <w:szCs w:val="40"/>
          <w:lang w:val="en-US"/>
        </w:rPr>
      </w:pPr>
    </w:p>
    <w:p w14:paraId="1DA45FA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ton ami t'envoie une valise pleine d'informations. Pour pouvoir les lire, tu dois ouvrir la valise : c'est le rôle de JSON.parse, qui transforme un texte en vrai objet utilisable.</w:t>
      </w:r>
    </w:p>
    <w:p w14:paraId="45F77838" w14:textId="77777777" w:rsidR="006F04FF" w:rsidRPr="006F04FF" w:rsidRDefault="006F04FF" w:rsidP="006F04FF">
      <w:pPr>
        <w:rPr>
          <w:rFonts w:ascii="Times New Roman" w:hAnsi="Times New Roman" w:cs="Times New Roman"/>
          <w:sz w:val="40"/>
          <w:szCs w:val="40"/>
          <w:lang w:val="en-US"/>
        </w:rPr>
      </w:pPr>
    </w:p>
    <w:p w14:paraId="41CBC64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Quand tu veux lui renvoyer tes données, tu dois refermer la valise proprement : c'est JSON.stringify, qui transforme ton objet ou ton tableau en texte bien rangé.</w:t>
      </w:r>
    </w:p>
    <w:p w14:paraId="4183362A" w14:textId="77777777" w:rsidR="006F04FF" w:rsidRPr="006F04FF" w:rsidRDefault="006F04FF" w:rsidP="006F04FF">
      <w:pPr>
        <w:rPr>
          <w:rFonts w:ascii="Times New Roman" w:hAnsi="Times New Roman" w:cs="Times New Roman"/>
          <w:sz w:val="40"/>
          <w:szCs w:val="40"/>
          <w:lang w:val="en-US"/>
        </w:rPr>
      </w:pPr>
    </w:p>
    <w:p w14:paraId="61C1B9F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concret : tu as une liste de fruits dans ton panier. Avant de l'envoyer sur Internet, tu la glisses dans une « valise JSON » (stringify). Et quand ton amie la reçoit, elle ouvre la valise (parse) pour retrouver les fruits à leur place, prêts à être dégustés.</w:t>
      </w:r>
    </w:p>
    <w:p w14:paraId="6007B788" w14:textId="77777777" w:rsidR="006F04FF" w:rsidRPr="006F04FF" w:rsidRDefault="006F04FF" w:rsidP="006F04FF">
      <w:pPr>
        <w:rPr>
          <w:rFonts w:ascii="Times New Roman" w:hAnsi="Times New Roman" w:cs="Times New Roman"/>
          <w:sz w:val="40"/>
          <w:szCs w:val="40"/>
          <w:lang w:val="en-US"/>
        </w:rPr>
      </w:pPr>
    </w:p>
    <w:p w14:paraId="2318B9D8" w14:textId="77777777" w:rsidR="006F04FF" w:rsidRPr="006F04FF" w:rsidRDefault="006F04FF" w:rsidP="006F04FF">
      <w:pPr>
        <w:rPr>
          <w:rFonts w:ascii="Times New Roman" w:hAnsi="Times New Roman" w:cs="Times New Roman"/>
          <w:sz w:val="40"/>
          <w:szCs w:val="40"/>
          <w:lang w:val="en-US"/>
        </w:rPr>
      </w:pPr>
    </w:p>
    <w:p w14:paraId="069E5A5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---PARTIE III — JavaScript Intermédiaire : </w:t>
      </w:r>
    </w:p>
    <w:p w14:paraId="03FD0218" w14:textId="77777777" w:rsidR="006F04FF" w:rsidRPr="006F04FF" w:rsidRDefault="006F04FF" w:rsidP="006F04FF">
      <w:pPr>
        <w:rPr>
          <w:rFonts w:ascii="Times New Roman" w:hAnsi="Times New Roman" w:cs="Times New Roman"/>
          <w:sz w:val="40"/>
          <w:szCs w:val="40"/>
          <w:lang w:val="en-US"/>
        </w:rPr>
      </w:pPr>
    </w:p>
    <w:p w14:paraId="1C460C91" w14:textId="77777777" w:rsidR="006F04FF" w:rsidRPr="006F04FF" w:rsidRDefault="006F04FF" w:rsidP="006F04FF">
      <w:pPr>
        <w:rPr>
          <w:rFonts w:ascii="Times New Roman" w:hAnsi="Times New Roman" w:cs="Times New Roman"/>
          <w:sz w:val="40"/>
          <w:szCs w:val="40"/>
          <w:lang w:val="en-US"/>
        </w:rPr>
      </w:pPr>
    </w:p>
    <w:p w14:paraId="465CD2D8" w14:textId="77777777" w:rsidR="006F04FF" w:rsidRPr="006F04FF" w:rsidRDefault="006F04FF" w:rsidP="006F04FF">
      <w:pPr>
        <w:rPr>
          <w:rFonts w:ascii="Times New Roman" w:hAnsi="Times New Roman" w:cs="Times New Roman"/>
          <w:sz w:val="40"/>
          <w:szCs w:val="40"/>
          <w:lang w:val="en-US"/>
        </w:rPr>
      </w:pPr>
    </w:p>
    <w:p w14:paraId="72117CD6" w14:textId="77777777" w:rsidR="006F04FF" w:rsidRPr="006F04FF" w:rsidRDefault="006F04FF" w:rsidP="006F04FF">
      <w:pPr>
        <w:rPr>
          <w:rFonts w:ascii="Times New Roman" w:hAnsi="Times New Roman" w:cs="Times New Roman"/>
          <w:sz w:val="40"/>
          <w:szCs w:val="40"/>
          <w:lang w:val="en-US"/>
        </w:rPr>
      </w:pPr>
    </w:p>
    <w:p w14:paraId="23EF0BD0" w14:textId="77777777" w:rsidR="006F04FF" w:rsidRPr="006F04FF" w:rsidRDefault="006F04FF" w:rsidP="006F04FF">
      <w:pPr>
        <w:rPr>
          <w:rFonts w:ascii="Times New Roman" w:hAnsi="Times New Roman" w:cs="Times New Roman"/>
          <w:sz w:val="40"/>
          <w:szCs w:val="40"/>
          <w:lang w:val="en-US"/>
        </w:rPr>
      </w:pPr>
    </w:p>
    <w:p w14:paraId="24A4FDF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-Programmation orientée objet (POO) : </w:t>
      </w:r>
    </w:p>
    <w:p w14:paraId="68AF8036" w14:textId="77777777" w:rsidR="006F04FF" w:rsidRPr="006F04FF" w:rsidRDefault="006F04FF" w:rsidP="006F04FF">
      <w:pPr>
        <w:rPr>
          <w:rFonts w:ascii="Times New Roman" w:hAnsi="Times New Roman" w:cs="Times New Roman"/>
          <w:sz w:val="40"/>
          <w:szCs w:val="40"/>
          <w:lang w:val="en-US"/>
        </w:rPr>
      </w:pPr>
    </w:p>
    <w:p w14:paraId="2FD67A26" w14:textId="77777777" w:rsidR="006F04FF" w:rsidRPr="006F04FF" w:rsidRDefault="006F04FF" w:rsidP="006F04FF">
      <w:pPr>
        <w:rPr>
          <w:rFonts w:ascii="Times New Roman" w:hAnsi="Times New Roman" w:cs="Times New Roman"/>
          <w:sz w:val="40"/>
          <w:szCs w:val="40"/>
          <w:lang w:val="en-US"/>
        </w:rPr>
      </w:pPr>
    </w:p>
    <w:p w14:paraId="5218D82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tu construis une ville. Chaque maison suit un plan : ce plan, c'est une classe. Il décrit comment les maisons doivent être faites — murs, portes, fenêtres.</w:t>
      </w:r>
    </w:p>
    <w:p w14:paraId="1E29FE0E" w14:textId="77777777" w:rsidR="006F04FF" w:rsidRPr="006F04FF" w:rsidRDefault="006F04FF" w:rsidP="006F04FF">
      <w:pPr>
        <w:rPr>
          <w:rFonts w:ascii="Times New Roman" w:hAnsi="Times New Roman" w:cs="Times New Roman"/>
          <w:sz w:val="40"/>
          <w:szCs w:val="40"/>
          <w:lang w:val="en-US"/>
        </w:rPr>
      </w:pPr>
    </w:p>
    <w:p w14:paraId="4C04326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Quand tu bâtis réellement une maison à partir de ce plan, tu crées un objet : une version concrète du modèle. Chaque maison a ses propres couleurs ou meubles, mais toutes suivent la même structure.</w:t>
      </w:r>
    </w:p>
    <w:p w14:paraId="580E9905" w14:textId="77777777" w:rsidR="006F04FF" w:rsidRPr="006F04FF" w:rsidRDefault="006F04FF" w:rsidP="006F04FF">
      <w:pPr>
        <w:rPr>
          <w:rFonts w:ascii="Times New Roman" w:hAnsi="Times New Roman" w:cs="Times New Roman"/>
          <w:sz w:val="40"/>
          <w:szCs w:val="40"/>
          <w:lang w:val="en-US"/>
        </w:rPr>
      </w:pPr>
    </w:p>
    <w:p w14:paraId="43113B7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JavaScript, la POO sert à créer ces « plans » (classes) et leurs « copies » (objets). Elle rend ton code organisé, facile à entretenir et à faire évoluer, comme une ville bien pensée.</w:t>
      </w:r>
    </w:p>
    <w:p w14:paraId="07233E98" w14:textId="77777777" w:rsidR="006F04FF" w:rsidRPr="006F04FF" w:rsidRDefault="006F04FF" w:rsidP="006F04FF">
      <w:pPr>
        <w:rPr>
          <w:rFonts w:ascii="Times New Roman" w:hAnsi="Times New Roman" w:cs="Times New Roman"/>
          <w:sz w:val="40"/>
          <w:szCs w:val="40"/>
          <w:lang w:val="en-US"/>
        </w:rPr>
      </w:pPr>
    </w:p>
    <w:p w14:paraId="6E24F215" w14:textId="77777777" w:rsidR="006F04FF" w:rsidRPr="006F04FF" w:rsidRDefault="006F04FF" w:rsidP="006F04FF">
      <w:pPr>
        <w:rPr>
          <w:rFonts w:ascii="Times New Roman" w:hAnsi="Times New Roman" w:cs="Times New Roman"/>
          <w:sz w:val="40"/>
          <w:szCs w:val="40"/>
          <w:lang w:val="en-US"/>
        </w:rPr>
      </w:pPr>
    </w:p>
    <w:p w14:paraId="1A67F78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7.1. Prototype et héritage : </w:t>
      </w:r>
    </w:p>
    <w:p w14:paraId="2190DA08" w14:textId="77777777" w:rsidR="006F04FF" w:rsidRPr="006F04FF" w:rsidRDefault="006F04FF" w:rsidP="006F04FF">
      <w:pPr>
        <w:rPr>
          <w:rFonts w:ascii="Times New Roman" w:hAnsi="Times New Roman" w:cs="Times New Roman"/>
          <w:sz w:val="40"/>
          <w:szCs w:val="40"/>
          <w:lang w:val="en-US"/>
        </w:rPr>
      </w:pPr>
    </w:p>
    <w:p w14:paraId="4D091768" w14:textId="77777777" w:rsidR="006F04FF" w:rsidRPr="006F04FF" w:rsidRDefault="006F04FF" w:rsidP="006F04FF">
      <w:pPr>
        <w:rPr>
          <w:rFonts w:ascii="Times New Roman" w:hAnsi="Times New Roman" w:cs="Times New Roman"/>
          <w:sz w:val="40"/>
          <w:szCs w:val="40"/>
          <w:lang w:val="en-US"/>
        </w:rPr>
      </w:pPr>
    </w:p>
    <w:p w14:paraId="70D3DAF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Pense à un atelier de cuisine géant. </w:t>
      </w:r>
    </w:p>
    <w:p w14:paraId="0A83AB3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Tu as un chef principal « RecetteDeBase » qui sait couper, assaisonner et cuire.​</w:t>
      </w:r>
    </w:p>
    <w:p w14:paraId="784D32E0" w14:textId="77777777" w:rsidR="006F04FF" w:rsidRPr="006F04FF" w:rsidRDefault="006F04FF" w:rsidP="006F04FF">
      <w:pPr>
        <w:rPr>
          <w:rFonts w:ascii="Times New Roman" w:hAnsi="Times New Roman" w:cs="Times New Roman"/>
          <w:sz w:val="40"/>
          <w:szCs w:val="40"/>
          <w:lang w:val="en-US"/>
        </w:rPr>
      </w:pPr>
    </w:p>
    <w:p w14:paraId="44A5B4E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Prototype comme moule</w:t>
      </w:r>
    </w:p>
    <w:p w14:paraId="241A1A1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En JavaScript, le prototype, c'est comme le grand livre du chef que tous les commis peuvent consulter sans en avoir une copie dans leur </w:t>
      </w:r>
      <w:r w:rsidRPr="006F04FF">
        <w:rPr>
          <w:rFonts w:ascii="Times New Roman" w:hAnsi="Times New Roman" w:cs="Times New Roman"/>
          <w:sz w:val="40"/>
          <w:szCs w:val="40"/>
          <w:lang w:val="en-US"/>
        </w:rPr>
        <w:lastRenderedPageBreak/>
        <w:t>poche.​ Chaque nouvel objet créé à partir de ce « chef » peut utiliser ses méthodes, comme s'il feuilletait le livre au lieu de tout réécrire.​</w:t>
      </w:r>
    </w:p>
    <w:p w14:paraId="1868078D" w14:textId="77777777" w:rsidR="006F04FF" w:rsidRPr="006F04FF" w:rsidRDefault="006F04FF" w:rsidP="006F04FF">
      <w:pPr>
        <w:rPr>
          <w:rFonts w:ascii="Times New Roman" w:hAnsi="Times New Roman" w:cs="Times New Roman"/>
          <w:sz w:val="40"/>
          <w:szCs w:val="40"/>
          <w:lang w:val="en-US"/>
        </w:rPr>
      </w:pPr>
    </w:p>
    <w:p w14:paraId="69F6773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Héritage comme spécialisation</w:t>
      </w:r>
    </w:p>
    <w:p w14:paraId="2F48BF1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L'héritage, c'est quand tu crées un sous-chef « Pâtissier » qui reprend tout le savoir du chef principal, mais y ajoute ses propres secrets de desserts.​ En POO JavaScript, un objet enfant pointe vers le prototype parent pour réutiliser propriétés et méthodes, puis ajoute ses particularités.​</w:t>
      </w:r>
    </w:p>
    <w:p w14:paraId="14D7B917" w14:textId="77777777" w:rsidR="006F04FF" w:rsidRPr="006F04FF" w:rsidRDefault="006F04FF" w:rsidP="006F04FF">
      <w:pPr>
        <w:rPr>
          <w:rFonts w:ascii="Times New Roman" w:hAnsi="Times New Roman" w:cs="Times New Roman"/>
          <w:sz w:val="40"/>
          <w:szCs w:val="40"/>
          <w:lang w:val="en-US"/>
        </w:rPr>
      </w:pPr>
    </w:p>
    <w:p w14:paraId="32E451C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imagé concret</w:t>
      </w:r>
    </w:p>
    <w:p w14:paraId="7C219EB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objet « Vehicule » qui sait démarrer et freiner, et un objet « Voiture » qui hérite de lui pour ajouter la couleur et la clim.​ Quand tu appelles une méthode sur « Voiture », JavaScript regarde d'abord l'objet, puis remonte la chaîne de prototypes jusqu'à « Vehicule » si besoin.​</w:t>
      </w:r>
    </w:p>
    <w:p w14:paraId="30D21258" w14:textId="77777777" w:rsidR="006F04FF" w:rsidRPr="006F04FF" w:rsidRDefault="006F04FF" w:rsidP="006F04FF">
      <w:pPr>
        <w:rPr>
          <w:rFonts w:ascii="Times New Roman" w:hAnsi="Times New Roman" w:cs="Times New Roman"/>
          <w:sz w:val="40"/>
          <w:szCs w:val="40"/>
          <w:lang w:val="en-US"/>
        </w:rPr>
      </w:pPr>
    </w:p>
    <w:p w14:paraId="0616813B" w14:textId="77777777" w:rsidR="006F04FF" w:rsidRPr="006F04FF" w:rsidRDefault="006F04FF" w:rsidP="006F04FF">
      <w:pPr>
        <w:rPr>
          <w:rFonts w:ascii="Times New Roman" w:hAnsi="Times New Roman" w:cs="Times New Roman"/>
          <w:sz w:val="40"/>
          <w:szCs w:val="40"/>
          <w:lang w:val="en-US"/>
        </w:rPr>
      </w:pPr>
    </w:p>
    <w:p w14:paraId="28685DF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7.2. Classes ES6 : </w:t>
      </w:r>
    </w:p>
    <w:p w14:paraId="46E8D884" w14:textId="77777777" w:rsidR="006F04FF" w:rsidRPr="006F04FF" w:rsidRDefault="006F04FF" w:rsidP="006F04FF">
      <w:pPr>
        <w:rPr>
          <w:rFonts w:ascii="Times New Roman" w:hAnsi="Times New Roman" w:cs="Times New Roman"/>
          <w:sz w:val="40"/>
          <w:szCs w:val="40"/>
          <w:lang w:val="en-US"/>
        </w:rPr>
      </w:pPr>
    </w:p>
    <w:p w14:paraId="6DC7245B" w14:textId="77777777" w:rsidR="006F04FF" w:rsidRPr="006F04FF" w:rsidRDefault="006F04FF" w:rsidP="006F04FF">
      <w:pPr>
        <w:rPr>
          <w:rFonts w:ascii="Times New Roman" w:hAnsi="Times New Roman" w:cs="Times New Roman"/>
          <w:sz w:val="40"/>
          <w:szCs w:val="40"/>
          <w:lang w:val="en-US"/>
        </w:rPr>
      </w:pPr>
    </w:p>
    <w:p w14:paraId="0BCAA03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tu construis une maison. Avant ES6, tu devais assembler chaque brique toi-même pour créer un plan, c'était long et peu clair. Avec les classes ES6, c'est comme disposer d'un plan de maison préétabli : tu écris une seule fois le modèle, puis tu peux en bâtir plusieurs identiques.</w:t>
      </w:r>
    </w:p>
    <w:p w14:paraId="776FFEEA" w14:textId="77777777" w:rsidR="006F04FF" w:rsidRPr="006F04FF" w:rsidRDefault="006F04FF" w:rsidP="006F04FF">
      <w:pPr>
        <w:rPr>
          <w:rFonts w:ascii="Times New Roman" w:hAnsi="Times New Roman" w:cs="Times New Roman"/>
          <w:sz w:val="40"/>
          <w:szCs w:val="40"/>
          <w:lang w:val="en-US"/>
        </w:rPr>
      </w:pPr>
    </w:p>
    <w:p w14:paraId="1E93610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Chaque maison suit ce plan, mais peut avoir ses propres couleurs ou meubles. C'est ce qu'on appelle une instance : une version unique d'un même modèle.</w:t>
      </w:r>
    </w:p>
    <w:p w14:paraId="16FE1380" w14:textId="77777777" w:rsidR="006F04FF" w:rsidRPr="006F04FF" w:rsidRDefault="006F04FF" w:rsidP="006F04FF">
      <w:pPr>
        <w:rPr>
          <w:rFonts w:ascii="Times New Roman" w:hAnsi="Times New Roman" w:cs="Times New Roman"/>
          <w:sz w:val="40"/>
          <w:szCs w:val="40"/>
          <w:lang w:val="en-US"/>
        </w:rPr>
      </w:pPr>
    </w:p>
    <w:p w14:paraId="2C3ED3B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Ainsi, en JavaScript, une classe est un moule magique qui simplifie la création d'objets semblables tout en gardant leur individualité.</w:t>
      </w:r>
    </w:p>
    <w:p w14:paraId="014BFE01" w14:textId="77777777" w:rsidR="006F04FF" w:rsidRPr="006F04FF" w:rsidRDefault="006F04FF" w:rsidP="006F04FF">
      <w:pPr>
        <w:rPr>
          <w:rFonts w:ascii="Times New Roman" w:hAnsi="Times New Roman" w:cs="Times New Roman"/>
          <w:sz w:val="40"/>
          <w:szCs w:val="40"/>
          <w:lang w:val="en-US"/>
        </w:rPr>
      </w:pPr>
    </w:p>
    <w:p w14:paraId="5B5C1187" w14:textId="77777777" w:rsidR="006F04FF" w:rsidRPr="006F04FF" w:rsidRDefault="006F04FF" w:rsidP="006F04FF">
      <w:pPr>
        <w:rPr>
          <w:rFonts w:ascii="Times New Roman" w:hAnsi="Times New Roman" w:cs="Times New Roman"/>
          <w:sz w:val="40"/>
          <w:szCs w:val="40"/>
          <w:lang w:val="en-US"/>
        </w:rPr>
      </w:pPr>
    </w:p>
    <w:p w14:paraId="7619457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7.3. Constructeurs : </w:t>
      </w:r>
    </w:p>
    <w:p w14:paraId="428B5208" w14:textId="77777777" w:rsidR="006F04FF" w:rsidRPr="006F04FF" w:rsidRDefault="006F04FF" w:rsidP="006F04FF">
      <w:pPr>
        <w:rPr>
          <w:rFonts w:ascii="Times New Roman" w:hAnsi="Times New Roman" w:cs="Times New Roman"/>
          <w:sz w:val="40"/>
          <w:szCs w:val="40"/>
          <w:lang w:val="en-US"/>
        </w:rPr>
      </w:pPr>
    </w:p>
    <w:p w14:paraId="75D6C85B" w14:textId="77777777" w:rsidR="006F04FF" w:rsidRPr="006F04FF" w:rsidRDefault="006F04FF" w:rsidP="006F04FF">
      <w:pPr>
        <w:rPr>
          <w:rFonts w:ascii="Times New Roman" w:hAnsi="Times New Roman" w:cs="Times New Roman"/>
          <w:sz w:val="40"/>
          <w:szCs w:val="40"/>
          <w:lang w:val="en-US"/>
        </w:rPr>
      </w:pPr>
    </w:p>
    <w:p w14:paraId="4BD147E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Imaginez une usine de voitures : le constructeur est le moule magique qui fabrique des véhicules identiques mais personnalisés.</w:t>
      </w:r>
    </w:p>
    <w:p w14:paraId="36BFC0FB" w14:textId="77777777" w:rsidR="006F04FF" w:rsidRPr="006F04FF" w:rsidRDefault="006F04FF" w:rsidP="006F04FF">
      <w:pPr>
        <w:rPr>
          <w:rFonts w:ascii="Times New Roman" w:hAnsi="Times New Roman" w:cs="Times New Roman"/>
          <w:sz w:val="40"/>
          <w:szCs w:val="40"/>
          <w:lang w:val="en-US"/>
        </w:rPr>
      </w:pPr>
    </w:p>
    <w:p w14:paraId="755B3E2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 moule de base : Une fonction Voiture(nom, couleur) crée l'objet avec new. Comme verser du métal fondu : this.nom = nom; remplit le réservoir d'essence, this.couleur = couleur; peint la carrosserie. Résultat : let maVoiture = new Voiture("Ferrari", "rouge"); roule !</w:t>
      </w:r>
    </w:p>
    <w:p w14:paraId="486BC691" w14:textId="77777777" w:rsidR="006F04FF" w:rsidRPr="006F04FF" w:rsidRDefault="006F04FF" w:rsidP="006F04FF">
      <w:pPr>
        <w:rPr>
          <w:rFonts w:ascii="Times New Roman" w:hAnsi="Times New Roman" w:cs="Times New Roman"/>
          <w:sz w:val="40"/>
          <w:szCs w:val="40"/>
          <w:lang w:val="en-US"/>
        </w:rPr>
      </w:pPr>
    </w:p>
    <w:p w14:paraId="69AD7A4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Avantage imagé : Sans constructeur, chaque voiture se bricole à la main (fatigant !). Avec, l'usine produit des dizaines vite, toutes prêtes. En JS intermédiaire POO, c'est la clé pour multiplier objets !​​</w:t>
      </w:r>
    </w:p>
    <w:p w14:paraId="3F38A1DA" w14:textId="77777777" w:rsidR="006F04FF" w:rsidRPr="006F04FF" w:rsidRDefault="006F04FF" w:rsidP="006F04FF">
      <w:pPr>
        <w:rPr>
          <w:rFonts w:ascii="Times New Roman" w:hAnsi="Times New Roman" w:cs="Times New Roman"/>
          <w:sz w:val="40"/>
          <w:szCs w:val="40"/>
          <w:lang w:val="en-US"/>
        </w:rPr>
      </w:pPr>
    </w:p>
    <w:p w14:paraId="7AA5FA8A" w14:textId="77777777" w:rsidR="006F04FF" w:rsidRPr="006F04FF" w:rsidRDefault="006F04FF" w:rsidP="006F04FF">
      <w:pPr>
        <w:rPr>
          <w:rFonts w:ascii="Times New Roman" w:hAnsi="Times New Roman" w:cs="Times New Roman"/>
          <w:sz w:val="40"/>
          <w:szCs w:val="40"/>
          <w:lang w:val="en-US"/>
        </w:rPr>
      </w:pPr>
    </w:p>
    <w:p w14:paraId="4C8971E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7.4. Méthodes statiques : </w:t>
      </w:r>
    </w:p>
    <w:p w14:paraId="4FE26E06" w14:textId="77777777" w:rsidR="006F04FF" w:rsidRPr="006F04FF" w:rsidRDefault="006F04FF" w:rsidP="006F04FF">
      <w:pPr>
        <w:rPr>
          <w:rFonts w:ascii="Times New Roman" w:hAnsi="Times New Roman" w:cs="Times New Roman"/>
          <w:sz w:val="40"/>
          <w:szCs w:val="40"/>
          <w:lang w:val="en-US"/>
        </w:rPr>
      </w:pPr>
    </w:p>
    <w:p w14:paraId="3CA3B93E" w14:textId="77777777" w:rsidR="006F04FF" w:rsidRPr="006F04FF" w:rsidRDefault="006F04FF" w:rsidP="006F04FF">
      <w:pPr>
        <w:rPr>
          <w:rFonts w:ascii="Times New Roman" w:hAnsi="Times New Roman" w:cs="Times New Roman"/>
          <w:sz w:val="40"/>
          <w:szCs w:val="40"/>
          <w:lang w:val="en-US"/>
        </w:rPr>
      </w:pPr>
    </w:p>
    <w:p w14:paraId="700649E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Une méthode statique, c'est comme un panneau d'affichage dans une gare : tout le monde peut le lire sans monter dans un train. Elle appartient au bâtiment (la classe), pas aux passagers (les objets). En POO JavaScript, on l'appelle avec la classe directement, sans créer d'instance.​</w:t>
      </w:r>
    </w:p>
    <w:p w14:paraId="3C4EF119" w14:textId="77777777" w:rsidR="006F04FF" w:rsidRPr="006F04FF" w:rsidRDefault="006F04FF" w:rsidP="006F04FF">
      <w:pPr>
        <w:rPr>
          <w:rFonts w:ascii="Times New Roman" w:hAnsi="Times New Roman" w:cs="Times New Roman"/>
          <w:sz w:val="40"/>
          <w:szCs w:val="40"/>
          <w:lang w:val="en-US"/>
        </w:rPr>
      </w:pPr>
    </w:p>
    <w:p w14:paraId="3B842A6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Image de la classe</w:t>
      </w:r>
    </w:p>
    <w:p w14:paraId="585C18A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classe « Banque » comme le bâtiment central, et chaque « Compte » comme un client assis au guichet. Les méthodes normales sont les actions de chaque client (retirer, déposer). La méthode statique, elle, serait un grand tableau d'informations générales de la banque au mur.​</w:t>
      </w:r>
    </w:p>
    <w:p w14:paraId="602A609C" w14:textId="77777777" w:rsidR="006F04FF" w:rsidRPr="006F04FF" w:rsidRDefault="006F04FF" w:rsidP="006F04FF">
      <w:pPr>
        <w:rPr>
          <w:rFonts w:ascii="Times New Roman" w:hAnsi="Times New Roman" w:cs="Times New Roman"/>
          <w:sz w:val="40"/>
          <w:szCs w:val="40"/>
          <w:lang w:val="en-US"/>
        </w:rPr>
      </w:pPr>
    </w:p>
    <w:p w14:paraId="54C9256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Ce que fait une méthode statique</w:t>
      </w:r>
    </w:p>
    <w:p w14:paraId="43ABB28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Une méthode statique sert pour des outils communs : par exemple calculer un taux de change ou générer un identifiant unique. Pas besoin d'avoir un compte précis pour connaître le taux, la banque le donne directement. Cela évite de dupliquer la même logique dans chaque objet.​</w:t>
      </w:r>
    </w:p>
    <w:p w14:paraId="2CEC0EE0" w14:textId="77777777" w:rsidR="006F04FF" w:rsidRPr="006F04FF" w:rsidRDefault="006F04FF" w:rsidP="006F04FF">
      <w:pPr>
        <w:rPr>
          <w:rFonts w:ascii="Times New Roman" w:hAnsi="Times New Roman" w:cs="Times New Roman"/>
          <w:sz w:val="40"/>
          <w:szCs w:val="40"/>
          <w:lang w:val="en-US"/>
        </w:rPr>
      </w:pPr>
    </w:p>
    <w:p w14:paraId="7703858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concret imagé</w:t>
      </w:r>
    </w:p>
    <w:p w14:paraId="5D27A52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Pense à une classe « Calculatrice » accrochée au mur d'une salle de classe. Les élèves (objets) n'ont pas chacun leur calculatrice, ils regardent tous la même pour faire une opération rapide. La méthode statique, c'est cette calculatrice murale : accessible par le nom de la classe, utile à tous, mais qui n'appartient à aucun élève en particulier.​</w:t>
      </w:r>
    </w:p>
    <w:p w14:paraId="54F799B7" w14:textId="77777777" w:rsidR="006F04FF" w:rsidRPr="006F04FF" w:rsidRDefault="006F04FF" w:rsidP="006F04FF">
      <w:pPr>
        <w:rPr>
          <w:rFonts w:ascii="Times New Roman" w:hAnsi="Times New Roman" w:cs="Times New Roman"/>
          <w:sz w:val="40"/>
          <w:szCs w:val="40"/>
          <w:lang w:val="en-US"/>
        </w:rPr>
      </w:pPr>
    </w:p>
    <w:p w14:paraId="39D0E56F" w14:textId="77777777" w:rsidR="006F04FF" w:rsidRPr="006F04FF" w:rsidRDefault="006F04FF" w:rsidP="006F04FF">
      <w:pPr>
        <w:rPr>
          <w:rFonts w:ascii="Times New Roman" w:hAnsi="Times New Roman" w:cs="Times New Roman"/>
          <w:sz w:val="40"/>
          <w:szCs w:val="40"/>
          <w:lang w:val="en-US"/>
        </w:rPr>
      </w:pPr>
    </w:p>
    <w:p w14:paraId="1DFEB90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 xml:space="preserve">7.5. Encapsulation : </w:t>
      </w:r>
    </w:p>
    <w:p w14:paraId="500C217F" w14:textId="77777777" w:rsidR="006F04FF" w:rsidRPr="006F04FF" w:rsidRDefault="006F04FF" w:rsidP="006F04FF">
      <w:pPr>
        <w:rPr>
          <w:rFonts w:ascii="Times New Roman" w:hAnsi="Times New Roman" w:cs="Times New Roman"/>
          <w:sz w:val="40"/>
          <w:szCs w:val="40"/>
          <w:lang w:val="en-US"/>
        </w:rPr>
      </w:pPr>
    </w:p>
    <w:p w14:paraId="7C6DDF92" w14:textId="77777777" w:rsidR="006F04FF" w:rsidRPr="006F04FF" w:rsidRDefault="006F04FF" w:rsidP="006F04FF">
      <w:pPr>
        <w:rPr>
          <w:rFonts w:ascii="Times New Roman" w:hAnsi="Times New Roman" w:cs="Times New Roman"/>
          <w:sz w:val="40"/>
          <w:szCs w:val="40"/>
          <w:lang w:val="en-US"/>
        </w:rPr>
      </w:pPr>
    </w:p>
    <w:p w14:paraId="1E26ED7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boîte à musique : tu peux appuyer sur un bouton pour l'écouter, mais tu ne vois pas les rouages à l'intérieur. C'est ça, l'encapsulation : cacher le fonctionnement interne pour ne montrer que ce qui est utile.</w:t>
      </w:r>
    </w:p>
    <w:p w14:paraId="56708070" w14:textId="77777777" w:rsidR="006F04FF" w:rsidRPr="006F04FF" w:rsidRDefault="006F04FF" w:rsidP="006F04FF">
      <w:pPr>
        <w:rPr>
          <w:rFonts w:ascii="Times New Roman" w:hAnsi="Times New Roman" w:cs="Times New Roman"/>
          <w:sz w:val="40"/>
          <w:szCs w:val="40"/>
          <w:lang w:val="en-US"/>
        </w:rPr>
      </w:pPr>
    </w:p>
    <w:p w14:paraId="34FC27D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un objet JavaScript, certaines données sont protégées, accessibles seulement par des méthodes précises, comme les boutons de la boîte. Tu interagis sans abîmer le mécanisme.</w:t>
      </w:r>
    </w:p>
    <w:p w14:paraId="48917D88" w14:textId="77777777" w:rsidR="006F04FF" w:rsidRPr="006F04FF" w:rsidRDefault="006F04FF" w:rsidP="006F04FF">
      <w:pPr>
        <w:rPr>
          <w:rFonts w:ascii="Times New Roman" w:hAnsi="Times New Roman" w:cs="Times New Roman"/>
          <w:sz w:val="40"/>
          <w:szCs w:val="40"/>
          <w:lang w:val="en-US"/>
        </w:rPr>
      </w:pPr>
    </w:p>
    <w:p w14:paraId="1089B21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Ainsi, ton code devient plus sûr : chaque objet garde ses secrets, évitant erreurs et mauvaises manipulations, tout en offrant une interface claire et propre.</w:t>
      </w:r>
    </w:p>
    <w:p w14:paraId="0D829EA3" w14:textId="77777777" w:rsidR="006F04FF" w:rsidRPr="006F04FF" w:rsidRDefault="006F04FF" w:rsidP="006F04FF">
      <w:pPr>
        <w:rPr>
          <w:rFonts w:ascii="Times New Roman" w:hAnsi="Times New Roman" w:cs="Times New Roman"/>
          <w:sz w:val="40"/>
          <w:szCs w:val="40"/>
          <w:lang w:val="en-US"/>
        </w:rPr>
      </w:pPr>
    </w:p>
    <w:p w14:paraId="670C8B1C" w14:textId="77777777" w:rsidR="006F04FF" w:rsidRPr="006F04FF" w:rsidRDefault="006F04FF" w:rsidP="006F04FF">
      <w:pPr>
        <w:rPr>
          <w:rFonts w:ascii="Times New Roman" w:hAnsi="Times New Roman" w:cs="Times New Roman"/>
          <w:sz w:val="40"/>
          <w:szCs w:val="40"/>
          <w:lang w:val="en-US"/>
        </w:rPr>
      </w:pPr>
    </w:p>
    <w:p w14:paraId="67419E5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7.6. Héritage multiple simulé : </w:t>
      </w:r>
    </w:p>
    <w:p w14:paraId="5B646265" w14:textId="77777777" w:rsidR="006F04FF" w:rsidRPr="006F04FF" w:rsidRDefault="006F04FF" w:rsidP="006F04FF">
      <w:pPr>
        <w:rPr>
          <w:rFonts w:ascii="Times New Roman" w:hAnsi="Times New Roman" w:cs="Times New Roman"/>
          <w:sz w:val="40"/>
          <w:szCs w:val="40"/>
          <w:lang w:val="en-US"/>
        </w:rPr>
      </w:pPr>
    </w:p>
    <w:p w14:paraId="351FA105" w14:textId="77777777" w:rsidR="006F04FF" w:rsidRPr="006F04FF" w:rsidRDefault="006F04FF" w:rsidP="006F04FF">
      <w:pPr>
        <w:rPr>
          <w:rFonts w:ascii="Times New Roman" w:hAnsi="Times New Roman" w:cs="Times New Roman"/>
          <w:sz w:val="40"/>
          <w:szCs w:val="40"/>
          <w:lang w:val="en-US"/>
        </w:rPr>
      </w:pPr>
    </w:p>
    <w:p w14:paraId="19711EF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L'héritage multiple simulé, c'est comme un super-héros qui combine les pouvoirs de plusieurs mentors, même si le langage ne lui permet d'avoir qu'un seul vrai parent officiel.​</w:t>
      </w:r>
    </w:p>
    <w:p w14:paraId="23BE0E5A" w14:textId="77777777" w:rsidR="006F04FF" w:rsidRPr="006F04FF" w:rsidRDefault="006F04FF" w:rsidP="006F04FF">
      <w:pPr>
        <w:rPr>
          <w:rFonts w:ascii="Times New Roman" w:hAnsi="Times New Roman" w:cs="Times New Roman"/>
          <w:sz w:val="40"/>
          <w:szCs w:val="40"/>
          <w:lang w:val="en-US"/>
        </w:rPr>
      </w:pPr>
    </w:p>
    <w:p w14:paraId="4D3948A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Image pour comprendre</w:t>
      </w:r>
    </w:p>
    <w:p w14:paraId="29A4B36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Imagine un cuisinier-magicien qui veut à la fois les techniques d'un pâtissier et d'un pizzaiolo.​ JavaScript ne permet qu'un seul parent </w:t>
      </w:r>
      <w:r w:rsidRPr="006F04FF">
        <w:rPr>
          <w:rFonts w:ascii="Times New Roman" w:hAnsi="Times New Roman" w:cs="Times New Roman"/>
          <w:sz w:val="40"/>
          <w:szCs w:val="40"/>
          <w:lang w:val="en-US"/>
        </w:rPr>
        <w:lastRenderedPageBreak/>
        <w:t>direct, mais on peut "copier" les recettes (méthodes) des deux pour créer un chef qui sait faire gâteaux et pizzas.​</w:t>
      </w:r>
    </w:p>
    <w:p w14:paraId="2E82C7D0" w14:textId="77777777" w:rsidR="006F04FF" w:rsidRPr="006F04FF" w:rsidRDefault="006F04FF" w:rsidP="006F04FF">
      <w:pPr>
        <w:rPr>
          <w:rFonts w:ascii="Times New Roman" w:hAnsi="Times New Roman" w:cs="Times New Roman"/>
          <w:sz w:val="40"/>
          <w:szCs w:val="40"/>
          <w:lang w:val="en-US"/>
        </w:rPr>
      </w:pPr>
    </w:p>
    <w:p w14:paraId="6A38512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Idée en POO JavaScript</w:t>
      </w:r>
    </w:p>
    <w:p w14:paraId="0D8E0FC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POO JavaScript, on crée souvent une classe principale, puis on ajoute des « mixins » qui sont comme des boîtes de compétences à coller sur l'objet.​ Chaque mixin apporte ses propres méthodes, ce qui donne l'illusion que l'objet hérite de plusieurs parents.​</w:t>
      </w:r>
    </w:p>
    <w:p w14:paraId="1E00DBA7" w14:textId="77777777" w:rsidR="006F04FF" w:rsidRPr="006F04FF" w:rsidRDefault="006F04FF" w:rsidP="006F04FF">
      <w:pPr>
        <w:rPr>
          <w:rFonts w:ascii="Times New Roman" w:hAnsi="Times New Roman" w:cs="Times New Roman"/>
          <w:sz w:val="40"/>
          <w:szCs w:val="40"/>
          <w:lang w:val="en-US"/>
        </w:rPr>
      </w:pPr>
    </w:p>
    <w:p w14:paraId="21F767A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concret imagé</w:t>
      </w:r>
    </w:p>
    <w:p w14:paraId="2B4FCD7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Par exemple, un objet VoitureVolante pourrait utiliser un "mixin moteur" (rouler) et un "mixin ailes" (voler).​ Au final, l'objet se comporte comme si sa classe avait deux ancêtres, un pour la route et un pour le ciel, alors qu'en réalité on a juste assemblé plusieurs paquets de fonctionnalités.​</w:t>
      </w:r>
    </w:p>
    <w:p w14:paraId="2F8AA56D" w14:textId="77777777" w:rsidR="006F04FF" w:rsidRPr="006F04FF" w:rsidRDefault="006F04FF" w:rsidP="006F04FF">
      <w:pPr>
        <w:rPr>
          <w:rFonts w:ascii="Times New Roman" w:hAnsi="Times New Roman" w:cs="Times New Roman"/>
          <w:sz w:val="40"/>
          <w:szCs w:val="40"/>
          <w:lang w:val="en-US"/>
        </w:rPr>
      </w:pPr>
    </w:p>
    <w:p w14:paraId="74F913D9" w14:textId="77777777" w:rsidR="006F04FF" w:rsidRPr="006F04FF" w:rsidRDefault="006F04FF" w:rsidP="006F04FF">
      <w:pPr>
        <w:rPr>
          <w:rFonts w:ascii="Times New Roman" w:hAnsi="Times New Roman" w:cs="Times New Roman"/>
          <w:sz w:val="40"/>
          <w:szCs w:val="40"/>
          <w:lang w:val="en-US"/>
        </w:rPr>
      </w:pPr>
    </w:p>
    <w:p w14:paraId="127B501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-Programmation fonctionnelle : </w:t>
      </w:r>
    </w:p>
    <w:p w14:paraId="1FBC3755" w14:textId="77777777" w:rsidR="006F04FF" w:rsidRPr="006F04FF" w:rsidRDefault="006F04FF" w:rsidP="006F04FF">
      <w:pPr>
        <w:rPr>
          <w:rFonts w:ascii="Times New Roman" w:hAnsi="Times New Roman" w:cs="Times New Roman"/>
          <w:sz w:val="40"/>
          <w:szCs w:val="40"/>
          <w:lang w:val="en-US"/>
        </w:rPr>
      </w:pPr>
    </w:p>
    <w:p w14:paraId="12A37B78" w14:textId="77777777" w:rsidR="006F04FF" w:rsidRPr="006F04FF" w:rsidRDefault="006F04FF" w:rsidP="006F04FF">
      <w:pPr>
        <w:rPr>
          <w:rFonts w:ascii="Times New Roman" w:hAnsi="Times New Roman" w:cs="Times New Roman"/>
          <w:sz w:val="40"/>
          <w:szCs w:val="40"/>
          <w:lang w:val="en-US"/>
        </w:rPr>
      </w:pPr>
    </w:p>
    <w:p w14:paraId="24C457E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La programmation fonctionnelle, c'est comme une cuisine où chaque recette (fonction) transforme des ingrédients sans jamais les abîmer. Tu ne modifies pas la tomate, tu en fais une sauce et gardes l'originale intacte.</w:t>
      </w:r>
    </w:p>
    <w:p w14:paraId="1B6DF4D1" w14:textId="77777777" w:rsidR="006F04FF" w:rsidRPr="006F04FF" w:rsidRDefault="006F04FF" w:rsidP="006F04FF">
      <w:pPr>
        <w:rPr>
          <w:rFonts w:ascii="Times New Roman" w:hAnsi="Times New Roman" w:cs="Times New Roman"/>
          <w:sz w:val="40"/>
          <w:szCs w:val="40"/>
          <w:lang w:val="en-US"/>
        </w:rPr>
      </w:pPr>
    </w:p>
    <w:p w14:paraId="6455C7F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JavaScript, on évite de changer les variables : on crée de nouvelles valeurs. Par exemple, plutôt que d'ajouter du sucre directement dans ton café, tu prépares une nouvelle tasse "plus sucrée".</w:t>
      </w:r>
    </w:p>
    <w:p w14:paraId="49E57153" w14:textId="77777777" w:rsidR="006F04FF" w:rsidRPr="006F04FF" w:rsidRDefault="006F04FF" w:rsidP="006F04FF">
      <w:pPr>
        <w:rPr>
          <w:rFonts w:ascii="Times New Roman" w:hAnsi="Times New Roman" w:cs="Times New Roman"/>
          <w:sz w:val="40"/>
          <w:szCs w:val="40"/>
          <w:lang w:val="en-US"/>
        </w:rPr>
      </w:pPr>
    </w:p>
    <w:p w14:paraId="02395D2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Chaque fonction devient alors un ustensile réutilisable. En les combinant, tu prépares des plats complexes à partir d'actions simples et pures.</w:t>
      </w:r>
    </w:p>
    <w:p w14:paraId="6DB6D557" w14:textId="77777777" w:rsidR="006F04FF" w:rsidRPr="006F04FF" w:rsidRDefault="006F04FF" w:rsidP="006F04FF">
      <w:pPr>
        <w:rPr>
          <w:rFonts w:ascii="Times New Roman" w:hAnsi="Times New Roman" w:cs="Times New Roman"/>
          <w:sz w:val="40"/>
          <w:szCs w:val="40"/>
          <w:lang w:val="en-US"/>
        </w:rPr>
      </w:pPr>
    </w:p>
    <w:p w14:paraId="1A234B58" w14:textId="77777777" w:rsidR="006F04FF" w:rsidRPr="006F04FF" w:rsidRDefault="006F04FF" w:rsidP="006F04FF">
      <w:pPr>
        <w:rPr>
          <w:rFonts w:ascii="Times New Roman" w:hAnsi="Times New Roman" w:cs="Times New Roman"/>
          <w:sz w:val="40"/>
          <w:szCs w:val="40"/>
          <w:lang w:val="en-US"/>
        </w:rPr>
      </w:pPr>
    </w:p>
    <w:p w14:paraId="570E263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8.1. Fonctions pures : </w:t>
      </w:r>
    </w:p>
    <w:p w14:paraId="54DBFA9E" w14:textId="77777777" w:rsidR="006F04FF" w:rsidRPr="006F04FF" w:rsidRDefault="006F04FF" w:rsidP="006F04FF">
      <w:pPr>
        <w:rPr>
          <w:rFonts w:ascii="Times New Roman" w:hAnsi="Times New Roman" w:cs="Times New Roman"/>
          <w:sz w:val="40"/>
          <w:szCs w:val="40"/>
          <w:lang w:val="en-US"/>
        </w:rPr>
      </w:pPr>
    </w:p>
    <w:p w14:paraId="162A70EB" w14:textId="77777777" w:rsidR="006F04FF" w:rsidRPr="006F04FF" w:rsidRDefault="006F04FF" w:rsidP="006F04FF">
      <w:pPr>
        <w:rPr>
          <w:rFonts w:ascii="Times New Roman" w:hAnsi="Times New Roman" w:cs="Times New Roman"/>
          <w:sz w:val="40"/>
          <w:szCs w:val="40"/>
          <w:lang w:val="en-US"/>
        </w:rPr>
      </w:pPr>
    </w:p>
    <w:p w14:paraId="753AA1F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machine à jus d'orange dans ta cuisine mentale. Chaque fois que tu mets exactement 3 oranges bien mûres dedans, elle te rend toujours le même grand verre de jus, ni plus ni moins, et elle ne salit jamais la cuisine autour. Cette machine, c'est l'image d'une fonction pure en JavaScript.</w:t>
      </w:r>
    </w:p>
    <w:p w14:paraId="65645C37" w14:textId="77777777" w:rsidR="006F04FF" w:rsidRPr="006F04FF" w:rsidRDefault="006F04FF" w:rsidP="006F04FF">
      <w:pPr>
        <w:rPr>
          <w:rFonts w:ascii="Times New Roman" w:hAnsi="Times New Roman" w:cs="Times New Roman"/>
          <w:sz w:val="40"/>
          <w:szCs w:val="40"/>
          <w:lang w:val="en-US"/>
        </w:rPr>
      </w:pPr>
    </w:p>
    <w:p w14:paraId="5632A1F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 Programmation fonctionnelle » de la partie JavaScript intermédiaire, une fonction pure, c'est justement une fonction qui, pour les mêmes entrées, donne toujours la même sortie et ne touche à rien d'extérieur à elle. Comme ta machine : mêmes oranges, même jus, sans changer la température de la pièce, sans bouger les meubles, sans ouvrir le frigo toute seule. Elle se contente de transformer ce qu'on lui donne.</w:t>
      </w:r>
    </w:p>
    <w:p w14:paraId="6F7B6CF8" w14:textId="77777777" w:rsidR="006F04FF" w:rsidRPr="006F04FF" w:rsidRDefault="006F04FF" w:rsidP="006F04FF">
      <w:pPr>
        <w:rPr>
          <w:rFonts w:ascii="Times New Roman" w:hAnsi="Times New Roman" w:cs="Times New Roman"/>
          <w:sz w:val="40"/>
          <w:szCs w:val="40"/>
          <w:lang w:val="en-US"/>
        </w:rPr>
      </w:pPr>
    </w:p>
    <w:p w14:paraId="6D105EC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Concrètement, pense à un calcul de remise sur un prix dans une boutique. Tu imagines une petite calculatrice magique à côté de la caisse : tu lui donnes le prix et le pourcentage de réduction, elle te renvoie seulement le nouveau prix, sans jamais modifier l'étiquette du produit, ni la caisse, ni le portefeuille du client. Cette « calculatrice » qui ne fait que calculer, sans effets de bord, c'est une fonction pure : </w:t>
      </w:r>
      <w:r w:rsidRPr="006F04FF">
        <w:rPr>
          <w:rFonts w:ascii="Times New Roman" w:hAnsi="Times New Roman" w:cs="Times New Roman"/>
          <w:sz w:val="40"/>
          <w:szCs w:val="40"/>
          <w:lang w:val="en-US"/>
        </w:rPr>
        <w:lastRenderedPageBreak/>
        <w:t>même données, même résultat, aucune surprise cachée, ce qui rend ton code très prévisible et facile à raisonner.</w:t>
      </w:r>
    </w:p>
    <w:p w14:paraId="2811D04A" w14:textId="77777777" w:rsidR="006F04FF" w:rsidRPr="006F04FF" w:rsidRDefault="006F04FF" w:rsidP="006F04FF">
      <w:pPr>
        <w:rPr>
          <w:rFonts w:ascii="Times New Roman" w:hAnsi="Times New Roman" w:cs="Times New Roman"/>
          <w:sz w:val="40"/>
          <w:szCs w:val="40"/>
          <w:lang w:val="en-US"/>
        </w:rPr>
      </w:pPr>
    </w:p>
    <w:p w14:paraId="4E707D6D" w14:textId="77777777" w:rsidR="006F04FF" w:rsidRPr="006F04FF" w:rsidRDefault="006F04FF" w:rsidP="006F04FF">
      <w:pPr>
        <w:rPr>
          <w:rFonts w:ascii="Times New Roman" w:hAnsi="Times New Roman" w:cs="Times New Roman"/>
          <w:sz w:val="40"/>
          <w:szCs w:val="40"/>
          <w:lang w:val="en-US"/>
        </w:rPr>
      </w:pPr>
    </w:p>
    <w:p w14:paraId="4C88909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8.2. Immutabilité : </w:t>
      </w:r>
    </w:p>
    <w:p w14:paraId="2E1EFFF1" w14:textId="77777777" w:rsidR="006F04FF" w:rsidRPr="006F04FF" w:rsidRDefault="006F04FF" w:rsidP="006F04FF">
      <w:pPr>
        <w:rPr>
          <w:rFonts w:ascii="Times New Roman" w:hAnsi="Times New Roman" w:cs="Times New Roman"/>
          <w:sz w:val="40"/>
          <w:szCs w:val="40"/>
          <w:lang w:val="en-US"/>
        </w:rPr>
      </w:pPr>
    </w:p>
    <w:p w14:paraId="764D7E4A" w14:textId="77777777" w:rsidR="006F04FF" w:rsidRPr="006F04FF" w:rsidRDefault="006F04FF" w:rsidP="006F04FF">
      <w:pPr>
        <w:rPr>
          <w:rFonts w:ascii="Times New Roman" w:hAnsi="Times New Roman" w:cs="Times New Roman"/>
          <w:sz w:val="40"/>
          <w:szCs w:val="40"/>
          <w:lang w:val="en-US"/>
        </w:rPr>
      </w:pPr>
    </w:p>
    <w:p w14:paraId="15F2D08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boule de neige : une fois formée, tu ne peux pas la remodeler sans en créer une nouvelle. En JavaScript, un objet immuable fonctionne pareil — tu ne modifies pas l'original, tu crées une copie transformée.</w:t>
      </w:r>
    </w:p>
    <w:p w14:paraId="1F357C78" w14:textId="77777777" w:rsidR="006F04FF" w:rsidRPr="006F04FF" w:rsidRDefault="006F04FF" w:rsidP="006F04FF">
      <w:pPr>
        <w:rPr>
          <w:rFonts w:ascii="Times New Roman" w:hAnsi="Times New Roman" w:cs="Times New Roman"/>
          <w:sz w:val="40"/>
          <w:szCs w:val="40"/>
          <w:lang w:val="en-US"/>
        </w:rPr>
      </w:pPr>
    </w:p>
    <w:p w14:paraId="61F4C36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Supposons qu'un tableau soit une salade de fruits. Si tu veux y ajouter une pomme, tu ne trifouilles pas la salade déjà servie. Tu en fais une nouvelle avec tous les fruits d'avant, plus la pomme en plus.</w:t>
      </w:r>
    </w:p>
    <w:p w14:paraId="05F884DC" w14:textId="77777777" w:rsidR="006F04FF" w:rsidRPr="006F04FF" w:rsidRDefault="006F04FF" w:rsidP="006F04FF">
      <w:pPr>
        <w:rPr>
          <w:rFonts w:ascii="Times New Roman" w:hAnsi="Times New Roman" w:cs="Times New Roman"/>
          <w:sz w:val="40"/>
          <w:szCs w:val="40"/>
          <w:lang w:val="en-US"/>
        </w:rPr>
      </w:pPr>
    </w:p>
    <w:p w14:paraId="2A0DA1D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Cette approche rend ton code plus sûr : aucun ingrédient caché ne change sans prévenir. Grâce à l'immuabilité, chaque version garde son histoire intacte, comme des photos d'un même paysage à différents moments.</w:t>
      </w:r>
    </w:p>
    <w:p w14:paraId="6807B975" w14:textId="77777777" w:rsidR="006F04FF" w:rsidRPr="006F04FF" w:rsidRDefault="006F04FF" w:rsidP="006F04FF">
      <w:pPr>
        <w:rPr>
          <w:rFonts w:ascii="Times New Roman" w:hAnsi="Times New Roman" w:cs="Times New Roman"/>
          <w:sz w:val="40"/>
          <w:szCs w:val="40"/>
          <w:lang w:val="en-US"/>
        </w:rPr>
      </w:pPr>
    </w:p>
    <w:p w14:paraId="0B62A85B" w14:textId="77777777" w:rsidR="006F04FF" w:rsidRPr="006F04FF" w:rsidRDefault="006F04FF" w:rsidP="006F04FF">
      <w:pPr>
        <w:rPr>
          <w:rFonts w:ascii="Times New Roman" w:hAnsi="Times New Roman" w:cs="Times New Roman"/>
          <w:sz w:val="40"/>
          <w:szCs w:val="40"/>
          <w:lang w:val="en-US"/>
        </w:rPr>
      </w:pPr>
    </w:p>
    <w:p w14:paraId="62E15F4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8.3. Currying : </w:t>
      </w:r>
    </w:p>
    <w:p w14:paraId="7B113E25" w14:textId="77777777" w:rsidR="006F04FF" w:rsidRPr="006F04FF" w:rsidRDefault="006F04FF" w:rsidP="006F04FF">
      <w:pPr>
        <w:rPr>
          <w:rFonts w:ascii="Times New Roman" w:hAnsi="Times New Roman" w:cs="Times New Roman"/>
          <w:sz w:val="40"/>
          <w:szCs w:val="40"/>
          <w:lang w:val="en-US"/>
        </w:rPr>
      </w:pPr>
    </w:p>
    <w:p w14:paraId="5F8A0E58" w14:textId="77777777" w:rsidR="006F04FF" w:rsidRPr="006F04FF" w:rsidRDefault="006F04FF" w:rsidP="006F04FF">
      <w:pPr>
        <w:rPr>
          <w:rFonts w:ascii="Times New Roman" w:hAnsi="Times New Roman" w:cs="Times New Roman"/>
          <w:sz w:val="40"/>
          <w:szCs w:val="40"/>
          <w:lang w:val="en-US"/>
        </w:rPr>
      </w:pPr>
    </w:p>
    <w:p w14:paraId="4E553E6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La curryfication, c'est comme préparer un sandwich en plusieurs gestes au lieu de tout faire d'un coup : d'abord tu poses le pain, puis tu ajoutes le fromage, puis le jambon.​</w:t>
      </w:r>
    </w:p>
    <w:p w14:paraId="3746E51B" w14:textId="77777777" w:rsidR="006F04FF" w:rsidRPr="006F04FF" w:rsidRDefault="006F04FF" w:rsidP="006F04FF">
      <w:pPr>
        <w:rPr>
          <w:rFonts w:ascii="Times New Roman" w:hAnsi="Times New Roman" w:cs="Times New Roman"/>
          <w:sz w:val="40"/>
          <w:szCs w:val="40"/>
          <w:lang w:val="en-US"/>
        </w:rPr>
      </w:pPr>
    </w:p>
    <w:p w14:paraId="35D01CC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JavaScript fonctionnel, au lieu d'écrire une fonction qui prend plusieurs paramètres, on crée une fonction qui prend un argument, puis retourne une autre fonction qui prendra le suivant, et ainsi de suite.​</w:t>
      </w:r>
    </w:p>
    <w:p w14:paraId="0BED6560" w14:textId="77777777" w:rsidR="006F04FF" w:rsidRPr="006F04FF" w:rsidRDefault="006F04FF" w:rsidP="006F04FF">
      <w:pPr>
        <w:rPr>
          <w:rFonts w:ascii="Times New Roman" w:hAnsi="Times New Roman" w:cs="Times New Roman"/>
          <w:sz w:val="40"/>
          <w:szCs w:val="40"/>
          <w:lang w:val="en-US"/>
        </w:rPr>
      </w:pPr>
    </w:p>
    <w:p w14:paraId="2D56CE3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boutique qui applique toujours la même TVA : tu crées d'abord une fonction « ajouterTVA(20) » qui fixe le taux, puis tu l'utilises plus tard sur chaque prix, comme si tu avais une machine à tamponner les étiquettes une par une.​</w:t>
      </w:r>
    </w:p>
    <w:p w14:paraId="76330D77" w14:textId="77777777" w:rsidR="006F04FF" w:rsidRPr="006F04FF" w:rsidRDefault="006F04FF" w:rsidP="006F04FF">
      <w:pPr>
        <w:rPr>
          <w:rFonts w:ascii="Times New Roman" w:hAnsi="Times New Roman" w:cs="Times New Roman"/>
          <w:sz w:val="40"/>
          <w:szCs w:val="40"/>
          <w:lang w:val="en-US"/>
        </w:rPr>
      </w:pPr>
    </w:p>
    <w:p w14:paraId="1F98927B" w14:textId="77777777" w:rsidR="006F04FF" w:rsidRPr="006F04FF" w:rsidRDefault="006F04FF" w:rsidP="006F04FF">
      <w:pPr>
        <w:rPr>
          <w:rFonts w:ascii="Times New Roman" w:hAnsi="Times New Roman" w:cs="Times New Roman"/>
          <w:sz w:val="40"/>
          <w:szCs w:val="40"/>
          <w:lang w:val="en-US"/>
        </w:rPr>
      </w:pPr>
    </w:p>
    <w:p w14:paraId="3B38431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8.4. Composition de fonctions : </w:t>
      </w:r>
    </w:p>
    <w:p w14:paraId="78728AFD" w14:textId="77777777" w:rsidR="006F04FF" w:rsidRPr="006F04FF" w:rsidRDefault="006F04FF" w:rsidP="006F04FF">
      <w:pPr>
        <w:rPr>
          <w:rFonts w:ascii="Times New Roman" w:hAnsi="Times New Roman" w:cs="Times New Roman"/>
          <w:sz w:val="40"/>
          <w:szCs w:val="40"/>
          <w:lang w:val="en-US"/>
        </w:rPr>
      </w:pPr>
    </w:p>
    <w:p w14:paraId="5D4B109B" w14:textId="77777777" w:rsidR="006F04FF" w:rsidRPr="006F04FF" w:rsidRDefault="006F04FF" w:rsidP="006F04FF">
      <w:pPr>
        <w:rPr>
          <w:rFonts w:ascii="Times New Roman" w:hAnsi="Times New Roman" w:cs="Times New Roman"/>
          <w:sz w:val="40"/>
          <w:szCs w:val="40"/>
          <w:lang w:val="en-US"/>
        </w:rPr>
      </w:pPr>
    </w:p>
    <w:p w14:paraId="23C8FE8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chaque fonction soit une machine magique. La première transforme des pommes en jus. La seconde transforme le jus en smoothie. Composer des fonctions, c'est relier ces machines : tu donnes les pommes à la première, et le smoothie sort à la fin, sans que tu touches au jus intermédiaire.</w:t>
      </w:r>
    </w:p>
    <w:p w14:paraId="70D929F3" w14:textId="77777777" w:rsidR="006F04FF" w:rsidRPr="006F04FF" w:rsidRDefault="006F04FF" w:rsidP="006F04FF">
      <w:pPr>
        <w:rPr>
          <w:rFonts w:ascii="Times New Roman" w:hAnsi="Times New Roman" w:cs="Times New Roman"/>
          <w:sz w:val="40"/>
          <w:szCs w:val="40"/>
          <w:lang w:val="en-US"/>
        </w:rPr>
      </w:pPr>
    </w:p>
    <w:p w14:paraId="562B563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JavaScript, cette idée permet d'enchaîner les actions sans casser le fil logique.</w:t>
      </w:r>
    </w:p>
    <w:p w14:paraId="5797A7CA" w14:textId="77777777" w:rsidR="006F04FF" w:rsidRPr="006F04FF" w:rsidRDefault="006F04FF" w:rsidP="006F04FF">
      <w:pPr>
        <w:rPr>
          <w:rFonts w:ascii="Times New Roman" w:hAnsi="Times New Roman" w:cs="Times New Roman"/>
          <w:sz w:val="40"/>
          <w:szCs w:val="40"/>
          <w:lang w:val="en-US"/>
        </w:rPr>
      </w:pPr>
    </w:p>
    <w:p w14:paraId="700CDD7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C'est comme faire une chaîne fluide où chaque maillon rend le résultat plus complet et plus savoureux.</w:t>
      </w:r>
    </w:p>
    <w:p w14:paraId="38997D25" w14:textId="77777777" w:rsidR="006F04FF" w:rsidRPr="006F04FF" w:rsidRDefault="006F04FF" w:rsidP="006F04FF">
      <w:pPr>
        <w:rPr>
          <w:rFonts w:ascii="Times New Roman" w:hAnsi="Times New Roman" w:cs="Times New Roman"/>
          <w:sz w:val="40"/>
          <w:szCs w:val="40"/>
          <w:lang w:val="en-US"/>
        </w:rPr>
      </w:pPr>
    </w:p>
    <w:p w14:paraId="7362B69A" w14:textId="77777777" w:rsidR="006F04FF" w:rsidRPr="006F04FF" w:rsidRDefault="006F04FF" w:rsidP="006F04FF">
      <w:pPr>
        <w:rPr>
          <w:rFonts w:ascii="Times New Roman" w:hAnsi="Times New Roman" w:cs="Times New Roman"/>
          <w:sz w:val="40"/>
          <w:szCs w:val="40"/>
          <w:lang w:val="en-US"/>
        </w:rPr>
      </w:pPr>
    </w:p>
    <w:p w14:paraId="2D041AB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8.5. Higher-Order Functions : </w:t>
      </w:r>
    </w:p>
    <w:p w14:paraId="1180F61C" w14:textId="77777777" w:rsidR="006F04FF" w:rsidRPr="006F04FF" w:rsidRDefault="006F04FF" w:rsidP="006F04FF">
      <w:pPr>
        <w:rPr>
          <w:rFonts w:ascii="Times New Roman" w:hAnsi="Times New Roman" w:cs="Times New Roman"/>
          <w:sz w:val="40"/>
          <w:szCs w:val="40"/>
          <w:lang w:val="en-US"/>
        </w:rPr>
      </w:pPr>
    </w:p>
    <w:p w14:paraId="1B6E42AD" w14:textId="77777777" w:rsidR="006F04FF" w:rsidRPr="006F04FF" w:rsidRDefault="006F04FF" w:rsidP="006F04FF">
      <w:pPr>
        <w:rPr>
          <w:rFonts w:ascii="Times New Roman" w:hAnsi="Times New Roman" w:cs="Times New Roman"/>
          <w:sz w:val="40"/>
          <w:szCs w:val="40"/>
          <w:lang w:val="en-US"/>
        </w:rPr>
      </w:pPr>
    </w:p>
    <w:p w14:paraId="7000AAA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Une fonction d'ordre supérieur, c'est comme un chef d'orchestre qui manipule d'autres musiciens : ici, les musiciens sont des fonctions. Elle peut soit recevoir une fonction en « ingrédient », soit en fabriquer une nouvelle et la renvoyer.</w:t>
      </w:r>
    </w:p>
    <w:p w14:paraId="649FD7A1" w14:textId="77777777" w:rsidR="006F04FF" w:rsidRPr="006F04FF" w:rsidRDefault="006F04FF" w:rsidP="006F04FF">
      <w:pPr>
        <w:rPr>
          <w:rFonts w:ascii="Times New Roman" w:hAnsi="Times New Roman" w:cs="Times New Roman"/>
          <w:sz w:val="40"/>
          <w:szCs w:val="40"/>
          <w:lang w:val="en-US"/>
        </w:rPr>
      </w:pPr>
    </w:p>
    <w:p w14:paraId="63202B3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Idée imagée</w:t>
      </w:r>
    </w:p>
    <w:p w14:paraId="6426636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tapis roulant de fruits dans une usine de jus. La machine principale représente la fonction d'ordre supérieur, et la petite lame qui décide « je coupe », « j'épluche », « je presse » représente la fonction qu'on lui passe.</w:t>
      </w:r>
    </w:p>
    <w:p w14:paraId="2FC117E7" w14:textId="77777777" w:rsidR="006F04FF" w:rsidRPr="006F04FF" w:rsidRDefault="006F04FF" w:rsidP="006F04FF">
      <w:pPr>
        <w:rPr>
          <w:rFonts w:ascii="Times New Roman" w:hAnsi="Times New Roman" w:cs="Times New Roman"/>
          <w:sz w:val="40"/>
          <w:szCs w:val="40"/>
          <w:lang w:val="en-US"/>
        </w:rPr>
      </w:pPr>
    </w:p>
    <w:p w14:paraId="1DBEC17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concret</w:t>
      </w:r>
    </w:p>
    <w:p w14:paraId="3A102C0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Avec un tableau de prix, la fonction d'ordre supérieur est la machine qui parcourt tous les prix, et la fonction passée en argument décrit l'opération à faire sur chaque prix : ajouter une taxe, faire une réduction, etc. En changeant uniquement cette petite fonction, la grande machine refait tout le travail automatiquement, sans réécrire toute la logique de boucle.</w:t>
      </w:r>
    </w:p>
    <w:p w14:paraId="1975B474" w14:textId="77777777" w:rsidR="006F04FF" w:rsidRPr="006F04FF" w:rsidRDefault="006F04FF" w:rsidP="006F04FF">
      <w:pPr>
        <w:rPr>
          <w:rFonts w:ascii="Times New Roman" w:hAnsi="Times New Roman" w:cs="Times New Roman"/>
          <w:sz w:val="40"/>
          <w:szCs w:val="40"/>
          <w:lang w:val="en-US"/>
        </w:rPr>
      </w:pPr>
    </w:p>
    <w:p w14:paraId="53988A8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Lien avec la programmation fonctionnelle</w:t>
      </w:r>
    </w:p>
    <w:p w14:paraId="1E0816D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En programmation fonctionnelle, on compose le comportement comme des Lego : chaque petite fonction fait une chose simple, et les fonctions d'ordre supérieur les combinent. Cela rend le code plus clair, réutilisable et facile à faire évoluer, exactement comme une usine où l'on change seulement les outils branchés sur la même chaîne.</w:t>
      </w:r>
    </w:p>
    <w:p w14:paraId="37612B38" w14:textId="77777777" w:rsidR="006F04FF" w:rsidRPr="006F04FF" w:rsidRDefault="006F04FF" w:rsidP="006F04FF">
      <w:pPr>
        <w:rPr>
          <w:rFonts w:ascii="Times New Roman" w:hAnsi="Times New Roman" w:cs="Times New Roman"/>
          <w:sz w:val="40"/>
          <w:szCs w:val="40"/>
          <w:lang w:val="en-US"/>
        </w:rPr>
      </w:pPr>
    </w:p>
    <w:p w14:paraId="25C3D983" w14:textId="77777777" w:rsidR="006F04FF" w:rsidRPr="006F04FF" w:rsidRDefault="006F04FF" w:rsidP="006F04FF">
      <w:pPr>
        <w:rPr>
          <w:rFonts w:ascii="Times New Roman" w:hAnsi="Times New Roman" w:cs="Times New Roman"/>
          <w:sz w:val="40"/>
          <w:szCs w:val="40"/>
          <w:lang w:val="en-US"/>
        </w:rPr>
      </w:pPr>
    </w:p>
    <w:p w14:paraId="657C4C1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-Gestion du temps et timers : </w:t>
      </w:r>
    </w:p>
    <w:p w14:paraId="6C7FA522" w14:textId="77777777" w:rsidR="006F04FF" w:rsidRPr="006F04FF" w:rsidRDefault="006F04FF" w:rsidP="006F04FF">
      <w:pPr>
        <w:rPr>
          <w:rFonts w:ascii="Times New Roman" w:hAnsi="Times New Roman" w:cs="Times New Roman"/>
          <w:sz w:val="40"/>
          <w:szCs w:val="40"/>
          <w:lang w:val="en-US"/>
        </w:rPr>
      </w:pPr>
    </w:p>
    <w:p w14:paraId="77EEEB94" w14:textId="77777777" w:rsidR="006F04FF" w:rsidRPr="006F04FF" w:rsidRDefault="006F04FF" w:rsidP="006F04FF">
      <w:pPr>
        <w:rPr>
          <w:rFonts w:ascii="Times New Roman" w:hAnsi="Times New Roman" w:cs="Times New Roman"/>
          <w:sz w:val="40"/>
          <w:szCs w:val="40"/>
          <w:lang w:val="en-US"/>
        </w:rPr>
      </w:pPr>
    </w:p>
    <w:p w14:paraId="23D09211" w14:textId="77777777" w:rsidR="006F04FF" w:rsidRPr="006F04FF" w:rsidRDefault="006F04FF" w:rsidP="006F04FF">
      <w:pPr>
        <w:rPr>
          <w:rFonts w:ascii="Times New Roman" w:hAnsi="Times New Roman" w:cs="Times New Roman"/>
          <w:sz w:val="40"/>
          <w:szCs w:val="40"/>
          <w:lang w:val="en-US"/>
        </w:rPr>
      </w:pPr>
    </w:p>
    <w:p w14:paraId="13804F0D" w14:textId="77777777" w:rsidR="006F04FF" w:rsidRPr="006F04FF" w:rsidRDefault="006F04FF" w:rsidP="006F04FF">
      <w:pPr>
        <w:rPr>
          <w:rFonts w:ascii="Times New Roman" w:hAnsi="Times New Roman" w:cs="Times New Roman"/>
          <w:sz w:val="40"/>
          <w:szCs w:val="40"/>
          <w:lang w:val="en-US"/>
        </w:rPr>
      </w:pPr>
    </w:p>
    <w:p w14:paraId="3C655407" w14:textId="77777777" w:rsidR="006F04FF" w:rsidRPr="006F04FF" w:rsidRDefault="006F04FF" w:rsidP="006F04FF">
      <w:pPr>
        <w:rPr>
          <w:rFonts w:ascii="Times New Roman" w:hAnsi="Times New Roman" w:cs="Times New Roman"/>
          <w:sz w:val="40"/>
          <w:szCs w:val="40"/>
          <w:lang w:val="en-US"/>
        </w:rPr>
      </w:pPr>
    </w:p>
    <w:p w14:paraId="1655742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9.1. setTimeout : </w:t>
      </w:r>
    </w:p>
    <w:p w14:paraId="6754B275" w14:textId="77777777" w:rsidR="006F04FF" w:rsidRPr="006F04FF" w:rsidRDefault="006F04FF" w:rsidP="006F04FF">
      <w:pPr>
        <w:rPr>
          <w:rFonts w:ascii="Times New Roman" w:hAnsi="Times New Roman" w:cs="Times New Roman"/>
          <w:sz w:val="40"/>
          <w:szCs w:val="40"/>
          <w:lang w:val="en-US"/>
        </w:rPr>
      </w:pPr>
    </w:p>
    <w:p w14:paraId="374F339B" w14:textId="77777777" w:rsidR="006F04FF" w:rsidRPr="006F04FF" w:rsidRDefault="006F04FF" w:rsidP="006F04FF">
      <w:pPr>
        <w:rPr>
          <w:rFonts w:ascii="Times New Roman" w:hAnsi="Times New Roman" w:cs="Times New Roman"/>
          <w:sz w:val="40"/>
          <w:szCs w:val="40"/>
          <w:lang w:val="en-US"/>
        </w:rPr>
      </w:pPr>
    </w:p>
    <w:p w14:paraId="747B99D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tu commandes un café dans un bar. Tu demandes au serveur ton expresso, puis tu ne restes pas figé à attendre : tu continues à discuter. C'est exactement ce que fait setTimeout en JavaScript.</w:t>
      </w:r>
    </w:p>
    <w:p w14:paraId="44CAF4AD" w14:textId="77777777" w:rsidR="006F04FF" w:rsidRPr="006F04FF" w:rsidRDefault="006F04FF" w:rsidP="006F04FF">
      <w:pPr>
        <w:rPr>
          <w:rFonts w:ascii="Times New Roman" w:hAnsi="Times New Roman" w:cs="Times New Roman"/>
          <w:sz w:val="40"/>
          <w:szCs w:val="40"/>
          <w:lang w:val="en-US"/>
        </w:rPr>
      </w:pPr>
    </w:p>
    <w:p w14:paraId="391963A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Lui, c'est le serveur : tu lui dis « hé, dans 3 secondes, fais-moi telle action ». Pendant ce temps, ton programme continue tranquillement à exécuter d'autres tâches.</w:t>
      </w:r>
    </w:p>
    <w:p w14:paraId="1E107FC5" w14:textId="77777777" w:rsidR="006F04FF" w:rsidRPr="006F04FF" w:rsidRDefault="006F04FF" w:rsidP="006F04FF">
      <w:pPr>
        <w:rPr>
          <w:rFonts w:ascii="Times New Roman" w:hAnsi="Times New Roman" w:cs="Times New Roman"/>
          <w:sz w:val="40"/>
          <w:szCs w:val="40"/>
          <w:lang w:val="en-US"/>
        </w:rPr>
      </w:pPr>
    </w:p>
    <w:p w14:paraId="7A025F5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Quand les 3 secondes s'écoulent, le serveur revient avec ton café : le code que tu avais prévu s'exécute enfin. C'est la magie du temps </w:t>
      </w:r>
      <w:r w:rsidRPr="006F04FF">
        <w:rPr>
          <w:rFonts w:ascii="Times New Roman" w:hAnsi="Times New Roman" w:cs="Times New Roman"/>
          <w:sz w:val="40"/>
          <w:szCs w:val="40"/>
          <w:lang w:val="en-US"/>
        </w:rPr>
        <w:lastRenderedPageBreak/>
        <w:t>différé, parfaite pour créer des animations, des effets ou des pauses sans bloquer le reste du script.</w:t>
      </w:r>
    </w:p>
    <w:p w14:paraId="48105DFA" w14:textId="77777777" w:rsidR="006F04FF" w:rsidRPr="006F04FF" w:rsidRDefault="006F04FF" w:rsidP="006F04FF">
      <w:pPr>
        <w:rPr>
          <w:rFonts w:ascii="Times New Roman" w:hAnsi="Times New Roman" w:cs="Times New Roman"/>
          <w:sz w:val="40"/>
          <w:szCs w:val="40"/>
          <w:lang w:val="en-US"/>
        </w:rPr>
      </w:pPr>
    </w:p>
    <w:p w14:paraId="36F223DA" w14:textId="77777777" w:rsidR="006F04FF" w:rsidRPr="006F04FF" w:rsidRDefault="006F04FF" w:rsidP="006F04FF">
      <w:pPr>
        <w:rPr>
          <w:rFonts w:ascii="Times New Roman" w:hAnsi="Times New Roman" w:cs="Times New Roman"/>
          <w:sz w:val="40"/>
          <w:szCs w:val="40"/>
          <w:lang w:val="en-US"/>
        </w:rPr>
      </w:pPr>
    </w:p>
    <w:p w14:paraId="0256287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9.2. setInterval : </w:t>
      </w:r>
    </w:p>
    <w:p w14:paraId="3E5BB8B2" w14:textId="77777777" w:rsidR="006F04FF" w:rsidRPr="006F04FF" w:rsidRDefault="006F04FF" w:rsidP="006F04FF">
      <w:pPr>
        <w:rPr>
          <w:rFonts w:ascii="Times New Roman" w:hAnsi="Times New Roman" w:cs="Times New Roman"/>
          <w:sz w:val="40"/>
          <w:szCs w:val="40"/>
          <w:lang w:val="en-US"/>
        </w:rPr>
      </w:pPr>
    </w:p>
    <w:p w14:paraId="5FC95F7A" w14:textId="77777777" w:rsidR="006F04FF" w:rsidRPr="006F04FF" w:rsidRDefault="006F04FF" w:rsidP="006F04FF">
      <w:pPr>
        <w:rPr>
          <w:rFonts w:ascii="Times New Roman" w:hAnsi="Times New Roman" w:cs="Times New Roman"/>
          <w:sz w:val="40"/>
          <w:szCs w:val="40"/>
          <w:lang w:val="en-US"/>
        </w:rPr>
      </w:pPr>
    </w:p>
    <w:p w14:paraId="4B60C1D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horloge magique qui répète ton action toutes les X secondes. En JavaScript, setInterval agit comme cette horloge. Tu lui demandes : « Rappelle-moi de faire cette tâche toutes les 2 secondes ».</w:t>
      </w:r>
    </w:p>
    <w:p w14:paraId="59F9D609" w14:textId="77777777" w:rsidR="006F04FF" w:rsidRPr="006F04FF" w:rsidRDefault="006F04FF" w:rsidP="006F04FF">
      <w:pPr>
        <w:rPr>
          <w:rFonts w:ascii="Times New Roman" w:hAnsi="Times New Roman" w:cs="Times New Roman"/>
          <w:sz w:val="40"/>
          <w:szCs w:val="40"/>
          <w:lang w:val="en-US"/>
        </w:rPr>
      </w:pPr>
    </w:p>
    <w:p w14:paraId="6094EB3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Pense à un feu de circulation : toutes les quelques secondes, il change de couleur sans qu'on le relance. setInterval fait la même chose — il exécute une fonction en boucle à intervalles réguliers.</w:t>
      </w:r>
    </w:p>
    <w:p w14:paraId="4C0F7B0F" w14:textId="77777777" w:rsidR="006F04FF" w:rsidRPr="006F04FF" w:rsidRDefault="006F04FF" w:rsidP="006F04FF">
      <w:pPr>
        <w:rPr>
          <w:rFonts w:ascii="Times New Roman" w:hAnsi="Times New Roman" w:cs="Times New Roman"/>
          <w:sz w:val="40"/>
          <w:szCs w:val="40"/>
          <w:lang w:val="en-US"/>
        </w:rPr>
      </w:pPr>
    </w:p>
    <w:p w14:paraId="08F0DA8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Mais attention, comme une horloge qu'on oublie d'arrêter, elle tournera sans fin. Pour l'arrêter, on utilise clearInterval, comme si on retirait les piles de la montre.</w:t>
      </w:r>
    </w:p>
    <w:p w14:paraId="1AFB1122" w14:textId="77777777" w:rsidR="006F04FF" w:rsidRPr="006F04FF" w:rsidRDefault="006F04FF" w:rsidP="006F04FF">
      <w:pPr>
        <w:rPr>
          <w:rFonts w:ascii="Times New Roman" w:hAnsi="Times New Roman" w:cs="Times New Roman"/>
          <w:sz w:val="40"/>
          <w:szCs w:val="40"/>
          <w:lang w:val="en-US"/>
        </w:rPr>
      </w:pPr>
    </w:p>
    <w:p w14:paraId="2CCCF468" w14:textId="77777777" w:rsidR="006F04FF" w:rsidRPr="006F04FF" w:rsidRDefault="006F04FF" w:rsidP="006F04FF">
      <w:pPr>
        <w:rPr>
          <w:rFonts w:ascii="Times New Roman" w:hAnsi="Times New Roman" w:cs="Times New Roman"/>
          <w:sz w:val="40"/>
          <w:szCs w:val="40"/>
          <w:lang w:val="en-US"/>
        </w:rPr>
      </w:pPr>
    </w:p>
    <w:p w14:paraId="4DC9165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9.3. requestAnimationFrame : </w:t>
      </w:r>
    </w:p>
    <w:p w14:paraId="366A07C7" w14:textId="77777777" w:rsidR="006F04FF" w:rsidRPr="006F04FF" w:rsidRDefault="006F04FF" w:rsidP="006F04FF">
      <w:pPr>
        <w:rPr>
          <w:rFonts w:ascii="Times New Roman" w:hAnsi="Times New Roman" w:cs="Times New Roman"/>
          <w:sz w:val="40"/>
          <w:szCs w:val="40"/>
          <w:lang w:val="en-US"/>
        </w:rPr>
      </w:pPr>
    </w:p>
    <w:p w14:paraId="1CB93BC8" w14:textId="77777777" w:rsidR="006F04FF" w:rsidRPr="006F04FF" w:rsidRDefault="006F04FF" w:rsidP="006F04FF">
      <w:pPr>
        <w:rPr>
          <w:rFonts w:ascii="Times New Roman" w:hAnsi="Times New Roman" w:cs="Times New Roman"/>
          <w:sz w:val="40"/>
          <w:szCs w:val="40"/>
          <w:lang w:val="en-US"/>
        </w:rPr>
      </w:pPr>
    </w:p>
    <w:p w14:paraId="09371D0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Imagine une scène de théâtre où chaque image d'une animation est un tableau. Plutôt que de peindre chaque détail au hasard, </w:t>
      </w:r>
      <w:r w:rsidRPr="006F04FF">
        <w:rPr>
          <w:rFonts w:ascii="Times New Roman" w:hAnsi="Times New Roman" w:cs="Times New Roman"/>
          <w:sz w:val="40"/>
          <w:szCs w:val="40"/>
          <w:lang w:val="en-US"/>
        </w:rPr>
        <w:lastRenderedPageBreak/>
        <w:t>requestAnimationFrame demande au chef d'orchestre du navigateur : « Quand la scène sera prête, dis-moi de peindre la prochaine image. »</w:t>
      </w:r>
    </w:p>
    <w:p w14:paraId="226095CB" w14:textId="77777777" w:rsidR="006F04FF" w:rsidRPr="006F04FF" w:rsidRDefault="006F04FF" w:rsidP="006F04FF">
      <w:pPr>
        <w:rPr>
          <w:rFonts w:ascii="Times New Roman" w:hAnsi="Times New Roman" w:cs="Times New Roman"/>
          <w:sz w:val="40"/>
          <w:szCs w:val="40"/>
          <w:lang w:val="en-US"/>
        </w:rPr>
      </w:pPr>
    </w:p>
    <w:p w14:paraId="6E5F4BD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Ainsi, tout bouge avec harmonie : les mouvements sont fluides, sans à-coups ni décalages. Le navigateur décide du meilleur moment pour dessiner, comme un chef qui bat la mesure au bon rythme.</w:t>
      </w:r>
    </w:p>
    <w:p w14:paraId="58ED2855" w14:textId="77777777" w:rsidR="006F04FF" w:rsidRPr="006F04FF" w:rsidRDefault="006F04FF" w:rsidP="006F04FF">
      <w:pPr>
        <w:rPr>
          <w:rFonts w:ascii="Times New Roman" w:hAnsi="Times New Roman" w:cs="Times New Roman"/>
          <w:sz w:val="40"/>
          <w:szCs w:val="40"/>
          <w:lang w:val="en-US"/>
        </w:rPr>
      </w:pPr>
    </w:p>
    <w:p w14:paraId="1D312BC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Par exemple, si tu dessines une balle qui rebondit, requestAnimationFrame agit comme un métronome précis : il coordonne chaque rebond avec le tempo de l'écran, économisant l'énergie et rendant le spectacle aussi fluide qu'un film bien monté.</w:t>
      </w:r>
    </w:p>
    <w:p w14:paraId="02687404" w14:textId="77777777" w:rsidR="006F04FF" w:rsidRPr="006F04FF" w:rsidRDefault="006F04FF" w:rsidP="006F04FF">
      <w:pPr>
        <w:rPr>
          <w:rFonts w:ascii="Times New Roman" w:hAnsi="Times New Roman" w:cs="Times New Roman"/>
          <w:sz w:val="40"/>
          <w:szCs w:val="40"/>
          <w:lang w:val="en-US"/>
        </w:rPr>
      </w:pPr>
    </w:p>
    <w:p w14:paraId="7C377C51" w14:textId="77777777" w:rsidR="006F04FF" w:rsidRPr="006F04FF" w:rsidRDefault="006F04FF" w:rsidP="006F04FF">
      <w:pPr>
        <w:rPr>
          <w:rFonts w:ascii="Times New Roman" w:hAnsi="Times New Roman" w:cs="Times New Roman"/>
          <w:sz w:val="40"/>
          <w:szCs w:val="40"/>
          <w:lang w:val="en-US"/>
        </w:rPr>
      </w:pPr>
    </w:p>
    <w:p w14:paraId="77A9187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-Le système de modules : </w:t>
      </w:r>
    </w:p>
    <w:p w14:paraId="2D1CE434" w14:textId="77777777" w:rsidR="006F04FF" w:rsidRPr="006F04FF" w:rsidRDefault="006F04FF" w:rsidP="006F04FF">
      <w:pPr>
        <w:rPr>
          <w:rFonts w:ascii="Times New Roman" w:hAnsi="Times New Roman" w:cs="Times New Roman"/>
          <w:sz w:val="40"/>
          <w:szCs w:val="40"/>
          <w:lang w:val="en-US"/>
        </w:rPr>
      </w:pPr>
    </w:p>
    <w:p w14:paraId="486B5750" w14:textId="77777777" w:rsidR="006F04FF" w:rsidRPr="006F04FF" w:rsidRDefault="006F04FF" w:rsidP="006F04FF">
      <w:pPr>
        <w:rPr>
          <w:rFonts w:ascii="Times New Roman" w:hAnsi="Times New Roman" w:cs="Times New Roman"/>
          <w:sz w:val="40"/>
          <w:szCs w:val="40"/>
          <w:lang w:val="en-US"/>
        </w:rPr>
      </w:pPr>
    </w:p>
    <w:p w14:paraId="5901694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ton code comme une grande maison. Chaque pièce a sa fonction : la cuisine pour cuisiner, le salon pour se détendre. Le système de modules en JavaScript te permet justement de séparer ton code en "pièces", pour éviter le désordre.</w:t>
      </w:r>
    </w:p>
    <w:p w14:paraId="2630EB77" w14:textId="77777777" w:rsidR="006F04FF" w:rsidRPr="006F04FF" w:rsidRDefault="006F04FF" w:rsidP="006F04FF">
      <w:pPr>
        <w:rPr>
          <w:rFonts w:ascii="Times New Roman" w:hAnsi="Times New Roman" w:cs="Times New Roman"/>
          <w:sz w:val="40"/>
          <w:szCs w:val="40"/>
          <w:lang w:val="en-US"/>
        </w:rPr>
      </w:pPr>
    </w:p>
    <w:p w14:paraId="3DC5F4D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Chaque module est un fichier qui contient un morceau précis du code. Par exemple, un module pourrait gérer la lumière de la maison, un autre les portes. Ces modules peuvent ensuite être reliés ensemble avec des import et export, comme si tu branchais les fils électriques entre les pièces.</w:t>
      </w:r>
    </w:p>
    <w:p w14:paraId="6E4DE5CB" w14:textId="77777777" w:rsidR="006F04FF" w:rsidRPr="006F04FF" w:rsidRDefault="006F04FF" w:rsidP="006F04FF">
      <w:pPr>
        <w:rPr>
          <w:rFonts w:ascii="Times New Roman" w:hAnsi="Times New Roman" w:cs="Times New Roman"/>
          <w:sz w:val="40"/>
          <w:szCs w:val="40"/>
          <w:lang w:val="en-US"/>
        </w:rPr>
      </w:pPr>
    </w:p>
    <w:p w14:paraId="3D757DD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Ainsi, quand tu veux changer une ampoule (modifier une fonction), tu n'as pas besoin de démonter toute la maison : tu ouvres juste la pièce concernée. C'est ça, la force du système de modules — un code organisé, clair et facile à entretenir.</w:t>
      </w:r>
    </w:p>
    <w:p w14:paraId="5F69FD9E" w14:textId="77777777" w:rsidR="006F04FF" w:rsidRPr="006F04FF" w:rsidRDefault="006F04FF" w:rsidP="006F04FF">
      <w:pPr>
        <w:rPr>
          <w:rFonts w:ascii="Times New Roman" w:hAnsi="Times New Roman" w:cs="Times New Roman"/>
          <w:sz w:val="40"/>
          <w:szCs w:val="40"/>
          <w:lang w:val="en-US"/>
        </w:rPr>
      </w:pPr>
    </w:p>
    <w:p w14:paraId="0033860C" w14:textId="77777777" w:rsidR="006F04FF" w:rsidRPr="006F04FF" w:rsidRDefault="006F04FF" w:rsidP="006F04FF">
      <w:pPr>
        <w:rPr>
          <w:rFonts w:ascii="Times New Roman" w:hAnsi="Times New Roman" w:cs="Times New Roman"/>
          <w:sz w:val="40"/>
          <w:szCs w:val="40"/>
          <w:lang w:val="en-US"/>
        </w:rPr>
      </w:pPr>
    </w:p>
    <w:p w14:paraId="53AA203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10.1. ES Modules (import/export) : </w:t>
      </w:r>
    </w:p>
    <w:p w14:paraId="40A213F4" w14:textId="77777777" w:rsidR="006F04FF" w:rsidRPr="006F04FF" w:rsidRDefault="006F04FF" w:rsidP="006F04FF">
      <w:pPr>
        <w:rPr>
          <w:rFonts w:ascii="Times New Roman" w:hAnsi="Times New Roman" w:cs="Times New Roman"/>
          <w:sz w:val="40"/>
          <w:szCs w:val="40"/>
          <w:lang w:val="en-US"/>
        </w:rPr>
      </w:pPr>
    </w:p>
    <w:p w14:paraId="24E44E2F" w14:textId="77777777" w:rsidR="006F04FF" w:rsidRPr="006F04FF" w:rsidRDefault="006F04FF" w:rsidP="006F04FF">
      <w:pPr>
        <w:rPr>
          <w:rFonts w:ascii="Times New Roman" w:hAnsi="Times New Roman" w:cs="Times New Roman"/>
          <w:sz w:val="40"/>
          <w:szCs w:val="40"/>
          <w:lang w:val="en-US"/>
        </w:rPr>
      </w:pPr>
    </w:p>
    <w:p w14:paraId="6598330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ville géante où chaque quartier fabrique quelque chose de précis : le quartier « maths » fait des calculs, le quartier « affichage » gère l'écran, etc. Les ES Modules, c'est comme donner à chaque quartier sa petite usine bien rangée, au lieu d'avoir une seule énorme usine chaotique. Chaque fichier devient alors un module avec sa mission claire.</w:t>
      </w:r>
    </w:p>
    <w:p w14:paraId="1AEB2243" w14:textId="77777777" w:rsidR="006F04FF" w:rsidRPr="006F04FF" w:rsidRDefault="006F04FF" w:rsidP="006F04FF">
      <w:pPr>
        <w:rPr>
          <w:rFonts w:ascii="Times New Roman" w:hAnsi="Times New Roman" w:cs="Times New Roman"/>
          <w:sz w:val="40"/>
          <w:szCs w:val="40"/>
          <w:lang w:val="en-US"/>
        </w:rPr>
      </w:pPr>
    </w:p>
    <w:p w14:paraId="498E221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ce système, « export » c'est le portail de sortie de l'usine : tu choisis quelles machines (fonctions, variables) tu laisses sortir pour les autres quartiers. On peut imaginer une boulangerie qui exporte « pain » et « croissant » mais garde sa recette secrète à l'intérieur. « import » c'est le camion qui vient chercher ces pains pour les vendre dans un autre quartier de la ville.</w:t>
      </w:r>
    </w:p>
    <w:p w14:paraId="6CBE4CE1" w14:textId="77777777" w:rsidR="006F04FF" w:rsidRPr="006F04FF" w:rsidRDefault="006F04FF" w:rsidP="006F04FF">
      <w:pPr>
        <w:rPr>
          <w:rFonts w:ascii="Times New Roman" w:hAnsi="Times New Roman" w:cs="Times New Roman"/>
          <w:sz w:val="40"/>
          <w:szCs w:val="40"/>
          <w:lang w:val="en-US"/>
        </w:rPr>
      </w:pPr>
    </w:p>
    <w:p w14:paraId="5B9837F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Concrètement, pense à un jeu de rôle : un module « guerrier » prépare les attaques et les points de vie, un module « magicien » prépare les sorts, et un module « combat principal » importe guerrier et magicien pour lancer la bataille. Grâce aux ES Modules, ton fichier principal ne refait pas les armes ou les sorts, il les récupère simplement, comme un chef d'orchestre qui fait jouer des musiciens déjà prêts.</w:t>
      </w:r>
    </w:p>
    <w:p w14:paraId="79A8E69C" w14:textId="77777777" w:rsidR="006F04FF" w:rsidRPr="006F04FF" w:rsidRDefault="006F04FF" w:rsidP="006F04FF">
      <w:pPr>
        <w:rPr>
          <w:rFonts w:ascii="Times New Roman" w:hAnsi="Times New Roman" w:cs="Times New Roman"/>
          <w:sz w:val="40"/>
          <w:szCs w:val="40"/>
          <w:lang w:val="en-US"/>
        </w:rPr>
      </w:pPr>
    </w:p>
    <w:p w14:paraId="5FA3D89E" w14:textId="77777777" w:rsidR="006F04FF" w:rsidRPr="006F04FF" w:rsidRDefault="006F04FF" w:rsidP="006F04FF">
      <w:pPr>
        <w:rPr>
          <w:rFonts w:ascii="Times New Roman" w:hAnsi="Times New Roman" w:cs="Times New Roman"/>
          <w:sz w:val="40"/>
          <w:szCs w:val="40"/>
          <w:lang w:val="en-US"/>
        </w:rPr>
      </w:pPr>
    </w:p>
    <w:p w14:paraId="2BBA1F9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10.2. CommonJS : </w:t>
      </w:r>
    </w:p>
    <w:p w14:paraId="1E5B60F7" w14:textId="77777777" w:rsidR="006F04FF" w:rsidRPr="006F04FF" w:rsidRDefault="006F04FF" w:rsidP="006F04FF">
      <w:pPr>
        <w:rPr>
          <w:rFonts w:ascii="Times New Roman" w:hAnsi="Times New Roman" w:cs="Times New Roman"/>
          <w:sz w:val="40"/>
          <w:szCs w:val="40"/>
          <w:lang w:val="en-US"/>
        </w:rPr>
      </w:pPr>
    </w:p>
    <w:p w14:paraId="32A3AD89" w14:textId="77777777" w:rsidR="006F04FF" w:rsidRPr="006F04FF" w:rsidRDefault="006F04FF" w:rsidP="006F04FF">
      <w:pPr>
        <w:rPr>
          <w:rFonts w:ascii="Times New Roman" w:hAnsi="Times New Roman" w:cs="Times New Roman"/>
          <w:sz w:val="40"/>
          <w:szCs w:val="40"/>
          <w:lang w:val="en-US"/>
        </w:rPr>
      </w:pPr>
    </w:p>
    <w:p w14:paraId="4C45376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grand atelier de cuisine. Dans cet atelier, CommonJS, c'est le système de tiroirs où chaque ustensile a son propre compartiment bien fermé. Chaque fichier JavaScript devient un tiroir (un module) qui cache ses outils à l'intérieur, au lieu de tout laisser traîner sur le plan de travail global.​</w:t>
      </w:r>
    </w:p>
    <w:p w14:paraId="166AA9E8" w14:textId="77777777" w:rsidR="006F04FF" w:rsidRPr="006F04FF" w:rsidRDefault="006F04FF" w:rsidP="006F04FF">
      <w:pPr>
        <w:rPr>
          <w:rFonts w:ascii="Times New Roman" w:hAnsi="Times New Roman" w:cs="Times New Roman"/>
          <w:sz w:val="40"/>
          <w:szCs w:val="40"/>
          <w:lang w:val="en-US"/>
        </w:rPr>
      </w:pPr>
    </w:p>
    <w:p w14:paraId="1504F41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ce système, pour prêter un ustensile, le tiroir utilise « module.exports », comme si tu mettais certains outils dans un petit panier posé devant le tiroir. Quand un autre fichier veut utiliser ces outils, il prend le panier grâce à « require », comme un chef qui dit : « Apporte-moi le panier des couteaux ! ». Ce mécanisme fait partie de la partie intermédiaire de JavaScript, dans le chapitre sur le système de modules, surtout côté Node.js.​</w:t>
      </w:r>
    </w:p>
    <w:p w14:paraId="7A13C7ED" w14:textId="77777777" w:rsidR="006F04FF" w:rsidRPr="006F04FF" w:rsidRDefault="006F04FF" w:rsidP="006F04FF">
      <w:pPr>
        <w:rPr>
          <w:rFonts w:ascii="Times New Roman" w:hAnsi="Times New Roman" w:cs="Times New Roman"/>
          <w:sz w:val="40"/>
          <w:szCs w:val="40"/>
          <w:lang w:val="en-US"/>
        </w:rPr>
      </w:pPr>
    </w:p>
    <w:p w14:paraId="63E9BF3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Concrètement, imagine un fichier « calculs » qui prépare des recettes de calcul (addition, soustraction) et les met dans son panier d'exports. Un autre fichier « app » vient ensuite et, avec require, récupère ce panier pour utiliser directement ces recettes comme des fonctions prêtes à l'emploi. CommonJS, c'est donc l'organisation de cette cuisine en tiroirs indépendants qui s'échangent des paniers d'outils, afin que ton code reste clair, modulable et facile à maintenir.​</w:t>
      </w:r>
    </w:p>
    <w:p w14:paraId="19588A74" w14:textId="77777777" w:rsidR="006F04FF" w:rsidRPr="006F04FF" w:rsidRDefault="006F04FF" w:rsidP="006F04FF">
      <w:pPr>
        <w:rPr>
          <w:rFonts w:ascii="Times New Roman" w:hAnsi="Times New Roman" w:cs="Times New Roman"/>
          <w:sz w:val="40"/>
          <w:szCs w:val="40"/>
          <w:lang w:val="en-US"/>
        </w:rPr>
      </w:pPr>
    </w:p>
    <w:p w14:paraId="74C43AD6" w14:textId="77777777" w:rsidR="006F04FF" w:rsidRPr="006F04FF" w:rsidRDefault="006F04FF" w:rsidP="006F04FF">
      <w:pPr>
        <w:rPr>
          <w:rFonts w:ascii="Times New Roman" w:hAnsi="Times New Roman" w:cs="Times New Roman"/>
          <w:sz w:val="40"/>
          <w:szCs w:val="40"/>
          <w:lang w:val="en-US"/>
        </w:rPr>
      </w:pPr>
    </w:p>
    <w:p w14:paraId="2712148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 xml:space="preserve">10.3. Modules dynamiques : </w:t>
      </w:r>
    </w:p>
    <w:p w14:paraId="7BA9A74C" w14:textId="77777777" w:rsidR="006F04FF" w:rsidRPr="006F04FF" w:rsidRDefault="006F04FF" w:rsidP="006F04FF">
      <w:pPr>
        <w:rPr>
          <w:rFonts w:ascii="Times New Roman" w:hAnsi="Times New Roman" w:cs="Times New Roman"/>
          <w:sz w:val="40"/>
          <w:szCs w:val="40"/>
          <w:lang w:val="en-US"/>
        </w:rPr>
      </w:pPr>
    </w:p>
    <w:p w14:paraId="36841A47" w14:textId="77777777" w:rsidR="006F04FF" w:rsidRPr="006F04FF" w:rsidRDefault="006F04FF" w:rsidP="006F04FF">
      <w:pPr>
        <w:rPr>
          <w:rFonts w:ascii="Times New Roman" w:hAnsi="Times New Roman" w:cs="Times New Roman"/>
          <w:sz w:val="40"/>
          <w:szCs w:val="40"/>
          <w:lang w:val="en-US"/>
        </w:rPr>
      </w:pPr>
    </w:p>
    <w:p w14:paraId="04F0DF7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Pense à un parc d'attractions : au lieu d'allumer toutes les lumières dès l'ouverture, tu n'allumes chaque manège que quand un visiteur arrive. En JavaScript, les modules dynamiques, c'est exactement ça : le fichier n'est chargé que quand ton code en a vraiment besoin, grâce à un import spécial qui déclenche le chargement à la demande.​</w:t>
      </w:r>
    </w:p>
    <w:p w14:paraId="27B90776" w14:textId="77777777" w:rsidR="006F04FF" w:rsidRPr="006F04FF" w:rsidRDefault="006F04FF" w:rsidP="006F04FF">
      <w:pPr>
        <w:rPr>
          <w:rFonts w:ascii="Times New Roman" w:hAnsi="Times New Roman" w:cs="Times New Roman"/>
          <w:sz w:val="40"/>
          <w:szCs w:val="40"/>
          <w:lang w:val="en-US"/>
        </w:rPr>
      </w:pPr>
    </w:p>
    <w:p w14:paraId="005FF4B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la partie « JavaScript intermédiaire » et « système de modules », un module est comme une petite île de code avec ses propres outils, que tu choisis d'exporter ou non. D'habitude, tout est importé au début, ce qui revient à tout livrer d'un coup au navigateur, même si certaines fonctionnalités ne servent jamais.​</w:t>
      </w:r>
    </w:p>
    <w:p w14:paraId="7C3ACDF7" w14:textId="77777777" w:rsidR="006F04FF" w:rsidRPr="006F04FF" w:rsidRDefault="006F04FF" w:rsidP="006F04FF">
      <w:pPr>
        <w:rPr>
          <w:rFonts w:ascii="Times New Roman" w:hAnsi="Times New Roman" w:cs="Times New Roman"/>
          <w:sz w:val="40"/>
          <w:szCs w:val="40"/>
          <w:lang w:val="en-US"/>
        </w:rPr>
      </w:pPr>
    </w:p>
    <w:p w14:paraId="76FC684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Avec un module dynamique, imagine un site d'e‑commerce : la partie « paiement » est un coffre fort dans une pièce séparée, que tu ouvres uniquement quand l'utilisateur clique sur « Payer ». À ce moment‑là seulement, le module de paiement est chargé et exécuté, ce qui rend le site plus rapide et plus léger tant que personne ne paie.​</w:t>
      </w:r>
    </w:p>
    <w:p w14:paraId="4C3860A7" w14:textId="77777777" w:rsidR="006F04FF" w:rsidRPr="006F04FF" w:rsidRDefault="006F04FF" w:rsidP="006F04FF">
      <w:pPr>
        <w:rPr>
          <w:rFonts w:ascii="Times New Roman" w:hAnsi="Times New Roman" w:cs="Times New Roman"/>
          <w:sz w:val="40"/>
          <w:szCs w:val="40"/>
          <w:lang w:val="en-US"/>
        </w:rPr>
      </w:pPr>
    </w:p>
    <w:p w14:paraId="29E0B4D2" w14:textId="77777777" w:rsidR="006F04FF" w:rsidRPr="006F04FF" w:rsidRDefault="006F04FF" w:rsidP="006F04FF">
      <w:pPr>
        <w:rPr>
          <w:rFonts w:ascii="Times New Roman" w:hAnsi="Times New Roman" w:cs="Times New Roman"/>
          <w:sz w:val="40"/>
          <w:szCs w:val="40"/>
          <w:lang w:val="en-US"/>
        </w:rPr>
      </w:pPr>
    </w:p>
    <w:p w14:paraId="2C85A11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10.4. Organisation d'un projet modulaire : </w:t>
      </w:r>
    </w:p>
    <w:p w14:paraId="1D812601" w14:textId="77777777" w:rsidR="006F04FF" w:rsidRPr="006F04FF" w:rsidRDefault="006F04FF" w:rsidP="006F04FF">
      <w:pPr>
        <w:rPr>
          <w:rFonts w:ascii="Times New Roman" w:hAnsi="Times New Roman" w:cs="Times New Roman"/>
          <w:sz w:val="40"/>
          <w:szCs w:val="40"/>
          <w:lang w:val="en-US"/>
        </w:rPr>
      </w:pPr>
    </w:p>
    <w:p w14:paraId="7E9BAE81" w14:textId="77777777" w:rsidR="006F04FF" w:rsidRPr="006F04FF" w:rsidRDefault="006F04FF" w:rsidP="006F04FF">
      <w:pPr>
        <w:rPr>
          <w:rFonts w:ascii="Times New Roman" w:hAnsi="Times New Roman" w:cs="Times New Roman"/>
          <w:sz w:val="40"/>
          <w:szCs w:val="40"/>
          <w:lang w:val="en-US"/>
        </w:rPr>
      </w:pPr>
    </w:p>
    <w:p w14:paraId="3582894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Imagine que tu construis une ville. Chaque quartier représente un module JavaScript : un lieu avec sa fonction précise — l'un gère les </w:t>
      </w:r>
      <w:r w:rsidRPr="006F04FF">
        <w:rPr>
          <w:rFonts w:ascii="Times New Roman" w:hAnsi="Times New Roman" w:cs="Times New Roman"/>
          <w:sz w:val="40"/>
          <w:szCs w:val="40"/>
          <w:lang w:val="en-US"/>
        </w:rPr>
        <w:lastRenderedPageBreak/>
        <w:t>habitants (les données), l'autre les routes (la logique), un autre encore les services (les fonctions partagées).</w:t>
      </w:r>
    </w:p>
    <w:p w14:paraId="6BD8E006" w14:textId="77777777" w:rsidR="006F04FF" w:rsidRPr="006F04FF" w:rsidRDefault="006F04FF" w:rsidP="006F04FF">
      <w:pPr>
        <w:rPr>
          <w:rFonts w:ascii="Times New Roman" w:hAnsi="Times New Roman" w:cs="Times New Roman"/>
          <w:sz w:val="40"/>
          <w:szCs w:val="40"/>
          <w:lang w:val="en-US"/>
        </w:rPr>
      </w:pPr>
    </w:p>
    <w:p w14:paraId="7A173CB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Comme un architecte, tu relies ces quartiers avec des routes bien définies grâce à import et export. Ainsi, pas besoin que tout soit au même endroit : chaque module garde son identité, mais communique harmonieusement avec les autres.</w:t>
      </w:r>
    </w:p>
    <w:p w14:paraId="6881201B" w14:textId="77777777" w:rsidR="006F04FF" w:rsidRPr="006F04FF" w:rsidRDefault="006F04FF" w:rsidP="006F04FF">
      <w:pPr>
        <w:rPr>
          <w:rFonts w:ascii="Times New Roman" w:hAnsi="Times New Roman" w:cs="Times New Roman"/>
          <w:sz w:val="40"/>
          <w:szCs w:val="40"/>
          <w:lang w:val="en-US"/>
        </w:rPr>
      </w:pPr>
    </w:p>
    <w:p w14:paraId="3CB98DB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Résultat : ta ville, autrement dit ton projet, reste claire, facile à agrandir et à réparer. C'est toute la puissance d'un projet modulaire en JavaScript.</w:t>
      </w:r>
    </w:p>
    <w:p w14:paraId="357F7503" w14:textId="77777777" w:rsidR="006F04FF" w:rsidRPr="006F04FF" w:rsidRDefault="006F04FF" w:rsidP="006F04FF">
      <w:pPr>
        <w:rPr>
          <w:rFonts w:ascii="Times New Roman" w:hAnsi="Times New Roman" w:cs="Times New Roman"/>
          <w:sz w:val="40"/>
          <w:szCs w:val="40"/>
          <w:lang w:val="en-US"/>
        </w:rPr>
      </w:pPr>
    </w:p>
    <w:p w14:paraId="75B8B666" w14:textId="77777777" w:rsidR="006F04FF" w:rsidRPr="006F04FF" w:rsidRDefault="006F04FF" w:rsidP="006F04FF">
      <w:pPr>
        <w:rPr>
          <w:rFonts w:ascii="Times New Roman" w:hAnsi="Times New Roman" w:cs="Times New Roman"/>
          <w:sz w:val="40"/>
          <w:szCs w:val="40"/>
          <w:lang w:val="en-US"/>
        </w:rPr>
      </w:pPr>
    </w:p>
    <w:p w14:paraId="4A3A5DB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--PARTIE IV — Asynchronisme et gestion avancée du temps : </w:t>
      </w:r>
    </w:p>
    <w:p w14:paraId="3C2B1113" w14:textId="77777777" w:rsidR="006F04FF" w:rsidRPr="006F04FF" w:rsidRDefault="006F04FF" w:rsidP="006F04FF">
      <w:pPr>
        <w:rPr>
          <w:rFonts w:ascii="Times New Roman" w:hAnsi="Times New Roman" w:cs="Times New Roman"/>
          <w:sz w:val="40"/>
          <w:szCs w:val="40"/>
          <w:lang w:val="en-US"/>
        </w:rPr>
      </w:pPr>
    </w:p>
    <w:p w14:paraId="5B3AD194" w14:textId="77777777" w:rsidR="006F04FF" w:rsidRPr="006F04FF" w:rsidRDefault="006F04FF" w:rsidP="006F04FF">
      <w:pPr>
        <w:rPr>
          <w:rFonts w:ascii="Times New Roman" w:hAnsi="Times New Roman" w:cs="Times New Roman"/>
          <w:sz w:val="40"/>
          <w:szCs w:val="40"/>
          <w:lang w:val="en-US"/>
        </w:rPr>
      </w:pPr>
    </w:p>
    <w:p w14:paraId="7A870622" w14:textId="77777777" w:rsidR="006F04FF" w:rsidRPr="006F04FF" w:rsidRDefault="006F04FF" w:rsidP="006F04FF">
      <w:pPr>
        <w:rPr>
          <w:rFonts w:ascii="Times New Roman" w:hAnsi="Times New Roman" w:cs="Times New Roman"/>
          <w:sz w:val="40"/>
          <w:szCs w:val="40"/>
          <w:lang w:val="en-US"/>
        </w:rPr>
      </w:pPr>
    </w:p>
    <w:p w14:paraId="290351B8" w14:textId="77777777" w:rsidR="006F04FF" w:rsidRPr="006F04FF" w:rsidRDefault="006F04FF" w:rsidP="006F04FF">
      <w:pPr>
        <w:rPr>
          <w:rFonts w:ascii="Times New Roman" w:hAnsi="Times New Roman" w:cs="Times New Roman"/>
          <w:sz w:val="40"/>
          <w:szCs w:val="40"/>
          <w:lang w:val="en-US"/>
        </w:rPr>
      </w:pPr>
    </w:p>
    <w:p w14:paraId="7F62D3FC" w14:textId="77777777" w:rsidR="006F04FF" w:rsidRPr="006F04FF" w:rsidRDefault="006F04FF" w:rsidP="006F04FF">
      <w:pPr>
        <w:rPr>
          <w:rFonts w:ascii="Times New Roman" w:hAnsi="Times New Roman" w:cs="Times New Roman"/>
          <w:sz w:val="40"/>
          <w:szCs w:val="40"/>
          <w:lang w:val="en-US"/>
        </w:rPr>
      </w:pPr>
    </w:p>
    <w:p w14:paraId="0D6B6A1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-Asynchronisme en JavaScript : </w:t>
      </w:r>
    </w:p>
    <w:p w14:paraId="6CD13ABC" w14:textId="77777777" w:rsidR="006F04FF" w:rsidRPr="006F04FF" w:rsidRDefault="006F04FF" w:rsidP="006F04FF">
      <w:pPr>
        <w:rPr>
          <w:rFonts w:ascii="Times New Roman" w:hAnsi="Times New Roman" w:cs="Times New Roman"/>
          <w:sz w:val="40"/>
          <w:szCs w:val="40"/>
          <w:lang w:val="en-US"/>
        </w:rPr>
      </w:pPr>
    </w:p>
    <w:p w14:paraId="31C7245A" w14:textId="77777777" w:rsidR="006F04FF" w:rsidRPr="006F04FF" w:rsidRDefault="006F04FF" w:rsidP="006F04FF">
      <w:pPr>
        <w:rPr>
          <w:rFonts w:ascii="Times New Roman" w:hAnsi="Times New Roman" w:cs="Times New Roman"/>
          <w:sz w:val="40"/>
          <w:szCs w:val="40"/>
          <w:lang w:val="en-US"/>
        </w:rPr>
      </w:pPr>
    </w:p>
    <w:p w14:paraId="3FCA537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JavaScript est un chef cuisinier travaillant seul dans sa cuisine. Il prépare un plat à la fois, mais il peut mettre un gâteau au four sans rester là à le regarder cuire. Pendant que le gâteau chauffe, il prépare une salade. C'est ça, l'asynchronisme.</w:t>
      </w:r>
    </w:p>
    <w:p w14:paraId="4FF08346" w14:textId="77777777" w:rsidR="006F04FF" w:rsidRPr="006F04FF" w:rsidRDefault="006F04FF" w:rsidP="006F04FF">
      <w:pPr>
        <w:rPr>
          <w:rFonts w:ascii="Times New Roman" w:hAnsi="Times New Roman" w:cs="Times New Roman"/>
          <w:sz w:val="40"/>
          <w:szCs w:val="40"/>
          <w:lang w:val="en-US"/>
        </w:rPr>
      </w:pPr>
    </w:p>
    <w:p w14:paraId="58E8F11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Le four représente une tâche asynchrone : une opération qui prend du temps (comme un appel réseau ou un minuteur). Plutôt que d'attendre, le chef continue d'autres tâches.</w:t>
      </w:r>
    </w:p>
    <w:p w14:paraId="7B76D9D2" w14:textId="77777777" w:rsidR="006F04FF" w:rsidRPr="006F04FF" w:rsidRDefault="006F04FF" w:rsidP="006F04FF">
      <w:pPr>
        <w:rPr>
          <w:rFonts w:ascii="Times New Roman" w:hAnsi="Times New Roman" w:cs="Times New Roman"/>
          <w:sz w:val="40"/>
          <w:szCs w:val="40"/>
          <w:lang w:val="en-US"/>
        </w:rPr>
      </w:pPr>
    </w:p>
    <w:p w14:paraId="198F49E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Quand le gâteau est prêt, un signal (callback, promesse ou async/await) prévient le chef de le sortir. Grâce à cette gestion du temps, le repas est servi sans perte d'efficacité.</w:t>
      </w:r>
    </w:p>
    <w:p w14:paraId="2912B2BB" w14:textId="77777777" w:rsidR="006F04FF" w:rsidRPr="006F04FF" w:rsidRDefault="006F04FF" w:rsidP="006F04FF">
      <w:pPr>
        <w:rPr>
          <w:rFonts w:ascii="Times New Roman" w:hAnsi="Times New Roman" w:cs="Times New Roman"/>
          <w:sz w:val="40"/>
          <w:szCs w:val="40"/>
          <w:lang w:val="en-US"/>
        </w:rPr>
      </w:pPr>
    </w:p>
    <w:p w14:paraId="4D5F6FEC" w14:textId="77777777" w:rsidR="006F04FF" w:rsidRPr="006F04FF" w:rsidRDefault="006F04FF" w:rsidP="006F04FF">
      <w:pPr>
        <w:rPr>
          <w:rFonts w:ascii="Times New Roman" w:hAnsi="Times New Roman" w:cs="Times New Roman"/>
          <w:sz w:val="40"/>
          <w:szCs w:val="40"/>
          <w:lang w:val="en-US"/>
        </w:rPr>
      </w:pPr>
    </w:p>
    <w:p w14:paraId="61558F3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11.1. Call stack : </w:t>
      </w:r>
    </w:p>
    <w:p w14:paraId="2A64330F" w14:textId="77777777" w:rsidR="006F04FF" w:rsidRPr="006F04FF" w:rsidRDefault="006F04FF" w:rsidP="006F04FF">
      <w:pPr>
        <w:rPr>
          <w:rFonts w:ascii="Times New Roman" w:hAnsi="Times New Roman" w:cs="Times New Roman"/>
          <w:sz w:val="40"/>
          <w:szCs w:val="40"/>
          <w:lang w:val="en-US"/>
        </w:rPr>
      </w:pPr>
    </w:p>
    <w:p w14:paraId="61078683" w14:textId="77777777" w:rsidR="006F04FF" w:rsidRPr="006F04FF" w:rsidRDefault="006F04FF" w:rsidP="006F04FF">
      <w:pPr>
        <w:rPr>
          <w:rFonts w:ascii="Times New Roman" w:hAnsi="Times New Roman" w:cs="Times New Roman"/>
          <w:sz w:val="40"/>
          <w:szCs w:val="40"/>
          <w:lang w:val="en-US"/>
        </w:rPr>
      </w:pPr>
    </w:p>
    <w:p w14:paraId="78C0350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pile d'assiettes dans une cuisine. Chaque fois qu'une fonction est appelée en JavaScript, une "assiette" est posée au sommet de la pile : c'est la call stack.​</w:t>
      </w:r>
    </w:p>
    <w:p w14:paraId="00BFBE97" w14:textId="77777777" w:rsidR="006F04FF" w:rsidRPr="006F04FF" w:rsidRDefault="006F04FF" w:rsidP="006F04FF">
      <w:pPr>
        <w:rPr>
          <w:rFonts w:ascii="Times New Roman" w:hAnsi="Times New Roman" w:cs="Times New Roman"/>
          <w:sz w:val="40"/>
          <w:szCs w:val="40"/>
          <w:lang w:val="en-US"/>
        </w:rPr>
      </w:pPr>
    </w:p>
    <w:p w14:paraId="56FF675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Call stack synchrone</w:t>
      </w:r>
    </w:p>
    <w:p w14:paraId="1F2D6A0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Quand la fonction finit, l'assiette est retirée et on revient à l'assiette juste en dessous. Tant qu'il reste des assiettes, le cuisinier (le thread principal) ne peut pas faire autre chose.​</w:t>
      </w:r>
    </w:p>
    <w:p w14:paraId="2C4A3F0E" w14:textId="77777777" w:rsidR="006F04FF" w:rsidRPr="006F04FF" w:rsidRDefault="006F04FF" w:rsidP="006F04FF">
      <w:pPr>
        <w:rPr>
          <w:rFonts w:ascii="Times New Roman" w:hAnsi="Times New Roman" w:cs="Times New Roman"/>
          <w:sz w:val="40"/>
          <w:szCs w:val="40"/>
          <w:lang w:val="en-US"/>
        </w:rPr>
      </w:pPr>
    </w:p>
    <w:p w14:paraId="3761B6C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Lien avec l'asynchrone</w:t>
      </w:r>
    </w:p>
    <w:p w14:paraId="3AACEC9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Les tâches lentes (timer, requête réseau) sont envoyées dans une autre pièce, les Web APIs, pendant que la pile continue d'avancer. Quand elles sont prêtes, leurs "tickets" vont dans une file d'attente que l'Event Loop vide vers la call stack dès qu'elle est libre.​</w:t>
      </w:r>
    </w:p>
    <w:p w14:paraId="16FC6A71" w14:textId="77777777" w:rsidR="006F04FF" w:rsidRPr="006F04FF" w:rsidRDefault="006F04FF" w:rsidP="006F04FF">
      <w:pPr>
        <w:rPr>
          <w:rFonts w:ascii="Times New Roman" w:hAnsi="Times New Roman" w:cs="Times New Roman"/>
          <w:sz w:val="40"/>
          <w:szCs w:val="40"/>
          <w:lang w:val="en-US"/>
        </w:rPr>
      </w:pPr>
    </w:p>
    <w:p w14:paraId="6C8C3CE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Exemple concret imagé</w:t>
      </w:r>
    </w:p>
    <w:p w14:paraId="5B0856A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Tu demandes au cuisinier : "Prépare un café, puis annonce-le". Faire couler le café part en tâche asynchrone, le cuisinier continue d'autres plats sur la pile, puis, quand le café est prêt, le ticket revient et la fonction "annoncer le café" monte sur la call stack pour être exécutée.​</w:t>
      </w:r>
    </w:p>
    <w:p w14:paraId="69F25468" w14:textId="77777777" w:rsidR="006F04FF" w:rsidRPr="006F04FF" w:rsidRDefault="006F04FF" w:rsidP="006F04FF">
      <w:pPr>
        <w:rPr>
          <w:rFonts w:ascii="Times New Roman" w:hAnsi="Times New Roman" w:cs="Times New Roman"/>
          <w:sz w:val="40"/>
          <w:szCs w:val="40"/>
          <w:lang w:val="en-US"/>
        </w:rPr>
      </w:pPr>
    </w:p>
    <w:p w14:paraId="109D1C03" w14:textId="77777777" w:rsidR="006F04FF" w:rsidRPr="006F04FF" w:rsidRDefault="006F04FF" w:rsidP="006F04FF">
      <w:pPr>
        <w:rPr>
          <w:rFonts w:ascii="Times New Roman" w:hAnsi="Times New Roman" w:cs="Times New Roman"/>
          <w:sz w:val="40"/>
          <w:szCs w:val="40"/>
          <w:lang w:val="en-US"/>
        </w:rPr>
      </w:pPr>
    </w:p>
    <w:p w14:paraId="764846B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11.2. Heap : </w:t>
      </w:r>
    </w:p>
    <w:p w14:paraId="4DCE2AC8" w14:textId="77777777" w:rsidR="006F04FF" w:rsidRPr="006F04FF" w:rsidRDefault="006F04FF" w:rsidP="006F04FF">
      <w:pPr>
        <w:rPr>
          <w:rFonts w:ascii="Times New Roman" w:hAnsi="Times New Roman" w:cs="Times New Roman"/>
          <w:sz w:val="40"/>
          <w:szCs w:val="40"/>
          <w:lang w:val="en-US"/>
        </w:rPr>
      </w:pPr>
    </w:p>
    <w:p w14:paraId="794C12FE" w14:textId="77777777" w:rsidR="006F04FF" w:rsidRPr="006F04FF" w:rsidRDefault="006F04FF" w:rsidP="006F04FF">
      <w:pPr>
        <w:rPr>
          <w:rFonts w:ascii="Times New Roman" w:hAnsi="Times New Roman" w:cs="Times New Roman"/>
          <w:sz w:val="40"/>
          <w:szCs w:val="40"/>
          <w:lang w:val="en-US"/>
        </w:rPr>
      </w:pPr>
    </w:p>
    <w:p w14:paraId="7681A06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la mémoire JavaScript comme un grand grenier avec des boîtes numérotées, empilées les unes sur les autres : cet empilement, c'est le heap.​</w:t>
      </w:r>
    </w:p>
    <w:p w14:paraId="65F321EC" w14:textId="77777777" w:rsidR="006F04FF" w:rsidRPr="006F04FF" w:rsidRDefault="006F04FF" w:rsidP="006F04FF">
      <w:pPr>
        <w:rPr>
          <w:rFonts w:ascii="Times New Roman" w:hAnsi="Times New Roman" w:cs="Times New Roman"/>
          <w:sz w:val="40"/>
          <w:szCs w:val="40"/>
          <w:lang w:val="en-US"/>
        </w:rPr>
      </w:pPr>
    </w:p>
    <w:p w14:paraId="3B6955D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 heap en image</w:t>
      </w:r>
    </w:p>
    <w:p w14:paraId="530F03A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Chaque objet, tableau ou fonction que tu crées est comme un carton rangé quelque part dans ce grenier, avec une étiquette pour le retrouver.​ Le moteur JavaScript se contente de garder des « adresses » vers ces cartons, ce qui permet au code asynchrone de continuer à tourner sans perdre les données.​</w:t>
      </w:r>
    </w:p>
    <w:p w14:paraId="020C02C0" w14:textId="77777777" w:rsidR="006F04FF" w:rsidRPr="006F04FF" w:rsidRDefault="006F04FF" w:rsidP="006F04FF">
      <w:pPr>
        <w:rPr>
          <w:rFonts w:ascii="Times New Roman" w:hAnsi="Times New Roman" w:cs="Times New Roman"/>
          <w:sz w:val="40"/>
          <w:szCs w:val="40"/>
          <w:lang w:val="en-US"/>
        </w:rPr>
      </w:pPr>
    </w:p>
    <w:p w14:paraId="21D2348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Lien avec l'asynchronisme</w:t>
      </w:r>
    </w:p>
    <w:p w14:paraId="1834E78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Quand tu lances un setTimeout pour simuler une pizza qui cuit au four, la recette, la commande du client et l'état de la cuisson sont conservés dans le heap pendant que le reste du code continue.​ Quand le minuteur se termine, la boucle d'événements récupère ces infos dans le heap pour exécuter le callback au bon moment, sans avoir bloqué le fil principal.​</w:t>
      </w:r>
    </w:p>
    <w:p w14:paraId="40A3B68F" w14:textId="77777777" w:rsidR="006F04FF" w:rsidRPr="006F04FF" w:rsidRDefault="006F04FF" w:rsidP="006F04FF">
      <w:pPr>
        <w:rPr>
          <w:rFonts w:ascii="Times New Roman" w:hAnsi="Times New Roman" w:cs="Times New Roman"/>
          <w:sz w:val="40"/>
          <w:szCs w:val="40"/>
          <w:lang w:val="en-US"/>
        </w:rPr>
      </w:pPr>
    </w:p>
    <w:p w14:paraId="639F577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concret imagé</w:t>
      </w:r>
    </w:p>
    <w:p w14:paraId="72EBC0C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restaurant : le heap, c'est la réserve où l'on stocke les commandes et ingrédients, l'event loop est le serveur qui circule, et les timers sont les fours qui sonnent.​ Pendant qu'une pizza cuit, le serveur peut prendre d'autres commandes, mais tout ce qui décrit la pizza (taille, garniture, table) reste en sécurité dans la réserve mémoire, prête à être utilisée dès que le four sonne.​</w:t>
      </w:r>
    </w:p>
    <w:p w14:paraId="594E995C" w14:textId="77777777" w:rsidR="006F04FF" w:rsidRPr="006F04FF" w:rsidRDefault="006F04FF" w:rsidP="006F04FF">
      <w:pPr>
        <w:rPr>
          <w:rFonts w:ascii="Times New Roman" w:hAnsi="Times New Roman" w:cs="Times New Roman"/>
          <w:sz w:val="40"/>
          <w:szCs w:val="40"/>
          <w:lang w:val="en-US"/>
        </w:rPr>
      </w:pPr>
    </w:p>
    <w:p w14:paraId="375E31F8" w14:textId="77777777" w:rsidR="006F04FF" w:rsidRPr="006F04FF" w:rsidRDefault="006F04FF" w:rsidP="006F04FF">
      <w:pPr>
        <w:rPr>
          <w:rFonts w:ascii="Times New Roman" w:hAnsi="Times New Roman" w:cs="Times New Roman"/>
          <w:sz w:val="40"/>
          <w:szCs w:val="40"/>
          <w:lang w:val="en-US"/>
        </w:rPr>
      </w:pPr>
    </w:p>
    <w:p w14:paraId="33AFBEE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11.3. Event loop : </w:t>
      </w:r>
    </w:p>
    <w:p w14:paraId="783A71A9" w14:textId="77777777" w:rsidR="006F04FF" w:rsidRPr="006F04FF" w:rsidRDefault="006F04FF" w:rsidP="006F04FF">
      <w:pPr>
        <w:rPr>
          <w:rFonts w:ascii="Times New Roman" w:hAnsi="Times New Roman" w:cs="Times New Roman"/>
          <w:sz w:val="40"/>
          <w:szCs w:val="40"/>
          <w:lang w:val="en-US"/>
        </w:rPr>
      </w:pPr>
    </w:p>
    <w:p w14:paraId="75275BE0" w14:textId="77777777" w:rsidR="006F04FF" w:rsidRPr="006F04FF" w:rsidRDefault="006F04FF" w:rsidP="006F04FF">
      <w:pPr>
        <w:rPr>
          <w:rFonts w:ascii="Times New Roman" w:hAnsi="Times New Roman" w:cs="Times New Roman"/>
          <w:sz w:val="40"/>
          <w:szCs w:val="40"/>
          <w:lang w:val="en-US"/>
        </w:rPr>
      </w:pPr>
    </w:p>
    <w:p w14:paraId="01FC876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restaurant minuscule avec un seul cuisinier.​ Ce cuisinier représente JavaScript : il ne peut préparer qu'un plat à la fois, mais le service reste fluide grâce à une excellente organisation.​</w:t>
      </w:r>
    </w:p>
    <w:p w14:paraId="4FE34AF7" w14:textId="77777777" w:rsidR="006F04FF" w:rsidRPr="006F04FF" w:rsidRDefault="006F04FF" w:rsidP="006F04FF">
      <w:pPr>
        <w:rPr>
          <w:rFonts w:ascii="Times New Roman" w:hAnsi="Times New Roman" w:cs="Times New Roman"/>
          <w:sz w:val="40"/>
          <w:szCs w:val="40"/>
          <w:lang w:val="en-US"/>
        </w:rPr>
      </w:pPr>
    </w:p>
    <w:p w14:paraId="5DBFC9B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Rôle de l'event loop</w:t>
      </w:r>
    </w:p>
    <w:p w14:paraId="21A93B4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Devant la cuisine, les commandes en attente forment une file d'attente spéciale.​ L'event loop, c'est le maître d'hôtel qui regarde sans cesse : "Le cuisinier est libre ? Alors je lui donne la prochaine commande.".​</w:t>
      </w:r>
    </w:p>
    <w:p w14:paraId="7453100A" w14:textId="77777777" w:rsidR="006F04FF" w:rsidRPr="006F04FF" w:rsidRDefault="006F04FF" w:rsidP="006F04FF">
      <w:pPr>
        <w:rPr>
          <w:rFonts w:ascii="Times New Roman" w:hAnsi="Times New Roman" w:cs="Times New Roman"/>
          <w:sz w:val="40"/>
          <w:szCs w:val="40"/>
          <w:lang w:val="en-US"/>
        </w:rPr>
      </w:pPr>
    </w:p>
    <w:p w14:paraId="319B514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Asynchronisme imagé</w:t>
      </w:r>
    </w:p>
    <w:p w14:paraId="2E89341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Quand un client commande un plat qui prend longtemps (appel réseau, timer), le maître d'hôtel enregistre la demande et laisse le cuisinier passer à un autre plat.​ Quand le plat long est prêt, la tâche revient dans la file d'attente, et l'event loop la confie au cuisinier dès qu'il a fini le plat en cours.​</w:t>
      </w:r>
    </w:p>
    <w:p w14:paraId="60A0D58F" w14:textId="77777777" w:rsidR="006F04FF" w:rsidRPr="006F04FF" w:rsidRDefault="006F04FF" w:rsidP="006F04FF">
      <w:pPr>
        <w:rPr>
          <w:rFonts w:ascii="Times New Roman" w:hAnsi="Times New Roman" w:cs="Times New Roman"/>
          <w:sz w:val="40"/>
          <w:szCs w:val="40"/>
          <w:lang w:val="en-US"/>
        </w:rPr>
      </w:pPr>
    </w:p>
    <w:p w14:paraId="152DC26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concret</w:t>
      </w:r>
    </w:p>
    <w:p w14:paraId="178832D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Un clic sur un bouton, un setTimeout ou une réponse d'API sont comme des clients qui laissent leur numéro et reviennent quand c'est prêt.​ Grâce à l'event loop, l'interface reste réactive : le cuisinier ne bloque jamais la salle en attendant un seul plat, il enchaîne les commandes.​</w:t>
      </w:r>
    </w:p>
    <w:p w14:paraId="5F12AC15" w14:textId="77777777" w:rsidR="006F04FF" w:rsidRPr="006F04FF" w:rsidRDefault="006F04FF" w:rsidP="006F04FF">
      <w:pPr>
        <w:rPr>
          <w:rFonts w:ascii="Times New Roman" w:hAnsi="Times New Roman" w:cs="Times New Roman"/>
          <w:sz w:val="40"/>
          <w:szCs w:val="40"/>
          <w:lang w:val="en-US"/>
        </w:rPr>
      </w:pPr>
    </w:p>
    <w:p w14:paraId="6A607CE4" w14:textId="77777777" w:rsidR="006F04FF" w:rsidRPr="006F04FF" w:rsidRDefault="006F04FF" w:rsidP="006F04FF">
      <w:pPr>
        <w:rPr>
          <w:rFonts w:ascii="Times New Roman" w:hAnsi="Times New Roman" w:cs="Times New Roman"/>
          <w:sz w:val="40"/>
          <w:szCs w:val="40"/>
          <w:lang w:val="en-US"/>
        </w:rPr>
      </w:pPr>
    </w:p>
    <w:p w14:paraId="12A419D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11.4. Task queues et microtasks : </w:t>
      </w:r>
    </w:p>
    <w:p w14:paraId="3C7EF204" w14:textId="77777777" w:rsidR="006F04FF" w:rsidRPr="006F04FF" w:rsidRDefault="006F04FF" w:rsidP="006F04FF">
      <w:pPr>
        <w:rPr>
          <w:rFonts w:ascii="Times New Roman" w:hAnsi="Times New Roman" w:cs="Times New Roman"/>
          <w:sz w:val="40"/>
          <w:szCs w:val="40"/>
          <w:lang w:val="en-US"/>
        </w:rPr>
      </w:pPr>
    </w:p>
    <w:p w14:paraId="6D1758CB" w14:textId="77777777" w:rsidR="006F04FF" w:rsidRPr="006F04FF" w:rsidRDefault="006F04FF" w:rsidP="006F04FF">
      <w:pPr>
        <w:rPr>
          <w:rFonts w:ascii="Times New Roman" w:hAnsi="Times New Roman" w:cs="Times New Roman"/>
          <w:sz w:val="40"/>
          <w:szCs w:val="40"/>
          <w:lang w:val="en-US"/>
        </w:rPr>
      </w:pPr>
    </w:p>
    <w:p w14:paraId="33B65FA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restaurant minuscule avec un seul cuisinier.​ Ce cuisinier représente JavaScript : il ne peut préparer qu'un plat à la fois, mais le service reste fluide grâce à une excellente organisation.​</w:t>
      </w:r>
    </w:p>
    <w:p w14:paraId="76815A78" w14:textId="77777777" w:rsidR="006F04FF" w:rsidRPr="006F04FF" w:rsidRDefault="006F04FF" w:rsidP="006F04FF">
      <w:pPr>
        <w:rPr>
          <w:rFonts w:ascii="Times New Roman" w:hAnsi="Times New Roman" w:cs="Times New Roman"/>
          <w:sz w:val="40"/>
          <w:szCs w:val="40"/>
          <w:lang w:val="en-US"/>
        </w:rPr>
      </w:pPr>
    </w:p>
    <w:p w14:paraId="5B7899A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Rôle de l'event loop</w:t>
      </w:r>
    </w:p>
    <w:p w14:paraId="3CAAFFB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Devant la cuisine, les commandes en attente forment une file d'attente spéciale.​ L'event loop, c'est le maître d'hôtel qui regarde sans cesse : "Le cuisinier est libre ? Alors je lui donne la prochaine commande.".​</w:t>
      </w:r>
    </w:p>
    <w:p w14:paraId="07211934" w14:textId="77777777" w:rsidR="006F04FF" w:rsidRPr="006F04FF" w:rsidRDefault="006F04FF" w:rsidP="006F04FF">
      <w:pPr>
        <w:rPr>
          <w:rFonts w:ascii="Times New Roman" w:hAnsi="Times New Roman" w:cs="Times New Roman"/>
          <w:sz w:val="40"/>
          <w:szCs w:val="40"/>
          <w:lang w:val="en-US"/>
        </w:rPr>
      </w:pPr>
    </w:p>
    <w:p w14:paraId="1BD08DD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Asynchronisme imagé</w:t>
      </w:r>
    </w:p>
    <w:p w14:paraId="2ADD986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Quand un client commande un plat qui prend longtemps (appel réseau, timer), le maître d'hôtel enregistre la demande et laisse le cuisinier passer à un autre plat.​ Quand le plat long est prêt, la tâche revient dans la file d'attente, et l'event loop la confie au cuisinier dès qu'il a fini le plat en cours.​</w:t>
      </w:r>
    </w:p>
    <w:p w14:paraId="122C0BC6" w14:textId="77777777" w:rsidR="006F04FF" w:rsidRPr="006F04FF" w:rsidRDefault="006F04FF" w:rsidP="006F04FF">
      <w:pPr>
        <w:rPr>
          <w:rFonts w:ascii="Times New Roman" w:hAnsi="Times New Roman" w:cs="Times New Roman"/>
          <w:sz w:val="40"/>
          <w:szCs w:val="40"/>
          <w:lang w:val="en-US"/>
        </w:rPr>
      </w:pPr>
    </w:p>
    <w:p w14:paraId="3ECC5D6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Exemple concret</w:t>
      </w:r>
    </w:p>
    <w:p w14:paraId="41292F2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Un clic sur un bouton, un setTimeout ou une réponse d'API sont comme des clients qui laissent leur numéro et reviennent quand c'est prêt.​ Grâce à l'event loop, l'interface reste réactive : le cuisinier ne bloque jamais la salle en attendant un seul plat, il enchaîne les commandes.​</w:t>
      </w:r>
    </w:p>
    <w:p w14:paraId="640213F3" w14:textId="77777777" w:rsidR="006F04FF" w:rsidRPr="006F04FF" w:rsidRDefault="006F04FF" w:rsidP="006F04FF">
      <w:pPr>
        <w:rPr>
          <w:rFonts w:ascii="Times New Roman" w:hAnsi="Times New Roman" w:cs="Times New Roman"/>
          <w:sz w:val="40"/>
          <w:szCs w:val="40"/>
          <w:lang w:val="en-US"/>
        </w:rPr>
      </w:pPr>
    </w:p>
    <w:p w14:paraId="3EC440FF" w14:textId="77777777" w:rsidR="006F04FF" w:rsidRPr="006F04FF" w:rsidRDefault="006F04FF" w:rsidP="006F04FF">
      <w:pPr>
        <w:rPr>
          <w:rFonts w:ascii="Times New Roman" w:hAnsi="Times New Roman" w:cs="Times New Roman"/>
          <w:sz w:val="40"/>
          <w:szCs w:val="40"/>
          <w:lang w:val="en-US"/>
        </w:rPr>
      </w:pPr>
    </w:p>
    <w:p w14:paraId="09FE49D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-Promises : </w:t>
      </w:r>
    </w:p>
    <w:p w14:paraId="7B625580" w14:textId="77777777" w:rsidR="006F04FF" w:rsidRPr="006F04FF" w:rsidRDefault="006F04FF" w:rsidP="006F04FF">
      <w:pPr>
        <w:rPr>
          <w:rFonts w:ascii="Times New Roman" w:hAnsi="Times New Roman" w:cs="Times New Roman"/>
          <w:sz w:val="40"/>
          <w:szCs w:val="40"/>
          <w:lang w:val="en-US"/>
        </w:rPr>
      </w:pPr>
    </w:p>
    <w:p w14:paraId="0676FE66" w14:textId="77777777" w:rsidR="006F04FF" w:rsidRPr="006F04FF" w:rsidRDefault="006F04FF" w:rsidP="006F04FF">
      <w:pPr>
        <w:rPr>
          <w:rFonts w:ascii="Times New Roman" w:hAnsi="Times New Roman" w:cs="Times New Roman"/>
          <w:sz w:val="40"/>
          <w:szCs w:val="40"/>
          <w:lang w:val="en-US"/>
        </w:rPr>
      </w:pPr>
    </w:p>
    <w:p w14:paraId="1E0A3BF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tu commandes une pizza en ligne. Tu ne restes pas figé devant le four : tu continues ta vie pendant que le restaurant prépare ta commande. C'est exactement ce qu'une Promise fait en JavaScript.</w:t>
      </w:r>
    </w:p>
    <w:p w14:paraId="09AA3876" w14:textId="77777777" w:rsidR="006F04FF" w:rsidRPr="006F04FF" w:rsidRDefault="006F04FF" w:rsidP="006F04FF">
      <w:pPr>
        <w:rPr>
          <w:rFonts w:ascii="Times New Roman" w:hAnsi="Times New Roman" w:cs="Times New Roman"/>
          <w:sz w:val="40"/>
          <w:szCs w:val="40"/>
          <w:lang w:val="en-US"/>
        </w:rPr>
      </w:pPr>
    </w:p>
    <w:p w14:paraId="6244CB4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Une Promise représente une promesse de résultat futur. Elle commence en attente (pending), puis finit soit réussie (fulfilled) — la pizza est livrée —, soit échouée (rejected) — la pizza s'est perdue !</w:t>
      </w:r>
    </w:p>
    <w:p w14:paraId="0437366B" w14:textId="77777777" w:rsidR="006F04FF" w:rsidRPr="006F04FF" w:rsidRDefault="006F04FF" w:rsidP="006F04FF">
      <w:pPr>
        <w:rPr>
          <w:rFonts w:ascii="Times New Roman" w:hAnsi="Times New Roman" w:cs="Times New Roman"/>
          <w:sz w:val="40"/>
          <w:szCs w:val="40"/>
          <w:lang w:val="en-US"/>
        </w:rPr>
      </w:pPr>
    </w:p>
    <w:p w14:paraId="552F4F4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Grâce à ça, ton programme peut avancer sans bloquer. Quand la pizza arrive, tu reçois une notification (la fonction .then()), sinon une alerte d'erreur (la fonction .catch()).</w:t>
      </w:r>
    </w:p>
    <w:p w14:paraId="13006D26" w14:textId="77777777" w:rsidR="006F04FF" w:rsidRPr="006F04FF" w:rsidRDefault="006F04FF" w:rsidP="006F04FF">
      <w:pPr>
        <w:rPr>
          <w:rFonts w:ascii="Times New Roman" w:hAnsi="Times New Roman" w:cs="Times New Roman"/>
          <w:sz w:val="40"/>
          <w:szCs w:val="40"/>
          <w:lang w:val="en-US"/>
        </w:rPr>
      </w:pPr>
    </w:p>
    <w:p w14:paraId="1267F9F0" w14:textId="77777777" w:rsidR="006F04FF" w:rsidRPr="006F04FF" w:rsidRDefault="006F04FF" w:rsidP="006F04FF">
      <w:pPr>
        <w:rPr>
          <w:rFonts w:ascii="Times New Roman" w:hAnsi="Times New Roman" w:cs="Times New Roman"/>
          <w:sz w:val="40"/>
          <w:szCs w:val="40"/>
          <w:lang w:val="en-US"/>
        </w:rPr>
      </w:pPr>
    </w:p>
    <w:p w14:paraId="39EC295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12.1. then, catch, finally : </w:t>
      </w:r>
    </w:p>
    <w:p w14:paraId="33FA5DBF" w14:textId="77777777" w:rsidR="006F04FF" w:rsidRPr="006F04FF" w:rsidRDefault="006F04FF" w:rsidP="006F04FF">
      <w:pPr>
        <w:rPr>
          <w:rFonts w:ascii="Times New Roman" w:hAnsi="Times New Roman" w:cs="Times New Roman"/>
          <w:sz w:val="40"/>
          <w:szCs w:val="40"/>
          <w:lang w:val="en-US"/>
        </w:rPr>
      </w:pPr>
    </w:p>
    <w:p w14:paraId="26EB473F" w14:textId="77777777" w:rsidR="006F04FF" w:rsidRPr="006F04FF" w:rsidRDefault="006F04FF" w:rsidP="006F04FF">
      <w:pPr>
        <w:rPr>
          <w:rFonts w:ascii="Times New Roman" w:hAnsi="Times New Roman" w:cs="Times New Roman"/>
          <w:sz w:val="40"/>
          <w:szCs w:val="40"/>
          <w:lang w:val="en-US"/>
        </w:rPr>
      </w:pPr>
    </w:p>
    <w:p w14:paraId="2B19141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Imagine que tu commandes une pizza. Tu appelles le livreur — c'est ton then : il te prévient quand la pizza est prête et tu dégustes ton repas.</w:t>
      </w:r>
    </w:p>
    <w:p w14:paraId="7C241515" w14:textId="77777777" w:rsidR="006F04FF" w:rsidRPr="006F04FF" w:rsidRDefault="006F04FF" w:rsidP="006F04FF">
      <w:pPr>
        <w:rPr>
          <w:rFonts w:ascii="Times New Roman" w:hAnsi="Times New Roman" w:cs="Times New Roman"/>
          <w:sz w:val="40"/>
          <w:szCs w:val="40"/>
          <w:lang w:val="en-US"/>
        </w:rPr>
      </w:pPr>
    </w:p>
    <w:p w14:paraId="0F49D45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Mais parfois, la pizza arrive brûlée. Là, le catch entre en scène : il gère l'erreur, tu appelles pour signaler le problème et on t'en renvoie une autre.</w:t>
      </w:r>
    </w:p>
    <w:p w14:paraId="1E6313D9" w14:textId="77777777" w:rsidR="006F04FF" w:rsidRPr="006F04FF" w:rsidRDefault="006F04FF" w:rsidP="006F04FF">
      <w:pPr>
        <w:rPr>
          <w:rFonts w:ascii="Times New Roman" w:hAnsi="Times New Roman" w:cs="Times New Roman"/>
          <w:sz w:val="40"/>
          <w:szCs w:val="40"/>
          <w:lang w:val="en-US"/>
        </w:rPr>
      </w:pPr>
    </w:p>
    <w:p w14:paraId="59FD3F4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Enfin, quoi qu'il arrive — pizza parfaite ou ratée — tu ranges la table. C'est le finally : il s'exécute toujours, pour conclure proprement ton aventure asynchrone.</w:t>
      </w:r>
    </w:p>
    <w:p w14:paraId="63725426" w14:textId="77777777" w:rsidR="006F04FF" w:rsidRPr="006F04FF" w:rsidRDefault="006F04FF" w:rsidP="006F04FF">
      <w:pPr>
        <w:rPr>
          <w:rFonts w:ascii="Times New Roman" w:hAnsi="Times New Roman" w:cs="Times New Roman"/>
          <w:sz w:val="40"/>
          <w:szCs w:val="40"/>
          <w:lang w:val="en-US"/>
        </w:rPr>
      </w:pPr>
    </w:p>
    <w:p w14:paraId="34131437" w14:textId="77777777" w:rsidR="006F04FF" w:rsidRPr="006F04FF" w:rsidRDefault="006F04FF" w:rsidP="006F04FF">
      <w:pPr>
        <w:rPr>
          <w:rFonts w:ascii="Times New Roman" w:hAnsi="Times New Roman" w:cs="Times New Roman"/>
          <w:sz w:val="40"/>
          <w:szCs w:val="40"/>
          <w:lang w:val="en-US"/>
        </w:rPr>
      </w:pPr>
    </w:p>
    <w:p w14:paraId="5AFB56B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12.2. Chaining : </w:t>
      </w:r>
    </w:p>
    <w:p w14:paraId="773AE1C1" w14:textId="77777777" w:rsidR="006F04FF" w:rsidRPr="006F04FF" w:rsidRDefault="006F04FF" w:rsidP="006F04FF">
      <w:pPr>
        <w:rPr>
          <w:rFonts w:ascii="Times New Roman" w:hAnsi="Times New Roman" w:cs="Times New Roman"/>
          <w:sz w:val="40"/>
          <w:szCs w:val="40"/>
          <w:lang w:val="en-US"/>
        </w:rPr>
      </w:pPr>
    </w:p>
    <w:p w14:paraId="28F38E31" w14:textId="77777777" w:rsidR="006F04FF" w:rsidRPr="006F04FF" w:rsidRDefault="006F04FF" w:rsidP="006F04FF">
      <w:pPr>
        <w:rPr>
          <w:rFonts w:ascii="Times New Roman" w:hAnsi="Times New Roman" w:cs="Times New Roman"/>
          <w:sz w:val="40"/>
          <w:szCs w:val="40"/>
          <w:lang w:val="en-US"/>
        </w:rPr>
      </w:pPr>
    </w:p>
    <w:p w14:paraId="22A2C8F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Pense à une file de dominos : tu pousses le premier, il fait tomber le deuxième, puis le troisième, etc. Le « chaining » de Promises, c'est exactement ça en JavaScript : chaque then attend que le précédent ait fini avant de démarrer, ce qui permet d'enchaîner des actions asynchrones proprement. On garde ainsi un scénario clair dans le temps, même si les opérations prennent du retard.​</w:t>
      </w:r>
    </w:p>
    <w:p w14:paraId="5A056DEC" w14:textId="77777777" w:rsidR="006F04FF" w:rsidRPr="006F04FF" w:rsidRDefault="006F04FF" w:rsidP="006F04FF">
      <w:pPr>
        <w:rPr>
          <w:rFonts w:ascii="Times New Roman" w:hAnsi="Times New Roman" w:cs="Times New Roman"/>
          <w:sz w:val="40"/>
          <w:szCs w:val="40"/>
          <w:lang w:val="en-US"/>
        </w:rPr>
      </w:pPr>
    </w:p>
    <w:p w14:paraId="1D56D2A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Imagine que tu organises un voyage : d'abord réserver le train, ensuite l'hôtel, puis une activité sur place. Avec le chaining, tu représentes chaque étape par une Promise, et chaque then symbolise « quand le train est réservé, lance la réservation de l'hôtel », puis « quand l'hôtel est réservé, cherche une activité ». Si une étape échoue, la chaîne peut </w:t>
      </w:r>
      <w:r w:rsidRPr="006F04FF">
        <w:rPr>
          <w:rFonts w:ascii="Times New Roman" w:hAnsi="Times New Roman" w:cs="Times New Roman"/>
          <w:sz w:val="40"/>
          <w:szCs w:val="40"/>
          <w:lang w:val="en-US"/>
        </w:rPr>
        <w:lastRenderedPageBreak/>
        <w:t>passer dans un bloc de gestion d'erreur unique, comme si tout ton planning était revu en une fois.​</w:t>
      </w:r>
    </w:p>
    <w:p w14:paraId="26DCE574" w14:textId="77777777" w:rsidR="006F04FF" w:rsidRPr="006F04FF" w:rsidRDefault="006F04FF" w:rsidP="006F04FF">
      <w:pPr>
        <w:rPr>
          <w:rFonts w:ascii="Times New Roman" w:hAnsi="Times New Roman" w:cs="Times New Roman"/>
          <w:sz w:val="40"/>
          <w:szCs w:val="40"/>
          <w:lang w:val="en-US"/>
        </w:rPr>
      </w:pPr>
    </w:p>
    <w:p w14:paraId="035B6C3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Autre image : un restaurant avec plusieurs postes de cuisine. La commande du client est la première Promise, puis chaque then correspond à un poste qui ajoute quelque chose au plat avant de le transmettre au suivant. Le client ne voit qu'une chose : il a passé une commande, et quelques instants plus tard, tout arrive dans le bon ordre, grâce à cette chaîne invisible d'actions coordonnées.​</w:t>
      </w:r>
    </w:p>
    <w:p w14:paraId="6553EC26" w14:textId="77777777" w:rsidR="006F04FF" w:rsidRPr="006F04FF" w:rsidRDefault="006F04FF" w:rsidP="006F04FF">
      <w:pPr>
        <w:rPr>
          <w:rFonts w:ascii="Times New Roman" w:hAnsi="Times New Roman" w:cs="Times New Roman"/>
          <w:sz w:val="40"/>
          <w:szCs w:val="40"/>
          <w:lang w:val="en-US"/>
        </w:rPr>
      </w:pPr>
    </w:p>
    <w:p w14:paraId="5F974A0A" w14:textId="77777777" w:rsidR="006F04FF" w:rsidRPr="006F04FF" w:rsidRDefault="006F04FF" w:rsidP="006F04FF">
      <w:pPr>
        <w:rPr>
          <w:rFonts w:ascii="Times New Roman" w:hAnsi="Times New Roman" w:cs="Times New Roman"/>
          <w:sz w:val="40"/>
          <w:szCs w:val="40"/>
          <w:lang w:val="en-US"/>
        </w:rPr>
      </w:pPr>
    </w:p>
    <w:p w14:paraId="4A00527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12.3. Promise.all, race, allSettled, any : </w:t>
      </w:r>
    </w:p>
    <w:p w14:paraId="0968DAEE" w14:textId="77777777" w:rsidR="006F04FF" w:rsidRPr="006F04FF" w:rsidRDefault="006F04FF" w:rsidP="006F04FF">
      <w:pPr>
        <w:rPr>
          <w:rFonts w:ascii="Times New Roman" w:hAnsi="Times New Roman" w:cs="Times New Roman"/>
          <w:sz w:val="40"/>
          <w:szCs w:val="40"/>
          <w:lang w:val="en-US"/>
        </w:rPr>
      </w:pPr>
    </w:p>
    <w:p w14:paraId="16A39050" w14:textId="77777777" w:rsidR="006F04FF" w:rsidRPr="006F04FF" w:rsidRDefault="006F04FF" w:rsidP="006F04FF">
      <w:pPr>
        <w:rPr>
          <w:rFonts w:ascii="Times New Roman" w:hAnsi="Times New Roman" w:cs="Times New Roman"/>
          <w:sz w:val="40"/>
          <w:szCs w:val="40"/>
          <w:lang w:val="en-US"/>
        </w:rPr>
      </w:pPr>
    </w:p>
    <w:p w14:paraId="1BE41B3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quatre livreurs de pizzas.</w:t>
      </w:r>
    </w:p>
    <w:p w14:paraId="18F4D1C4" w14:textId="77777777" w:rsidR="006F04FF" w:rsidRPr="006F04FF" w:rsidRDefault="006F04FF" w:rsidP="006F04FF">
      <w:pPr>
        <w:rPr>
          <w:rFonts w:ascii="Times New Roman" w:hAnsi="Times New Roman" w:cs="Times New Roman"/>
          <w:sz w:val="40"/>
          <w:szCs w:val="40"/>
          <w:lang w:val="en-US"/>
        </w:rPr>
      </w:pPr>
    </w:p>
    <w:p w14:paraId="03201C4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Promise.all</w:t>
      </w:r>
    </w:p>
    <w:p w14:paraId="01EA967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Promise.all, c'est le patron qui dit : « Je paie quand les 4 livreurs sont revenus avec leurs pizzas. Si un seul se perd, j'annule tout. »​ En JS, on attend que toutes les promesses réussissent, sinon la promesse globale échoue.​</w:t>
      </w:r>
    </w:p>
    <w:p w14:paraId="1F9BC4BB" w14:textId="77777777" w:rsidR="006F04FF" w:rsidRPr="006F04FF" w:rsidRDefault="006F04FF" w:rsidP="006F04FF">
      <w:pPr>
        <w:rPr>
          <w:rFonts w:ascii="Times New Roman" w:hAnsi="Times New Roman" w:cs="Times New Roman"/>
          <w:sz w:val="40"/>
          <w:szCs w:val="40"/>
          <w:lang w:val="en-US"/>
        </w:rPr>
      </w:pPr>
    </w:p>
    <w:p w14:paraId="35D6EE7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Promise.allSettled</w:t>
      </w:r>
    </w:p>
    <w:p w14:paraId="1186B70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Promise.allSettled, c'est le chef qui note : qui est revenu, qui s'est trompé, mais il attend le rapport de tout le monde.​ En JS, on obtient pour chaque promesse un bilan « réussi » ou « échoué », sans annuler l'ensemble.​</w:t>
      </w:r>
    </w:p>
    <w:p w14:paraId="78275330" w14:textId="77777777" w:rsidR="006F04FF" w:rsidRPr="006F04FF" w:rsidRDefault="006F04FF" w:rsidP="006F04FF">
      <w:pPr>
        <w:rPr>
          <w:rFonts w:ascii="Times New Roman" w:hAnsi="Times New Roman" w:cs="Times New Roman"/>
          <w:sz w:val="40"/>
          <w:szCs w:val="40"/>
          <w:lang w:val="en-US"/>
        </w:rPr>
      </w:pPr>
    </w:p>
    <w:p w14:paraId="17AF50A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Promise.race et Promise.any</w:t>
      </w:r>
    </w:p>
    <w:p w14:paraId="3BB4CB1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Promise.race, c'est le concours : le premier livreur arrivé, même s'il est venu les mains vides, décide du résultat.​ Promise.any, c'est « je veux juste la première pizza correcte, peu importe les retardataires ou les ratés tant qu'au moins un réussit ».​</w:t>
      </w:r>
    </w:p>
    <w:p w14:paraId="21DFF757" w14:textId="77777777" w:rsidR="006F04FF" w:rsidRPr="006F04FF" w:rsidRDefault="006F04FF" w:rsidP="006F04FF">
      <w:pPr>
        <w:rPr>
          <w:rFonts w:ascii="Times New Roman" w:hAnsi="Times New Roman" w:cs="Times New Roman"/>
          <w:sz w:val="40"/>
          <w:szCs w:val="40"/>
          <w:lang w:val="en-US"/>
        </w:rPr>
      </w:pPr>
    </w:p>
    <w:p w14:paraId="2820911C" w14:textId="77777777" w:rsidR="006F04FF" w:rsidRPr="006F04FF" w:rsidRDefault="006F04FF" w:rsidP="006F04FF">
      <w:pPr>
        <w:rPr>
          <w:rFonts w:ascii="Times New Roman" w:hAnsi="Times New Roman" w:cs="Times New Roman"/>
          <w:sz w:val="40"/>
          <w:szCs w:val="40"/>
          <w:lang w:val="en-US"/>
        </w:rPr>
      </w:pPr>
    </w:p>
    <w:p w14:paraId="046BA41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-async / await : </w:t>
      </w:r>
    </w:p>
    <w:p w14:paraId="30837DD8" w14:textId="77777777" w:rsidR="006F04FF" w:rsidRPr="006F04FF" w:rsidRDefault="006F04FF" w:rsidP="006F04FF">
      <w:pPr>
        <w:rPr>
          <w:rFonts w:ascii="Times New Roman" w:hAnsi="Times New Roman" w:cs="Times New Roman"/>
          <w:sz w:val="40"/>
          <w:szCs w:val="40"/>
          <w:lang w:val="en-US"/>
        </w:rPr>
      </w:pPr>
    </w:p>
    <w:p w14:paraId="3F7F9FBC" w14:textId="77777777" w:rsidR="006F04FF" w:rsidRPr="006F04FF" w:rsidRDefault="006F04FF" w:rsidP="006F04FF">
      <w:pPr>
        <w:rPr>
          <w:rFonts w:ascii="Times New Roman" w:hAnsi="Times New Roman" w:cs="Times New Roman"/>
          <w:sz w:val="40"/>
          <w:szCs w:val="40"/>
          <w:lang w:val="en-US"/>
        </w:rPr>
      </w:pPr>
    </w:p>
    <w:p w14:paraId="1E1FC81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tu commandes une pizza. Tu passes ta commande (async), puis tu ne restes pas planté devant le four : tu continues ta soirée. Quand la pizza est prête, le livreur t'appelle et tu la reçois (await attend le résultat sans bloquer tout le reste).</w:t>
      </w:r>
    </w:p>
    <w:p w14:paraId="444BD733" w14:textId="77777777" w:rsidR="006F04FF" w:rsidRPr="006F04FF" w:rsidRDefault="006F04FF" w:rsidP="006F04FF">
      <w:pPr>
        <w:rPr>
          <w:rFonts w:ascii="Times New Roman" w:hAnsi="Times New Roman" w:cs="Times New Roman"/>
          <w:sz w:val="40"/>
          <w:szCs w:val="40"/>
          <w:lang w:val="en-US"/>
        </w:rPr>
      </w:pPr>
    </w:p>
    <w:p w14:paraId="2C8B85E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JavaScript, async / await agit pareil : le programme peut « cuisiner » plusieurs tâches à la fois sans s'arrêter.</w:t>
      </w:r>
    </w:p>
    <w:p w14:paraId="7F9C1E71" w14:textId="77777777" w:rsidR="006F04FF" w:rsidRPr="006F04FF" w:rsidRDefault="006F04FF" w:rsidP="006F04FF">
      <w:pPr>
        <w:rPr>
          <w:rFonts w:ascii="Times New Roman" w:hAnsi="Times New Roman" w:cs="Times New Roman"/>
          <w:sz w:val="40"/>
          <w:szCs w:val="40"/>
          <w:lang w:val="en-US"/>
        </w:rPr>
      </w:pPr>
    </w:p>
    <w:p w14:paraId="2348D21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C'est comme un chef qui prépare plusieurs plats en parallèle : chaque plat demande du temps, mais le service continue fluide et rapide.</w:t>
      </w:r>
    </w:p>
    <w:p w14:paraId="3BB135CB" w14:textId="77777777" w:rsidR="006F04FF" w:rsidRPr="006F04FF" w:rsidRDefault="006F04FF" w:rsidP="006F04FF">
      <w:pPr>
        <w:rPr>
          <w:rFonts w:ascii="Times New Roman" w:hAnsi="Times New Roman" w:cs="Times New Roman"/>
          <w:sz w:val="40"/>
          <w:szCs w:val="40"/>
          <w:lang w:val="en-US"/>
        </w:rPr>
      </w:pPr>
    </w:p>
    <w:p w14:paraId="18697A60" w14:textId="77777777" w:rsidR="006F04FF" w:rsidRPr="006F04FF" w:rsidRDefault="006F04FF" w:rsidP="006F04FF">
      <w:pPr>
        <w:rPr>
          <w:rFonts w:ascii="Times New Roman" w:hAnsi="Times New Roman" w:cs="Times New Roman"/>
          <w:sz w:val="40"/>
          <w:szCs w:val="40"/>
          <w:lang w:val="en-US"/>
        </w:rPr>
      </w:pPr>
    </w:p>
    <w:p w14:paraId="21886F3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13.1. Fonctionnement interne : </w:t>
      </w:r>
    </w:p>
    <w:p w14:paraId="0A208A79" w14:textId="77777777" w:rsidR="006F04FF" w:rsidRPr="006F04FF" w:rsidRDefault="006F04FF" w:rsidP="006F04FF">
      <w:pPr>
        <w:rPr>
          <w:rFonts w:ascii="Times New Roman" w:hAnsi="Times New Roman" w:cs="Times New Roman"/>
          <w:sz w:val="40"/>
          <w:szCs w:val="40"/>
          <w:lang w:val="en-US"/>
        </w:rPr>
      </w:pPr>
    </w:p>
    <w:p w14:paraId="1D6CFB7B" w14:textId="77777777" w:rsidR="006F04FF" w:rsidRPr="006F04FF" w:rsidRDefault="006F04FF" w:rsidP="006F04FF">
      <w:pPr>
        <w:rPr>
          <w:rFonts w:ascii="Times New Roman" w:hAnsi="Times New Roman" w:cs="Times New Roman"/>
          <w:sz w:val="40"/>
          <w:szCs w:val="40"/>
          <w:lang w:val="en-US"/>
        </w:rPr>
      </w:pPr>
    </w:p>
    <w:p w14:paraId="78F8680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Imagine un restaurant très occupé. Le serveur prend ta commande, la donne en cuisine puis continue à servir d'autres tables sans rester bloqué à attendre ton plat.​</w:t>
      </w:r>
    </w:p>
    <w:p w14:paraId="6CBB1C1F" w14:textId="77777777" w:rsidR="006F04FF" w:rsidRPr="006F04FF" w:rsidRDefault="006F04FF" w:rsidP="006F04FF">
      <w:pPr>
        <w:rPr>
          <w:rFonts w:ascii="Times New Roman" w:hAnsi="Times New Roman" w:cs="Times New Roman"/>
          <w:sz w:val="40"/>
          <w:szCs w:val="40"/>
          <w:lang w:val="en-US"/>
        </w:rPr>
      </w:pPr>
    </w:p>
    <w:p w14:paraId="6132B3C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JavaScript, async déclare une « cuisine spéciale » : toute fonction async promet qu'elle rendra un plat plus tard, jamais tout de suite. Await, c'est le serveur qui attend juste ce plat précis : il met en pause sa tournée, mais le reste du restaurant (le programme) continue de tourner.​</w:t>
      </w:r>
    </w:p>
    <w:p w14:paraId="71284730" w14:textId="77777777" w:rsidR="006F04FF" w:rsidRPr="006F04FF" w:rsidRDefault="006F04FF" w:rsidP="006F04FF">
      <w:pPr>
        <w:rPr>
          <w:rFonts w:ascii="Times New Roman" w:hAnsi="Times New Roman" w:cs="Times New Roman"/>
          <w:sz w:val="40"/>
          <w:szCs w:val="40"/>
          <w:lang w:val="en-US"/>
        </w:rPr>
      </w:pPr>
    </w:p>
    <w:p w14:paraId="313FF17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Concrètement, pense à « charger une image depuis Internet » : la requête part en cuisine réseau, ta fonction marque await devant cette requête, et reprend seulement quand l'image est prête, comme si le temps de téléchargement avait été « plié » dans une simple ligne. Async/await sert donc à raconter des histoires longues (appels API, timers, accès disques) avec des phrases courtes, lisibles et sans bloquer tout le restaurant.​</w:t>
      </w:r>
    </w:p>
    <w:p w14:paraId="7D1FA4AA" w14:textId="77777777" w:rsidR="006F04FF" w:rsidRPr="006F04FF" w:rsidRDefault="006F04FF" w:rsidP="006F04FF">
      <w:pPr>
        <w:rPr>
          <w:rFonts w:ascii="Times New Roman" w:hAnsi="Times New Roman" w:cs="Times New Roman"/>
          <w:sz w:val="40"/>
          <w:szCs w:val="40"/>
          <w:lang w:val="en-US"/>
        </w:rPr>
      </w:pPr>
    </w:p>
    <w:p w14:paraId="41FD1BAC" w14:textId="77777777" w:rsidR="006F04FF" w:rsidRPr="006F04FF" w:rsidRDefault="006F04FF" w:rsidP="006F04FF">
      <w:pPr>
        <w:rPr>
          <w:rFonts w:ascii="Times New Roman" w:hAnsi="Times New Roman" w:cs="Times New Roman"/>
          <w:sz w:val="40"/>
          <w:szCs w:val="40"/>
          <w:lang w:val="en-US"/>
        </w:rPr>
      </w:pPr>
    </w:p>
    <w:p w14:paraId="261B708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13.2. Gestion des erreurs : </w:t>
      </w:r>
    </w:p>
    <w:p w14:paraId="05B892C2" w14:textId="77777777" w:rsidR="006F04FF" w:rsidRPr="006F04FF" w:rsidRDefault="006F04FF" w:rsidP="006F04FF">
      <w:pPr>
        <w:rPr>
          <w:rFonts w:ascii="Times New Roman" w:hAnsi="Times New Roman" w:cs="Times New Roman"/>
          <w:sz w:val="40"/>
          <w:szCs w:val="40"/>
          <w:lang w:val="en-US"/>
        </w:rPr>
      </w:pPr>
    </w:p>
    <w:p w14:paraId="14E2DA4C" w14:textId="77777777" w:rsidR="006F04FF" w:rsidRPr="006F04FF" w:rsidRDefault="006F04FF" w:rsidP="006F04FF">
      <w:pPr>
        <w:rPr>
          <w:rFonts w:ascii="Times New Roman" w:hAnsi="Times New Roman" w:cs="Times New Roman"/>
          <w:sz w:val="40"/>
          <w:szCs w:val="40"/>
          <w:lang w:val="en-US"/>
        </w:rPr>
      </w:pPr>
    </w:p>
    <w:p w14:paraId="5DDD437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ton code est une pizzeria. Quand tout va bien, le serveur (JavaScript) prend la commande, attend que le four cuise la pizza (opération asynchrone) puis la pose sur la table du client. Async / await sert à écrire cette attente comme si tout se déroulait tranquillement en ligne, sans se prendre la tête avec des promesses enchaînées.​</w:t>
      </w:r>
    </w:p>
    <w:p w14:paraId="0C720C5E" w14:textId="77777777" w:rsidR="006F04FF" w:rsidRPr="006F04FF" w:rsidRDefault="006F04FF" w:rsidP="006F04FF">
      <w:pPr>
        <w:rPr>
          <w:rFonts w:ascii="Times New Roman" w:hAnsi="Times New Roman" w:cs="Times New Roman"/>
          <w:sz w:val="40"/>
          <w:szCs w:val="40"/>
          <w:lang w:val="en-US"/>
        </w:rPr>
      </w:pPr>
    </w:p>
    <w:p w14:paraId="0E51275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Maintenant, la « gestion des erreurs » (13.2) c'est prévoir ce qui se passe si le four tombe en panne ou si la pâte brûle. Au lieu de laisser le client attendre à l'infini, tu encaisses proprement le problème : tu captes l'erreur, tu expliques ce qui s'est passé, et tu décides du plan B (offrir une autre pizza, réessayer, afficher un message). Avec async / await, cette protection se fait avec les mêmes réflexes que dans le code synchrone, en entourant l'attente par un garde-fou.​</w:t>
      </w:r>
    </w:p>
    <w:p w14:paraId="5A5F59D2" w14:textId="77777777" w:rsidR="006F04FF" w:rsidRPr="006F04FF" w:rsidRDefault="006F04FF" w:rsidP="006F04FF">
      <w:pPr>
        <w:rPr>
          <w:rFonts w:ascii="Times New Roman" w:hAnsi="Times New Roman" w:cs="Times New Roman"/>
          <w:sz w:val="40"/>
          <w:szCs w:val="40"/>
          <w:lang w:val="en-US"/>
        </w:rPr>
      </w:pPr>
    </w:p>
    <w:p w14:paraId="1705BAF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Concrètement, imagine une appli météo : elle envoie une requête à un serveur lointain pour « cuisiner » la température du jour. Async / await, c'est le serveur qui attend la réponse météo avant d'afficher le soleil à l'écran. La gestion des erreurs, c'est ce qui évite à ton utilisateur d'avoir un écran vide si la connexion est coupée : tu prévois une explication claire (« impossible de récupérer la météo »), éventuellement tu montres la dernière valeur connue, et tu gardes ton interface fluide même quand le réseau brûle comme une pizza oubliée au four.​</w:t>
      </w:r>
    </w:p>
    <w:p w14:paraId="51E32C63" w14:textId="77777777" w:rsidR="006F04FF" w:rsidRPr="006F04FF" w:rsidRDefault="006F04FF" w:rsidP="006F04FF">
      <w:pPr>
        <w:rPr>
          <w:rFonts w:ascii="Times New Roman" w:hAnsi="Times New Roman" w:cs="Times New Roman"/>
          <w:sz w:val="40"/>
          <w:szCs w:val="40"/>
          <w:lang w:val="en-US"/>
        </w:rPr>
      </w:pPr>
    </w:p>
    <w:p w14:paraId="132ABFD0" w14:textId="77777777" w:rsidR="006F04FF" w:rsidRPr="006F04FF" w:rsidRDefault="006F04FF" w:rsidP="006F04FF">
      <w:pPr>
        <w:rPr>
          <w:rFonts w:ascii="Times New Roman" w:hAnsi="Times New Roman" w:cs="Times New Roman"/>
          <w:sz w:val="40"/>
          <w:szCs w:val="40"/>
          <w:lang w:val="en-US"/>
        </w:rPr>
      </w:pPr>
    </w:p>
    <w:p w14:paraId="6A0D4CF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13.3. Patterns avancés avec await : </w:t>
      </w:r>
    </w:p>
    <w:p w14:paraId="1B4EF86D" w14:textId="77777777" w:rsidR="006F04FF" w:rsidRPr="006F04FF" w:rsidRDefault="006F04FF" w:rsidP="006F04FF">
      <w:pPr>
        <w:rPr>
          <w:rFonts w:ascii="Times New Roman" w:hAnsi="Times New Roman" w:cs="Times New Roman"/>
          <w:sz w:val="40"/>
          <w:szCs w:val="40"/>
          <w:lang w:val="en-US"/>
        </w:rPr>
      </w:pPr>
    </w:p>
    <w:p w14:paraId="3F9D2CC3" w14:textId="77777777" w:rsidR="006F04FF" w:rsidRPr="006F04FF" w:rsidRDefault="006F04FF" w:rsidP="006F04FF">
      <w:pPr>
        <w:rPr>
          <w:rFonts w:ascii="Times New Roman" w:hAnsi="Times New Roman" w:cs="Times New Roman"/>
          <w:sz w:val="40"/>
          <w:szCs w:val="40"/>
          <w:lang w:val="en-US"/>
        </w:rPr>
      </w:pPr>
    </w:p>
    <w:p w14:paraId="0BCB136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ton appli soit un restaurant. Les plats mettent du temps à cuire, mais le serveur doit continuer à bouger.</w:t>
      </w:r>
    </w:p>
    <w:p w14:paraId="08B412BD" w14:textId="77777777" w:rsidR="006F04FF" w:rsidRPr="006F04FF" w:rsidRDefault="006F04FF" w:rsidP="006F04FF">
      <w:pPr>
        <w:rPr>
          <w:rFonts w:ascii="Times New Roman" w:hAnsi="Times New Roman" w:cs="Times New Roman"/>
          <w:sz w:val="40"/>
          <w:szCs w:val="40"/>
          <w:lang w:val="en-US"/>
        </w:rPr>
      </w:pPr>
    </w:p>
    <w:p w14:paraId="7F3F989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Idée clé</w:t>
      </w:r>
    </w:p>
    <w:p w14:paraId="45CE31C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await revient à dire au cuisinier : «Préviens-moi quand ce plat est prêt, je m'occupe d'autres tables entre-temps.»​ Ton code a l'air linéaire, </w:t>
      </w:r>
      <w:r w:rsidRPr="006F04FF">
        <w:rPr>
          <w:rFonts w:ascii="Times New Roman" w:hAnsi="Times New Roman" w:cs="Times New Roman"/>
          <w:sz w:val="40"/>
          <w:szCs w:val="40"/>
          <w:lang w:val="en-US"/>
        </w:rPr>
        <w:lastRenderedPageBreak/>
        <w:t>mais le moteur JS continue à faire tourner le reste pendant qu'il "attend" la promesse.​</w:t>
      </w:r>
    </w:p>
    <w:p w14:paraId="12584D14" w14:textId="77777777" w:rsidR="006F04FF" w:rsidRPr="006F04FF" w:rsidRDefault="006F04FF" w:rsidP="006F04FF">
      <w:pPr>
        <w:rPr>
          <w:rFonts w:ascii="Times New Roman" w:hAnsi="Times New Roman" w:cs="Times New Roman"/>
          <w:sz w:val="40"/>
          <w:szCs w:val="40"/>
          <w:lang w:val="en-US"/>
        </w:rPr>
      </w:pPr>
    </w:p>
    <w:p w14:paraId="6091AB1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Patterns avancés</w:t>
      </w:r>
    </w:p>
    <w:p w14:paraId="4F5C8AD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Attente en série : tu commandes l'entrée, puis le plat, puis le dessert, chaque await dépend du précédent.​</w:t>
      </w:r>
    </w:p>
    <w:p w14:paraId="2C47F20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Attente en parallèle : tu lances plusieurs commandes en même temps et tu «attends» qu'elles soient toutes prêtes avant de servir la table (Promise.all avec await).​</w:t>
      </w:r>
    </w:p>
    <w:p w14:paraId="5F1D347C" w14:textId="77777777" w:rsidR="006F04FF" w:rsidRPr="006F04FF" w:rsidRDefault="006F04FF" w:rsidP="006F04FF">
      <w:pPr>
        <w:rPr>
          <w:rFonts w:ascii="Times New Roman" w:hAnsi="Times New Roman" w:cs="Times New Roman"/>
          <w:sz w:val="40"/>
          <w:szCs w:val="40"/>
          <w:lang w:val="en-US"/>
        </w:rPr>
      </w:pPr>
    </w:p>
    <w:p w14:paraId="7E73647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imagé concret</w:t>
      </w:r>
    </w:p>
    <w:p w14:paraId="2BE321B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Tu construis une appli météo :</w:t>
      </w:r>
    </w:p>
    <w:p w14:paraId="43926C7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await pour la position de l'utilisateur (comme attendre que le GPS "parle").​</w:t>
      </w:r>
    </w:p>
    <w:p w14:paraId="6358B18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parallèle, tu lances plusieurs requêtes météo pour aujourd'hui, demain et la semaine, puis tu affiches tout d'un coup quand toutes les promesses sont résolues.​</w:t>
      </w:r>
    </w:p>
    <w:p w14:paraId="5CA06CA0" w14:textId="77777777" w:rsidR="006F04FF" w:rsidRPr="006F04FF" w:rsidRDefault="006F04FF" w:rsidP="006F04FF">
      <w:pPr>
        <w:rPr>
          <w:rFonts w:ascii="Times New Roman" w:hAnsi="Times New Roman" w:cs="Times New Roman"/>
          <w:sz w:val="40"/>
          <w:szCs w:val="40"/>
          <w:lang w:val="en-US"/>
        </w:rPr>
      </w:pPr>
    </w:p>
    <w:p w14:paraId="11742060" w14:textId="77777777" w:rsidR="006F04FF" w:rsidRPr="006F04FF" w:rsidRDefault="006F04FF" w:rsidP="006F04FF">
      <w:pPr>
        <w:rPr>
          <w:rFonts w:ascii="Times New Roman" w:hAnsi="Times New Roman" w:cs="Times New Roman"/>
          <w:sz w:val="40"/>
          <w:szCs w:val="40"/>
          <w:lang w:val="en-US"/>
        </w:rPr>
      </w:pPr>
    </w:p>
    <w:p w14:paraId="2F0ACC1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-Asynchronisme avancé : </w:t>
      </w:r>
    </w:p>
    <w:p w14:paraId="4C4406DD" w14:textId="77777777" w:rsidR="006F04FF" w:rsidRPr="006F04FF" w:rsidRDefault="006F04FF" w:rsidP="006F04FF">
      <w:pPr>
        <w:rPr>
          <w:rFonts w:ascii="Times New Roman" w:hAnsi="Times New Roman" w:cs="Times New Roman"/>
          <w:sz w:val="40"/>
          <w:szCs w:val="40"/>
          <w:lang w:val="en-US"/>
        </w:rPr>
      </w:pPr>
    </w:p>
    <w:p w14:paraId="68C81FD4" w14:textId="77777777" w:rsidR="006F04FF" w:rsidRPr="006F04FF" w:rsidRDefault="006F04FF" w:rsidP="006F04FF">
      <w:pPr>
        <w:rPr>
          <w:rFonts w:ascii="Times New Roman" w:hAnsi="Times New Roman" w:cs="Times New Roman"/>
          <w:sz w:val="40"/>
          <w:szCs w:val="40"/>
          <w:lang w:val="en-US"/>
        </w:rPr>
      </w:pPr>
    </w:p>
    <w:p w14:paraId="6079F629" w14:textId="77777777" w:rsidR="006F04FF" w:rsidRPr="006F04FF" w:rsidRDefault="006F04FF" w:rsidP="006F04FF">
      <w:pPr>
        <w:rPr>
          <w:rFonts w:ascii="Times New Roman" w:hAnsi="Times New Roman" w:cs="Times New Roman"/>
          <w:sz w:val="40"/>
          <w:szCs w:val="40"/>
          <w:lang w:val="en-US"/>
        </w:rPr>
      </w:pPr>
    </w:p>
    <w:p w14:paraId="41E55D2F" w14:textId="77777777" w:rsidR="006F04FF" w:rsidRPr="006F04FF" w:rsidRDefault="006F04FF" w:rsidP="006F04FF">
      <w:pPr>
        <w:rPr>
          <w:rFonts w:ascii="Times New Roman" w:hAnsi="Times New Roman" w:cs="Times New Roman"/>
          <w:sz w:val="40"/>
          <w:szCs w:val="40"/>
          <w:lang w:val="en-US"/>
        </w:rPr>
      </w:pPr>
    </w:p>
    <w:p w14:paraId="1734A932" w14:textId="77777777" w:rsidR="006F04FF" w:rsidRPr="006F04FF" w:rsidRDefault="006F04FF" w:rsidP="006F04FF">
      <w:pPr>
        <w:rPr>
          <w:rFonts w:ascii="Times New Roman" w:hAnsi="Times New Roman" w:cs="Times New Roman"/>
          <w:sz w:val="40"/>
          <w:szCs w:val="40"/>
          <w:lang w:val="en-US"/>
        </w:rPr>
      </w:pPr>
    </w:p>
    <w:p w14:paraId="5A4BA3D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14.1. Web Workers : </w:t>
      </w:r>
    </w:p>
    <w:p w14:paraId="22D8CC7E" w14:textId="77777777" w:rsidR="006F04FF" w:rsidRPr="006F04FF" w:rsidRDefault="006F04FF" w:rsidP="006F04FF">
      <w:pPr>
        <w:rPr>
          <w:rFonts w:ascii="Times New Roman" w:hAnsi="Times New Roman" w:cs="Times New Roman"/>
          <w:sz w:val="40"/>
          <w:szCs w:val="40"/>
          <w:lang w:val="en-US"/>
        </w:rPr>
      </w:pPr>
    </w:p>
    <w:p w14:paraId="7229B465" w14:textId="77777777" w:rsidR="006F04FF" w:rsidRPr="006F04FF" w:rsidRDefault="006F04FF" w:rsidP="006F04FF">
      <w:pPr>
        <w:rPr>
          <w:rFonts w:ascii="Times New Roman" w:hAnsi="Times New Roman" w:cs="Times New Roman"/>
          <w:sz w:val="40"/>
          <w:szCs w:val="40"/>
          <w:lang w:val="en-US"/>
        </w:rPr>
      </w:pPr>
    </w:p>
    <w:p w14:paraId="44FA707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Un Web Worker, c'est comme engager un employé dans une autre pièce pour faire un travail lourd pendant que toi tu restes à l'accueil pour parler aux clients sans jamais bloquer la file d'attente.​</w:t>
      </w:r>
    </w:p>
    <w:p w14:paraId="56BA5788" w14:textId="77777777" w:rsidR="006F04FF" w:rsidRPr="006F04FF" w:rsidRDefault="006F04FF" w:rsidP="006F04FF">
      <w:pPr>
        <w:rPr>
          <w:rFonts w:ascii="Times New Roman" w:hAnsi="Times New Roman" w:cs="Times New Roman"/>
          <w:sz w:val="40"/>
          <w:szCs w:val="40"/>
          <w:lang w:val="en-US"/>
        </w:rPr>
      </w:pPr>
    </w:p>
    <w:p w14:paraId="45BCDA5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appli qui calcule des milliers de notes d'étudiants : sans Web Worker, le prof (le thread principal) fait tout et la classe gèle, plus aucun clic ne répond.​</w:t>
      </w:r>
    </w:p>
    <w:p w14:paraId="79121971" w14:textId="77777777" w:rsidR="006F04FF" w:rsidRPr="006F04FF" w:rsidRDefault="006F04FF" w:rsidP="006F04FF">
      <w:pPr>
        <w:rPr>
          <w:rFonts w:ascii="Times New Roman" w:hAnsi="Times New Roman" w:cs="Times New Roman"/>
          <w:sz w:val="40"/>
          <w:szCs w:val="40"/>
          <w:lang w:val="en-US"/>
        </w:rPr>
      </w:pPr>
    </w:p>
    <w:p w14:paraId="4667075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Avec un Web Worker, tu confies ce gros calcul à un assistant dans une salle à côté : il bosse en parallèle, t'envoie les résultats par messages, et toi tu continues à afficher l'UI, écouter les clics, lancer des timers, bref gérer tout l'asynchronisme avancé sans jamais bloquer.​</w:t>
      </w:r>
    </w:p>
    <w:p w14:paraId="7990DDFB" w14:textId="77777777" w:rsidR="006F04FF" w:rsidRPr="006F04FF" w:rsidRDefault="006F04FF" w:rsidP="006F04FF">
      <w:pPr>
        <w:rPr>
          <w:rFonts w:ascii="Times New Roman" w:hAnsi="Times New Roman" w:cs="Times New Roman"/>
          <w:sz w:val="40"/>
          <w:szCs w:val="40"/>
          <w:lang w:val="en-US"/>
        </w:rPr>
      </w:pPr>
    </w:p>
    <w:p w14:paraId="45A0D66D" w14:textId="77777777" w:rsidR="006F04FF" w:rsidRPr="006F04FF" w:rsidRDefault="006F04FF" w:rsidP="006F04FF">
      <w:pPr>
        <w:rPr>
          <w:rFonts w:ascii="Times New Roman" w:hAnsi="Times New Roman" w:cs="Times New Roman"/>
          <w:sz w:val="40"/>
          <w:szCs w:val="40"/>
          <w:lang w:val="en-US"/>
        </w:rPr>
      </w:pPr>
    </w:p>
    <w:p w14:paraId="464EF15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14.2. Streams : </w:t>
      </w:r>
    </w:p>
    <w:p w14:paraId="5D8D2CA2" w14:textId="77777777" w:rsidR="006F04FF" w:rsidRPr="006F04FF" w:rsidRDefault="006F04FF" w:rsidP="006F04FF">
      <w:pPr>
        <w:rPr>
          <w:rFonts w:ascii="Times New Roman" w:hAnsi="Times New Roman" w:cs="Times New Roman"/>
          <w:sz w:val="40"/>
          <w:szCs w:val="40"/>
          <w:lang w:val="en-US"/>
        </w:rPr>
      </w:pPr>
    </w:p>
    <w:p w14:paraId="0BF62C21" w14:textId="77777777" w:rsidR="006F04FF" w:rsidRPr="006F04FF" w:rsidRDefault="006F04FF" w:rsidP="006F04FF">
      <w:pPr>
        <w:rPr>
          <w:rFonts w:ascii="Times New Roman" w:hAnsi="Times New Roman" w:cs="Times New Roman"/>
          <w:sz w:val="40"/>
          <w:szCs w:val="40"/>
          <w:lang w:val="en-US"/>
        </w:rPr>
      </w:pPr>
    </w:p>
    <w:p w14:paraId="7E07A95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rivière de données qui coule vers ton programme, goutte par goutte, au lieu d'un seul énorme tsunami de données.​ En JavaScript asynchrone, un stream est justement cette rivière : tu reçois les infos par petits morceaux, pendant que le reste du code continue de vivre.​</w:t>
      </w:r>
    </w:p>
    <w:p w14:paraId="06F7F654" w14:textId="77777777" w:rsidR="006F04FF" w:rsidRPr="006F04FF" w:rsidRDefault="006F04FF" w:rsidP="006F04FF">
      <w:pPr>
        <w:rPr>
          <w:rFonts w:ascii="Times New Roman" w:hAnsi="Times New Roman" w:cs="Times New Roman"/>
          <w:sz w:val="40"/>
          <w:szCs w:val="40"/>
          <w:lang w:val="en-US"/>
        </w:rPr>
      </w:pPr>
    </w:p>
    <w:p w14:paraId="71B19CE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Pense à Netflix. Au lieu de télécharger tout le film avant de regarder, ton navigateur lit des "morceaux" de vidéo dès qu'ils arrivent, les affiche, puis continue avec les suivants : c'est un flux lisible, </w:t>
      </w:r>
      <w:r w:rsidRPr="006F04FF">
        <w:rPr>
          <w:rFonts w:ascii="Times New Roman" w:hAnsi="Times New Roman" w:cs="Times New Roman"/>
          <w:sz w:val="40"/>
          <w:szCs w:val="40"/>
          <w:lang w:val="en-US"/>
        </w:rPr>
        <w:lastRenderedPageBreak/>
        <w:t>consommé au fil de l'eau, sans bloquer l'interface.​ Dans Node.js, lire un gros fichier avec un stream, c'est comme verser un sac de riz dans un entonnoir : tu traites quelques grains à la fois, sans jamais saturer la mémoire.​</w:t>
      </w:r>
    </w:p>
    <w:p w14:paraId="45DD2016" w14:textId="77777777" w:rsidR="006F04FF" w:rsidRPr="006F04FF" w:rsidRDefault="006F04FF" w:rsidP="006F04FF">
      <w:pPr>
        <w:rPr>
          <w:rFonts w:ascii="Times New Roman" w:hAnsi="Times New Roman" w:cs="Times New Roman"/>
          <w:sz w:val="40"/>
          <w:szCs w:val="40"/>
          <w:lang w:val="en-US"/>
        </w:rPr>
      </w:pPr>
    </w:p>
    <w:p w14:paraId="4F24C1A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l'« asynchronisme avancé », on enchaîne et transforme ces rivières : un stream lit (Readable), un autre écrit (Writable), un troisième filtre ou compresse (Transform), un peu comme un circuit d'usine où chaque machine modifie la marchandise qui passe.​ Tu peux ainsi télécharger un gros fichier, le compresser et l'envoyer au client en même temps, morceau par morceau, au lieu d'attendre la fin de chaque étape : tout avance en parallèle, fluide et non bloquant.​</w:t>
      </w:r>
    </w:p>
    <w:p w14:paraId="5025554B" w14:textId="77777777" w:rsidR="006F04FF" w:rsidRPr="006F04FF" w:rsidRDefault="006F04FF" w:rsidP="006F04FF">
      <w:pPr>
        <w:rPr>
          <w:rFonts w:ascii="Times New Roman" w:hAnsi="Times New Roman" w:cs="Times New Roman"/>
          <w:sz w:val="40"/>
          <w:szCs w:val="40"/>
          <w:lang w:val="en-US"/>
        </w:rPr>
      </w:pPr>
    </w:p>
    <w:p w14:paraId="4345F83C" w14:textId="77777777" w:rsidR="006F04FF" w:rsidRPr="006F04FF" w:rsidRDefault="006F04FF" w:rsidP="006F04FF">
      <w:pPr>
        <w:rPr>
          <w:rFonts w:ascii="Times New Roman" w:hAnsi="Times New Roman" w:cs="Times New Roman"/>
          <w:sz w:val="40"/>
          <w:szCs w:val="40"/>
          <w:lang w:val="en-US"/>
        </w:rPr>
      </w:pPr>
    </w:p>
    <w:p w14:paraId="6E50F56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14.3. AbortController : </w:t>
      </w:r>
    </w:p>
    <w:p w14:paraId="32E367EE" w14:textId="77777777" w:rsidR="006F04FF" w:rsidRPr="006F04FF" w:rsidRDefault="006F04FF" w:rsidP="006F04FF">
      <w:pPr>
        <w:rPr>
          <w:rFonts w:ascii="Times New Roman" w:hAnsi="Times New Roman" w:cs="Times New Roman"/>
          <w:sz w:val="40"/>
          <w:szCs w:val="40"/>
          <w:lang w:val="en-US"/>
        </w:rPr>
      </w:pPr>
    </w:p>
    <w:p w14:paraId="5916E482" w14:textId="77777777" w:rsidR="006F04FF" w:rsidRPr="006F04FF" w:rsidRDefault="006F04FF" w:rsidP="006F04FF">
      <w:pPr>
        <w:rPr>
          <w:rFonts w:ascii="Times New Roman" w:hAnsi="Times New Roman" w:cs="Times New Roman"/>
          <w:sz w:val="40"/>
          <w:szCs w:val="40"/>
          <w:lang w:val="en-US"/>
        </w:rPr>
      </w:pPr>
    </w:p>
    <w:p w14:paraId="5E49414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livraison de pizza gérée en asynchrone : tu passes une commande en ligne et tu continues ta vie sans attendre devant la porte. La promesse « la pizza arrivera » représente ta requête réseau en JavaScript.​</w:t>
      </w:r>
    </w:p>
    <w:p w14:paraId="3B59B913" w14:textId="77777777" w:rsidR="006F04FF" w:rsidRPr="006F04FF" w:rsidRDefault="006F04FF" w:rsidP="006F04FF">
      <w:pPr>
        <w:rPr>
          <w:rFonts w:ascii="Times New Roman" w:hAnsi="Times New Roman" w:cs="Times New Roman"/>
          <w:sz w:val="40"/>
          <w:szCs w:val="40"/>
          <w:lang w:val="en-US"/>
        </w:rPr>
      </w:pPr>
    </w:p>
    <w:p w14:paraId="7C1DF2E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L'idée d'AbortController</w:t>
      </w:r>
    </w:p>
    <w:p w14:paraId="23FC826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ce scénario, AbortController, c'est comme avoir un bouton « Annuler la commande » sur l'application. Tant que le livreur n'est pas arrivé, tu peux décider de stopper la livraison si tu changes d'avis ou si tu as trouvé une pizza plus proche.​</w:t>
      </w:r>
    </w:p>
    <w:p w14:paraId="292468D7" w14:textId="77777777" w:rsidR="006F04FF" w:rsidRPr="006F04FF" w:rsidRDefault="006F04FF" w:rsidP="006F04FF">
      <w:pPr>
        <w:rPr>
          <w:rFonts w:ascii="Times New Roman" w:hAnsi="Times New Roman" w:cs="Times New Roman"/>
          <w:sz w:val="40"/>
          <w:szCs w:val="40"/>
          <w:lang w:val="en-US"/>
        </w:rPr>
      </w:pPr>
    </w:p>
    <w:p w14:paraId="74D6C06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Comment il agit</w:t>
      </w:r>
    </w:p>
    <w:p w14:paraId="6D9FB6A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Concrètement dans le monde async, ta requête fetch part vers le serveur pendant que l'interface reste fluide. L'AbortController te donne un signal spécial que tu attaches à cette requête pour pouvoir la couper net plus tard.​</w:t>
      </w:r>
    </w:p>
    <w:p w14:paraId="2330493E" w14:textId="77777777" w:rsidR="006F04FF" w:rsidRPr="006F04FF" w:rsidRDefault="006F04FF" w:rsidP="006F04FF">
      <w:pPr>
        <w:rPr>
          <w:rFonts w:ascii="Times New Roman" w:hAnsi="Times New Roman" w:cs="Times New Roman"/>
          <w:sz w:val="40"/>
          <w:szCs w:val="40"/>
          <w:lang w:val="en-US"/>
        </w:rPr>
      </w:pPr>
    </w:p>
    <w:p w14:paraId="0E76982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imagé concret</w:t>
      </w:r>
    </w:p>
    <w:p w14:paraId="76B7043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Tu imagines une page de recherche qui lance une requête à chaque frappe au clavier. À chaque nouveau caractère, tu « annules » l'ancienne requête (ancienne pizza) avec AbortController pour ne garder que la plus récente, ce qui évite des réponses inutiles qui arrivent en retard.​</w:t>
      </w:r>
    </w:p>
    <w:p w14:paraId="66290D0A" w14:textId="77777777" w:rsidR="006F04FF" w:rsidRPr="006F04FF" w:rsidRDefault="006F04FF" w:rsidP="006F04FF">
      <w:pPr>
        <w:rPr>
          <w:rFonts w:ascii="Times New Roman" w:hAnsi="Times New Roman" w:cs="Times New Roman"/>
          <w:sz w:val="40"/>
          <w:szCs w:val="40"/>
          <w:lang w:val="en-US"/>
        </w:rPr>
      </w:pPr>
    </w:p>
    <w:p w14:paraId="4FE623DB" w14:textId="77777777" w:rsidR="006F04FF" w:rsidRPr="006F04FF" w:rsidRDefault="006F04FF" w:rsidP="006F04FF">
      <w:pPr>
        <w:rPr>
          <w:rFonts w:ascii="Times New Roman" w:hAnsi="Times New Roman" w:cs="Times New Roman"/>
          <w:sz w:val="40"/>
          <w:szCs w:val="40"/>
          <w:lang w:val="en-US"/>
        </w:rPr>
      </w:pPr>
    </w:p>
    <w:p w14:paraId="4AFA5FA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14.4. Throttling &amp; Debouncing : </w:t>
      </w:r>
    </w:p>
    <w:p w14:paraId="02335984" w14:textId="77777777" w:rsidR="006F04FF" w:rsidRPr="006F04FF" w:rsidRDefault="006F04FF" w:rsidP="006F04FF">
      <w:pPr>
        <w:rPr>
          <w:rFonts w:ascii="Times New Roman" w:hAnsi="Times New Roman" w:cs="Times New Roman"/>
          <w:sz w:val="40"/>
          <w:szCs w:val="40"/>
          <w:lang w:val="en-US"/>
        </w:rPr>
      </w:pPr>
    </w:p>
    <w:p w14:paraId="06FDCF02" w14:textId="77777777" w:rsidR="006F04FF" w:rsidRPr="006F04FF" w:rsidRDefault="006F04FF" w:rsidP="006F04FF">
      <w:pPr>
        <w:rPr>
          <w:rFonts w:ascii="Times New Roman" w:hAnsi="Times New Roman" w:cs="Times New Roman"/>
          <w:sz w:val="40"/>
          <w:szCs w:val="40"/>
          <w:lang w:val="en-US"/>
        </w:rPr>
      </w:pPr>
    </w:p>
    <w:p w14:paraId="51FB401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chasse au trésor dans un château. Chaque fois que tu bouges ta lampe, une sentinelle peut décider d'ouvrir une lourde porte secrète, mais cette porte est lente et coûteuse à manipuler.​</w:t>
      </w:r>
    </w:p>
    <w:p w14:paraId="2ED6A450" w14:textId="77777777" w:rsidR="006F04FF" w:rsidRPr="006F04FF" w:rsidRDefault="006F04FF" w:rsidP="006F04FF">
      <w:pPr>
        <w:rPr>
          <w:rFonts w:ascii="Times New Roman" w:hAnsi="Times New Roman" w:cs="Times New Roman"/>
          <w:sz w:val="40"/>
          <w:szCs w:val="40"/>
          <w:lang w:val="en-US"/>
        </w:rPr>
      </w:pPr>
    </w:p>
    <w:p w14:paraId="7B6A662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Image pour le debouncing</w:t>
      </w:r>
    </w:p>
    <w:p w14:paraId="3BDED9B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Avec le debouncing, la sentinelle attend que tu te sois arrêté de bouger ta lampe pendant un petit moment avant d'ouvrir la porte.​ En JavaScript, c'est comme attendre que l'utilisateur ait fini de taper dans une barre de recherche avant de lancer une requête, pour éviter d'inonder le serveur à chaque lettre.​</w:t>
      </w:r>
    </w:p>
    <w:p w14:paraId="6F53F835" w14:textId="77777777" w:rsidR="006F04FF" w:rsidRPr="006F04FF" w:rsidRDefault="006F04FF" w:rsidP="006F04FF">
      <w:pPr>
        <w:rPr>
          <w:rFonts w:ascii="Times New Roman" w:hAnsi="Times New Roman" w:cs="Times New Roman"/>
          <w:sz w:val="40"/>
          <w:szCs w:val="40"/>
          <w:lang w:val="en-US"/>
        </w:rPr>
      </w:pPr>
    </w:p>
    <w:p w14:paraId="0365ED3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Image pour le throttling</w:t>
      </w:r>
    </w:p>
    <w:p w14:paraId="7849F01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Avec le throttling, la sentinelle accepte d'ouvrir la porte au maximum une fois toutes les X secondes, même si tu agites ta lampe comme un fou.​ En JavaScript, c'est l'idée d'écouter un scroll ou un resize, mais de ne recalculer la mise en page qu'à intervalles réguliers pour garder l'interface fluide.​</w:t>
      </w:r>
    </w:p>
    <w:p w14:paraId="478C29B3" w14:textId="77777777" w:rsidR="006F04FF" w:rsidRPr="006F04FF" w:rsidRDefault="006F04FF" w:rsidP="006F04FF">
      <w:pPr>
        <w:rPr>
          <w:rFonts w:ascii="Times New Roman" w:hAnsi="Times New Roman" w:cs="Times New Roman"/>
          <w:sz w:val="40"/>
          <w:szCs w:val="40"/>
          <w:lang w:val="en-US"/>
        </w:rPr>
      </w:pPr>
    </w:p>
    <w:p w14:paraId="67288A5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Résumé imagé concret</w:t>
      </w:r>
    </w:p>
    <w:p w14:paraId="1951504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Debounce, c'est "ouvre la porte seulement quand l'explorateur fait une vraie pause". Throttle, c'est "ouvre la porte régulièrement, mais jamais plus souvent que toutes les X secondes, même s'il s'agite".​</w:t>
      </w:r>
    </w:p>
    <w:p w14:paraId="5F809D1C" w14:textId="77777777" w:rsidR="006F04FF" w:rsidRPr="006F04FF" w:rsidRDefault="006F04FF" w:rsidP="006F04FF">
      <w:pPr>
        <w:rPr>
          <w:rFonts w:ascii="Times New Roman" w:hAnsi="Times New Roman" w:cs="Times New Roman"/>
          <w:sz w:val="40"/>
          <w:szCs w:val="40"/>
          <w:lang w:val="en-US"/>
        </w:rPr>
      </w:pPr>
    </w:p>
    <w:p w14:paraId="641830A8" w14:textId="77777777" w:rsidR="006F04FF" w:rsidRPr="006F04FF" w:rsidRDefault="006F04FF" w:rsidP="006F04FF">
      <w:pPr>
        <w:rPr>
          <w:rFonts w:ascii="Times New Roman" w:hAnsi="Times New Roman" w:cs="Times New Roman"/>
          <w:sz w:val="40"/>
          <w:szCs w:val="40"/>
          <w:lang w:val="en-US"/>
        </w:rPr>
      </w:pPr>
    </w:p>
    <w:p w14:paraId="0F0F960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--PARTIE V — JavaScript dans le navigateur : </w:t>
      </w:r>
    </w:p>
    <w:p w14:paraId="63FBE4E2" w14:textId="77777777" w:rsidR="006F04FF" w:rsidRPr="006F04FF" w:rsidRDefault="006F04FF" w:rsidP="006F04FF">
      <w:pPr>
        <w:rPr>
          <w:rFonts w:ascii="Times New Roman" w:hAnsi="Times New Roman" w:cs="Times New Roman"/>
          <w:sz w:val="40"/>
          <w:szCs w:val="40"/>
          <w:lang w:val="en-US"/>
        </w:rPr>
      </w:pPr>
    </w:p>
    <w:p w14:paraId="5188977B" w14:textId="77777777" w:rsidR="006F04FF" w:rsidRPr="006F04FF" w:rsidRDefault="006F04FF" w:rsidP="006F04FF">
      <w:pPr>
        <w:rPr>
          <w:rFonts w:ascii="Times New Roman" w:hAnsi="Times New Roman" w:cs="Times New Roman"/>
          <w:sz w:val="40"/>
          <w:szCs w:val="40"/>
          <w:lang w:val="en-US"/>
        </w:rPr>
      </w:pPr>
    </w:p>
    <w:p w14:paraId="00281A50" w14:textId="77777777" w:rsidR="006F04FF" w:rsidRPr="006F04FF" w:rsidRDefault="006F04FF" w:rsidP="006F04FF">
      <w:pPr>
        <w:rPr>
          <w:rFonts w:ascii="Times New Roman" w:hAnsi="Times New Roman" w:cs="Times New Roman"/>
          <w:sz w:val="40"/>
          <w:szCs w:val="40"/>
          <w:lang w:val="en-US"/>
        </w:rPr>
      </w:pPr>
    </w:p>
    <w:p w14:paraId="1D860D43" w14:textId="77777777" w:rsidR="006F04FF" w:rsidRPr="006F04FF" w:rsidRDefault="006F04FF" w:rsidP="006F04FF">
      <w:pPr>
        <w:rPr>
          <w:rFonts w:ascii="Times New Roman" w:hAnsi="Times New Roman" w:cs="Times New Roman"/>
          <w:sz w:val="40"/>
          <w:szCs w:val="40"/>
          <w:lang w:val="en-US"/>
        </w:rPr>
      </w:pPr>
    </w:p>
    <w:p w14:paraId="3AB77E89" w14:textId="77777777" w:rsidR="006F04FF" w:rsidRPr="006F04FF" w:rsidRDefault="006F04FF" w:rsidP="006F04FF">
      <w:pPr>
        <w:rPr>
          <w:rFonts w:ascii="Times New Roman" w:hAnsi="Times New Roman" w:cs="Times New Roman"/>
          <w:sz w:val="40"/>
          <w:szCs w:val="40"/>
          <w:lang w:val="en-US"/>
        </w:rPr>
      </w:pPr>
    </w:p>
    <w:p w14:paraId="2C7E22A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-Le DOM : </w:t>
      </w:r>
    </w:p>
    <w:p w14:paraId="7E04A5E0" w14:textId="77777777" w:rsidR="006F04FF" w:rsidRPr="006F04FF" w:rsidRDefault="006F04FF" w:rsidP="006F04FF">
      <w:pPr>
        <w:rPr>
          <w:rFonts w:ascii="Times New Roman" w:hAnsi="Times New Roman" w:cs="Times New Roman"/>
          <w:sz w:val="40"/>
          <w:szCs w:val="40"/>
          <w:lang w:val="en-US"/>
        </w:rPr>
      </w:pPr>
    </w:p>
    <w:p w14:paraId="135C8594" w14:textId="77777777" w:rsidR="006F04FF" w:rsidRPr="006F04FF" w:rsidRDefault="006F04FF" w:rsidP="006F04FF">
      <w:pPr>
        <w:rPr>
          <w:rFonts w:ascii="Times New Roman" w:hAnsi="Times New Roman" w:cs="Times New Roman"/>
          <w:sz w:val="40"/>
          <w:szCs w:val="40"/>
          <w:lang w:val="en-US"/>
        </w:rPr>
      </w:pPr>
    </w:p>
    <w:p w14:paraId="5F7D345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le DOM comme un grand arbre familial où chaque branche représente une partie d'une page web : le tronc, c'est le document entier. Les branches sont les balises comme &lt;body&gt; ou &lt;header&gt;, et les feuilles sont les textes et images.</w:t>
      </w:r>
    </w:p>
    <w:p w14:paraId="614DC293" w14:textId="77777777" w:rsidR="006F04FF" w:rsidRPr="006F04FF" w:rsidRDefault="006F04FF" w:rsidP="006F04FF">
      <w:pPr>
        <w:rPr>
          <w:rFonts w:ascii="Times New Roman" w:hAnsi="Times New Roman" w:cs="Times New Roman"/>
          <w:sz w:val="40"/>
          <w:szCs w:val="40"/>
          <w:lang w:val="en-US"/>
        </w:rPr>
      </w:pPr>
    </w:p>
    <w:p w14:paraId="7F2E5A7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Quand JavaScript arrive, il devient un jardinier. Il peut arroser une branche (modifier un texte), en couper une (supprimer un élément) ou en faire pousser une nouvelle (ajouter une image).</w:t>
      </w:r>
    </w:p>
    <w:p w14:paraId="30526C7D" w14:textId="77777777" w:rsidR="006F04FF" w:rsidRPr="006F04FF" w:rsidRDefault="006F04FF" w:rsidP="006F04FF">
      <w:pPr>
        <w:rPr>
          <w:rFonts w:ascii="Times New Roman" w:hAnsi="Times New Roman" w:cs="Times New Roman"/>
          <w:sz w:val="40"/>
          <w:szCs w:val="40"/>
          <w:lang w:val="en-US"/>
        </w:rPr>
      </w:pPr>
    </w:p>
    <w:p w14:paraId="6518D3A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Ainsi, grâce au DOM, JavaScript parle directement avec la page : il ne recrée pas le jardin, il le façonne en temps réel selon tes instructions.</w:t>
      </w:r>
    </w:p>
    <w:p w14:paraId="047C51CA" w14:textId="77777777" w:rsidR="006F04FF" w:rsidRPr="006F04FF" w:rsidRDefault="006F04FF" w:rsidP="006F04FF">
      <w:pPr>
        <w:rPr>
          <w:rFonts w:ascii="Times New Roman" w:hAnsi="Times New Roman" w:cs="Times New Roman"/>
          <w:sz w:val="40"/>
          <w:szCs w:val="40"/>
          <w:lang w:val="en-US"/>
        </w:rPr>
      </w:pPr>
    </w:p>
    <w:p w14:paraId="305A54A0" w14:textId="77777777" w:rsidR="006F04FF" w:rsidRPr="006F04FF" w:rsidRDefault="006F04FF" w:rsidP="006F04FF">
      <w:pPr>
        <w:rPr>
          <w:rFonts w:ascii="Times New Roman" w:hAnsi="Times New Roman" w:cs="Times New Roman"/>
          <w:sz w:val="40"/>
          <w:szCs w:val="40"/>
          <w:lang w:val="en-US"/>
        </w:rPr>
      </w:pPr>
    </w:p>
    <w:p w14:paraId="146D585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15.1. Sélection d'éléments : </w:t>
      </w:r>
    </w:p>
    <w:p w14:paraId="41E2CFC2" w14:textId="77777777" w:rsidR="006F04FF" w:rsidRPr="006F04FF" w:rsidRDefault="006F04FF" w:rsidP="006F04FF">
      <w:pPr>
        <w:rPr>
          <w:rFonts w:ascii="Times New Roman" w:hAnsi="Times New Roman" w:cs="Times New Roman"/>
          <w:sz w:val="40"/>
          <w:szCs w:val="40"/>
          <w:lang w:val="en-US"/>
        </w:rPr>
      </w:pPr>
    </w:p>
    <w:p w14:paraId="35490A43" w14:textId="77777777" w:rsidR="006F04FF" w:rsidRPr="006F04FF" w:rsidRDefault="006F04FF" w:rsidP="006F04FF">
      <w:pPr>
        <w:rPr>
          <w:rFonts w:ascii="Times New Roman" w:hAnsi="Times New Roman" w:cs="Times New Roman"/>
          <w:sz w:val="40"/>
          <w:szCs w:val="40"/>
          <w:lang w:val="en-US"/>
        </w:rPr>
      </w:pPr>
    </w:p>
    <w:p w14:paraId="4E1B7C7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JavaScript, « sélectionner des éléments » du DOM, c'est comme prendre une loupe dans une bibliothèque géante (la page) pour viser précisément un livre, une étagère ou tous les livres d'une couleur.​</w:t>
      </w:r>
    </w:p>
    <w:p w14:paraId="0F81B533" w14:textId="77777777" w:rsidR="006F04FF" w:rsidRPr="006F04FF" w:rsidRDefault="006F04FF" w:rsidP="006F04FF">
      <w:pPr>
        <w:rPr>
          <w:rFonts w:ascii="Times New Roman" w:hAnsi="Times New Roman" w:cs="Times New Roman"/>
          <w:sz w:val="40"/>
          <w:szCs w:val="40"/>
          <w:lang w:val="en-US"/>
        </w:rPr>
      </w:pPr>
    </w:p>
    <w:p w14:paraId="7E11173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place avec un grand panneau lumineux au centre, plusieurs lampadaires et des bancs. Pour allumer uniquement le panneau, tu le désignes par son identifiant unique, comme si tu disais au gardien : « Allume l'écran ID-panneau », c'est l'idée de la sélection par id. Pour éclairer tous les lampadaires, tu demandes « tous les éléments avec la classe lampadaire », tu touches donc un groupe entier, pas un seul objet.​</w:t>
      </w:r>
    </w:p>
    <w:p w14:paraId="70B41023" w14:textId="77777777" w:rsidR="006F04FF" w:rsidRPr="006F04FF" w:rsidRDefault="006F04FF" w:rsidP="006F04FF">
      <w:pPr>
        <w:rPr>
          <w:rFonts w:ascii="Times New Roman" w:hAnsi="Times New Roman" w:cs="Times New Roman"/>
          <w:sz w:val="40"/>
          <w:szCs w:val="40"/>
          <w:lang w:val="en-US"/>
        </w:rPr>
      </w:pPr>
    </w:p>
    <w:p w14:paraId="46DBFE6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Autre image : tu as un plan de la place et tu traces un chemin précis avec ton doigt : « commence par la fontaine, puis va à tous les bancs autour ». C'est le principe des sélecteurs de type CSS, où tu dis « prends le premier banc proche de la fontaine » ou « prends tous les bancs de cette zone ». Dans le DOM, sélectionner des éléments, c'est </w:t>
      </w:r>
      <w:r w:rsidRPr="006F04FF">
        <w:rPr>
          <w:rFonts w:ascii="Times New Roman" w:hAnsi="Times New Roman" w:cs="Times New Roman"/>
          <w:sz w:val="40"/>
          <w:szCs w:val="40"/>
          <w:lang w:val="en-US"/>
        </w:rPr>
        <w:lastRenderedPageBreak/>
        <w:t>donc apprendre à pointer exactement ce que tu veux modifier, afficher ou animer dans ta page.​</w:t>
      </w:r>
    </w:p>
    <w:p w14:paraId="00BCBB93" w14:textId="77777777" w:rsidR="006F04FF" w:rsidRPr="006F04FF" w:rsidRDefault="006F04FF" w:rsidP="006F04FF">
      <w:pPr>
        <w:rPr>
          <w:rFonts w:ascii="Times New Roman" w:hAnsi="Times New Roman" w:cs="Times New Roman"/>
          <w:sz w:val="40"/>
          <w:szCs w:val="40"/>
          <w:lang w:val="en-US"/>
        </w:rPr>
      </w:pPr>
    </w:p>
    <w:p w14:paraId="6374A24F" w14:textId="77777777" w:rsidR="006F04FF" w:rsidRPr="006F04FF" w:rsidRDefault="006F04FF" w:rsidP="006F04FF">
      <w:pPr>
        <w:rPr>
          <w:rFonts w:ascii="Times New Roman" w:hAnsi="Times New Roman" w:cs="Times New Roman"/>
          <w:sz w:val="40"/>
          <w:szCs w:val="40"/>
          <w:lang w:val="en-US"/>
        </w:rPr>
      </w:pPr>
    </w:p>
    <w:p w14:paraId="0C839B7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15.2. Manipulation et insertion : </w:t>
      </w:r>
    </w:p>
    <w:p w14:paraId="2FF0500B" w14:textId="77777777" w:rsidR="006F04FF" w:rsidRPr="006F04FF" w:rsidRDefault="006F04FF" w:rsidP="006F04FF">
      <w:pPr>
        <w:rPr>
          <w:rFonts w:ascii="Times New Roman" w:hAnsi="Times New Roman" w:cs="Times New Roman"/>
          <w:sz w:val="40"/>
          <w:szCs w:val="40"/>
          <w:lang w:val="en-US"/>
        </w:rPr>
      </w:pPr>
    </w:p>
    <w:p w14:paraId="313B7CBB" w14:textId="77777777" w:rsidR="006F04FF" w:rsidRPr="006F04FF" w:rsidRDefault="006F04FF" w:rsidP="006F04FF">
      <w:pPr>
        <w:rPr>
          <w:rFonts w:ascii="Times New Roman" w:hAnsi="Times New Roman" w:cs="Times New Roman"/>
          <w:sz w:val="40"/>
          <w:szCs w:val="40"/>
          <w:lang w:val="en-US"/>
        </w:rPr>
      </w:pPr>
    </w:p>
    <w:p w14:paraId="522CD76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page web comme une feuille blanche sur une table. Le DOM est la maquette en 3D de cette feuille que JavaScript peut toucher, déplacer, découper ou coller de nouveaux éléments.​</w:t>
      </w:r>
    </w:p>
    <w:p w14:paraId="1D4FFFC8" w14:textId="77777777" w:rsidR="006F04FF" w:rsidRPr="006F04FF" w:rsidRDefault="006F04FF" w:rsidP="006F04FF">
      <w:pPr>
        <w:rPr>
          <w:rFonts w:ascii="Times New Roman" w:hAnsi="Times New Roman" w:cs="Times New Roman"/>
          <w:sz w:val="40"/>
          <w:szCs w:val="40"/>
          <w:lang w:val="en-US"/>
        </w:rPr>
      </w:pPr>
    </w:p>
    <w:p w14:paraId="2114571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Manipulation</w:t>
      </w:r>
    </w:p>
    <w:p w14:paraId="245D4F5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Manipulation » du DOM, c'est prendre un bloc déjà présent (un paragraphe, un bouton) et le changer comme si on le maquillait : modifier son texte, sa couleur, sa taille ou le cacher/afficher. Le HTML ne bouge pas sur le disque, mais ce que le navigateur affiche se transforme sous les doigts de JavaScript.​</w:t>
      </w:r>
    </w:p>
    <w:p w14:paraId="2AB8A0FB" w14:textId="77777777" w:rsidR="006F04FF" w:rsidRPr="006F04FF" w:rsidRDefault="006F04FF" w:rsidP="006F04FF">
      <w:pPr>
        <w:rPr>
          <w:rFonts w:ascii="Times New Roman" w:hAnsi="Times New Roman" w:cs="Times New Roman"/>
          <w:sz w:val="40"/>
          <w:szCs w:val="40"/>
          <w:lang w:val="en-US"/>
        </w:rPr>
      </w:pPr>
    </w:p>
    <w:p w14:paraId="08048CC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Insertion</w:t>
      </w:r>
    </w:p>
    <w:p w14:paraId="3198C49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Insertion », c'est comme ajouter une nouvelle carte sur un tableau d'affichage. JavaScript fabrique un nouvel élément (une nouvelle "carte") puis le colle à un endroit précis : au début, à la fin ou entre deux éléments déjà présents dans la page.​​</w:t>
      </w:r>
    </w:p>
    <w:p w14:paraId="4CB9E390" w14:textId="77777777" w:rsidR="006F04FF" w:rsidRPr="006F04FF" w:rsidRDefault="006F04FF" w:rsidP="006F04FF">
      <w:pPr>
        <w:rPr>
          <w:rFonts w:ascii="Times New Roman" w:hAnsi="Times New Roman" w:cs="Times New Roman"/>
          <w:sz w:val="40"/>
          <w:szCs w:val="40"/>
          <w:lang w:val="en-US"/>
        </w:rPr>
      </w:pPr>
    </w:p>
    <w:p w14:paraId="125BF2F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imagé</w:t>
      </w:r>
    </w:p>
    <w:p w14:paraId="6C83C30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Pense à une liste de tâches affichée sur ton écran comme un carnet en ligne. Quand tu cliques sur "Ajouter une tâche", JavaScript crée une </w:t>
      </w:r>
      <w:r w:rsidRPr="006F04FF">
        <w:rPr>
          <w:rFonts w:ascii="Times New Roman" w:hAnsi="Times New Roman" w:cs="Times New Roman"/>
          <w:sz w:val="40"/>
          <w:szCs w:val="40"/>
          <w:lang w:val="en-US"/>
        </w:rPr>
        <w:lastRenderedPageBreak/>
        <w:t>nouvelle ligne dans ce carnet (insertion) puis peut ensuite la barrer, la colorer ou la supprimer quand tu l'as terminée (manipulation).​</w:t>
      </w:r>
    </w:p>
    <w:p w14:paraId="15DE5F61" w14:textId="77777777" w:rsidR="006F04FF" w:rsidRPr="006F04FF" w:rsidRDefault="006F04FF" w:rsidP="006F04FF">
      <w:pPr>
        <w:rPr>
          <w:rFonts w:ascii="Times New Roman" w:hAnsi="Times New Roman" w:cs="Times New Roman"/>
          <w:sz w:val="40"/>
          <w:szCs w:val="40"/>
          <w:lang w:val="en-US"/>
        </w:rPr>
      </w:pPr>
    </w:p>
    <w:p w14:paraId="0EFDD2C0" w14:textId="77777777" w:rsidR="006F04FF" w:rsidRPr="006F04FF" w:rsidRDefault="006F04FF" w:rsidP="006F04FF">
      <w:pPr>
        <w:rPr>
          <w:rFonts w:ascii="Times New Roman" w:hAnsi="Times New Roman" w:cs="Times New Roman"/>
          <w:sz w:val="40"/>
          <w:szCs w:val="40"/>
          <w:lang w:val="en-US"/>
        </w:rPr>
      </w:pPr>
    </w:p>
    <w:p w14:paraId="3A8AC04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15.3. Création d'éléments : </w:t>
      </w:r>
    </w:p>
    <w:p w14:paraId="78003EC8" w14:textId="77777777" w:rsidR="006F04FF" w:rsidRPr="006F04FF" w:rsidRDefault="006F04FF" w:rsidP="006F04FF">
      <w:pPr>
        <w:rPr>
          <w:rFonts w:ascii="Times New Roman" w:hAnsi="Times New Roman" w:cs="Times New Roman"/>
          <w:sz w:val="40"/>
          <w:szCs w:val="40"/>
          <w:lang w:val="en-US"/>
        </w:rPr>
      </w:pPr>
    </w:p>
    <w:p w14:paraId="3C7585AD" w14:textId="77777777" w:rsidR="006F04FF" w:rsidRPr="006F04FF" w:rsidRDefault="006F04FF" w:rsidP="006F04FF">
      <w:pPr>
        <w:rPr>
          <w:rFonts w:ascii="Times New Roman" w:hAnsi="Times New Roman" w:cs="Times New Roman"/>
          <w:sz w:val="40"/>
          <w:szCs w:val="40"/>
          <w:lang w:val="en-US"/>
        </w:rPr>
      </w:pPr>
    </w:p>
    <w:p w14:paraId="039623F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Créer un élément dans le DOM, c'est comme ajouter un nouveau meuble dans une maison déjà construite. La maison est ta page HTML, les pièces sont les balises, et JavaScript est l'ouvrier qui peut fabriquer et poser de nouveaux objets où tu veux.</w:t>
      </w:r>
    </w:p>
    <w:p w14:paraId="31EEF767" w14:textId="77777777" w:rsidR="006F04FF" w:rsidRPr="006F04FF" w:rsidRDefault="006F04FF" w:rsidP="006F04FF">
      <w:pPr>
        <w:rPr>
          <w:rFonts w:ascii="Times New Roman" w:hAnsi="Times New Roman" w:cs="Times New Roman"/>
          <w:sz w:val="40"/>
          <w:szCs w:val="40"/>
          <w:lang w:val="en-US"/>
        </w:rPr>
      </w:pPr>
    </w:p>
    <w:p w14:paraId="3795EC2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Image de base</w:t>
      </w:r>
    </w:p>
    <w:p w14:paraId="0D90934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page comme une place de village avec une grande place vide et quelques bancs. Créer un élément, c'est décider de construire une nouvelle fontaine au milieu de la place, sans toucher au fichier HTML d'origine, juste en parlant à la place via JavaScript.</w:t>
      </w:r>
    </w:p>
    <w:p w14:paraId="7E6F6DE6" w14:textId="77777777" w:rsidR="006F04FF" w:rsidRPr="006F04FF" w:rsidRDefault="006F04FF" w:rsidP="006F04FF">
      <w:pPr>
        <w:rPr>
          <w:rFonts w:ascii="Times New Roman" w:hAnsi="Times New Roman" w:cs="Times New Roman"/>
          <w:sz w:val="40"/>
          <w:szCs w:val="40"/>
          <w:lang w:val="en-US"/>
        </w:rPr>
      </w:pPr>
    </w:p>
    <w:p w14:paraId="13D7FF9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Ce que fait la création</w:t>
      </w:r>
    </w:p>
    <w:p w14:paraId="607571E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Concrètement, JavaScript fabrique d'abord la « fontaine » en mémoire : un nouveau bloc, un paragraphe, un bouton, etc. Ensuite, il choisit où le poser dans le village DOM : au centre, avant un autre banc, ou à l'intérieur d'un jardin existant, en l'accrochant comme enfant d'un élément déjà là.</w:t>
      </w:r>
    </w:p>
    <w:p w14:paraId="149FF5FA" w14:textId="77777777" w:rsidR="006F04FF" w:rsidRPr="006F04FF" w:rsidRDefault="006F04FF" w:rsidP="006F04FF">
      <w:pPr>
        <w:rPr>
          <w:rFonts w:ascii="Times New Roman" w:hAnsi="Times New Roman" w:cs="Times New Roman"/>
          <w:sz w:val="40"/>
          <w:szCs w:val="40"/>
          <w:lang w:val="en-US"/>
        </w:rPr>
      </w:pPr>
    </w:p>
    <w:p w14:paraId="57AC34B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concret imagé</w:t>
      </w:r>
    </w:p>
    <w:p w14:paraId="047003F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Par exemple, tu as une liste de tâches vide, comme un tableau blanc accroché au mur. Quand l'utilisateur ajoute une tâche, JavaScript </w:t>
      </w:r>
      <w:r w:rsidRPr="006F04FF">
        <w:rPr>
          <w:rFonts w:ascii="Times New Roman" w:hAnsi="Times New Roman" w:cs="Times New Roman"/>
          <w:sz w:val="40"/>
          <w:szCs w:val="40"/>
          <w:lang w:val="en-US"/>
        </w:rPr>
        <w:lastRenderedPageBreak/>
        <w:t>fabrique un nouveau « post-it » (un élément de liste), écrit le texte dessus, puis le colle sur le tableau. C'est exactement la création d'éléments : fabriquer, remplir, puis accrocher au DOM.</w:t>
      </w:r>
    </w:p>
    <w:p w14:paraId="5855C5C5" w14:textId="77777777" w:rsidR="006F04FF" w:rsidRPr="006F04FF" w:rsidRDefault="006F04FF" w:rsidP="006F04FF">
      <w:pPr>
        <w:rPr>
          <w:rFonts w:ascii="Times New Roman" w:hAnsi="Times New Roman" w:cs="Times New Roman"/>
          <w:sz w:val="40"/>
          <w:szCs w:val="40"/>
          <w:lang w:val="en-US"/>
        </w:rPr>
      </w:pPr>
    </w:p>
    <w:p w14:paraId="6D90EDA1" w14:textId="77777777" w:rsidR="006F04FF" w:rsidRPr="006F04FF" w:rsidRDefault="006F04FF" w:rsidP="006F04FF">
      <w:pPr>
        <w:rPr>
          <w:rFonts w:ascii="Times New Roman" w:hAnsi="Times New Roman" w:cs="Times New Roman"/>
          <w:sz w:val="40"/>
          <w:szCs w:val="40"/>
          <w:lang w:val="en-US"/>
        </w:rPr>
      </w:pPr>
    </w:p>
    <w:p w14:paraId="6BF93C3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15.4. Attributs, classes, dataset : </w:t>
      </w:r>
    </w:p>
    <w:p w14:paraId="5388C8A6" w14:textId="77777777" w:rsidR="006F04FF" w:rsidRPr="006F04FF" w:rsidRDefault="006F04FF" w:rsidP="006F04FF">
      <w:pPr>
        <w:rPr>
          <w:rFonts w:ascii="Times New Roman" w:hAnsi="Times New Roman" w:cs="Times New Roman"/>
          <w:sz w:val="40"/>
          <w:szCs w:val="40"/>
          <w:lang w:val="en-US"/>
        </w:rPr>
      </w:pPr>
    </w:p>
    <w:p w14:paraId="41867613" w14:textId="77777777" w:rsidR="006F04FF" w:rsidRPr="006F04FF" w:rsidRDefault="006F04FF" w:rsidP="006F04FF">
      <w:pPr>
        <w:rPr>
          <w:rFonts w:ascii="Times New Roman" w:hAnsi="Times New Roman" w:cs="Times New Roman"/>
          <w:sz w:val="40"/>
          <w:szCs w:val="40"/>
          <w:lang w:val="en-US"/>
        </w:rPr>
      </w:pPr>
    </w:p>
    <w:p w14:paraId="5E6C94B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carte au trésor dans ton navigateur. Chaque balise HTML est un coffre, et ses attributs sont les étiquettes collées dessus (id, class, data-*), que JavaScript lit pour savoir quoi faire avec ce coffre.​</w:t>
      </w:r>
    </w:p>
    <w:p w14:paraId="0691F3D8" w14:textId="77777777" w:rsidR="006F04FF" w:rsidRPr="006F04FF" w:rsidRDefault="006F04FF" w:rsidP="006F04FF">
      <w:pPr>
        <w:rPr>
          <w:rFonts w:ascii="Times New Roman" w:hAnsi="Times New Roman" w:cs="Times New Roman"/>
          <w:sz w:val="40"/>
          <w:szCs w:val="40"/>
          <w:lang w:val="en-US"/>
        </w:rPr>
      </w:pPr>
    </w:p>
    <w:p w14:paraId="2844644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Les classes, ce sont comme des couleurs de stickers pour regrouper plusieurs coffres : tous les coffres ".important" reçoivent le même style ou la même action d'un seul coup. En manipulant ces classes, JavaScript peut ajouter, retirer ou vérifier ces "couleurs" pour changer l'apparence ou le comportement des éléments.​</w:t>
      </w:r>
    </w:p>
    <w:p w14:paraId="62C71A0E" w14:textId="77777777" w:rsidR="006F04FF" w:rsidRPr="006F04FF" w:rsidRDefault="006F04FF" w:rsidP="006F04FF">
      <w:pPr>
        <w:rPr>
          <w:rFonts w:ascii="Times New Roman" w:hAnsi="Times New Roman" w:cs="Times New Roman"/>
          <w:sz w:val="40"/>
          <w:szCs w:val="40"/>
          <w:lang w:val="en-US"/>
        </w:rPr>
      </w:pPr>
    </w:p>
    <w:p w14:paraId="0B3F826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Les data-* forment un petit carnet secret collé sur le coffre, et dataset est la main de JavaScript qui l'ouvre. Par exemple, dans une liste de produits, chaque carte produit peut avoir data-prix et data-stock, et ton script lit elem.dataset.prix comme s'il lisait le prix écrit à l'intérieur du carnet.​</w:t>
      </w:r>
    </w:p>
    <w:p w14:paraId="1E7956F2" w14:textId="77777777" w:rsidR="006F04FF" w:rsidRPr="006F04FF" w:rsidRDefault="006F04FF" w:rsidP="006F04FF">
      <w:pPr>
        <w:rPr>
          <w:rFonts w:ascii="Times New Roman" w:hAnsi="Times New Roman" w:cs="Times New Roman"/>
          <w:sz w:val="40"/>
          <w:szCs w:val="40"/>
          <w:lang w:val="en-US"/>
        </w:rPr>
      </w:pPr>
    </w:p>
    <w:p w14:paraId="300952FD" w14:textId="77777777" w:rsidR="006F04FF" w:rsidRPr="006F04FF" w:rsidRDefault="006F04FF" w:rsidP="006F04FF">
      <w:pPr>
        <w:rPr>
          <w:rFonts w:ascii="Times New Roman" w:hAnsi="Times New Roman" w:cs="Times New Roman"/>
          <w:sz w:val="40"/>
          <w:szCs w:val="40"/>
          <w:lang w:val="en-US"/>
        </w:rPr>
      </w:pPr>
    </w:p>
    <w:p w14:paraId="70C17BE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15.5. Style et CSS via JS : </w:t>
      </w:r>
    </w:p>
    <w:p w14:paraId="49BBAF33" w14:textId="77777777" w:rsidR="006F04FF" w:rsidRPr="006F04FF" w:rsidRDefault="006F04FF" w:rsidP="006F04FF">
      <w:pPr>
        <w:rPr>
          <w:rFonts w:ascii="Times New Roman" w:hAnsi="Times New Roman" w:cs="Times New Roman"/>
          <w:sz w:val="40"/>
          <w:szCs w:val="40"/>
          <w:lang w:val="en-US"/>
        </w:rPr>
      </w:pPr>
    </w:p>
    <w:p w14:paraId="403D26A5" w14:textId="77777777" w:rsidR="006F04FF" w:rsidRPr="006F04FF" w:rsidRDefault="006F04FF" w:rsidP="006F04FF">
      <w:pPr>
        <w:rPr>
          <w:rFonts w:ascii="Times New Roman" w:hAnsi="Times New Roman" w:cs="Times New Roman"/>
          <w:sz w:val="40"/>
          <w:szCs w:val="40"/>
          <w:lang w:val="en-US"/>
        </w:rPr>
      </w:pPr>
    </w:p>
    <w:p w14:paraId="0500701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Imagine que ton site web est une scène de théâtre. Le HTML installe le décor, le CSS peint les couleurs, et JavaScript agit comme un régisseur qui change les lumières ou les costumes pendant la pièce.</w:t>
      </w:r>
    </w:p>
    <w:p w14:paraId="7CD90EA0" w14:textId="77777777" w:rsidR="006F04FF" w:rsidRPr="006F04FF" w:rsidRDefault="006F04FF" w:rsidP="006F04FF">
      <w:pPr>
        <w:rPr>
          <w:rFonts w:ascii="Times New Roman" w:hAnsi="Times New Roman" w:cs="Times New Roman"/>
          <w:sz w:val="40"/>
          <w:szCs w:val="40"/>
          <w:lang w:val="en-US"/>
        </w:rPr>
      </w:pPr>
    </w:p>
    <w:p w14:paraId="2E12FC0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Quand tu modifies le style via JS, tu demandes au régisseur de changer un détail visuel en direct — par exemple, il peut colorer un bouton en rouge dès qu'un spectateur clique dessus, sans recharger la page.</w:t>
      </w:r>
    </w:p>
    <w:p w14:paraId="295B3B3D" w14:textId="77777777" w:rsidR="006F04FF" w:rsidRPr="006F04FF" w:rsidRDefault="006F04FF" w:rsidP="006F04FF">
      <w:pPr>
        <w:rPr>
          <w:rFonts w:ascii="Times New Roman" w:hAnsi="Times New Roman" w:cs="Times New Roman"/>
          <w:sz w:val="40"/>
          <w:szCs w:val="40"/>
          <w:lang w:val="en-US"/>
        </w:rPr>
      </w:pPr>
    </w:p>
    <w:p w14:paraId="2BFC4A7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C'est ainsi que le DOM devient vivant : JavaScript touche directement aux costumes du décor, rendant ton site interactif et expressif.</w:t>
      </w:r>
    </w:p>
    <w:p w14:paraId="08C1464B" w14:textId="77777777" w:rsidR="006F04FF" w:rsidRPr="006F04FF" w:rsidRDefault="006F04FF" w:rsidP="006F04FF">
      <w:pPr>
        <w:rPr>
          <w:rFonts w:ascii="Times New Roman" w:hAnsi="Times New Roman" w:cs="Times New Roman"/>
          <w:sz w:val="40"/>
          <w:szCs w:val="40"/>
          <w:lang w:val="en-US"/>
        </w:rPr>
      </w:pPr>
    </w:p>
    <w:p w14:paraId="79B27246" w14:textId="77777777" w:rsidR="006F04FF" w:rsidRPr="006F04FF" w:rsidRDefault="006F04FF" w:rsidP="006F04FF">
      <w:pPr>
        <w:rPr>
          <w:rFonts w:ascii="Times New Roman" w:hAnsi="Times New Roman" w:cs="Times New Roman"/>
          <w:sz w:val="40"/>
          <w:szCs w:val="40"/>
          <w:lang w:val="en-US"/>
        </w:rPr>
      </w:pPr>
    </w:p>
    <w:p w14:paraId="4DD6EF2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-Les événements : </w:t>
      </w:r>
    </w:p>
    <w:p w14:paraId="49A076AA" w14:textId="77777777" w:rsidR="006F04FF" w:rsidRPr="006F04FF" w:rsidRDefault="006F04FF" w:rsidP="006F04FF">
      <w:pPr>
        <w:rPr>
          <w:rFonts w:ascii="Times New Roman" w:hAnsi="Times New Roman" w:cs="Times New Roman"/>
          <w:sz w:val="40"/>
          <w:szCs w:val="40"/>
          <w:lang w:val="en-US"/>
        </w:rPr>
      </w:pPr>
    </w:p>
    <w:p w14:paraId="2BF54202" w14:textId="77777777" w:rsidR="006F04FF" w:rsidRPr="006F04FF" w:rsidRDefault="006F04FF" w:rsidP="006F04FF">
      <w:pPr>
        <w:rPr>
          <w:rFonts w:ascii="Times New Roman" w:hAnsi="Times New Roman" w:cs="Times New Roman"/>
          <w:sz w:val="40"/>
          <w:szCs w:val="40"/>
          <w:lang w:val="en-US"/>
        </w:rPr>
      </w:pPr>
    </w:p>
    <w:p w14:paraId="7AF20FE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page comme une scène de théâtre où chaque bouton, chaque image est un acteur qui attend un signal. Ce signal, c'est l'événement : clic, touche clavier, chargement de la page, déplacement de la souris, etc.​</w:t>
      </w:r>
    </w:p>
    <w:p w14:paraId="335A090F" w14:textId="77777777" w:rsidR="006F04FF" w:rsidRPr="006F04FF" w:rsidRDefault="006F04FF" w:rsidP="006F04FF">
      <w:pPr>
        <w:rPr>
          <w:rFonts w:ascii="Times New Roman" w:hAnsi="Times New Roman" w:cs="Times New Roman"/>
          <w:sz w:val="40"/>
          <w:szCs w:val="40"/>
          <w:lang w:val="en-US"/>
        </w:rPr>
      </w:pPr>
    </w:p>
    <w:p w14:paraId="201A57F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JavaScript dans le navigateur, les événements sont les messages « quelque chose vient de se passer » que le navigateur envoie à ton script. Tu accroches alors un « oreille attentive » (un gestionnaire) sur un élément pour réagir au bon moment, comme un régisseur qui appuie sur un bouton lumière dès qu'un acteur parle.​</w:t>
      </w:r>
    </w:p>
    <w:p w14:paraId="2DAE996B" w14:textId="77777777" w:rsidR="006F04FF" w:rsidRPr="006F04FF" w:rsidRDefault="006F04FF" w:rsidP="006F04FF">
      <w:pPr>
        <w:rPr>
          <w:rFonts w:ascii="Times New Roman" w:hAnsi="Times New Roman" w:cs="Times New Roman"/>
          <w:sz w:val="40"/>
          <w:szCs w:val="40"/>
          <w:lang w:val="en-US"/>
        </w:rPr>
      </w:pPr>
    </w:p>
    <w:p w14:paraId="1E40782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Prends une porte automatique de supermarché : elle reste fermée tant que personne ne passe devant le capteur. Quand quelqu'un arrive, le capteur déclenche l'ouverture ; en JavaScript, le capteur est l'événement, la porte est ton élément HTML, et le moteur qui l'ouvre est ton code de gestionnaire d'événement.​</w:t>
      </w:r>
    </w:p>
    <w:p w14:paraId="2A4E9204" w14:textId="77777777" w:rsidR="006F04FF" w:rsidRPr="006F04FF" w:rsidRDefault="006F04FF" w:rsidP="006F04FF">
      <w:pPr>
        <w:rPr>
          <w:rFonts w:ascii="Times New Roman" w:hAnsi="Times New Roman" w:cs="Times New Roman"/>
          <w:sz w:val="40"/>
          <w:szCs w:val="40"/>
          <w:lang w:val="en-US"/>
        </w:rPr>
      </w:pPr>
    </w:p>
    <w:p w14:paraId="2344641E" w14:textId="77777777" w:rsidR="006F04FF" w:rsidRPr="006F04FF" w:rsidRDefault="006F04FF" w:rsidP="006F04FF">
      <w:pPr>
        <w:rPr>
          <w:rFonts w:ascii="Times New Roman" w:hAnsi="Times New Roman" w:cs="Times New Roman"/>
          <w:sz w:val="40"/>
          <w:szCs w:val="40"/>
          <w:lang w:val="en-US"/>
        </w:rPr>
      </w:pPr>
    </w:p>
    <w:p w14:paraId="11C1A36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16.1. addEventListener : </w:t>
      </w:r>
    </w:p>
    <w:p w14:paraId="4CA5507F" w14:textId="77777777" w:rsidR="006F04FF" w:rsidRPr="006F04FF" w:rsidRDefault="006F04FF" w:rsidP="006F04FF">
      <w:pPr>
        <w:rPr>
          <w:rFonts w:ascii="Times New Roman" w:hAnsi="Times New Roman" w:cs="Times New Roman"/>
          <w:sz w:val="40"/>
          <w:szCs w:val="40"/>
          <w:lang w:val="en-US"/>
        </w:rPr>
      </w:pPr>
    </w:p>
    <w:p w14:paraId="7D0E01EF" w14:textId="77777777" w:rsidR="006F04FF" w:rsidRPr="006F04FF" w:rsidRDefault="006F04FF" w:rsidP="006F04FF">
      <w:pPr>
        <w:rPr>
          <w:rFonts w:ascii="Times New Roman" w:hAnsi="Times New Roman" w:cs="Times New Roman"/>
          <w:sz w:val="40"/>
          <w:szCs w:val="40"/>
          <w:lang w:val="en-US"/>
        </w:rPr>
      </w:pPr>
    </w:p>
    <w:p w14:paraId="1D6D19F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porte automatique de supermarché.​ addEventListener, c'est le vigile qui reste à côté de la porte et réagit dès qu'un client passe devant.​</w:t>
      </w:r>
    </w:p>
    <w:p w14:paraId="7D8936F2" w14:textId="77777777" w:rsidR="006F04FF" w:rsidRPr="006F04FF" w:rsidRDefault="006F04FF" w:rsidP="006F04FF">
      <w:pPr>
        <w:rPr>
          <w:rFonts w:ascii="Times New Roman" w:hAnsi="Times New Roman" w:cs="Times New Roman"/>
          <w:sz w:val="40"/>
          <w:szCs w:val="40"/>
          <w:lang w:val="en-US"/>
        </w:rPr>
      </w:pPr>
    </w:p>
    <w:p w14:paraId="140DE08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Image de la porte</w:t>
      </w:r>
    </w:p>
    <w:p w14:paraId="736C0D6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La porte, c'est ton bouton dans la page.​ L'événement, c'est l'action du client : un clic, un passage, une touche clavier.​</w:t>
      </w:r>
    </w:p>
    <w:p w14:paraId="134C4C78" w14:textId="77777777" w:rsidR="006F04FF" w:rsidRPr="006F04FF" w:rsidRDefault="006F04FF" w:rsidP="006F04FF">
      <w:pPr>
        <w:rPr>
          <w:rFonts w:ascii="Times New Roman" w:hAnsi="Times New Roman" w:cs="Times New Roman"/>
          <w:sz w:val="40"/>
          <w:szCs w:val="40"/>
          <w:lang w:val="en-US"/>
        </w:rPr>
      </w:pPr>
    </w:p>
    <w:p w14:paraId="711E55D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 rôle d addEventListener</w:t>
      </w:r>
    </w:p>
    <w:p w14:paraId="33D0B09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addEventListener dit au navigateur : « Quand quelqu'un fait cette action sur cet élément, tu m'appelles ».​ La fonction que tu fournis est la réaction : ouvrir la porte, changer une couleur, afficher un message.​</w:t>
      </w:r>
    </w:p>
    <w:p w14:paraId="68135869" w14:textId="77777777" w:rsidR="006F04FF" w:rsidRPr="006F04FF" w:rsidRDefault="006F04FF" w:rsidP="006F04FF">
      <w:pPr>
        <w:rPr>
          <w:rFonts w:ascii="Times New Roman" w:hAnsi="Times New Roman" w:cs="Times New Roman"/>
          <w:sz w:val="40"/>
          <w:szCs w:val="40"/>
          <w:lang w:val="en-US"/>
        </w:rPr>
      </w:pPr>
    </w:p>
    <w:p w14:paraId="49339FE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concret imagé</w:t>
      </w:r>
    </w:p>
    <w:p w14:paraId="5C89CF4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bouton « Allumer la lumière » : quand on clique dessus, la pièce s'illumine.​ addEventListener est comme l'interrupteur relié à la lampe : il écoute le clic et déclenche la lumière au bon moment.​</w:t>
      </w:r>
    </w:p>
    <w:p w14:paraId="2DE2EF9A" w14:textId="77777777" w:rsidR="006F04FF" w:rsidRPr="006F04FF" w:rsidRDefault="006F04FF" w:rsidP="006F04FF">
      <w:pPr>
        <w:rPr>
          <w:rFonts w:ascii="Times New Roman" w:hAnsi="Times New Roman" w:cs="Times New Roman"/>
          <w:sz w:val="40"/>
          <w:szCs w:val="40"/>
          <w:lang w:val="en-US"/>
        </w:rPr>
      </w:pPr>
    </w:p>
    <w:p w14:paraId="760EC1FB" w14:textId="77777777" w:rsidR="006F04FF" w:rsidRPr="006F04FF" w:rsidRDefault="006F04FF" w:rsidP="006F04FF">
      <w:pPr>
        <w:rPr>
          <w:rFonts w:ascii="Times New Roman" w:hAnsi="Times New Roman" w:cs="Times New Roman"/>
          <w:sz w:val="40"/>
          <w:szCs w:val="40"/>
          <w:lang w:val="en-US"/>
        </w:rPr>
      </w:pPr>
    </w:p>
    <w:p w14:paraId="2F34AEA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16.2. Événements souris, clavier, formulaires : </w:t>
      </w:r>
    </w:p>
    <w:p w14:paraId="131BEE18" w14:textId="77777777" w:rsidR="006F04FF" w:rsidRPr="006F04FF" w:rsidRDefault="006F04FF" w:rsidP="006F04FF">
      <w:pPr>
        <w:rPr>
          <w:rFonts w:ascii="Times New Roman" w:hAnsi="Times New Roman" w:cs="Times New Roman"/>
          <w:sz w:val="40"/>
          <w:szCs w:val="40"/>
          <w:lang w:val="en-US"/>
        </w:rPr>
      </w:pPr>
    </w:p>
    <w:p w14:paraId="3189CA83" w14:textId="77777777" w:rsidR="006F04FF" w:rsidRPr="006F04FF" w:rsidRDefault="006F04FF" w:rsidP="006F04FF">
      <w:pPr>
        <w:rPr>
          <w:rFonts w:ascii="Times New Roman" w:hAnsi="Times New Roman" w:cs="Times New Roman"/>
          <w:sz w:val="40"/>
          <w:szCs w:val="40"/>
          <w:lang w:val="en-US"/>
        </w:rPr>
      </w:pPr>
    </w:p>
    <w:p w14:paraId="0E2ADB7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ton site comme une grande scène de théâtre. La souris, le clavier et les formulaires sont les acteurs qui déclenchent des réactions quand ils entrent en action.</w:t>
      </w:r>
    </w:p>
    <w:p w14:paraId="1D32D9FF" w14:textId="77777777" w:rsidR="006F04FF" w:rsidRPr="006F04FF" w:rsidRDefault="006F04FF" w:rsidP="006F04FF">
      <w:pPr>
        <w:rPr>
          <w:rFonts w:ascii="Times New Roman" w:hAnsi="Times New Roman" w:cs="Times New Roman"/>
          <w:sz w:val="40"/>
          <w:szCs w:val="40"/>
          <w:lang w:val="en-US"/>
        </w:rPr>
      </w:pPr>
    </w:p>
    <w:p w14:paraId="42E1DD1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Quand un spectateur clique sur un bouton (un événement souris), le rideau s'ouvre ou une animation démarre. Le clic, c'est le signal.</w:t>
      </w:r>
    </w:p>
    <w:p w14:paraId="6DEB5979" w14:textId="77777777" w:rsidR="006F04FF" w:rsidRPr="006F04FF" w:rsidRDefault="006F04FF" w:rsidP="006F04FF">
      <w:pPr>
        <w:rPr>
          <w:rFonts w:ascii="Times New Roman" w:hAnsi="Times New Roman" w:cs="Times New Roman"/>
          <w:sz w:val="40"/>
          <w:szCs w:val="40"/>
          <w:lang w:val="en-US"/>
        </w:rPr>
      </w:pPr>
    </w:p>
    <w:p w14:paraId="78D477E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Quand il tape sur son clavier (un événement clavier), c'est comme s'il dictait une réplique à un acteur. Chaque touche envoie un message différent.</w:t>
      </w:r>
    </w:p>
    <w:p w14:paraId="0A08F05A" w14:textId="77777777" w:rsidR="006F04FF" w:rsidRPr="006F04FF" w:rsidRDefault="006F04FF" w:rsidP="006F04FF">
      <w:pPr>
        <w:rPr>
          <w:rFonts w:ascii="Times New Roman" w:hAnsi="Times New Roman" w:cs="Times New Roman"/>
          <w:sz w:val="40"/>
          <w:szCs w:val="40"/>
          <w:lang w:val="en-US"/>
        </w:rPr>
      </w:pPr>
    </w:p>
    <w:p w14:paraId="13F963E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Et quand il remplit un formulaire (un événement formulaire), c'est une conversation : tu poses des questions, il répond, et au moment d'envoyer, la pièce se conclut avec un dernier acte — la validation ou l'envoi des données.</w:t>
      </w:r>
    </w:p>
    <w:p w14:paraId="617B0330" w14:textId="77777777" w:rsidR="006F04FF" w:rsidRPr="006F04FF" w:rsidRDefault="006F04FF" w:rsidP="006F04FF">
      <w:pPr>
        <w:rPr>
          <w:rFonts w:ascii="Times New Roman" w:hAnsi="Times New Roman" w:cs="Times New Roman"/>
          <w:sz w:val="40"/>
          <w:szCs w:val="40"/>
          <w:lang w:val="en-US"/>
        </w:rPr>
      </w:pPr>
    </w:p>
    <w:p w14:paraId="473639F4" w14:textId="77777777" w:rsidR="006F04FF" w:rsidRPr="006F04FF" w:rsidRDefault="006F04FF" w:rsidP="006F04FF">
      <w:pPr>
        <w:rPr>
          <w:rFonts w:ascii="Times New Roman" w:hAnsi="Times New Roman" w:cs="Times New Roman"/>
          <w:sz w:val="40"/>
          <w:szCs w:val="40"/>
          <w:lang w:val="en-US"/>
        </w:rPr>
      </w:pPr>
    </w:p>
    <w:p w14:paraId="065A269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16.3. Propagation : bubbling et capturing : </w:t>
      </w:r>
    </w:p>
    <w:p w14:paraId="4B879712" w14:textId="77777777" w:rsidR="006F04FF" w:rsidRPr="006F04FF" w:rsidRDefault="006F04FF" w:rsidP="006F04FF">
      <w:pPr>
        <w:rPr>
          <w:rFonts w:ascii="Times New Roman" w:hAnsi="Times New Roman" w:cs="Times New Roman"/>
          <w:sz w:val="40"/>
          <w:szCs w:val="40"/>
          <w:lang w:val="en-US"/>
        </w:rPr>
      </w:pPr>
    </w:p>
    <w:p w14:paraId="2BBB5F10" w14:textId="77777777" w:rsidR="006F04FF" w:rsidRPr="006F04FF" w:rsidRDefault="006F04FF" w:rsidP="006F04FF">
      <w:pPr>
        <w:rPr>
          <w:rFonts w:ascii="Times New Roman" w:hAnsi="Times New Roman" w:cs="Times New Roman"/>
          <w:sz w:val="40"/>
          <w:szCs w:val="40"/>
          <w:lang w:val="en-US"/>
        </w:rPr>
      </w:pPr>
    </w:p>
    <w:p w14:paraId="4E3AB44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Imagine une poupée russe : un petit bouton dans un div, lui-même dans la page entière. Quand tu cliques sur le bouton, l'événement naît </w:t>
      </w:r>
      <w:r w:rsidRPr="006F04FF">
        <w:rPr>
          <w:rFonts w:ascii="Times New Roman" w:hAnsi="Times New Roman" w:cs="Times New Roman"/>
          <w:sz w:val="40"/>
          <w:szCs w:val="40"/>
          <w:lang w:val="en-US"/>
        </w:rPr>
        <w:lastRenderedPageBreak/>
        <w:t>sur le bouton, puis remonte comme des bulles de soda vers le div, puis vers la page : c'est le bubbling, la remontée de l'événement à travers chaque « poupée » parente.​</w:t>
      </w:r>
    </w:p>
    <w:p w14:paraId="3D226B2C" w14:textId="77777777" w:rsidR="006F04FF" w:rsidRPr="006F04FF" w:rsidRDefault="006F04FF" w:rsidP="006F04FF">
      <w:pPr>
        <w:rPr>
          <w:rFonts w:ascii="Times New Roman" w:hAnsi="Times New Roman" w:cs="Times New Roman"/>
          <w:sz w:val="40"/>
          <w:szCs w:val="40"/>
          <w:lang w:val="en-US"/>
        </w:rPr>
      </w:pPr>
    </w:p>
    <w:p w14:paraId="6C7641F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La capture, c'est le film vu à l'envers : le clic est d'abord « entendu » tout en haut (document), puis sur la page, puis sur le div, et seulement enfin sur le bouton, comme un écho qui descend les étages d'un immeuble jusqu'à ta porte.​</w:t>
      </w:r>
    </w:p>
    <w:p w14:paraId="0FCE59EF" w14:textId="77777777" w:rsidR="006F04FF" w:rsidRPr="006F04FF" w:rsidRDefault="006F04FF" w:rsidP="006F04FF">
      <w:pPr>
        <w:rPr>
          <w:rFonts w:ascii="Times New Roman" w:hAnsi="Times New Roman" w:cs="Times New Roman"/>
          <w:sz w:val="40"/>
          <w:szCs w:val="40"/>
          <w:lang w:val="en-US"/>
        </w:rPr>
      </w:pPr>
    </w:p>
    <w:p w14:paraId="7A5CE33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Pour choisir la direction, on règle simplement l'écouteur d'événement : par défaut, on écoute en mode bubbling, mais on peut demander la capture pour réagir plus tôt, ou même arrêter la propagation en cours de route, comme si on fermait la porte pour que l'écho ne continue pas sa route dans le reste de la maison.​</w:t>
      </w:r>
    </w:p>
    <w:p w14:paraId="58849F93" w14:textId="77777777" w:rsidR="006F04FF" w:rsidRPr="006F04FF" w:rsidRDefault="006F04FF" w:rsidP="006F04FF">
      <w:pPr>
        <w:rPr>
          <w:rFonts w:ascii="Times New Roman" w:hAnsi="Times New Roman" w:cs="Times New Roman"/>
          <w:sz w:val="40"/>
          <w:szCs w:val="40"/>
          <w:lang w:val="en-US"/>
        </w:rPr>
      </w:pPr>
    </w:p>
    <w:p w14:paraId="72EA9D0C" w14:textId="77777777" w:rsidR="006F04FF" w:rsidRPr="006F04FF" w:rsidRDefault="006F04FF" w:rsidP="006F04FF">
      <w:pPr>
        <w:rPr>
          <w:rFonts w:ascii="Times New Roman" w:hAnsi="Times New Roman" w:cs="Times New Roman"/>
          <w:sz w:val="40"/>
          <w:szCs w:val="40"/>
          <w:lang w:val="en-US"/>
        </w:rPr>
      </w:pPr>
    </w:p>
    <w:p w14:paraId="2D97BC9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16.4. Event delegation : </w:t>
      </w:r>
    </w:p>
    <w:p w14:paraId="312B9233" w14:textId="77777777" w:rsidR="006F04FF" w:rsidRPr="006F04FF" w:rsidRDefault="006F04FF" w:rsidP="006F04FF">
      <w:pPr>
        <w:rPr>
          <w:rFonts w:ascii="Times New Roman" w:hAnsi="Times New Roman" w:cs="Times New Roman"/>
          <w:sz w:val="40"/>
          <w:szCs w:val="40"/>
          <w:lang w:val="en-US"/>
        </w:rPr>
      </w:pPr>
    </w:p>
    <w:p w14:paraId="6F948D16" w14:textId="77777777" w:rsidR="006F04FF" w:rsidRPr="006F04FF" w:rsidRDefault="006F04FF" w:rsidP="006F04FF">
      <w:pPr>
        <w:rPr>
          <w:rFonts w:ascii="Times New Roman" w:hAnsi="Times New Roman" w:cs="Times New Roman"/>
          <w:sz w:val="40"/>
          <w:szCs w:val="40"/>
          <w:lang w:val="en-US"/>
        </w:rPr>
      </w:pPr>
    </w:p>
    <w:p w14:paraId="30F567A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La délégation d'événements, c'est comme un gardien à l'entrée d'un immeuble qui vérifie qui entre ou sort, au lieu de mettre un vigile devant chaque porte d'appartement. Quand un « clic » se produit sur un bouton, l'événement remonte dans l'arbre DOM jusqu'au parent, qui peut décider quoi faire selon qui a cliqué.</w:t>
      </w:r>
    </w:p>
    <w:p w14:paraId="519713DD" w14:textId="77777777" w:rsidR="006F04FF" w:rsidRPr="006F04FF" w:rsidRDefault="006F04FF" w:rsidP="006F04FF">
      <w:pPr>
        <w:rPr>
          <w:rFonts w:ascii="Times New Roman" w:hAnsi="Times New Roman" w:cs="Times New Roman"/>
          <w:sz w:val="40"/>
          <w:szCs w:val="40"/>
          <w:lang w:val="en-US"/>
        </w:rPr>
      </w:pPr>
    </w:p>
    <w:p w14:paraId="2BE1F21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Imagine une liste de 1000 messages avec un bouton « supprimer » sur chacun. Sans délégation, tu colles un écouteur sur chaque bouton, ce qui surcharge la mémoire et complique le code. Avec la délégation, tu </w:t>
      </w:r>
      <w:r w:rsidRPr="006F04FF">
        <w:rPr>
          <w:rFonts w:ascii="Times New Roman" w:hAnsi="Times New Roman" w:cs="Times New Roman"/>
          <w:sz w:val="40"/>
          <w:szCs w:val="40"/>
          <w:lang w:val="en-US"/>
        </w:rPr>
        <w:lastRenderedPageBreak/>
        <w:t>mets un seul écouteur sur la liste parente, puis tu regardes sur quel bouton précis l'utilisateur a cliqué grâce à la cible de l'événement.</w:t>
      </w:r>
    </w:p>
    <w:p w14:paraId="1610DF95" w14:textId="77777777" w:rsidR="006F04FF" w:rsidRPr="006F04FF" w:rsidRDefault="006F04FF" w:rsidP="006F04FF">
      <w:pPr>
        <w:rPr>
          <w:rFonts w:ascii="Times New Roman" w:hAnsi="Times New Roman" w:cs="Times New Roman"/>
          <w:sz w:val="40"/>
          <w:szCs w:val="40"/>
          <w:lang w:val="en-US"/>
        </w:rPr>
      </w:pPr>
    </w:p>
    <w:p w14:paraId="205E035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Autre avantage : si de nouveaux messages sont ajoutés dynamiquement, tu n'as rien à changer. Le parent écoute déjà tout ce qui se passe à l'intérieur, même pour des éléments créés après coup. La délégation d'événements est donc un outil clé pour « PARTIE V — JavaScript dans le navigateur » et « Les événements », car elle rend le code plus léger, plus flexible et plus facile à maintenir.</w:t>
      </w:r>
    </w:p>
    <w:p w14:paraId="51B2DA86" w14:textId="77777777" w:rsidR="006F04FF" w:rsidRPr="006F04FF" w:rsidRDefault="006F04FF" w:rsidP="006F04FF">
      <w:pPr>
        <w:rPr>
          <w:rFonts w:ascii="Times New Roman" w:hAnsi="Times New Roman" w:cs="Times New Roman"/>
          <w:sz w:val="40"/>
          <w:szCs w:val="40"/>
          <w:lang w:val="en-US"/>
        </w:rPr>
      </w:pPr>
    </w:p>
    <w:p w14:paraId="5576302E" w14:textId="77777777" w:rsidR="006F04FF" w:rsidRPr="006F04FF" w:rsidRDefault="006F04FF" w:rsidP="006F04FF">
      <w:pPr>
        <w:rPr>
          <w:rFonts w:ascii="Times New Roman" w:hAnsi="Times New Roman" w:cs="Times New Roman"/>
          <w:sz w:val="40"/>
          <w:szCs w:val="40"/>
          <w:lang w:val="en-US"/>
        </w:rPr>
      </w:pPr>
    </w:p>
    <w:p w14:paraId="322324F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-Web APIs essentielles : </w:t>
      </w:r>
    </w:p>
    <w:p w14:paraId="094DB974" w14:textId="77777777" w:rsidR="006F04FF" w:rsidRPr="006F04FF" w:rsidRDefault="006F04FF" w:rsidP="006F04FF">
      <w:pPr>
        <w:rPr>
          <w:rFonts w:ascii="Times New Roman" w:hAnsi="Times New Roman" w:cs="Times New Roman"/>
          <w:sz w:val="40"/>
          <w:szCs w:val="40"/>
          <w:lang w:val="en-US"/>
        </w:rPr>
      </w:pPr>
    </w:p>
    <w:p w14:paraId="05D04094" w14:textId="77777777" w:rsidR="006F04FF" w:rsidRPr="006F04FF" w:rsidRDefault="006F04FF" w:rsidP="006F04FF">
      <w:pPr>
        <w:rPr>
          <w:rFonts w:ascii="Times New Roman" w:hAnsi="Times New Roman" w:cs="Times New Roman"/>
          <w:sz w:val="40"/>
          <w:szCs w:val="40"/>
          <w:lang w:val="en-US"/>
        </w:rPr>
      </w:pPr>
    </w:p>
    <w:p w14:paraId="214A326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ton navigateur comme une grande ville magique. JavaScript est l'habitant bricoleur, et les Web APIs sont ses super-outils officiels fournis par la mairie du navigateur. Elles ne font pas partie du langage lui‑même, mais lui donnent des pouvoirs en plus pour agir sur la page et l'appareil.​</w:t>
      </w:r>
    </w:p>
    <w:p w14:paraId="367C5B95" w14:textId="77777777" w:rsidR="006F04FF" w:rsidRPr="006F04FF" w:rsidRDefault="006F04FF" w:rsidP="006F04FF">
      <w:pPr>
        <w:rPr>
          <w:rFonts w:ascii="Times New Roman" w:hAnsi="Times New Roman" w:cs="Times New Roman"/>
          <w:sz w:val="40"/>
          <w:szCs w:val="40"/>
          <w:lang w:val="en-US"/>
        </w:rPr>
      </w:pPr>
    </w:p>
    <w:p w14:paraId="5BD2258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Avec l'API du DOM, c'est comme si JavaScript avait des mains pour déplacer les bâtiments, allumer ou éteindre des lumières sur la place centrale (les éléments HTML). L'API Géolocalisation lui donne un GPS pour savoir où se trouve l'utilisateur sur la carte. L'API Canvas, elle, est un grand tableau blanc où il peut dessiner des graphiques, des jeux ou des animations.​</w:t>
      </w:r>
    </w:p>
    <w:p w14:paraId="27F6103F" w14:textId="77777777" w:rsidR="006F04FF" w:rsidRPr="006F04FF" w:rsidRDefault="006F04FF" w:rsidP="006F04FF">
      <w:pPr>
        <w:rPr>
          <w:rFonts w:ascii="Times New Roman" w:hAnsi="Times New Roman" w:cs="Times New Roman"/>
          <w:sz w:val="40"/>
          <w:szCs w:val="40"/>
          <w:lang w:val="en-US"/>
        </w:rPr>
      </w:pPr>
    </w:p>
    <w:p w14:paraId="25DA0BD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Exemple concret : imagine une appli météo dans le navigateur. JavaScript demande d'abord ta position avec l'API Géolocalisation (où est la ville ?), puis va chercher les données sur un serveur avec Fetch (comme appeler la station météo), enfin il modifie le DOM pour afficher un beau soleil ou de la pluie sur la page. C'est ça, les « Web APIs essentielles » : un coffret d'outils concrets pour connecter ton code à la page, au réseau et au monde réel.​</w:t>
      </w:r>
    </w:p>
    <w:p w14:paraId="39041CFB" w14:textId="77777777" w:rsidR="006F04FF" w:rsidRPr="006F04FF" w:rsidRDefault="006F04FF" w:rsidP="006F04FF">
      <w:pPr>
        <w:rPr>
          <w:rFonts w:ascii="Times New Roman" w:hAnsi="Times New Roman" w:cs="Times New Roman"/>
          <w:sz w:val="40"/>
          <w:szCs w:val="40"/>
          <w:lang w:val="en-US"/>
        </w:rPr>
      </w:pPr>
    </w:p>
    <w:p w14:paraId="6DD88AAB" w14:textId="77777777" w:rsidR="006F04FF" w:rsidRPr="006F04FF" w:rsidRDefault="006F04FF" w:rsidP="006F04FF">
      <w:pPr>
        <w:rPr>
          <w:rFonts w:ascii="Times New Roman" w:hAnsi="Times New Roman" w:cs="Times New Roman"/>
          <w:sz w:val="40"/>
          <w:szCs w:val="40"/>
          <w:lang w:val="en-US"/>
        </w:rPr>
      </w:pPr>
    </w:p>
    <w:p w14:paraId="274CB8E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17.1. Fetch API : </w:t>
      </w:r>
    </w:p>
    <w:p w14:paraId="455D8C32" w14:textId="77777777" w:rsidR="006F04FF" w:rsidRPr="006F04FF" w:rsidRDefault="006F04FF" w:rsidP="006F04FF">
      <w:pPr>
        <w:rPr>
          <w:rFonts w:ascii="Times New Roman" w:hAnsi="Times New Roman" w:cs="Times New Roman"/>
          <w:sz w:val="40"/>
          <w:szCs w:val="40"/>
          <w:lang w:val="en-US"/>
        </w:rPr>
      </w:pPr>
    </w:p>
    <w:p w14:paraId="30D828B1" w14:textId="77777777" w:rsidR="006F04FF" w:rsidRPr="006F04FF" w:rsidRDefault="006F04FF" w:rsidP="006F04FF">
      <w:pPr>
        <w:rPr>
          <w:rFonts w:ascii="Times New Roman" w:hAnsi="Times New Roman" w:cs="Times New Roman"/>
          <w:sz w:val="40"/>
          <w:szCs w:val="40"/>
          <w:lang w:val="en-US"/>
        </w:rPr>
      </w:pPr>
    </w:p>
    <w:p w14:paraId="6F9DCF9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ton navigateur comme un serveur de pizzas futuriste. Quand tu utilises la Fetch API, c'est comme passer une commande à ce serveur : tu lui envoies une demande, il part en cuisine (sur le réseau) et revient plus tard avec la réponse, sans bloquer le reste de ton application.​</w:t>
      </w:r>
    </w:p>
    <w:p w14:paraId="1430A92C" w14:textId="77777777" w:rsidR="006F04FF" w:rsidRPr="006F04FF" w:rsidRDefault="006F04FF" w:rsidP="006F04FF">
      <w:pPr>
        <w:rPr>
          <w:rFonts w:ascii="Times New Roman" w:hAnsi="Times New Roman" w:cs="Times New Roman"/>
          <w:sz w:val="40"/>
          <w:szCs w:val="40"/>
          <w:lang w:val="en-US"/>
        </w:rPr>
      </w:pPr>
    </w:p>
    <w:p w14:paraId="29D6B92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«JavaScript dans le navigateur» et les «Web APIs essentielles», fetch est la porte d'entrée pour parler avec d'autres sites. Tu demandes une ressource (par exemple un fichier JSON) comme tu demanderais une pizza spécifique au serveur, et tu reçois en retour une «boîte» réponse avec le statut, les en‑têtes et le corps à ouvrir et lire.​</w:t>
      </w:r>
    </w:p>
    <w:p w14:paraId="2D89E18A" w14:textId="77777777" w:rsidR="006F04FF" w:rsidRPr="006F04FF" w:rsidRDefault="006F04FF" w:rsidP="006F04FF">
      <w:pPr>
        <w:rPr>
          <w:rFonts w:ascii="Times New Roman" w:hAnsi="Times New Roman" w:cs="Times New Roman"/>
          <w:sz w:val="40"/>
          <w:szCs w:val="40"/>
          <w:lang w:val="en-US"/>
        </w:rPr>
      </w:pPr>
    </w:p>
    <w:p w14:paraId="1D9E32D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imagé : tu crées une appli météo. Quand l'utilisateur choisit une ville, fetch envoie une requête à un service météo sur Internet, attend la réponse en coulisses, puis ton JavaScript ouvre la «boîte» de données reçues pour afficher température, icône de soleil ou de pluie dans la page, sans recharger le site.​</w:t>
      </w:r>
    </w:p>
    <w:p w14:paraId="5911356D" w14:textId="77777777" w:rsidR="006F04FF" w:rsidRPr="006F04FF" w:rsidRDefault="006F04FF" w:rsidP="006F04FF">
      <w:pPr>
        <w:rPr>
          <w:rFonts w:ascii="Times New Roman" w:hAnsi="Times New Roman" w:cs="Times New Roman"/>
          <w:sz w:val="40"/>
          <w:szCs w:val="40"/>
          <w:lang w:val="en-US"/>
        </w:rPr>
      </w:pPr>
    </w:p>
    <w:p w14:paraId="043B6FD7" w14:textId="77777777" w:rsidR="006F04FF" w:rsidRPr="006F04FF" w:rsidRDefault="006F04FF" w:rsidP="006F04FF">
      <w:pPr>
        <w:rPr>
          <w:rFonts w:ascii="Times New Roman" w:hAnsi="Times New Roman" w:cs="Times New Roman"/>
          <w:sz w:val="40"/>
          <w:szCs w:val="40"/>
          <w:lang w:val="en-US"/>
        </w:rPr>
      </w:pPr>
    </w:p>
    <w:p w14:paraId="773E4B6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17.2. localStorage et sessionStorage : </w:t>
      </w:r>
    </w:p>
    <w:p w14:paraId="2BDF35B0" w14:textId="77777777" w:rsidR="006F04FF" w:rsidRPr="006F04FF" w:rsidRDefault="006F04FF" w:rsidP="006F04FF">
      <w:pPr>
        <w:rPr>
          <w:rFonts w:ascii="Times New Roman" w:hAnsi="Times New Roman" w:cs="Times New Roman"/>
          <w:sz w:val="40"/>
          <w:szCs w:val="40"/>
          <w:lang w:val="en-US"/>
        </w:rPr>
      </w:pPr>
    </w:p>
    <w:p w14:paraId="2D1B6C3E" w14:textId="77777777" w:rsidR="006F04FF" w:rsidRPr="006F04FF" w:rsidRDefault="006F04FF" w:rsidP="006F04FF">
      <w:pPr>
        <w:rPr>
          <w:rFonts w:ascii="Times New Roman" w:hAnsi="Times New Roman" w:cs="Times New Roman"/>
          <w:sz w:val="40"/>
          <w:szCs w:val="40"/>
          <w:lang w:val="en-US"/>
        </w:rPr>
      </w:pPr>
    </w:p>
    <w:p w14:paraId="10144F0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ton navigateur comme une maison. Dans l'entrée, tu as un grand placard qui reste plein même quand tu pars en vacances : c'est localStorage, il garde tes affaires tant que tu ne les vides pas toi-même. Dans le salon, tu as une petite table où tu poses des objets juste pour la journée : c'est sessionStorage, tout disparaît quand tu quittes la pièce, c'est‑à‑dire l'onglet.​</w:t>
      </w:r>
    </w:p>
    <w:p w14:paraId="76299F54" w14:textId="77777777" w:rsidR="006F04FF" w:rsidRPr="006F04FF" w:rsidRDefault="006F04FF" w:rsidP="006F04FF">
      <w:pPr>
        <w:rPr>
          <w:rFonts w:ascii="Times New Roman" w:hAnsi="Times New Roman" w:cs="Times New Roman"/>
          <w:sz w:val="40"/>
          <w:szCs w:val="40"/>
          <w:lang w:val="en-US"/>
        </w:rPr>
      </w:pPr>
    </w:p>
    <w:p w14:paraId="35D2522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Idée principale</w:t>
      </w:r>
    </w:p>
    <w:p w14:paraId="60A666B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localStorage et sessionStorage sont deux tiroirs du navigateur qui stockent des données en paires clé/valeur pour JavaScript. Les deux fonctionnent pareil, mais la durée de vie change : localStorage survit au redémarrage du navigateur, sessionStorage vit seulement le temps de la session/onglet.​</w:t>
      </w:r>
    </w:p>
    <w:p w14:paraId="6ABFCF20" w14:textId="77777777" w:rsidR="006F04FF" w:rsidRPr="006F04FF" w:rsidRDefault="006F04FF" w:rsidP="006F04FF">
      <w:pPr>
        <w:rPr>
          <w:rFonts w:ascii="Times New Roman" w:hAnsi="Times New Roman" w:cs="Times New Roman"/>
          <w:sz w:val="40"/>
          <w:szCs w:val="40"/>
          <w:lang w:val="en-US"/>
        </w:rPr>
      </w:pPr>
    </w:p>
    <w:p w14:paraId="5B79EB7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imagé concret</w:t>
      </w:r>
    </w:p>
    <w:p w14:paraId="6F4C3E0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site de boutique où tu choisis un thème "sombre" et un prénom "Sara" pour t'afficher un message d'accueil. Avec localStorage, le navigateur garde "theme = sombre" et "prenom = Sara" comme si ton nom était gravé sur la boîte aux lettres : tu reviens demain, le site se souvient encore de toi. Avec sessionStorage, ce serait comme un post‑it collé sur la table du salon : tant que l'onglet reste ouvert, le site se souvient, mais dès que tu fermes l'onglet, le post‑it est jeté.​</w:t>
      </w:r>
    </w:p>
    <w:p w14:paraId="5AF56D89" w14:textId="77777777" w:rsidR="006F04FF" w:rsidRPr="006F04FF" w:rsidRDefault="006F04FF" w:rsidP="006F04FF">
      <w:pPr>
        <w:rPr>
          <w:rFonts w:ascii="Times New Roman" w:hAnsi="Times New Roman" w:cs="Times New Roman"/>
          <w:sz w:val="40"/>
          <w:szCs w:val="40"/>
          <w:lang w:val="en-US"/>
        </w:rPr>
      </w:pPr>
    </w:p>
    <w:p w14:paraId="1478018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Quand utiliser chacun</w:t>
      </w:r>
    </w:p>
    <w:p w14:paraId="5ADE787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localStorage sert pour des choses durables : préférences de thème, panier persistant, données mises en cache pour accélérer l'affichage. sessionStorage sert pour des choses temporaires : étapes d'un formulaire multi‑pages, état d'une page pendant une session, données qu'on ne veut pas garder après fermeture de l'onglet.​</w:t>
      </w:r>
    </w:p>
    <w:p w14:paraId="23BF8B4D" w14:textId="77777777" w:rsidR="006F04FF" w:rsidRPr="006F04FF" w:rsidRDefault="006F04FF" w:rsidP="006F04FF">
      <w:pPr>
        <w:rPr>
          <w:rFonts w:ascii="Times New Roman" w:hAnsi="Times New Roman" w:cs="Times New Roman"/>
          <w:sz w:val="40"/>
          <w:szCs w:val="40"/>
          <w:lang w:val="en-US"/>
        </w:rPr>
      </w:pPr>
    </w:p>
    <w:p w14:paraId="064FD34E" w14:textId="77777777" w:rsidR="006F04FF" w:rsidRPr="006F04FF" w:rsidRDefault="006F04FF" w:rsidP="006F04FF">
      <w:pPr>
        <w:rPr>
          <w:rFonts w:ascii="Times New Roman" w:hAnsi="Times New Roman" w:cs="Times New Roman"/>
          <w:sz w:val="40"/>
          <w:szCs w:val="40"/>
          <w:lang w:val="en-US"/>
        </w:rPr>
      </w:pPr>
    </w:p>
    <w:p w14:paraId="3F6A120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17.3. Intersection Observer : </w:t>
      </w:r>
    </w:p>
    <w:p w14:paraId="634192D1" w14:textId="77777777" w:rsidR="006F04FF" w:rsidRPr="006F04FF" w:rsidRDefault="006F04FF" w:rsidP="006F04FF">
      <w:pPr>
        <w:rPr>
          <w:rFonts w:ascii="Times New Roman" w:hAnsi="Times New Roman" w:cs="Times New Roman"/>
          <w:sz w:val="40"/>
          <w:szCs w:val="40"/>
          <w:lang w:val="en-US"/>
        </w:rPr>
      </w:pPr>
    </w:p>
    <w:p w14:paraId="65AA4FB0" w14:textId="77777777" w:rsidR="006F04FF" w:rsidRPr="006F04FF" w:rsidRDefault="006F04FF" w:rsidP="006F04FF">
      <w:pPr>
        <w:rPr>
          <w:rFonts w:ascii="Times New Roman" w:hAnsi="Times New Roman" w:cs="Times New Roman"/>
          <w:sz w:val="40"/>
          <w:szCs w:val="40"/>
          <w:lang w:val="en-US"/>
        </w:rPr>
      </w:pPr>
    </w:p>
    <w:p w14:paraId="51C0052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longue page comme une route, et le « viewport » comme le pare-brise de ta voiture. L'Intersection Observer, c'est un passager qui te prévient dès qu'un panneau (un élément) entre ou sort de ton champ de vision.​</w:t>
      </w:r>
    </w:p>
    <w:p w14:paraId="4E9195EF" w14:textId="77777777" w:rsidR="006F04FF" w:rsidRPr="006F04FF" w:rsidRDefault="006F04FF" w:rsidP="006F04FF">
      <w:pPr>
        <w:rPr>
          <w:rFonts w:ascii="Times New Roman" w:hAnsi="Times New Roman" w:cs="Times New Roman"/>
          <w:sz w:val="40"/>
          <w:szCs w:val="40"/>
          <w:lang w:val="en-US"/>
        </w:rPr>
      </w:pPr>
    </w:p>
    <w:p w14:paraId="4231CE9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le navigateur, cette API surveille des éléments cibles sans bloquer le fil principal, puis déclenche une fonction quand ils croisent une zone visible ou un conteneur précis. Tu lui décris la fenêtre à surveiller, les marges et à partir de quel pourcentage de visibilité il doit réagir.​</w:t>
      </w:r>
    </w:p>
    <w:p w14:paraId="0BCF2564" w14:textId="77777777" w:rsidR="006F04FF" w:rsidRPr="006F04FF" w:rsidRDefault="006F04FF" w:rsidP="006F04FF">
      <w:pPr>
        <w:rPr>
          <w:rFonts w:ascii="Times New Roman" w:hAnsi="Times New Roman" w:cs="Times New Roman"/>
          <w:sz w:val="40"/>
          <w:szCs w:val="40"/>
          <w:lang w:val="en-US"/>
        </w:rPr>
      </w:pPr>
    </w:p>
    <w:p w14:paraId="24DA191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imagé : tu fais un « fil d'actus infini ». Tu poses tout en bas un bloc invisible « sentinelle » ; dès qu'il apparaît dans le pare-brise, l'Intersection Observer t'avertit, tu charges de nouveaux posts et tu déplaces la sentinelle plus bas, comme si ton passager disait « un autre panneau arrive, prépare plus de contenu ».​</w:t>
      </w:r>
    </w:p>
    <w:p w14:paraId="5E013DD4" w14:textId="77777777" w:rsidR="006F04FF" w:rsidRPr="006F04FF" w:rsidRDefault="006F04FF" w:rsidP="006F04FF">
      <w:pPr>
        <w:rPr>
          <w:rFonts w:ascii="Times New Roman" w:hAnsi="Times New Roman" w:cs="Times New Roman"/>
          <w:sz w:val="40"/>
          <w:szCs w:val="40"/>
          <w:lang w:val="en-US"/>
        </w:rPr>
      </w:pPr>
    </w:p>
    <w:p w14:paraId="70ADC9E0" w14:textId="77777777" w:rsidR="006F04FF" w:rsidRPr="006F04FF" w:rsidRDefault="006F04FF" w:rsidP="006F04FF">
      <w:pPr>
        <w:rPr>
          <w:rFonts w:ascii="Times New Roman" w:hAnsi="Times New Roman" w:cs="Times New Roman"/>
          <w:sz w:val="40"/>
          <w:szCs w:val="40"/>
          <w:lang w:val="en-US"/>
        </w:rPr>
      </w:pPr>
    </w:p>
    <w:p w14:paraId="56268AB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17.4. Mutation Observer : </w:t>
      </w:r>
    </w:p>
    <w:p w14:paraId="1FA551F3" w14:textId="77777777" w:rsidR="006F04FF" w:rsidRPr="006F04FF" w:rsidRDefault="006F04FF" w:rsidP="006F04FF">
      <w:pPr>
        <w:rPr>
          <w:rFonts w:ascii="Times New Roman" w:hAnsi="Times New Roman" w:cs="Times New Roman"/>
          <w:sz w:val="40"/>
          <w:szCs w:val="40"/>
          <w:lang w:val="en-US"/>
        </w:rPr>
      </w:pPr>
    </w:p>
    <w:p w14:paraId="2445903A" w14:textId="77777777" w:rsidR="006F04FF" w:rsidRPr="006F04FF" w:rsidRDefault="006F04FF" w:rsidP="006F04FF">
      <w:pPr>
        <w:rPr>
          <w:rFonts w:ascii="Times New Roman" w:hAnsi="Times New Roman" w:cs="Times New Roman"/>
          <w:sz w:val="40"/>
          <w:szCs w:val="40"/>
          <w:lang w:val="en-US"/>
        </w:rPr>
      </w:pPr>
    </w:p>
    <w:p w14:paraId="1BBAB65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concierge invisible dans un centre commercial qui surveille les vitrines. Dès qu'on ajoute, enlève ou change un objet derrière une vitrine, il lève la main pour prévenir le personnel. C'est exactement le rôle de Mutation Observer : un gardien silencieux qui observe le DOM et signale chaque changement.​</w:t>
      </w:r>
    </w:p>
    <w:p w14:paraId="64F22D6D" w14:textId="77777777" w:rsidR="006F04FF" w:rsidRPr="006F04FF" w:rsidRDefault="006F04FF" w:rsidP="006F04FF">
      <w:pPr>
        <w:rPr>
          <w:rFonts w:ascii="Times New Roman" w:hAnsi="Times New Roman" w:cs="Times New Roman"/>
          <w:sz w:val="40"/>
          <w:szCs w:val="40"/>
          <w:lang w:val="en-US"/>
        </w:rPr>
      </w:pPr>
    </w:p>
    <w:p w14:paraId="39C5982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Idée clé</w:t>
      </w:r>
    </w:p>
    <w:p w14:paraId="6C6BA73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 JavaScript dans le navigateur » et les « Web APIs essentielles », Mutation Observer sert à surveiller l'arbre HTML (DOM) sans relire la page en boucle.​ Au lieu de demander toutes les secondes « est‑ce que quelque chose a changé ? », on demande au navigateur : « préviens‑moi seulement quand il se passe quelque chose ici ».​</w:t>
      </w:r>
    </w:p>
    <w:p w14:paraId="78FA39D9" w14:textId="77777777" w:rsidR="006F04FF" w:rsidRPr="006F04FF" w:rsidRDefault="006F04FF" w:rsidP="006F04FF">
      <w:pPr>
        <w:rPr>
          <w:rFonts w:ascii="Times New Roman" w:hAnsi="Times New Roman" w:cs="Times New Roman"/>
          <w:sz w:val="40"/>
          <w:szCs w:val="40"/>
          <w:lang w:val="en-US"/>
        </w:rPr>
      </w:pPr>
    </w:p>
    <w:p w14:paraId="328A307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imagé concret</w:t>
      </w:r>
    </w:p>
    <w:p w14:paraId="7A714D9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liste de notifications comme un tableau d'affichage de gare où les trains apparaissent et disparaissent.​ Le Mutation Observer est l'agent en haut de l'écran qui regarde ce tableau : dès qu'un nouveau train s'affiche ou qu'un horaire change, il déclenche ton code pour, par exemple, animer la nouvelle ligne ou enregistrer un log.​</w:t>
      </w:r>
    </w:p>
    <w:p w14:paraId="67B9B0CE" w14:textId="77777777" w:rsidR="006F04FF" w:rsidRPr="006F04FF" w:rsidRDefault="006F04FF" w:rsidP="006F04FF">
      <w:pPr>
        <w:rPr>
          <w:rFonts w:ascii="Times New Roman" w:hAnsi="Times New Roman" w:cs="Times New Roman"/>
          <w:sz w:val="40"/>
          <w:szCs w:val="40"/>
          <w:lang w:val="en-US"/>
        </w:rPr>
      </w:pPr>
    </w:p>
    <w:p w14:paraId="59C0B5D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Comment le voir mentalement</w:t>
      </w:r>
    </w:p>
    <w:p w14:paraId="510DAFC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Vois le DOM comme une maquette de ville et chaque élément HTML comme une maison.​ Tu places un observateur à l'entrée d'un quartier : </w:t>
      </w:r>
      <w:r w:rsidRPr="006F04FF">
        <w:rPr>
          <w:rFonts w:ascii="Times New Roman" w:hAnsi="Times New Roman" w:cs="Times New Roman"/>
          <w:sz w:val="40"/>
          <w:szCs w:val="40"/>
          <w:lang w:val="en-US"/>
        </w:rPr>
        <w:lastRenderedPageBreak/>
        <w:t>s'il voit une nouvelle maison construite, une maison détruite ou un panneau (attribut) changé, il te donne un rapport détaillé pour que tu réagisses (mettre à jour une mini‑carte, recalculer un compteur, etc.).​</w:t>
      </w:r>
    </w:p>
    <w:p w14:paraId="151C8277" w14:textId="77777777" w:rsidR="006F04FF" w:rsidRPr="006F04FF" w:rsidRDefault="006F04FF" w:rsidP="006F04FF">
      <w:pPr>
        <w:rPr>
          <w:rFonts w:ascii="Times New Roman" w:hAnsi="Times New Roman" w:cs="Times New Roman"/>
          <w:sz w:val="40"/>
          <w:szCs w:val="40"/>
          <w:lang w:val="en-US"/>
        </w:rPr>
      </w:pPr>
    </w:p>
    <w:p w14:paraId="01C5D2AC" w14:textId="77777777" w:rsidR="006F04FF" w:rsidRPr="006F04FF" w:rsidRDefault="006F04FF" w:rsidP="006F04FF">
      <w:pPr>
        <w:rPr>
          <w:rFonts w:ascii="Times New Roman" w:hAnsi="Times New Roman" w:cs="Times New Roman"/>
          <w:sz w:val="40"/>
          <w:szCs w:val="40"/>
          <w:lang w:val="en-US"/>
        </w:rPr>
      </w:pPr>
    </w:p>
    <w:p w14:paraId="1D2FAFE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17.5. Geolocation API : </w:t>
      </w:r>
    </w:p>
    <w:p w14:paraId="497B28B3" w14:textId="77777777" w:rsidR="006F04FF" w:rsidRPr="006F04FF" w:rsidRDefault="006F04FF" w:rsidP="006F04FF">
      <w:pPr>
        <w:rPr>
          <w:rFonts w:ascii="Times New Roman" w:hAnsi="Times New Roman" w:cs="Times New Roman"/>
          <w:sz w:val="40"/>
          <w:szCs w:val="40"/>
          <w:lang w:val="en-US"/>
        </w:rPr>
      </w:pPr>
    </w:p>
    <w:p w14:paraId="14D54355" w14:textId="77777777" w:rsidR="006F04FF" w:rsidRPr="006F04FF" w:rsidRDefault="006F04FF" w:rsidP="006F04FF">
      <w:pPr>
        <w:rPr>
          <w:rFonts w:ascii="Times New Roman" w:hAnsi="Times New Roman" w:cs="Times New Roman"/>
          <w:sz w:val="40"/>
          <w:szCs w:val="40"/>
          <w:lang w:val="en-US"/>
        </w:rPr>
      </w:pPr>
    </w:p>
    <w:p w14:paraId="5484C15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La Geolocation API, c'est comme donner une boussole et un GPS à ton navigateur : il peut savoir où tu te trouves (latitude, longitude) pour adapter la page à ton environnement immédiat, mais seulement si tu lui donnes la permission, ce qui protège ta vie privée.​</w:t>
      </w:r>
    </w:p>
    <w:p w14:paraId="03FACA15" w14:textId="77777777" w:rsidR="006F04FF" w:rsidRPr="006F04FF" w:rsidRDefault="006F04FF" w:rsidP="006F04FF">
      <w:pPr>
        <w:rPr>
          <w:rFonts w:ascii="Times New Roman" w:hAnsi="Times New Roman" w:cs="Times New Roman"/>
          <w:sz w:val="40"/>
          <w:szCs w:val="40"/>
          <w:lang w:val="en-US"/>
        </w:rPr>
      </w:pPr>
    </w:p>
    <w:p w14:paraId="47272B1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appli de cafés : tu ouvres la page, le navigateur te demande « Puis‑je connaître ta position ? », puis, une fois accepté, il place un point sur la carte à l'endroit exact où tu es et surligne les trois cafés les plus proches autour de toi, comme si la carte se repliait magiquement sur ton quartier.​</w:t>
      </w:r>
    </w:p>
    <w:p w14:paraId="44AC2828" w14:textId="77777777" w:rsidR="006F04FF" w:rsidRPr="006F04FF" w:rsidRDefault="006F04FF" w:rsidP="006F04FF">
      <w:pPr>
        <w:rPr>
          <w:rFonts w:ascii="Times New Roman" w:hAnsi="Times New Roman" w:cs="Times New Roman"/>
          <w:sz w:val="40"/>
          <w:szCs w:val="40"/>
          <w:lang w:val="en-US"/>
        </w:rPr>
      </w:pPr>
    </w:p>
    <w:p w14:paraId="1B8D5F7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la pratique, JavaScript s'appuie sur un objet spécial de ton navigateur pour récupérer ta position actuelle ou suivre tes déplacements en temps réel, ce qui permet de construire des services comme le suivi de livraison, les recommandations de magasins proches ou encore l'affichage automatique d'un itinéraire depuis l'endroit où tu te tiens en ce moment.​</w:t>
      </w:r>
    </w:p>
    <w:p w14:paraId="19946FBD" w14:textId="77777777" w:rsidR="006F04FF" w:rsidRPr="006F04FF" w:rsidRDefault="006F04FF" w:rsidP="006F04FF">
      <w:pPr>
        <w:rPr>
          <w:rFonts w:ascii="Times New Roman" w:hAnsi="Times New Roman" w:cs="Times New Roman"/>
          <w:sz w:val="40"/>
          <w:szCs w:val="40"/>
          <w:lang w:val="en-US"/>
        </w:rPr>
      </w:pPr>
    </w:p>
    <w:p w14:paraId="6E8F63C6" w14:textId="77777777" w:rsidR="006F04FF" w:rsidRPr="006F04FF" w:rsidRDefault="006F04FF" w:rsidP="006F04FF">
      <w:pPr>
        <w:rPr>
          <w:rFonts w:ascii="Times New Roman" w:hAnsi="Times New Roman" w:cs="Times New Roman"/>
          <w:sz w:val="40"/>
          <w:szCs w:val="40"/>
          <w:lang w:val="en-US"/>
        </w:rPr>
      </w:pPr>
    </w:p>
    <w:p w14:paraId="0DF3930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17.6. Canvas API : </w:t>
      </w:r>
    </w:p>
    <w:p w14:paraId="545C1CD4" w14:textId="77777777" w:rsidR="006F04FF" w:rsidRPr="006F04FF" w:rsidRDefault="006F04FF" w:rsidP="006F04FF">
      <w:pPr>
        <w:rPr>
          <w:rFonts w:ascii="Times New Roman" w:hAnsi="Times New Roman" w:cs="Times New Roman"/>
          <w:sz w:val="40"/>
          <w:szCs w:val="40"/>
          <w:lang w:val="en-US"/>
        </w:rPr>
      </w:pPr>
    </w:p>
    <w:p w14:paraId="6CCACE13" w14:textId="77777777" w:rsidR="006F04FF" w:rsidRPr="006F04FF" w:rsidRDefault="006F04FF" w:rsidP="006F04FF">
      <w:pPr>
        <w:rPr>
          <w:rFonts w:ascii="Times New Roman" w:hAnsi="Times New Roman" w:cs="Times New Roman"/>
          <w:sz w:val="40"/>
          <w:szCs w:val="40"/>
          <w:lang w:val="en-US"/>
        </w:rPr>
      </w:pPr>
    </w:p>
    <w:p w14:paraId="3B509FA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tableau blanc magique dans ta page web où tu peux peindre avec JavaScript. Ce tableau, c'est l'élément canvas, et la Canvas API est le crayon et la palette qui te permettent de dessiner dessus en temps réel.​</w:t>
      </w:r>
    </w:p>
    <w:p w14:paraId="1F0A4B33" w14:textId="77777777" w:rsidR="006F04FF" w:rsidRPr="006F04FF" w:rsidRDefault="006F04FF" w:rsidP="006F04FF">
      <w:pPr>
        <w:rPr>
          <w:rFonts w:ascii="Times New Roman" w:hAnsi="Times New Roman" w:cs="Times New Roman"/>
          <w:sz w:val="40"/>
          <w:szCs w:val="40"/>
          <w:lang w:val="en-US"/>
        </w:rPr>
      </w:pPr>
    </w:p>
    <w:p w14:paraId="68F3A27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Ce qu'est la Canvas API</w:t>
      </w:r>
    </w:p>
    <w:p w14:paraId="65AC9F3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Canvas crée une zone de dessin rectangulaire dans la page, comme une feuille de papier vierge que le navigateur affiche mais que seul JavaScript peut remplir. La Canvas API fournit alors des méthodes pour tracer des lignes, remplir des formes, écrire du texte ou afficher des images dans ce rectangle.​</w:t>
      </w:r>
    </w:p>
    <w:p w14:paraId="2A6622EF" w14:textId="77777777" w:rsidR="006F04FF" w:rsidRPr="006F04FF" w:rsidRDefault="006F04FF" w:rsidP="006F04FF">
      <w:pPr>
        <w:rPr>
          <w:rFonts w:ascii="Times New Roman" w:hAnsi="Times New Roman" w:cs="Times New Roman"/>
          <w:sz w:val="40"/>
          <w:szCs w:val="40"/>
          <w:lang w:val="en-US"/>
        </w:rPr>
      </w:pPr>
    </w:p>
    <w:p w14:paraId="2B56E5A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Rôle dans le navigateur</w:t>
      </w:r>
    </w:p>
    <w:p w14:paraId="3FB4B4F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«JavaScript dans le navigateur» et les «Web APIs essentielles», canvas est l'API graphique de base, au même titre que le DOM pour le texte ou les formulaires. On l'utilise pour les animations, jeux 2D, graphiques de données ou retouches simples d'images directement dans la page.​​</w:t>
      </w:r>
    </w:p>
    <w:p w14:paraId="128F799E" w14:textId="77777777" w:rsidR="006F04FF" w:rsidRPr="006F04FF" w:rsidRDefault="006F04FF" w:rsidP="006F04FF">
      <w:pPr>
        <w:rPr>
          <w:rFonts w:ascii="Times New Roman" w:hAnsi="Times New Roman" w:cs="Times New Roman"/>
          <w:sz w:val="40"/>
          <w:szCs w:val="40"/>
          <w:lang w:val="en-US"/>
        </w:rPr>
      </w:pPr>
    </w:p>
    <w:p w14:paraId="25396EF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imagé concret</w:t>
      </w:r>
    </w:p>
    <w:p w14:paraId="276338B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aire de jeux vue du ciel : tu dessines un ciel bleu (grand rectangle), un soleil (cercle jaune) et une balle qui roule (petit cercle rouge qui change de position à chaque frame). À chaque «tic» JavaScript efface la toile et redessine la balle un peu plus loin, ce qui donne l'illusion du mouvement comme dans un dessin animé.​​</w:t>
      </w:r>
    </w:p>
    <w:p w14:paraId="2483EB1F" w14:textId="77777777" w:rsidR="006F04FF" w:rsidRPr="006F04FF" w:rsidRDefault="006F04FF" w:rsidP="006F04FF">
      <w:pPr>
        <w:rPr>
          <w:rFonts w:ascii="Times New Roman" w:hAnsi="Times New Roman" w:cs="Times New Roman"/>
          <w:sz w:val="40"/>
          <w:szCs w:val="40"/>
          <w:lang w:val="en-US"/>
        </w:rPr>
      </w:pPr>
    </w:p>
    <w:p w14:paraId="73DFDCE6" w14:textId="77777777" w:rsidR="006F04FF" w:rsidRPr="006F04FF" w:rsidRDefault="006F04FF" w:rsidP="006F04FF">
      <w:pPr>
        <w:rPr>
          <w:rFonts w:ascii="Times New Roman" w:hAnsi="Times New Roman" w:cs="Times New Roman"/>
          <w:sz w:val="40"/>
          <w:szCs w:val="40"/>
          <w:lang w:val="en-US"/>
        </w:rPr>
      </w:pPr>
    </w:p>
    <w:p w14:paraId="6E2A5F2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17.7. History API : </w:t>
      </w:r>
    </w:p>
    <w:p w14:paraId="6A92832F" w14:textId="77777777" w:rsidR="006F04FF" w:rsidRPr="006F04FF" w:rsidRDefault="006F04FF" w:rsidP="006F04FF">
      <w:pPr>
        <w:rPr>
          <w:rFonts w:ascii="Times New Roman" w:hAnsi="Times New Roman" w:cs="Times New Roman"/>
          <w:sz w:val="40"/>
          <w:szCs w:val="40"/>
          <w:lang w:val="en-US"/>
        </w:rPr>
      </w:pPr>
    </w:p>
    <w:p w14:paraId="11BF9EAF" w14:textId="77777777" w:rsidR="006F04FF" w:rsidRPr="006F04FF" w:rsidRDefault="006F04FF" w:rsidP="006F04FF">
      <w:pPr>
        <w:rPr>
          <w:rFonts w:ascii="Times New Roman" w:hAnsi="Times New Roman" w:cs="Times New Roman"/>
          <w:sz w:val="40"/>
          <w:szCs w:val="40"/>
          <w:lang w:val="en-US"/>
        </w:rPr>
      </w:pPr>
    </w:p>
    <w:p w14:paraId="7F3755A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L'History API, c'est comme le carnet de voyage du navigateur : chaque page visitée est une nouvelle étape, et les boutons « Précédent » et « Suivant » permettent de remonter ou d'avancer dans ce carnet sans se perdre.​</w:t>
      </w:r>
    </w:p>
    <w:p w14:paraId="08DE86DF" w14:textId="77777777" w:rsidR="006F04FF" w:rsidRPr="006F04FF" w:rsidRDefault="006F04FF" w:rsidP="006F04FF">
      <w:pPr>
        <w:rPr>
          <w:rFonts w:ascii="Times New Roman" w:hAnsi="Times New Roman" w:cs="Times New Roman"/>
          <w:sz w:val="40"/>
          <w:szCs w:val="40"/>
          <w:lang w:val="en-US"/>
        </w:rPr>
      </w:pPr>
    </w:p>
    <w:p w14:paraId="5BE8D55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galerie d'art en une seule pièce (une SPA) : quand tu cliques sur une peinture « Animaux », l'URL change comme si tu entrais dans une nouvelle salle, mais en réalité tu restes dans la même pièce et tu remplaces simplement les tableaux au mur.​</w:t>
      </w:r>
    </w:p>
    <w:p w14:paraId="0E4CD9D3" w14:textId="77777777" w:rsidR="006F04FF" w:rsidRPr="006F04FF" w:rsidRDefault="006F04FF" w:rsidP="006F04FF">
      <w:pPr>
        <w:rPr>
          <w:rFonts w:ascii="Times New Roman" w:hAnsi="Times New Roman" w:cs="Times New Roman"/>
          <w:sz w:val="40"/>
          <w:szCs w:val="40"/>
          <w:lang w:val="en-US"/>
        </w:rPr>
      </w:pPr>
    </w:p>
    <w:p w14:paraId="354D331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L'History API sert alors de guide : elle ajoute une ligne au carnet à chaque « salle virtuelle », mémorise l'état (par exemple la catégorie « Animaux ») et, quand tu appuies sur « Retour », le guide te remet exactement la bonne sélection de tableaux sans recharger tout le musée.​</w:t>
      </w:r>
    </w:p>
    <w:p w14:paraId="6DAED9F7" w14:textId="77777777" w:rsidR="006F04FF" w:rsidRPr="006F04FF" w:rsidRDefault="006F04FF" w:rsidP="006F04FF">
      <w:pPr>
        <w:rPr>
          <w:rFonts w:ascii="Times New Roman" w:hAnsi="Times New Roman" w:cs="Times New Roman"/>
          <w:sz w:val="40"/>
          <w:szCs w:val="40"/>
          <w:lang w:val="en-US"/>
        </w:rPr>
      </w:pPr>
    </w:p>
    <w:p w14:paraId="67ECD14A" w14:textId="77777777" w:rsidR="006F04FF" w:rsidRPr="006F04FF" w:rsidRDefault="006F04FF" w:rsidP="006F04FF">
      <w:pPr>
        <w:rPr>
          <w:rFonts w:ascii="Times New Roman" w:hAnsi="Times New Roman" w:cs="Times New Roman"/>
          <w:sz w:val="40"/>
          <w:szCs w:val="40"/>
          <w:lang w:val="en-US"/>
        </w:rPr>
      </w:pPr>
    </w:p>
    <w:p w14:paraId="0325E7C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17.8. Drag &amp; Drop API : </w:t>
      </w:r>
    </w:p>
    <w:p w14:paraId="6039028C" w14:textId="77777777" w:rsidR="006F04FF" w:rsidRPr="006F04FF" w:rsidRDefault="006F04FF" w:rsidP="006F04FF">
      <w:pPr>
        <w:rPr>
          <w:rFonts w:ascii="Times New Roman" w:hAnsi="Times New Roman" w:cs="Times New Roman"/>
          <w:sz w:val="40"/>
          <w:szCs w:val="40"/>
          <w:lang w:val="en-US"/>
        </w:rPr>
      </w:pPr>
    </w:p>
    <w:p w14:paraId="0623A57C" w14:textId="77777777" w:rsidR="006F04FF" w:rsidRPr="006F04FF" w:rsidRDefault="006F04FF" w:rsidP="006F04FF">
      <w:pPr>
        <w:rPr>
          <w:rFonts w:ascii="Times New Roman" w:hAnsi="Times New Roman" w:cs="Times New Roman"/>
          <w:sz w:val="40"/>
          <w:szCs w:val="40"/>
          <w:lang w:val="en-US"/>
        </w:rPr>
      </w:pPr>
    </w:p>
    <w:p w14:paraId="20902A6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Imagine un bureau avec des post-it magnétiques que tu peux déplacer à la main sur un tableau blanc. La Drag &amp; Drop API, dans «JavaScript dans le navigateur» et les «Web APIs essentielles», sert à offrir ce </w:t>
      </w:r>
      <w:r w:rsidRPr="006F04FF">
        <w:rPr>
          <w:rFonts w:ascii="Times New Roman" w:hAnsi="Times New Roman" w:cs="Times New Roman"/>
          <w:sz w:val="40"/>
          <w:szCs w:val="40"/>
          <w:lang w:val="en-US"/>
        </w:rPr>
        <w:lastRenderedPageBreak/>
        <w:t>même geste à la souris : prendre un élément de la page et le déposer ailleurs.​</w:t>
      </w:r>
    </w:p>
    <w:p w14:paraId="55B6F579" w14:textId="77777777" w:rsidR="006F04FF" w:rsidRPr="006F04FF" w:rsidRDefault="006F04FF" w:rsidP="006F04FF">
      <w:pPr>
        <w:rPr>
          <w:rFonts w:ascii="Times New Roman" w:hAnsi="Times New Roman" w:cs="Times New Roman"/>
          <w:sz w:val="40"/>
          <w:szCs w:val="40"/>
          <w:lang w:val="en-US"/>
        </w:rPr>
      </w:pPr>
    </w:p>
    <w:p w14:paraId="66F4172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Pense à une étagère virtuelle où tu ranges des livres colorés représentant des tâches. Tu attrapes un livre avec la souris, le glisses vers une autre case de l'étagère, et la page se met à jour pour montrer son nouveau rayon, exactement comme un tableau Kanban Trello.​</w:t>
      </w:r>
    </w:p>
    <w:p w14:paraId="3D29C242" w14:textId="77777777" w:rsidR="006F04FF" w:rsidRPr="006F04FF" w:rsidRDefault="006F04FF" w:rsidP="006F04FF">
      <w:pPr>
        <w:rPr>
          <w:rFonts w:ascii="Times New Roman" w:hAnsi="Times New Roman" w:cs="Times New Roman"/>
          <w:sz w:val="40"/>
          <w:szCs w:val="40"/>
          <w:lang w:val="en-US"/>
        </w:rPr>
      </w:pPr>
    </w:p>
    <w:p w14:paraId="060E3E9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coulisse, le navigateur suit l'objet que tu déplaces, mémorise son identité et, au moment du lâcher, le réinsère dans la bonne «case» de ton interface. Résultat : l'utilisateur manipule visuellement ses données comme des objets physiques, ce qui rend l'application web plus intuitive et ludique.​</w:t>
      </w:r>
    </w:p>
    <w:p w14:paraId="6B82D2F5" w14:textId="77777777" w:rsidR="006F04FF" w:rsidRPr="006F04FF" w:rsidRDefault="006F04FF" w:rsidP="006F04FF">
      <w:pPr>
        <w:rPr>
          <w:rFonts w:ascii="Times New Roman" w:hAnsi="Times New Roman" w:cs="Times New Roman"/>
          <w:sz w:val="40"/>
          <w:szCs w:val="40"/>
          <w:lang w:val="en-US"/>
        </w:rPr>
      </w:pPr>
    </w:p>
    <w:p w14:paraId="14E3E722" w14:textId="77777777" w:rsidR="006F04FF" w:rsidRPr="006F04FF" w:rsidRDefault="006F04FF" w:rsidP="006F04FF">
      <w:pPr>
        <w:rPr>
          <w:rFonts w:ascii="Times New Roman" w:hAnsi="Times New Roman" w:cs="Times New Roman"/>
          <w:sz w:val="40"/>
          <w:szCs w:val="40"/>
          <w:lang w:val="en-US"/>
        </w:rPr>
      </w:pPr>
    </w:p>
    <w:p w14:paraId="0626CD0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-Sécurité dans le navigateur : </w:t>
      </w:r>
    </w:p>
    <w:p w14:paraId="19938E69" w14:textId="77777777" w:rsidR="006F04FF" w:rsidRPr="006F04FF" w:rsidRDefault="006F04FF" w:rsidP="006F04FF">
      <w:pPr>
        <w:rPr>
          <w:rFonts w:ascii="Times New Roman" w:hAnsi="Times New Roman" w:cs="Times New Roman"/>
          <w:sz w:val="40"/>
          <w:szCs w:val="40"/>
          <w:lang w:val="en-US"/>
        </w:rPr>
      </w:pPr>
    </w:p>
    <w:p w14:paraId="4CCB0CF6" w14:textId="77777777" w:rsidR="006F04FF" w:rsidRPr="006F04FF" w:rsidRDefault="006F04FF" w:rsidP="006F04FF">
      <w:pPr>
        <w:rPr>
          <w:rFonts w:ascii="Times New Roman" w:hAnsi="Times New Roman" w:cs="Times New Roman"/>
          <w:sz w:val="40"/>
          <w:szCs w:val="40"/>
          <w:lang w:val="en-US"/>
        </w:rPr>
      </w:pPr>
    </w:p>
    <w:p w14:paraId="24BD29C3" w14:textId="77777777" w:rsidR="006F04FF" w:rsidRPr="006F04FF" w:rsidRDefault="006F04FF" w:rsidP="006F04FF">
      <w:pPr>
        <w:rPr>
          <w:rFonts w:ascii="Times New Roman" w:hAnsi="Times New Roman" w:cs="Times New Roman"/>
          <w:sz w:val="40"/>
          <w:szCs w:val="40"/>
          <w:lang w:val="en-US"/>
        </w:rPr>
      </w:pPr>
    </w:p>
    <w:p w14:paraId="07F7E301" w14:textId="77777777" w:rsidR="006F04FF" w:rsidRPr="006F04FF" w:rsidRDefault="006F04FF" w:rsidP="006F04FF">
      <w:pPr>
        <w:rPr>
          <w:rFonts w:ascii="Times New Roman" w:hAnsi="Times New Roman" w:cs="Times New Roman"/>
          <w:sz w:val="40"/>
          <w:szCs w:val="40"/>
          <w:lang w:val="en-US"/>
        </w:rPr>
      </w:pPr>
    </w:p>
    <w:p w14:paraId="4BCC4394" w14:textId="77777777" w:rsidR="006F04FF" w:rsidRPr="006F04FF" w:rsidRDefault="006F04FF" w:rsidP="006F04FF">
      <w:pPr>
        <w:rPr>
          <w:rFonts w:ascii="Times New Roman" w:hAnsi="Times New Roman" w:cs="Times New Roman"/>
          <w:sz w:val="40"/>
          <w:szCs w:val="40"/>
          <w:lang w:val="en-US"/>
        </w:rPr>
      </w:pPr>
    </w:p>
    <w:p w14:paraId="764950A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18.1. CORS : </w:t>
      </w:r>
    </w:p>
    <w:p w14:paraId="75A88A08" w14:textId="77777777" w:rsidR="006F04FF" w:rsidRPr="006F04FF" w:rsidRDefault="006F04FF" w:rsidP="006F04FF">
      <w:pPr>
        <w:rPr>
          <w:rFonts w:ascii="Times New Roman" w:hAnsi="Times New Roman" w:cs="Times New Roman"/>
          <w:sz w:val="40"/>
          <w:szCs w:val="40"/>
          <w:lang w:val="en-US"/>
        </w:rPr>
      </w:pPr>
    </w:p>
    <w:p w14:paraId="5DC453E9" w14:textId="77777777" w:rsidR="006F04FF" w:rsidRPr="006F04FF" w:rsidRDefault="006F04FF" w:rsidP="006F04FF">
      <w:pPr>
        <w:rPr>
          <w:rFonts w:ascii="Times New Roman" w:hAnsi="Times New Roman" w:cs="Times New Roman"/>
          <w:sz w:val="40"/>
          <w:szCs w:val="40"/>
          <w:lang w:val="en-US"/>
        </w:rPr>
      </w:pPr>
    </w:p>
    <w:p w14:paraId="4FD3E6F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Imagine deux îles : «https://ma-boutique.com» et «https://api-banque.com».​ Par défaut, le navigateur est un garde-frontière qui </w:t>
      </w:r>
      <w:r w:rsidRPr="006F04FF">
        <w:rPr>
          <w:rFonts w:ascii="Times New Roman" w:hAnsi="Times New Roman" w:cs="Times New Roman"/>
          <w:sz w:val="40"/>
          <w:szCs w:val="40"/>
          <w:lang w:val="en-US"/>
        </w:rPr>
        <w:lastRenderedPageBreak/>
        <w:t>refuse que le JavaScript de la boutique fouille les coffres de la banque, même si le pirate essaie de voler tes cookies ou tes tokens.​</w:t>
      </w:r>
    </w:p>
    <w:p w14:paraId="0F514D7B" w14:textId="77777777" w:rsidR="006F04FF" w:rsidRPr="006F04FF" w:rsidRDefault="006F04FF" w:rsidP="006F04FF">
      <w:pPr>
        <w:rPr>
          <w:rFonts w:ascii="Times New Roman" w:hAnsi="Times New Roman" w:cs="Times New Roman"/>
          <w:sz w:val="40"/>
          <w:szCs w:val="40"/>
          <w:lang w:val="en-US"/>
        </w:rPr>
      </w:pPr>
    </w:p>
    <w:p w14:paraId="3D162BC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Rôle de CORS</w:t>
      </w:r>
    </w:p>
    <w:p w14:paraId="169AE8D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CORS, c'est comme un passeport tamponné par le serveur avec des tampons spéciaux (en‑têtes comme «Access-Control-Allow-Origin») qui disent au navigateur : «Cette île a le droit de parler à cette autre île».​ Sans ce tampon, la requête part bien, mais le garde (le navigateur) bloque la lecture de la réponse pour protéger l'utilisateur.​</w:t>
      </w:r>
    </w:p>
    <w:p w14:paraId="4FE3F8CB" w14:textId="77777777" w:rsidR="006F04FF" w:rsidRPr="006F04FF" w:rsidRDefault="006F04FF" w:rsidP="006F04FF">
      <w:pPr>
        <w:rPr>
          <w:rFonts w:ascii="Times New Roman" w:hAnsi="Times New Roman" w:cs="Times New Roman"/>
          <w:sz w:val="40"/>
          <w:szCs w:val="40"/>
          <w:lang w:val="en-US"/>
        </w:rPr>
      </w:pPr>
    </w:p>
    <w:p w14:paraId="77CC586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imagé concret</w:t>
      </w:r>
    </w:p>
    <w:p w14:paraId="7568BE1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Ton script sur «https://ma-boutique.com» envoie une requête fetch à «https://api-banque.com» pour voir le solde du client.​ Si la banque a configuré CORS pour autoriser uniquement «https://ma-boutique.com», le navigateur laisse passer; sinon, il jette la réponse à la mer pour éviter que n'importe quel site malveillant lise les données bancaires.​</w:t>
      </w:r>
    </w:p>
    <w:p w14:paraId="4E513B44" w14:textId="77777777" w:rsidR="006F04FF" w:rsidRPr="006F04FF" w:rsidRDefault="006F04FF" w:rsidP="006F04FF">
      <w:pPr>
        <w:rPr>
          <w:rFonts w:ascii="Times New Roman" w:hAnsi="Times New Roman" w:cs="Times New Roman"/>
          <w:sz w:val="40"/>
          <w:szCs w:val="40"/>
          <w:lang w:val="en-US"/>
        </w:rPr>
      </w:pPr>
    </w:p>
    <w:p w14:paraId="1D5B817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Lien avec la sécurité</w:t>
      </w:r>
    </w:p>
    <w:p w14:paraId="5A834D7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CORS assouplit la règle de «même origine» tout en gardant un filet de sécurité contre le vol de données entre sites.​ Dans «JavaScript dans le navigateur» et «Sécurité dans le navigateur», on le voit comme un filtre qui décide quelles pages peuvent vraiment dialoguer entre elles, afin de limiter XSS, CSRF et autres attaques.​</w:t>
      </w:r>
    </w:p>
    <w:p w14:paraId="7A3F726B" w14:textId="77777777" w:rsidR="006F04FF" w:rsidRPr="006F04FF" w:rsidRDefault="006F04FF" w:rsidP="006F04FF">
      <w:pPr>
        <w:rPr>
          <w:rFonts w:ascii="Times New Roman" w:hAnsi="Times New Roman" w:cs="Times New Roman"/>
          <w:sz w:val="40"/>
          <w:szCs w:val="40"/>
          <w:lang w:val="en-US"/>
        </w:rPr>
      </w:pPr>
    </w:p>
    <w:p w14:paraId="6F1568CE" w14:textId="77777777" w:rsidR="006F04FF" w:rsidRPr="006F04FF" w:rsidRDefault="006F04FF" w:rsidP="006F04FF">
      <w:pPr>
        <w:rPr>
          <w:rFonts w:ascii="Times New Roman" w:hAnsi="Times New Roman" w:cs="Times New Roman"/>
          <w:sz w:val="40"/>
          <w:szCs w:val="40"/>
          <w:lang w:val="en-US"/>
        </w:rPr>
      </w:pPr>
    </w:p>
    <w:p w14:paraId="2362A37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18.2. CSRF : </w:t>
      </w:r>
    </w:p>
    <w:p w14:paraId="1A250297" w14:textId="77777777" w:rsidR="006F04FF" w:rsidRPr="006F04FF" w:rsidRDefault="006F04FF" w:rsidP="006F04FF">
      <w:pPr>
        <w:rPr>
          <w:rFonts w:ascii="Times New Roman" w:hAnsi="Times New Roman" w:cs="Times New Roman"/>
          <w:sz w:val="40"/>
          <w:szCs w:val="40"/>
          <w:lang w:val="en-US"/>
        </w:rPr>
      </w:pPr>
    </w:p>
    <w:p w14:paraId="18E11AD9" w14:textId="77777777" w:rsidR="006F04FF" w:rsidRPr="006F04FF" w:rsidRDefault="006F04FF" w:rsidP="006F04FF">
      <w:pPr>
        <w:rPr>
          <w:rFonts w:ascii="Times New Roman" w:hAnsi="Times New Roman" w:cs="Times New Roman"/>
          <w:sz w:val="40"/>
          <w:szCs w:val="40"/>
          <w:lang w:val="en-US"/>
        </w:rPr>
      </w:pPr>
    </w:p>
    <w:p w14:paraId="0ECFAEF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ton navigateur est un facteur très poli : dès qu'une lettre part vers un site où tu es déjà connecté, il ajoute automatiquement ton « badge de client fidèle » (le cookie de session) sans te demander.​</w:t>
      </w:r>
    </w:p>
    <w:p w14:paraId="5077A25A" w14:textId="77777777" w:rsidR="006F04FF" w:rsidRPr="006F04FF" w:rsidRDefault="006F04FF" w:rsidP="006F04FF">
      <w:pPr>
        <w:rPr>
          <w:rFonts w:ascii="Times New Roman" w:hAnsi="Times New Roman" w:cs="Times New Roman"/>
          <w:sz w:val="40"/>
          <w:szCs w:val="40"/>
          <w:lang w:val="en-US"/>
        </w:rPr>
      </w:pPr>
    </w:p>
    <w:p w14:paraId="189C3D2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Image pour comprendre</w:t>
      </w:r>
    </w:p>
    <w:p w14:paraId="3CE1B3B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Tu es connecté à ta banque dans un onglet, comme si tu étais déjà assis au guichet avec ton badge autour du cou. Pendant ce temps, tu ouvres un autre onglet avec un faux site qui affiche de jolies images de chats, mais qui cache en réalité un formulaire invisible qui envoie un virement depuis ta banque.​</w:t>
      </w:r>
    </w:p>
    <w:p w14:paraId="39B84B13" w14:textId="77777777" w:rsidR="006F04FF" w:rsidRPr="006F04FF" w:rsidRDefault="006F04FF" w:rsidP="006F04FF">
      <w:pPr>
        <w:rPr>
          <w:rFonts w:ascii="Times New Roman" w:hAnsi="Times New Roman" w:cs="Times New Roman"/>
          <w:sz w:val="40"/>
          <w:szCs w:val="40"/>
          <w:lang w:val="en-US"/>
        </w:rPr>
      </w:pPr>
    </w:p>
    <w:p w14:paraId="6E24D85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Ce que fait l'attaque CSRF</w:t>
      </w:r>
    </w:p>
    <w:p w14:paraId="168C638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Quand tu charges ce faux site, le JavaScript de cette page ou un simple formulaire auto‑soumis déclenche une requête vers ta vraie banque, par exemple un virement ou un changement d'email. Le navigateur, naïf, ajoute ton cookie de session et la banque croit que c'est toi qui as cliqué sur le bouton « Valider le virement », alors que tu n'as jamais vu le formulaire.​</w:t>
      </w:r>
    </w:p>
    <w:p w14:paraId="22D36832" w14:textId="77777777" w:rsidR="006F04FF" w:rsidRPr="006F04FF" w:rsidRDefault="006F04FF" w:rsidP="006F04FF">
      <w:pPr>
        <w:rPr>
          <w:rFonts w:ascii="Times New Roman" w:hAnsi="Times New Roman" w:cs="Times New Roman"/>
          <w:sz w:val="40"/>
          <w:szCs w:val="40"/>
          <w:lang w:val="en-US"/>
        </w:rPr>
      </w:pPr>
    </w:p>
    <w:p w14:paraId="23510F7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Lien avec JavaScript et la sécurité</w:t>
      </w:r>
    </w:p>
    <w:p w14:paraId="77CA549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la partie « JavaScript dans le navigateur », on insiste sur le fait que le navigateur envoie automatiquement les cookies, peu importe d'où vient la page qui fait la requête. La section « Sécurité dans le navigateur » montre alors comment se défendre : jetons CSRF dans les formulaires, cookies SameSite, vérification de l'origine des requêtes, pour que ta banque demande une sorte de « deuxième badge secret » que le site malveillant ne connaît pas.​</w:t>
      </w:r>
    </w:p>
    <w:p w14:paraId="281D00D3" w14:textId="77777777" w:rsidR="006F04FF" w:rsidRPr="006F04FF" w:rsidRDefault="006F04FF" w:rsidP="006F04FF">
      <w:pPr>
        <w:rPr>
          <w:rFonts w:ascii="Times New Roman" w:hAnsi="Times New Roman" w:cs="Times New Roman"/>
          <w:sz w:val="40"/>
          <w:szCs w:val="40"/>
          <w:lang w:val="en-US"/>
        </w:rPr>
      </w:pPr>
    </w:p>
    <w:p w14:paraId="7BB566CE" w14:textId="77777777" w:rsidR="006F04FF" w:rsidRPr="006F04FF" w:rsidRDefault="006F04FF" w:rsidP="006F04FF">
      <w:pPr>
        <w:rPr>
          <w:rFonts w:ascii="Times New Roman" w:hAnsi="Times New Roman" w:cs="Times New Roman"/>
          <w:sz w:val="40"/>
          <w:szCs w:val="40"/>
          <w:lang w:val="en-US"/>
        </w:rPr>
      </w:pPr>
    </w:p>
    <w:p w14:paraId="7935E9F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18.3. XSS et prévention : </w:t>
      </w:r>
    </w:p>
    <w:p w14:paraId="245D8FC2" w14:textId="77777777" w:rsidR="006F04FF" w:rsidRPr="006F04FF" w:rsidRDefault="006F04FF" w:rsidP="006F04FF">
      <w:pPr>
        <w:rPr>
          <w:rFonts w:ascii="Times New Roman" w:hAnsi="Times New Roman" w:cs="Times New Roman"/>
          <w:sz w:val="40"/>
          <w:szCs w:val="40"/>
          <w:lang w:val="en-US"/>
        </w:rPr>
      </w:pPr>
    </w:p>
    <w:p w14:paraId="3460D607" w14:textId="77777777" w:rsidR="006F04FF" w:rsidRPr="006F04FF" w:rsidRDefault="006F04FF" w:rsidP="006F04FF">
      <w:pPr>
        <w:rPr>
          <w:rFonts w:ascii="Times New Roman" w:hAnsi="Times New Roman" w:cs="Times New Roman"/>
          <w:sz w:val="40"/>
          <w:szCs w:val="40"/>
          <w:lang w:val="en-US"/>
        </w:rPr>
      </w:pPr>
    </w:p>
    <w:p w14:paraId="01FF882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ton navigateur comme un théâtre. Sur scène, le JavaScript joue la pièce prévue par le développeur, avec des acteurs sages qui suivent le scénario. Une faille XSS, c'est comme si un spectateur malveillant réussissait à glisser en douce un nouveau personnage sur scène, qui prononce des répliques dangereuses à la place du script prévu.</w:t>
      </w:r>
    </w:p>
    <w:p w14:paraId="43166608" w14:textId="77777777" w:rsidR="006F04FF" w:rsidRPr="006F04FF" w:rsidRDefault="006F04FF" w:rsidP="006F04FF">
      <w:pPr>
        <w:rPr>
          <w:rFonts w:ascii="Times New Roman" w:hAnsi="Times New Roman" w:cs="Times New Roman"/>
          <w:sz w:val="40"/>
          <w:szCs w:val="40"/>
          <w:lang w:val="en-US"/>
        </w:rPr>
      </w:pPr>
    </w:p>
    <w:p w14:paraId="4D55070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Concrètement, pense à un site avec un formulaire de commentaire qui réaffiche ton texte tel quel au prochain visiteur. Si le pirate écrit non pas « Bravo pour l'article », mais un faux message déguisé en lien mignon, le navigateur peut exécuter ce texte comme du JavaScript. Le commentaire devient alors une marionnette qui peut voler le cookie de session, rediriger vers un faux site ou afficher un faux formulaire de connexion.</w:t>
      </w:r>
    </w:p>
    <w:p w14:paraId="51FBFC13" w14:textId="77777777" w:rsidR="006F04FF" w:rsidRPr="006F04FF" w:rsidRDefault="006F04FF" w:rsidP="006F04FF">
      <w:pPr>
        <w:rPr>
          <w:rFonts w:ascii="Times New Roman" w:hAnsi="Times New Roman" w:cs="Times New Roman"/>
          <w:sz w:val="40"/>
          <w:szCs w:val="40"/>
          <w:lang w:val="en-US"/>
        </w:rPr>
      </w:pPr>
    </w:p>
    <w:p w14:paraId="4B023EE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Pour se défendre côté navigateur et JavaScript, il faut traiter chaque texte venant de l'utilisateur comme une boîte potentiellement piégée. Le développeur encadre alors ces boîtes : il échappe les caractères spéciaux pour que le texte reste du simple décor HTML, utilise des en-têtes de sécurité comme une barrière invisible autour de la scène, et stocke les cookies sensibles dans un coffre marqué « inaccessible au JavaScript », afin que même une marionnette XSS n'ait rien d'important à dérober.</w:t>
      </w:r>
    </w:p>
    <w:p w14:paraId="30339070" w14:textId="77777777" w:rsidR="006F04FF" w:rsidRPr="006F04FF" w:rsidRDefault="006F04FF" w:rsidP="006F04FF">
      <w:pPr>
        <w:rPr>
          <w:rFonts w:ascii="Times New Roman" w:hAnsi="Times New Roman" w:cs="Times New Roman"/>
          <w:sz w:val="40"/>
          <w:szCs w:val="40"/>
          <w:lang w:val="en-US"/>
        </w:rPr>
      </w:pPr>
    </w:p>
    <w:p w14:paraId="4538E9D6" w14:textId="77777777" w:rsidR="006F04FF" w:rsidRPr="006F04FF" w:rsidRDefault="006F04FF" w:rsidP="006F04FF">
      <w:pPr>
        <w:rPr>
          <w:rFonts w:ascii="Times New Roman" w:hAnsi="Times New Roman" w:cs="Times New Roman"/>
          <w:sz w:val="40"/>
          <w:szCs w:val="40"/>
          <w:lang w:val="en-US"/>
        </w:rPr>
      </w:pPr>
    </w:p>
    <w:p w14:paraId="336F85B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 xml:space="preserve">18.4. Content Security Policy (CSP) : </w:t>
      </w:r>
    </w:p>
    <w:p w14:paraId="5869A88D" w14:textId="77777777" w:rsidR="006F04FF" w:rsidRPr="006F04FF" w:rsidRDefault="006F04FF" w:rsidP="006F04FF">
      <w:pPr>
        <w:rPr>
          <w:rFonts w:ascii="Times New Roman" w:hAnsi="Times New Roman" w:cs="Times New Roman"/>
          <w:sz w:val="40"/>
          <w:szCs w:val="40"/>
          <w:lang w:val="en-US"/>
        </w:rPr>
      </w:pPr>
    </w:p>
    <w:p w14:paraId="687418B7" w14:textId="77777777" w:rsidR="006F04FF" w:rsidRPr="006F04FF" w:rsidRDefault="006F04FF" w:rsidP="006F04FF">
      <w:pPr>
        <w:rPr>
          <w:rFonts w:ascii="Times New Roman" w:hAnsi="Times New Roman" w:cs="Times New Roman"/>
          <w:sz w:val="40"/>
          <w:szCs w:val="40"/>
          <w:lang w:val="en-US"/>
        </w:rPr>
      </w:pPr>
    </w:p>
    <w:p w14:paraId="48E5091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La CSP, c'est comme un videur devant ta boîte de nuit « navigateur » qui contrôle chaque script JavaScript avant l'entrée et ne laisse passer que ceux inscrits sur la liste d'invités (les domaines autorisés). Elle sert surtout à empêcher qu'un script pirate, glissé en douce dans la page (XSS), puisse s'exécuter dans ton navigateur.​</w:t>
      </w:r>
    </w:p>
    <w:p w14:paraId="159B4ED7" w14:textId="77777777" w:rsidR="006F04FF" w:rsidRPr="006F04FF" w:rsidRDefault="006F04FF" w:rsidP="006F04FF">
      <w:pPr>
        <w:rPr>
          <w:rFonts w:ascii="Times New Roman" w:hAnsi="Times New Roman" w:cs="Times New Roman"/>
          <w:sz w:val="40"/>
          <w:szCs w:val="40"/>
          <w:lang w:val="en-US"/>
        </w:rPr>
      </w:pPr>
    </w:p>
    <w:p w14:paraId="022C558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ton site comme un restaurant : la CSP est l'affiche à l'entrée qui dit « Je n'accepte que des ingrédients venant de telle et telle ferme ». Si quelqu'un essaie de livrer un plat empoisonné depuis un autre endroit, le serveur (le navigateur) le refuse, même si la commande est passée.​</w:t>
      </w:r>
    </w:p>
    <w:p w14:paraId="79D96066" w14:textId="77777777" w:rsidR="006F04FF" w:rsidRPr="006F04FF" w:rsidRDefault="006F04FF" w:rsidP="006F04FF">
      <w:pPr>
        <w:rPr>
          <w:rFonts w:ascii="Times New Roman" w:hAnsi="Times New Roman" w:cs="Times New Roman"/>
          <w:sz w:val="40"/>
          <w:szCs w:val="40"/>
          <w:lang w:val="en-US"/>
        </w:rPr>
      </w:pPr>
    </w:p>
    <w:p w14:paraId="235412C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 JavaScript dans le navigateur » et « Sécurité dans le navigateur », CSP revient à dire au navigateur : « Tu charges les scripts seulement depuis mon propre domaine, et tu ignores tout JavaScript écrit directement dans le HTML ». Concrètement, si un attaquant injecte un script pour voler les cookies, le navigateur le voit venir d'une source non autorisée et refuse simplement de l'exécuter, comme un garde qui ferme la porte avant que le voleur n'entre.​</w:t>
      </w:r>
    </w:p>
    <w:p w14:paraId="6B615872" w14:textId="77777777" w:rsidR="006F04FF" w:rsidRPr="006F04FF" w:rsidRDefault="006F04FF" w:rsidP="006F04FF">
      <w:pPr>
        <w:rPr>
          <w:rFonts w:ascii="Times New Roman" w:hAnsi="Times New Roman" w:cs="Times New Roman"/>
          <w:sz w:val="40"/>
          <w:szCs w:val="40"/>
          <w:lang w:val="en-US"/>
        </w:rPr>
      </w:pPr>
    </w:p>
    <w:p w14:paraId="108B0CCC" w14:textId="77777777" w:rsidR="006F04FF" w:rsidRPr="006F04FF" w:rsidRDefault="006F04FF" w:rsidP="006F04FF">
      <w:pPr>
        <w:rPr>
          <w:rFonts w:ascii="Times New Roman" w:hAnsi="Times New Roman" w:cs="Times New Roman"/>
          <w:sz w:val="40"/>
          <w:szCs w:val="40"/>
          <w:lang w:val="en-US"/>
        </w:rPr>
      </w:pPr>
    </w:p>
    <w:p w14:paraId="4176997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--PARTIE VI — JavaScript Backend avec Node.js : </w:t>
      </w:r>
    </w:p>
    <w:p w14:paraId="7DEB5721" w14:textId="77777777" w:rsidR="006F04FF" w:rsidRPr="006F04FF" w:rsidRDefault="006F04FF" w:rsidP="006F04FF">
      <w:pPr>
        <w:rPr>
          <w:rFonts w:ascii="Times New Roman" w:hAnsi="Times New Roman" w:cs="Times New Roman"/>
          <w:sz w:val="40"/>
          <w:szCs w:val="40"/>
          <w:lang w:val="en-US"/>
        </w:rPr>
      </w:pPr>
    </w:p>
    <w:p w14:paraId="487A7D75" w14:textId="77777777" w:rsidR="006F04FF" w:rsidRPr="006F04FF" w:rsidRDefault="006F04FF" w:rsidP="006F04FF">
      <w:pPr>
        <w:rPr>
          <w:rFonts w:ascii="Times New Roman" w:hAnsi="Times New Roman" w:cs="Times New Roman"/>
          <w:sz w:val="40"/>
          <w:szCs w:val="40"/>
          <w:lang w:val="en-US"/>
        </w:rPr>
      </w:pPr>
    </w:p>
    <w:p w14:paraId="1E2BBDB5" w14:textId="77777777" w:rsidR="006F04FF" w:rsidRPr="006F04FF" w:rsidRDefault="006F04FF" w:rsidP="006F04FF">
      <w:pPr>
        <w:rPr>
          <w:rFonts w:ascii="Times New Roman" w:hAnsi="Times New Roman" w:cs="Times New Roman"/>
          <w:sz w:val="40"/>
          <w:szCs w:val="40"/>
          <w:lang w:val="en-US"/>
        </w:rPr>
      </w:pPr>
    </w:p>
    <w:p w14:paraId="0F19982E" w14:textId="77777777" w:rsidR="006F04FF" w:rsidRPr="006F04FF" w:rsidRDefault="006F04FF" w:rsidP="006F04FF">
      <w:pPr>
        <w:rPr>
          <w:rFonts w:ascii="Times New Roman" w:hAnsi="Times New Roman" w:cs="Times New Roman"/>
          <w:sz w:val="40"/>
          <w:szCs w:val="40"/>
          <w:lang w:val="en-US"/>
        </w:rPr>
      </w:pPr>
    </w:p>
    <w:p w14:paraId="63EFE4DD" w14:textId="77777777" w:rsidR="006F04FF" w:rsidRPr="006F04FF" w:rsidRDefault="006F04FF" w:rsidP="006F04FF">
      <w:pPr>
        <w:rPr>
          <w:rFonts w:ascii="Times New Roman" w:hAnsi="Times New Roman" w:cs="Times New Roman"/>
          <w:sz w:val="40"/>
          <w:szCs w:val="40"/>
          <w:lang w:val="en-US"/>
        </w:rPr>
      </w:pPr>
    </w:p>
    <w:p w14:paraId="052BEF6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19.1. Architecture et V8 : </w:t>
      </w:r>
    </w:p>
    <w:p w14:paraId="018C9C63" w14:textId="77777777" w:rsidR="006F04FF" w:rsidRPr="006F04FF" w:rsidRDefault="006F04FF" w:rsidP="006F04FF">
      <w:pPr>
        <w:rPr>
          <w:rFonts w:ascii="Times New Roman" w:hAnsi="Times New Roman" w:cs="Times New Roman"/>
          <w:sz w:val="40"/>
          <w:szCs w:val="40"/>
          <w:lang w:val="en-US"/>
        </w:rPr>
      </w:pPr>
    </w:p>
    <w:p w14:paraId="0A584481" w14:textId="77777777" w:rsidR="006F04FF" w:rsidRPr="006F04FF" w:rsidRDefault="006F04FF" w:rsidP="006F04FF">
      <w:pPr>
        <w:rPr>
          <w:rFonts w:ascii="Times New Roman" w:hAnsi="Times New Roman" w:cs="Times New Roman"/>
          <w:sz w:val="40"/>
          <w:szCs w:val="40"/>
          <w:lang w:val="en-US"/>
        </w:rPr>
      </w:pPr>
    </w:p>
    <w:p w14:paraId="7748C7B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restaurant géant, ouvert 24h/24.​ Node.js est la cuisine centrale, où tout se prépare pour les clients qui arrivent d'Internet.​</w:t>
      </w:r>
    </w:p>
    <w:p w14:paraId="3E231F1F" w14:textId="77777777" w:rsidR="006F04FF" w:rsidRPr="006F04FF" w:rsidRDefault="006F04FF" w:rsidP="006F04FF">
      <w:pPr>
        <w:rPr>
          <w:rFonts w:ascii="Times New Roman" w:hAnsi="Times New Roman" w:cs="Times New Roman"/>
          <w:sz w:val="40"/>
          <w:szCs w:val="40"/>
          <w:lang w:val="en-US"/>
        </w:rPr>
      </w:pPr>
    </w:p>
    <w:p w14:paraId="646DC3B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cette cuisine, V8 est le super chef qui comprend le langage des commandes écrites en JavaScript et les transforme en plats prêts pour la machine.​ Il lit ta recette JavaScript, la découpe, l'optimise, puis la traduit en instructions que le processeur peut exécuter très vite.​</w:t>
      </w:r>
    </w:p>
    <w:p w14:paraId="61FB6E45" w14:textId="77777777" w:rsidR="006F04FF" w:rsidRPr="006F04FF" w:rsidRDefault="006F04FF" w:rsidP="006F04FF">
      <w:pPr>
        <w:rPr>
          <w:rFonts w:ascii="Times New Roman" w:hAnsi="Times New Roman" w:cs="Times New Roman"/>
          <w:sz w:val="40"/>
          <w:szCs w:val="40"/>
          <w:lang w:val="en-US"/>
        </w:rPr>
      </w:pPr>
    </w:p>
    <w:p w14:paraId="05C23EE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Autour de ce chef V8, l'architecture de Node.js ajoute les serveurs, les frigos et les livreurs : système de fichiers, réseau, gestion asynchrone, tout ce qui permet de servir des milliers de clients sans bloquer la cuisine.​ Ainsi, « Architecture et V8 » signifie simplement : V8 cuisine le JavaScript, et Node.js organise toute la brigade autour pour le backend.​</w:t>
      </w:r>
    </w:p>
    <w:p w14:paraId="07F33A93" w14:textId="77777777" w:rsidR="006F04FF" w:rsidRPr="006F04FF" w:rsidRDefault="006F04FF" w:rsidP="006F04FF">
      <w:pPr>
        <w:rPr>
          <w:rFonts w:ascii="Times New Roman" w:hAnsi="Times New Roman" w:cs="Times New Roman"/>
          <w:sz w:val="40"/>
          <w:szCs w:val="40"/>
          <w:lang w:val="en-US"/>
        </w:rPr>
      </w:pPr>
    </w:p>
    <w:p w14:paraId="191ABE0C" w14:textId="77777777" w:rsidR="006F04FF" w:rsidRPr="006F04FF" w:rsidRDefault="006F04FF" w:rsidP="006F04FF">
      <w:pPr>
        <w:rPr>
          <w:rFonts w:ascii="Times New Roman" w:hAnsi="Times New Roman" w:cs="Times New Roman"/>
          <w:sz w:val="40"/>
          <w:szCs w:val="40"/>
          <w:lang w:val="en-US"/>
        </w:rPr>
      </w:pPr>
    </w:p>
    <w:p w14:paraId="31F97F0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19.2. Modules internes (fs, http, path, events...) : </w:t>
      </w:r>
    </w:p>
    <w:p w14:paraId="4B8AA02F" w14:textId="77777777" w:rsidR="006F04FF" w:rsidRPr="006F04FF" w:rsidRDefault="006F04FF" w:rsidP="006F04FF">
      <w:pPr>
        <w:rPr>
          <w:rFonts w:ascii="Times New Roman" w:hAnsi="Times New Roman" w:cs="Times New Roman"/>
          <w:sz w:val="40"/>
          <w:szCs w:val="40"/>
          <w:lang w:val="en-US"/>
        </w:rPr>
      </w:pPr>
    </w:p>
    <w:p w14:paraId="202FFBD9" w14:textId="77777777" w:rsidR="006F04FF" w:rsidRPr="006F04FF" w:rsidRDefault="006F04FF" w:rsidP="006F04FF">
      <w:pPr>
        <w:rPr>
          <w:rFonts w:ascii="Times New Roman" w:hAnsi="Times New Roman" w:cs="Times New Roman"/>
          <w:sz w:val="40"/>
          <w:szCs w:val="40"/>
          <w:lang w:val="en-US"/>
        </w:rPr>
      </w:pPr>
    </w:p>
    <w:p w14:paraId="6BDD865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Les modules internes de Node.js sont comme les pièces d'une maison déjà construites, prêtes à être utilisées pour ton backend JavaScript. Tu n'achètes pas chaque brique, tu ouvres simplement la porte de la pièce dont tu as besoin.​</w:t>
      </w:r>
    </w:p>
    <w:p w14:paraId="2C771DD5" w14:textId="77777777" w:rsidR="006F04FF" w:rsidRPr="006F04FF" w:rsidRDefault="006F04FF" w:rsidP="006F04FF">
      <w:pPr>
        <w:rPr>
          <w:rFonts w:ascii="Times New Roman" w:hAnsi="Times New Roman" w:cs="Times New Roman"/>
          <w:sz w:val="40"/>
          <w:szCs w:val="40"/>
          <w:lang w:val="en-US"/>
        </w:rPr>
      </w:pPr>
    </w:p>
    <w:p w14:paraId="70C03BA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Image de la boîte à outils</w:t>
      </w:r>
    </w:p>
    <w:p w14:paraId="19BCAC1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Node.js comme une grande boîte à outils pour construire un serveur.</w:t>
      </w:r>
    </w:p>
    <w:p w14:paraId="7622BA1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fs est ton classeur : il lit et écrit dans des fichiers comme si tu feuilletais des dossiers.</w:t>
      </w:r>
    </w:p>
    <w:p w14:paraId="2D4A902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path est ton GPS de fichiers : il construit des chemins fiables, peu importe le système (Windows, Linux, macOS).​</w:t>
      </w:r>
    </w:p>
    <w:p w14:paraId="2088E2D7" w14:textId="77777777" w:rsidR="006F04FF" w:rsidRPr="006F04FF" w:rsidRDefault="006F04FF" w:rsidP="006F04FF">
      <w:pPr>
        <w:rPr>
          <w:rFonts w:ascii="Times New Roman" w:hAnsi="Times New Roman" w:cs="Times New Roman"/>
          <w:sz w:val="40"/>
          <w:szCs w:val="40"/>
          <w:lang w:val="en-US"/>
        </w:rPr>
      </w:pPr>
    </w:p>
    <w:p w14:paraId="3E730E3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Scène concrète : le café web</w:t>
      </w:r>
    </w:p>
    <w:p w14:paraId="5EF487E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petit café connecté.</w:t>
      </w:r>
    </w:p>
    <w:p w14:paraId="660F814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http est le serveur qui accueille les clients et répond aux commandes : chaque requête HTTP est un client qui passe au comptoir.​</w:t>
      </w:r>
    </w:p>
    <w:p w14:paraId="7BDFC6D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fs va chercher le menu dans un fichier HTML, et path l'aide à trouver le bon dossier sans se tromper d'étage.​</w:t>
      </w:r>
    </w:p>
    <w:p w14:paraId="52DB8FC7" w14:textId="77777777" w:rsidR="006F04FF" w:rsidRPr="006F04FF" w:rsidRDefault="006F04FF" w:rsidP="006F04FF">
      <w:pPr>
        <w:rPr>
          <w:rFonts w:ascii="Times New Roman" w:hAnsi="Times New Roman" w:cs="Times New Roman"/>
          <w:sz w:val="40"/>
          <w:szCs w:val="40"/>
          <w:lang w:val="en-US"/>
        </w:rPr>
      </w:pPr>
    </w:p>
    <w:p w14:paraId="4C279A5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La salle des événements</w:t>
      </w:r>
    </w:p>
    <w:p w14:paraId="2658B54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ce café, tout fonctionne avec des sonnettes.</w:t>
      </w:r>
    </w:p>
    <w:p w14:paraId="34301F9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 module events est comme un tableau de sonnettes : quand une commande arrive ou qu'un fichier est prêt, une "sonnette" sonne et une fonction vient réagir.​</w:t>
      </w:r>
    </w:p>
    <w:p w14:paraId="3537DA4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C'est ce système d'événements qui permet à ton serveur Node.js de rester rapide, même avec beaucoup de clients à la fois.​</w:t>
      </w:r>
    </w:p>
    <w:p w14:paraId="3ABE0FD7" w14:textId="77777777" w:rsidR="006F04FF" w:rsidRPr="006F04FF" w:rsidRDefault="006F04FF" w:rsidP="006F04FF">
      <w:pPr>
        <w:rPr>
          <w:rFonts w:ascii="Times New Roman" w:hAnsi="Times New Roman" w:cs="Times New Roman"/>
          <w:sz w:val="40"/>
          <w:szCs w:val="40"/>
          <w:lang w:val="en-US"/>
        </w:rPr>
      </w:pPr>
    </w:p>
    <w:p w14:paraId="28728579" w14:textId="77777777" w:rsidR="006F04FF" w:rsidRPr="006F04FF" w:rsidRDefault="006F04FF" w:rsidP="006F04FF">
      <w:pPr>
        <w:rPr>
          <w:rFonts w:ascii="Times New Roman" w:hAnsi="Times New Roman" w:cs="Times New Roman"/>
          <w:sz w:val="40"/>
          <w:szCs w:val="40"/>
          <w:lang w:val="en-US"/>
        </w:rPr>
      </w:pPr>
    </w:p>
    <w:p w14:paraId="4C7728A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19.3. NPM &amp; gestion des packages : </w:t>
      </w:r>
    </w:p>
    <w:p w14:paraId="12607E1F" w14:textId="77777777" w:rsidR="006F04FF" w:rsidRPr="006F04FF" w:rsidRDefault="006F04FF" w:rsidP="006F04FF">
      <w:pPr>
        <w:rPr>
          <w:rFonts w:ascii="Times New Roman" w:hAnsi="Times New Roman" w:cs="Times New Roman"/>
          <w:sz w:val="40"/>
          <w:szCs w:val="40"/>
          <w:lang w:val="en-US"/>
        </w:rPr>
      </w:pPr>
    </w:p>
    <w:p w14:paraId="1AD315C0" w14:textId="77777777" w:rsidR="006F04FF" w:rsidRPr="006F04FF" w:rsidRDefault="006F04FF" w:rsidP="006F04FF">
      <w:pPr>
        <w:rPr>
          <w:rFonts w:ascii="Times New Roman" w:hAnsi="Times New Roman" w:cs="Times New Roman"/>
          <w:sz w:val="40"/>
          <w:szCs w:val="40"/>
          <w:lang w:val="en-US"/>
        </w:rPr>
      </w:pPr>
    </w:p>
    <w:p w14:paraId="2EF619D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Node.js est une grande cuisine où tu peux préparer des plats (applications). NPM, c'est ton garde-manger magique : tu y prends les ingrédients déjà prêts, comme du sucre ou du sel, pour ne pas tout fabriquer à la main.</w:t>
      </w:r>
    </w:p>
    <w:p w14:paraId="324A9564" w14:textId="77777777" w:rsidR="006F04FF" w:rsidRPr="006F04FF" w:rsidRDefault="006F04FF" w:rsidP="006F04FF">
      <w:pPr>
        <w:rPr>
          <w:rFonts w:ascii="Times New Roman" w:hAnsi="Times New Roman" w:cs="Times New Roman"/>
          <w:sz w:val="40"/>
          <w:szCs w:val="40"/>
          <w:lang w:val="en-US"/>
        </w:rPr>
      </w:pPr>
    </w:p>
    <w:p w14:paraId="7251E4F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Chaque ingrédient est un « package », une petite boîte de code créée par d'autres cuisiniers. Tu peux l'ajouter facilement et l'utiliser dans ta recette pour gagner du temps.</w:t>
      </w:r>
    </w:p>
    <w:p w14:paraId="4AC97DB8" w14:textId="77777777" w:rsidR="006F04FF" w:rsidRPr="006F04FF" w:rsidRDefault="006F04FF" w:rsidP="006F04FF">
      <w:pPr>
        <w:rPr>
          <w:rFonts w:ascii="Times New Roman" w:hAnsi="Times New Roman" w:cs="Times New Roman"/>
          <w:sz w:val="40"/>
          <w:szCs w:val="40"/>
          <w:lang w:val="en-US"/>
        </w:rPr>
      </w:pPr>
    </w:p>
    <w:p w14:paraId="2EE8D94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Mais attention ! Trop d'ingrédients peuvent alourdir ton plat. Il faut donc bien gérer ton garde-manger, noter ce que tu utilises et garder la liste à jour pour éviter les mauvaises surprises.</w:t>
      </w:r>
    </w:p>
    <w:p w14:paraId="35E4660A" w14:textId="77777777" w:rsidR="006F04FF" w:rsidRPr="006F04FF" w:rsidRDefault="006F04FF" w:rsidP="006F04FF">
      <w:pPr>
        <w:rPr>
          <w:rFonts w:ascii="Times New Roman" w:hAnsi="Times New Roman" w:cs="Times New Roman"/>
          <w:sz w:val="40"/>
          <w:szCs w:val="40"/>
          <w:lang w:val="en-US"/>
        </w:rPr>
      </w:pPr>
    </w:p>
    <w:p w14:paraId="162B6108" w14:textId="77777777" w:rsidR="006F04FF" w:rsidRPr="006F04FF" w:rsidRDefault="006F04FF" w:rsidP="006F04FF">
      <w:pPr>
        <w:rPr>
          <w:rFonts w:ascii="Times New Roman" w:hAnsi="Times New Roman" w:cs="Times New Roman"/>
          <w:sz w:val="40"/>
          <w:szCs w:val="40"/>
          <w:lang w:val="en-US"/>
        </w:rPr>
      </w:pPr>
    </w:p>
    <w:p w14:paraId="193629C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19.4. Scripts npm : </w:t>
      </w:r>
    </w:p>
    <w:p w14:paraId="4DEC8D48" w14:textId="77777777" w:rsidR="006F04FF" w:rsidRPr="006F04FF" w:rsidRDefault="006F04FF" w:rsidP="006F04FF">
      <w:pPr>
        <w:rPr>
          <w:rFonts w:ascii="Times New Roman" w:hAnsi="Times New Roman" w:cs="Times New Roman"/>
          <w:sz w:val="40"/>
          <w:szCs w:val="40"/>
          <w:lang w:val="en-US"/>
        </w:rPr>
      </w:pPr>
    </w:p>
    <w:p w14:paraId="06F4D788" w14:textId="77777777" w:rsidR="006F04FF" w:rsidRPr="006F04FF" w:rsidRDefault="006F04FF" w:rsidP="006F04FF">
      <w:pPr>
        <w:rPr>
          <w:rFonts w:ascii="Times New Roman" w:hAnsi="Times New Roman" w:cs="Times New Roman"/>
          <w:sz w:val="40"/>
          <w:szCs w:val="40"/>
          <w:lang w:val="en-US"/>
        </w:rPr>
      </w:pPr>
    </w:p>
    <w:p w14:paraId="79FD1DB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voiture de livraison.​ Node.js est le moteur, npm le chauffeur, et les scripts npm sont les trajets enregistrés sur le GPS.​</w:t>
      </w:r>
    </w:p>
    <w:p w14:paraId="7E6B2211" w14:textId="77777777" w:rsidR="006F04FF" w:rsidRPr="006F04FF" w:rsidRDefault="006F04FF" w:rsidP="006F04FF">
      <w:pPr>
        <w:rPr>
          <w:rFonts w:ascii="Times New Roman" w:hAnsi="Times New Roman" w:cs="Times New Roman"/>
          <w:sz w:val="40"/>
          <w:szCs w:val="40"/>
          <w:lang w:val="en-US"/>
        </w:rPr>
      </w:pPr>
    </w:p>
    <w:p w14:paraId="6F06E5C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Idée de base</w:t>
      </w:r>
    </w:p>
    <w:p w14:paraId="76A9EA0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ton projet Node, tu as un carnet « package.json » où tu donnes des noms courts à des commandes longues, par exemple « démarrer le moteur » au lieu de taper toute la phrase technique.​ Ensuite tu lances ces trajets avec une simple commande dans le terminal, sans te souvenir du chemin compliqué.​</w:t>
      </w:r>
    </w:p>
    <w:p w14:paraId="6F839CDA" w14:textId="77777777" w:rsidR="006F04FF" w:rsidRPr="006F04FF" w:rsidRDefault="006F04FF" w:rsidP="006F04FF">
      <w:pPr>
        <w:rPr>
          <w:rFonts w:ascii="Times New Roman" w:hAnsi="Times New Roman" w:cs="Times New Roman"/>
          <w:sz w:val="40"/>
          <w:szCs w:val="40"/>
          <w:lang w:val="en-US"/>
        </w:rPr>
      </w:pPr>
    </w:p>
    <w:p w14:paraId="27254BB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Exemple imagé concret</w:t>
      </w:r>
    </w:p>
    <w:p w14:paraId="5CD649F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pizzéria en ligne : pour lancer le serveur qui prend les commandes, tu utilises un script npm appelé « start » qui sait déjà quelle commande Node exécuter.​ Pour tester que ta pizzéria fonctionne, tu as un autre script « test » qui joue le rôle d'inspecteur vérifiant chaque four et chaque commande.​</w:t>
      </w:r>
    </w:p>
    <w:p w14:paraId="23E0D2E4" w14:textId="77777777" w:rsidR="006F04FF" w:rsidRPr="006F04FF" w:rsidRDefault="006F04FF" w:rsidP="006F04FF">
      <w:pPr>
        <w:rPr>
          <w:rFonts w:ascii="Times New Roman" w:hAnsi="Times New Roman" w:cs="Times New Roman"/>
          <w:sz w:val="40"/>
          <w:szCs w:val="40"/>
          <w:lang w:val="en-US"/>
        </w:rPr>
      </w:pPr>
    </w:p>
    <w:p w14:paraId="03072AD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Pourquoi c'est puissant</w:t>
      </w:r>
    </w:p>
    <w:p w14:paraId="4503C59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Tu peux créer des scripts pour tout : nettoyer la cuisine (supprimer des fichiers), reconstruire la carte du menu (build), ou surveiller le four en continu (dev avec rechargement automatique).​ Ainsi, dans « Introduction à Node.js » et « JavaScript Backend », les scripts npm sont ton tableau de boutons magiques qui pilotent tout le restaurant sans réécrire les longues commandes à chaque fois.​</w:t>
      </w:r>
    </w:p>
    <w:p w14:paraId="3CC0D867" w14:textId="77777777" w:rsidR="006F04FF" w:rsidRPr="006F04FF" w:rsidRDefault="006F04FF" w:rsidP="006F04FF">
      <w:pPr>
        <w:rPr>
          <w:rFonts w:ascii="Times New Roman" w:hAnsi="Times New Roman" w:cs="Times New Roman"/>
          <w:sz w:val="40"/>
          <w:szCs w:val="40"/>
          <w:lang w:val="en-US"/>
        </w:rPr>
      </w:pPr>
    </w:p>
    <w:p w14:paraId="4D3AB305" w14:textId="77777777" w:rsidR="006F04FF" w:rsidRPr="006F04FF" w:rsidRDefault="006F04FF" w:rsidP="006F04FF">
      <w:pPr>
        <w:rPr>
          <w:rFonts w:ascii="Times New Roman" w:hAnsi="Times New Roman" w:cs="Times New Roman"/>
          <w:sz w:val="40"/>
          <w:szCs w:val="40"/>
          <w:lang w:val="en-US"/>
        </w:rPr>
      </w:pPr>
    </w:p>
    <w:p w14:paraId="5FF2AB3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-Développement backend : </w:t>
      </w:r>
    </w:p>
    <w:p w14:paraId="7B9F6C77" w14:textId="77777777" w:rsidR="006F04FF" w:rsidRPr="006F04FF" w:rsidRDefault="006F04FF" w:rsidP="006F04FF">
      <w:pPr>
        <w:rPr>
          <w:rFonts w:ascii="Times New Roman" w:hAnsi="Times New Roman" w:cs="Times New Roman"/>
          <w:sz w:val="40"/>
          <w:szCs w:val="40"/>
          <w:lang w:val="en-US"/>
        </w:rPr>
      </w:pPr>
    </w:p>
    <w:p w14:paraId="2E110B5D" w14:textId="77777777" w:rsidR="006F04FF" w:rsidRPr="006F04FF" w:rsidRDefault="006F04FF" w:rsidP="006F04FF">
      <w:pPr>
        <w:rPr>
          <w:rFonts w:ascii="Times New Roman" w:hAnsi="Times New Roman" w:cs="Times New Roman"/>
          <w:sz w:val="40"/>
          <w:szCs w:val="40"/>
          <w:lang w:val="en-US"/>
        </w:rPr>
      </w:pPr>
    </w:p>
    <w:p w14:paraId="5EEDCB9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ton site web soit un restaurant. Le frontend est la salle où les clients voient le menu et goûtent les plats. Le backend, lui, c'est la cuisine cachée : là où les recettes sont préparées grâce aux ingrédients.</w:t>
      </w:r>
    </w:p>
    <w:p w14:paraId="63A96E9F" w14:textId="77777777" w:rsidR="006F04FF" w:rsidRPr="006F04FF" w:rsidRDefault="006F04FF" w:rsidP="006F04FF">
      <w:pPr>
        <w:rPr>
          <w:rFonts w:ascii="Times New Roman" w:hAnsi="Times New Roman" w:cs="Times New Roman"/>
          <w:sz w:val="40"/>
          <w:szCs w:val="40"/>
          <w:lang w:val="en-US"/>
        </w:rPr>
      </w:pPr>
    </w:p>
    <w:p w14:paraId="7605BE1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Avec Node.js, le JavaScript devient le chef cuisinier du backend. Il reçoit les commandes, prépare les données et les envoie au client sans que celui-ci voie le travail en coulisses.</w:t>
      </w:r>
    </w:p>
    <w:p w14:paraId="555BAED6" w14:textId="77777777" w:rsidR="006F04FF" w:rsidRPr="006F04FF" w:rsidRDefault="006F04FF" w:rsidP="006F04FF">
      <w:pPr>
        <w:rPr>
          <w:rFonts w:ascii="Times New Roman" w:hAnsi="Times New Roman" w:cs="Times New Roman"/>
          <w:sz w:val="40"/>
          <w:szCs w:val="40"/>
          <w:lang w:val="en-US"/>
        </w:rPr>
      </w:pPr>
    </w:p>
    <w:p w14:paraId="394F201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Par exemple, quand un client commande une pizza (clique sur un bouton), Node.js reçoit sa demande, récupère les ingrédients dans la base de données, cuit la pizza, puis la renvoie prête à être servie sur le site.</w:t>
      </w:r>
    </w:p>
    <w:p w14:paraId="2B8EA564" w14:textId="77777777" w:rsidR="006F04FF" w:rsidRPr="006F04FF" w:rsidRDefault="006F04FF" w:rsidP="006F04FF">
      <w:pPr>
        <w:rPr>
          <w:rFonts w:ascii="Times New Roman" w:hAnsi="Times New Roman" w:cs="Times New Roman"/>
          <w:sz w:val="40"/>
          <w:szCs w:val="40"/>
          <w:lang w:val="en-US"/>
        </w:rPr>
      </w:pPr>
    </w:p>
    <w:p w14:paraId="1A6BA60D" w14:textId="77777777" w:rsidR="006F04FF" w:rsidRPr="006F04FF" w:rsidRDefault="006F04FF" w:rsidP="006F04FF">
      <w:pPr>
        <w:rPr>
          <w:rFonts w:ascii="Times New Roman" w:hAnsi="Times New Roman" w:cs="Times New Roman"/>
          <w:sz w:val="40"/>
          <w:szCs w:val="40"/>
          <w:lang w:val="en-US"/>
        </w:rPr>
      </w:pPr>
    </w:p>
    <w:p w14:paraId="2ECE077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20.1. Création d'un serveur HTTP : </w:t>
      </w:r>
    </w:p>
    <w:p w14:paraId="3100D8F7" w14:textId="77777777" w:rsidR="006F04FF" w:rsidRPr="006F04FF" w:rsidRDefault="006F04FF" w:rsidP="006F04FF">
      <w:pPr>
        <w:rPr>
          <w:rFonts w:ascii="Times New Roman" w:hAnsi="Times New Roman" w:cs="Times New Roman"/>
          <w:sz w:val="40"/>
          <w:szCs w:val="40"/>
          <w:lang w:val="en-US"/>
        </w:rPr>
      </w:pPr>
    </w:p>
    <w:p w14:paraId="08903DD2" w14:textId="77777777" w:rsidR="006F04FF" w:rsidRPr="006F04FF" w:rsidRDefault="006F04FF" w:rsidP="006F04FF">
      <w:pPr>
        <w:rPr>
          <w:rFonts w:ascii="Times New Roman" w:hAnsi="Times New Roman" w:cs="Times New Roman"/>
          <w:sz w:val="40"/>
          <w:szCs w:val="40"/>
          <w:lang w:val="en-US"/>
        </w:rPr>
      </w:pPr>
    </w:p>
    <w:p w14:paraId="20A05CB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ton serveur HTTP en Node.js est comme un petit restaurant ouvert la nuit dans ta machine. Les clients sont les navigateurs qui frappent à la porte avec une commande écrite dans le langage HTTP.​</w:t>
      </w:r>
    </w:p>
    <w:p w14:paraId="4311672B" w14:textId="77777777" w:rsidR="006F04FF" w:rsidRPr="006F04FF" w:rsidRDefault="006F04FF" w:rsidP="006F04FF">
      <w:pPr>
        <w:rPr>
          <w:rFonts w:ascii="Times New Roman" w:hAnsi="Times New Roman" w:cs="Times New Roman"/>
          <w:sz w:val="40"/>
          <w:szCs w:val="40"/>
          <w:lang w:val="en-US"/>
        </w:rPr>
      </w:pPr>
    </w:p>
    <w:p w14:paraId="0DAFA72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L'idée du serveur</w:t>
      </w:r>
    </w:p>
    <w:p w14:paraId="26AD38E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À chaque fois qu'un client frappe (une requête), le serveur ouvre la porte, lit ce qu'il veut (URL, méthode), puis décide quoi répondre. La « réponse » c'est le plat servi : du texte, du HTML, du JSON, peu importe, tant que le client peut le comprendre.​</w:t>
      </w:r>
    </w:p>
    <w:p w14:paraId="5E6D8BD3" w14:textId="77777777" w:rsidR="006F04FF" w:rsidRPr="006F04FF" w:rsidRDefault="006F04FF" w:rsidP="006F04FF">
      <w:pPr>
        <w:rPr>
          <w:rFonts w:ascii="Times New Roman" w:hAnsi="Times New Roman" w:cs="Times New Roman"/>
          <w:sz w:val="40"/>
          <w:szCs w:val="40"/>
          <w:lang w:val="en-US"/>
        </w:rPr>
      </w:pPr>
    </w:p>
    <w:p w14:paraId="2B9A128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Rôle de Node.js</w:t>
      </w:r>
    </w:p>
    <w:p w14:paraId="50C61FC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Node.js joue le rôle du cuisinier qui reste en cuisine et qui ne dort jamais. Le module HTTP lui donne tout ce qu'il faut pour écouter sur un port (comme un numéro de porte) et envoyer la bonne assiette à chaque client.​</w:t>
      </w:r>
    </w:p>
    <w:p w14:paraId="5BBD3755" w14:textId="77777777" w:rsidR="006F04FF" w:rsidRPr="006F04FF" w:rsidRDefault="006F04FF" w:rsidP="006F04FF">
      <w:pPr>
        <w:rPr>
          <w:rFonts w:ascii="Times New Roman" w:hAnsi="Times New Roman" w:cs="Times New Roman"/>
          <w:sz w:val="40"/>
          <w:szCs w:val="40"/>
          <w:lang w:val="en-US"/>
        </w:rPr>
      </w:pPr>
    </w:p>
    <w:p w14:paraId="05009A4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imagé concret</w:t>
      </w:r>
    </w:p>
    <w:p w14:paraId="032AC2C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Par exemple, tu ouvres un "stand de limonade" au port 5000 de ton ordinateur. Chaque fois qu'un navigateur visite ton adresse, Node.js prépare un verre avec le message de ton choix et le renvoie au visiteur comme réponse HTTP.​</w:t>
      </w:r>
    </w:p>
    <w:p w14:paraId="1A7EF5E1" w14:textId="77777777" w:rsidR="006F04FF" w:rsidRPr="006F04FF" w:rsidRDefault="006F04FF" w:rsidP="006F04FF">
      <w:pPr>
        <w:rPr>
          <w:rFonts w:ascii="Times New Roman" w:hAnsi="Times New Roman" w:cs="Times New Roman"/>
          <w:sz w:val="40"/>
          <w:szCs w:val="40"/>
          <w:lang w:val="en-US"/>
        </w:rPr>
      </w:pPr>
    </w:p>
    <w:p w14:paraId="13AB8B51" w14:textId="77777777" w:rsidR="006F04FF" w:rsidRPr="006F04FF" w:rsidRDefault="006F04FF" w:rsidP="006F04FF">
      <w:pPr>
        <w:rPr>
          <w:rFonts w:ascii="Times New Roman" w:hAnsi="Times New Roman" w:cs="Times New Roman"/>
          <w:sz w:val="40"/>
          <w:szCs w:val="40"/>
          <w:lang w:val="en-US"/>
        </w:rPr>
      </w:pPr>
    </w:p>
    <w:p w14:paraId="370C4CF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20.2. Express.js : </w:t>
      </w:r>
    </w:p>
    <w:p w14:paraId="6DF23FFA" w14:textId="77777777" w:rsidR="006F04FF" w:rsidRPr="006F04FF" w:rsidRDefault="006F04FF" w:rsidP="006F04FF">
      <w:pPr>
        <w:rPr>
          <w:rFonts w:ascii="Times New Roman" w:hAnsi="Times New Roman" w:cs="Times New Roman"/>
          <w:sz w:val="40"/>
          <w:szCs w:val="40"/>
          <w:lang w:val="en-US"/>
        </w:rPr>
      </w:pPr>
    </w:p>
    <w:p w14:paraId="018D5143" w14:textId="77777777" w:rsidR="006F04FF" w:rsidRPr="006F04FF" w:rsidRDefault="006F04FF" w:rsidP="006F04FF">
      <w:pPr>
        <w:rPr>
          <w:rFonts w:ascii="Times New Roman" w:hAnsi="Times New Roman" w:cs="Times New Roman"/>
          <w:sz w:val="40"/>
          <w:szCs w:val="40"/>
          <w:lang w:val="en-US"/>
        </w:rPr>
      </w:pPr>
    </w:p>
    <w:p w14:paraId="2573192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restaurant.​ Node.js est la cuisine, où JavaScript prépare les plats en coulisse.​</w:t>
      </w:r>
    </w:p>
    <w:p w14:paraId="4B98041F" w14:textId="77777777" w:rsidR="006F04FF" w:rsidRPr="006F04FF" w:rsidRDefault="006F04FF" w:rsidP="006F04FF">
      <w:pPr>
        <w:rPr>
          <w:rFonts w:ascii="Times New Roman" w:hAnsi="Times New Roman" w:cs="Times New Roman"/>
          <w:sz w:val="40"/>
          <w:szCs w:val="40"/>
          <w:lang w:val="en-US"/>
        </w:rPr>
      </w:pPr>
    </w:p>
    <w:p w14:paraId="21E2E54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Express.js, c'est le serveur qui prend les commandes des clients et les apporte en cuisine.​ Chaque URL (/, /pizza, /boisson) est comme une table différente, et une « route » Express dit quoi servir à cette table.​</w:t>
      </w:r>
    </w:p>
    <w:p w14:paraId="1882A605" w14:textId="77777777" w:rsidR="006F04FF" w:rsidRPr="006F04FF" w:rsidRDefault="006F04FF" w:rsidP="006F04FF">
      <w:pPr>
        <w:rPr>
          <w:rFonts w:ascii="Times New Roman" w:hAnsi="Times New Roman" w:cs="Times New Roman"/>
          <w:sz w:val="40"/>
          <w:szCs w:val="40"/>
          <w:lang w:val="en-US"/>
        </w:rPr>
      </w:pPr>
    </w:p>
    <w:p w14:paraId="6727BD6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backend, Express te permet de créer vite une API : le client dit « Donne-moi la carte ! », ta route répond avec un menu au format JSON.​ Tu écris surtout quelle commande (GET, POST, etc.) déclenche quelle réponse, Express se charge du trajet complet entre client et cuisine.​</w:t>
      </w:r>
    </w:p>
    <w:p w14:paraId="7A99B2A4" w14:textId="77777777" w:rsidR="006F04FF" w:rsidRPr="006F04FF" w:rsidRDefault="006F04FF" w:rsidP="006F04FF">
      <w:pPr>
        <w:rPr>
          <w:rFonts w:ascii="Times New Roman" w:hAnsi="Times New Roman" w:cs="Times New Roman"/>
          <w:sz w:val="40"/>
          <w:szCs w:val="40"/>
          <w:lang w:val="en-US"/>
        </w:rPr>
      </w:pPr>
    </w:p>
    <w:p w14:paraId="75672D71" w14:textId="77777777" w:rsidR="006F04FF" w:rsidRPr="006F04FF" w:rsidRDefault="006F04FF" w:rsidP="006F04FF">
      <w:pPr>
        <w:rPr>
          <w:rFonts w:ascii="Times New Roman" w:hAnsi="Times New Roman" w:cs="Times New Roman"/>
          <w:sz w:val="40"/>
          <w:szCs w:val="40"/>
          <w:lang w:val="en-US"/>
        </w:rPr>
      </w:pPr>
    </w:p>
    <w:p w14:paraId="12474F9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20.3. Middleware : </w:t>
      </w:r>
    </w:p>
    <w:p w14:paraId="54C56AAF" w14:textId="77777777" w:rsidR="006F04FF" w:rsidRPr="006F04FF" w:rsidRDefault="006F04FF" w:rsidP="006F04FF">
      <w:pPr>
        <w:rPr>
          <w:rFonts w:ascii="Times New Roman" w:hAnsi="Times New Roman" w:cs="Times New Roman"/>
          <w:sz w:val="40"/>
          <w:szCs w:val="40"/>
          <w:lang w:val="en-US"/>
        </w:rPr>
      </w:pPr>
    </w:p>
    <w:p w14:paraId="349AAE11" w14:textId="77777777" w:rsidR="006F04FF" w:rsidRPr="006F04FF" w:rsidRDefault="006F04FF" w:rsidP="006F04FF">
      <w:pPr>
        <w:rPr>
          <w:rFonts w:ascii="Times New Roman" w:hAnsi="Times New Roman" w:cs="Times New Roman"/>
          <w:sz w:val="40"/>
          <w:szCs w:val="40"/>
          <w:lang w:val="en-US"/>
        </w:rPr>
      </w:pPr>
    </w:p>
    <w:p w14:paraId="2D148AA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Imagine une ligne téléphonique d'urgence dans une ville. Quand un appel arrive, il passe d'abord par un standardiste qui note ton numéro, l'heure, et filtre les blagues. Ce premier filtre, c'est comme un middleware en backend JavaScript avec Node.js.​</w:t>
      </w:r>
    </w:p>
    <w:p w14:paraId="08173522" w14:textId="77777777" w:rsidR="006F04FF" w:rsidRPr="006F04FF" w:rsidRDefault="006F04FF" w:rsidP="006F04FF">
      <w:pPr>
        <w:rPr>
          <w:rFonts w:ascii="Times New Roman" w:hAnsi="Times New Roman" w:cs="Times New Roman"/>
          <w:sz w:val="40"/>
          <w:szCs w:val="40"/>
          <w:lang w:val="en-US"/>
        </w:rPr>
      </w:pPr>
    </w:p>
    <w:p w14:paraId="7D5E096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Express, un middleware est une étape intermédiaire entre la requête du client et la réponse du serveur. Il peut lire la requête, la modifier (par exemple ajouter user, parser le JSON) ou même l'arrêter si quelque chose cloche, comme un contrôle de sécurité. Chaque middleware termine son travail puis dit « next » pour laisser passer la requête au suivant, comme une chaîne de contrôles successifs.​</w:t>
      </w:r>
    </w:p>
    <w:p w14:paraId="1B9AB8A4" w14:textId="77777777" w:rsidR="006F04FF" w:rsidRPr="006F04FF" w:rsidRDefault="006F04FF" w:rsidP="006F04FF">
      <w:pPr>
        <w:rPr>
          <w:rFonts w:ascii="Times New Roman" w:hAnsi="Times New Roman" w:cs="Times New Roman"/>
          <w:sz w:val="40"/>
          <w:szCs w:val="40"/>
          <w:lang w:val="en-US"/>
        </w:rPr>
      </w:pPr>
    </w:p>
    <w:p w14:paraId="19AA1C5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Reprends la ligne d'urgence :</w:t>
      </w:r>
    </w:p>
    <w:p w14:paraId="2E0EB26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Un agent vérifie l'identité (authentification).​</w:t>
      </w:r>
    </w:p>
    <w:p w14:paraId="04DF60C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Un autre regarde si tu as le droit d'appeler ce service (autorisation).​</w:t>
      </w:r>
    </w:p>
    <w:p w14:paraId="08917F9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Un dernier enregistre tout dans un journal pour les statistiques (logs).​ En Node.js backend, chaque étape est un middleware : tu construis ton application comme une série de filtres qui préparent, sécurisent et surveillent chaque requête avant d'envoyer la réponse finale.​</w:t>
      </w:r>
    </w:p>
    <w:p w14:paraId="50D801D8" w14:textId="77777777" w:rsidR="006F04FF" w:rsidRPr="006F04FF" w:rsidRDefault="006F04FF" w:rsidP="006F04FF">
      <w:pPr>
        <w:rPr>
          <w:rFonts w:ascii="Times New Roman" w:hAnsi="Times New Roman" w:cs="Times New Roman"/>
          <w:sz w:val="40"/>
          <w:szCs w:val="40"/>
          <w:lang w:val="en-US"/>
        </w:rPr>
      </w:pPr>
    </w:p>
    <w:p w14:paraId="09CB9456" w14:textId="77777777" w:rsidR="006F04FF" w:rsidRPr="006F04FF" w:rsidRDefault="006F04FF" w:rsidP="006F04FF">
      <w:pPr>
        <w:rPr>
          <w:rFonts w:ascii="Times New Roman" w:hAnsi="Times New Roman" w:cs="Times New Roman"/>
          <w:sz w:val="40"/>
          <w:szCs w:val="40"/>
          <w:lang w:val="en-US"/>
        </w:rPr>
      </w:pPr>
    </w:p>
    <w:p w14:paraId="62066B0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20.4. Routing avancé : </w:t>
      </w:r>
    </w:p>
    <w:p w14:paraId="2B45BA53" w14:textId="77777777" w:rsidR="006F04FF" w:rsidRPr="006F04FF" w:rsidRDefault="006F04FF" w:rsidP="006F04FF">
      <w:pPr>
        <w:rPr>
          <w:rFonts w:ascii="Times New Roman" w:hAnsi="Times New Roman" w:cs="Times New Roman"/>
          <w:sz w:val="40"/>
          <w:szCs w:val="40"/>
          <w:lang w:val="en-US"/>
        </w:rPr>
      </w:pPr>
    </w:p>
    <w:p w14:paraId="2D09CB82" w14:textId="77777777" w:rsidR="006F04FF" w:rsidRPr="006F04FF" w:rsidRDefault="006F04FF" w:rsidP="006F04FF">
      <w:pPr>
        <w:rPr>
          <w:rFonts w:ascii="Times New Roman" w:hAnsi="Times New Roman" w:cs="Times New Roman"/>
          <w:sz w:val="40"/>
          <w:szCs w:val="40"/>
          <w:lang w:val="en-US"/>
        </w:rPr>
      </w:pPr>
    </w:p>
    <w:p w14:paraId="6BD10D6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Le routage avancé, c'est comme gérer les routes d'une grande ville numérique où ton serveur est la gare centrale du réseau.​ En backend JavaScript avec Node.js, il permet de faire arriver chaque requête </w:t>
      </w:r>
      <w:r w:rsidRPr="006F04FF">
        <w:rPr>
          <w:rFonts w:ascii="Times New Roman" w:hAnsi="Times New Roman" w:cs="Times New Roman"/>
          <w:sz w:val="40"/>
          <w:szCs w:val="40"/>
          <w:lang w:val="en-US"/>
        </w:rPr>
        <w:lastRenderedPageBreak/>
        <w:t>HTTP au bon "quai" (le bon contrôleur) selon l'URL, la méthode et parfois même les paramètres.​</w:t>
      </w:r>
    </w:p>
    <w:p w14:paraId="4DFBCD5B" w14:textId="77777777" w:rsidR="006F04FF" w:rsidRPr="006F04FF" w:rsidRDefault="006F04FF" w:rsidP="006F04FF">
      <w:pPr>
        <w:rPr>
          <w:rFonts w:ascii="Times New Roman" w:hAnsi="Times New Roman" w:cs="Times New Roman"/>
          <w:sz w:val="40"/>
          <w:szCs w:val="40"/>
          <w:lang w:val="en-US"/>
        </w:rPr>
      </w:pPr>
    </w:p>
    <w:p w14:paraId="50020B0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Image pour comprendre</w:t>
      </w:r>
    </w:p>
    <w:p w14:paraId="796DE5C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immense centre commercial : chaque porte d'entrée correspond à une route (/, /produits, /users/profile, etc.).​ Le routage avancé, c'est le plan + les agents d'accueil qui regardent le type de visiteur (GET, POST, PUT, DELETE) et l'envoient vers la bonne boutique ou le bon service.​</w:t>
      </w:r>
    </w:p>
    <w:p w14:paraId="081411A1" w14:textId="77777777" w:rsidR="006F04FF" w:rsidRPr="006F04FF" w:rsidRDefault="006F04FF" w:rsidP="006F04FF">
      <w:pPr>
        <w:rPr>
          <w:rFonts w:ascii="Times New Roman" w:hAnsi="Times New Roman" w:cs="Times New Roman"/>
          <w:sz w:val="40"/>
          <w:szCs w:val="40"/>
          <w:lang w:val="en-US"/>
        </w:rPr>
      </w:pPr>
    </w:p>
    <w:p w14:paraId="04F5125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Ce que fait le routage avancé</w:t>
      </w:r>
    </w:p>
    <w:p w14:paraId="48CDB76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Node.js backend, on ne se contente plus de "si l'URL vaut / alors...", on organise :</w:t>
      </w:r>
    </w:p>
    <w:p w14:paraId="1701A07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Des routes groupées par domaine (auth, produits, admin)</w:t>
      </w:r>
    </w:p>
    <w:p w14:paraId="3474E77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Des paramètres dynamiques comme /users/:id pour charger un profil précis.​</w:t>
      </w:r>
    </w:p>
    <w:p w14:paraId="03E0A6F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On ajoute aussi des middlewares, comme des portiques de sécurité qui vérifient les tickets (authentification, validation, logs) avant de laisser la requête rejoindre sa destination finale.​</w:t>
      </w:r>
    </w:p>
    <w:p w14:paraId="5C71DFF7" w14:textId="77777777" w:rsidR="006F04FF" w:rsidRPr="006F04FF" w:rsidRDefault="006F04FF" w:rsidP="006F04FF">
      <w:pPr>
        <w:rPr>
          <w:rFonts w:ascii="Times New Roman" w:hAnsi="Times New Roman" w:cs="Times New Roman"/>
          <w:sz w:val="40"/>
          <w:szCs w:val="40"/>
          <w:lang w:val="en-US"/>
        </w:rPr>
      </w:pPr>
    </w:p>
    <w:p w14:paraId="17A9F43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concret imagé</w:t>
      </w:r>
    </w:p>
    <w:p w14:paraId="6E0A30D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Pense à une API de livraison de pizzas :</w:t>
      </w:r>
    </w:p>
    <w:p w14:paraId="180008D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/pizzas (GET) = afficher la carte</w:t>
      </w:r>
    </w:p>
    <w:p w14:paraId="5460C3A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/pizzas (POST) = enregistrer une nouvelle commande</w:t>
      </w:r>
    </w:p>
    <w:p w14:paraId="1F3EAE7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/pizzas/:id (GET) = suivre une commande précise, comme un numéro de colis.​</w:t>
      </w:r>
    </w:p>
    <w:p w14:paraId="42B6F78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Avec un routage avancé, chaque "porte" a ses règles d'accès, ses contrôles, et peut être déplacée dans des fichiers séparés (modules de routes) pour que ta ville backend reste claire même quand elle devient gigantesque.​</w:t>
      </w:r>
    </w:p>
    <w:p w14:paraId="00438F2E" w14:textId="77777777" w:rsidR="006F04FF" w:rsidRPr="006F04FF" w:rsidRDefault="006F04FF" w:rsidP="006F04FF">
      <w:pPr>
        <w:rPr>
          <w:rFonts w:ascii="Times New Roman" w:hAnsi="Times New Roman" w:cs="Times New Roman"/>
          <w:sz w:val="40"/>
          <w:szCs w:val="40"/>
          <w:lang w:val="en-US"/>
        </w:rPr>
      </w:pPr>
    </w:p>
    <w:p w14:paraId="3AD8789B" w14:textId="77777777" w:rsidR="006F04FF" w:rsidRPr="006F04FF" w:rsidRDefault="006F04FF" w:rsidP="006F04FF">
      <w:pPr>
        <w:rPr>
          <w:rFonts w:ascii="Times New Roman" w:hAnsi="Times New Roman" w:cs="Times New Roman"/>
          <w:sz w:val="40"/>
          <w:szCs w:val="40"/>
          <w:lang w:val="en-US"/>
        </w:rPr>
      </w:pPr>
    </w:p>
    <w:p w14:paraId="1D97A23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20.5. Gestion des erreurs : </w:t>
      </w:r>
    </w:p>
    <w:p w14:paraId="5D35BF10" w14:textId="77777777" w:rsidR="006F04FF" w:rsidRPr="006F04FF" w:rsidRDefault="006F04FF" w:rsidP="006F04FF">
      <w:pPr>
        <w:rPr>
          <w:rFonts w:ascii="Times New Roman" w:hAnsi="Times New Roman" w:cs="Times New Roman"/>
          <w:sz w:val="40"/>
          <w:szCs w:val="40"/>
          <w:lang w:val="en-US"/>
        </w:rPr>
      </w:pPr>
    </w:p>
    <w:p w14:paraId="71EFA86B" w14:textId="77777777" w:rsidR="006F04FF" w:rsidRPr="006F04FF" w:rsidRDefault="006F04FF" w:rsidP="006F04FF">
      <w:pPr>
        <w:rPr>
          <w:rFonts w:ascii="Times New Roman" w:hAnsi="Times New Roman" w:cs="Times New Roman"/>
          <w:sz w:val="40"/>
          <w:szCs w:val="40"/>
          <w:lang w:val="en-US"/>
        </w:rPr>
      </w:pPr>
    </w:p>
    <w:p w14:paraId="121D086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La gestion des erreurs, c'est comme prévoir les accidents sur une route très fréquentée par des camions de données qui traversent ton serveur Node.js. Sans barrière de sécurité, le moindre camion qui dérape (erreur de base de données, entrée invalide, bug de code) peut bloquer tout le trafic et faire crasher l'application.​</w:t>
      </w:r>
    </w:p>
    <w:p w14:paraId="7ED766A6" w14:textId="77777777" w:rsidR="006F04FF" w:rsidRPr="006F04FF" w:rsidRDefault="006F04FF" w:rsidP="006F04FF">
      <w:pPr>
        <w:rPr>
          <w:rFonts w:ascii="Times New Roman" w:hAnsi="Times New Roman" w:cs="Times New Roman"/>
          <w:sz w:val="40"/>
          <w:szCs w:val="40"/>
          <w:lang w:val="en-US"/>
        </w:rPr>
      </w:pPr>
    </w:p>
    <w:p w14:paraId="2889E05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backend JavaScript, la leçon clé est : "tout peut rater, donc tout doit être surveillé". En Node.js, on entoure les zones dangereuses comme on met des airbags dans une voiture : on repère les endroits où l'on lit un fichier, appelle une API ou accède à une base, puis on prépare une réponse propre au cas où ça explose.​​</w:t>
      </w:r>
    </w:p>
    <w:p w14:paraId="4C707B7E" w14:textId="77777777" w:rsidR="006F04FF" w:rsidRPr="006F04FF" w:rsidRDefault="006F04FF" w:rsidP="006F04FF">
      <w:pPr>
        <w:rPr>
          <w:rFonts w:ascii="Times New Roman" w:hAnsi="Times New Roman" w:cs="Times New Roman"/>
          <w:sz w:val="40"/>
          <w:szCs w:val="40"/>
          <w:lang w:val="en-US"/>
        </w:rPr>
      </w:pPr>
    </w:p>
    <w:p w14:paraId="123E5D5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restaurant connecté : le client passe une commande sur ton API, la cuisine c'est ta base de données, et le serveur c'est ton code Node.js. Sans gestion d'erreurs, si la cuisine tombe en panne, le serveur disparaît ou crie n'importe quoi. Avec une bonne gestion des erreurs, le serveur garde son calme : il note le problème dans un cahier (logs), s'excuse clairement auprès du client ("Erreur 500, le four est en panne"), et le restaurant reste ouvert pour les autres commandes.​</w:t>
      </w:r>
    </w:p>
    <w:p w14:paraId="7D901198" w14:textId="77777777" w:rsidR="006F04FF" w:rsidRPr="006F04FF" w:rsidRDefault="006F04FF" w:rsidP="006F04FF">
      <w:pPr>
        <w:rPr>
          <w:rFonts w:ascii="Times New Roman" w:hAnsi="Times New Roman" w:cs="Times New Roman"/>
          <w:sz w:val="40"/>
          <w:szCs w:val="40"/>
          <w:lang w:val="en-US"/>
        </w:rPr>
      </w:pPr>
    </w:p>
    <w:p w14:paraId="1AFFF480" w14:textId="77777777" w:rsidR="006F04FF" w:rsidRPr="006F04FF" w:rsidRDefault="006F04FF" w:rsidP="006F04FF">
      <w:pPr>
        <w:rPr>
          <w:rFonts w:ascii="Times New Roman" w:hAnsi="Times New Roman" w:cs="Times New Roman"/>
          <w:sz w:val="40"/>
          <w:szCs w:val="40"/>
          <w:lang w:val="en-US"/>
        </w:rPr>
      </w:pPr>
    </w:p>
    <w:p w14:paraId="685384C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-Bases de données avec Node.js : </w:t>
      </w:r>
    </w:p>
    <w:p w14:paraId="67199B8F" w14:textId="77777777" w:rsidR="006F04FF" w:rsidRPr="006F04FF" w:rsidRDefault="006F04FF" w:rsidP="006F04FF">
      <w:pPr>
        <w:rPr>
          <w:rFonts w:ascii="Times New Roman" w:hAnsi="Times New Roman" w:cs="Times New Roman"/>
          <w:sz w:val="40"/>
          <w:szCs w:val="40"/>
          <w:lang w:val="en-US"/>
        </w:rPr>
      </w:pPr>
    </w:p>
    <w:p w14:paraId="5C71B1E9" w14:textId="77777777" w:rsidR="006F04FF" w:rsidRPr="006F04FF" w:rsidRDefault="006F04FF" w:rsidP="006F04FF">
      <w:pPr>
        <w:rPr>
          <w:rFonts w:ascii="Times New Roman" w:hAnsi="Times New Roman" w:cs="Times New Roman"/>
          <w:sz w:val="40"/>
          <w:szCs w:val="40"/>
          <w:lang w:val="en-US"/>
        </w:rPr>
      </w:pPr>
    </w:p>
    <w:p w14:paraId="10C3263E" w14:textId="77777777" w:rsidR="006F04FF" w:rsidRPr="006F04FF" w:rsidRDefault="006F04FF" w:rsidP="006F04FF">
      <w:pPr>
        <w:rPr>
          <w:rFonts w:ascii="Times New Roman" w:hAnsi="Times New Roman" w:cs="Times New Roman"/>
          <w:sz w:val="40"/>
          <w:szCs w:val="40"/>
          <w:lang w:val="en-US"/>
        </w:rPr>
      </w:pPr>
    </w:p>
    <w:p w14:paraId="299ECFE6" w14:textId="77777777" w:rsidR="006F04FF" w:rsidRPr="006F04FF" w:rsidRDefault="006F04FF" w:rsidP="006F04FF">
      <w:pPr>
        <w:rPr>
          <w:rFonts w:ascii="Times New Roman" w:hAnsi="Times New Roman" w:cs="Times New Roman"/>
          <w:sz w:val="40"/>
          <w:szCs w:val="40"/>
          <w:lang w:val="en-US"/>
        </w:rPr>
      </w:pPr>
    </w:p>
    <w:p w14:paraId="4C9A66F2" w14:textId="77777777" w:rsidR="006F04FF" w:rsidRPr="006F04FF" w:rsidRDefault="006F04FF" w:rsidP="006F04FF">
      <w:pPr>
        <w:rPr>
          <w:rFonts w:ascii="Times New Roman" w:hAnsi="Times New Roman" w:cs="Times New Roman"/>
          <w:sz w:val="40"/>
          <w:szCs w:val="40"/>
          <w:lang w:val="en-US"/>
        </w:rPr>
      </w:pPr>
    </w:p>
    <w:p w14:paraId="5A6C3B3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21.1. MongoDB / Mongoose : </w:t>
      </w:r>
    </w:p>
    <w:p w14:paraId="05278226" w14:textId="77777777" w:rsidR="006F04FF" w:rsidRPr="006F04FF" w:rsidRDefault="006F04FF" w:rsidP="006F04FF">
      <w:pPr>
        <w:rPr>
          <w:rFonts w:ascii="Times New Roman" w:hAnsi="Times New Roman" w:cs="Times New Roman"/>
          <w:sz w:val="40"/>
          <w:szCs w:val="40"/>
          <w:lang w:val="en-US"/>
        </w:rPr>
      </w:pPr>
    </w:p>
    <w:p w14:paraId="57B899E2" w14:textId="77777777" w:rsidR="006F04FF" w:rsidRPr="006F04FF" w:rsidRDefault="006F04FF" w:rsidP="006F04FF">
      <w:pPr>
        <w:rPr>
          <w:rFonts w:ascii="Times New Roman" w:hAnsi="Times New Roman" w:cs="Times New Roman"/>
          <w:sz w:val="40"/>
          <w:szCs w:val="40"/>
          <w:lang w:val="en-US"/>
        </w:rPr>
      </w:pPr>
    </w:p>
    <w:p w14:paraId="5FF4682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MongoDB est un grand entrepôt plein de boîtes, et que Node.js est un livreur très rapide qui va déposer et récupérer des colis pour tes clients.​ Le problème, c'est que parler directement au gardien de l'entrepôt (MongoDB pur) est un peu brut et répétitif.​ C'est là que Mongoose arrive : c'est comme un chef de quai qui comprend très bien le langage de Node.js et s'occupe de discuter proprement avec l'entrepôt.​</w:t>
      </w:r>
    </w:p>
    <w:p w14:paraId="3E4BFC47" w14:textId="77777777" w:rsidR="006F04FF" w:rsidRPr="006F04FF" w:rsidRDefault="006F04FF" w:rsidP="006F04FF">
      <w:pPr>
        <w:rPr>
          <w:rFonts w:ascii="Times New Roman" w:hAnsi="Times New Roman" w:cs="Times New Roman"/>
          <w:sz w:val="40"/>
          <w:szCs w:val="40"/>
          <w:lang w:val="en-US"/>
        </w:rPr>
      </w:pPr>
    </w:p>
    <w:p w14:paraId="041A096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la partie « JavaScript Backend avec Node.js », Mongoose sert à décrire la forme de tes données avec des schémas, un peu comme des plans de boîtes : par exemple une boîte « Livre » doit toujours avoir un titre (texte), un auteur (texte) et un prix (nombre).​ Une fois ce plan créé, Mongoose fabrique un « modèle » qui te permet de créer, lire, mettre à jour et supprimer ces livres sans te soucier des détails internes de MongoDB.​ Dans le thème « Bases de données avec Node.js », cela signifie que ton code backend parle toujours en objets JavaScript (book.title, book.price, etc.) et Mongoose se charge de transformer ça en documents MongoDB.​</w:t>
      </w:r>
    </w:p>
    <w:p w14:paraId="75E7BDE9" w14:textId="77777777" w:rsidR="006F04FF" w:rsidRPr="006F04FF" w:rsidRDefault="006F04FF" w:rsidP="006F04FF">
      <w:pPr>
        <w:rPr>
          <w:rFonts w:ascii="Times New Roman" w:hAnsi="Times New Roman" w:cs="Times New Roman"/>
          <w:sz w:val="40"/>
          <w:szCs w:val="40"/>
          <w:lang w:val="en-US"/>
        </w:rPr>
      </w:pPr>
    </w:p>
    <w:p w14:paraId="566D796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appli de bibliothèque en ligne : un utilisateur clique sur « Ajouter un livre » et envoie un objet avec titre, auteur et prix à ton serveur Node.js.​ Node.js donne cet objet au chef de quai (le modèle Mongoose « Book ») qui vérifie que tout respecte le plan : si le prix n'est pas un nombre ou que le titre manque, il refuse.​ Si tout est bon, Mongoose range le livre dans la bonne étagère (la collection MongoDB), et plus tard, quand tu demandes « tous les livres de l'auteur X », il te renvoie une belle liste d'objets JavaScript déjà prêts à être utilisés dans ton API ou ton front-end.​</w:t>
      </w:r>
    </w:p>
    <w:p w14:paraId="40D70B4E" w14:textId="77777777" w:rsidR="006F04FF" w:rsidRPr="006F04FF" w:rsidRDefault="006F04FF" w:rsidP="006F04FF">
      <w:pPr>
        <w:rPr>
          <w:rFonts w:ascii="Times New Roman" w:hAnsi="Times New Roman" w:cs="Times New Roman"/>
          <w:sz w:val="40"/>
          <w:szCs w:val="40"/>
          <w:lang w:val="en-US"/>
        </w:rPr>
      </w:pPr>
    </w:p>
    <w:p w14:paraId="14D99398" w14:textId="77777777" w:rsidR="006F04FF" w:rsidRPr="006F04FF" w:rsidRDefault="006F04FF" w:rsidP="006F04FF">
      <w:pPr>
        <w:rPr>
          <w:rFonts w:ascii="Times New Roman" w:hAnsi="Times New Roman" w:cs="Times New Roman"/>
          <w:sz w:val="40"/>
          <w:szCs w:val="40"/>
          <w:lang w:val="en-US"/>
        </w:rPr>
      </w:pPr>
    </w:p>
    <w:p w14:paraId="79FFE30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21.2. PostgreSQL : </w:t>
      </w:r>
    </w:p>
    <w:p w14:paraId="68B5F902" w14:textId="77777777" w:rsidR="006F04FF" w:rsidRPr="006F04FF" w:rsidRDefault="006F04FF" w:rsidP="006F04FF">
      <w:pPr>
        <w:rPr>
          <w:rFonts w:ascii="Times New Roman" w:hAnsi="Times New Roman" w:cs="Times New Roman"/>
          <w:sz w:val="40"/>
          <w:szCs w:val="40"/>
          <w:lang w:val="en-US"/>
        </w:rPr>
      </w:pPr>
    </w:p>
    <w:p w14:paraId="281E9DAA" w14:textId="77777777" w:rsidR="006F04FF" w:rsidRPr="006F04FF" w:rsidRDefault="006F04FF" w:rsidP="006F04FF">
      <w:pPr>
        <w:rPr>
          <w:rFonts w:ascii="Times New Roman" w:hAnsi="Times New Roman" w:cs="Times New Roman"/>
          <w:sz w:val="40"/>
          <w:szCs w:val="40"/>
          <w:lang w:val="en-US"/>
        </w:rPr>
      </w:pPr>
    </w:p>
    <w:p w14:paraId="399357B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grand entrepôt de livres magiques : chaque livre est un client, chaque étagère une table, et l'entrepôt entier, c'est PostgreSQL. Ton serveur Node.js en JavaScript, lui, joue le rôle du bibliothécaire qui comprend le langage des visiteurs (HTTP, JSON) et va chercher les bons livres dans PostgreSQL.​</w:t>
      </w:r>
    </w:p>
    <w:p w14:paraId="649953A8" w14:textId="77777777" w:rsidR="006F04FF" w:rsidRPr="006F04FF" w:rsidRDefault="006F04FF" w:rsidP="006F04FF">
      <w:pPr>
        <w:rPr>
          <w:rFonts w:ascii="Times New Roman" w:hAnsi="Times New Roman" w:cs="Times New Roman"/>
          <w:sz w:val="40"/>
          <w:szCs w:val="40"/>
          <w:lang w:val="en-US"/>
        </w:rPr>
      </w:pPr>
    </w:p>
    <w:p w14:paraId="692B531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la partie « JavaScript Backend avec Node.js », tu apprends à faire parler le bibliothécaire avec l'entrepôt grâce à un "driver" comme node‑postgres, qui sait traduire le JavaScript en requêtes SQL pour PostgreSQL. Tu écris des routes (par exemple "/clients") et, à l'intérieur, ton code demande à PostgreSQL : "Donne‑moi tous les clients dont le nom commence par A".​</w:t>
      </w:r>
    </w:p>
    <w:p w14:paraId="3E203569" w14:textId="77777777" w:rsidR="006F04FF" w:rsidRPr="006F04FF" w:rsidRDefault="006F04FF" w:rsidP="006F04FF">
      <w:pPr>
        <w:rPr>
          <w:rFonts w:ascii="Times New Roman" w:hAnsi="Times New Roman" w:cs="Times New Roman"/>
          <w:sz w:val="40"/>
          <w:szCs w:val="40"/>
          <w:lang w:val="en-US"/>
        </w:rPr>
      </w:pPr>
    </w:p>
    <w:p w14:paraId="74ADC79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Dans la partie « Bases de données avec Node.js », tu te concentres sur l'organisation de l'entrepôt : comment dessiner les étagères (les tables), définir les colonnes (nom, email, mot_de_passe), et écrire des requêtes SQL pour ajouter, lire, modifier ou supprimer les fiches clients. Un exemple concret : une appli de livraison de pizzas où PostgreSQL stocke les commandes, Node.js reçoit la commande du client et enregistre la nouvelle ligne dans la table "commandes", puis relit ces données pour afficher l'historique.​</w:t>
      </w:r>
    </w:p>
    <w:p w14:paraId="49D00DBB" w14:textId="77777777" w:rsidR="006F04FF" w:rsidRPr="006F04FF" w:rsidRDefault="006F04FF" w:rsidP="006F04FF">
      <w:pPr>
        <w:rPr>
          <w:rFonts w:ascii="Times New Roman" w:hAnsi="Times New Roman" w:cs="Times New Roman"/>
          <w:sz w:val="40"/>
          <w:szCs w:val="40"/>
          <w:lang w:val="en-US"/>
        </w:rPr>
      </w:pPr>
    </w:p>
    <w:p w14:paraId="4DAB9939" w14:textId="77777777" w:rsidR="006F04FF" w:rsidRPr="006F04FF" w:rsidRDefault="006F04FF" w:rsidP="006F04FF">
      <w:pPr>
        <w:rPr>
          <w:rFonts w:ascii="Times New Roman" w:hAnsi="Times New Roman" w:cs="Times New Roman"/>
          <w:sz w:val="40"/>
          <w:szCs w:val="40"/>
          <w:lang w:val="en-US"/>
        </w:rPr>
      </w:pPr>
    </w:p>
    <w:p w14:paraId="4B21F4D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21.3. Prisma ORM : </w:t>
      </w:r>
    </w:p>
    <w:p w14:paraId="70BA29AD" w14:textId="77777777" w:rsidR="006F04FF" w:rsidRPr="006F04FF" w:rsidRDefault="006F04FF" w:rsidP="006F04FF">
      <w:pPr>
        <w:rPr>
          <w:rFonts w:ascii="Times New Roman" w:hAnsi="Times New Roman" w:cs="Times New Roman"/>
          <w:sz w:val="40"/>
          <w:szCs w:val="40"/>
          <w:lang w:val="en-US"/>
        </w:rPr>
      </w:pPr>
    </w:p>
    <w:p w14:paraId="30DDC8AF" w14:textId="77777777" w:rsidR="006F04FF" w:rsidRPr="006F04FF" w:rsidRDefault="006F04FF" w:rsidP="006F04FF">
      <w:pPr>
        <w:rPr>
          <w:rFonts w:ascii="Times New Roman" w:hAnsi="Times New Roman" w:cs="Times New Roman"/>
          <w:sz w:val="40"/>
          <w:szCs w:val="40"/>
          <w:lang w:val="en-US"/>
        </w:rPr>
      </w:pPr>
    </w:p>
    <w:p w14:paraId="4768BEB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Prisma, c'est comme un serveur dans un grand restaurant de données : ta base est la cuisine, ton code Node.js est le client, et Prisma fait la navette entre les deux en traduisant des ordres simples en recettes SQL complexes. Ainsi, en JavaScript backend, tu ne parles plus SQL directement, tu donnes juste des instructions claires à Prisma qui s'occupe du reste.​</w:t>
      </w:r>
    </w:p>
    <w:p w14:paraId="18691D7E" w14:textId="77777777" w:rsidR="006F04FF" w:rsidRPr="006F04FF" w:rsidRDefault="006F04FF" w:rsidP="006F04FF">
      <w:pPr>
        <w:rPr>
          <w:rFonts w:ascii="Times New Roman" w:hAnsi="Times New Roman" w:cs="Times New Roman"/>
          <w:sz w:val="40"/>
          <w:szCs w:val="40"/>
          <w:lang w:val="en-US"/>
        </w:rPr>
      </w:pPr>
    </w:p>
    <w:p w14:paraId="139D284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Image de base</w:t>
      </w:r>
    </w:p>
    <w:p w14:paraId="0F1F7D9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appli Node.js de bibliothèque où tu gères des livres et des lecteurs. Prisma te demande d'abord de dessiner la « carte » de tes données dans un fichier de schéma : un modèle Livre, un modèle Utilisateur, etc. À partir de cette carte, il génère un client JavaScript prêt à être utilisé dans ton code pour créer, lire, mettre à jour ou supprimer des lignes en base.​</w:t>
      </w:r>
    </w:p>
    <w:p w14:paraId="4621FA79" w14:textId="77777777" w:rsidR="006F04FF" w:rsidRPr="006F04FF" w:rsidRDefault="006F04FF" w:rsidP="006F04FF">
      <w:pPr>
        <w:rPr>
          <w:rFonts w:ascii="Times New Roman" w:hAnsi="Times New Roman" w:cs="Times New Roman"/>
          <w:sz w:val="40"/>
          <w:szCs w:val="40"/>
          <w:lang w:val="en-US"/>
        </w:rPr>
      </w:pPr>
    </w:p>
    <w:p w14:paraId="2092CE0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le flux Node.js</w:t>
      </w:r>
    </w:p>
    <w:p w14:paraId="3AF67C6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Dans la partie JavaScript Backend avec Node.js, Prisma devient ton traducteur officiel pour toutes les requêtes vers la base. Quand ton API reçoit une requête HTTP « ajoute ce livre », ton contrôleur appelle simplement Prisma pour sauvegarder ce livre, sans jamais écrire une seule requête SQL à la main. Tu te concentres sur la logique métier (règles de prêt, dates de retour), Prisma se charge de parler le langage du SGBD.​</w:t>
      </w:r>
    </w:p>
    <w:p w14:paraId="1D0EFBB8" w14:textId="77777777" w:rsidR="006F04FF" w:rsidRPr="006F04FF" w:rsidRDefault="006F04FF" w:rsidP="006F04FF">
      <w:pPr>
        <w:rPr>
          <w:rFonts w:ascii="Times New Roman" w:hAnsi="Times New Roman" w:cs="Times New Roman"/>
          <w:sz w:val="40"/>
          <w:szCs w:val="40"/>
          <w:lang w:val="en-US"/>
        </w:rPr>
      </w:pPr>
    </w:p>
    <w:p w14:paraId="62DB913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Bases de données avec Node.js</w:t>
      </w:r>
    </w:p>
    <w:p w14:paraId="1C5DEC5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le domaine « Bases de données avec Node.js », Prisma joue le rôle d'une carte intelligente et d'un GPS en même temps. Ton schéma décrit les tables et les relations, et Prisma t'offre des fonctions JavaScript tapées pour naviguer entre les données, par exemple retrouver tous les livres empruntés par un utilisateur. Résultat : moins d'erreurs, plus de lisibilité, et une base qui reste sous contrôle même quand ton projet grossit.​</w:t>
      </w:r>
    </w:p>
    <w:p w14:paraId="5A411395" w14:textId="77777777" w:rsidR="006F04FF" w:rsidRPr="006F04FF" w:rsidRDefault="006F04FF" w:rsidP="006F04FF">
      <w:pPr>
        <w:rPr>
          <w:rFonts w:ascii="Times New Roman" w:hAnsi="Times New Roman" w:cs="Times New Roman"/>
          <w:sz w:val="40"/>
          <w:szCs w:val="40"/>
          <w:lang w:val="en-US"/>
        </w:rPr>
      </w:pPr>
    </w:p>
    <w:p w14:paraId="0D9921A2" w14:textId="77777777" w:rsidR="006F04FF" w:rsidRPr="006F04FF" w:rsidRDefault="006F04FF" w:rsidP="006F04FF">
      <w:pPr>
        <w:rPr>
          <w:rFonts w:ascii="Times New Roman" w:hAnsi="Times New Roman" w:cs="Times New Roman"/>
          <w:sz w:val="40"/>
          <w:szCs w:val="40"/>
          <w:lang w:val="en-US"/>
        </w:rPr>
      </w:pPr>
    </w:p>
    <w:p w14:paraId="46AC09E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21.4. Sécurité des données : </w:t>
      </w:r>
    </w:p>
    <w:p w14:paraId="5105031D" w14:textId="77777777" w:rsidR="006F04FF" w:rsidRPr="006F04FF" w:rsidRDefault="006F04FF" w:rsidP="006F04FF">
      <w:pPr>
        <w:rPr>
          <w:rFonts w:ascii="Times New Roman" w:hAnsi="Times New Roman" w:cs="Times New Roman"/>
          <w:sz w:val="40"/>
          <w:szCs w:val="40"/>
          <w:lang w:val="en-US"/>
        </w:rPr>
      </w:pPr>
    </w:p>
    <w:p w14:paraId="485556B6" w14:textId="77777777" w:rsidR="006F04FF" w:rsidRPr="006F04FF" w:rsidRDefault="006F04FF" w:rsidP="006F04FF">
      <w:pPr>
        <w:rPr>
          <w:rFonts w:ascii="Times New Roman" w:hAnsi="Times New Roman" w:cs="Times New Roman"/>
          <w:sz w:val="40"/>
          <w:szCs w:val="40"/>
          <w:lang w:val="en-US"/>
        </w:rPr>
      </w:pPr>
    </w:p>
    <w:p w14:paraId="0CEC628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ton backend Node.js comme une banque ultra sécurisée où chaque donnée est un lingot d'or posé dans ton coffre-fort en base de données. Si la porte (ton API) est mal fermée, un voleur peut entrer, lire les lingots (fuites de données) ou les modifier (corruption de données). La « sécurité des données » c'est tout ce que tu mets en place pour que ce coffre reste fermé aux intrus, même s'ils connaissent l'adresse de la banque.​</w:t>
      </w:r>
    </w:p>
    <w:p w14:paraId="638CA9C9" w14:textId="77777777" w:rsidR="006F04FF" w:rsidRPr="006F04FF" w:rsidRDefault="006F04FF" w:rsidP="006F04FF">
      <w:pPr>
        <w:rPr>
          <w:rFonts w:ascii="Times New Roman" w:hAnsi="Times New Roman" w:cs="Times New Roman"/>
          <w:sz w:val="40"/>
          <w:szCs w:val="40"/>
          <w:lang w:val="en-US"/>
        </w:rPr>
      </w:pPr>
    </w:p>
    <w:p w14:paraId="265A6E9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Dans « JavaScript Backend avec Node.js », la sécurité des données, c'est protéger les infos qui circulent entre le client et le serveur, comme un camion blindé qui transporte les lingots entre la banque et le client. On utilise par exemple des mots de passe hashés, des tokens (comme des badges magnétiques) et la validation des entrées pour éviter qu'un pirate ne glisse une bombe dans le camion via une injection SQL ou une requête malveillante. Sans ces protections, une simple requête bizarre peut ouvrir ton coffre sans que tu t'en rendes compte.​</w:t>
      </w:r>
    </w:p>
    <w:p w14:paraId="765095C0" w14:textId="77777777" w:rsidR="006F04FF" w:rsidRPr="006F04FF" w:rsidRDefault="006F04FF" w:rsidP="006F04FF">
      <w:pPr>
        <w:rPr>
          <w:rFonts w:ascii="Times New Roman" w:hAnsi="Times New Roman" w:cs="Times New Roman"/>
          <w:sz w:val="40"/>
          <w:szCs w:val="40"/>
          <w:lang w:val="en-US"/>
        </w:rPr>
      </w:pPr>
    </w:p>
    <w:p w14:paraId="0C8DE83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 Bases de données avec Node.js », imagine que tu ne stockes jamais le vrai numéro de carte bancaire, mais seulement une version masquée, comme « **** 1234 », et chiffrée dans la base. Même si un voleur réussit à copier tout le disque de la banque (dump de base), il ne voit que des données illisibles ou incomplètes, donc presque inutiles. Sécuriser les données ici, c'est limiter ce que tu stockes, chiffrer ce qui est sensible et contrôler très précisément qui a le droit d'ouvrir quel tiroir du coffre.​</w:t>
      </w:r>
    </w:p>
    <w:p w14:paraId="3B12CE1D" w14:textId="77777777" w:rsidR="006F04FF" w:rsidRPr="006F04FF" w:rsidRDefault="006F04FF" w:rsidP="006F04FF">
      <w:pPr>
        <w:rPr>
          <w:rFonts w:ascii="Times New Roman" w:hAnsi="Times New Roman" w:cs="Times New Roman"/>
          <w:sz w:val="40"/>
          <w:szCs w:val="40"/>
          <w:lang w:val="en-US"/>
        </w:rPr>
      </w:pPr>
    </w:p>
    <w:p w14:paraId="5B7A0E98" w14:textId="77777777" w:rsidR="006F04FF" w:rsidRPr="006F04FF" w:rsidRDefault="006F04FF" w:rsidP="006F04FF">
      <w:pPr>
        <w:rPr>
          <w:rFonts w:ascii="Times New Roman" w:hAnsi="Times New Roman" w:cs="Times New Roman"/>
          <w:sz w:val="40"/>
          <w:szCs w:val="40"/>
          <w:lang w:val="en-US"/>
        </w:rPr>
      </w:pPr>
    </w:p>
    <w:p w14:paraId="748EB1C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-API REST &amp; GraphQL : </w:t>
      </w:r>
    </w:p>
    <w:p w14:paraId="2148552D" w14:textId="77777777" w:rsidR="006F04FF" w:rsidRPr="006F04FF" w:rsidRDefault="006F04FF" w:rsidP="006F04FF">
      <w:pPr>
        <w:rPr>
          <w:rFonts w:ascii="Times New Roman" w:hAnsi="Times New Roman" w:cs="Times New Roman"/>
          <w:sz w:val="40"/>
          <w:szCs w:val="40"/>
          <w:lang w:val="en-US"/>
        </w:rPr>
      </w:pPr>
    </w:p>
    <w:p w14:paraId="6EF8664D" w14:textId="77777777" w:rsidR="006F04FF" w:rsidRPr="006F04FF" w:rsidRDefault="006F04FF" w:rsidP="006F04FF">
      <w:pPr>
        <w:rPr>
          <w:rFonts w:ascii="Times New Roman" w:hAnsi="Times New Roman" w:cs="Times New Roman"/>
          <w:sz w:val="40"/>
          <w:szCs w:val="40"/>
          <w:lang w:val="en-US"/>
        </w:rPr>
      </w:pPr>
    </w:p>
    <w:p w14:paraId="4A7998B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resto en ligne. Dans Node.js, ton backend est la cuisine, et ton JavaScript côté client est le serveur qui prend les commandes.​</w:t>
      </w:r>
    </w:p>
    <w:p w14:paraId="35E3E744" w14:textId="77777777" w:rsidR="006F04FF" w:rsidRPr="006F04FF" w:rsidRDefault="006F04FF" w:rsidP="006F04FF">
      <w:pPr>
        <w:rPr>
          <w:rFonts w:ascii="Times New Roman" w:hAnsi="Times New Roman" w:cs="Times New Roman"/>
          <w:sz w:val="40"/>
          <w:szCs w:val="40"/>
          <w:lang w:val="en-US"/>
        </w:rPr>
      </w:pPr>
    </w:p>
    <w:p w14:paraId="032BE63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REST comme menu fixe</w:t>
      </w:r>
    </w:p>
    <w:p w14:paraId="462A61A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Avec une API REST, chaque URL est comme une section de menu: /plats, /plats/1, /clients/1/commandes.​ Le client choisit un plat tout </w:t>
      </w:r>
      <w:r w:rsidRPr="006F04FF">
        <w:rPr>
          <w:rFonts w:ascii="Times New Roman" w:hAnsi="Times New Roman" w:cs="Times New Roman"/>
          <w:sz w:val="40"/>
          <w:szCs w:val="40"/>
          <w:lang w:val="en-US"/>
        </w:rPr>
        <w:lastRenderedPageBreak/>
        <w:t>fait: il demande /plats/1 et reçoit toujours le même format d'assiette, même s'il veut juste le nom.​</w:t>
      </w:r>
    </w:p>
    <w:p w14:paraId="62F22A6D" w14:textId="77777777" w:rsidR="006F04FF" w:rsidRPr="006F04FF" w:rsidRDefault="006F04FF" w:rsidP="006F04FF">
      <w:pPr>
        <w:rPr>
          <w:rFonts w:ascii="Times New Roman" w:hAnsi="Times New Roman" w:cs="Times New Roman"/>
          <w:sz w:val="40"/>
          <w:szCs w:val="40"/>
          <w:lang w:val="en-US"/>
        </w:rPr>
      </w:pPr>
    </w:p>
    <w:p w14:paraId="7F527CB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GraphQL comme serveur sur mesure</w:t>
      </w:r>
    </w:p>
    <w:p w14:paraId="1A88B3D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Avec GraphQL, tu as une seule porte /graphql, et tu expliques précisément ce que tu veux dans ta commande.​ Tu peux dire: «Donne-moi le nom du plat et son prix, mais pas les ingrédients», et le serveur Node.js ne cuisine que ça.​</w:t>
      </w:r>
    </w:p>
    <w:p w14:paraId="0967C361" w14:textId="77777777" w:rsidR="006F04FF" w:rsidRPr="006F04FF" w:rsidRDefault="006F04FF" w:rsidP="006F04FF">
      <w:pPr>
        <w:rPr>
          <w:rFonts w:ascii="Times New Roman" w:hAnsi="Times New Roman" w:cs="Times New Roman"/>
          <w:sz w:val="40"/>
          <w:szCs w:val="40"/>
          <w:lang w:val="en-US"/>
        </w:rPr>
      </w:pPr>
    </w:p>
    <w:p w14:paraId="6CBF214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un backend Node.js</w:t>
      </w:r>
    </w:p>
    <w:p w14:paraId="7B6C6DB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Node.js, REST, ce sont des routes Express pour chaque ressource, alors que GraphQL, c'est un schéma unique qui décrit tous les plats possibles.​ REST est pratique quand ton menu change peu, GraphQL est idéal quand le front a souvent besoin de combinaisons de données différentes sans multiplier les appels.​</w:t>
      </w:r>
    </w:p>
    <w:p w14:paraId="09BB00D9" w14:textId="77777777" w:rsidR="006F04FF" w:rsidRPr="006F04FF" w:rsidRDefault="006F04FF" w:rsidP="006F04FF">
      <w:pPr>
        <w:rPr>
          <w:rFonts w:ascii="Times New Roman" w:hAnsi="Times New Roman" w:cs="Times New Roman"/>
          <w:sz w:val="40"/>
          <w:szCs w:val="40"/>
          <w:lang w:val="en-US"/>
        </w:rPr>
      </w:pPr>
    </w:p>
    <w:p w14:paraId="661C2AD2" w14:textId="77777777" w:rsidR="006F04FF" w:rsidRPr="006F04FF" w:rsidRDefault="006F04FF" w:rsidP="006F04FF">
      <w:pPr>
        <w:rPr>
          <w:rFonts w:ascii="Times New Roman" w:hAnsi="Times New Roman" w:cs="Times New Roman"/>
          <w:sz w:val="40"/>
          <w:szCs w:val="40"/>
          <w:lang w:val="en-US"/>
        </w:rPr>
      </w:pPr>
    </w:p>
    <w:p w14:paraId="61A397A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22.1. Architecture REST : </w:t>
      </w:r>
    </w:p>
    <w:p w14:paraId="5BFDA195" w14:textId="77777777" w:rsidR="006F04FF" w:rsidRPr="006F04FF" w:rsidRDefault="006F04FF" w:rsidP="006F04FF">
      <w:pPr>
        <w:rPr>
          <w:rFonts w:ascii="Times New Roman" w:hAnsi="Times New Roman" w:cs="Times New Roman"/>
          <w:sz w:val="40"/>
          <w:szCs w:val="40"/>
          <w:lang w:val="en-US"/>
        </w:rPr>
      </w:pPr>
    </w:p>
    <w:p w14:paraId="2C2CA8A6" w14:textId="77777777" w:rsidR="006F04FF" w:rsidRPr="006F04FF" w:rsidRDefault="006F04FF" w:rsidP="006F04FF">
      <w:pPr>
        <w:rPr>
          <w:rFonts w:ascii="Times New Roman" w:hAnsi="Times New Roman" w:cs="Times New Roman"/>
          <w:sz w:val="40"/>
          <w:szCs w:val="40"/>
          <w:lang w:val="en-US"/>
        </w:rPr>
      </w:pPr>
    </w:p>
    <w:p w14:paraId="484EA1C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ville. Chaque maison est une « ressource » : maison des utilisateurs, maison des produits, maison des commandes. L'architecture REST, avec Node.js, c'est comme un facteur qui livre des lettres à ces maisons en suivant toujours les mêmes rues bien nommées (les URL) et les mêmes gestes (les méthodes HTTP comme GET, POST, PUT, DELETE).​</w:t>
      </w:r>
    </w:p>
    <w:p w14:paraId="0BA10EFC" w14:textId="77777777" w:rsidR="006F04FF" w:rsidRPr="006F04FF" w:rsidRDefault="006F04FF" w:rsidP="006F04FF">
      <w:pPr>
        <w:rPr>
          <w:rFonts w:ascii="Times New Roman" w:hAnsi="Times New Roman" w:cs="Times New Roman"/>
          <w:sz w:val="40"/>
          <w:szCs w:val="40"/>
          <w:lang w:val="en-US"/>
        </w:rPr>
      </w:pPr>
    </w:p>
    <w:p w14:paraId="3CC89C2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Chaque demande est indépendante : le facteur oublie tout dès qu'il a déposé la lettre. Il ne garde aucun souvenir de toi, donc à chaque livraison tu dois remettre ton adresse complète et ta carte d'identité (token, session, etc.). C'est cela, le côté « sans état » de REST.​</w:t>
      </w:r>
    </w:p>
    <w:p w14:paraId="771B96BA" w14:textId="77777777" w:rsidR="006F04FF" w:rsidRPr="006F04FF" w:rsidRDefault="006F04FF" w:rsidP="006F04FF">
      <w:pPr>
        <w:rPr>
          <w:rFonts w:ascii="Times New Roman" w:hAnsi="Times New Roman" w:cs="Times New Roman"/>
          <w:sz w:val="40"/>
          <w:szCs w:val="40"/>
          <w:lang w:val="en-US"/>
        </w:rPr>
      </w:pPr>
    </w:p>
    <w:p w14:paraId="7872427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Concrètement, dans une API REST Node.js qui sert une appli mobile de pizzas, tu auras par exemple la rue /pizzas pour lire la carte, /commandes pour créer une commande, et /utilisateurs pour t'inscrire. L'appli appelle ces rues, récupère des réponses en JSON, et peut très bien, plus tard, être remplacée par un front React, une autre app mobile ou même une borne en restaurant, sans changer la logique REST du backend.​</w:t>
      </w:r>
    </w:p>
    <w:p w14:paraId="526DF5C0" w14:textId="77777777" w:rsidR="006F04FF" w:rsidRPr="006F04FF" w:rsidRDefault="006F04FF" w:rsidP="006F04FF">
      <w:pPr>
        <w:rPr>
          <w:rFonts w:ascii="Times New Roman" w:hAnsi="Times New Roman" w:cs="Times New Roman"/>
          <w:sz w:val="40"/>
          <w:szCs w:val="40"/>
          <w:lang w:val="en-US"/>
        </w:rPr>
      </w:pPr>
    </w:p>
    <w:p w14:paraId="5F79AB14" w14:textId="77777777" w:rsidR="006F04FF" w:rsidRPr="006F04FF" w:rsidRDefault="006F04FF" w:rsidP="006F04FF">
      <w:pPr>
        <w:rPr>
          <w:rFonts w:ascii="Times New Roman" w:hAnsi="Times New Roman" w:cs="Times New Roman"/>
          <w:sz w:val="40"/>
          <w:szCs w:val="40"/>
          <w:lang w:val="en-US"/>
        </w:rPr>
      </w:pPr>
    </w:p>
    <w:p w14:paraId="59A5006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22.2. Authentification &amp; JWT : </w:t>
      </w:r>
    </w:p>
    <w:p w14:paraId="2A0E0720" w14:textId="77777777" w:rsidR="006F04FF" w:rsidRPr="006F04FF" w:rsidRDefault="006F04FF" w:rsidP="006F04FF">
      <w:pPr>
        <w:rPr>
          <w:rFonts w:ascii="Times New Roman" w:hAnsi="Times New Roman" w:cs="Times New Roman"/>
          <w:sz w:val="40"/>
          <w:szCs w:val="40"/>
          <w:lang w:val="en-US"/>
        </w:rPr>
      </w:pPr>
    </w:p>
    <w:p w14:paraId="773432EF" w14:textId="77777777" w:rsidR="006F04FF" w:rsidRPr="006F04FF" w:rsidRDefault="006F04FF" w:rsidP="006F04FF">
      <w:pPr>
        <w:rPr>
          <w:rFonts w:ascii="Times New Roman" w:hAnsi="Times New Roman" w:cs="Times New Roman"/>
          <w:sz w:val="40"/>
          <w:szCs w:val="40"/>
          <w:lang w:val="en-US"/>
        </w:rPr>
      </w:pPr>
    </w:p>
    <w:p w14:paraId="2892F2A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Pense au JWT comme à un badge magique pour entrer dans un parc d'attractions numérique. Quand tu te connectes à ton API Node.js (REST ou GraphQL), tu passes d'abord par la guérite: tu donnes ton email et mot de passe, et le serveur vérifie dans la base.​</w:t>
      </w:r>
    </w:p>
    <w:p w14:paraId="28731BC7" w14:textId="77777777" w:rsidR="006F04FF" w:rsidRPr="006F04FF" w:rsidRDefault="006F04FF" w:rsidP="006F04FF">
      <w:pPr>
        <w:rPr>
          <w:rFonts w:ascii="Times New Roman" w:hAnsi="Times New Roman" w:cs="Times New Roman"/>
          <w:sz w:val="40"/>
          <w:szCs w:val="40"/>
          <w:lang w:val="en-US"/>
        </w:rPr>
      </w:pPr>
    </w:p>
    <w:p w14:paraId="62FD5C7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S'ils sont bons, le serveur fabrique un badge JWT: dedans, il écrit ton id et ton rôle, puis il le signe avec un secret que lui seul connaît. Ce badge est renvoyé au client, qui le garde précieusement, par exemple dans le stockage du navigateur ou un cookie.​</w:t>
      </w:r>
    </w:p>
    <w:p w14:paraId="2CD1EDEB" w14:textId="77777777" w:rsidR="006F04FF" w:rsidRPr="006F04FF" w:rsidRDefault="006F04FF" w:rsidP="006F04FF">
      <w:pPr>
        <w:rPr>
          <w:rFonts w:ascii="Times New Roman" w:hAnsi="Times New Roman" w:cs="Times New Roman"/>
          <w:sz w:val="40"/>
          <w:szCs w:val="40"/>
          <w:lang w:val="en-US"/>
        </w:rPr>
      </w:pPr>
    </w:p>
    <w:p w14:paraId="0CA1274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À chaque requête suivante vers l'API REST ou la requête GraphQL, le client montre ce badge dans l'en-tête Authorization. Le serveur lit le JWT, vérifie la signature comme un vigile qui scanne ton pass, et, si tout est valide, il laisse passer la requête vers les routes protégées ou les resolvers GraphQL concernés. Sans ce badge ou avec un badge falsifié/expiré, l'accès est refusé.​</w:t>
      </w:r>
    </w:p>
    <w:p w14:paraId="1D6D1056" w14:textId="77777777" w:rsidR="006F04FF" w:rsidRPr="006F04FF" w:rsidRDefault="006F04FF" w:rsidP="006F04FF">
      <w:pPr>
        <w:rPr>
          <w:rFonts w:ascii="Times New Roman" w:hAnsi="Times New Roman" w:cs="Times New Roman"/>
          <w:sz w:val="40"/>
          <w:szCs w:val="40"/>
          <w:lang w:val="en-US"/>
        </w:rPr>
      </w:pPr>
    </w:p>
    <w:p w14:paraId="7C186D88" w14:textId="77777777" w:rsidR="006F04FF" w:rsidRPr="006F04FF" w:rsidRDefault="006F04FF" w:rsidP="006F04FF">
      <w:pPr>
        <w:rPr>
          <w:rFonts w:ascii="Times New Roman" w:hAnsi="Times New Roman" w:cs="Times New Roman"/>
          <w:sz w:val="40"/>
          <w:szCs w:val="40"/>
          <w:lang w:val="en-US"/>
        </w:rPr>
      </w:pPr>
    </w:p>
    <w:p w14:paraId="502F06B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22.3. Rate limiting : </w:t>
      </w:r>
    </w:p>
    <w:p w14:paraId="3722AF78" w14:textId="77777777" w:rsidR="006F04FF" w:rsidRPr="006F04FF" w:rsidRDefault="006F04FF" w:rsidP="006F04FF">
      <w:pPr>
        <w:rPr>
          <w:rFonts w:ascii="Times New Roman" w:hAnsi="Times New Roman" w:cs="Times New Roman"/>
          <w:sz w:val="40"/>
          <w:szCs w:val="40"/>
          <w:lang w:val="en-US"/>
        </w:rPr>
      </w:pPr>
    </w:p>
    <w:p w14:paraId="48B25F84" w14:textId="77777777" w:rsidR="006F04FF" w:rsidRPr="006F04FF" w:rsidRDefault="006F04FF" w:rsidP="006F04FF">
      <w:pPr>
        <w:rPr>
          <w:rFonts w:ascii="Times New Roman" w:hAnsi="Times New Roman" w:cs="Times New Roman"/>
          <w:sz w:val="40"/>
          <w:szCs w:val="40"/>
          <w:lang w:val="en-US"/>
        </w:rPr>
      </w:pPr>
    </w:p>
    <w:p w14:paraId="7E072B6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ton API Node.js comme une boulangerie très populaire qui vend des baguettes magiques de données. Si tout le quartier se rue en même temps sur le comptoir, le boulanger s'épuise, le four explose presque, et plus personne n'est servi correctement.​</w:t>
      </w:r>
    </w:p>
    <w:p w14:paraId="74184609" w14:textId="77777777" w:rsidR="006F04FF" w:rsidRPr="006F04FF" w:rsidRDefault="006F04FF" w:rsidP="006F04FF">
      <w:pPr>
        <w:rPr>
          <w:rFonts w:ascii="Times New Roman" w:hAnsi="Times New Roman" w:cs="Times New Roman"/>
          <w:sz w:val="40"/>
          <w:szCs w:val="40"/>
          <w:lang w:val="en-US"/>
        </w:rPr>
      </w:pPr>
    </w:p>
    <w:p w14:paraId="6243B5C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 « rate limiting », c'est le vigile devant la boulangerie qui laisse entrer, par exemple, seulement 100 clients toutes les 15 minutes. En REST comme en GraphQL, ton serveur compte combien de requêtes chaque client (IP, token, userId) envoie sur une fenêtre de temps donnée, puis refuse poliment au‑delà avec un statut 429 « Too Many Requests ».​</w:t>
      </w:r>
    </w:p>
    <w:p w14:paraId="5AA1DD39" w14:textId="77777777" w:rsidR="006F04FF" w:rsidRPr="006F04FF" w:rsidRDefault="006F04FF" w:rsidP="006F04FF">
      <w:pPr>
        <w:rPr>
          <w:rFonts w:ascii="Times New Roman" w:hAnsi="Times New Roman" w:cs="Times New Roman"/>
          <w:sz w:val="40"/>
          <w:szCs w:val="40"/>
          <w:lang w:val="en-US"/>
        </w:rPr>
      </w:pPr>
    </w:p>
    <w:p w14:paraId="0EB0C18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Concrètement, en JavaScript backend (Node.js), tu peux imaginer un carnet près de la porte : à chaque appel à ton API REST ou GraphQL, tu coches une case pour ce client et tu regardes l'heure. Si le quota est dépassé dans l'intervalle (par exemple 10 requêtes par seconde ou 100 par minute), tu fermes la porte un moment pour ce client afin de </w:t>
      </w:r>
      <w:r w:rsidRPr="006F04FF">
        <w:rPr>
          <w:rFonts w:ascii="Times New Roman" w:hAnsi="Times New Roman" w:cs="Times New Roman"/>
          <w:sz w:val="40"/>
          <w:szCs w:val="40"/>
          <w:lang w:val="en-US"/>
        </w:rPr>
        <w:lastRenderedPageBreak/>
        <w:t>protéger ton serveur, éviter le spam et les attaques, et garder tes « baguettes de données » disponibles pour tous.​</w:t>
      </w:r>
    </w:p>
    <w:p w14:paraId="2DFE2301" w14:textId="77777777" w:rsidR="006F04FF" w:rsidRPr="006F04FF" w:rsidRDefault="006F04FF" w:rsidP="006F04FF">
      <w:pPr>
        <w:rPr>
          <w:rFonts w:ascii="Times New Roman" w:hAnsi="Times New Roman" w:cs="Times New Roman"/>
          <w:sz w:val="40"/>
          <w:szCs w:val="40"/>
          <w:lang w:val="en-US"/>
        </w:rPr>
      </w:pPr>
    </w:p>
    <w:p w14:paraId="09919C9B" w14:textId="77777777" w:rsidR="006F04FF" w:rsidRPr="006F04FF" w:rsidRDefault="006F04FF" w:rsidP="006F04FF">
      <w:pPr>
        <w:rPr>
          <w:rFonts w:ascii="Times New Roman" w:hAnsi="Times New Roman" w:cs="Times New Roman"/>
          <w:sz w:val="40"/>
          <w:szCs w:val="40"/>
          <w:lang w:val="en-US"/>
        </w:rPr>
      </w:pPr>
    </w:p>
    <w:p w14:paraId="3231A57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22.4. GraphQL avec Apollo : </w:t>
      </w:r>
    </w:p>
    <w:p w14:paraId="35A5F184" w14:textId="77777777" w:rsidR="006F04FF" w:rsidRPr="006F04FF" w:rsidRDefault="006F04FF" w:rsidP="006F04FF">
      <w:pPr>
        <w:rPr>
          <w:rFonts w:ascii="Times New Roman" w:hAnsi="Times New Roman" w:cs="Times New Roman"/>
          <w:sz w:val="40"/>
          <w:szCs w:val="40"/>
          <w:lang w:val="en-US"/>
        </w:rPr>
      </w:pPr>
    </w:p>
    <w:p w14:paraId="3A2F37A2" w14:textId="77777777" w:rsidR="006F04FF" w:rsidRPr="006F04FF" w:rsidRDefault="006F04FF" w:rsidP="006F04FF">
      <w:pPr>
        <w:rPr>
          <w:rFonts w:ascii="Times New Roman" w:hAnsi="Times New Roman" w:cs="Times New Roman"/>
          <w:sz w:val="40"/>
          <w:szCs w:val="40"/>
          <w:lang w:val="en-US"/>
        </w:rPr>
      </w:pPr>
    </w:p>
    <w:p w14:paraId="4076242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GraphQL avec Apollo, c'est comme un restaurant à la carte pour ton backend Node.js : le client choisit exactement les données qu'il veut dans le menu, et le serveur lui sert un plat sur mesure en une seule commande, au lieu de plusieurs aller‑retour comme avec une API REST classique.​</w:t>
      </w:r>
    </w:p>
    <w:p w14:paraId="0F55F85D" w14:textId="77777777" w:rsidR="006F04FF" w:rsidRPr="006F04FF" w:rsidRDefault="006F04FF" w:rsidP="006F04FF">
      <w:pPr>
        <w:rPr>
          <w:rFonts w:ascii="Times New Roman" w:hAnsi="Times New Roman" w:cs="Times New Roman"/>
          <w:sz w:val="40"/>
          <w:szCs w:val="40"/>
          <w:lang w:val="en-US"/>
        </w:rPr>
      </w:pPr>
    </w:p>
    <w:p w14:paraId="7025B57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Image pour comprendre</w:t>
      </w:r>
    </w:p>
    <w:p w14:paraId="71B074F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appli de bibliothèque en JavaScript : avec REST tu appelles d'abord /livres, puis /auteurs, puis /categories pour tout afficher. Avec GraphQL + Apollo, tu envoies une seule requête décrivant le "graphe" dont tu as besoin (livres + auteur + catégorie) et Apollo va chercher lui‑même dans tes différentes sources (base de données, anciennes API REST) pour te retourner un seul gros objet JSON parfaitement adapté à ton écran.​</w:t>
      </w:r>
    </w:p>
    <w:p w14:paraId="198431FA" w14:textId="77777777" w:rsidR="006F04FF" w:rsidRPr="006F04FF" w:rsidRDefault="006F04FF" w:rsidP="006F04FF">
      <w:pPr>
        <w:rPr>
          <w:rFonts w:ascii="Times New Roman" w:hAnsi="Times New Roman" w:cs="Times New Roman"/>
          <w:sz w:val="40"/>
          <w:szCs w:val="40"/>
          <w:lang w:val="en-US"/>
        </w:rPr>
      </w:pPr>
    </w:p>
    <w:p w14:paraId="7F7DFC3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Rôle d'Apollo côté Node.js</w:t>
      </w:r>
    </w:p>
    <w:p w14:paraId="1F42A7B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Dans la partie "JavaScript Backend avec Node.js", Apollo joue le rôle de chef d'orchestre : tu définis un schéma (types, Query, Mutation) qui décrit ton monde (Livre, Auteur, Utilisateur...), puis des "resolvers" en JavaScript qui expliquent comment récupérer chaque champ. Apollo Server se branche sur ton serveur Node/Express, expose un seul </w:t>
      </w:r>
      <w:r w:rsidRPr="006F04FF">
        <w:rPr>
          <w:rFonts w:ascii="Times New Roman" w:hAnsi="Times New Roman" w:cs="Times New Roman"/>
          <w:sz w:val="40"/>
          <w:szCs w:val="40"/>
          <w:lang w:val="en-US"/>
        </w:rPr>
        <w:lastRenderedPageBreak/>
        <w:t>endpoint /graphql, et transforme les requêtes GraphQL en appels vers tes bases ou tes services REST existants.​</w:t>
      </w:r>
    </w:p>
    <w:p w14:paraId="5B2A2054" w14:textId="77777777" w:rsidR="006F04FF" w:rsidRPr="006F04FF" w:rsidRDefault="006F04FF" w:rsidP="006F04FF">
      <w:pPr>
        <w:rPr>
          <w:rFonts w:ascii="Times New Roman" w:hAnsi="Times New Roman" w:cs="Times New Roman"/>
          <w:sz w:val="40"/>
          <w:szCs w:val="40"/>
          <w:lang w:val="en-US"/>
        </w:rPr>
      </w:pPr>
    </w:p>
    <w:p w14:paraId="7A271D7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Lien avec API REST &amp; GraphQL</w:t>
      </w:r>
    </w:p>
    <w:p w14:paraId="49A24E1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la partie "API REST &amp; GraphQL", vois REST comme plusieurs guichets séparés et GraphQL + Apollo comme un guichet unique qui parle à tous les autres pour toi. Concrètement, tu peux envelopper tes anciennes routes REST (par exemple /users, /orders) derrière un schéma GraphQL, et ton front JavaScript (React, Vue, etc.) consomme seulement ce schéma, avec la flexibilité de demander exactement les champs dont il a besoin, ni plus ni moins.​</w:t>
      </w:r>
    </w:p>
    <w:p w14:paraId="729AF643" w14:textId="77777777" w:rsidR="006F04FF" w:rsidRPr="006F04FF" w:rsidRDefault="006F04FF" w:rsidP="006F04FF">
      <w:pPr>
        <w:rPr>
          <w:rFonts w:ascii="Times New Roman" w:hAnsi="Times New Roman" w:cs="Times New Roman"/>
          <w:sz w:val="40"/>
          <w:szCs w:val="40"/>
          <w:lang w:val="en-US"/>
        </w:rPr>
      </w:pPr>
    </w:p>
    <w:p w14:paraId="3DE658BC" w14:textId="77777777" w:rsidR="006F04FF" w:rsidRPr="006F04FF" w:rsidRDefault="006F04FF" w:rsidP="006F04FF">
      <w:pPr>
        <w:rPr>
          <w:rFonts w:ascii="Times New Roman" w:hAnsi="Times New Roman" w:cs="Times New Roman"/>
          <w:sz w:val="40"/>
          <w:szCs w:val="40"/>
          <w:lang w:val="en-US"/>
        </w:rPr>
      </w:pPr>
    </w:p>
    <w:p w14:paraId="48E6E97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22.5. WebSockets &amp; temps réel : </w:t>
      </w:r>
    </w:p>
    <w:p w14:paraId="5D96FA14" w14:textId="77777777" w:rsidR="006F04FF" w:rsidRPr="006F04FF" w:rsidRDefault="006F04FF" w:rsidP="006F04FF">
      <w:pPr>
        <w:rPr>
          <w:rFonts w:ascii="Times New Roman" w:hAnsi="Times New Roman" w:cs="Times New Roman"/>
          <w:sz w:val="40"/>
          <w:szCs w:val="40"/>
          <w:lang w:val="en-US"/>
        </w:rPr>
      </w:pPr>
    </w:p>
    <w:p w14:paraId="0404C389" w14:textId="77777777" w:rsidR="006F04FF" w:rsidRPr="006F04FF" w:rsidRDefault="006F04FF" w:rsidP="006F04FF">
      <w:pPr>
        <w:rPr>
          <w:rFonts w:ascii="Times New Roman" w:hAnsi="Times New Roman" w:cs="Times New Roman"/>
          <w:sz w:val="40"/>
          <w:szCs w:val="40"/>
          <w:lang w:val="en-US"/>
        </w:rPr>
      </w:pPr>
    </w:p>
    <w:p w14:paraId="45CE125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café très animé.</w:t>
      </w:r>
    </w:p>
    <w:p w14:paraId="0DA1AC6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 HTTP, c'est comme un serveur surchargé : tu lèves la main à chaque fois pour commander ou demander l'heure, il repart puis revient à chaque demande, même pour une simple info.​</w:t>
      </w:r>
    </w:p>
    <w:p w14:paraId="0E60CD3C" w14:textId="77777777" w:rsidR="006F04FF" w:rsidRPr="006F04FF" w:rsidRDefault="006F04FF" w:rsidP="006F04FF">
      <w:pPr>
        <w:rPr>
          <w:rFonts w:ascii="Times New Roman" w:hAnsi="Times New Roman" w:cs="Times New Roman"/>
          <w:sz w:val="40"/>
          <w:szCs w:val="40"/>
          <w:lang w:val="en-US"/>
        </w:rPr>
      </w:pPr>
    </w:p>
    <w:p w14:paraId="32AE1F0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Avec WebSocket, c'est comme si tu avais un talkie‑walkie privé avec le barman. Vous ouvrez le canal une fois, puis vous pouvez parler tous les deux, à tout moment, sans repasser par la caisse à chaque phrase.​ C'est ça le "temps réel" : le serveur peut te pousser les infos dès qu'il se passe quelque chose (nouveau message de chat, cours de bourse, notification).​</w:t>
      </w:r>
    </w:p>
    <w:p w14:paraId="5CE96480" w14:textId="77777777" w:rsidR="006F04FF" w:rsidRPr="006F04FF" w:rsidRDefault="006F04FF" w:rsidP="006F04FF">
      <w:pPr>
        <w:rPr>
          <w:rFonts w:ascii="Times New Roman" w:hAnsi="Times New Roman" w:cs="Times New Roman"/>
          <w:sz w:val="40"/>
          <w:szCs w:val="40"/>
          <w:lang w:val="en-US"/>
        </w:rPr>
      </w:pPr>
    </w:p>
    <w:p w14:paraId="00C1603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En Node.js, côté backend JavaScript, REST et GraphQL sont comme des guichets classiques : tu fais une requête, tu reçois une réponse, fin de l'histoire.​ Pour le temps réel, on ajoute un "fil" WebSocket à côté : REST/GraphQL servent à configurer ce que tu veux (créer un compte, lister les messages), puis le WebSocket reste ouvert pour diffuser en continu les nouveaux messages, un peu comme un écran de score qui se met à jour tout seul.​</w:t>
      </w:r>
    </w:p>
    <w:p w14:paraId="1595C08E" w14:textId="77777777" w:rsidR="006F04FF" w:rsidRPr="006F04FF" w:rsidRDefault="006F04FF" w:rsidP="006F04FF">
      <w:pPr>
        <w:rPr>
          <w:rFonts w:ascii="Times New Roman" w:hAnsi="Times New Roman" w:cs="Times New Roman"/>
          <w:sz w:val="40"/>
          <w:szCs w:val="40"/>
          <w:lang w:val="en-US"/>
        </w:rPr>
      </w:pPr>
    </w:p>
    <w:p w14:paraId="2D08CA80" w14:textId="77777777" w:rsidR="006F04FF" w:rsidRPr="006F04FF" w:rsidRDefault="006F04FF" w:rsidP="006F04FF">
      <w:pPr>
        <w:rPr>
          <w:rFonts w:ascii="Times New Roman" w:hAnsi="Times New Roman" w:cs="Times New Roman"/>
          <w:sz w:val="40"/>
          <w:szCs w:val="40"/>
          <w:lang w:val="en-US"/>
        </w:rPr>
      </w:pPr>
    </w:p>
    <w:p w14:paraId="454D575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--PARTIE VII — Bonnes pratiques et outils professionnels : </w:t>
      </w:r>
    </w:p>
    <w:p w14:paraId="431CAE10" w14:textId="77777777" w:rsidR="006F04FF" w:rsidRPr="006F04FF" w:rsidRDefault="006F04FF" w:rsidP="006F04FF">
      <w:pPr>
        <w:rPr>
          <w:rFonts w:ascii="Times New Roman" w:hAnsi="Times New Roman" w:cs="Times New Roman"/>
          <w:sz w:val="40"/>
          <w:szCs w:val="40"/>
          <w:lang w:val="en-US"/>
        </w:rPr>
      </w:pPr>
    </w:p>
    <w:p w14:paraId="3E4E6AF0" w14:textId="77777777" w:rsidR="006F04FF" w:rsidRPr="006F04FF" w:rsidRDefault="006F04FF" w:rsidP="006F04FF">
      <w:pPr>
        <w:rPr>
          <w:rFonts w:ascii="Times New Roman" w:hAnsi="Times New Roman" w:cs="Times New Roman"/>
          <w:sz w:val="40"/>
          <w:szCs w:val="40"/>
          <w:lang w:val="en-US"/>
        </w:rPr>
      </w:pPr>
    </w:p>
    <w:p w14:paraId="61694BD5" w14:textId="77777777" w:rsidR="006F04FF" w:rsidRPr="006F04FF" w:rsidRDefault="006F04FF" w:rsidP="006F04FF">
      <w:pPr>
        <w:rPr>
          <w:rFonts w:ascii="Times New Roman" w:hAnsi="Times New Roman" w:cs="Times New Roman"/>
          <w:sz w:val="40"/>
          <w:szCs w:val="40"/>
          <w:lang w:val="en-US"/>
        </w:rPr>
      </w:pPr>
    </w:p>
    <w:p w14:paraId="1F8F11A2" w14:textId="77777777" w:rsidR="006F04FF" w:rsidRPr="006F04FF" w:rsidRDefault="006F04FF" w:rsidP="006F04FF">
      <w:pPr>
        <w:rPr>
          <w:rFonts w:ascii="Times New Roman" w:hAnsi="Times New Roman" w:cs="Times New Roman"/>
          <w:sz w:val="40"/>
          <w:szCs w:val="40"/>
          <w:lang w:val="en-US"/>
        </w:rPr>
      </w:pPr>
    </w:p>
    <w:p w14:paraId="4EA432DE" w14:textId="77777777" w:rsidR="006F04FF" w:rsidRPr="006F04FF" w:rsidRDefault="006F04FF" w:rsidP="006F04FF">
      <w:pPr>
        <w:rPr>
          <w:rFonts w:ascii="Times New Roman" w:hAnsi="Times New Roman" w:cs="Times New Roman"/>
          <w:sz w:val="40"/>
          <w:szCs w:val="40"/>
          <w:lang w:val="en-US"/>
        </w:rPr>
      </w:pPr>
    </w:p>
    <w:p w14:paraId="0C403F4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-Git &amp; gestion de versions : </w:t>
      </w:r>
    </w:p>
    <w:p w14:paraId="17C824FE" w14:textId="77777777" w:rsidR="006F04FF" w:rsidRPr="006F04FF" w:rsidRDefault="006F04FF" w:rsidP="006F04FF">
      <w:pPr>
        <w:rPr>
          <w:rFonts w:ascii="Times New Roman" w:hAnsi="Times New Roman" w:cs="Times New Roman"/>
          <w:sz w:val="40"/>
          <w:szCs w:val="40"/>
          <w:lang w:val="en-US"/>
        </w:rPr>
      </w:pPr>
    </w:p>
    <w:p w14:paraId="743FDF77" w14:textId="77777777" w:rsidR="006F04FF" w:rsidRPr="006F04FF" w:rsidRDefault="006F04FF" w:rsidP="006F04FF">
      <w:pPr>
        <w:rPr>
          <w:rFonts w:ascii="Times New Roman" w:hAnsi="Times New Roman" w:cs="Times New Roman"/>
          <w:sz w:val="40"/>
          <w:szCs w:val="40"/>
          <w:lang w:val="en-US"/>
        </w:rPr>
      </w:pPr>
    </w:p>
    <w:p w14:paraId="516CC51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ton code JavaScript est un grand roman que tu écris avec des amis. Git est ton carnet magique : à chaque chapitre terminé, tu prends une photo — un commit — pour garder une trace.</w:t>
      </w:r>
    </w:p>
    <w:p w14:paraId="54D24D70" w14:textId="77777777" w:rsidR="006F04FF" w:rsidRPr="006F04FF" w:rsidRDefault="006F04FF" w:rsidP="006F04FF">
      <w:pPr>
        <w:rPr>
          <w:rFonts w:ascii="Times New Roman" w:hAnsi="Times New Roman" w:cs="Times New Roman"/>
          <w:sz w:val="40"/>
          <w:szCs w:val="40"/>
          <w:lang w:val="en-US"/>
        </w:rPr>
      </w:pPr>
    </w:p>
    <w:p w14:paraId="22F1971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Quand quelqu'un ajoute ou modifie une scène, Git crée une autre photo sans écraser la tienne. Vous pouvez ensuite fusionner vos versions, comme si vous colliez les meilleurs passages pour former l'histoire finale.</w:t>
      </w:r>
    </w:p>
    <w:p w14:paraId="293EC359" w14:textId="77777777" w:rsidR="006F04FF" w:rsidRPr="006F04FF" w:rsidRDefault="006F04FF" w:rsidP="006F04FF">
      <w:pPr>
        <w:rPr>
          <w:rFonts w:ascii="Times New Roman" w:hAnsi="Times New Roman" w:cs="Times New Roman"/>
          <w:sz w:val="40"/>
          <w:szCs w:val="40"/>
          <w:lang w:val="en-US"/>
        </w:rPr>
      </w:pPr>
    </w:p>
    <w:p w14:paraId="67D8ED5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Et si vous faites une erreur ? Pas de panique ! Git permet de remonter dans le temps et retrouver la version d'hier, intacte, comme si tu repliais une page marquée dans ton carnet.</w:t>
      </w:r>
    </w:p>
    <w:p w14:paraId="08154147" w14:textId="77777777" w:rsidR="006F04FF" w:rsidRPr="006F04FF" w:rsidRDefault="006F04FF" w:rsidP="006F04FF">
      <w:pPr>
        <w:rPr>
          <w:rFonts w:ascii="Times New Roman" w:hAnsi="Times New Roman" w:cs="Times New Roman"/>
          <w:sz w:val="40"/>
          <w:szCs w:val="40"/>
          <w:lang w:val="en-US"/>
        </w:rPr>
      </w:pPr>
    </w:p>
    <w:p w14:paraId="3275F625" w14:textId="77777777" w:rsidR="006F04FF" w:rsidRPr="006F04FF" w:rsidRDefault="006F04FF" w:rsidP="006F04FF">
      <w:pPr>
        <w:rPr>
          <w:rFonts w:ascii="Times New Roman" w:hAnsi="Times New Roman" w:cs="Times New Roman"/>
          <w:sz w:val="40"/>
          <w:szCs w:val="40"/>
          <w:lang w:val="en-US"/>
        </w:rPr>
      </w:pPr>
    </w:p>
    <w:p w14:paraId="7270A98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23.1. Branching strategies : </w:t>
      </w:r>
    </w:p>
    <w:p w14:paraId="67239F50" w14:textId="77777777" w:rsidR="006F04FF" w:rsidRPr="006F04FF" w:rsidRDefault="006F04FF" w:rsidP="006F04FF">
      <w:pPr>
        <w:rPr>
          <w:rFonts w:ascii="Times New Roman" w:hAnsi="Times New Roman" w:cs="Times New Roman"/>
          <w:sz w:val="40"/>
          <w:szCs w:val="40"/>
          <w:lang w:val="en-US"/>
        </w:rPr>
      </w:pPr>
    </w:p>
    <w:p w14:paraId="5CA3BE2A" w14:textId="77777777" w:rsidR="006F04FF" w:rsidRPr="006F04FF" w:rsidRDefault="006F04FF" w:rsidP="006F04FF">
      <w:pPr>
        <w:rPr>
          <w:rFonts w:ascii="Times New Roman" w:hAnsi="Times New Roman" w:cs="Times New Roman"/>
          <w:sz w:val="40"/>
          <w:szCs w:val="40"/>
          <w:lang w:val="en-US"/>
        </w:rPr>
      </w:pPr>
    </w:p>
    <w:p w14:paraId="10C3460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ton projet JavaScript est un grand arbre. Le tronc, c'est la branche main, toujours stable et solide.</w:t>
      </w:r>
    </w:p>
    <w:p w14:paraId="2E612154" w14:textId="77777777" w:rsidR="006F04FF" w:rsidRPr="006F04FF" w:rsidRDefault="006F04FF" w:rsidP="006F04FF">
      <w:pPr>
        <w:rPr>
          <w:rFonts w:ascii="Times New Roman" w:hAnsi="Times New Roman" w:cs="Times New Roman"/>
          <w:sz w:val="40"/>
          <w:szCs w:val="40"/>
          <w:lang w:val="en-US"/>
        </w:rPr>
      </w:pPr>
    </w:p>
    <w:p w14:paraId="5F48574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Quand tu veux ajouter une nouvelle fonctionnalité, tu fais pousser une branche feature : tu travailles dessus sans abîmer le tronc.</w:t>
      </w:r>
    </w:p>
    <w:p w14:paraId="754813E1" w14:textId="77777777" w:rsidR="006F04FF" w:rsidRPr="006F04FF" w:rsidRDefault="006F04FF" w:rsidP="006F04FF">
      <w:pPr>
        <w:rPr>
          <w:rFonts w:ascii="Times New Roman" w:hAnsi="Times New Roman" w:cs="Times New Roman"/>
          <w:sz w:val="40"/>
          <w:szCs w:val="40"/>
          <w:lang w:val="en-US"/>
        </w:rPr>
      </w:pPr>
    </w:p>
    <w:p w14:paraId="692F929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Si un bug apparaît, tu crées une branche hotfix, comme une petite pousse d'urgence pour réparer rapidement avant de fusionner à nouveau dans le tronc sain.</w:t>
      </w:r>
    </w:p>
    <w:p w14:paraId="61170AB6" w14:textId="77777777" w:rsidR="006F04FF" w:rsidRPr="006F04FF" w:rsidRDefault="006F04FF" w:rsidP="006F04FF">
      <w:pPr>
        <w:rPr>
          <w:rFonts w:ascii="Times New Roman" w:hAnsi="Times New Roman" w:cs="Times New Roman"/>
          <w:sz w:val="40"/>
          <w:szCs w:val="40"/>
          <w:lang w:val="en-US"/>
        </w:rPr>
      </w:pPr>
    </w:p>
    <w:p w14:paraId="4C02C4E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Ces stratégies maintiennent ton arbre clair, organisé et en pleine santé.</w:t>
      </w:r>
    </w:p>
    <w:p w14:paraId="2147C0A2" w14:textId="77777777" w:rsidR="006F04FF" w:rsidRPr="006F04FF" w:rsidRDefault="006F04FF" w:rsidP="006F04FF">
      <w:pPr>
        <w:rPr>
          <w:rFonts w:ascii="Times New Roman" w:hAnsi="Times New Roman" w:cs="Times New Roman"/>
          <w:sz w:val="40"/>
          <w:szCs w:val="40"/>
          <w:lang w:val="en-US"/>
        </w:rPr>
      </w:pPr>
    </w:p>
    <w:p w14:paraId="58B5D8F9" w14:textId="77777777" w:rsidR="006F04FF" w:rsidRPr="006F04FF" w:rsidRDefault="006F04FF" w:rsidP="006F04FF">
      <w:pPr>
        <w:rPr>
          <w:rFonts w:ascii="Times New Roman" w:hAnsi="Times New Roman" w:cs="Times New Roman"/>
          <w:sz w:val="40"/>
          <w:szCs w:val="40"/>
          <w:lang w:val="en-US"/>
        </w:rPr>
      </w:pPr>
    </w:p>
    <w:p w14:paraId="5351A54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23.2. Workflows pro (GitFlow, trunk...) : </w:t>
      </w:r>
    </w:p>
    <w:p w14:paraId="7E3F0A1B" w14:textId="77777777" w:rsidR="006F04FF" w:rsidRPr="006F04FF" w:rsidRDefault="006F04FF" w:rsidP="006F04FF">
      <w:pPr>
        <w:rPr>
          <w:rFonts w:ascii="Times New Roman" w:hAnsi="Times New Roman" w:cs="Times New Roman"/>
          <w:sz w:val="40"/>
          <w:szCs w:val="40"/>
          <w:lang w:val="en-US"/>
        </w:rPr>
      </w:pPr>
    </w:p>
    <w:p w14:paraId="5373A22C" w14:textId="77777777" w:rsidR="006F04FF" w:rsidRPr="006F04FF" w:rsidRDefault="006F04FF" w:rsidP="006F04FF">
      <w:pPr>
        <w:rPr>
          <w:rFonts w:ascii="Times New Roman" w:hAnsi="Times New Roman" w:cs="Times New Roman"/>
          <w:sz w:val="40"/>
          <w:szCs w:val="40"/>
          <w:lang w:val="en-US"/>
        </w:rPr>
      </w:pPr>
    </w:p>
    <w:p w14:paraId="16214F4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ton projet JavaScript est un navire. Le tronc principal (trunk), c'est la coque : solide et stable, où tout le code prêt à naviguer reste.</w:t>
      </w:r>
    </w:p>
    <w:p w14:paraId="16EAE961" w14:textId="77777777" w:rsidR="006F04FF" w:rsidRPr="006F04FF" w:rsidRDefault="006F04FF" w:rsidP="006F04FF">
      <w:pPr>
        <w:rPr>
          <w:rFonts w:ascii="Times New Roman" w:hAnsi="Times New Roman" w:cs="Times New Roman"/>
          <w:sz w:val="40"/>
          <w:szCs w:val="40"/>
          <w:lang w:val="en-US"/>
        </w:rPr>
      </w:pPr>
    </w:p>
    <w:p w14:paraId="4D07E38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Les branches de fonctionnalités (feature branches), ce sont des petits bateaux qui s'éloignent pour explorer. Tu y testes de nouvelles idées sans risquer de couler la coque.</w:t>
      </w:r>
    </w:p>
    <w:p w14:paraId="42AFF80C" w14:textId="77777777" w:rsidR="006F04FF" w:rsidRPr="006F04FF" w:rsidRDefault="006F04FF" w:rsidP="006F04FF">
      <w:pPr>
        <w:rPr>
          <w:rFonts w:ascii="Times New Roman" w:hAnsi="Times New Roman" w:cs="Times New Roman"/>
          <w:sz w:val="40"/>
          <w:szCs w:val="40"/>
          <w:lang w:val="en-US"/>
        </w:rPr>
      </w:pPr>
    </w:p>
    <w:p w14:paraId="73CBCDE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 GitFlow, lui, organise ton port : une branche pour la préparation (develop), une pour la mise à l'eau (release), et une pour réparer les fuites urgentes (hotfix).</w:t>
      </w:r>
    </w:p>
    <w:p w14:paraId="6CA8210A" w14:textId="77777777" w:rsidR="006F04FF" w:rsidRPr="006F04FF" w:rsidRDefault="006F04FF" w:rsidP="006F04FF">
      <w:pPr>
        <w:rPr>
          <w:rFonts w:ascii="Times New Roman" w:hAnsi="Times New Roman" w:cs="Times New Roman"/>
          <w:sz w:val="40"/>
          <w:szCs w:val="40"/>
          <w:lang w:val="en-US"/>
        </w:rPr>
      </w:pPr>
    </w:p>
    <w:p w14:paraId="090866F6" w14:textId="77777777" w:rsidR="006F04FF" w:rsidRPr="006F04FF" w:rsidRDefault="006F04FF" w:rsidP="006F04FF">
      <w:pPr>
        <w:rPr>
          <w:rFonts w:ascii="Times New Roman" w:hAnsi="Times New Roman" w:cs="Times New Roman"/>
          <w:sz w:val="40"/>
          <w:szCs w:val="40"/>
          <w:lang w:val="en-US"/>
        </w:rPr>
      </w:pPr>
    </w:p>
    <w:p w14:paraId="2262954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23.3. Code reviews : </w:t>
      </w:r>
    </w:p>
    <w:p w14:paraId="3B04A6B2" w14:textId="77777777" w:rsidR="006F04FF" w:rsidRPr="006F04FF" w:rsidRDefault="006F04FF" w:rsidP="006F04FF">
      <w:pPr>
        <w:rPr>
          <w:rFonts w:ascii="Times New Roman" w:hAnsi="Times New Roman" w:cs="Times New Roman"/>
          <w:sz w:val="40"/>
          <w:szCs w:val="40"/>
          <w:lang w:val="en-US"/>
        </w:rPr>
      </w:pPr>
    </w:p>
    <w:p w14:paraId="3C7BCA77" w14:textId="77777777" w:rsidR="006F04FF" w:rsidRPr="006F04FF" w:rsidRDefault="006F04FF" w:rsidP="006F04FF">
      <w:pPr>
        <w:rPr>
          <w:rFonts w:ascii="Times New Roman" w:hAnsi="Times New Roman" w:cs="Times New Roman"/>
          <w:sz w:val="40"/>
          <w:szCs w:val="40"/>
          <w:lang w:val="en-US"/>
        </w:rPr>
      </w:pPr>
    </w:p>
    <w:p w14:paraId="7412FBD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qu'une équipe de cuisiniers prépare un grand festin. Chacun ajoute sa touche, mais avant de servir, un chef goûte les plats : c'est la code review.</w:t>
      </w:r>
    </w:p>
    <w:p w14:paraId="175535D0" w14:textId="77777777" w:rsidR="006F04FF" w:rsidRPr="006F04FF" w:rsidRDefault="006F04FF" w:rsidP="006F04FF">
      <w:pPr>
        <w:rPr>
          <w:rFonts w:ascii="Times New Roman" w:hAnsi="Times New Roman" w:cs="Times New Roman"/>
          <w:sz w:val="40"/>
          <w:szCs w:val="40"/>
          <w:lang w:val="en-US"/>
        </w:rPr>
      </w:pPr>
    </w:p>
    <w:p w14:paraId="3AFE2F0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JavaScript, cela revient à relire le code d'un collègue avant de le fusionner sur Git. On vérifie la clarté, la logique et la cohérence du style, comme on goûte pour ajuster l'assaisonnement.</w:t>
      </w:r>
    </w:p>
    <w:p w14:paraId="445ED771" w14:textId="77777777" w:rsidR="006F04FF" w:rsidRPr="006F04FF" w:rsidRDefault="006F04FF" w:rsidP="006F04FF">
      <w:pPr>
        <w:rPr>
          <w:rFonts w:ascii="Times New Roman" w:hAnsi="Times New Roman" w:cs="Times New Roman"/>
          <w:sz w:val="40"/>
          <w:szCs w:val="40"/>
          <w:lang w:val="en-US"/>
        </w:rPr>
      </w:pPr>
    </w:p>
    <w:p w14:paraId="057BD0D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Ainsi, l'équipe évite les bugs et apprend ensemble, car chaque relecture affine les compétences de tous, tout comme une brigade perfectionne sans cesse sa recette commune.</w:t>
      </w:r>
    </w:p>
    <w:p w14:paraId="7A085458" w14:textId="77777777" w:rsidR="006F04FF" w:rsidRPr="006F04FF" w:rsidRDefault="006F04FF" w:rsidP="006F04FF">
      <w:pPr>
        <w:rPr>
          <w:rFonts w:ascii="Times New Roman" w:hAnsi="Times New Roman" w:cs="Times New Roman"/>
          <w:sz w:val="40"/>
          <w:szCs w:val="40"/>
          <w:lang w:val="en-US"/>
        </w:rPr>
      </w:pPr>
    </w:p>
    <w:p w14:paraId="2C98BEAA" w14:textId="77777777" w:rsidR="006F04FF" w:rsidRPr="006F04FF" w:rsidRDefault="006F04FF" w:rsidP="006F04FF">
      <w:pPr>
        <w:rPr>
          <w:rFonts w:ascii="Times New Roman" w:hAnsi="Times New Roman" w:cs="Times New Roman"/>
          <w:sz w:val="40"/>
          <w:szCs w:val="40"/>
          <w:lang w:val="en-US"/>
        </w:rPr>
      </w:pPr>
    </w:p>
    <w:p w14:paraId="7AD73B9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-Qualité de code : </w:t>
      </w:r>
    </w:p>
    <w:p w14:paraId="2E1747FC" w14:textId="77777777" w:rsidR="006F04FF" w:rsidRPr="006F04FF" w:rsidRDefault="006F04FF" w:rsidP="006F04FF">
      <w:pPr>
        <w:rPr>
          <w:rFonts w:ascii="Times New Roman" w:hAnsi="Times New Roman" w:cs="Times New Roman"/>
          <w:sz w:val="40"/>
          <w:szCs w:val="40"/>
          <w:lang w:val="en-US"/>
        </w:rPr>
      </w:pPr>
    </w:p>
    <w:p w14:paraId="4E3166E3" w14:textId="77777777" w:rsidR="006F04FF" w:rsidRPr="006F04FF" w:rsidRDefault="006F04FF" w:rsidP="006F04FF">
      <w:pPr>
        <w:rPr>
          <w:rFonts w:ascii="Times New Roman" w:hAnsi="Times New Roman" w:cs="Times New Roman"/>
          <w:sz w:val="40"/>
          <w:szCs w:val="40"/>
          <w:lang w:val="en-US"/>
        </w:rPr>
      </w:pPr>
    </w:p>
    <w:p w14:paraId="5844F239" w14:textId="77777777" w:rsidR="006F04FF" w:rsidRPr="006F04FF" w:rsidRDefault="006F04FF" w:rsidP="006F04FF">
      <w:pPr>
        <w:rPr>
          <w:rFonts w:ascii="Times New Roman" w:hAnsi="Times New Roman" w:cs="Times New Roman"/>
          <w:sz w:val="40"/>
          <w:szCs w:val="40"/>
          <w:lang w:val="en-US"/>
        </w:rPr>
      </w:pPr>
    </w:p>
    <w:p w14:paraId="680D53CA" w14:textId="77777777" w:rsidR="006F04FF" w:rsidRPr="006F04FF" w:rsidRDefault="006F04FF" w:rsidP="006F04FF">
      <w:pPr>
        <w:rPr>
          <w:rFonts w:ascii="Times New Roman" w:hAnsi="Times New Roman" w:cs="Times New Roman"/>
          <w:sz w:val="40"/>
          <w:szCs w:val="40"/>
          <w:lang w:val="en-US"/>
        </w:rPr>
      </w:pPr>
    </w:p>
    <w:p w14:paraId="6254597A" w14:textId="77777777" w:rsidR="006F04FF" w:rsidRPr="006F04FF" w:rsidRDefault="006F04FF" w:rsidP="006F04FF">
      <w:pPr>
        <w:rPr>
          <w:rFonts w:ascii="Times New Roman" w:hAnsi="Times New Roman" w:cs="Times New Roman"/>
          <w:sz w:val="40"/>
          <w:szCs w:val="40"/>
          <w:lang w:val="en-US"/>
        </w:rPr>
      </w:pPr>
    </w:p>
    <w:p w14:paraId="58F9892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24.1. Linters (ESLint) : </w:t>
      </w:r>
    </w:p>
    <w:p w14:paraId="780F1286" w14:textId="77777777" w:rsidR="006F04FF" w:rsidRPr="006F04FF" w:rsidRDefault="006F04FF" w:rsidP="006F04FF">
      <w:pPr>
        <w:rPr>
          <w:rFonts w:ascii="Times New Roman" w:hAnsi="Times New Roman" w:cs="Times New Roman"/>
          <w:sz w:val="40"/>
          <w:szCs w:val="40"/>
          <w:lang w:val="en-US"/>
        </w:rPr>
      </w:pPr>
    </w:p>
    <w:p w14:paraId="7546A6D2" w14:textId="77777777" w:rsidR="006F04FF" w:rsidRPr="006F04FF" w:rsidRDefault="006F04FF" w:rsidP="006F04FF">
      <w:pPr>
        <w:rPr>
          <w:rFonts w:ascii="Times New Roman" w:hAnsi="Times New Roman" w:cs="Times New Roman"/>
          <w:sz w:val="40"/>
          <w:szCs w:val="40"/>
          <w:lang w:val="en-US"/>
        </w:rPr>
      </w:pPr>
    </w:p>
    <w:p w14:paraId="327AC82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ton projet JavaScript est une cuisine professionnelle. Sans règles, chaque cuisinier pose ses ustensiles où il veut, coupe n'importe comment et laisse des miettes partout.​</w:t>
      </w:r>
    </w:p>
    <w:p w14:paraId="2B5CDEAD" w14:textId="77777777" w:rsidR="006F04FF" w:rsidRPr="006F04FF" w:rsidRDefault="006F04FF" w:rsidP="006F04FF">
      <w:pPr>
        <w:rPr>
          <w:rFonts w:ascii="Times New Roman" w:hAnsi="Times New Roman" w:cs="Times New Roman"/>
          <w:sz w:val="40"/>
          <w:szCs w:val="40"/>
          <w:lang w:val="en-US"/>
        </w:rPr>
      </w:pPr>
    </w:p>
    <w:p w14:paraId="24D7654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Ce qu'est un linter</w:t>
      </w:r>
    </w:p>
    <w:p w14:paraId="7654DA6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Un linter, comme ESLint, c'est le chef de cuisine qui inspecte chaque geste pour traquer les miettes de code: variables inutilisées, fautes de syntaxe, incohérences de style. Il lit ton code sans l'exécuter et te signale immédiatement ce qui ne respecte pas les règles de qualité.​</w:t>
      </w:r>
    </w:p>
    <w:p w14:paraId="304BDFE3" w14:textId="77777777" w:rsidR="006F04FF" w:rsidRPr="006F04FF" w:rsidRDefault="006F04FF" w:rsidP="006F04FF">
      <w:pPr>
        <w:rPr>
          <w:rFonts w:ascii="Times New Roman" w:hAnsi="Times New Roman" w:cs="Times New Roman"/>
          <w:sz w:val="40"/>
          <w:szCs w:val="40"/>
          <w:lang w:val="en-US"/>
        </w:rPr>
      </w:pPr>
    </w:p>
    <w:p w14:paraId="69D8D71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ESLint en pratique</w:t>
      </w:r>
    </w:p>
    <w:p w14:paraId="3EC1509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JavaScript, ESLint parcourt tes fichiers comme un détective qui suit les traces de pas dans la neige. Dès qu'il voit un piège potentiel (comparaison douteuse, fonction appelée avant d'être définie, indentation bancale), il plante un panneau d'avertissement.​</w:t>
      </w:r>
    </w:p>
    <w:p w14:paraId="193DC7FD" w14:textId="77777777" w:rsidR="006F04FF" w:rsidRPr="006F04FF" w:rsidRDefault="006F04FF" w:rsidP="006F04FF">
      <w:pPr>
        <w:rPr>
          <w:rFonts w:ascii="Times New Roman" w:hAnsi="Times New Roman" w:cs="Times New Roman"/>
          <w:sz w:val="40"/>
          <w:szCs w:val="40"/>
          <w:lang w:val="en-US"/>
        </w:rPr>
      </w:pPr>
    </w:p>
    <w:p w14:paraId="722DF68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Lien avec qualité et propreté</w:t>
      </w:r>
    </w:p>
    <w:p w14:paraId="6858373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Dans les chapitres "Bonnes pratiques" et "Qualité de code", ESLint joue le rôle de contrat d'équipe: tout le monde coupe les légumes à la </w:t>
      </w:r>
      <w:r w:rsidRPr="006F04FF">
        <w:rPr>
          <w:rFonts w:ascii="Times New Roman" w:hAnsi="Times New Roman" w:cs="Times New Roman"/>
          <w:sz w:val="40"/>
          <w:szCs w:val="40"/>
          <w:lang w:val="en-US"/>
        </w:rPr>
        <w:lastRenderedPageBreak/>
        <w:t>même taille, au même endroit, avec le même couteau. Résultat: un code plus lisible, plus facile à maintenir, où les vrais bugs ressortent comme des taches de peinture sur un mur blanc.​</w:t>
      </w:r>
    </w:p>
    <w:p w14:paraId="1B4A4704" w14:textId="77777777" w:rsidR="006F04FF" w:rsidRPr="006F04FF" w:rsidRDefault="006F04FF" w:rsidP="006F04FF">
      <w:pPr>
        <w:rPr>
          <w:rFonts w:ascii="Times New Roman" w:hAnsi="Times New Roman" w:cs="Times New Roman"/>
          <w:sz w:val="40"/>
          <w:szCs w:val="40"/>
          <w:lang w:val="en-US"/>
        </w:rPr>
      </w:pPr>
    </w:p>
    <w:p w14:paraId="0B9333BB" w14:textId="77777777" w:rsidR="006F04FF" w:rsidRPr="006F04FF" w:rsidRDefault="006F04FF" w:rsidP="006F04FF">
      <w:pPr>
        <w:rPr>
          <w:rFonts w:ascii="Times New Roman" w:hAnsi="Times New Roman" w:cs="Times New Roman"/>
          <w:sz w:val="40"/>
          <w:szCs w:val="40"/>
          <w:lang w:val="en-US"/>
        </w:rPr>
      </w:pPr>
    </w:p>
    <w:p w14:paraId="2934472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24.2. Prettier : </w:t>
      </w:r>
    </w:p>
    <w:p w14:paraId="559A822D" w14:textId="77777777" w:rsidR="006F04FF" w:rsidRPr="006F04FF" w:rsidRDefault="006F04FF" w:rsidP="006F04FF">
      <w:pPr>
        <w:rPr>
          <w:rFonts w:ascii="Times New Roman" w:hAnsi="Times New Roman" w:cs="Times New Roman"/>
          <w:sz w:val="40"/>
          <w:szCs w:val="40"/>
          <w:lang w:val="en-US"/>
        </w:rPr>
      </w:pPr>
    </w:p>
    <w:p w14:paraId="2380DE7A" w14:textId="77777777" w:rsidR="006F04FF" w:rsidRPr="006F04FF" w:rsidRDefault="006F04FF" w:rsidP="006F04FF">
      <w:pPr>
        <w:rPr>
          <w:rFonts w:ascii="Times New Roman" w:hAnsi="Times New Roman" w:cs="Times New Roman"/>
          <w:sz w:val="40"/>
          <w:szCs w:val="40"/>
          <w:lang w:val="en-US"/>
        </w:rPr>
      </w:pPr>
    </w:p>
    <w:p w14:paraId="21E3B7E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ton fichier JavaScript est une cuisine après un gros repas : les assiettes traînent, les casseroles s'empilent, ça marche... mais c'est le chaos. Prettier, dans la partie « Qualité de code », c'est le lave-vaisselle automatique qui remet tout à sa place, sans discuter sur "qui range comment".​</w:t>
      </w:r>
    </w:p>
    <w:p w14:paraId="3812DAA2" w14:textId="77777777" w:rsidR="006F04FF" w:rsidRPr="006F04FF" w:rsidRDefault="006F04FF" w:rsidP="006F04FF">
      <w:pPr>
        <w:rPr>
          <w:rFonts w:ascii="Times New Roman" w:hAnsi="Times New Roman" w:cs="Times New Roman"/>
          <w:sz w:val="40"/>
          <w:szCs w:val="40"/>
          <w:lang w:val="en-US"/>
        </w:rPr>
      </w:pPr>
    </w:p>
    <w:p w14:paraId="465A37C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 Bonnes pratiques et outils professionnels », Prettier est un formateur de code qui aligne automatiquement tes indentations, espaces, guillemets, retours à la ligne, pour que tout le projet ait le même style, peu importe la personne qui a tapé le code. Tu gagnes du temps en revue de code, car l'équipe se concentre sur la logique, pas sur la forme.​</w:t>
      </w:r>
    </w:p>
    <w:p w14:paraId="0E1B3067" w14:textId="77777777" w:rsidR="006F04FF" w:rsidRPr="006F04FF" w:rsidRDefault="006F04FF" w:rsidP="006F04FF">
      <w:pPr>
        <w:rPr>
          <w:rFonts w:ascii="Times New Roman" w:hAnsi="Times New Roman" w:cs="Times New Roman"/>
          <w:sz w:val="40"/>
          <w:szCs w:val="40"/>
          <w:lang w:val="en-US"/>
        </w:rPr>
      </w:pPr>
    </w:p>
    <w:p w14:paraId="441CA81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Concrètement, imagine une équipe qui écrit un script avec des styles différents : certains mettent des doubles guillemets, d'autres des simples, certains oublient les points-virgules, d'autres cassent les lignes n'importe où. Prettier passe derrière comme un jardinier qui taille toutes les haies à la même hauteur : le code reste le même, mais il devient lisible, propre, et beaucoup plus facile à maintenir en JavaScript.​</w:t>
      </w:r>
    </w:p>
    <w:p w14:paraId="1A69A844" w14:textId="77777777" w:rsidR="006F04FF" w:rsidRPr="006F04FF" w:rsidRDefault="006F04FF" w:rsidP="006F04FF">
      <w:pPr>
        <w:rPr>
          <w:rFonts w:ascii="Times New Roman" w:hAnsi="Times New Roman" w:cs="Times New Roman"/>
          <w:sz w:val="40"/>
          <w:szCs w:val="40"/>
          <w:lang w:val="en-US"/>
        </w:rPr>
      </w:pPr>
    </w:p>
    <w:p w14:paraId="626902BB" w14:textId="77777777" w:rsidR="006F04FF" w:rsidRPr="006F04FF" w:rsidRDefault="006F04FF" w:rsidP="006F04FF">
      <w:pPr>
        <w:rPr>
          <w:rFonts w:ascii="Times New Roman" w:hAnsi="Times New Roman" w:cs="Times New Roman"/>
          <w:sz w:val="40"/>
          <w:szCs w:val="40"/>
          <w:lang w:val="en-US"/>
        </w:rPr>
      </w:pPr>
    </w:p>
    <w:p w14:paraId="719AAB7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24.3. Conventions de nommage : </w:t>
      </w:r>
    </w:p>
    <w:p w14:paraId="55B07414" w14:textId="77777777" w:rsidR="006F04FF" w:rsidRPr="006F04FF" w:rsidRDefault="006F04FF" w:rsidP="006F04FF">
      <w:pPr>
        <w:rPr>
          <w:rFonts w:ascii="Times New Roman" w:hAnsi="Times New Roman" w:cs="Times New Roman"/>
          <w:sz w:val="40"/>
          <w:szCs w:val="40"/>
          <w:lang w:val="en-US"/>
        </w:rPr>
      </w:pPr>
    </w:p>
    <w:p w14:paraId="6D6215AE" w14:textId="77777777" w:rsidR="006F04FF" w:rsidRPr="006F04FF" w:rsidRDefault="006F04FF" w:rsidP="006F04FF">
      <w:pPr>
        <w:rPr>
          <w:rFonts w:ascii="Times New Roman" w:hAnsi="Times New Roman" w:cs="Times New Roman"/>
          <w:sz w:val="40"/>
          <w:szCs w:val="40"/>
          <w:lang w:val="en-US"/>
        </w:rPr>
      </w:pPr>
    </w:p>
    <w:p w14:paraId="66E69C0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Les conventions de nommage, c'est comme une légende sur une carte au trésor : si tous les symboles sont clairs et cohérents, n'importe quel pirate peut retrouver le chemin sans se perdre. Elles font partie des bonnes pratiques et de la qualité de code, car elles rendent ton JavaScript lisible, prévisible et facile à maintenir en équipe.</w:t>
      </w:r>
    </w:p>
    <w:p w14:paraId="37FDE25C" w14:textId="77777777" w:rsidR="006F04FF" w:rsidRPr="006F04FF" w:rsidRDefault="006F04FF" w:rsidP="006F04FF">
      <w:pPr>
        <w:rPr>
          <w:rFonts w:ascii="Times New Roman" w:hAnsi="Times New Roman" w:cs="Times New Roman"/>
          <w:sz w:val="40"/>
          <w:szCs w:val="40"/>
          <w:lang w:val="en-US"/>
        </w:rPr>
      </w:pPr>
    </w:p>
    <w:p w14:paraId="21E1C76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Idée principale</w:t>
      </w:r>
    </w:p>
    <w:p w14:paraId="6DAA938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JavaScript, on écrit généralement les variables et fonctions en camelCase, par exemple totalPrice ou validateForm, alors que les classes utilisent souvent PascalCase, comme ShoppingCart. Cela évite les noms flous comme x ou truc, et on comprend immédiatement le rôle de chaque élément.</w:t>
      </w:r>
    </w:p>
    <w:p w14:paraId="43EB74B8" w14:textId="77777777" w:rsidR="006F04FF" w:rsidRPr="006F04FF" w:rsidRDefault="006F04FF" w:rsidP="006F04FF">
      <w:pPr>
        <w:rPr>
          <w:rFonts w:ascii="Times New Roman" w:hAnsi="Times New Roman" w:cs="Times New Roman"/>
          <w:sz w:val="40"/>
          <w:szCs w:val="40"/>
          <w:lang w:val="en-US"/>
        </w:rPr>
      </w:pPr>
    </w:p>
    <w:p w14:paraId="3AE9914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imagé</w:t>
      </w:r>
    </w:p>
    <w:p w14:paraId="2D775A3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cuisine partagée où chaque tiroir est étiqueté clairement : "couteaux", "épices", "assiettes propres". C'est la même chose dans ton code : getUserName, isUserLoggedIn, orderTotal sont des étiquettes claires qui évitent de "fouiller" mentalement. Plus les noms sont précis, moins tu as besoin de commentaires pour expliquer ton intention.</w:t>
      </w:r>
    </w:p>
    <w:p w14:paraId="56CCA867" w14:textId="77777777" w:rsidR="006F04FF" w:rsidRPr="006F04FF" w:rsidRDefault="006F04FF" w:rsidP="006F04FF">
      <w:pPr>
        <w:rPr>
          <w:rFonts w:ascii="Times New Roman" w:hAnsi="Times New Roman" w:cs="Times New Roman"/>
          <w:sz w:val="40"/>
          <w:szCs w:val="40"/>
          <w:lang w:val="en-US"/>
        </w:rPr>
      </w:pPr>
    </w:p>
    <w:p w14:paraId="046548A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Lien avec la qualité</w:t>
      </w:r>
    </w:p>
    <w:p w14:paraId="3CA0918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De bonnes conventions de nommage réduisent les bugs, facilitent les revues de code et rendent le projet accueillant pour les nouveaux </w:t>
      </w:r>
      <w:r w:rsidRPr="006F04FF">
        <w:rPr>
          <w:rFonts w:ascii="Times New Roman" w:hAnsi="Times New Roman" w:cs="Times New Roman"/>
          <w:sz w:val="40"/>
          <w:szCs w:val="40"/>
          <w:lang w:val="en-US"/>
        </w:rPr>
        <w:lastRenderedPageBreak/>
        <w:t>développeurs. Dans les parties "Bonnes pratiques et outils professionnels" et "Qualité de code", respecter ces conventions, c'est montrer un code propre, professionnel, où chaque nom raconte une petite histoire compréhensible au premier coup d'œil.</w:t>
      </w:r>
    </w:p>
    <w:p w14:paraId="76FB8244" w14:textId="77777777" w:rsidR="006F04FF" w:rsidRPr="006F04FF" w:rsidRDefault="006F04FF" w:rsidP="006F04FF">
      <w:pPr>
        <w:rPr>
          <w:rFonts w:ascii="Times New Roman" w:hAnsi="Times New Roman" w:cs="Times New Roman"/>
          <w:sz w:val="40"/>
          <w:szCs w:val="40"/>
          <w:lang w:val="en-US"/>
        </w:rPr>
      </w:pPr>
    </w:p>
    <w:p w14:paraId="29C15A93" w14:textId="77777777" w:rsidR="006F04FF" w:rsidRPr="006F04FF" w:rsidRDefault="006F04FF" w:rsidP="006F04FF">
      <w:pPr>
        <w:rPr>
          <w:rFonts w:ascii="Times New Roman" w:hAnsi="Times New Roman" w:cs="Times New Roman"/>
          <w:sz w:val="40"/>
          <w:szCs w:val="40"/>
          <w:lang w:val="en-US"/>
        </w:rPr>
      </w:pPr>
    </w:p>
    <w:p w14:paraId="79BC743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24.4. Clean Code appliqué à JavaScript : </w:t>
      </w:r>
    </w:p>
    <w:p w14:paraId="4DC378BC" w14:textId="77777777" w:rsidR="006F04FF" w:rsidRPr="006F04FF" w:rsidRDefault="006F04FF" w:rsidP="006F04FF">
      <w:pPr>
        <w:rPr>
          <w:rFonts w:ascii="Times New Roman" w:hAnsi="Times New Roman" w:cs="Times New Roman"/>
          <w:sz w:val="40"/>
          <w:szCs w:val="40"/>
          <w:lang w:val="en-US"/>
        </w:rPr>
      </w:pPr>
    </w:p>
    <w:p w14:paraId="5EFBAFD1" w14:textId="77777777" w:rsidR="006F04FF" w:rsidRPr="006F04FF" w:rsidRDefault="006F04FF" w:rsidP="006F04FF">
      <w:pPr>
        <w:rPr>
          <w:rFonts w:ascii="Times New Roman" w:hAnsi="Times New Roman" w:cs="Times New Roman"/>
          <w:sz w:val="40"/>
          <w:szCs w:val="40"/>
          <w:lang w:val="en-US"/>
        </w:rPr>
      </w:pPr>
    </w:p>
    <w:p w14:paraId="7894D7D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 clean code en JavaScript, c'est comme tenir ta cuisine de restaurant toujours rangée, même en plein rush. Chaque ustensile a sa place, chaque étiquette est claire, et n'importe quel cuisinier peut reprendre le service sans paniquer.</w:t>
      </w:r>
    </w:p>
    <w:p w14:paraId="012A2B8E" w14:textId="77777777" w:rsidR="006F04FF" w:rsidRPr="006F04FF" w:rsidRDefault="006F04FF" w:rsidP="006F04FF">
      <w:pPr>
        <w:rPr>
          <w:rFonts w:ascii="Times New Roman" w:hAnsi="Times New Roman" w:cs="Times New Roman"/>
          <w:sz w:val="40"/>
          <w:szCs w:val="40"/>
          <w:lang w:val="en-US"/>
        </w:rPr>
      </w:pPr>
    </w:p>
    <w:p w14:paraId="49D59A3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Idée principale</w:t>
      </w:r>
    </w:p>
    <w:p w14:paraId="2289E93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 but du « Clean Code appliqué à JavaScript » est d'écrire un code lisible, simple à modifier et facile à tester, pas juste un code qui "marche". Cela fait partie des bonnes pratiques professionnelles et de la qualité de code, au même titre que les tests et l'organisation du projet.</w:t>
      </w:r>
    </w:p>
    <w:p w14:paraId="1FC532AF" w14:textId="77777777" w:rsidR="006F04FF" w:rsidRPr="006F04FF" w:rsidRDefault="006F04FF" w:rsidP="006F04FF">
      <w:pPr>
        <w:rPr>
          <w:rFonts w:ascii="Times New Roman" w:hAnsi="Times New Roman" w:cs="Times New Roman"/>
          <w:sz w:val="40"/>
          <w:szCs w:val="40"/>
          <w:lang w:val="en-US"/>
        </w:rPr>
      </w:pPr>
    </w:p>
    <w:p w14:paraId="6B362A8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imagé concret</w:t>
      </w:r>
    </w:p>
    <w:p w14:paraId="180A7DC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entrepôt mal rangé : les boîtes sont posées n'importe où, sans étiquette, et tu perds du temps à chercher chaque objet. Un code JavaScript sale, c'est pareil : fonctions trop longues, noms de variables flous, responsabilités mélangées. Avec le clean code, tu renommes les boîtes clairement, tu sépares les rayons par type, et tu crées des chemins logiques pour circuler.</w:t>
      </w:r>
    </w:p>
    <w:p w14:paraId="6587CACD" w14:textId="77777777" w:rsidR="006F04FF" w:rsidRPr="006F04FF" w:rsidRDefault="006F04FF" w:rsidP="006F04FF">
      <w:pPr>
        <w:rPr>
          <w:rFonts w:ascii="Times New Roman" w:hAnsi="Times New Roman" w:cs="Times New Roman"/>
          <w:sz w:val="40"/>
          <w:szCs w:val="40"/>
          <w:lang w:val="en-US"/>
        </w:rPr>
      </w:pPr>
    </w:p>
    <w:p w14:paraId="257C0B5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Application en JavaScript</w:t>
      </w:r>
    </w:p>
    <w:p w14:paraId="22CAEB0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un projet JS, ça veut dire par exemple :</w:t>
      </w:r>
    </w:p>
    <w:p w14:paraId="5DA76C1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donner des noms parlants aux fonctions (calculerTotalPanier plutôt que c1)</w:t>
      </w:r>
    </w:p>
    <w:p w14:paraId="7AEBAF6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éviter les "nombres magiques" en les stockant dans des constantes (TAUX_TVA)</w:t>
      </w:r>
    </w:p>
    <w:p w14:paraId="3EB53A4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découper une grosse fonction en petites étapes claires (charger les données, les filtrer, les afficher).</w:t>
      </w:r>
    </w:p>
    <w:p w14:paraId="498A1F7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Ainsi, si ton appli est un "supermarché en ligne", chaque fonction devient un rayon bien identifié : une pour préparer le panier, une pour calculer le total, une pour afficher la facture. Tu comprends immédiatement qui fait quoi, tu peux corriger un bug sans tout casser, et ton équipe peut "faire ses courses" dans le code sans se perdre.</w:t>
      </w:r>
    </w:p>
    <w:p w14:paraId="52E71338" w14:textId="77777777" w:rsidR="006F04FF" w:rsidRPr="006F04FF" w:rsidRDefault="006F04FF" w:rsidP="006F04FF">
      <w:pPr>
        <w:rPr>
          <w:rFonts w:ascii="Times New Roman" w:hAnsi="Times New Roman" w:cs="Times New Roman"/>
          <w:sz w:val="40"/>
          <w:szCs w:val="40"/>
          <w:lang w:val="en-US"/>
        </w:rPr>
      </w:pPr>
    </w:p>
    <w:p w14:paraId="05D91B25" w14:textId="77777777" w:rsidR="006F04FF" w:rsidRPr="006F04FF" w:rsidRDefault="006F04FF" w:rsidP="006F04FF">
      <w:pPr>
        <w:rPr>
          <w:rFonts w:ascii="Times New Roman" w:hAnsi="Times New Roman" w:cs="Times New Roman"/>
          <w:sz w:val="40"/>
          <w:szCs w:val="40"/>
          <w:lang w:val="en-US"/>
        </w:rPr>
      </w:pPr>
    </w:p>
    <w:p w14:paraId="74F31F1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-Testing : </w:t>
      </w:r>
    </w:p>
    <w:p w14:paraId="2DFC046E" w14:textId="77777777" w:rsidR="006F04FF" w:rsidRPr="006F04FF" w:rsidRDefault="006F04FF" w:rsidP="006F04FF">
      <w:pPr>
        <w:rPr>
          <w:rFonts w:ascii="Times New Roman" w:hAnsi="Times New Roman" w:cs="Times New Roman"/>
          <w:sz w:val="40"/>
          <w:szCs w:val="40"/>
          <w:lang w:val="en-US"/>
        </w:rPr>
      </w:pPr>
    </w:p>
    <w:p w14:paraId="3842B26C" w14:textId="77777777" w:rsidR="006F04FF" w:rsidRPr="006F04FF" w:rsidRDefault="006F04FF" w:rsidP="006F04FF">
      <w:pPr>
        <w:rPr>
          <w:rFonts w:ascii="Times New Roman" w:hAnsi="Times New Roman" w:cs="Times New Roman"/>
          <w:sz w:val="40"/>
          <w:szCs w:val="40"/>
          <w:lang w:val="en-US"/>
        </w:rPr>
      </w:pPr>
    </w:p>
    <w:p w14:paraId="71C3B77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Tester en JavaScript, c'est comme contrôler un avion en papier avant de le lancer devant la classe. Tu vérifies en petit ce qui pourrait casser en grand.​</w:t>
      </w:r>
    </w:p>
    <w:p w14:paraId="7C6349F1" w14:textId="77777777" w:rsidR="006F04FF" w:rsidRPr="006F04FF" w:rsidRDefault="006F04FF" w:rsidP="006F04FF">
      <w:pPr>
        <w:rPr>
          <w:rFonts w:ascii="Times New Roman" w:hAnsi="Times New Roman" w:cs="Times New Roman"/>
          <w:sz w:val="40"/>
          <w:szCs w:val="40"/>
          <w:lang w:val="en-US"/>
        </w:rPr>
      </w:pPr>
    </w:p>
    <w:p w14:paraId="0818956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Idée principale</w:t>
      </w:r>
    </w:p>
    <w:p w14:paraId="3228EEE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La partie « Testing » en bonnes pratiques, c'est l'art de vérifier que chaque pièce de ton programme fait bien ce qui est prévu, automatiquement, à chaque changement. On parle souvent de tests </w:t>
      </w:r>
      <w:r w:rsidRPr="006F04FF">
        <w:rPr>
          <w:rFonts w:ascii="Times New Roman" w:hAnsi="Times New Roman" w:cs="Times New Roman"/>
          <w:sz w:val="40"/>
          <w:szCs w:val="40"/>
          <w:lang w:val="en-US"/>
        </w:rPr>
        <w:lastRenderedPageBreak/>
        <w:t>unitaires, qui testent une fonction précise comme une loupe sur un seul engrenage.​</w:t>
      </w:r>
    </w:p>
    <w:p w14:paraId="676112BD" w14:textId="77777777" w:rsidR="006F04FF" w:rsidRPr="006F04FF" w:rsidRDefault="006F04FF" w:rsidP="006F04FF">
      <w:pPr>
        <w:rPr>
          <w:rFonts w:ascii="Times New Roman" w:hAnsi="Times New Roman" w:cs="Times New Roman"/>
          <w:sz w:val="40"/>
          <w:szCs w:val="40"/>
          <w:lang w:val="en-US"/>
        </w:rPr>
      </w:pPr>
    </w:p>
    <w:p w14:paraId="1218D72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imagé</w:t>
      </w:r>
    </w:p>
    <w:p w14:paraId="5E0365C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boutique en ligne où tu calcules le total du panier : chaque test, c'est un client imaginaire avec un panier différent. Tu crées des scénarios : panier vide, promo, TVA, puis tu vérifies que le résultat affiché est exactement celui attendu.​</w:t>
      </w:r>
    </w:p>
    <w:p w14:paraId="4364AFB4" w14:textId="77777777" w:rsidR="006F04FF" w:rsidRPr="006F04FF" w:rsidRDefault="006F04FF" w:rsidP="006F04FF">
      <w:pPr>
        <w:rPr>
          <w:rFonts w:ascii="Times New Roman" w:hAnsi="Times New Roman" w:cs="Times New Roman"/>
          <w:sz w:val="40"/>
          <w:szCs w:val="40"/>
          <w:lang w:val="en-US"/>
        </w:rPr>
      </w:pPr>
    </w:p>
    <w:p w14:paraId="08B5648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Bonnes pratiques</w:t>
      </w:r>
    </w:p>
    <w:p w14:paraId="31DD9A1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Les bonnes pratiques pro conseillent des tests simples à lire, réalistes (vraies valeurs d'articles, vrais prix) et bien organisés comme des fiches de contrôle. Ainsi, quand ton code change, les tests jouent le rôle de vigiles qui te crient dessus dès qu'une fonctionnalité casse.​</w:t>
      </w:r>
    </w:p>
    <w:p w14:paraId="1D6CDCB7" w14:textId="77777777" w:rsidR="006F04FF" w:rsidRPr="006F04FF" w:rsidRDefault="006F04FF" w:rsidP="006F04FF">
      <w:pPr>
        <w:rPr>
          <w:rFonts w:ascii="Times New Roman" w:hAnsi="Times New Roman" w:cs="Times New Roman"/>
          <w:sz w:val="40"/>
          <w:szCs w:val="40"/>
          <w:lang w:val="en-US"/>
        </w:rPr>
      </w:pPr>
    </w:p>
    <w:p w14:paraId="745C1E16" w14:textId="77777777" w:rsidR="006F04FF" w:rsidRPr="006F04FF" w:rsidRDefault="006F04FF" w:rsidP="006F04FF">
      <w:pPr>
        <w:rPr>
          <w:rFonts w:ascii="Times New Roman" w:hAnsi="Times New Roman" w:cs="Times New Roman"/>
          <w:sz w:val="40"/>
          <w:szCs w:val="40"/>
          <w:lang w:val="en-US"/>
        </w:rPr>
      </w:pPr>
    </w:p>
    <w:p w14:paraId="0CFB286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25.1. Tests unitaires (Jest, Vitest) : </w:t>
      </w:r>
    </w:p>
    <w:p w14:paraId="1A48EAC8" w14:textId="77777777" w:rsidR="006F04FF" w:rsidRPr="006F04FF" w:rsidRDefault="006F04FF" w:rsidP="006F04FF">
      <w:pPr>
        <w:rPr>
          <w:rFonts w:ascii="Times New Roman" w:hAnsi="Times New Roman" w:cs="Times New Roman"/>
          <w:sz w:val="40"/>
          <w:szCs w:val="40"/>
          <w:lang w:val="en-US"/>
        </w:rPr>
      </w:pPr>
    </w:p>
    <w:p w14:paraId="7A63B074" w14:textId="77777777" w:rsidR="006F04FF" w:rsidRPr="006F04FF" w:rsidRDefault="006F04FF" w:rsidP="006F04FF">
      <w:pPr>
        <w:rPr>
          <w:rFonts w:ascii="Times New Roman" w:hAnsi="Times New Roman" w:cs="Times New Roman"/>
          <w:sz w:val="40"/>
          <w:szCs w:val="40"/>
          <w:lang w:val="en-US"/>
        </w:rPr>
      </w:pPr>
    </w:p>
    <w:p w14:paraId="5D753C0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ton code est un grand restaurant. Chaque fonction est un petit plat préparé par un chef. Les tests unitaires, ce sont les goûteurs qui vérifient chaque plat individuellement avant le service. Ils s'assurent que chaque saveur (fonction) est parfaite, même si les autres plats ne sont pas encore prêts.</w:t>
      </w:r>
    </w:p>
    <w:p w14:paraId="758C3240" w14:textId="77777777" w:rsidR="006F04FF" w:rsidRPr="006F04FF" w:rsidRDefault="006F04FF" w:rsidP="006F04FF">
      <w:pPr>
        <w:rPr>
          <w:rFonts w:ascii="Times New Roman" w:hAnsi="Times New Roman" w:cs="Times New Roman"/>
          <w:sz w:val="40"/>
          <w:szCs w:val="40"/>
          <w:lang w:val="en-US"/>
        </w:rPr>
      </w:pPr>
    </w:p>
    <w:p w14:paraId="1E70C86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Avec Jest ou Vitest, tu écris des petits tests automatiques. Par exemple, tu vérifies qu'une fonction "additionner(2,3)" te donne bien </w:t>
      </w:r>
      <w:r w:rsidRPr="006F04FF">
        <w:rPr>
          <w:rFonts w:ascii="Times New Roman" w:hAnsi="Times New Roman" w:cs="Times New Roman"/>
          <w:sz w:val="40"/>
          <w:szCs w:val="40"/>
          <w:lang w:val="en-US"/>
        </w:rPr>
        <w:lastRenderedPageBreak/>
        <w:t>5. Si demain tu modifies ton code et que la fonction renvoie 6, le test crie aussitôt : "Attention !"</w:t>
      </w:r>
    </w:p>
    <w:p w14:paraId="67C5A4C8" w14:textId="77777777" w:rsidR="006F04FF" w:rsidRPr="006F04FF" w:rsidRDefault="006F04FF" w:rsidP="006F04FF">
      <w:pPr>
        <w:rPr>
          <w:rFonts w:ascii="Times New Roman" w:hAnsi="Times New Roman" w:cs="Times New Roman"/>
          <w:sz w:val="40"/>
          <w:szCs w:val="40"/>
          <w:lang w:val="en-US"/>
        </w:rPr>
      </w:pPr>
    </w:p>
    <w:p w14:paraId="244F8CC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Ainsi, les tests unitaires deviennent tes filets de sécurité. Ils t'évitent des bugs cachés et des erreurs qui se répandent comme du sel renversé dans tout le menu du programme.</w:t>
      </w:r>
    </w:p>
    <w:p w14:paraId="1AD8C5BA" w14:textId="77777777" w:rsidR="006F04FF" w:rsidRPr="006F04FF" w:rsidRDefault="006F04FF" w:rsidP="006F04FF">
      <w:pPr>
        <w:rPr>
          <w:rFonts w:ascii="Times New Roman" w:hAnsi="Times New Roman" w:cs="Times New Roman"/>
          <w:sz w:val="40"/>
          <w:szCs w:val="40"/>
          <w:lang w:val="en-US"/>
        </w:rPr>
      </w:pPr>
    </w:p>
    <w:p w14:paraId="092627B9" w14:textId="77777777" w:rsidR="006F04FF" w:rsidRPr="006F04FF" w:rsidRDefault="006F04FF" w:rsidP="006F04FF">
      <w:pPr>
        <w:rPr>
          <w:rFonts w:ascii="Times New Roman" w:hAnsi="Times New Roman" w:cs="Times New Roman"/>
          <w:sz w:val="40"/>
          <w:szCs w:val="40"/>
          <w:lang w:val="en-US"/>
        </w:rPr>
      </w:pPr>
    </w:p>
    <w:p w14:paraId="17CE8BB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25.2. Tests d'intégration : </w:t>
      </w:r>
    </w:p>
    <w:p w14:paraId="69D1FAF0" w14:textId="77777777" w:rsidR="006F04FF" w:rsidRPr="006F04FF" w:rsidRDefault="006F04FF" w:rsidP="006F04FF">
      <w:pPr>
        <w:rPr>
          <w:rFonts w:ascii="Times New Roman" w:hAnsi="Times New Roman" w:cs="Times New Roman"/>
          <w:sz w:val="40"/>
          <w:szCs w:val="40"/>
          <w:lang w:val="en-US"/>
        </w:rPr>
      </w:pPr>
    </w:p>
    <w:p w14:paraId="3794A9C5" w14:textId="77777777" w:rsidR="006F04FF" w:rsidRPr="006F04FF" w:rsidRDefault="006F04FF" w:rsidP="006F04FF">
      <w:pPr>
        <w:rPr>
          <w:rFonts w:ascii="Times New Roman" w:hAnsi="Times New Roman" w:cs="Times New Roman"/>
          <w:sz w:val="40"/>
          <w:szCs w:val="40"/>
          <w:lang w:val="en-US"/>
        </w:rPr>
      </w:pPr>
    </w:p>
    <w:p w14:paraId="5D41C99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Un test d'intégration, c'est comme vérifier qu'une cuisine entière fonctionne, pas seulement chaque appareil. On ne teste plus le micro-ondes ou le frigo seuls, mais tout le dîner.</w:t>
      </w:r>
    </w:p>
    <w:p w14:paraId="3FDEF288" w14:textId="77777777" w:rsidR="006F04FF" w:rsidRPr="006F04FF" w:rsidRDefault="006F04FF" w:rsidP="006F04FF">
      <w:pPr>
        <w:rPr>
          <w:rFonts w:ascii="Times New Roman" w:hAnsi="Times New Roman" w:cs="Times New Roman"/>
          <w:sz w:val="40"/>
          <w:szCs w:val="40"/>
          <w:lang w:val="en-US"/>
        </w:rPr>
      </w:pPr>
    </w:p>
    <w:p w14:paraId="670B14F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Image pour comprendre</w:t>
      </w:r>
    </w:p>
    <w:p w14:paraId="2F30EFA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site de livraison de pizzas :</w:t>
      </w:r>
    </w:p>
    <w:p w14:paraId="03658C1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Un module affiche le menu.</w:t>
      </w:r>
    </w:p>
    <w:p w14:paraId="69BB31D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Un autre gère le panier.</w:t>
      </w:r>
    </w:p>
    <w:p w14:paraId="4D73810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Un autre envoie la commande au serveur. Un test unitaire vérifie chaque module isolé. Un test d'intégration, lui, vérifie que le client peut vraiment choisir une pizza, la mettre au panier, payer, et que la commande arrive bien en cuisine.</w:t>
      </w:r>
    </w:p>
    <w:p w14:paraId="632AFDA1" w14:textId="77777777" w:rsidR="006F04FF" w:rsidRPr="006F04FF" w:rsidRDefault="006F04FF" w:rsidP="006F04FF">
      <w:pPr>
        <w:rPr>
          <w:rFonts w:ascii="Times New Roman" w:hAnsi="Times New Roman" w:cs="Times New Roman"/>
          <w:sz w:val="40"/>
          <w:szCs w:val="40"/>
          <w:lang w:val="en-US"/>
        </w:rPr>
      </w:pPr>
    </w:p>
    <w:p w14:paraId="0350F9E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Rôle en bonnes pratiques</w:t>
      </w:r>
    </w:p>
    <w:p w14:paraId="548F184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Dans les bonnes pratiques pro, les tests d'intégration sont le pont entre les petits tests unitaires et les gros tests end‑to‑end. Ils sécurisent les </w:t>
      </w:r>
      <w:r w:rsidRPr="006F04FF">
        <w:rPr>
          <w:rFonts w:ascii="Times New Roman" w:hAnsi="Times New Roman" w:cs="Times New Roman"/>
          <w:sz w:val="40"/>
          <w:szCs w:val="40"/>
          <w:lang w:val="en-US"/>
        </w:rPr>
        <w:lastRenderedPageBreak/>
        <w:t>"jonctions" : API, base de données, événements, navigation. En JavaScript, cela revient à lancer une vraie partie du front ou du back, puis vérifier que les pièces coopèrent (composant UI + logique + réseau).</w:t>
      </w:r>
    </w:p>
    <w:p w14:paraId="10A28EEC" w14:textId="77777777" w:rsidR="006F04FF" w:rsidRPr="006F04FF" w:rsidRDefault="006F04FF" w:rsidP="006F04FF">
      <w:pPr>
        <w:rPr>
          <w:rFonts w:ascii="Times New Roman" w:hAnsi="Times New Roman" w:cs="Times New Roman"/>
          <w:sz w:val="40"/>
          <w:szCs w:val="40"/>
          <w:lang w:val="en-US"/>
        </w:rPr>
      </w:pPr>
    </w:p>
    <w:p w14:paraId="4751B04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JavaScript / Testing</w:t>
      </w:r>
    </w:p>
    <w:p w14:paraId="23E464A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JavaScript, on imagine un utilisateur fantôme qui ouvre la page "Pizza", clique sur "Ajouter au panier", puis sur "Commander". Le test d'intégration vérifie que : le bouton déclenche la bonne fonction, que la requête part vers le serveur, que la réponse met bien à jour l'interface. Si une seule de ces étapes casse, le test d'intégration sonne l'alarme, même si chaque fonction passait ses tests unitaires.</w:t>
      </w:r>
    </w:p>
    <w:p w14:paraId="0BF5C10C" w14:textId="77777777" w:rsidR="006F04FF" w:rsidRPr="006F04FF" w:rsidRDefault="006F04FF" w:rsidP="006F04FF">
      <w:pPr>
        <w:rPr>
          <w:rFonts w:ascii="Times New Roman" w:hAnsi="Times New Roman" w:cs="Times New Roman"/>
          <w:sz w:val="40"/>
          <w:szCs w:val="40"/>
          <w:lang w:val="en-US"/>
        </w:rPr>
      </w:pPr>
    </w:p>
    <w:p w14:paraId="6DFB9830" w14:textId="77777777" w:rsidR="006F04FF" w:rsidRPr="006F04FF" w:rsidRDefault="006F04FF" w:rsidP="006F04FF">
      <w:pPr>
        <w:rPr>
          <w:rFonts w:ascii="Times New Roman" w:hAnsi="Times New Roman" w:cs="Times New Roman"/>
          <w:sz w:val="40"/>
          <w:szCs w:val="40"/>
          <w:lang w:val="en-US"/>
        </w:rPr>
      </w:pPr>
    </w:p>
    <w:p w14:paraId="680A576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22.3. Tests end-to-end (Cypress, Playwright) : </w:t>
      </w:r>
    </w:p>
    <w:p w14:paraId="6FC909AC" w14:textId="77777777" w:rsidR="006F04FF" w:rsidRPr="006F04FF" w:rsidRDefault="006F04FF" w:rsidP="006F04FF">
      <w:pPr>
        <w:rPr>
          <w:rFonts w:ascii="Times New Roman" w:hAnsi="Times New Roman" w:cs="Times New Roman"/>
          <w:sz w:val="40"/>
          <w:szCs w:val="40"/>
          <w:lang w:val="en-US"/>
        </w:rPr>
      </w:pPr>
    </w:p>
    <w:p w14:paraId="0E850F36" w14:textId="77777777" w:rsidR="006F04FF" w:rsidRPr="006F04FF" w:rsidRDefault="006F04FF" w:rsidP="006F04FF">
      <w:pPr>
        <w:rPr>
          <w:rFonts w:ascii="Times New Roman" w:hAnsi="Times New Roman" w:cs="Times New Roman"/>
          <w:sz w:val="40"/>
          <w:szCs w:val="40"/>
          <w:lang w:val="en-US"/>
        </w:rPr>
      </w:pPr>
    </w:p>
    <w:p w14:paraId="21A54AA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Un test end-to-end, c'est comme envoyer un colis et vérifier tout le voyage : du clic sur "Commander" jusqu'au mail de confirmation, tout le trajet doit bien se passer. Cypress et Playwright sont des robots livreurs qui parcourent ton application dans un vrai navigateur comme le ferait un humain. Ils assurent les "chemins critiques" pour éviter les régressions en production dans un contexte de bonnes pratiques professionnelles.​</w:t>
      </w:r>
    </w:p>
    <w:p w14:paraId="5D2EDAAA" w14:textId="77777777" w:rsidR="006F04FF" w:rsidRPr="006F04FF" w:rsidRDefault="006F04FF" w:rsidP="006F04FF">
      <w:pPr>
        <w:rPr>
          <w:rFonts w:ascii="Times New Roman" w:hAnsi="Times New Roman" w:cs="Times New Roman"/>
          <w:sz w:val="40"/>
          <w:szCs w:val="40"/>
          <w:lang w:val="en-US"/>
        </w:rPr>
      </w:pPr>
    </w:p>
    <w:p w14:paraId="6987835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Dans ta partie "Testing", imagine un utilisateur qui réserve un billet de train : le test E2E ouvre la page, tape la ville, choisit la date, clique sur "Payer" et vérifie que le message "Réservation confirmée" apparaît. Si une étape casse (champ introuvable, bouton inactif), le test échoue et </w:t>
      </w:r>
      <w:r w:rsidRPr="006F04FF">
        <w:rPr>
          <w:rFonts w:ascii="Times New Roman" w:hAnsi="Times New Roman" w:cs="Times New Roman"/>
          <w:sz w:val="40"/>
          <w:szCs w:val="40"/>
          <w:lang w:val="en-US"/>
        </w:rPr>
        <w:lastRenderedPageBreak/>
        <w:t>signale que le voyage utilisateur est bloqué avant même que le client réel ne s'en rende compte.​</w:t>
      </w:r>
    </w:p>
    <w:p w14:paraId="0EC6D423" w14:textId="77777777" w:rsidR="006F04FF" w:rsidRPr="006F04FF" w:rsidRDefault="006F04FF" w:rsidP="006F04FF">
      <w:pPr>
        <w:rPr>
          <w:rFonts w:ascii="Times New Roman" w:hAnsi="Times New Roman" w:cs="Times New Roman"/>
          <w:sz w:val="40"/>
          <w:szCs w:val="40"/>
          <w:lang w:val="en-US"/>
        </w:rPr>
      </w:pPr>
    </w:p>
    <w:p w14:paraId="7CC4FE4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"Bonnes pratiques et outils professionnels", on écrit peu mais bons scénarios E2E, centrés sur ces voyages essentiels : achat, login, formulaire principal. On les branche sur l'intégration continue pour qu'ils se lancent à chaque déploiement, comme un contrôle technique automatique de ton application JavaScript.​</w:t>
      </w:r>
    </w:p>
    <w:p w14:paraId="2C5BF982" w14:textId="77777777" w:rsidR="006F04FF" w:rsidRPr="006F04FF" w:rsidRDefault="006F04FF" w:rsidP="006F04FF">
      <w:pPr>
        <w:rPr>
          <w:rFonts w:ascii="Times New Roman" w:hAnsi="Times New Roman" w:cs="Times New Roman"/>
          <w:sz w:val="40"/>
          <w:szCs w:val="40"/>
          <w:lang w:val="en-US"/>
        </w:rPr>
      </w:pPr>
    </w:p>
    <w:p w14:paraId="5F7FB2B0" w14:textId="77777777" w:rsidR="006F04FF" w:rsidRPr="006F04FF" w:rsidRDefault="006F04FF" w:rsidP="006F04FF">
      <w:pPr>
        <w:rPr>
          <w:rFonts w:ascii="Times New Roman" w:hAnsi="Times New Roman" w:cs="Times New Roman"/>
          <w:sz w:val="40"/>
          <w:szCs w:val="40"/>
          <w:lang w:val="en-US"/>
        </w:rPr>
      </w:pPr>
    </w:p>
    <w:p w14:paraId="40F6E83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25.4. Mocks &amp; stubs : </w:t>
      </w:r>
    </w:p>
    <w:p w14:paraId="5B36B355" w14:textId="77777777" w:rsidR="006F04FF" w:rsidRPr="006F04FF" w:rsidRDefault="006F04FF" w:rsidP="006F04FF">
      <w:pPr>
        <w:rPr>
          <w:rFonts w:ascii="Times New Roman" w:hAnsi="Times New Roman" w:cs="Times New Roman"/>
          <w:sz w:val="40"/>
          <w:szCs w:val="40"/>
          <w:lang w:val="en-US"/>
        </w:rPr>
      </w:pPr>
    </w:p>
    <w:p w14:paraId="5C8AB6AB" w14:textId="77777777" w:rsidR="006F04FF" w:rsidRPr="006F04FF" w:rsidRDefault="006F04FF" w:rsidP="006F04FF">
      <w:pPr>
        <w:rPr>
          <w:rFonts w:ascii="Times New Roman" w:hAnsi="Times New Roman" w:cs="Times New Roman"/>
          <w:sz w:val="40"/>
          <w:szCs w:val="40"/>
          <w:lang w:val="en-US"/>
        </w:rPr>
      </w:pPr>
    </w:p>
    <w:p w14:paraId="508EA27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Un stub, c'est comme un figurant dans un film : il récite une phrase prévue à l'avance pour que la scène se déroule sans imprévu, par exemple un faux service d'email qui "répond toujours OK" pour tester ton code sans vraiment envoyer de mail.​ Un mock, c'est un figurant avec un carnet de notes : en plus de répondre, il vérifie que l'acteur principal lui a bien parlé comme prévu (combien de fois, avec quels mots), ce qui permet de tester les interactions entre tes fonctions JavaScript.​</w:t>
      </w:r>
    </w:p>
    <w:p w14:paraId="0AFAF7F0" w14:textId="77777777" w:rsidR="006F04FF" w:rsidRPr="006F04FF" w:rsidRDefault="006F04FF" w:rsidP="006F04FF">
      <w:pPr>
        <w:rPr>
          <w:rFonts w:ascii="Times New Roman" w:hAnsi="Times New Roman" w:cs="Times New Roman"/>
          <w:sz w:val="40"/>
          <w:szCs w:val="40"/>
          <w:lang w:val="en-US"/>
        </w:rPr>
      </w:pPr>
    </w:p>
    <w:p w14:paraId="590663B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pratique, dans les tests JavaScript, tu remplaces les vraies dépendances (API, base de données, service de paiement) par ces acteurs de théâtre pour que ton test reste rapide, prévisible et indépendant d'Internet.​ Imagine une boutique en ligne : le stub de "banque" renvoie toujours "paiement accepté" pour vérifier que ton panier calcule correctement le total, tandis que le mock surveille que ta fonction appelle bien "envoieFacture(client)" après chaque achat.​</w:t>
      </w:r>
    </w:p>
    <w:p w14:paraId="652C3FCA" w14:textId="77777777" w:rsidR="006F04FF" w:rsidRPr="006F04FF" w:rsidRDefault="006F04FF" w:rsidP="006F04FF">
      <w:pPr>
        <w:rPr>
          <w:rFonts w:ascii="Times New Roman" w:hAnsi="Times New Roman" w:cs="Times New Roman"/>
          <w:sz w:val="40"/>
          <w:szCs w:val="40"/>
          <w:lang w:val="en-US"/>
        </w:rPr>
      </w:pPr>
    </w:p>
    <w:p w14:paraId="6D98203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les bonnes pratiques professionnelles, on conseille d'utiliser surtout des stubs quand tu veux juste contrôler les données de retour, et des mocks seulement quand tu as vraiment besoin de vérifier le scénario d'appel (ordre, nombre d'appels, arguments).​ Ainsi, tes tests restent simples à lire, robustes, et décrivent clairement le comportement attendu de ton code sans dépendre du vrai réseau ni des vrais services externes.​</w:t>
      </w:r>
    </w:p>
    <w:p w14:paraId="0017E2A7" w14:textId="77777777" w:rsidR="006F04FF" w:rsidRPr="006F04FF" w:rsidRDefault="006F04FF" w:rsidP="006F04FF">
      <w:pPr>
        <w:rPr>
          <w:rFonts w:ascii="Times New Roman" w:hAnsi="Times New Roman" w:cs="Times New Roman"/>
          <w:sz w:val="40"/>
          <w:szCs w:val="40"/>
          <w:lang w:val="en-US"/>
        </w:rPr>
      </w:pPr>
    </w:p>
    <w:p w14:paraId="2F5ED50B" w14:textId="77777777" w:rsidR="006F04FF" w:rsidRPr="006F04FF" w:rsidRDefault="006F04FF" w:rsidP="006F04FF">
      <w:pPr>
        <w:rPr>
          <w:rFonts w:ascii="Times New Roman" w:hAnsi="Times New Roman" w:cs="Times New Roman"/>
          <w:sz w:val="40"/>
          <w:szCs w:val="40"/>
          <w:lang w:val="en-US"/>
        </w:rPr>
      </w:pPr>
    </w:p>
    <w:p w14:paraId="641FDF9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25.5. TDD : </w:t>
      </w:r>
    </w:p>
    <w:p w14:paraId="35D07340" w14:textId="77777777" w:rsidR="006F04FF" w:rsidRPr="006F04FF" w:rsidRDefault="006F04FF" w:rsidP="006F04FF">
      <w:pPr>
        <w:rPr>
          <w:rFonts w:ascii="Times New Roman" w:hAnsi="Times New Roman" w:cs="Times New Roman"/>
          <w:sz w:val="40"/>
          <w:szCs w:val="40"/>
          <w:lang w:val="en-US"/>
        </w:rPr>
      </w:pPr>
    </w:p>
    <w:p w14:paraId="18E23339" w14:textId="77777777" w:rsidR="006F04FF" w:rsidRPr="006F04FF" w:rsidRDefault="006F04FF" w:rsidP="006F04FF">
      <w:pPr>
        <w:rPr>
          <w:rFonts w:ascii="Times New Roman" w:hAnsi="Times New Roman" w:cs="Times New Roman"/>
          <w:sz w:val="40"/>
          <w:szCs w:val="40"/>
          <w:lang w:val="en-US"/>
        </w:rPr>
      </w:pPr>
    </w:p>
    <w:p w14:paraId="38D3C46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 TDD, c'est comme construire un pont en Lego au‑dessus du vide : tu poses d'abord un filet de sécurité (le test), puis seulement après tu ajoutes les briques de code qui permettent de traverser sans tomber.​</w:t>
      </w:r>
    </w:p>
    <w:p w14:paraId="2F23AF0A" w14:textId="77777777" w:rsidR="006F04FF" w:rsidRPr="006F04FF" w:rsidRDefault="006F04FF" w:rsidP="006F04FF">
      <w:pPr>
        <w:rPr>
          <w:rFonts w:ascii="Times New Roman" w:hAnsi="Times New Roman" w:cs="Times New Roman"/>
          <w:sz w:val="40"/>
          <w:szCs w:val="40"/>
          <w:lang w:val="en-US"/>
        </w:rPr>
      </w:pPr>
    </w:p>
    <w:p w14:paraId="06FEEEE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JavaScript, imagine que tu crées une appli de météo qui doit afficher « Parapluie » si la pluie est prévue et « Soleil » sinon. Tu écris d'abord un test qui vérifie ces deux phrases, il échoue car la fonction n'existe pas encore, puis tu écris juste assez de code pour le faire passer.​</w:t>
      </w:r>
    </w:p>
    <w:p w14:paraId="7D1EAB7D" w14:textId="77777777" w:rsidR="006F04FF" w:rsidRPr="006F04FF" w:rsidRDefault="006F04FF" w:rsidP="006F04FF">
      <w:pPr>
        <w:rPr>
          <w:rFonts w:ascii="Times New Roman" w:hAnsi="Times New Roman" w:cs="Times New Roman"/>
          <w:sz w:val="40"/>
          <w:szCs w:val="40"/>
          <w:lang w:val="en-US"/>
        </w:rPr>
      </w:pPr>
    </w:p>
    <w:p w14:paraId="1CA5C96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les bonnes pratiques pro, ce cycle « rouge → vert → nettoyage » oblige à penser au comportement avant l'implémentation. Tu obtiens un code mieux testé, plus facile à faire évoluer, et une sorte de filet permanent qui te prévient dès que tu casses quelque chose en modifiant ta fonction JavaScript.​​</w:t>
      </w:r>
    </w:p>
    <w:p w14:paraId="1F2B6887" w14:textId="77777777" w:rsidR="006F04FF" w:rsidRPr="006F04FF" w:rsidRDefault="006F04FF" w:rsidP="006F04FF">
      <w:pPr>
        <w:rPr>
          <w:rFonts w:ascii="Times New Roman" w:hAnsi="Times New Roman" w:cs="Times New Roman"/>
          <w:sz w:val="40"/>
          <w:szCs w:val="40"/>
          <w:lang w:val="en-US"/>
        </w:rPr>
      </w:pPr>
    </w:p>
    <w:p w14:paraId="5F55D829" w14:textId="77777777" w:rsidR="006F04FF" w:rsidRPr="006F04FF" w:rsidRDefault="006F04FF" w:rsidP="006F04FF">
      <w:pPr>
        <w:rPr>
          <w:rFonts w:ascii="Times New Roman" w:hAnsi="Times New Roman" w:cs="Times New Roman"/>
          <w:sz w:val="40"/>
          <w:szCs w:val="40"/>
          <w:lang w:val="en-US"/>
        </w:rPr>
      </w:pPr>
    </w:p>
    <w:p w14:paraId="7B5283E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-Bundlers et outils modernes : </w:t>
      </w:r>
    </w:p>
    <w:p w14:paraId="279BC536" w14:textId="77777777" w:rsidR="006F04FF" w:rsidRPr="006F04FF" w:rsidRDefault="006F04FF" w:rsidP="006F04FF">
      <w:pPr>
        <w:rPr>
          <w:rFonts w:ascii="Times New Roman" w:hAnsi="Times New Roman" w:cs="Times New Roman"/>
          <w:sz w:val="40"/>
          <w:szCs w:val="40"/>
          <w:lang w:val="en-US"/>
        </w:rPr>
      </w:pPr>
    </w:p>
    <w:p w14:paraId="1DE95F64" w14:textId="77777777" w:rsidR="006F04FF" w:rsidRPr="006F04FF" w:rsidRDefault="006F04FF" w:rsidP="006F04FF">
      <w:pPr>
        <w:rPr>
          <w:rFonts w:ascii="Times New Roman" w:hAnsi="Times New Roman" w:cs="Times New Roman"/>
          <w:sz w:val="40"/>
          <w:szCs w:val="40"/>
          <w:lang w:val="en-US"/>
        </w:rPr>
      </w:pPr>
    </w:p>
    <w:p w14:paraId="1CFD50B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Un bundler, c'est comme une usine qui prend tous tes petits scripts JS, ton CSS et tes images, puis les compresse dans quelques cartons bien étiquetés pour le navigateur. Dans les bonnes pratiques professionnelles, on l'utilise pour livrer un code plus rapide, propre et facile à maintenir.​</w:t>
      </w:r>
    </w:p>
    <w:p w14:paraId="3D0DC6E8" w14:textId="77777777" w:rsidR="006F04FF" w:rsidRPr="006F04FF" w:rsidRDefault="006F04FF" w:rsidP="006F04FF">
      <w:pPr>
        <w:rPr>
          <w:rFonts w:ascii="Times New Roman" w:hAnsi="Times New Roman" w:cs="Times New Roman"/>
          <w:sz w:val="40"/>
          <w:szCs w:val="40"/>
          <w:lang w:val="en-US"/>
        </w:rPr>
      </w:pPr>
    </w:p>
    <w:p w14:paraId="549490F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un gros projet, tu écris des dizaines de modules séparés, comme des pièces détachées d'un robot. Le bundler va analyser qui dépend de qui, enlever le gras inutile (tree-shaking) et recoller tout ça dans un ou plusieurs fichiers optimisés. Résultat : moins de requêtes, un chargement plus fluide, surtout sur des applis SPA modernes.​</w:t>
      </w:r>
    </w:p>
    <w:p w14:paraId="628B2A87" w14:textId="77777777" w:rsidR="006F04FF" w:rsidRPr="006F04FF" w:rsidRDefault="006F04FF" w:rsidP="006F04FF">
      <w:pPr>
        <w:rPr>
          <w:rFonts w:ascii="Times New Roman" w:hAnsi="Times New Roman" w:cs="Times New Roman"/>
          <w:sz w:val="40"/>
          <w:szCs w:val="40"/>
          <w:lang w:val="en-US"/>
        </w:rPr>
      </w:pPr>
    </w:p>
    <w:p w14:paraId="0FEB571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application e‑commerce : une partie « vitrine », une partie « panier », une partie « admin », chacune dans ses fichiers. Un bundler comme Webpack, Vite ou Parcel assemble automatiquement ces modules, sépare le code de la vitrine et celui de l'admin (code splitting) et ne télécharge chaque « morceau » que quand l'utilisateur en a besoin. C'est exactement l'esprit de la partie « Bundlers et outils modernes » : automatiser, optimiser et industrialiser ton JavaScript.​</w:t>
      </w:r>
    </w:p>
    <w:p w14:paraId="52798D62" w14:textId="77777777" w:rsidR="006F04FF" w:rsidRPr="006F04FF" w:rsidRDefault="006F04FF" w:rsidP="006F04FF">
      <w:pPr>
        <w:rPr>
          <w:rFonts w:ascii="Times New Roman" w:hAnsi="Times New Roman" w:cs="Times New Roman"/>
          <w:sz w:val="40"/>
          <w:szCs w:val="40"/>
          <w:lang w:val="en-US"/>
        </w:rPr>
      </w:pPr>
    </w:p>
    <w:p w14:paraId="1C31DBFE" w14:textId="77777777" w:rsidR="006F04FF" w:rsidRPr="006F04FF" w:rsidRDefault="006F04FF" w:rsidP="006F04FF">
      <w:pPr>
        <w:rPr>
          <w:rFonts w:ascii="Times New Roman" w:hAnsi="Times New Roman" w:cs="Times New Roman"/>
          <w:sz w:val="40"/>
          <w:szCs w:val="40"/>
          <w:lang w:val="en-US"/>
        </w:rPr>
      </w:pPr>
    </w:p>
    <w:p w14:paraId="3FD16E9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26.1. Webpack : </w:t>
      </w:r>
    </w:p>
    <w:p w14:paraId="608DB150" w14:textId="77777777" w:rsidR="006F04FF" w:rsidRPr="006F04FF" w:rsidRDefault="006F04FF" w:rsidP="006F04FF">
      <w:pPr>
        <w:rPr>
          <w:rFonts w:ascii="Times New Roman" w:hAnsi="Times New Roman" w:cs="Times New Roman"/>
          <w:sz w:val="40"/>
          <w:szCs w:val="40"/>
          <w:lang w:val="en-US"/>
        </w:rPr>
      </w:pPr>
    </w:p>
    <w:p w14:paraId="36D824F4" w14:textId="77777777" w:rsidR="006F04FF" w:rsidRPr="006F04FF" w:rsidRDefault="006F04FF" w:rsidP="006F04FF">
      <w:pPr>
        <w:rPr>
          <w:rFonts w:ascii="Times New Roman" w:hAnsi="Times New Roman" w:cs="Times New Roman"/>
          <w:sz w:val="40"/>
          <w:szCs w:val="40"/>
          <w:lang w:val="en-US"/>
        </w:rPr>
      </w:pPr>
    </w:p>
    <w:p w14:paraId="1D0E64C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Webpack, c'est comme une usine qui rassemble et prépare tous tes fichiers JavaScript, CSS, images, pour produire quelques paquets optimisés que le navigateur charge rapidement. Il appartient à la famille des "bundlers", des outils modernes professionnels qu'on utilise pour avoir un code propre, performant et prêt pour la production.​</w:t>
      </w:r>
    </w:p>
    <w:p w14:paraId="4C3D12B7" w14:textId="77777777" w:rsidR="006F04FF" w:rsidRPr="006F04FF" w:rsidRDefault="006F04FF" w:rsidP="006F04FF">
      <w:pPr>
        <w:rPr>
          <w:rFonts w:ascii="Times New Roman" w:hAnsi="Times New Roman" w:cs="Times New Roman"/>
          <w:sz w:val="40"/>
          <w:szCs w:val="40"/>
          <w:lang w:val="en-US"/>
        </w:rPr>
      </w:pPr>
    </w:p>
    <w:p w14:paraId="5E03C9F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énorme supermarché rempli de produits en vrac : chaque rayon représente un fichier ou un module de ton appli JavaScript. Sans Webpack, ton client devrait courir partout et prendre chaque produit un par un, ce qui prend du temps et fatigue le navigateur.​</w:t>
      </w:r>
    </w:p>
    <w:p w14:paraId="52675674" w14:textId="77777777" w:rsidR="006F04FF" w:rsidRPr="006F04FF" w:rsidRDefault="006F04FF" w:rsidP="006F04FF">
      <w:pPr>
        <w:rPr>
          <w:rFonts w:ascii="Times New Roman" w:hAnsi="Times New Roman" w:cs="Times New Roman"/>
          <w:sz w:val="40"/>
          <w:szCs w:val="40"/>
          <w:lang w:val="en-US"/>
        </w:rPr>
      </w:pPr>
    </w:p>
    <w:p w14:paraId="616C7E8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Avec Webpack, tu installes un entrepôt central : il parcourt tous les rayons, comprend les liens entre les produits, les emballe intelligemment dans quelques cartons bien organisés et étiquetés avant de les envoyer en magasin. Les "loaders" sont les machines de l'entrepôt qui lavent, coupent, traduisent tes fichiers (JS moderne, CSS, images) pour qu'ils soient tous compatibles.​</w:t>
      </w:r>
    </w:p>
    <w:p w14:paraId="1A3FBBF8" w14:textId="77777777" w:rsidR="006F04FF" w:rsidRPr="006F04FF" w:rsidRDefault="006F04FF" w:rsidP="006F04FF">
      <w:pPr>
        <w:rPr>
          <w:rFonts w:ascii="Times New Roman" w:hAnsi="Times New Roman" w:cs="Times New Roman"/>
          <w:sz w:val="40"/>
          <w:szCs w:val="40"/>
          <w:lang w:val="en-US"/>
        </w:rPr>
      </w:pPr>
    </w:p>
    <w:p w14:paraId="1A1ADD4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les bonnes pratiques professionnelles, Webpack s'intègre au workflow : en développement il te sert des cartons ouverts, faciles à débugger, et en production il compresse tout, enlève le code mort, sépare les gros morceaux pour accélérer le chargement. Concrètement, sur une appli React avec des dizaines de composants, Webpack construit un ou plusieurs bundles optimisés que tu lies dans ton HTML, et ton navigateur n'a plus qu'à récupérer ces quelques fichiers au lieu de courir après chaque module.​</w:t>
      </w:r>
    </w:p>
    <w:p w14:paraId="13A7D1E0" w14:textId="77777777" w:rsidR="006F04FF" w:rsidRPr="006F04FF" w:rsidRDefault="006F04FF" w:rsidP="006F04FF">
      <w:pPr>
        <w:rPr>
          <w:rFonts w:ascii="Times New Roman" w:hAnsi="Times New Roman" w:cs="Times New Roman"/>
          <w:sz w:val="40"/>
          <w:szCs w:val="40"/>
          <w:lang w:val="en-US"/>
        </w:rPr>
      </w:pPr>
    </w:p>
    <w:p w14:paraId="282B3320" w14:textId="77777777" w:rsidR="006F04FF" w:rsidRPr="006F04FF" w:rsidRDefault="006F04FF" w:rsidP="006F04FF">
      <w:pPr>
        <w:rPr>
          <w:rFonts w:ascii="Times New Roman" w:hAnsi="Times New Roman" w:cs="Times New Roman"/>
          <w:sz w:val="40"/>
          <w:szCs w:val="40"/>
          <w:lang w:val="en-US"/>
        </w:rPr>
      </w:pPr>
    </w:p>
    <w:p w14:paraId="1C5527A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26.2. Vite : </w:t>
      </w:r>
    </w:p>
    <w:p w14:paraId="09DFAB2F" w14:textId="77777777" w:rsidR="006F04FF" w:rsidRPr="006F04FF" w:rsidRDefault="006F04FF" w:rsidP="006F04FF">
      <w:pPr>
        <w:rPr>
          <w:rFonts w:ascii="Times New Roman" w:hAnsi="Times New Roman" w:cs="Times New Roman"/>
          <w:sz w:val="40"/>
          <w:szCs w:val="40"/>
          <w:lang w:val="en-US"/>
        </w:rPr>
      </w:pPr>
    </w:p>
    <w:p w14:paraId="64B6D84E" w14:textId="77777777" w:rsidR="006F04FF" w:rsidRPr="006F04FF" w:rsidRDefault="006F04FF" w:rsidP="006F04FF">
      <w:pPr>
        <w:rPr>
          <w:rFonts w:ascii="Times New Roman" w:hAnsi="Times New Roman" w:cs="Times New Roman"/>
          <w:sz w:val="40"/>
          <w:szCs w:val="40"/>
          <w:lang w:val="en-US"/>
        </w:rPr>
      </w:pPr>
    </w:p>
    <w:p w14:paraId="559504F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ton projet JavaScript comme un énorme restaurant avec des centaines d'ingrédients éparpillés partout. Vite, c'est le chef ultra‑organisé qui sait exactement où tout se trouve et qui te sert les plats presque instantanément, au lieu de te faire attendre des heures devant la cuisine.</w:t>
      </w:r>
    </w:p>
    <w:p w14:paraId="50EBA53C" w14:textId="77777777" w:rsidR="006F04FF" w:rsidRPr="006F04FF" w:rsidRDefault="006F04FF" w:rsidP="006F04FF">
      <w:pPr>
        <w:rPr>
          <w:rFonts w:ascii="Times New Roman" w:hAnsi="Times New Roman" w:cs="Times New Roman"/>
          <w:sz w:val="40"/>
          <w:szCs w:val="40"/>
          <w:lang w:val="en-US"/>
        </w:rPr>
      </w:pPr>
    </w:p>
    <w:p w14:paraId="7B2EC92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Vite en quelques mots</w:t>
      </w:r>
    </w:p>
    <w:p w14:paraId="4CE805F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les bonnes pratiques pro, Vite est un outil moderne qui prépare ton code pour le navigateur sans te faire perdre de temps. Il utilise les modules ES natifs du navigateur et un pré‑bundling intelligent pour que ton projet démarre et se recharge très vite.​</w:t>
      </w:r>
    </w:p>
    <w:p w14:paraId="7C3A5129" w14:textId="77777777" w:rsidR="006F04FF" w:rsidRPr="006F04FF" w:rsidRDefault="006F04FF" w:rsidP="006F04FF">
      <w:pPr>
        <w:rPr>
          <w:rFonts w:ascii="Times New Roman" w:hAnsi="Times New Roman" w:cs="Times New Roman"/>
          <w:sz w:val="40"/>
          <w:szCs w:val="40"/>
          <w:lang w:val="en-US"/>
        </w:rPr>
      </w:pPr>
    </w:p>
    <w:p w14:paraId="6448901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Rôle dans les bundlers modernes</w:t>
      </w:r>
    </w:p>
    <w:p w14:paraId="4ECBFE3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la famille « bundlers et outils modernes », Vite prend tous tes fichiers JS, CSS, images et les assemble proprement pour la production. En développement, il ne reconstruit pas tout le plat à chaque changement : il ne réchauffe que la petite portion de code modifiée, ce qui rend le Hot Module Replacement presque instantané.​</w:t>
      </w:r>
    </w:p>
    <w:p w14:paraId="02E58C75" w14:textId="77777777" w:rsidR="006F04FF" w:rsidRPr="006F04FF" w:rsidRDefault="006F04FF" w:rsidP="006F04FF">
      <w:pPr>
        <w:rPr>
          <w:rFonts w:ascii="Times New Roman" w:hAnsi="Times New Roman" w:cs="Times New Roman"/>
          <w:sz w:val="40"/>
          <w:szCs w:val="40"/>
          <w:lang w:val="en-US"/>
        </w:rPr>
      </w:pPr>
    </w:p>
    <w:p w14:paraId="3B4A289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imagé concret</w:t>
      </w:r>
    </w:p>
    <w:p w14:paraId="2704ED2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Imagine une appli de boutique en ligne avec React ou Vue : avec un outil plus ancien, chaque changement de bouton peut te faire patienter comme dans une file de supermarché un samedi. Avec Vite, c'est comme avoir une caisse dédiée où tu passes en priorité : seules les </w:t>
      </w:r>
      <w:r w:rsidRPr="006F04FF">
        <w:rPr>
          <w:rFonts w:ascii="Times New Roman" w:hAnsi="Times New Roman" w:cs="Times New Roman"/>
          <w:sz w:val="40"/>
          <w:szCs w:val="40"/>
          <w:lang w:val="en-US"/>
        </w:rPr>
        <w:lastRenderedPageBreak/>
        <w:t>parties de la page concernées sont rechargées, ton flux de travail reste fluide et tu peux itérer sans casser ton rythme.​</w:t>
      </w:r>
    </w:p>
    <w:p w14:paraId="030A9AAF" w14:textId="77777777" w:rsidR="006F04FF" w:rsidRPr="006F04FF" w:rsidRDefault="006F04FF" w:rsidP="006F04FF">
      <w:pPr>
        <w:rPr>
          <w:rFonts w:ascii="Times New Roman" w:hAnsi="Times New Roman" w:cs="Times New Roman"/>
          <w:sz w:val="40"/>
          <w:szCs w:val="40"/>
          <w:lang w:val="en-US"/>
        </w:rPr>
      </w:pPr>
    </w:p>
    <w:p w14:paraId="48DCD0D0" w14:textId="77777777" w:rsidR="006F04FF" w:rsidRPr="006F04FF" w:rsidRDefault="006F04FF" w:rsidP="006F04FF">
      <w:pPr>
        <w:rPr>
          <w:rFonts w:ascii="Times New Roman" w:hAnsi="Times New Roman" w:cs="Times New Roman"/>
          <w:sz w:val="40"/>
          <w:szCs w:val="40"/>
          <w:lang w:val="en-US"/>
        </w:rPr>
      </w:pPr>
    </w:p>
    <w:p w14:paraId="5A439FF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26.3. Babel : </w:t>
      </w:r>
    </w:p>
    <w:p w14:paraId="6F5CC6DB" w14:textId="77777777" w:rsidR="006F04FF" w:rsidRPr="006F04FF" w:rsidRDefault="006F04FF" w:rsidP="006F04FF">
      <w:pPr>
        <w:rPr>
          <w:rFonts w:ascii="Times New Roman" w:hAnsi="Times New Roman" w:cs="Times New Roman"/>
          <w:sz w:val="40"/>
          <w:szCs w:val="40"/>
          <w:lang w:val="en-US"/>
        </w:rPr>
      </w:pPr>
    </w:p>
    <w:p w14:paraId="5545B0A0" w14:textId="77777777" w:rsidR="006F04FF" w:rsidRPr="006F04FF" w:rsidRDefault="006F04FF" w:rsidP="006F04FF">
      <w:pPr>
        <w:rPr>
          <w:rFonts w:ascii="Times New Roman" w:hAnsi="Times New Roman" w:cs="Times New Roman"/>
          <w:sz w:val="40"/>
          <w:szCs w:val="40"/>
          <w:lang w:val="en-US"/>
        </w:rPr>
      </w:pPr>
    </w:p>
    <w:p w14:paraId="6D95C7B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tu écris une lettre en français moderne, mais que ton facteur ne comprend que le français des années 80. Babel, c'est le traducteur automatique qui réécrit ta lettre dans un vieux français que tous les « facteurs-navigateurs » comprennent, sans que tu changes ta façon d'écrire.</w:t>
      </w:r>
    </w:p>
    <w:p w14:paraId="261B65F0" w14:textId="77777777" w:rsidR="006F04FF" w:rsidRPr="006F04FF" w:rsidRDefault="006F04FF" w:rsidP="006F04FF">
      <w:pPr>
        <w:rPr>
          <w:rFonts w:ascii="Times New Roman" w:hAnsi="Times New Roman" w:cs="Times New Roman"/>
          <w:sz w:val="40"/>
          <w:szCs w:val="40"/>
          <w:lang w:val="en-US"/>
        </w:rPr>
      </w:pPr>
    </w:p>
    <w:p w14:paraId="0422735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les bonnes pratiques pros, on conseille d'écrire du JavaScript moderne (classes, async/await, optional chaining) pour rester clair, puis de laisser Babel faire la traduction vers une version plus ancienne, intégrée dans la chaîne de build. Ainsi, ton équipe code avec les outils récents, mais l'appli tourne même sur les vieux navigateurs des utilisateurs.</w:t>
      </w:r>
    </w:p>
    <w:p w14:paraId="38AFB190" w14:textId="77777777" w:rsidR="006F04FF" w:rsidRPr="006F04FF" w:rsidRDefault="006F04FF" w:rsidP="006F04FF">
      <w:pPr>
        <w:rPr>
          <w:rFonts w:ascii="Times New Roman" w:hAnsi="Times New Roman" w:cs="Times New Roman"/>
          <w:sz w:val="40"/>
          <w:szCs w:val="40"/>
          <w:lang w:val="en-US"/>
        </w:rPr>
      </w:pPr>
    </w:p>
    <w:p w14:paraId="473BBCC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Avec les bundlers modernes (Webpack, Vite, Parcel...), Babel est comme une station dans une usine. Tu mets sur le tapis un code moderne en petits modules, le bundler appelle Babel pour « vieillir » le langage, ajoute éventuellement des polyfills, puis compacte tout dans quelques fichiers livrables. Au final, tu conçois une voiture de course, mais Babel et le bundler la démontent et la remontent en modèle compatible avec toutes les routes du monde.</w:t>
      </w:r>
    </w:p>
    <w:p w14:paraId="59C6D5FE" w14:textId="77777777" w:rsidR="006F04FF" w:rsidRPr="006F04FF" w:rsidRDefault="006F04FF" w:rsidP="006F04FF">
      <w:pPr>
        <w:rPr>
          <w:rFonts w:ascii="Times New Roman" w:hAnsi="Times New Roman" w:cs="Times New Roman"/>
          <w:sz w:val="40"/>
          <w:szCs w:val="40"/>
          <w:lang w:val="en-US"/>
        </w:rPr>
      </w:pPr>
    </w:p>
    <w:p w14:paraId="3C0C6317" w14:textId="77777777" w:rsidR="006F04FF" w:rsidRPr="006F04FF" w:rsidRDefault="006F04FF" w:rsidP="006F04FF">
      <w:pPr>
        <w:rPr>
          <w:rFonts w:ascii="Times New Roman" w:hAnsi="Times New Roman" w:cs="Times New Roman"/>
          <w:sz w:val="40"/>
          <w:szCs w:val="40"/>
          <w:lang w:val="en-US"/>
        </w:rPr>
      </w:pPr>
    </w:p>
    <w:p w14:paraId="42423FD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26.4. Rollup : </w:t>
      </w:r>
    </w:p>
    <w:p w14:paraId="02974CA9" w14:textId="77777777" w:rsidR="006F04FF" w:rsidRPr="006F04FF" w:rsidRDefault="006F04FF" w:rsidP="006F04FF">
      <w:pPr>
        <w:rPr>
          <w:rFonts w:ascii="Times New Roman" w:hAnsi="Times New Roman" w:cs="Times New Roman"/>
          <w:sz w:val="40"/>
          <w:szCs w:val="40"/>
          <w:lang w:val="en-US"/>
        </w:rPr>
      </w:pPr>
    </w:p>
    <w:p w14:paraId="01649C0E" w14:textId="77777777" w:rsidR="006F04FF" w:rsidRPr="006F04FF" w:rsidRDefault="006F04FF" w:rsidP="006F04FF">
      <w:pPr>
        <w:rPr>
          <w:rFonts w:ascii="Times New Roman" w:hAnsi="Times New Roman" w:cs="Times New Roman"/>
          <w:sz w:val="40"/>
          <w:szCs w:val="40"/>
          <w:lang w:val="en-US"/>
        </w:rPr>
      </w:pPr>
    </w:p>
    <w:p w14:paraId="0BC3827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Rollup, c'est comme un chef qui prend plein de petits plats séparés et les transforme en un menu unique, léger et bien présenté pour ton navigateur. Dans les bonnes pratiques JavaScript, on l'utilise pour préparer un plat propre avant de le servir en production.​</w:t>
      </w:r>
    </w:p>
    <w:p w14:paraId="667083E9" w14:textId="77777777" w:rsidR="006F04FF" w:rsidRPr="006F04FF" w:rsidRDefault="006F04FF" w:rsidP="006F04FF">
      <w:pPr>
        <w:rPr>
          <w:rFonts w:ascii="Times New Roman" w:hAnsi="Times New Roman" w:cs="Times New Roman"/>
          <w:sz w:val="40"/>
          <w:szCs w:val="40"/>
          <w:lang w:val="en-US"/>
        </w:rPr>
      </w:pPr>
    </w:p>
    <w:p w14:paraId="05815E5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Rôle de Rollup</w:t>
      </w:r>
    </w:p>
    <w:p w14:paraId="4F0BF8D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atelier avec des dizaines de petites pièces détachées : chaque module JS est une pièce. Rollup assemble seulement les pièces réellement utilisées pour créer une machine finale compacte, ton bundle.​</w:t>
      </w:r>
    </w:p>
    <w:p w14:paraId="1956C293" w14:textId="77777777" w:rsidR="006F04FF" w:rsidRPr="006F04FF" w:rsidRDefault="006F04FF" w:rsidP="006F04FF">
      <w:pPr>
        <w:rPr>
          <w:rFonts w:ascii="Times New Roman" w:hAnsi="Times New Roman" w:cs="Times New Roman"/>
          <w:sz w:val="40"/>
          <w:szCs w:val="40"/>
          <w:lang w:val="en-US"/>
        </w:rPr>
      </w:pPr>
    </w:p>
    <w:p w14:paraId="3073532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Tree-shaking imagé</w:t>
      </w:r>
    </w:p>
    <w:p w14:paraId="5349B92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Pense à un arbre avec plein de branches mortes : Rollup secoue l'arbre et ne garde que les branches vivantes, celles que ton code utilise vraiment. Cela rend le fichier final plus léger et plus rapide à charger pour l'utilisateur.​</w:t>
      </w:r>
    </w:p>
    <w:p w14:paraId="4E514A5D" w14:textId="77777777" w:rsidR="006F04FF" w:rsidRPr="006F04FF" w:rsidRDefault="006F04FF" w:rsidP="006F04FF">
      <w:pPr>
        <w:rPr>
          <w:rFonts w:ascii="Times New Roman" w:hAnsi="Times New Roman" w:cs="Times New Roman"/>
          <w:sz w:val="40"/>
          <w:szCs w:val="40"/>
          <w:lang w:val="en-US"/>
        </w:rPr>
      </w:pPr>
    </w:p>
    <w:p w14:paraId="1F9E9DE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concret</w:t>
      </w:r>
    </w:p>
    <w:p w14:paraId="231CE27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Tu écris une bibliothèque de date, avec 20 fonctions, mais ton appli n'en utilise que 3. Avec Rollup, le bundle final ne contient que ces 3 fonctions, comme un livre dont on aurait arraché toutes les pages inutiles avant de l'expédier.​</w:t>
      </w:r>
    </w:p>
    <w:p w14:paraId="2628BB82" w14:textId="77777777" w:rsidR="006F04FF" w:rsidRPr="006F04FF" w:rsidRDefault="006F04FF" w:rsidP="006F04FF">
      <w:pPr>
        <w:rPr>
          <w:rFonts w:ascii="Times New Roman" w:hAnsi="Times New Roman" w:cs="Times New Roman"/>
          <w:sz w:val="40"/>
          <w:szCs w:val="40"/>
          <w:lang w:val="en-US"/>
        </w:rPr>
      </w:pPr>
    </w:p>
    <w:p w14:paraId="03AE409F" w14:textId="77777777" w:rsidR="006F04FF" w:rsidRPr="006F04FF" w:rsidRDefault="006F04FF" w:rsidP="006F04FF">
      <w:pPr>
        <w:rPr>
          <w:rFonts w:ascii="Times New Roman" w:hAnsi="Times New Roman" w:cs="Times New Roman"/>
          <w:sz w:val="40"/>
          <w:szCs w:val="40"/>
          <w:lang w:val="en-US"/>
        </w:rPr>
      </w:pPr>
    </w:p>
    <w:p w14:paraId="4EF1D7C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 xml:space="preserve">26.5. Esbuild : </w:t>
      </w:r>
    </w:p>
    <w:p w14:paraId="2EF08441" w14:textId="77777777" w:rsidR="006F04FF" w:rsidRPr="006F04FF" w:rsidRDefault="006F04FF" w:rsidP="006F04FF">
      <w:pPr>
        <w:rPr>
          <w:rFonts w:ascii="Times New Roman" w:hAnsi="Times New Roman" w:cs="Times New Roman"/>
          <w:sz w:val="40"/>
          <w:szCs w:val="40"/>
          <w:lang w:val="en-US"/>
        </w:rPr>
      </w:pPr>
    </w:p>
    <w:p w14:paraId="5C0E6E9B" w14:textId="77777777" w:rsidR="006F04FF" w:rsidRPr="006F04FF" w:rsidRDefault="006F04FF" w:rsidP="006F04FF">
      <w:pPr>
        <w:rPr>
          <w:rFonts w:ascii="Times New Roman" w:hAnsi="Times New Roman" w:cs="Times New Roman"/>
          <w:sz w:val="40"/>
          <w:szCs w:val="40"/>
          <w:lang w:val="en-US"/>
        </w:rPr>
      </w:pPr>
    </w:p>
    <w:p w14:paraId="30B6049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ton appli est un énorme camion rempli de cartons JavaScript, CSS, images. Sans outil, tu dois charger chaque carton un par un dans le navigateur, c'est lent, lourd, et tu risques d'en oublier.​</w:t>
      </w:r>
    </w:p>
    <w:p w14:paraId="51DB6F0C" w14:textId="77777777" w:rsidR="006F04FF" w:rsidRPr="006F04FF" w:rsidRDefault="006F04FF" w:rsidP="006F04FF">
      <w:pPr>
        <w:rPr>
          <w:rFonts w:ascii="Times New Roman" w:hAnsi="Times New Roman" w:cs="Times New Roman"/>
          <w:sz w:val="40"/>
          <w:szCs w:val="40"/>
          <w:lang w:val="en-US"/>
        </w:rPr>
      </w:pPr>
    </w:p>
    <w:p w14:paraId="6A3FF6C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Esbuild, le super-compacteur</w:t>
      </w:r>
    </w:p>
    <w:p w14:paraId="32EBEF5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Esbuild, c'est un méga-compresseur qui prend tous tes petits fichiers et en fait quelques gros cartons optimisés, prêts à être livrés au navigateur. Il regroupe (bundle), compresse (minify) et adapte ton code moderne pour les vieux navigateurs, le tout à une vitesse impressionnante.​</w:t>
      </w:r>
    </w:p>
    <w:p w14:paraId="2049A06B" w14:textId="77777777" w:rsidR="006F04FF" w:rsidRPr="006F04FF" w:rsidRDefault="006F04FF" w:rsidP="006F04FF">
      <w:pPr>
        <w:rPr>
          <w:rFonts w:ascii="Times New Roman" w:hAnsi="Times New Roman" w:cs="Times New Roman"/>
          <w:sz w:val="40"/>
          <w:szCs w:val="40"/>
          <w:lang w:val="en-US"/>
        </w:rPr>
      </w:pPr>
    </w:p>
    <w:p w14:paraId="439BEB1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concret imagé</w:t>
      </w:r>
    </w:p>
    <w:p w14:paraId="4F975A8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projet avec des dizaines de modules, comme des pièces de LEGO éparpillées. Esbuild assemble toutes ces pièces en un seul jouet fini, facile à livrer sur le Web, ce qui simplifie ton déploiement et accélère le chargement.​</w:t>
      </w:r>
    </w:p>
    <w:p w14:paraId="7C78C036" w14:textId="77777777" w:rsidR="006F04FF" w:rsidRPr="006F04FF" w:rsidRDefault="006F04FF" w:rsidP="006F04FF">
      <w:pPr>
        <w:rPr>
          <w:rFonts w:ascii="Times New Roman" w:hAnsi="Times New Roman" w:cs="Times New Roman"/>
          <w:sz w:val="40"/>
          <w:szCs w:val="40"/>
          <w:lang w:val="en-US"/>
        </w:rPr>
      </w:pPr>
    </w:p>
    <w:p w14:paraId="3F72C94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Place dans les bonnes pratiques</w:t>
      </w:r>
    </w:p>
    <w:p w14:paraId="31A0BE2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 Bonnes pratiques et outils professionnels », esbuild fait partie des outils modernes indispensables, comme un bon tournevis dans la boîte à outils du développeur. Dans « Bundlers et outils modernes », il illustre la manière actuelle de préparer ton JavaScript pour la production, avec un flux de build automatisé et propre.​</w:t>
      </w:r>
    </w:p>
    <w:p w14:paraId="7EAAABD6" w14:textId="77777777" w:rsidR="006F04FF" w:rsidRPr="006F04FF" w:rsidRDefault="006F04FF" w:rsidP="006F04FF">
      <w:pPr>
        <w:rPr>
          <w:rFonts w:ascii="Times New Roman" w:hAnsi="Times New Roman" w:cs="Times New Roman"/>
          <w:sz w:val="40"/>
          <w:szCs w:val="40"/>
          <w:lang w:val="en-US"/>
        </w:rPr>
      </w:pPr>
    </w:p>
    <w:p w14:paraId="748F2541" w14:textId="77777777" w:rsidR="006F04FF" w:rsidRPr="006F04FF" w:rsidRDefault="006F04FF" w:rsidP="006F04FF">
      <w:pPr>
        <w:rPr>
          <w:rFonts w:ascii="Times New Roman" w:hAnsi="Times New Roman" w:cs="Times New Roman"/>
          <w:sz w:val="40"/>
          <w:szCs w:val="40"/>
          <w:lang w:val="en-US"/>
        </w:rPr>
      </w:pPr>
    </w:p>
    <w:p w14:paraId="329519D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 xml:space="preserve">--PARTIE VIII — Programmation avancée : </w:t>
      </w:r>
    </w:p>
    <w:p w14:paraId="1D0CFDE3" w14:textId="77777777" w:rsidR="006F04FF" w:rsidRPr="006F04FF" w:rsidRDefault="006F04FF" w:rsidP="006F04FF">
      <w:pPr>
        <w:rPr>
          <w:rFonts w:ascii="Times New Roman" w:hAnsi="Times New Roman" w:cs="Times New Roman"/>
          <w:sz w:val="40"/>
          <w:szCs w:val="40"/>
          <w:lang w:val="en-US"/>
        </w:rPr>
      </w:pPr>
    </w:p>
    <w:p w14:paraId="1674AA76" w14:textId="77777777" w:rsidR="006F04FF" w:rsidRPr="006F04FF" w:rsidRDefault="006F04FF" w:rsidP="006F04FF">
      <w:pPr>
        <w:rPr>
          <w:rFonts w:ascii="Times New Roman" w:hAnsi="Times New Roman" w:cs="Times New Roman"/>
          <w:sz w:val="40"/>
          <w:szCs w:val="40"/>
          <w:lang w:val="en-US"/>
        </w:rPr>
      </w:pPr>
    </w:p>
    <w:p w14:paraId="14BC1ECD" w14:textId="77777777" w:rsidR="006F04FF" w:rsidRPr="006F04FF" w:rsidRDefault="006F04FF" w:rsidP="006F04FF">
      <w:pPr>
        <w:rPr>
          <w:rFonts w:ascii="Times New Roman" w:hAnsi="Times New Roman" w:cs="Times New Roman"/>
          <w:sz w:val="40"/>
          <w:szCs w:val="40"/>
          <w:lang w:val="en-US"/>
        </w:rPr>
      </w:pPr>
    </w:p>
    <w:p w14:paraId="0FF65F37" w14:textId="77777777" w:rsidR="006F04FF" w:rsidRPr="006F04FF" w:rsidRDefault="006F04FF" w:rsidP="006F04FF">
      <w:pPr>
        <w:rPr>
          <w:rFonts w:ascii="Times New Roman" w:hAnsi="Times New Roman" w:cs="Times New Roman"/>
          <w:sz w:val="40"/>
          <w:szCs w:val="40"/>
          <w:lang w:val="en-US"/>
        </w:rPr>
      </w:pPr>
    </w:p>
    <w:p w14:paraId="79AF720E" w14:textId="77777777" w:rsidR="006F04FF" w:rsidRPr="006F04FF" w:rsidRDefault="006F04FF" w:rsidP="006F04FF">
      <w:pPr>
        <w:rPr>
          <w:rFonts w:ascii="Times New Roman" w:hAnsi="Times New Roman" w:cs="Times New Roman"/>
          <w:sz w:val="40"/>
          <w:szCs w:val="40"/>
          <w:lang w:val="en-US"/>
        </w:rPr>
      </w:pPr>
    </w:p>
    <w:p w14:paraId="5AB7825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-Memory management : </w:t>
      </w:r>
    </w:p>
    <w:p w14:paraId="4D0F2163" w14:textId="77777777" w:rsidR="006F04FF" w:rsidRPr="006F04FF" w:rsidRDefault="006F04FF" w:rsidP="006F04FF">
      <w:pPr>
        <w:rPr>
          <w:rFonts w:ascii="Times New Roman" w:hAnsi="Times New Roman" w:cs="Times New Roman"/>
          <w:sz w:val="40"/>
          <w:szCs w:val="40"/>
          <w:lang w:val="en-US"/>
        </w:rPr>
      </w:pPr>
    </w:p>
    <w:p w14:paraId="5880A323" w14:textId="77777777" w:rsidR="006F04FF" w:rsidRPr="006F04FF" w:rsidRDefault="006F04FF" w:rsidP="006F04FF">
      <w:pPr>
        <w:rPr>
          <w:rFonts w:ascii="Times New Roman" w:hAnsi="Times New Roman" w:cs="Times New Roman"/>
          <w:sz w:val="40"/>
          <w:szCs w:val="40"/>
          <w:lang w:val="en-US"/>
        </w:rPr>
      </w:pPr>
    </w:p>
    <w:p w14:paraId="59FF5D31" w14:textId="77777777" w:rsidR="006F04FF" w:rsidRPr="006F04FF" w:rsidRDefault="006F04FF" w:rsidP="006F04FF">
      <w:pPr>
        <w:rPr>
          <w:rFonts w:ascii="Times New Roman" w:hAnsi="Times New Roman" w:cs="Times New Roman"/>
          <w:sz w:val="40"/>
          <w:szCs w:val="40"/>
          <w:lang w:val="en-US"/>
        </w:rPr>
      </w:pPr>
    </w:p>
    <w:p w14:paraId="34A6F4B9" w14:textId="77777777" w:rsidR="006F04FF" w:rsidRPr="006F04FF" w:rsidRDefault="006F04FF" w:rsidP="006F04FF">
      <w:pPr>
        <w:rPr>
          <w:rFonts w:ascii="Times New Roman" w:hAnsi="Times New Roman" w:cs="Times New Roman"/>
          <w:sz w:val="40"/>
          <w:szCs w:val="40"/>
          <w:lang w:val="en-US"/>
        </w:rPr>
      </w:pPr>
    </w:p>
    <w:p w14:paraId="04072178" w14:textId="77777777" w:rsidR="006F04FF" w:rsidRPr="006F04FF" w:rsidRDefault="006F04FF" w:rsidP="006F04FF">
      <w:pPr>
        <w:rPr>
          <w:rFonts w:ascii="Times New Roman" w:hAnsi="Times New Roman" w:cs="Times New Roman"/>
          <w:sz w:val="40"/>
          <w:szCs w:val="40"/>
          <w:lang w:val="en-US"/>
        </w:rPr>
      </w:pPr>
    </w:p>
    <w:p w14:paraId="209BBE4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27.1. Garbage collector : </w:t>
      </w:r>
    </w:p>
    <w:p w14:paraId="11DF80CA" w14:textId="77777777" w:rsidR="006F04FF" w:rsidRPr="006F04FF" w:rsidRDefault="006F04FF" w:rsidP="006F04FF">
      <w:pPr>
        <w:rPr>
          <w:rFonts w:ascii="Times New Roman" w:hAnsi="Times New Roman" w:cs="Times New Roman"/>
          <w:sz w:val="40"/>
          <w:szCs w:val="40"/>
          <w:lang w:val="en-US"/>
        </w:rPr>
      </w:pPr>
    </w:p>
    <w:p w14:paraId="465C7470" w14:textId="77777777" w:rsidR="006F04FF" w:rsidRPr="006F04FF" w:rsidRDefault="006F04FF" w:rsidP="006F04FF">
      <w:pPr>
        <w:rPr>
          <w:rFonts w:ascii="Times New Roman" w:hAnsi="Times New Roman" w:cs="Times New Roman"/>
          <w:sz w:val="40"/>
          <w:szCs w:val="40"/>
          <w:lang w:val="en-US"/>
        </w:rPr>
      </w:pPr>
    </w:p>
    <w:p w14:paraId="63EBC93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 garbage collector en JavaScript, c'est comme un éboueur invisible qui passe régulièrement dans ta ville‑mémoire et ramasse tous les objets abandonnés pour éviter que les rues ne débordent.​</w:t>
      </w:r>
    </w:p>
    <w:p w14:paraId="6793760F" w14:textId="77777777" w:rsidR="006F04FF" w:rsidRPr="006F04FF" w:rsidRDefault="006F04FF" w:rsidP="006F04FF">
      <w:pPr>
        <w:rPr>
          <w:rFonts w:ascii="Times New Roman" w:hAnsi="Times New Roman" w:cs="Times New Roman"/>
          <w:sz w:val="40"/>
          <w:szCs w:val="40"/>
          <w:lang w:val="en-US"/>
        </w:rPr>
      </w:pPr>
    </w:p>
    <w:p w14:paraId="1F24FBF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grand entrepôt où tu stockes des cartons avec des étiquettes collées dessus. Tant qu'une étiquette pointe vers un carton, il reste dans l'entrepôt, mais dès qu'aucune étiquette ne le référence, l'éboueur vient le jeter pour libérer de la place.​</w:t>
      </w:r>
    </w:p>
    <w:p w14:paraId="68E1DB89" w14:textId="77777777" w:rsidR="006F04FF" w:rsidRPr="006F04FF" w:rsidRDefault="006F04FF" w:rsidP="006F04FF">
      <w:pPr>
        <w:rPr>
          <w:rFonts w:ascii="Times New Roman" w:hAnsi="Times New Roman" w:cs="Times New Roman"/>
          <w:sz w:val="40"/>
          <w:szCs w:val="40"/>
          <w:lang w:val="en-US"/>
        </w:rPr>
      </w:pPr>
    </w:p>
    <w:p w14:paraId="3BAFFD3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En JavaScript, tu crées des objets, des tableaux, des fonctions, puis tu perds parfois toutes les "étiquettes" qui y pointent. Le garbage </w:t>
      </w:r>
      <w:r w:rsidRPr="006F04FF">
        <w:rPr>
          <w:rFonts w:ascii="Times New Roman" w:hAnsi="Times New Roman" w:cs="Times New Roman"/>
          <w:sz w:val="40"/>
          <w:szCs w:val="40"/>
          <w:lang w:val="en-US"/>
        </w:rPr>
        <w:lastRenderedPageBreak/>
        <w:t>collector détecte ces zones de mémoire devenues inaccessibles et les libère automatiquement, ce qui permet de continuer à créer de nouveaux objets sans saturer la mémoire.​</w:t>
      </w:r>
    </w:p>
    <w:p w14:paraId="69914C9D" w14:textId="77777777" w:rsidR="006F04FF" w:rsidRPr="006F04FF" w:rsidRDefault="006F04FF" w:rsidP="006F04FF">
      <w:pPr>
        <w:rPr>
          <w:rFonts w:ascii="Times New Roman" w:hAnsi="Times New Roman" w:cs="Times New Roman"/>
          <w:sz w:val="40"/>
          <w:szCs w:val="40"/>
          <w:lang w:val="en-US"/>
        </w:rPr>
      </w:pPr>
    </w:p>
    <w:p w14:paraId="063520FE" w14:textId="77777777" w:rsidR="006F04FF" w:rsidRPr="006F04FF" w:rsidRDefault="006F04FF" w:rsidP="006F04FF">
      <w:pPr>
        <w:rPr>
          <w:rFonts w:ascii="Times New Roman" w:hAnsi="Times New Roman" w:cs="Times New Roman"/>
          <w:sz w:val="40"/>
          <w:szCs w:val="40"/>
          <w:lang w:val="en-US"/>
        </w:rPr>
      </w:pPr>
    </w:p>
    <w:p w14:paraId="3F3F70B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27.2. Fuites de mémoire : </w:t>
      </w:r>
    </w:p>
    <w:p w14:paraId="7FD3D80B" w14:textId="77777777" w:rsidR="006F04FF" w:rsidRPr="006F04FF" w:rsidRDefault="006F04FF" w:rsidP="006F04FF">
      <w:pPr>
        <w:rPr>
          <w:rFonts w:ascii="Times New Roman" w:hAnsi="Times New Roman" w:cs="Times New Roman"/>
          <w:sz w:val="40"/>
          <w:szCs w:val="40"/>
          <w:lang w:val="en-US"/>
        </w:rPr>
      </w:pPr>
    </w:p>
    <w:p w14:paraId="7D142DB5" w14:textId="77777777" w:rsidR="006F04FF" w:rsidRPr="006F04FF" w:rsidRDefault="006F04FF" w:rsidP="006F04FF">
      <w:pPr>
        <w:rPr>
          <w:rFonts w:ascii="Times New Roman" w:hAnsi="Times New Roman" w:cs="Times New Roman"/>
          <w:sz w:val="40"/>
          <w:szCs w:val="40"/>
          <w:lang w:val="en-US"/>
        </w:rPr>
      </w:pPr>
    </w:p>
    <w:p w14:paraId="0A2A619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Une fuite de mémoire en JavaScript, c'est comme un évier dont le robinet coule sans arrêt mais dont la bonde reste fermée : l'eau monte, monte, jusqu'à déborder et casser ta cuisine numérique. La mémoire se remplit d'objets inutiles que le ramasse-miettes (garbage collector) ne peut plus jeter, car ton code garde encore un lien vers eux.​</w:t>
      </w:r>
    </w:p>
    <w:p w14:paraId="16EE491A" w14:textId="77777777" w:rsidR="006F04FF" w:rsidRPr="006F04FF" w:rsidRDefault="006F04FF" w:rsidP="006F04FF">
      <w:pPr>
        <w:rPr>
          <w:rFonts w:ascii="Times New Roman" w:hAnsi="Times New Roman" w:cs="Times New Roman"/>
          <w:sz w:val="40"/>
          <w:szCs w:val="40"/>
          <w:lang w:val="en-US"/>
        </w:rPr>
      </w:pPr>
    </w:p>
    <w:p w14:paraId="4E77383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Idée clé</w:t>
      </w:r>
    </w:p>
    <w:p w14:paraId="4EB4AB0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gestion de mémoire, JavaScript alloue automatiquement de l'espace pour tes variables, objets, fonctions, puis tente de le récupérer quand ils ne servent plus. Une fuite de mémoire apparaît quand ton programme continue de référencer ces données "mortes", empêchant leur libération et faisant gonfler la consommation de RAM au fil du temps.​</w:t>
      </w:r>
    </w:p>
    <w:p w14:paraId="041176CC" w14:textId="77777777" w:rsidR="006F04FF" w:rsidRPr="006F04FF" w:rsidRDefault="006F04FF" w:rsidP="006F04FF">
      <w:pPr>
        <w:rPr>
          <w:rFonts w:ascii="Times New Roman" w:hAnsi="Times New Roman" w:cs="Times New Roman"/>
          <w:sz w:val="40"/>
          <w:szCs w:val="40"/>
          <w:lang w:val="en-US"/>
        </w:rPr>
      </w:pPr>
    </w:p>
    <w:p w14:paraId="2D07286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imagé</w:t>
      </w:r>
    </w:p>
    <w:p w14:paraId="06A4FAE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Imagine un parc d'attractions où chaque visiteur prend un ticket, mais la sortie est cassée : personne ne rend son ticket, le parc se remplit jusqu'à l'asphyxie. En JavaScript, c'est par exemple une grande liste ou un objet global qu'on remplit à chaque clic sans jamais vider ni </w:t>
      </w:r>
      <w:r w:rsidRPr="006F04FF">
        <w:rPr>
          <w:rFonts w:ascii="Times New Roman" w:hAnsi="Times New Roman" w:cs="Times New Roman"/>
          <w:sz w:val="40"/>
          <w:szCs w:val="40"/>
          <w:lang w:val="en-US"/>
        </w:rPr>
        <w:lastRenderedPageBreak/>
        <w:t>supprimer ses éléments, ou des écouteurs d'événements laissés sur des éléments du DOM supprimés.​</w:t>
      </w:r>
    </w:p>
    <w:p w14:paraId="0239B4A7" w14:textId="77777777" w:rsidR="006F04FF" w:rsidRPr="006F04FF" w:rsidRDefault="006F04FF" w:rsidP="006F04FF">
      <w:pPr>
        <w:rPr>
          <w:rFonts w:ascii="Times New Roman" w:hAnsi="Times New Roman" w:cs="Times New Roman"/>
          <w:sz w:val="40"/>
          <w:szCs w:val="40"/>
          <w:lang w:val="en-US"/>
        </w:rPr>
      </w:pPr>
    </w:p>
    <w:p w14:paraId="7AD42A8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Lien avec "programmation avancée"</w:t>
      </w:r>
    </w:p>
    <w:p w14:paraId="386F8DC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une partie "Programmation avancée / Memory management", on apprend à surveiller ces "visiteurs coincés" en observant le heap et les références, surtout dans le code asynchrone, les closures et les structures globales. L'idée maîtresse : limiter les références inutiles, nettoyer les timers, les listeners et les caches, comme on viderait régulièrement les poubelles d'un grand immeuble pour éviter qu'il n'explose sous les déchets.​</w:t>
      </w:r>
    </w:p>
    <w:p w14:paraId="2A9EDFE3" w14:textId="77777777" w:rsidR="006F04FF" w:rsidRPr="006F04FF" w:rsidRDefault="006F04FF" w:rsidP="006F04FF">
      <w:pPr>
        <w:rPr>
          <w:rFonts w:ascii="Times New Roman" w:hAnsi="Times New Roman" w:cs="Times New Roman"/>
          <w:sz w:val="40"/>
          <w:szCs w:val="40"/>
          <w:lang w:val="en-US"/>
        </w:rPr>
      </w:pPr>
    </w:p>
    <w:p w14:paraId="2BFFE414" w14:textId="77777777" w:rsidR="006F04FF" w:rsidRPr="006F04FF" w:rsidRDefault="006F04FF" w:rsidP="006F04FF">
      <w:pPr>
        <w:rPr>
          <w:rFonts w:ascii="Times New Roman" w:hAnsi="Times New Roman" w:cs="Times New Roman"/>
          <w:sz w:val="40"/>
          <w:szCs w:val="40"/>
          <w:lang w:val="en-US"/>
        </w:rPr>
      </w:pPr>
    </w:p>
    <w:p w14:paraId="12DD9A3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27.3. Optimisation : </w:t>
      </w:r>
    </w:p>
    <w:p w14:paraId="5A725712" w14:textId="77777777" w:rsidR="006F04FF" w:rsidRPr="006F04FF" w:rsidRDefault="006F04FF" w:rsidP="006F04FF">
      <w:pPr>
        <w:rPr>
          <w:rFonts w:ascii="Times New Roman" w:hAnsi="Times New Roman" w:cs="Times New Roman"/>
          <w:sz w:val="40"/>
          <w:szCs w:val="40"/>
          <w:lang w:val="en-US"/>
        </w:rPr>
      </w:pPr>
    </w:p>
    <w:p w14:paraId="6F8329A0" w14:textId="77777777" w:rsidR="006F04FF" w:rsidRPr="006F04FF" w:rsidRDefault="006F04FF" w:rsidP="006F04FF">
      <w:pPr>
        <w:rPr>
          <w:rFonts w:ascii="Times New Roman" w:hAnsi="Times New Roman" w:cs="Times New Roman"/>
          <w:sz w:val="40"/>
          <w:szCs w:val="40"/>
          <w:lang w:val="en-US"/>
        </w:rPr>
      </w:pPr>
    </w:p>
    <w:p w14:paraId="15E0C20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placard magique où tu ranges des jouets : chaque jouet, c'est un objet JavaScript, chaque étagère, c'est la mémoire de ton programme.​</w:t>
      </w:r>
    </w:p>
    <w:p w14:paraId="6A807DC0" w14:textId="77777777" w:rsidR="006F04FF" w:rsidRPr="006F04FF" w:rsidRDefault="006F04FF" w:rsidP="006F04FF">
      <w:pPr>
        <w:rPr>
          <w:rFonts w:ascii="Times New Roman" w:hAnsi="Times New Roman" w:cs="Times New Roman"/>
          <w:sz w:val="40"/>
          <w:szCs w:val="40"/>
          <w:lang w:val="en-US"/>
        </w:rPr>
      </w:pPr>
    </w:p>
    <w:p w14:paraId="5E652E9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L'optimisation en gestion mémoire, c'est apprendre à ne garder que les jouets utiles devant toi, et à remettre vite au grenier ceux que tu n'utilises plus, pour que le placard ne déborde pas et que tu trouves tout rapidement.​</w:t>
      </w:r>
    </w:p>
    <w:p w14:paraId="6AB8B8F5" w14:textId="77777777" w:rsidR="006F04FF" w:rsidRPr="006F04FF" w:rsidRDefault="006F04FF" w:rsidP="006F04FF">
      <w:pPr>
        <w:rPr>
          <w:rFonts w:ascii="Times New Roman" w:hAnsi="Times New Roman" w:cs="Times New Roman"/>
          <w:sz w:val="40"/>
          <w:szCs w:val="40"/>
          <w:lang w:val="en-US"/>
        </w:rPr>
      </w:pPr>
    </w:p>
    <w:p w14:paraId="4B9C7D0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Par exemple, si tu crées toutes les secondes un nouveau camion télécommandé (un objet avec un setInterval), mais que tu oublies d'éteindre les anciens, ta chambre se remplit, tu ne peux plus marcher : </w:t>
      </w:r>
      <w:r w:rsidRPr="006F04FF">
        <w:rPr>
          <w:rFonts w:ascii="Times New Roman" w:hAnsi="Times New Roman" w:cs="Times New Roman"/>
          <w:sz w:val="40"/>
          <w:szCs w:val="40"/>
          <w:lang w:val="en-US"/>
        </w:rPr>
        <w:lastRenderedPageBreak/>
        <w:t>c'est une fuite mémoire. En JavaScript, optimiser, c'est arrêter les vieux intervalles, vider les tableaux inutiles, laisser le « ramasse-miettes » faire son travail, afin que ta chambre reste rangée et ton jeu fluide.​</w:t>
      </w:r>
    </w:p>
    <w:p w14:paraId="4D74355A" w14:textId="77777777" w:rsidR="006F04FF" w:rsidRPr="006F04FF" w:rsidRDefault="006F04FF" w:rsidP="006F04FF">
      <w:pPr>
        <w:rPr>
          <w:rFonts w:ascii="Times New Roman" w:hAnsi="Times New Roman" w:cs="Times New Roman"/>
          <w:sz w:val="40"/>
          <w:szCs w:val="40"/>
          <w:lang w:val="en-US"/>
        </w:rPr>
      </w:pPr>
    </w:p>
    <w:p w14:paraId="7E2F9B0D" w14:textId="77777777" w:rsidR="006F04FF" w:rsidRPr="006F04FF" w:rsidRDefault="006F04FF" w:rsidP="006F04FF">
      <w:pPr>
        <w:rPr>
          <w:rFonts w:ascii="Times New Roman" w:hAnsi="Times New Roman" w:cs="Times New Roman"/>
          <w:sz w:val="40"/>
          <w:szCs w:val="40"/>
          <w:lang w:val="en-US"/>
        </w:rPr>
      </w:pPr>
    </w:p>
    <w:p w14:paraId="035C4E5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-Architecture logicielle : </w:t>
      </w:r>
    </w:p>
    <w:p w14:paraId="07371D61" w14:textId="77777777" w:rsidR="006F04FF" w:rsidRPr="006F04FF" w:rsidRDefault="006F04FF" w:rsidP="006F04FF">
      <w:pPr>
        <w:rPr>
          <w:rFonts w:ascii="Times New Roman" w:hAnsi="Times New Roman" w:cs="Times New Roman"/>
          <w:sz w:val="40"/>
          <w:szCs w:val="40"/>
          <w:lang w:val="en-US"/>
        </w:rPr>
      </w:pPr>
    </w:p>
    <w:p w14:paraId="686ED2AD" w14:textId="77777777" w:rsidR="006F04FF" w:rsidRPr="006F04FF" w:rsidRDefault="006F04FF" w:rsidP="006F04FF">
      <w:pPr>
        <w:rPr>
          <w:rFonts w:ascii="Times New Roman" w:hAnsi="Times New Roman" w:cs="Times New Roman"/>
          <w:sz w:val="40"/>
          <w:szCs w:val="40"/>
          <w:lang w:val="en-US"/>
        </w:rPr>
      </w:pPr>
    </w:p>
    <w:p w14:paraId="7E9518C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L'architecture logicielle, c'est comme le plan d'une grande ville en JavaScript : routes, quartiers, ponts, tout est pensé avant de construire les maisons.​ Elle ne décrit pas ce que la ville fait, mais comment chaque quartier se relie aux autres pour que tout circule bien.​</w:t>
      </w:r>
    </w:p>
    <w:p w14:paraId="38E473A5" w14:textId="77777777" w:rsidR="006F04FF" w:rsidRPr="006F04FF" w:rsidRDefault="006F04FF" w:rsidP="006F04FF">
      <w:pPr>
        <w:rPr>
          <w:rFonts w:ascii="Times New Roman" w:hAnsi="Times New Roman" w:cs="Times New Roman"/>
          <w:sz w:val="40"/>
          <w:szCs w:val="40"/>
          <w:lang w:val="en-US"/>
        </w:rPr>
      </w:pPr>
    </w:p>
    <w:p w14:paraId="2F35436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Image de base</w:t>
      </w:r>
    </w:p>
    <w:p w14:paraId="2967A4A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appli JS comme une pizzéria en ligne : un quartier "commande", un quartier "cuisine", un quartier "livraison" et un quartier "base de données clients".​ L'architecture logicielle décide quels quartiers existent, ce qu'ils savent faire et comment ils discutent entre eux sans se marcher dessus.​</w:t>
      </w:r>
    </w:p>
    <w:p w14:paraId="08256E06" w14:textId="77777777" w:rsidR="006F04FF" w:rsidRPr="006F04FF" w:rsidRDefault="006F04FF" w:rsidP="006F04FF">
      <w:pPr>
        <w:rPr>
          <w:rFonts w:ascii="Times New Roman" w:hAnsi="Times New Roman" w:cs="Times New Roman"/>
          <w:sz w:val="40"/>
          <w:szCs w:val="40"/>
          <w:lang w:val="en-US"/>
        </w:rPr>
      </w:pPr>
    </w:p>
    <w:p w14:paraId="1EFA823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Lien avec programmation avancée</w:t>
      </w:r>
    </w:p>
    <w:p w14:paraId="0B6368D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programmation avancée JavaScript, on utilise classes, modules, promesses, API, pour construire ces quartiers de façon claire et réutilisable.​ L'architecture dit "sépare l'interface (ce que voit le client) de la logique métier (recettes, prix) et des données (stocks, historiques)".​</w:t>
      </w:r>
    </w:p>
    <w:p w14:paraId="7FBA5559" w14:textId="77777777" w:rsidR="006F04FF" w:rsidRPr="006F04FF" w:rsidRDefault="006F04FF" w:rsidP="006F04FF">
      <w:pPr>
        <w:rPr>
          <w:rFonts w:ascii="Times New Roman" w:hAnsi="Times New Roman" w:cs="Times New Roman"/>
          <w:sz w:val="40"/>
          <w:szCs w:val="40"/>
          <w:lang w:val="en-US"/>
        </w:rPr>
      </w:pPr>
    </w:p>
    <w:p w14:paraId="2A69359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Exemple concret imagé</w:t>
      </w:r>
    </w:p>
    <w:p w14:paraId="213997E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Quand l'utilisateur clique pour commander une pizza, le "quartier interface" envoie la demande au "quartier métier" qui vérifie la recette, puis passe au "quartier données" pour stocker la commande.​ Si demain tu ajoutes des burgers, tu touches surtout le quartier métier et un peu les données, sans casser toute la ville : c'est la force d'une bonne architecture logicielle.​</w:t>
      </w:r>
    </w:p>
    <w:p w14:paraId="39846B28" w14:textId="77777777" w:rsidR="006F04FF" w:rsidRPr="006F04FF" w:rsidRDefault="006F04FF" w:rsidP="006F04FF">
      <w:pPr>
        <w:rPr>
          <w:rFonts w:ascii="Times New Roman" w:hAnsi="Times New Roman" w:cs="Times New Roman"/>
          <w:sz w:val="40"/>
          <w:szCs w:val="40"/>
          <w:lang w:val="en-US"/>
        </w:rPr>
      </w:pPr>
    </w:p>
    <w:p w14:paraId="280F9DE5" w14:textId="77777777" w:rsidR="006F04FF" w:rsidRPr="006F04FF" w:rsidRDefault="006F04FF" w:rsidP="006F04FF">
      <w:pPr>
        <w:rPr>
          <w:rFonts w:ascii="Times New Roman" w:hAnsi="Times New Roman" w:cs="Times New Roman"/>
          <w:sz w:val="40"/>
          <w:szCs w:val="40"/>
          <w:lang w:val="en-US"/>
        </w:rPr>
      </w:pPr>
    </w:p>
    <w:p w14:paraId="7A29352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28.1. MVC, MVVM, Clean Architecture : </w:t>
      </w:r>
    </w:p>
    <w:p w14:paraId="19E906A4" w14:textId="77777777" w:rsidR="006F04FF" w:rsidRPr="006F04FF" w:rsidRDefault="006F04FF" w:rsidP="006F04FF">
      <w:pPr>
        <w:rPr>
          <w:rFonts w:ascii="Times New Roman" w:hAnsi="Times New Roman" w:cs="Times New Roman"/>
          <w:sz w:val="40"/>
          <w:szCs w:val="40"/>
          <w:lang w:val="en-US"/>
        </w:rPr>
      </w:pPr>
    </w:p>
    <w:p w14:paraId="1BB08398" w14:textId="77777777" w:rsidR="006F04FF" w:rsidRPr="006F04FF" w:rsidRDefault="006F04FF" w:rsidP="006F04FF">
      <w:pPr>
        <w:rPr>
          <w:rFonts w:ascii="Times New Roman" w:hAnsi="Times New Roman" w:cs="Times New Roman"/>
          <w:sz w:val="40"/>
          <w:szCs w:val="40"/>
          <w:lang w:val="en-US"/>
        </w:rPr>
      </w:pPr>
    </w:p>
    <w:p w14:paraId="5DB512A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appli de pizzas en JavaScript dans une grande cuisine numérique.​</w:t>
      </w:r>
    </w:p>
    <w:p w14:paraId="069A09A9" w14:textId="77777777" w:rsidR="006F04FF" w:rsidRPr="006F04FF" w:rsidRDefault="006F04FF" w:rsidP="006F04FF">
      <w:pPr>
        <w:rPr>
          <w:rFonts w:ascii="Times New Roman" w:hAnsi="Times New Roman" w:cs="Times New Roman"/>
          <w:sz w:val="40"/>
          <w:szCs w:val="40"/>
          <w:lang w:val="en-US"/>
        </w:rPr>
      </w:pPr>
    </w:p>
    <w:p w14:paraId="5E713C3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MVC en image</w:t>
      </w:r>
    </w:p>
    <w:p w14:paraId="391FB6B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MVC, c'est comme un resto classique.​ Le Modèle est la réserve de pizzas (données, fonctions JS pour créer, lire, mettre à jour, supprimer).​ La Vue est le menu HTML/CSS qui s'affiche, et le Contrôleur est le serveur qui traduit les clics en actions sur le Modèle, puis demande à la Vue de se remettre à jour.​</w:t>
      </w:r>
    </w:p>
    <w:p w14:paraId="10B14ED1" w14:textId="77777777" w:rsidR="006F04FF" w:rsidRPr="006F04FF" w:rsidRDefault="006F04FF" w:rsidP="006F04FF">
      <w:pPr>
        <w:rPr>
          <w:rFonts w:ascii="Times New Roman" w:hAnsi="Times New Roman" w:cs="Times New Roman"/>
          <w:sz w:val="40"/>
          <w:szCs w:val="40"/>
          <w:lang w:val="en-US"/>
        </w:rPr>
      </w:pPr>
    </w:p>
    <w:p w14:paraId="7D29749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MVVM en image</w:t>
      </w:r>
    </w:p>
    <w:p w14:paraId="3A6A24A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MVVM, c'est le même resto mais avec un tableau magique entre cuisine et salle.​ Le Modèle reste les données, la Vue reste l'écran, mais le ViewModel est un traducteur JS qui expose juste ce qu'il faut (listeDePizzas, prixTotal), et la Vue se lie automatiquement à ces propriétés.​ Quand le client clique, la Vue déclenche une action du </w:t>
      </w:r>
      <w:r w:rsidRPr="006F04FF">
        <w:rPr>
          <w:rFonts w:ascii="Times New Roman" w:hAnsi="Times New Roman" w:cs="Times New Roman"/>
          <w:sz w:val="40"/>
          <w:szCs w:val="40"/>
          <w:lang w:val="en-US"/>
        </w:rPr>
        <w:lastRenderedPageBreak/>
        <w:t>ViewModel, qui modifie le Modèle, et l'écran se met à jour comme par télépathie grâce à la liaison de données.​</w:t>
      </w:r>
    </w:p>
    <w:p w14:paraId="150C5729" w14:textId="77777777" w:rsidR="006F04FF" w:rsidRPr="006F04FF" w:rsidRDefault="006F04FF" w:rsidP="006F04FF">
      <w:pPr>
        <w:rPr>
          <w:rFonts w:ascii="Times New Roman" w:hAnsi="Times New Roman" w:cs="Times New Roman"/>
          <w:sz w:val="40"/>
          <w:szCs w:val="40"/>
          <w:lang w:val="en-US"/>
        </w:rPr>
      </w:pPr>
    </w:p>
    <w:p w14:paraId="1578807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Clean Architecture en image</w:t>
      </w:r>
    </w:p>
    <w:p w14:paraId="4AE5DE8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Clean Architecture, c'est une pizzeria en anneaux concentriques bien séparés.​ Au centre, il y a les règles métier (par exemple "une pizza doit avoir au moins une garniture"), autour des cas d'usage (commanderPizza, calculerReduction), puis des adaptateurs (contrôleurs JS, ViewModels), et enfin les frameworks et la Vue.​ Le JavaScript de l'UI peut changer (DOM, React, autre) sans toucher au cœur métier, comme si on pouvait refaire la déco du resto sans toucher à la recette de la pâte.​</w:t>
      </w:r>
    </w:p>
    <w:p w14:paraId="6F97A854" w14:textId="77777777" w:rsidR="006F04FF" w:rsidRPr="006F04FF" w:rsidRDefault="006F04FF" w:rsidP="006F04FF">
      <w:pPr>
        <w:rPr>
          <w:rFonts w:ascii="Times New Roman" w:hAnsi="Times New Roman" w:cs="Times New Roman"/>
          <w:sz w:val="40"/>
          <w:szCs w:val="40"/>
          <w:lang w:val="en-US"/>
        </w:rPr>
      </w:pPr>
    </w:p>
    <w:p w14:paraId="282187F1" w14:textId="77777777" w:rsidR="006F04FF" w:rsidRPr="006F04FF" w:rsidRDefault="006F04FF" w:rsidP="006F04FF">
      <w:pPr>
        <w:rPr>
          <w:rFonts w:ascii="Times New Roman" w:hAnsi="Times New Roman" w:cs="Times New Roman"/>
          <w:sz w:val="40"/>
          <w:szCs w:val="40"/>
          <w:lang w:val="en-US"/>
        </w:rPr>
      </w:pPr>
    </w:p>
    <w:p w14:paraId="2968F1E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28.2. Domain-driven design : </w:t>
      </w:r>
    </w:p>
    <w:p w14:paraId="3A152474" w14:textId="77777777" w:rsidR="006F04FF" w:rsidRPr="006F04FF" w:rsidRDefault="006F04FF" w:rsidP="006F04FF">
      <w:pPr>
        <w:rPr>
          <w:rFonts w:ascii="Times New Roman" w:hAnsi="Times New Roman" w:cs="Times New Roman"/>
          <w:sz w:val="40"/>
          <w:szCs w:val="40"/>
          <w:lang w:val="en-US"/>
        </w:rPr>
      </w:pPr>
    </w:p>
    <w:p w14:paraId="58244171" w14:textId="77777777" w:rsidR="006F04FF" w:rsidRPr="006F04FF" w:rsidRDefault="006F04FF" w:rsidP="006F04FF">
      <w:pPr>
        <w:rPr>
          <w:rFonts w:ascii="Times New Roman" w:hAnsi="Times New Roman" w:cs="Times New Roman"/>
          <w:sz w:val="40"/>
          <w:szCs w:val="40"/>
          <w:lang w:val="en-US"/>
        </w:rPr>
      </w:pPr>
    </w:p>
    <w:p w14:paraId="01EF7AF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 Domain-driven design, c'est comme construire une ville où tout est organisé autour de la vie des habitants, pas autour des outils des ouvriers. On commence par écouter le "métier" (banque, e‑commerce, jeu, etc.) et on façonne le code pour qu'il parle le même langage que les experts métier.​</w:t>
      </w:r>
    </w:p>
    <w:p w14:paraId="5B4C6928" w14:textId="77777777" w:rsidR="006F04FF" w:rsidRPr="006F04FF" w:rsidRDefault="006F04FF" w:rsidP="006F04FF">
      <w:pPr>
        <w:rPr>
          <w:rFonts w:ascii="Times New Roman" w:hAnsi="Times New Roman" w:cs="Times New Roman"/>
          <w:sz w:val="40"/>
          <w:szCs w:val="40"/>
          <w:lang w:val="en-US"/>
        </w:rPr>
      </w:pPr>
    </w:p>
    <w:p w14:paraId="1D6B1C2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Idée clé du DDD</w:t>
      </w:r>
    </w:p>
    <w:p w14:paraId="3124790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Le DDD demande de structurer le code autour du domaine métier, avec un langage commun compris à la fois par les développeurs et les experts métier, appelé langage ubiquitaire. Cela rend l'architecture plus claire et plus durable, car chaque règle métier importante est </w:t>
      </w:r>
      <w:r w:rsidRPr="006F04FF">
        <w:rPr>
          <w:rFonts w:ascii="Times New Roman" w:hAnsi="Times New Roman" w:cs="Times New Roman"/>
          <w:sz w:val="40"/>
          <w:szCs w:val="40"/>
          <w:lang w:val="en-US"/>
        </w:rPr>
        <w:lastRenderedPageBreak/>
        <w:t>reflétée directement dans le code, surtout dans la couche "domaine" d'une architecture en couches.​</w:t>
      </w:r>
    </w:p>
    <w:p w14:paraId="5F4418D2" w14:textId="77777777" w:rsidR="006F04FF" w:rsidRPr="006F04FF" w:rsidRDefault="006F04FF" w:rsidP="006F04FF">
      <w:pPr>
        <w:rPr>
          <w:rFonts w:ascii="Times New Roman" w:hAnsi="Times New Roman" w:cs="Times New Roman"/>
          <w:sz w:val="40"/>
          <w:szCs w:val="40"/>
          <w:lang w:val="en-US"/>
        </w:rPr>
      </w:pPr>
    </w:p>
    <w:p w14:paraId="5279263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imagé en JavaScript</w:t>
      </w:r>
    </w:p>
    <w:p w14:paraId="0CBC552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boutique de livres en ligne comme un grand magasin avec des rayons bien séparés. En DDD, on crée par exemple un "contexte délimité" Commande, où tout le code JavaScript (entités, règles de calcul de prix, gestion des stocks) tourne uniquement autour de la notion de commande client, sans se mélanger à la gestion des utilisateurs ou du catalogue.​</w:t>
      </w:r>
    </w:p>
    <w:p w14:paraId="301BFAC9" w14:textId="77777777" w:rsidR="006F04FF" w:rsidRPr="006F04FF" w:rsidRDefault="006F04FF" w:rsidP="006F04FF">
      <w:pPr>
        <w:rPr>
          <w:rFonts w:ascii="Times New Roman" w:hAnsi="Times New Roman" w:cs="Times New Roman"/>
          <w:sz w:val="40"/>
          <w:szCs w:val="40"/>
          <w:lang w:val="en-US"/>
        </w:rPr>
      </w:pPr>
    </w:p>
    <w:p w14:paraId="3C70B24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Lien avec l'architecture avancée</w:t>
      </w:r>
    </w:p>
    <w:p w14:paraId="4A74560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une architecture logicielle avancée, chaque contexte délimité peut presque vivre comme un mini-service indépendant, avec sa propre base, API ou même techno, tant qu'il respecte des contrats clairs avec les autres. En JavaScript, cela se traduit souvent par des modules séparés ou des microservices Node.js, chacun incarnant un morceau précis du métier, ce qui rend l'application plus évolutive et plus simple à faire évoluer équipe par équipe.​</w:t>
      </w:r>
    </w:p>
    <w:p w14:paraId="6C149378" w14:textId="77777777" w:rsidR="006F04FF" w:rsidRPr="006F04FF" w:rsidRDefault="006F04FF" w:rsidP="006F04FF">
      <w:pPr>
        <w:rPr>
          <w:rFonts w:ascii="Times New Roman" w:hAnsi="Times New Roman" w:cs="Times New Roman"/>
          <w:sz w:val="40"/>
          <w:szCs w:val="40"/>
          <w:lang w:val="en-US"/>
        </w:rPr>
      </w:pPr>
    </w:p>
    <w:p w14:paraId="6C6A4F63" w14:textId="77777777" w:rsidR="006F04FF" w:rsidRPr="006F04FF" w:rsidRDefault="006F04FF" w:rsidP="006F04FF">
      <w:pPr>
        <w:rPr>
          <w:rFonts w:ascii="Times New Roman" w:hAnsi="Times New Roman" w:cs="Times New Roman"/>
          <w:sz w:val="40"/>
          <w:szCs w:val="40"/>
          <w:lang w:val="en-US"/>
        </w:rPr>
      </w:pPr>
    </w:p>
    <w:p w14:paraId="45747F4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28.3. Micro-frontends : </w:t>
      </w:r>
    </w:p>
    <w:p w14:paraId="21439971" w14:textId="77777777" w:rsidR="006F04FF" w:rsidRPr="006F04FF" w:rsidRDefault="006F04FF" w:rsidP="006F04FF">
      <w:pPr>
        <w:rPr>
          <w:rFonts w:ascii="Times New Roman" w:hAnsi="Times New Roman" w:cs="Times New Roman"/>
          <w:sz w:val="40"/>
          <w:szCs w:val="40"/>
          <w:lang w:val="en-US"/>
        </w:rPr>
      </w:pPr>
    </w:p>
    <w:p w14:paraId="396244F0" w14:textId="77777777" w:rsidR="006F04FF" w:rsidRPr="006F04FF" w:rsidRDefault="006F04FF" w:rsidP="006F04FF">
      <w:pPr>
        <w:rPr>
          <w:rFonts w:ascii="Times New Roman" w:hAnsi="Times New Roman" w:cs="Times New Roman"/>
          <w:sz w:val="40"/>
          <w:szCs w:val="40"/>
          <w:lang w:val="en-US"/>
        </w:rPr>
      </w:pPr>
    </w:p>
    <w:p w14:paraId="09FB909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Imagine une vitrine de centre commercial : chaque boutique a sa déco, son équipe, sa caisse, mais pour le client tout semble être un seul lieu fluide.​ Les micro‑frontends, en JavaScript, font pareil : on découpe </w:t>
      </w:r>
      <w:r w:rsidRPr="006F04FF">
        <w:rPr>
          <w:rFonts w:ascii="Times New Roman" w:hAnsi="Times New Roman" w:cs="Times New Roman"/>
          <w:sz w:val="40"/>
          <w:szCs w:val="40"/>
          <w:lang w:val="en-US"/>
        </w:rPr>
        <w:lastRenderedPageBreak/>
        <w:t>une grosse appli en petites "boutiques" indépendantes (profil, panier, recherche) qui cohabitent dans la même page.​</w:t>
      </w:r>
    </w:p>
    <w:p w14:paraId="12E5DB4D" w14:textId="77777777" w:rsidR="006F04FF" w:rsidRPr="006F04FF" w:rsidRDefault="006F04FF" w:rsidP="006F04FF">
      <w:pPr>
        <w:rPr>
          <w:rFonts w:ascii="Times New Roman" w:hAnsi="Times New Roman" w:cs="Times New Roman"/>
          <w:sz w:val="40"/>
          <w:szCs w:val="40"/>
          <w:lang w:val="en-US"/>
        </w:rPr>
      </w:pPr>
    </w:p>
    <w:p w14:paraId="171ADD8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architecture logicielle, cela étend l'idée des microservices au côté interface : chaque partie a son propre code, ses propres déploiements, parfois même son propre framework JS.​ Résultat : les équipes avancent en parallèle, mettent à jour leur "boutique" sans casser les autres, et la complexité est fragmentée au lieu d'être dans un seul bloc géant.​</w:t>
      </w:r>
    </w:p>
    <w:p w14:paraId="7CB18BF6" w14:textId="77777777" w:rsidR="006F04FF" w:rsidRPr="006F04FF" w:rsidRDefault="006F04FF" w:rsidP="006F04FF">
      <w:pPr>
        <w:rPr>
          <w:rFonts w:ascii="Times New Roman" w:hAnsi="Times New Roman" w:cs="Times New Roman"/>
          <w:sz w:val="40"/>
          <w:szCs w:val="40"/>
          <w:lang w:val="en-US"/>
        </w:rPr>
      </w:pPr>
    </w:p>
    <w:p w14:paraId="4253493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Concrètement, pense à un site d'e‑commerce :</w:t>
      </w:r>
    </w:p>
    <w:p w14:paraId="102D802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L'en‑tête (menu, login) est un micro‑frontend.​</w:t>
      </w:r>
    </w:p>
    <w:p w14:paraId="3C9A2D9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La liste produits en est un autre.​</w:t>
      </w:r>
    </w:p>
    <w:p w14:paraId="01D3B00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 panier encore un autre, chacun pouvant être développé en JavaScript avec sa propre techno puis assemblé dans la page comme un puzzle cohérent.​</w:t>
      </w:r>
    </w:p>
    <w:p w14:paraId="3114E2E5" w14:textId="77777777" w:rsidR="006F04FF" w:rsidRPr="006F04FF" w:rsidRDefault="006F04FF" w:rsidP="006F04FF">
      <w:pPr>
        <w:rPr>
          <w:rFonts w:ascii="Times New Roman" w:hAnsi="Times New Roman" w:cs="Times New Roman"/>
          <w:sz w:val="40"/>
          <w:szCs w:val="40"/>
          <w:lang w:val="en-US"/>
        </w:rPr>
      </w:pPr>
    </w:p>
    <w:p w14:paraId="095149AF" w14:textId="77777777" w:rsidR="006F04FF" w:rsidRPr="006F04FF" w:rsidRDefault="006F04FF" w:rsidP="006F04FF">
      <w:pPr>
        <w:rPr>
          <w:rFonts w:ascii="Times New Roman" w:hAnsi="Times New Roman" w:cs="Times New Roman"/>
          <w:sz w:val="40"/>
          <w:szCs w:val="40"/>
          <w:lang w:val="en-US"/>
        </w:rPr>
      </w:pPr>
    </w:p>
    <w:p w14:paraId="0E84649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28.4. Microservices en Node.js : </w:t>
      </w:r>
    </w:p>
    <w:p w14:paraId="0812C5AD" w14:textId="77777777" w:rsidR="006F04FF" w:rsidRPr="006F04FF" w:rsidRDefault="006F04FF" w:rsidP="006F04FF">
      <w:pPr>
        <w:rPr>
          <w:rFonts w:ascii="Times New Roman" w:hAnsi="Times New Roman" w:cs="Times New Roman"/>
          <w:sz w:val="40"/>
          <w:szCs w:val="40"/>
          <w:lang w:val="en-US"/>
        </w:rPr>
      </w:pPr>
    </w:p>
    <w:p w14:paraId="53363DC3" w14:textId="77777777" w:rsidR="006F04FF" w:rsidRPr="006F04FF" w:rsidRDefault="006F04FF" w:rsidP="006F04FF">
      <w:pPr>
        <w:rPr>
          <w:rFonts w:ascii="Times New Roman" w:hAnsi="Times New Roman" w:cs="Times New Roman"/>
          <w:sz w:val="40"/>
          <w:szCs w:val="40"/>
          <w:lang w:val="en-US"/>
        </w:rPr>
      </w:pPr>
    </w:p>
    <w:p w14:paraId="62EC395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grande ville numérique. Chaque quartier est un microservice : l'un gère les utilisateurs, un autre les paiements, un autre les produits. Chacun vit dans sa petite maison Node.js, avec sa propre porte d'entrée (API) et son propre gardien (serveur) qui répond aux visiteurs.​</w:t>
      </w:r>
    </w:p>
    <w:p w14:paraId="1B6137E5" w14:textId="77777777" w:rsidR="006F04FF" w:rsidRPr="006F04FF" w:rsidRDefault="006F04FF" w:rsidP="006F04FF">
      <w:pPr>
        <w:rPr>
          <w:rFonts w:ascii="Times New Roman" w:hAnsi="Times New Roman" w:cs="Times New Roman"/>
          <w:sz w:val="40"/>
          <w:szCs w:val="40"/>
          <w:lang w:val="en-US"/>
        </w:rPr>
      </w:pPr>
    </w:p>
    <w:p w14:paraId="7BAA0BE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En JavaScript, au lieu d'un immense immeuble unique (monolithe), tu construis cette ville avec plein de petites maisons indépendantes. Si le quartier "paiement" tombe en panne, les quartiers "catalogue" ou "compte client" continuent à fonctionner. On peut rénover une maison, changer sa déco, voire la reconstruire, sans toucher aux autres.​</w:t>
      </w:r>
    </w:p>
    <w:p w14:paraId="45969FB6" w14:textId="77777777" w:rsidR="006F04FF" w:rsidRPr="006F04FF" w:rsidRDefault="006F04FF" w:rsidP="006F04FF">
      <w:pPr>
        <w:rPr>
          <w:rFonts w:ascii="Times New Roman" w:hAnsi="Times New Roman" w:cs="Times New Roman"/>
          <w:sz w:val="40"/>
          <w:szCs w:val="40"/>
          <w:lang w:val="en-US"/>
        </w:rPr>
      </w:pPr>
    </w:p>
    <w:p w14:paraId="3E79F56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Concrètement, pense à un site e‑commerce :</w:t>
      </w:r>
    </w:p>
    <w:p w14:paraId="67C7C2D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Microservice "Produits" : renvoie la liste des articles.</w:t>
      </w:r>
    </w:p>
    <w:p w14:paraId="758B615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Microservice "Commande" : crée une commande.</w:t>
      </w:r>
    </w:p>
    <w:p w14:paraId="7F22244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Microservice "Paiement" : valide la transaction. Ils discutent entre eux par des messages HTTP ou des événements, comme des voisins qui s'envoient des lettres bien formatées. C'est cela, les microservices en Node.js dans l'architecture logicielle avancée.​</w:t>
      </w:r>
    </w:p>
    <w:p w14:paraId="5BD620A4" w14:textId="77777777" w:rsidR="006F04FF" w:rsidRPr="006F04FF" w:rsidRDefault="006F04FF" w:rsidP="006F04FF">
      <w:pPr>
        <w:rPr>
          <w:rFonts w:ascii="Times New Roman" w:hAnsi="Times New Roman" w:cs="Times New Roman"/>
          <w:sz w:val="40"/>
          <w:szCs w:val="40"/>
          <w:lang w:val="en-US"/>
        </w:rPr>
      </w:pPr>
    </w:p>
    <w:p w14:paraId="40AF089F" w14:textId="77777777" w:rsidR="006F04FF" w:rsidRPr="006F04FF" w:rsidRDefault="006F04FF" w:rsidP="006F04FF">
      <w:pPr>
        <w:rPr>
          <w:rFonts w:ascii="Times New Roman" w:hAnsi="Times New Roman" w:cs="Times New Roman"/>
          <w:sz w:val="40"/>
          <w:szCs w:val="40"/>
          <w:lang w:val="en-US"/>
        </w:rPr>
      </w:pPr>
    </w:p>
    <w:p w14:paraId="15EA9BD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-Design Patterns en JavaScript : </w:t>
      </w:r>
    </w:p>
    <w:p w14:paraId="64689BE2" w14:textId="77777777" w:rsidR="006F04FF" w:rsidRPr="006F04FF" w:rsidRDefault="006F04FF" w:rsidP="006F04FF">
      <w:pPr>
        <w:rPr>
          <w:rFonts w:ascii="Times New Roman" w:hAnsi="Times New Roman" w:cs="Times New Roman"/>
          <w:sz w:val="40"/>
          <w:szCs w:val="40"/>
          <w:lang w:val="en-US"/>
        </w:rPr>
      </w:pPr>
    </w:p>
    <w:p w14:paraId="1C3109B7" w14:textId="77777777" w:rsidR="006F04FF" w:rsidRPr="006F04FF" w:rsidRDefault="006F04FF" w:rsidP="006F04FF">
      <w:pPr>
        <w:rPr>
          <w:rFonts w:ascii="Times New Roman" w:hAnsi="Times New Roman" w:cs="Times New Roman"/>
          <w:sz w:val="40"/>
          <w:szCs w:val="40"/>
          <w:lang w:val="en-US"/>
        </w:rPr>
      </w:pPr>
    </w:p>
    <w:p w14:paraId="204E787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Un design pattern en JavaScript, c'est comme un plan d'architecte réutilisable pour construire des maisons de code solides, faciles à réparer et à agrandir. Ils sont au cœur de la « programmation avancée » car ils t'aident à résoudre des problèmes récurrents sans réinventer la roue à chaque projet.​</w:t>
      </w:r>
    </w:p>
    <w:p w14:paraId="7D6F3B0C" w14:textId="77777777" w:rsidR="006F04FF" w:rsidRPr="006F04FF" w:rsidRDefault="006F04FF" w:rsidP="006F04FF">
      <w:pPr>
        <w:rPr>
          <w:rFonts w:ascii="Times New Roman" w:hAnsi="Times New Roman" w:cs="Times New Roman"/>
          <w:sz w:val="40"/>
          <w:szCs w:val="40"/>
          <w:lang w:val="en-US"/>
        </w:rPr>
      </w:pPr>
    </w:p>
    <w:p w14:paraId="2F393DD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Imagine que tu gères un immense parc d'attractions numérique : chaque manège est une fonctionnalité de ton appli, et les visiteurs sont les utilisateurs. Sans design patterns, chaque manège aurait ses propres règles, ses propres tickets, son propre système d'entrée, et très </w:t>
      </w:r>
      <w:r w:rsidRPr="006F04FF">
        <w:rPr>
          <w:rFonts w:ascii="Times New Roman" w:hAnsi="Times New Roman" w:cs="Times New Roman"/>
          <w:sz w:val="40"/>
          <w:szCs w:val="40"/>
          <w:lang w:val="en-US"/>
        </w:rPr>
        <w:lastRenderedPageBreak/>
        <w:t>vite le parc deviendrait ingérable. Les patterns te donnent des modèles pour organiser les entrées, la sécurité, les files d'attente, de manière uniforme dans tout le parc.​</w:t>
      </w:r>
    </w:p>
    <w:p w14:paraId="4205112E" w14:textId="77777777" w:rsidR="006F04FF" w:rsidRPr="006F04FF" w:rsidRDefault="006F04FF" w:rsidP="006F04FF">
      <w:pPr>
        <w:rPr>
          <w:rFonts w:ascii="Times New Roman" w:hAnsi="Times New Roman" w:cs="Times New Roman"/>
          <w:sz w:val="40"/>
          <w:szCs w:val="40"/>
          <w:lang w:val="en-US"/>
        </w:rPr>
      </w:pPr>
    </w:p>
    <w:p w14:paraId="5770E98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Par exemple, le pattern « Singleton » revient à n'avoir qu'une seule centrale électrique pour tout le parc, une seule instance qui alimente tous les manèges au lieu de créer une nouvelle centrale pour chaque attraction. Le pattern « Observer », lui, ressemble à un haut-parleur central : dès qu'un événement arrive (orage, fermeture d'un manège), tous les écrans d'information et panneaux lumineux sont automatiquement prévenus et se mettent à jour sans que tu aies à aller les voir un par un. Ainsi, dans la partie « Design Patterns en JavaScript », tu apprends à choisir ces bons plans d'architecte pour garder ton parc de code clair, modulaire et prêt à évoluer.​</w:t>
      </w:r>
    </w:p>
    <w:p w14:paraId="21BBB563" w14:textId="77777777" w:rsidR="006F04FF" w:rsidRPr="006F04FF" w:rsidRDefault="006F04FF" w:rsidP="006F04FF">
      <w:pPr>
        <w:rPr>
          <w:rFonts w:ascii="Times New Roman" w:hAnsi="Times New Roman" w:cs="Times New Roman"/>
          <w:sz w:val="40"/>
          <w:szCs w:val="40"/>
          <w:lang w:val="en-US"/>
        </w:rPr>
      </w:pPr>
    </w:p>
    <w:p w14:paraId="392A6C89" w14:textId="77777777" w:rsidR="006F04FF" w:rsidRPr="006F04FF" w:rsidRDefault="006F04FF" w:rsidP="006F04FF">
      <w:pPr>
        <w:rPr>
          <w:rFonts w:ascii="Times New Roman" w:hAnsi="Times New Roman" w:cs="Times New Roman"/>
          <w:sz w:val="40"/>
          <w:szCs w:val="40"/>
          <w:lang w:val="en-US"/>
        </w:rPr>
      </w:pPr>
    </w:p>
    <w:p w14:paraId="2B9287E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29.1. Singleton : </w:t>
      </w:r>
    </w:p>
    <w:p w14:paraId="2F73A0D9" w14:textId="77777777" w:rsidR="006F04FF" w:rsidRPr="006F04FF" w:rsidRDefault="006F04FF" w:rsidP="006F04FF">
      <w:pPr>
        <w:rPr>
          <w:rFonts w:ascii="Times New Roman" w:hAnsi="Times New Roman" w:cs="Times New Roman"/>
          <w:sz w:val="40"/>
          <w:szCs w:val="40"/>
          <w:lang w:val="en-US"/>
        </w:rPr>
      </w:pPr>
    </w:p>
    <w:p w14:paraId="01EE8412" w14:textId="77777777" w:rsidR="006F04FF" w:rsidRPr="006F04FF" w:rsidRDefault="006F04FF" w:rsidP="006F04FF">
      <w:pPr>
        <w:rPr>
          <w:rFonts w:ascii="Times New Roman" w:hAnsi="Times New Roman" w:cs="Times New Roman"/>
          <w:sz w:val="40"/>
          <w:szCs w:val="40"/>
          <w:lang w:val="en-US"/>
        </w:rPr>
      </w:pPr>
    </w:p>
    <w:p w14:paraId="364D54D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Un singleton, c'est comme une unique clef maîtresse pour tout un immeuble : tout le monde doit passer par elle, mais il n'en existe qu'une seule. En JavaScript, ce motif garantit qu'un seul objet central coordonne certaines tâches dans l'application. On parle alors de design pattern de création dans la programmation avancée.​</w:t>
      </w:r>
    </w:p>
    <w:p w14:paraId="4FBCC60D" w14:textId="77777777" w:rsidR="006F04FF" w:rsidRPr="006F04FF" w:rsidRDefault="006F04FF" w:rsidP="006F04FF">
      <w:pPr>
        <w:rPr>
          <w:rFonts w:ascii="Times New Roman" w:hAnsi="Times New Roman" w:cs="Times New Roman"/>
          <w:sz w:val="40"/>
          <w:szCs w:val="40"/>
          <w:lang w:val="en-US"/>
        </w:rPr>
      </w:pPr>
    </w:p>
    <w:p w14:paraId="1806BA9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Idée du singleton</w:t>
      </w:r>
    </w:p>
    <w:p w14:paraId="552FF7F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Le singleton impose qu'une classe ou un module ne soit instancié qu'une seule fois pendant toute l'exécution du programme. Au lieu de faire plusieurs « new », le code récupère toujours la même instance </w:t>
      </w:r>
      <w:r w:rsidRPr="006F04FF">
        <w:rPr>
          <w:rFonts w:ascii="Times New Roman" w:hAnsi="Times New Roman" w:cs="Times New Roman"/>
          <w:sz w:val="40"/>
          <w:szCs w:val="40"/>
          <w:lang w:val="en-US"/>
        </w:rPr>
        <w:lastRenderedPageBreak/>
        <w:t>via un point d'accès global contrôlé. Cela évite les conflits de données et rend le comportement plus prévisible.​</w:t>
      </w:r>
    </w:p>
    <w:p w14:paraId="2C4957F0" w14:textId="77777777" w:rsidR="006F04FF" w:rsidRPr="006F04FF" w:rsidRDefault="006F04FF" w:rsidP="006F04FF">
      <w:pPr>
        <w:rPr>
          <w:rFonts w:ascii="Times New Roman" w:hAnsi="Times New Roman" w:cs="Times New Roman"/>
          <w:sz w:val="40"/>
          <w:szCs w:val="40"/>
          <w:lang w:val="en-US"/>
        </w:rPr>
      </w:pPr>
    </w:p>
    <w:p w14:paraId="14BF606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imagé concret</w:t>
      </w:r>
    </w:p>
    <w:p w14:paraId="0CE28E4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jeu vidéo avec une seule tour de contrôle qui gère la météo, le son et le score affiché à l'écran. Si chaque niveau créait sa propre tour, les informations se contrediraient ; avec un singleton, tous les niveaux consultent la même tour de contrôle unique. De la même façon, en JavaScript, on centralise par exemple la configuration ou le logger dans un seul objet partagé partout.​</w:t>
      </w:r>
    </w:p>
    <w:p w14:paraId="6A786C51" w14:textId="77777777" w:rsidR="006F04FF" w:rsidRPr="006F04FF" w:rsidRDefault="006F04FF" w:rsidP="006F04FF">
      <w:pPr>
        <w:rPr>
          <w:rFonts w:ascii="Times New Roman" w:hAnsi="Times New Roman" w:cs="Times New Roman"/>
          <w:sz w:val="40"/>
          <w:szCs w:val="40"/>
          <w:lang w:val="en-US"/>
        </w:rPr>
      </w:pPr>
    </w:p>
    <w:p w14:paraId="28E0404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JavaScript avancé</w:t>
      </w:r>
    </w:p>
    <w:p w14:paraId="3E0FEB3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JavaScript, un singleton peut être un objet littéral global, un module ou une classe qui stocke sa propre instance et la renvoie toujours. Ce pattern fait partie des design patterns en JavaScript étudiés dans la programmation avancée pour structurer le code et maîtriser l'accès à l'état global. Bien utilisé, il simplifie la coordination et réduit le risque d'erreurs liées à des doublons d'objets critiques.​</w:t>
      </w:r>
    </w:p>
    <w:p w14:paraId="03BF98FE" w14:textId="77777777" w:rsidR="006F04FF" w:rsidRPr="006F04FF" w:rsidRDefault="006F04FF" w:rsidP="006F04FF">
      <w:pPr>
        <w:rPr>
          <w:rFonts w:ascii="Times New Roman" w:hAnsi="Times New Roman" w:cs="Times New Roman"/>
          <w:sz w:val="40"/>
          <w:szCs w:val="40"/>
          <w:lang w:val="en-US"/>
        </w:rPr>
      </w:pPr>
    </w:p>
    <w:p w14:paraId="685CECFC" w14:textId="77777777" w:rsidR="006F04FF" w:rsidRPr="006F04FF" w:rsidRDefault="006F04FF" w:rsidP="006F04FF">
      <w:pPr>
        <w:rPr>
          <w:rFonts w:ascii="Times New Roman" w:hAnsi="Times New Roman" w:cs="Times New Roman"/>
          <w:sz w:val="40"/>
          <w:szCs w:val="40"/>
          <w:lang w:val="en-US"/>
        </w:rPr>
      </w:pPr>
    </w:p>
    <w:p w14:paraId="4FFC7FE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29.2. Factory : </w:t>
      </w:r>
    </w:p>
    <w:p w14:paraId="24C37A2A" w14:textId="77777777" w:rsidR="006F04FF" w:rsidRPr="006F04FF" w:rsidRDefault="006F04FF" w:rsidP="006F04FF">
      <w:pPr>
        <w:rPr>
          <w:rFonts w:ascii="Times New Roman" w:hAnsi="Times New Roman" w:cs="Times New Roman"/>
          <w:sz w:val="40"/>
          <w:szCs w:val="40"/>
          <w:lang w:val="en-US"/>
        </w:rPr>
      </w:pPr>
    </w:p>
    <w:p w14:paraId="7A326E67" w14:textId="77777777" w:rsidR="006F04FF" w:rsidRPr="006F04FF" w:rsidRDefault="006F04FF" w:rsidP="006F04FF">
      <w:pPr>
        <w:rPr>
          <w:rFonts w:ascii="Times New Roman" w:hAnsi="Times New Roman" w:cs="Times New Roman"/>
          <w:sz w:val="40"/>
          <w:szCs w:val="40"/>
          <w:lang w:val="en-US"/>
        </w:rPr>
      </w:pPr>
    </w:p>
    <w:p w14:paraId="7BC25AC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 pattern Factory, c'est comme une usine qui fabrique des objets sur commande, sans montrer les machines à l'intérieur au client. Le client dit juste "je veux tel type de produit", et l'usine s'occupe du reste.​</w:t>
      </w:r>
    </w:p>
    <w:p w14:paraId="6A208955" w14:textId="77777777" w:rsidR="006F04FF" w:rsidRPr="006F04FF" w:rsidRDefault="006F04FF" w:rsidP="006F04FF">
      <w:pPr>
        <w:rPr>
          <w:rFonts w:ascii="Times New Roman" w:hAnsi="Times New Roman" w:cs="Times New Roman"/>
          <w:sz w:val="40"/>
          <w:szCs w:val="40"/>
          <w:lang w:val="en-US"/>
        </w:rPr>
      </w:pPr>
    </w:p>
    <w:p w14:paraId="7D417F6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Idée en JavaScript</w:t>
      </w:r>
    </w:p>
    <w:p w14:paraId="54C0B5F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En JavaScript, au lieu de faire partout new Voiture(), new Moto(), on passe par une "usine" qui décide quel objet créer. Le code qui utilise ces objets ne connaît pas les détails des classes, il connaît seulement la "porte d'entrée" de la factory.​</w:t>
      </w:r>
    </w:p>
    <w:p w14:paraId="00114C74" w14:textId="77777777" w:rsidR="006F04FF" w:rsidRPr="006F04FF" w:rsidRDefault="006F04FF" w:rsidP="006F04FF">
      <w:pPr>
        <w:rPr>
          <w:rFonts w:ascii="Times New Roman" w:hAnsi="Times New Roman" w:cs="Times New Roman"/>
          <w:sz w:val="40"/>
          <w:szCs w:val="40"/>
          <w:lang w:val="en-US"/>
        </w:rPr>
      </w:pPr>
    </w:p>
    <w:p w14:paraId="32AEA67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imagé concret</w:t>
      </w:r>
    </w:p>
    <w:p w14:paraId="71347F5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application de livraison : selon la commande, l'usine crée un "LivreurMoto", "LivreurVélo" ou "LivreurCamion". L'écran de commande ne fait qu'appeler la factory avec le type de livraison, et obtient un objet prêt à être utilisé (avec les bonnes méthodes, distance, charge, etc.).​</w:t>
      </w:r>
    </w:p>
    <w:p w14:paraId="060613DC" w14:textId="77777777" w:rsidR="006F04FF" w:rsidRPr="006F04FF" w:rsidRDefault="006F04FF" w:rsidP="006F04FF">
      <w:pPr>
        <w:rPr>
          <w:rFonts w:ascii="Times New Roman" w:hAnsi="Times New Roman" w:cs="Times New Roman"/>
          <w:sz w:val="40"/>
          <w:szCs w:val="40"/>
          <w:lang w:val="en-US"/>
        </w:rPr>
      </w:pPr>
    </w:p>
    <w:p w14:paraId="32349E1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Pourquoi c'est puissant</w:t>
      </w:r>
    </w:p>
    <w:p w14:paraId="27A1908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La factory permet d'ajouter plus tard "LivreurDrone" sans toucher au reste de l'application, juste en enrichissant l'usine. Le code devient plus clair, plus maintenable, et respecte les principes de responsabilité unique et d'extension sans modification.​</w:t>
      </w:r>
    </w:p>
    <w:p w14:paraId="7C3353E6" w14:textId="77777777" w:rsidR="006F04FF" w:rsidRPr="006F04FF" w:rsidRDefault="006F04FF" w:rsidP="006F04FF">
      <w:pPr>
        <w:rPr>
          <w:rFonts w:ascii="Times New Roman" w:hAnsi="Times New Roman" w:cs="Times New Roman"/>
          <w:sz w:val="40"/>
          <w:szCs w:val="40"/>
          <w:lang w:val="en-US"/>
        </w:rPr>
      </w:pPr>
    </w:p>
    <w:p w14:paraId="5826A739" w14:textId="77777777" w:rsidR="006F04FF" w:rsidRPr="006F04FF" w:rsidRDefault="006F04FF" w:rsidP="006F04FF">
      <w:pPr>
        <w:rPr>
          <w:rFonts w:ascii="Times New Roman" w:hAnsi="Times New Roman" w:cs="Times New Roman"/>
          <w:sz w:val="40"/>
          <w:szCs w:val="40"/>
          <w:lang w:val="en-US"/>
        </w:rPr>
      </w:pPr>
    </w:p>
    <w:p w14:paraId="5DEA1B8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29.3. Observer : </w:t>
      </w:r>
    </w:p>
    <w:p w14:paraId="792F2AD6" w14:textId="77777777" w:rsidR="006F04FF" w:rsidRPr="006F04FF" w:rsidRDefault="006F04FF" w:rsidP="006F04FF">
      <w:pPr>
        <w:rPr>
          <w:rFonts w:ascii="Times New Roman" w:hAnsi="Times New Roman" w:cs="Times New Roman"/>
          <w:sz w:val="40"/>
          <w:szCs w:val="40"/>
          <w:lang w:val="en-US"/>
        </w:rPr>
      </w:pPr>
    </w:p>
    <w:p w14:paraId="218B4C4E" w14:textId="77777777" w:rsidR="006F04FF" w:rsidRPr="006F04FF" w:rsidRDefault="006F04FF" w:rsidP="006F04FF">
      <w:pPr>
        <w:rPr>
          <w:rFonts w:ascii="Times New Roman" w:hAnsi="Times New Roman" w:cs="Times New Roman"/>
          <w:sz w:val="40"/>
          <w:szCs w:val="40"/>
          <w:lang w:val="en-US"/>
        </w:rPr>
      </w:pPr>
    </w:p>
    <w:p w14:paraId="77FB09D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scène de théâtre : sur scène, un soleil géant change de couleur selon la météo, et dans la salle, plusieurs écrans géants affichent « Pluie », « Soleil », « Orage ». Le soleil, c'est le sujet (Observable), les écrans sont les observateurs (Observers).</w:t>
      </w:r>
    </w:p>
    <w:p w14:paraId="74B5CEE7" w14:textId="77777777" w:rsidR="006F04FF" w:rsidRPr="006F04FF" w:rsidRDefault="006F04FF" w:rsidP="006F04FF">
      <w:pPr>
        <w:rPr>
          <w:rFonts w:ascii="Times New Roman" w:hAnsi="Times New Roman" w:cs="Times New Roman"/>
          <w:sz w:val="40"/>
          <w:szCs w:val="40"/>
          <w:lang w:val="en-US"/>
        </w:rPr>
      </w:pPr>
    </w:p>
    <w:p w14:paraId="7DCF648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À chaque fois que le soleil change d'humeur (sa température, son état), il fait une annonce à tous les écrans en même temps. Les écrans ne vont pas fouiller dans le soleil pour savoir ce qui se passe : ils attendent gentiment la notification. Dès qu'ils reçoivent le message, chacun réagit à sa façon : l'un affiche une icône, l'autre joue un son, un autre baisse la lumière.</w:t>
      </w:r>
    </w:p>
    <w:p w14:paraId="1850B5E9" w14:textId="77777777" w:rsidR="006F04FF" w:rsidRPr="006F04FF" w:rsidRDefault="006F04FF" w:rsidP="006F04FF">
      <w:pPr>
        <w:rPr>
          <w:rFonts w:ascii="Times New Roman" w:hAnsi="Times New Roman" w:cs="Times New Roman"/>
          <w:sz w:val="40"/>
          <w:szCs w:val="40"/>
          <w:lang w:val="en-US"/>
        </w:rPr>
      </w:pPr>
    </w:p>
    <w:p w14:paraId="6B5F72E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JavaScript, le pattern Observer, dans la programmation avancée et les design patterns, sert exactement à ça : un objet « météo » central avertit automatiquement tous les éléments intéressés (UI, logs, notifications) dès qu'un changement arrive, sans lien direct et rigide entre eux. Tu obtiens ainsi un code souple, où tu peux ajouter ou retirer des « écrans » (Observers) sans toucher au « soleil » (Observable).</w:t>
      </w:r>
    </w:p>
    <w:p w14:paraId="47C7D7CB" w14:textId="77777777" w:rsidR="006F04FF" w:rsidRPr="006F04FF" w:rsidRDefault="006F04FF" w:rsidP="006F04FF">
      <w:pPr>
        <w:rPr>
          <w:rFonts w:ascii="Times New Roman" w:hAnsi="Times New Roman" w:cs="Times New Roman"/>
          <w:sz w:val="40"/>
          <w:szCs w:val="40"/>
          <w:lang w:val="en-US"/>
        </w:rPr>
      </w:pPr>
    </w:p>
    <w:p w14:paraId="58AE527F" w14:textId="77777777" w:rsidR="006F04FF" w:rsidRPr="006F04FF" w:rsidRDefault="006F04FF" w:rsidP="006F04FF">
      <w:pPr>
        <w:rPr>
          <w:rFonts w:ascii="Times New Roman" w:hAnsi="Times New Roman" w:cs="Times New Roman"/>
          <w:sz w:val="40"/>
          <w:szCs w:val="40"/>
          <w:lang w:val="en-US"/>
        </w:rPr>
      </w:pPr>
    </w:p>
    <w:p w14:paraId="329FC47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29.4. Strategy : </w:t>
      </w:r>
    </w:p>
    <w:p w14:paraId="36415D34" w14:textId="77777777" w:rsidR="006F04FF" w:rsidRPr="006F04FF" w:rsidRDefault="006F04FF" w:rsidP="006F04FF">
      <w:pPr>
        <w:rPr>
          <w:rFonts w:ascii="Times New Roman" w:hAnsi="Times New Roman" w:cs="Times New Roman"/>
          <w:sz w:val="40"/>
          <w:szCs w:val="40"/>
          <w:lang w:val="en-US"/>
        </w:rPr>
      </w:pPr>
    </w:p>
    <w:p w14:paraId="04A1686A" w14:textId="77777777" w:rsidR="006F04FF" w:rsidRPr="006F04FF" w:rsidRDefault="006F04FF" w:rsidP="006F04FF">
      <w:pPr>
        <w:rPr>
          <w:rFonts w:ascii="Times New Roman" w:hAnsi="Times New Roman" w:cs="Times New Roman"/>
          <w:sz w:val="40"/>
          <w:szCs w:val="40"/>
          <w:lang w:val="en-US"/>
        </w:rPr>
      </w:pPr>
    </w:p>
    <w:p w14:paraId="3F2F59C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tu gères un restaurant de pizzas.​ Le client commande toujours "une pizza", mais en cuisine tu peux choisir : pâte fine, pâte épaisse, pâte sans gluten, sans changer la façon de prendre la commande.​</w:t>
      </w:r>
    </w:p>
    <w:p w14:paraId="16946577" w14:textId="77777777" w:rsidR="006F04FF" w:rsidRPr="006F04FF" w:rsidRDefault="006F04FF" w:rsidP="006F04FF">
      <w:pPr>
        <w:rPr>
          <w:rFonts w:ascii="Times New Roman" w:hAnsi="Times New Roman" w:cs="Times New Roman"/>
          <w:sz w:val="40"/>
          <w:szCs w:val="40"/>
          <w:lang w:val="en-US"/>
        </w:rPr>
      </w:pPr>
    </w:p>
    <w:p w14:paraId="560539D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Idée du pattern Strategy</w:t>
      </w:r>
    </w:p>
    <w:p w14:paraId="2189662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 pattern Strategy, en JavaScript, consiste à séparer le "quoi faire" (commander une pizza) du "comment le faire" (type de pâte, cuisson, garniture).​ Tu définis plusieurs stratégies de préparation et tu peux les intervertir librement sans toucher au reste du programme.​</w:t>
      </w:r>
    </w:p>
    <w:p w14:paraId="2F2150C5" w14:textId="77777777" w:rsidR="006F04FF" w:rsidRPr="006F04FF" w:rsidRDefault="006F04FF" w:rsidP="006F04FF">
      <w:pPr>
        <w:rPr>
          <w:rFonts w:ascii="Times New Roman" w:hAnsi="Times New Roman" w:cs="Times New Roman"/>
          <w:sz w:val="40"/>
          <w:szCs w:val="40"/>
          <w:lang w:val="en-US"/>
        </w:rPr>
      </w:pPr>
    </w:p>
    <w:p w14:paraId="2C24648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Application en JavaScript</w:t>
      </w:r>
    </w:p>
    <w:p w14:paraId="0B31ED3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Pense à une fonction "calculerPrix" d'un panier qui délègue le calcul à une stratégie de promotion différente : soldes, Black Friday, client fidèle.​ Tu peux changer la promo en cours de route, comme changer la recette de la pizza, sans modifier la logique des commandes ni réécrire tout le code.​</w:t>
      </w:r>
    </w:p>
    <w:p w14:paraId="1565D363" w14:textId="77777777" w:rsidR="006F04FF" w:rsidRPr="006F04FF" w:rsidRDefault="006F04FF" w:rsidP="006F04FF">
      <w:pPr>
        <w:rPr>
          <w:rFonts w:ascii="Times New Roman" w:hAnsi="Times New Roman" w:cs="Times New Roman"/>
          <w:sz w:val="40"/>
          <w:szCs w:val="40"/>
          <w:lang w:val="en-US"/>
        </w:rPr>
      </w:pPr>
    </w:p>
    <w:p w14:paraId="7E6B3B3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Pourquoi c'est puissant</w:t>
      </w:r>
    </w:p>
    <w:p w14:paraId="72CC1E1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Strategy évite les gros if/else partout et rend ton code plus lisible et extensible.​ Quand tu dois ajouter une nouvelle façon de faire (nouvelle promo, nouveau type de pâte), tu ajoutes juste une nouvelle stratégie, sans casser ce qui existe déjà.​</w:t>
      </w:r>
    </w:p>
    <w:p w14:paraId="1BAB9301" w14:textId="77777777" w:rsidR="006F04FF" w:rsidRPr="006F04FF" w:rsidRDefault="006F04FF" w:rsidP="006F04FF">
      <w:pPr>
        <w:rPr>
          <w:rFonts w:ascii="Times New Roman" w:hAnsi="Times New Roman" w:cs="Times New Roman"/>
          <w:sz w:val="40"/>
          <w:szCs w:val="40"/>
          <w:lang w:val="en-US"/>
        </w:rPr>
      </w:pPr>
    </w:p>
    <w:p w14:paraId="203352D3" w14:textId="77777777" w:rsidR="006F04FF" w:rsidRPr="006F04FF" w:rsidRDefault="006F04FF" w:rsidP="006F04FF">
      <w:pPr>
        <w:rPr>
          <w:rFonts w:ascii="Times New Roman" w:hAnsi="Times New Roman" w:cs="Times New Roman"/>
          <w:sz w:val="40"/>
          <w:szCs w:val="40"/>
          <w:lang w:val="en-US"/>
        </w:rPr>
      </w:pPr>
    </w:p>
    <w:p w14:paraId="6BFD2AB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29.5. Decorator : </w:t>
      </w:r>
    </w:p>
    <w:p w14:paraId="6A5D7670" w14:textId="77777777" w:rsidR="006F04FF" w:rsidRPr="006F04FF" w:rsidRDefault="006F04FF" w:rsidP="006F04FF">
      <w:pPr>
        <w:rPr>
          <w:rFonts w:ascii="Times New Roman" w:hAnsi="Times New Roman" w:cs="Times New Roman"/>
          <w:sz w:val="40"/>
          <w:szCs w:val="40"/>
          <w:lang w:val="en-US"/>
        </w:rPr>
      </w:pPr>
    </w:p>
    <w:p w14:paraId="1E95A88A" w14:textId="77777777" w:rsidR="006F04FF" w:rsidRPr="006F04FF" w:rsidRDefault="006F04FF" w:rsidP="006F04FF">
      <w:pPr>
        <w:rPr>
          <w:rFonts w:ascii="Times New Roman" w:hAnsi="Times New Roman" w:cs="Times New Roman"/>
          <w:sz w:val="40"/>
          <w:szCs w:val="40"/>
          <w:lang w:val="en-US"/>
        </w:rPr>
      </w:pPr>
    </w:p>
    <w:p w14:paraId="6E6F87A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Un décorateur, c'est comme un manteau que tu ajoutes à une personne : la personne reste la même, mais tu lui ajoutes une capuche, des poches, du style, sans la changer à l'intérieur.​</w:t>
      </w:r>
    </w:p>
    <w:p w14:paraId="47B4037C" w14:textId="77777777" w:rsidR="006F04FF" w:rsidRPr="006F04FF" w:rsidRDefault="006F04FF" w:rsidP="006F04FF">
      <w:pPr>
        <w:rPr>
          <w:rFonts w:ascii="Times New Roman" w:hAnsi="Times New Roman" w:cs="Times New Roman"/>
          <w:sz w:val="40"/>
          <w:szCs w:val="40"/>
          <w:lang w:val="en-US"/>
        </w:rPr>
      </w:pPr>
    </w:p>
    <w:p w14:paraId="5FF6829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cafetière de base qui prépare juste un café noir. Tu peux lui « accrocher » un décorateur lait, puis un décorateur sucre, puis un décorateur caramel : à chaque couche, la boisson gagne un nouveau goût, sans jamais modifier la cafetière d'origine.​</w:t>
      </w:r>
    </w:p>
    <w:p w14:paraId="0EFCACD5" w14:textId="77777777" w:rsidR="006F04FF" w:rsidRPr="006F04FF" w:rsidRDefault="006F04FF" w:rsidP="006F04FF">
      <w:pPr>
        <w:rPr>
          <w:rFonts w:ascii="Times New Roman" w:hAnsi="Times New Roman" w:cs="Times New Roman"/>
          <w:sz w:val="40"/>
          <w:szCs w:val="40"/>
          <w:lang w:val="en-US"/>
        </w:rPr>
      </w:pPr>
    </w:p>
    <w:p w14:paraId="0E7F0FE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En JavaScript, le décorateur joue ce rôle de couche autour d'une fonction ou d'un objet pour ajouter des comportements : loguer les appels, mesurer le temps, vérifier les droits, mettre en cache, etc., tout en gardant le cœur de la fonction propre et simple.​</w:t>
      </w:r>
    </w:p>
    <w:p w14:paraId="3B92681D" w14:textId="77777777" w:rsidR="006F04FF" w:rsidRPr="006F04FF" w:rsidRDefault="006F04FF" w:rsidP="006F04FF">
      <w:pPr>
        <w:rPr>
          <w:rFonts w:ascii="Times New Roman" w:hAnsi="Times New Roman" w:cs="Times New Roman"/>
          <w:sz w:val="40"/>
          <w:szCs w:val="40"/>
          <w:lang w:val="en-US"/>
        </w:rPr>
      </w:pPr>
    </w:p>
    <w:p w14:paraId="7AB0EDC8" w14:textId="77777777" w:rsidR="006F04FF" w:rsidRPr="006F04FF" w:rsidRDefault="006F04FF" w:rsidP="006F04FF">
      <w:pPr>
        <w:rPr>
          <w:rFonts w:ascii="Times New Roman" w:hAnsi="Times New Roman" w:cs="Times New Roman"/>
          <w:sz w:val="40"/>
          <w:szCs w:val="40"/>
          <w:lang w:val="en-US"/>
        </w:rPr>
      </w:pPr>
    </w:p>
    <w:p w14:paraId="709F1C4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29.6. Module Pattern : </w:t>
      </w:r>
    </w:p>
    <w:p w14:paraId="230C84C5" w14:textId="77777777" w:rsidR="006F04FF" w:rsidRPr="006F04FF" w:rsidRDefault="006F04FF" w:rsidP="006F04FF">
      <w:pPr>
        <w:rPr>
          <w:rFonts w:ascii="Times New Roman" w:hAnsi="Times New Roman" w:cs="Times New Roman"/>
          <w:sz w:val="40"/>
          <w:szCs w:val="40"/>
          <w:lang w:val="en-US"/>
        </w:rPr>
      </w:pPr>
    </w:p>
    <w:p w14:paraId="324E3D3A" w14:textId="77777777" w:rsidR="006F04FF" w:rsidRPr="006F04FF" w:rsidRDefault="006F04FF" w:rsidP="006F04FF">
      <w:pPr>
        <w:rPr>
          <w:rFonts w:ascii="Times New Roman" w:hAnsi="Times New Roman" w:cs="Times New Roman"/>
          <w:sz w:val="40"/>
          <w:szCs w:val="40"/>
          <w:lang w:val="en-US"/>
        </w:rPr>
      </w:pPr>
    </w:p>
    <w:p w14:paraId="7E8FB4B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Pense au Module Pattern comme à une maison de poupée fermée : tout le bazar est rangé dedans, et seules quelques portes vitrées laissent voir ce que tu veux montrer au monde extérieur. Le reste reste caché, protégé des mains curieuses, pour éviter qu'on casse quelque chose par erreur.​</w:t>
      </w:r>
    </w:p>
    <w:p w14:paraId="6A1561E4" w14:textId="77777777" w:rsidR="006F04FF" w:rsidRPr="006F04FF" w:rsidRDefault="006F04FF" w:rsidP="006F04FF">
      <w:pPr>
        <w:rPr>
          <w:rFonts w:ascii="Times New Roman" w:hAnsi="Times New Roman" w:cs="Times New Roman"/>
          <w:sz w:val="40"/>
          <w:szCs w:val="40"/>
          <w:lang w:val="en-US"/>
        </w:rPr>
      </w:pPr>
    </w:p>
    <w:p w14:paraId="515960B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Idée générale</w:t>
      </w:r>
    </w:p>
    <w:p w14:paraId="6CDF194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JavaScript avancé, le Module Pattern sert à regrouper du code (variables, fonctions) dans un « bloc » discret, comme une boîte à outils privée. Ce bloc n'expose que quelques outils publics, ce qui rend ton code plus clair, plus sûr et évite les collisions de noms dans le grand espace global.​</w:t>
      </w:r>
    </w:p>
    <w:p w14:paraId="45D899DF" w14:textId="77777777" w:rsidR="006F04FF" w:rsidRPr="006F04FF" w:rsidRDefault="006F04FF" w:rsidP="006F04FF">
      <w:pPr>
        <w:rPr>
          <w:rFonts w:ascii="Times New Roman" w:hAnsi="Times New Roman" w:cs="Times New Roman"/>
          <w:sz w:val="40"/>
          <w:szCs w:val="40"/>
          <w:lang w:val="en-US"/>
        </w:rPr>
      </w:pPr>
    </w:p>
    <w:p w14:paraId="2193CFF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Image concrète</w:t>
      </w:r>
    </w:p>
    <w:p w14:paraId="3E9DE2F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cuisine de restaurant :</w:t>
      </w:r>
    </w:p>
    <w:p w14:paraId="4A17F17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 chef garde ses recettes secrètes dans la cuisine (partie privée du module).​</w:t>
      </w:r>
    </w:p>
    <w:p w14:paraId="1397721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Les clients ne voient qu'un menu propre et simple, avec quelques plats bien présentés (API publique du module).​</w:t>
      </w:r>
    </w:p>
    <w:p w14:paraId="3400D2F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Les casseroles, sauces en préparation et astuces de cuisson restent cachées, mais les clients peuvent quand même commander ce dont ils ont besoin sans toucher à l'organisation interne.​</w:t>
      </w:r>
    </w:p>
    <w:p w14:paraId="1EAA3C2D" w14:textId="77777777" w:rsidR="006F04FF" w:rsidRPr="006F04FF" w:rsidRDefault="006F04FF" w:rsidP="006F04FF">
      <w:pPr>
        <w:rPr>
          <w:rFonts w:ascii="Times New Roman" w:hAnsi="Times New Roman" w:cs="Times New Roman"/>
          <w:sz w:val="40"/>
          <w:szCs w:val="40"/>
          <w:lang w:val="en-US"/>
        </w:rPr>
      </w:pPr>
    </w:p>
    <w:p w14:paraId="03D35A2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Application en JavaScript</w:t>
      </w:r>
    </w:p>
    <w:p w14:paraId="5E36287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la programmation avancée et les design patterns en JavaScript, ce modèle est utilisé pour créer des « mini‑applications » autonomes : un module panier, un module utilisateur, un module paiement, chacun avec ses secrets et sa façade publique. Grâce à cette encapsulation, tu peux modifier l'intérieur de la cuisine (le code interne) sans changer le menu que tu fournis aux autres parties de l'application.​</w:t>
      </w:r>
    </w:p>
    <w:p w14:paraId="5EBA3936" w14:textId="77777777" w:rsidR="006F04FF" w:rsidRPr="006F04FF" w:rsidRDefault="006F04FF" w:rsidP="006F04FF">
      <w:pPr>
        <w:rPr>
          <w:rFonts w:ascii="Times New Roman" w:hAnsi="Times New Roman" w:cs="Times New Roman"/>
          <w:sz w:val="40"/>
          <w:szCs w:val="40"/>
          <w:lang w:val="en-US"/>
        </w:rPr>
      </w:pPr>
    </w:p>
    <w:p w14:paraId="2931B55E" w14:textId="77777777" w:rsidR="006F04FF" w:rsidRPr="006F04FF" w:rsidRDefault="006F04FF" w:rsidP="006F04FF">
      <w:pPr>
        <w:rPr>
          <w:rFonts w:ascii="Times New Roman" w:hAnsi="Times New Roman" w:cs="Times New Roman"/>
          <w:sz w:val="40"/>
          <w:szCs w:val="40"/>
          <w:lang w:val="en-US"/>
        </w:rPr>
      </w:pPr>
    </w:p>
    <w:p w14:paraId="7307AE7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29.7. Proxy et Reflect API : </w:t>
      </w:r>
    </w:p>
    <w:p w14:paraId="08BBEFFC" w14:textId="77777777" w:rsidR="006F04FF" w:rsidRPr="006F04FF" w:rsidRDefault="006F04FF" w:rsidP="006F04FF">
      <w:pPr>
        <w:rPr>
          <w:rFonts w:ascii="Times New Roman" w:hAnsi="Times New Roman" w:cs="Times New Roman"/>
          <w:sz w:val="40"/>
          <w:szCs w:val="40"/>
          <w:lang w:val="en-US"/>
        </w:rPr>
      </w:pPr>
    </w:p>
    <w:p w14:paraId="2CF23C3D" w14:textId="77777777" w:rsidR="006F04FF" w:rsidRPr="006F04FF" w:rsidRDefault="006F04FF" w:rsidP="006F04FF">
      <w:pPr>
        <w:rPr>
          <w:rFonts w:ascii="Times New Roman" w:hAnsi="Times New Roman" w:cs="Times New Roman"/>
          <w:sz w:val="40"/>
          <w:szCs w:val="40"/>
          <w:lang w:val="en-US"/>
        </w:rPr>
      </w:pPr>
    </w:p>
    <w:p w14:paraId="63FDB1A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Imagine un magasin de jouets magique. </w:t>
      </w:r>
    </w:p>
    <w:p w14:paraId="1694FDB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 vrai stock est rangé dans l'arrière‑boutique, mais les clients ne voient qu'un vendeur qui sourit et filtre tout ce qui sort ou entre : ce vendeur, c'est un Proxy, l'arrière‑boutique, c'est l'objet réel.</w:t>
      </w:r>
    </w:p>
    <w:p w14:paraId="6CD5B868" w14:textId="77777777" w:rsidR="006F04FF" w:rsidRPr="006F04FF" w:rsidRDefault="006F04FF" w:rsidP="006F04FF">
      <w:pPr>
        <w:rPr>
          <w:rFonts w:ascii="Times New Roman" w:hAnsi="Times New Roman" w:cs="Times New Roman"/>
          <w:sz w:val="40"/>
          <w:szCs w:val="40"/>
          <w:lang w:val="en-US"/>
        </w:rPr>
      </w:pPr>
    </w:p>
    <w:p w14:paraId="5E105BB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JavaScript avancé, un Proxy se place devant ton objet comme un garde du corps : chaque fois qu'on lit, écrit ou supprime une propriété, il peut contrôler, corriger, refuser ou enregistrer l'action, ce qui permet des design patterns comme la validation automatique ou le logging.​</w:t>
      </w:r>
    </w:p>
    <w:p w14:paraId="349ACDDA" w14:textId="77777777" w:rsidR="006F04FF" w:rsidRPr="006F04FF" w:rsidRDefault="006F04FF" w:rsidP="006F04FF">
      <w:pPr>
        <w:rPr>
          <w:rFonts w:ascii="Times New Roman" w:hAnsi="Times New Roman" w:cs="Times New Roman"/>
          <w:sz w:val="40"/>
          <w:szCs w:val="40"/>
          <w:lang w:val="en-US"/>
        </w:rPr>
      </w:pPr>
    </w:p>
    <w:p w14:paraId="31D7E64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L'API Reflect, elle, est comme un manuel officiel du magasin qui contient les gestes "normaux" (ouvrir la porte, encaisser, ranger) pour </w:t>
      </w:r>
      <w:r w:rsidRPr="006F04FF">
        <w:rPr>
          <w:rFonts w:ascii="Times New Roman" w:hAnsi="Times New Roman" w:cs="Times New Roman"/>
          <w:sz w:val="40"/>
          <w:szCs w:val="40"/>
          <w:lang w:val="en-US"/>
        </w:rPr>
        <w:lastRenderedPageBreak/>
        <w:t>que le vendeur puisse dire "je fais mon contrôle, puis je laisse l'action se dérouler normalement".​</w:t>
      </w:r>
    </w:p>
    <w:p w14:paraId="42AA39F0" w14:textId="77777777" w:rsidR="006F04FF" w:rsidRPr="006F04FF" w:rsidRDefault="006F04FF" w:rsidP="006F04FF">
      <w:pPr>
        <w:rPr>
          <w:rFonts w:ascii="Times New Roman" w:hAnsi="Times New Roman" w:cs="Times New Roman"/>
          <w:sz w:val="40"/>
          <w:szCs w:val="40"/>
          <w:lang w:val="en-US"/>
        </w:rPr>
      </w:pPr>
    </w:p>
    <w:p w14:paraId="177D879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Par exemple, pour un "compteur de pas" d'un héros de jeu vidéo, le vrai objet stocke les pas, le Proxy vérifie qu'on ne met jamais un nombre négatif, et Reflect applique ensuite la vraie mise à jour comme si on parlait directement à l'objet.​</w:t>
      </w:r>
    </w:p>
    <w:p w14:paraId="45C7E980" w14:textId="77777777" w:rsidR="006F04FF" w:rsidRPr="006F04FF" w:rsidRDefault="006F04FF" w:rsidP="006F04FF">
      <w:pPr>
        <w:rPr>
          <w:rFonts w:ascii="Times New Roman" w:hAnsi="Times New Roman" w:cs="Times New Roman"/>
          <w:sz w:val="40"/>
          <w:szCs w:val="40"/>
          <w:lang w:val="en-US"/>
        </w:rPr>
      </w:pPr>
    </w:p>
    <w:p w14:paraId="2155A313" w14:textId="77777777" w:rsidR="006F04FF" w:rsidRPr="006F04FF" w:rsidRDefault="006F04FF" w:rsidP="006F04FF">
      <w:pPr>
        <w:rPr>
          <w:rFonts w:ascii="Times New Roman" w:hAnsi="Times New Roman" w:cs="Times New Roman"/>
          <w:sz w:val="40"/>
          <w:szCs w:val="40"/>
          <w:lang w:val="en-US"/>
        </w:rPr>
      </w:pPr>
    </w:p>
    <w:p w14:paraId="6D5DE5F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-Performance &amp; optimisation : </w:t>
      </w:r>
    </w:p>
    <w:p w14:paraId="464D3629" w14:textId="77777777" w:rsidR="006F04FF" w:rsidRPr="006F04FF" w:rsidRDefault="006F04FF" w:rsidP="006F04FF">
      <w:pPr>
        <w:rPr>
          <w:rFonts w:ascii="Times New Roman" w:hAnsi="Times New Roman" w:cs="Times New Roman"/>
          <w:sz w:val="40"/>
          <w:szCs w:val="40"/>
          <w:lang w:val="en-US"/>
        </w:rPr>
      </w:pPr>
    </w:p>
    <w:p w14:paraId="1B23AA86" w14:textId="77777777" w:rsidR="006F04FF" w:rsidRPr="006F04FF" w:rsidRDefault="006F04FF" w:rsidP="006F04FF">
      <w:pPr>
        <w:rPr>
          <w:rFonts w:ascii="Times New Roman" w:hAnsi="Times New Roman" w:cs="Times New Roman"/>
          <w:sz w:val="40"/>
          <w:szCs w:val="40"/>
          <w:lang w:val="en-US"/>
        </w:rPr>
      </w:pPr>
    </w:p>
    <w:p w14:paraId="4251922C" w14:textId="77777777" w:rsidR="006F04FF" w:rsidRPr="006F04FF" w:rsidRDefault="006F04FF" w:rsidP="006F04FF">
      <w:pPr>
        <w:rPr>
          <w:rFonts w:ascii="Times New Roman" w:hAnsi="Times New Roman" w:cs="Times New Roman"/>
          <w:sz w:val="40"/>
          <w:szCs w:val="40"/>
          <w:lang w:val="en-US"/>
        </w:rPr>
      </w:pPr>
    </w:p>
    <w:p w14:paraId="4E61845D" w14:textId="77777777" w:rsidR="006F04FF" w:rsidRPr="006F04FF" w:rsidRDefault="006F04FF" w:rsidP="006F04FF">
      <w:pPr>
        <w:rPr>
          <w:rFonts w:ascii="Times New Roman" w:hAnsi="Times New Roman" w:cs="Times New Roman"/>
          <w:sz w:val="40"/>
          <w:szCs w:val="40"/>
          <w:lang w:val="en-US"/>
        </w:rPr>
      </w:pPr>
    </w:p>
    <w:p w14:paraId="0E1FD096" w14:textId="77777777" w:rsidR="006F04FF" w:rsidRPr="006F04FF" w:rsidRDefault="006F04FF" w:rsidP="006F04FF">
      <w:pPr>
        <w:rPr>
          <w:rFonts w:ascii="Times New Roman" w:hAnsi="Times New Roman" w:cs="Times New Roman"/>
          <w:sz w:val="40"/>
          <w:szCs w:val="40"/>
          <w:lang w:val="en-US"/>
        </w:rPr>
      </w:pPr>
    </w:p>
    <w:p w14:paraId="7591B41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30.1. Profiling dans DevTools : </w:t>
      </w:r>
    </w:p>
    <w:p w14:paraId="71B635D5" w14:textId="77777777" w:rsidR="006F04FF" w:rsidRPr="006F04FF" w:rsidRDefault="006F04FF" w:rsidP="006F04FF">
      <w:pPr>
        <w:rPr>
          <w:rFonts w:ascii="Times New Roman" w:hAnsi="Times New Roman" w:cs="Times New Roman"/>
          <w:sz w:val="40"/>
          <w:szCs w:val="40"/>
          <w:lang w:val="en-US"/>
        </w:rPr>
      </w:pPr>
    </w:p>
    <w:p w14:paraId="763C332C" w14:textId="77777777" w:rsidR="006F04FF" w:rsidRPr="006F04FF" w:rsidRDefault="006F04FF" w:rsidP="006F04FF">
      <w:pPr>
        <w:rPr>
          <w:rFonts w:ascii="Times New Roman" w:hAnsi="Times New Roman" w:cs="Times New Roman"/>
          <w:sz w:val="40"/>
          <w:szCs w:val="40"/>
          <w:lang w:val="en-US"/>
        </w:rPr>
      </w:pPr>
    </w:p>
    <w:p w14:paraId="7E84167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 profiling, c'est comme mettre un chronomètre sur chaque geste de ton appli pour voir où elle perd son énergie.​ Dans DevTools, cela sert à mesurer précisément quels bouts de JavaScript fatiguent ton navigateur.​</w:t>
      </w:r>
    </w:p>
    <w:p w14:paraId="2C5FD530" w14:textId="77777777" w:rsidR="006F04FF" w:rsidRPr="006F04FF" w:rsidRDefault="006F04FF" w:rsidP="006F04FF">
      <w:pPr>
        <w:rPr>
          <w:rFonts w:ascii="Times New Roman" w:hAnsi="Times New Roman" w:cs="Times New Roman"/>
          <w:sz w:val="40"/>
          <w:szCs w:val="40"/>
          <w:lang w:val="en-US"/>
        </w:rPr>
      </w:pPr>
    </w:p>
    <w:p w14:paraId="73825E3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Image pour comprendre</w:t>
      </w:r>
    </w:p>
    <w:p w14:paraId="6B6449C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Imagine un restaurant où chaque client est une action utilisateur et chaque serveur une fonction JavaScript.​ Le profiling, c'est observer </w:t>
      </w:r>
      <w:r w:rsidRPr="006F04FF">
        <w:rPr>
          <w:rFonts w:ascii="Times New Roman" w:hAnsi="Times New Roman" w:cs="Times New Roman"/>
          <w:sz w:val="40"/>
          <w:szCs w:val="40"/>
          <w:lang w:val="en-US"/>
        </w:rPr>
        <w:lastRenderedPageBreak/>
        <w:t>tout le service avec des montres et un carnet pour repérer le serveur qui bloque la file et l'endroit exact où ça coince.​</w:t>
      </w:r>
    </w:p>
    <w:p w14:paraId="016F3854" w14:textId="77777777" w:rsidR="006F04FF" w:rsidRPr="006F04FF" w:rsidRDefault="006F04FF" w:rsidP="006F04FF">
      <w:pPr>
        <w:rPr>
          <w:rFonts w:ascii="Times New Roman" w:hAnsi="Times New Roman" w:cs="Times New Roman"/>
          <w:sz w:val="40"/>
          <w:szCs w:val="40"/>
          <w:lang w:val="en-US"/>
        </w:rPr>
      </w:pPr>
    </w:p>
    <w:p w14:paraId="22D0AAA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DevTools</w:t>
      </w:r>
    </w:p>
    <w:p w14:paraId="3A30CFF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l'onglet Performance, tu lances un enregistrement, utilises ta page (scroll, clics, formulaires), puis tu arrêtes.​ DevTools te montre alors une frise temporelle où chaque barre représente une fonction et sa durée, comme un film au ralenti de ton code.​</w:t>
      </w:r>
    </w:p>
    <w:p w14:paraId="7DA64A1E" w14:textId="77777777" w:rsidR="006F04FF" w:rsidRPr="006F04FF" w:rsidRDefault="006F04FF" w:rsidP="006F04FF">
      <w:pPr>
        <w:rPr>
          <w:rFonts w:ascii="Times New Roman" w:hAnsi="Times New Roman" w:cs="Times New Roman"/>
          <w:sz w:val="40"/>
          <w:szCs w:val="40"/>
          <w:lang w:val="en-US"/>
        </w:rPr>
      </w:pPr>
    </w:p>
    <w:p w14:paraId="6F76694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concret</w:t>
      </w:r>
    </w:p>
    <w:p w14:paraId="2CB1460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Supposons une liste de 10 000 produits qui rame dès qu'on scrolle.​ Avec le profiling, tu vois qu'une fonction de tri se relance à chaque pixel de défilement : tu déplaces ce travail hors de l'événement de scroll et la page redevient fluide.​</w:t>
      </w:r>
    </w:p>
    <w:p w14:paraId="27D81272" w14:textId="77777777" w:rsidR="006F04FF" w:rsidRPr="006F04FF" w:rsidRDefault="006F04FF" w:rsidP="006F04FF">
      <w:pPr>
        <w:rPr>
          <w:rFonts w:ascii="Times New Roman" w:hAnsi="Times New Roman" w:cs="Times New Roman"/>
          <w:sz w:val="40"/>
          <w:szCs w:val="40"/>
          <w:lang w:val="en-US"/>
        </w:rPr>
      </w:pPr>
    </w:p>
    <w:p w14:paraId="27487715" w14:textId="77777777" w:rsidR="006F04FF" w:rsidRPr="006F04FF" w:rsidRDefault="006F04FF" w:rsidP="006F04FF">
      <w:pPr>
        <w:rPr>
          <w:rFonts w:ascii="Times New Roman" w:hAnsi="Times New Roman" w:cs="Times New Roman"/>
          <w:sz w:val="40"/>
          <w:szCs w:val="40"/>
          <w:lang w:val="en-US"/>
        </w:rPr>
      </w:pPr>
    </w:p>
    <w:p w14:paraId="220D280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30.2. Optimisation du DOM : </w:t>
      </w:r>
    </w:p>
    <w:p w14:paraId="6DC5BF14" w14:textId="77777777" w:rsidR="006F04FF" w:rsidRPr="006F04FF" w:rsidRDefault="006F04FF" w:rsidP="006F04FF">
      <w:pPr>
        <w:rPr>
          <w:rFonts w:ascii="Times New Roman" w:hAnsi="Times New Roman" w:cs="Times New Roman"/>
          <w:sz w:val="40"/>
          <w:szCs w:val="40"/>
          <w:lang w:val="en-US"/>
        </w:rPr>
      </w:pPr>
    </w:p>
    <w:p w14:paraId="56404BFD" w14:textId="77777777" w:rsidR="006F04FF" w:rsidRPr="006F04FF" w:rsidRDefault="006F04FF" w:rsidP="006F04FF">
      <w:pPr>
        <w:rPr>
          <w:rFonts w:ascii="Times New Roman" w:hAnsi="Times New Roman" w:cs="Times New Roman"/>
          <w:sz w:val="40"/>
          <w:szCs w:val="40"/>
          <w:lang w:val="en-US"/>
        </w:rPr>
      </w:pPr>
    </w:p>
    <w:p w14:paraId="7BB00E2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Optimiser le DOM, c'est comme réorganiser un entrepôt pour que les livreurs perdent moins de temps à marcher partout. Le DOM est la "carte" de tous les éléments HTML de ta page, et chaque modification oblige le navigateur à recalculer l'affichage.​</w:t>
      </w:r>
    </w:p>
    <w:p w14:paraId="2C1B3DC4" w14:textId="77777777" w:rsidR="006F04FF" w:rsidRPr="006F04FF" w:rsidRDefault="006F04FF" w:rsidP="006F04FF">
      <w:pPr>
        <w:rPr>
          <w:rFonts w:ascii="Times New Roman" w:hAnsi="Times New Roman" w:cs="Times New Roman"/>
          <w:sz w:val="40"/>
          <w:szCs w:val="40"/>
          <w:lang w:val="en-US"/>
        </w:rPr>
      </w:pPr>
    </w:p>
    <w:p w14:paraId="2C1D552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Idée clé</w:t>
      </w:r>
    </w:p>
    <w:p w14:paraId="7C58A7E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Chaque manipulation du DOM est coûteuse : lire, ajouter, enlever ou modifier un élément demande du travail au navigateur. Si tu touches </w:t>
      </w:r>
      <w:r w:rsidRPr="006F04FF">
        <w:rPr>
          <w:rFonts w:ascii="Times New Roman" w:hAnsi="Times New Roman" w:cs="Times New Roman"/>
          <w:sz w:val="40"/>
          <w:szCs w:val="40"/>
          <w:lang w:val="en-US"/>
        </w:rPr>
        <w:lastRenderedPageBreak/>
        <w:t>au DOM à chaque tour de boucle, tu fais faire des allers‑retours inutiles au "livreur" du navigateur.​</w:t>
      </w:r>
    </w:p>
    <w:p w14:paraId="702E8150" w14:textId="77777777" w:rsidR="006F04FF" w:rsidRPr="006F04FF" w:rsidRDefault="006F04FF" w:rsidP="006F04FF">
      <w:pPr>
        <w:rPr>
          <w:rFonts w:ascii="Times New Roman" w:hAnsi="Times New Roman" w:cs="Times New Roman"/>
          <w:sz w:val="40"/>
          <w:szCs w:val="40"/>
          <w:lang w:val="en-US"/>
        </w:rPr>
      </w:pPr>
    </w:p>
    <w:p w14:paraId="4323DB0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imagé</w:t>
      </w:r>
    </w:p>
    <w:p w14:paraId="5195F32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liste de 1 000 produits à afficher : tu peux soit ajouter chaque produit un par un dans la page, soit construire toute la liste "hors scène", puis l'insérer d'un coup. La deuxième option réduit les recalculs et les re‑rendus, donc la page reste fluide, surtout sur mobile.​</w:t>
      </w:r>
    </w:p>
    <w:p w14:paraId="009E230C" w14:textId="77777777" w:rsidR="006F04FF" w:rsidRPr="006F04FF" w:rsidRDefault="006F04FF" w:rsidP="006F04FF">
      <w:pPr>
        <w:rPr>
          <w:rFonts w:ascii="Times New Roman" w:hAnsi="Times New Roman" w:cs="Times New Roman"/>
          <w:sz w:val="40"/>
          <w:szCs w:val="40"/>
          <w:lang w:val="en-US"/>
        </w:rPr>
      </w:pPr>
    </w:p>
    <w:p w14:paraId="4DB32AD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Bonnes pratiques</w:t>
      </w:r>
    </w:p>
    <w:p w14:paraId="6D7F961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Pour optimiser le DOM, on regroupe les mises à jour, on évite les sélecteurs trop complexes et on limite le nombre total d'éléments créés. En pratique, cela revient à préparer ton décor en coulisses, puis lever le rideau une seule fois, au lieu de changer le décor sous les yeux du public à chaque détail.​</w:t>
      </w:r>
    </w:p>
    <w:p w14:paraId="52AE75DB" w14:textId="77777777" w:rsidR="006F04FF" w:rsidRPr="006F04FF" w:rsidRDefault="006F04FF" w:rsidP="006F04FF">
      <w:pPr>
        <w:rPr>
          <w:rFonts w:ascii="Times New Roman" w:hAnsi="Times New Roman" w:cs="Times New Roman"/>
          <w:sz w:val="40"/>
          <w:szCs w:val="40"/>
          <w:lang w:val="en-US"/>
        </w:rPr>
      </w:pPr>
    </w:p>
    <w:p w14:paraId="09EC29B4" w14:textId="77777777" w:rsidR="006F04FF" w:rsidRPr="006F04FF" w:rsidRDefault="006F04FF" w:rsidP="006F04FF">
      <w:pPr>
        <w:rPr>
          <w:rFonts w:ascii="Times New Roman" w:hAnsi="Times New Roman" w:cs="Times New Roman"/>
          <w:sz w:val="40"/>
          <w:szCs w:val="40"/>
          <w:lang w:val="en-US"/>
        </w:rPr>
      </w:pPr>
    </w:p>
    <w:p w14:paraId="44089B6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30.3. Lazy loading : </w:t>
      </w:r>
    </w:p>
    <w:p w14:paraId="193DD2E6" w14:textId="77777777" w:rsidR="006F04FF" w:rsidRPr="006F04FF" w:rsidRDefault="006F04FF" w:rsidP="006F04FF">
      <w:pPr>
        <w:rPr>
          <w:rFonts w:ascii="Times New Roman" w:hAnsi="Times New Roman" w:cs="Times New Roman"/>
          <w:sz w:val="40"/>
          <w:szCs w:val="40"/>
          <w:lang w:val="en-US"/>
        </w:rPr>
      </w:pPr>
    </w:p>
    <w:p w14:paraId="73D0824A" w14:textId="77777777" w:rsidR="006F04FF" w:rsidRPr="006F04FF" w:rsidRDefault="006F04FF" w:rsidP="006F04FF">
      <w:pPr>
        <w:rPr>
          <w:rFonts w:ascii="Times New Roman" w:hAnsi="Times New Roman" w:cs="Times New Roman"/>
          <w:sz w:val="40"/>
          <w:szCs w:val="40"/>
          <w:lang w:val="en-US"/>
        </w:rPr>
      </w:pPr>
    </w:p>
    <w:p w14:paraId="21234EB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page comme une grande ville vue d'avion : tu n'aperçois d'abord que le centre, pas les banlieues lointaines. Le lazy loading, en JavaScript, c'est décider de ne construire les maisons lointaines que lorsque l'avion s'en approche, pour que la ville soit habitable très vite.​</w:t>
      </w:r>
    </w:p>
    <w:p w14:paraId="628E8EE0" w14:textId="77777777" w:rsidR="006F04FF" w:rsidRPr="006F04FF" w:rsidRDefault="006F04FF" w:rsidP="006F04FF">
      <w:pPr>
        <w:rPr>
          <w:rFonts w:ascii="Times New Roman" w:hAnsi="Times New Roman" w:cs="Times New Roman"/>
          <w:sz w:val="40"/>
          <w:szCs w:val="40"/>
          <w:lang w:val="en-US"/>
        </w:rPr>
      </w:pPr>
    </w:p>
    <w:p w14:paraId="120C188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Idée principale</w:t>
      </w:r>
    </w:p>
    <w:p w14:paraId="7515646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En performance &amp; optimisation, le lazy loading signifie « ne charger qu'au dernier moment ce qui n'est pas critique ». Plutôt que d'envoyer </w:t>
      </w:r>
      <w:r w:rsidRPr="006F04FF">
        <w:rPr>
          <w:rFonts w:ascii="Times New Roman" w:hAnsi="Times New Roman" w:cs="Times New Roman"/>
          <w:sz w:val="40"/>
          <w:szCs w:val="40"/>
          <w:lang w:val="en-US"/>
        </w:rPr>
        <w:lastRenderedPageBreak/>
        <w:t>tout le JavaScript, toutes les images et toutes les vidéos dès l'ouverture, on attend que l'utilisateur en ait réellement besoin pour les charger.​</w:t>
      </w:r>
    </w:p>
    <w:p w14:paraId="50BAC00E" w14:textId="77777777" w:rsidR="006F04FF" w:rsidRPr="006F04FF" w:rsidRDefault="006F04FF" w:rsidP="006F04FF">
      <w:pPr>
        <w:rPr>
          <w:rFonts w:ascii="Times New Roman" w:hAnsi="Times New Roman" w:cs="Times New Roman"/>
          <w:sz w:val="40"/>
          <w:szCs w:val="40"/>
          <w:lang w:val="en-US"/>
        </w:rPr>
      </w:pPr>
    </w:p>
    <w:p w14:paraId="2766A8B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imagé concret</w:t>
      </w:r>
    </w:p>
    <w:p w14:paraId="2864115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Pense à un long feed d'images comme Instagram : sans lazy loading, le navigateur télécharge toutes les photos, même celles tout en bas que personne ne verra peut‑être jamais. Avec le lazy loading, seules les images visibles à l'écran sont chargées, et les autres dorment avec une adresse en attente (par exemple dans un attribut data) jusqu'à ce que l'utilisateur fasse défiler et les rapproche de son « champ de vision ».​</w:t>
      </w:r>
    </w:p>
    <w:p w14:paraId="21FAC0D4" w14:textId="77777777" w:rsidR="006F04FF" w:rsidRPr="006F04FF" w:rsidRDefault="006F04FF" w:rsidP="006F04FF">
      <w:pPr>
        <w:rPr>
          <w:rFonts w:ascii="Times New Roman" w:hAnsi="Times New Roman" w:cs="Times New Roman"/>
          <w:sz w:val="40"/>
          <w:szCs w:val="40"/>
          <w:lang w:val="en-US"/>
        </w:rPr>
      </w:pPr>
    </w:p>
    <w:p w14:paraId="2BC446A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Rôle en JavaScript avancé</w:t>
      </w:r>
    </w:p>
    <w:p w14:paraId="23D7530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programmation avancée, on applique le même principe au code : certains modules JavaScript sont chargés dynamiquement seulement quand l'utilisateur ouvre une section, clique sur un bouton ou passe sur une page précise. C'est comme garder des outils lourds dans un dépôt et ne les apporter sur le chantier qu'au moment exact où l'ouvrier en a besoin, ce qui allège le premier chargement et rend l'application plus fluide.​</w:t>
      </w:r>
    </w:p>
    <w:p w14:paraId="16981B24" w14:textId="77777777" w:rsidR="006F04FF" w:rsidRPr="006F04FF" w:rsidRDefault="006F04FF" w:rsidP="006F04FF">
      <w:pPr>
        <w:rPr>
          <w:rFonts w:ascii="Times New Roman" w:hAnsi="Times New Roman" w:cs="Times New Roman"/>
          <w:sz w:val="40"/>
          <w:szCs w:val="40"/>
          <w:lang w:val="en-US"/>
        </w:rPr>
      </w:pPr>
    </w:p>
    <w:p w14:paraId="6455FC62" w14:textId="77777777" w:rsidR="006F04FF" w:rsidRPr="006F04FF" w:rsidRDefault="006F04FF" w:rsidP="006F04FF">
      <w:pPr>
        <w:rPr>
          <w:rFonts w:ascii="Times New Roman" w:hAnsi="Times New Roman" w:cs="Times New Roman"/>
          <w:sz w:val="40"/>
          <w:szCs w:val="40"/>
          <w:lang w:val="en-US"/>
        </w:rPr>
      </w:pPr>
    </w:p>
    <w:p w14:paraId="51C0204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30.4. Web Workers : </w:t>
      </w:r>
    </w:p>
    <w:p w14:paraId="52A42EF8" w14:textId="77777777" w:rsidR="006F04FF" w:rsidRPr="006F04FF" w:rsidRDefault="006F04FF" w:rsidP="006F04FF">
      <w:pPr>
        <w:rPr>
          <w:rFonts w:ascii="Times New Roman" w:hAnsi="Times New Roman" w:cs="Times New Roman"/>
          <w:sz w:val="40"/>
          <w:szCs w:val="40"/>
          <w:lang w:val="en-US"/>
        </w:rPr>
      </w:pPr>
    </w:p>
    <w:p w14:paraId="7FAAC9BD" w14:textId="77777777" w:rsidR="006F04FF" w:rsidRPr="006F04FF" w:rsidRDefault="006F04FF" w:rsidP="006F04FF">
      <w:pPr>
        <w:rPr>
          <w:rFonts w:ascii="Times New Roman" w:hAnsi="Times New Roman" w:cs="Times New Roman"/>
          <w:sz w:val="40"/>
          <w:szCs w:val="40"/>
          <w:lang w:val="en-US"/>
        </w:rPr>
      </w:pPr>
    </w:p>
    <w:p w14:paraId="560A5C3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ton onglet comme un restaurant très animé.​ Le JavaScript principal est le serveur qui prend les commandes et parle aux clients.​</w:t>
      </w:r>
    </w:p>
    <w:p w14:paraId="66804387" w14:textId="77777777" w:rsidR="006F04FF" w:rsidRPr="006F04FF" w:rsidRDefault="006F04FF" w:rsidP="006F04FF">
      <w:pPr>
        <w:rPr>
          <w:rFonts w:ascii="Times New Roman" w:hAnsi="Times New Roman" w:cs="Times New Roman"/>
          <w:sz w:val="40"/>
          <w:szCs w:val="40"/>
          <w:lang w:val="en-US"/>
        </w:rPr>
      </w:pPr>
    </w:p>
    <w:p w14:paraId="61AB8FE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Idée de base</w:t>
      </w:r>
    </w:p>
    <w:p w14:paraId="0DBD309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Un Web Worker, c'est comme un cuisinier dans une cuisine séparée qui fait les plats les plus longs.​ Pendant qu'il cuisine, le serveur reste libre pour accueillir, encaisser, animer l'interface sans jamais se bloquer.​</w:t>
      </w:r>
    </w:p>
    <w:p w14:paraId="2DFD10BB" w14:textId="77777777" w:rsidR="006F04FF" w:rsidRPr="006F04FF" w:rsidRDefault="006F04FF" w:rsidP="006F04FF">
      <w:pPr>
        <w:rPr>
          <w:rFonts w:ascii="Times New Roman" w:hAnsi="Times New Roman" w:cs="Times New Roman"/>
          <w:sz w:val="40"/>
          <w:szCs w:val="40"/>
          <w:lang w:val="en-US"/>
        </w:rPr>
      </w:pPr>
    </w:p>
    <w:p w14:paraId="6077988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Performance et optimisation</w:t>
      </w:r>
    </w:p>
    <w:p w14:paraId="6723F8B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Sans Web Worker, le serveur doit à la fois parler aux clients et rester coincé derrière les fourneaux pour un énorme plat, donc tout le resto « freeze ».​ Avec un Worker, les gros calculs sont envoyés en coulisse, l'UI reste fluide, les animations et clics répondent immédiatement.​</w:t>
      </w:r>
    </w:p>
    <w:p w14:paraId="6A08833A" w14:textId="77777777" w:rsidR="006F04FF" w:rsidRPr="006F04FF" w:rsidRDefault="006F04FF" w:rsidP="006F04FF">
      <w:pPr>
        <w:rPr>
          <w:rFonts w:ascii="Times New Roman" w:hAnsi="Times New Roman" w:cs="Times New Roman"/>
          <w:sz w:val="40"/>
          <w:szCs w:val="40"/>
          <w:lang w:val="en-US"/>
        </w:rPr>
      </w:pPr>
    </w:p>
    <w:p w14:paraId="639F3B9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imagé concret</w:t>
      </w:r>
    </w:p>
    <w:p w14:paraId="6EBEACF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Par exemple, tu analyses un énorme fichier de données ou calcules un gros graphique; tu confies ce boulot au cuisinier‑Worker.​ Le Worker te renvoie juste le résultat « plat prêt » et ton script principal se contente d'afficher le graph sans avoir transpiré.​</w:t>
      </w:r>
    </w:p>
    <w:p w14:paraId="23FE1251" w14:textId="77777777" w:rsidR="006F04FF" w:rsidRPr="006F04FF" w:rsidRDefault="006F04FF" w:rsidP="006F04FF">
      <w:pPr>
        <w:rPr>
          <w:rFonts w:ascii="Times New Roman" w:hAnsi="Times New Roman" w:cs="Times New Roman"/>
          <w:sz w:val="40"/>
          <w:szCs w:val="40"/>
          <w:lang w:val="en-US"/>
        </w:rPr>
      </w:pPr>
    </w:p>
    <w:p w14:paraId="651162B3" w14:textId="77777777" w:rsidR="006F04FF" w:rsidRPr="006F04FF" w:rsidRDefault="006F04FF" w:rsidP="006F04FF">
      <w:pPr>
        <w:rPr>
          <w:rFonts w:ascii="Times New Roman" w:hAnsi="Times New Roman" w:cs="Times New Roman"/>
          <w:sz w:val="40"/>
          <w:szCs w:val="40"/>
          <w:lang w:val="en-US"/>
        </w:rPr>
      </w:pPr>
    </w:p>
    <w:p w14:paraId="67044C7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30.5. Code splitting : </w:t>
      </w:r>
    </w:p>
    <w:p w14:paraId="2AF71A9F" w14:textId="77777777" w:rsidR="006F04FF" w:rsidRPr="006F04FF" w:rsidRDefault="006F04FF" w:rsidP="006F04FF">
      <w:pPr>
        <w:rPr>
          <w:rFonts w:ascii="Times New Roman" w:hAnsi="Times New Roman" w:cs="Times New Roman"/>
          <w:sz w:val="40"/>
          <w:szCs w:val="40"/>
          <w:lang w:val="en-US"/>
        </w:rPr>
      </w:pPr>
    </w:p>
    <w:p w14:paraId="64C51CFA" w14:textId="77777777" w:rsidR="006F04FF" w:rsidRPr="006F04FF" w:rsidRDefault="006F04FF" w:rsidP="006F04FF">
      <w:pPr>
        <w:rPr>
          <w:rFonts w:ascii="Times New Roman" w:hAnsi="Times New Roman" w:cs="Times New Roman"/>
          <w:sz w:val="40"/>
          <w:szCs w:val="40"/>
          <w:lang w:val="en-US"/>
        </w:rPr>
      </w:pPr>
    </w:p>
    <w:p w14:paraId="78F58D2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 code splitting, c'est comme livrer une maison pièce par pièce au lieu de déménager tout le château d'un coup au premier chargement de ta page. Cela fait partie des techniques avancées de performance JavaScript pour rendre l'application plus rapide et réactive.​</w:t>
      </w:r>
    </w:p>
    <w:p w14:paraId="7F34949C" w14:textId="77777777" w:rsidR="006F04FF" w:rsidRPr="006F04FF" w:rsidRDefault="006F04FF" w:rsidP="006F04FF">
      <w:pPr>
        <w:rPr>
          <w:rFonts w:ascii="Times New Roman" w:hAnsi="Times New Roman" w:cs="Times New Roman"/>
          <w:sz w:val="40"/>
          <w:szCs w:val="40"/>
          <w:lang w:val="en-US"/>
        </w:rPr>
      </w:pPr>
    </w:p>
    <w:p w14:paraId="1F3632A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Idée principale</w:t>
      </w:r>
    </w:p>
    <w:p w14:paraId="7D425F5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En JavaScript, on découpe le gros fichier en plusieurs « valises » de code, et le navigateur ne télécharge que la valise nécessaire pour l'écran actuel. Le reste arrive plus tard, uniquement quand l'utilisateur en a besoin, ce qui réduit le temps de chargement initial.​</w:t>
      </w:r>
    </w:p>
    <w:p w14:paraId="764FDC80" w14:textId="77777777" w:rsidR="006F04FF" w:rsidRPr="006F04FF" w:rsidRDefault="006F04FF" w:rsidP="006F04FF">
      <w:pPr>
        <w:rPr>
          <w:rFonts w:ascii="Times New Roman" w:hAnsi="Times New Roman" w:cs="Times New Roman"/>
          <w:sz w:val="40"/>
          <w:szCs w:val="40"/>
          <w:lang w:val="en-US"/>
        </w:rPr>
      </w:pPr>
    </w:p>
    <w:p w14:paraId="70CB035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imagé concret</w:t>
      </w:r>
    </w:p>
    <w:p w14:paraId="374B657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boutique en ligne : au début, tu n'envoies que le code pour afficher la liste des produits, pas tout le module de paiement ou le tableau de bord admin. Quand l'utilisateur clique sur « Payer », JavaScript charge alors seulement le module de paiement, comme si on ouvrait un nouveau wagon rempli juste de ce code.​</w:t>
      </w:r>
    </w:p>
    <w:p w14:paraId="62813A42" w14:textId="77777777" w:rsidR="006F04FF" w:rsidRPr="006F04FF" w:rsidRDefault="006F04FF" w:rsidP="006F04FF">
      <w:pPr>
        <w:rPr>
          <w:rFonts w:ascii="Times New Roman" w:hAnsi="Times New Roman" w:cs="Times New Roman"/>
          <w:sz w:val="40"/>
          <w:szCs w:val="40"/>
          <w:lang w:val="en-US"/>
        </w:rPr>
      </w:pPr>
    </w:p>
    <w:p w14:paraId="12A4EB9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Lien avec optimisation</w:t>
      </w:r>
    </w:p>
    <w:p w14:paraId="5BEFC69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Cette technique appartient clairement à la programmation avancée car elle demande de réfléchir en modules indépendants, souvent avec des imports dynamiques. En optimisation, elle sert à réduire le poids initial du JavaScript, limiter le travail du CPU et rendre l'interface plus fluide, surtout sur mobile ou réseau lent.​</w:t>
      </w:r>
    </w:p>
    <w:p w14:paraId="18A37A69" w14:textId="77777777" w:rsidR="006F04FF" w:rsidRPr="006F04FF" w:rsidRDefault="006F04FF" w:rsidP="006F04FF">
      <w:pPr>
        <w:rPr>
          <w:rFonts w:ascii="Times New Roman" w:hAnsi="Times New Roman" w:cs="Times New Roman"/>
          <w:sz w:val="40"/>
          <w:szCs w:val="40"/>
          <w:lang w:val="en-US"/>
        </w:rPr>
      </w:pPr>
    </w:p>
    <w:p w14:paraId="529BCDE8" w14:textId="77777777" w:rsidR="006F04FF" w:rsidRPr="006F04FF" w:rsidRDefault="006F04FF" w:rsidP="006F04FF">
      <w:pPr>
        <w:rPr>
          <w:rFonts w:ascii="Times New Roman" w:hAnsi="Times New Roman" w:cs="Times New Roman"/>
          <w:sz w:val="40"/>
          <w:szCs w:val="40"/>
          <w:lang w:val="en-US"/>
        </w:rPr>
      </w:pPr>
    </w:p>
    <w:p w14:paraId="3E372D3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--PARTIE IX — JavaScript moderne &amp; écosystème : </w:t>
      </w:r>
    </w:p>
    <w:p w14:paraId="65CECBC8" w14:textId="77777777" w:rsidR="006F04FF" w:rsidRPr="006F04FF" w:rsidRDefault="006F04FF" w:rsidP="006F04FF">
      <w:pPr>
        <w:rPr>
          <w:rFonts w:ascii="Times New Roman" w:hAnsi="Times New Roman" w:cs="Times New Roman"/>
          <w:sz w:val="40"/>
          <w:szCs w:val="40"/>
          <w:lang w:val="en-US"/>
        </w:rPr>
      </w:pPr>
    </w:p>
    <w:p w14:paraId="496C9CF6" w14:textId="77777777" w:rsidR="006F04FF" w:rsidRPr="006F04FF" w:rsidRDefault="006F04FF" w:rsidP="006F04FF">
      <w:pPr>
        <w:rPr>
          <w:rFonts w:ascii="Times New Roman" w:hAnsi="Times New Roman" w:cs="Times New Roman"/>
          <w:sz w:val="40"/>
          <w:szCs w:val="40"/>
          <w:lang w:val="en-US"/>
        </w:rPr>
      </w:pPr>
    </w:p>
    <w:p w14:paraId="66CE5305" w14:textId="77777777" w:rsidR="006F04FF" w:rsidRPr="006F04FF" w:rsidRDefault="006F04FF" w:rsidP="006F04FF">
      <w:pPr>
        <w:rPr>
          <w:rFonts w:ascii="Times New Roman" w:hAnsi="Times New Roman" w:cs="Times New Roman"/>
          <w:sz w:val="40"/>
          <w:szCs w:val="40"/>
          <w:lang w:val="en-US"/>
        </w:rPr>
      </w:pPr>
    </w:p>
    <w:p w14:paraId="1453D5DD" w14:textId="77777777" w:rsidR="006F04FF" w:rsidRPr="006F04FF" w:rsidRDefault="006F04FF" w:rsidP="006F04FF">
      <w:pPr>
        <w:rPr>
          <w:rFonts w:ascii="Times New Roman" w:hAnsi="Times New Roman" w:cs="Times New Roman"/>
          <w:sz w:val="40"/>
          <w:szCs w:val="40"/>
          <w:lang w:val="en-US"/>
        </w:rPr>
      </w:pPr>
    </w:p>
    <w:p w14:paraId="6F403A1A" w14:textId="77777777" w:rsidR="006F04FF" w:rsidRPr="006F04FF" w:rsidRDefault="006F04FF" w:rsidP="006F04FF">
      <w:pPr>
        <w:rPr>
          <w:rFonts w:ascii="Times New Roman" w:hAnsi="Times New Roman" w:cs="Times New Roman"/>
          <w:sz w:val="40"/>
          <w:szCs w:val="40"/>
          <w:lang w:val="en-US"/>
        </w:rPr>
      </w:pPr>
    </w:p>
    <w:p w14:paraId="0E01E7D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-TypeScript : </w:t>
      </w:r>
    </w:p>
    <w:p w14:paraId="7A27E843" w14:textId="77777777" w:rsidR="006F04FF" w:rsidRPr="006F04FF" w:rsidRDefault="006F04FF" w:rsidP="006F04FF">
      <w:pPr>
        <w:rPr>
          <w:rFonts w:ascii="Times New Roman" w:hAnsi="Times New Roman" w:cs="Times New Roman"/>
          <w:sz w:val="40"/>
          <w:szCs w:val="40"/>
          <w:lang w:val="en-US"/>
        </w:rPr>
      </w:pPr>
    </w:p>
    <w:p w14:paraId="68064547" w14:textId="77777777" w:rsidR="006F04FF" w:rsidRPr="006F04FF" w:rsidRDefault="006F04FF" w:rsidP="006F04FF">
      <w:pPr>
        <w:rPr>
          <w:rFonts w:ascii="Times New Roman" w:hAnsi="Times New Roman" w:cs="Times New Roman"/>
          <w:sz w:val="40"/>
          <w:szCs w:val="40"/>
          <w:lang w:val="en-US"/>
        </w:rPr>
      </w:pPr>
    </w:p>
    <w:p w14:paraId="539CA73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JavaScript est comme une pâte à modeler : souple, libre, mais parfois imprévisible. Tu peux créer tout ce que tu veux, mais il arrive qu'une forme s'écrase quand tu ne t'y attends pas.</w:t>
      </w:r>
    </w:p>
    <w:p w14:paraId="3BC7841B" w14:textId="77777777" w:rsidR="006F04FF" w:rsidRPr="006F04FF" w:rsidRDefault="006F04FF" w:rsidP="006F04FF">
      <w:pPr>
        <w:rPr>
          <w:rFonts w:ascii="Times New Roman" w:hAnsi="Times New Roman" w:cs="Times New Roman"/>
          <w:sz w:val="40"/>
          <w:szCs w:val="40"/>
          <w:lang w:val="en-US"/>
        </w:rPr>
      </w:pPr>
    </w:p>
    <w:p w14:paraId="7023D03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TypeScript, lui, agit comme un moule. Il guide la pâte, vérifie chaque détail avant la cuisson, et t'empêche de rater ta création. Grâce à lui, ton code devient clair, solide et plus facile à maintenir.</w:t>
      </w:r>
    </w:p>
    <w:p w14:paraId="28F75746" w14:textId="77777777" w:rsidR="006F04FF" w:rsidRPr="006F04FF" w:rsidRDefault="006F04FF" w:rsidP="006F04FF">
      <w:pPr>
        <w:rPr>
          <w:rFonts w:ascii="Times New Roman" w:hAnsi="Times New Roman" w:cs="Times New Roman"/>
          <w:sz w:val="40"/>
          <w:szCs w:val="40"/>
          <w:lang w:val="en-US"/>
        </w:rPr>
      </w:pPr>
    </w:p>
    <w:p w14:paraId="33DBDFF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Par exemple, au lieu d'accepter n'importe quoi comme ingrédient, TypeScript vérifie que tu utilises bien du sucre quand c'est demandé, et non du sel. Résultat : moins d'erreurs, plus de confiance.</w:t>
      </w:r>
    </w:p>
    <w:p w14:paraId="152CB24C" w14:textId="77777777" w:rsidR="006F04FF" w:rsidRPr="006F04FF" w:rsidRDefault="006F04FF" w:rsidP="006F04FF">
      <w:pPr>
        <w:rPr>
          <w:rFonts w:ascii="Times New Roman" w:hAnsi="Times New Roman" w:cs="Times New Roman"/>
          <w:sz w:val="40"/>
          <w:szCs w:val="40"/>
          <w:lang w:val="en-US"/>
        </w:rPr>
      </w:pPr>
    </w:p>
    <w:p w14:paraId="6EC0C8BA" w14:textId="77777777" w:rsidR="006F04FF" w:rsidRPr="006F04FF" w:rsidRDefault="006F04FF" w:rsidP="006F04FF">
      <w:pPr>
        <w:rPr>
          <w:rFonts w:ascii="Times New Roman" w:hAnsi="Times New Roman" w:cs="Times New Roman"/>
          <w:sz w:val="40"/>
          <w:szCs w:val="40"/>
          <w:lang w:val="en-US"/>
        </w:rPr>
      </w:pPr>
    </w:p>
    <w:p w14:paraId="74E16D7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31.1. Types fondamentaux : </w:t>
      </w:r>
    </w:p>
    <w:p w14:paraId="07319600" w14:textId="77777777" w:rsidR="006F04FF" w:rsidRPr="006F04FF" w:rsidRDefault="006F04FF" w:rsidP="006F04FF">
      <w:pPr>
        <w:rPr>
          <w:rFonts w:ascii="Times New Roman" w:hAnsi="Times New Roman" w:cs="Times New Roman"/>
          <w:sz w:val="40"/>
          <w:szCs w:val="40"/>
          <w:lang w:val="en-US"/>
        </w:rPr>
      </w:pPr>
    </w:p>
    <w:p w14:paraId="145425CA" w14:textId="77777777" w:rsidR="006F04FF" w:rsidRPr="006F04FF" w:rsidRDefault="006F04FF" w:rsidP="006F04FF">
      <w:pPr>
        <w:rPr>
          <w:rFonts w:ascii="Times New Roman" w:hAnsi="Times New Roman" w:cs="Times New Roman"/>
          <w:sz w:val="40"/>
          <w:szCs w:val="40"/>
          <w:lang w:val="en-US"/>
        </w:rPr>
      </w:pPr>
    </w:p>
    <w:p w14:paraId="7B3A7B2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ton programme est une cuisine animée. Les « types fondamentaux » de TypeScript, dans l'écosystème JavaScript moderne, sont les étiquettes collées sur chaque ingrédient pour savoir exactement ce que tu manipules : eau, farine, sucre, sel. Sans ces étiquettes, tu pourrais verser du sel à la place du sucre dans ton gâteau.​</w:t>
      </w:r>
    </w:p>
    <w:p w14:paraId="0D93F0B9" w14:textId="77777777" w:rsidR="006F04FF" w:rsidRPr="006F04FF" w:rsidRDefault="006F04FF" w:rsidP="006F04FF">
      <w:pPr>
        <w:rPr>
          <w:rFonts w:ascii="Times New Roman" w:hAnsi="Times New Roman" w:cs="Times New Roman"/>
          <w:sz w:val="40"/>
          <w:szCs w:val="40"/>
          <w:lang w:val="en-US"/>
        </w:rPr>
      </w:pPr>
    </w:p>
    <w:p w14:paraId="7F86A36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En JavaScript, tout paraît très libre : le même bol peut contenir un nombre, puis une phrase, puis un vrai/faux, sans prévenir. TypeScript ajoute alors des étiquettes claires : number pour les nombres, string pour les textes, boolean pour vrai/faux, et quelques autres comme null, </w:t>
      </w:r>
      <w:r w:rsidRPr="006F04FF">
        <w:rPr>
          <w:rFonts w:ascii="Times New Roman" w:hAnsi="Times New Roman" w:cs="Times New Roman"/>
          <w:sz w:val="40"/>
          <w:szCs w:val="40"/>
          <w:lang w:val="en-US"/>
        </w:rPr>
        <w:lastRenderedPageBreak/>
        <w:t>undefined, symbol, bigint. Les « types fondamentaux » sont donc ce vocabulaire de base qui décrit de quoi est fait chaque « ingrédient » de ton programme.​</w:t>
      </w:r>
    </w:p>
    <w:p w14:paraId="6B386B9B" w14:textId="77777777" w:rsidR="006F04FF" w:rsidRPr="006F04FF" w:rsidRDefault="006F04FF" w:rsidP="006F04FF">
      <w:pPr>
        <w:rPr>
          <w:rFonts w:ascii="Times New Roman" w:hAnsi="Times New Roman" w:cs="Times New Roman"/>
          <w:sz w:val="40"/>
          <w:szCs w:val="40"/>
          <w:lang w:val="en-US"/>
        </w:rPr>
      </w:pPr>
    </w:p>
    <w:p w14:paraId="6E84FF6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Prends une boutique de glaces : le prix est un number, la saveur est un string, l'option « en pot ou en cornet » est un boolean. Si tu t'ennuies avec les types, tu risques d'essayer d'additionner « chocolat » avec 3 euros, ce qui n'a aucun sens, comme si tu mélangeais la carte du menu avec la monnaie dans la caisse. Les types fondamentaux servent à empêcher ces mélanges absurdes avant même que ton code ne tourne, en te signalant les erreurs comme un serveur qui vérifie ta commande avant de la donner au chef.​</w:t>
      </w:r>
    </w:p>
    <w:p w14:paraId="7F483557" w14:textId="77777777" w:rsidR="006F04FF" w:rsidRPr="006F04FF" w:rsidRDefault="006F04FF" w:rsidP="006F04FF">
      <w:pPr>
        <w:rPr>
          <w:rFonts w:ascii="Times New Roman" w:hAnsi="Times New Roman" w:cs="Times New Roman"/>
          <w:sz w:val="40"/>
          <w:szCs w:val="40"/>
          <w:lang w:val="en-US"/>
        </w:rPr>
      </w:pPr>
    </w:p>
    <w:p w14:paraId="103339BA" w14:textId="77777777" w:rsidR="006F04FF" w:rsidRPr="006F04FF" w:rsidRDefault="006F04FF" w:rsidP="006F04FF">
      <w:pPr>
        <w:rPr>
          <w:rFonts w:ascii="Times New Roman" w:hAnsi="Times New Roman" w:cs="Times New Roman"/>
          <w:sz w:val="40"/>
          <w:szCs w:val="40"/>
          <w:lang w:val="en-US"/>
        </w:rPr>
      </w:pPr>
    </w:p>
    <w:p w14:paraId="183A566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31.2. Interfaces &amp; classes : </w:t>
      </w:r>
    </w:p>
    <w:p w14:paraId="1112AD34" w14:textId="77777777" w:rsidR="006F04FF" w:rsidRPr="006F04FF" w:rsidRDefault="006F04FF" w:rsidP="006F04FF">
      <w:pPr>
        <w:rPr>
          <w:rFonts w:ascii="Times New Roman" w:hAnsi="Times New Roman" w:cs="Times New Roman"/>
          <w:sz w:val="40"/>
          <w:szCs w:val="40"/>
          <w:lang w:val="en-US"/>
        </w:rPr>
      </w:pPr>
    </w:p>
    <w:p w14:paraId="148B654E" w14:textId="77777777" w:rsidR="006F04FF" w:rsidRPr="006F04FF" w:rsidRDefault="006F04FF" w:rsidP="006F04FF">
      <w:pPr>
        <w:rPr>
          <w:rFonts w:ascii="Times New Roman" w:hAnsi="Times New Roman" w:cs="Times New Roman"/>
          <w:sz w:val="40"/>
          <w:szCs w:val="40"/>
          <w:lang w:val="en-US"/>
        </w:rPr>
      </w:pPr>
    </w:p>
    <w:p w14:paraId="42BA2AC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Une interface, c'est comme le plan détaillé d'un super héros : elle décrit les pouvoirs obligatoires (propriétés, méthodes), mais ne dit pas comment les réaliser.​</w:t>
      </w:r>
    </w:p>
    <w:p w14:paraId="7B077B57" w14:textId="77777777" w:rsidR="006F04FF" w:rsidRPr="006F04FF" w:rsidRDefault="006F04FF" w:rsidP="006F04FF">
      <w:pPr>
        <w:rPr>
          <w:rFonts w:ascii="Times New Roman" w:hAnsi="Times New Roman" w:cs="Times New Roman"/>
          <w:sz w:val="40"/>
          <w:szCs w:val="40"/>
          <w:lang w:val="en-US"/>
        </w:rPr>
      </w:pPr>
    </w:p>
    <w:p w14:paraId="6913A62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Une classe, c'est le costume complet du héros : elle prend ce plan et le transforme en personnage réel, avec son histoire, sa façon d'agir, ses détails concrets.​</w:t>
      </w:r>
    </w:p>
    <w:p w14:paraId="31D9EF39" w14:textId="77777777" w:rsidR="006F04FF" w:rsidRPr="006F04FF" w:rsidRDefault="006F04FF" w:rsidP="006F04FF">
      <w:pPr>
        <w:rPr>
          <w:rFonts w:ascii="Times New Roman" w:hAnsi="Times New Roman" w:cs="Times New Roman"/>
          <w:sz w:val="40"/>
          <w:szCs w:val="40"/>
          <w:lang w:val="en-US"/>
        </w:rPr>
      </w:pPr>
    </w:p>
    <w:p w14:paraId="10BB3B5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En TypeScript dans l'écosystème JavaScript moderne, tu peux par exemple définir l'interface d'un "LivreMagique" (titre, nombre de pages, lire...), puis créer la classe "GrimoireAncien" qui respecte ce </w:t>
      </w:r>
      <w:r w:rsidRPr="006F04FF">
        <w:rPr>
          <w:rFonts w:ascii="Times New Roman" w:hAnsi="Times New Roman" w:cs="Times New Roman"/>
          <w:sz w:val="40"/>
          <w:szCs w:val="40"/>
          <w:lang w:val="en-US"/>
        </w:rPr>
        <w:lastRenderedPageBreak/>
        <w:t>contrat : peu importe quel grimoire tu utilises, tu es sûr qu'il aura toujours les mêmes "super pouvoirs" définis par l'interface, ce qui rend ton code clair, solide et prévisible.​</w:t>
      </w:r>
    </w:p>
    <w:p w14:paraId="79E160EF" w14:textId="77777777" w:rsidR="006F04FF" w:rsidRPr="006F04FF" w:rsidRDefault="006F04FF" w:rsidP="006F04FF">
      <w:pPr>
        <w:rPr>
          <w:rFonts w:ascii="Times New Roman" w:hAnsi="Times New Roman" w:cs="Times New Roman"/>
          <w:sz w:val="40"/>
          <w:szCs w:val="40"/>
          <w:lang w:val="en-US"/>
        </w:rPr>
      </w:pPr>
    </w:p>
    <w:p w14:paraId="56509E38" w14:textId="77777777" w:rsidR="006F04FF" w:rsidRPr="006F04FF" w:rsidRDefault="006F04FF" w:rsidP="006F04FF">
      <w:pPr>
        <w:rPr>
          <w:rFonts w:ascii="Times New Roman" w:hAnsi="Times New Roman" w:cs="Times New Roman"/>
          <w:sz w:val="40"/>
          <w:szCs w:val="40"/>
          <w:lang w:val="en-US"/>
        </w:rPr>
      </w:pPr>
    </w:p>
    <w:p w14:paraId="6DD2ABA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31.3. Generics : </w:t>
      </w:r>
    </w:p>
    <w:p w14:paraId="4610E3D0" w14:textId="77777777" w:rsidR="006F04FF" w:rsidRPr="006F04FF" w:rsidRDefault="006F04FF" w:rsidP="006F04FF">
      <w:pPr>
        <w:rPr>
          <w:rFonts w:ascii="Times New Roman" w:hAnsi="Times New Roman" w:cs="Times New Roman"/>
          <w:sz w:val="40"/>
          <w:szCs w:val="40"/>
          <w:lang w:val="en-US"/>
        </w:rPr>
      </w:pPr>
    </w:p>
    <w:p w14:paraId="110085FF" w14:textId="77777777" w:rsidR="006F04FF" w:rsidRPr="006F04FF" w:rsidRDefault="006F04FF" w:rsidP="006F04FF">
      <w:pPr>
        <w:rPr>
          <w:rFonts w:ascii="Times New Roman" w:hAnsi="Times New Roman" w:cs="Times New Roman"/>
          <w:sz w:val="40"/>
          <w:szCs w:val="40"/>
          <w:lang w:val="en-US"/>
        </w:rPr>
      </w:pPr>
    </w:p>
    <w:p w14:paraId="5C213C8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moule à gâteau magique. Tu décides une fois pour toutes de la forme du gâteau (chocolat, fraise, cœur, étoile), puis tu peux fabriquer autant de gâteaux que tu veux avec cette forme. Les « generics » en TypeScript, dans le JavaScript moderne, c'est ce moule qui accepte différents parfums sans qu'on doive refaire tout l'ustensile à chaque fois.​</w:t>
      </w:r>
    </w:p>
    <w:p w14:paraId="021C36C1" w14:textId="77777777" w:rsidR="006F04FF" w:rsidRPr="006F04FF" w:rsidRDefault="006F04FF" w:rsidP="006F04FF">
      <w:pPr>
        <w:rPr>
          <w:rFonts w:ascii="Times New Roman" w:hAnsi="Times New Roman" w:cs="Times New Roman"/>
          <w:sz w:val="40"/>
          <w:szCs w:val="40"/>
          <w:lang w:val="en-US"/>
        </w:rPr>
      </w:pPr>
    </w:p>
    <w:p w14:paraId="0F6D3B9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TypeScript, on écrit un outil une seule fois et on le laisse "vide" sur le type exact des données, comme un carton sur lequel on marque « colis de T ». Au moment où on s'en sert, on précise : ici T = nombre, là T = texte, ailleurs T = utilisateur, et le même outil fonctionne tout en restant bien typé, sans perdre la sécurité.​</w:t>
      </w:r>
    </w:p>
    <w:p w14:paraId="6C92FF05" w14:textId="77777777" w:rsidR="006F04FF" w:rsidRPr="006F04FF" w:rsidRDefault="006F04FF" w:rsidP="006F04FF">
      <w:pPr>
        <w:rPr>
          <w:rFonts w:ascii="Times New Roman" w:hAnsi="Times New Roman" w:cs="Times New Roman"/>
          <w:sz w:val="40"/>
          <w:szCs w:val="40"/>
          <w:lang w:val="en-US"/>
        </w:rPr>
      </w:pPr>
    </w:p>
    <w:p w14:paraId="5E4E4F6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Un exemple imagé concret : pense à une boîte de rangement transparente avec une étiquette. La boîte générique, c'est Boite&lt;T&gt; dans l'univers TypeScript, et l'étiquette, c'est le type que tu choisis : jouets (Boite&lt;Jouet&gt;), vêtements (Boite&lt;Vetement&gt;), documents (Boite&lt;Document&gt;). Tu ne fabriques pas une nouvelle boîte pour chaque contenu, tu réutilises le même modèle, tu ne te trompes pas de contenu, et ton code reste clair, souple et réutilisable.​</w:t>
      </w:r>
    </w:p>
    <w:p w14:paraId="7D486A71" w14:textId="77777777" w:rsidR="006F04FF" w:rsidRPr="006F04FF" w:rsidRDefault="006F04FF" w:rsidP="006F04FF">
      <w:pPr>
        <w:rPr>
          <w:rFonts w:ascii="Times New Roman" w:hAnsi="Times New Roman" w:cs="Times New Roman"/>
          <w:sz w:val="40"/>
          <w:szCs w:val="40"/>
          <w:lang w:val="en-US"/>
        </w:rPr>
      </w:pPr>
    </w:p>
    <w:p w14:paraId="5E287D51" w14:textId="77777777" w:rsidR="006F04FF" w:rsidRPr="006F04FF" w:rsidRDefault="006F04FF" w:rsidP="006F04FF">
      <w:pPr>
        <w:rPr>
          <w:rFonts w:ascii="Times New Roman" w:hAnsi="Times New Roman" w:cs="Times New Roman"/>
          <w:sz w:val="40"/>
          <w:szCs w:val="40"/>
          <w:lang w:val="en-US"/>
        </w:rPr>
      </w:pPr>
    </w:p>
    <w:p w14:paraId="525C677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31.4. Environnement et configuration : </w:t>
      </w:r>
    </w:p>
    <w:p w14:paraId="3DFA0E4E" w14:textId="77777777" w:rsidR="006F04FF" w:rsidRPr="006F04FF" w:rsidRDefault="006F04FF" w:rsidP="006F04FF">
      <w:pPr>
        <w:rPr>
          <w:rFonts w:ascii="Times New Roman" w:hAnsi="Times New Roman" w:cs="Times New Roman"/>
          <w:sz w:val="40"/>
          <w:szCs w:val="40"/>
          <w:lang w:val="en-US"/>
        </w:rPr>
      </w:pPr>
    </w:p>
    <w:p w14:paraId="3D03AA84" w14:textId="77777777" w:rsidR="006F04FF" w:rsidRPr="006F04FF" w:rsidRDefault="006F04FF" w:rsidP="006F04FF">
      <w:pPr>
        <w:rPr>
          <w:rFonts w:ascii="Times New Roman" w:hAnsi="Times New Roman" w:cs="Times New Roman"/>
          <w:sz w:val="40"/>
          <w:szCs w:val="40"/>
          <w:lang w:val="en-US"/>
        </w:rPr>
      </w:pPr>
    </w:p>
    <w:p w14:paraId="50B15E2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tu ouvres un atelier de bricolage high-tech. Ton environnement, c'est la pièce elle‑même : l'ordinateur, le navigateur, Node.js, l'éditeur (VS Code), et tous les outils que tu y installes pour pouvoir écrire et exécuter du JavaScript et du TypeScript confortablement.​</w:t>
      </w:r>
    </w:p>
    <w:p w14:paraId="3F769E1E" w14:textId="77777777" w:rsidR="006F04FF" w:rsidRPr="006F04FF" w:rsidRDefault="006F04FF" w:rsidP="006F04FF">
      <w:pPr>
        <w:rPr>
          <w:rFonts w:ascii="Times New Roman" w:hAnsi="Times New Roman" w:cs="Times New Roman"/>
          <w:sz w:val="40"/>
          <w:szCs w:val="40"/>
          <w:lang w:val="en-US"/>
        </w:rPr>
      </w:pPr>
    </w:p>
    <w:p w14:paraId="449CC07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La configuration, c'est la façon dont tu ranges et règles cet atelier. Tu décides où vont les fichiers source, où sortiront les fichiers compilés, quelle version de JavaScript tu vises, et comment le compilateur doit réagir aux erreurs, grâce à des fichiers de config comme celui de TypeScript.​</w:t>
      </w:r>
    </w:p>
    <w:p w14:paraId="4C90475B" w14:textId="77777777" w:rsidR="006F04FF" w:rsidRPr="006F04FF" w:rsidRDefault="006F04FF" w:rsidP="006F04FF">
      <w:pPr>
        <w:rPr>
          <w:rFonts w:ascii="Times New Roman" w:hAnsi="Times New Roman" w:cs="Times New Roman"/>
          <w:sz w:val="40"/>
          <w:szCs w:val="40"/>
          <w:lang w:val="en-US"/>
        </w:rPr>
      </w:pPr>
    </w:p>
    <w:p w14:paraId="560E5BC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Par exemple, tu construis une petite ville en Lego. Les briques brutes, c'est le JavaScript moderne qui tourne partout, et les plans détaillés avec règles de sécurité, c'est le TypeScript : tu prépares tout sur la table de dessin, puis tu demandes au « compilateur‑ouvrier » de transformer ces plans en vraie ville Lego bien rangée dans un dossier de sortie, prête à être montrée dans le navigateur.​</w:t>
      </w:r>
    </w:p>
    <w:p w14:paraId="7FE2D1F4" w14:textId="77777777" w:rsidR="006F04FF" w:rsidRPr="006F04FF" w:rsidRDefault="006F04FF" w:rsidP="006F04FF">
      <w:pPr>
        <w:rPr>
          <w:rFonts w:ascii="Times New Roman" w:hAnsi="Times New Roman" w:cs="Times New Roman"/>
          <w:sz w:val="40"/>
          <w:szCs w:val="40"/>
          <w:lang w:val="en-US"/>
        </w:rPr>
      </w:pPr>
    </w:p>
    <w:p w14:paraId="3B9D6B7C" w14:textId="77777777" w:rsidR="006F04FF" w:rsidRPr="006F04FF" w:rsidRDefault="006F04FF" w:rsidP="006F04FF">
      <w:pPr>
        <w:rPr>
          <w:rFonts w:ascii="Times New Roman" w:hAnsi="Times New Roman" w:cs="Times New Roman"/>
          <w:sz w:val="40"/>
          <w:szCs w:val="40"/>
          <w:lang w:val="en-US"/>
        </w:rPr>
      </w:pPr>
    </w:p>
    <w:p w14:paraId="213158F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31.5. Migration d'un code JS vers TS : </w:t>
      </w:r>
    </w:p>
    <w:p w14:paraId="7D2F3BFE" w14:textId="77777777" w:rsidR="006F04FF" w:rsidRPr="006F04FF" w:rsidRDefault="006F04FF" w:rsidP="006F04FF">
      <w:pPr>
        <w:rPr>
          <w:rFonts w:ascii="Times New Roman" w:hAnsi="Times New Roman" w:cs="Times New Roman"/>
          <w:sz w:val="40"/>
          <w:szCs w:val="40"/>
          <w:lang w:val="en-US"/>
        </w:rPr>
      </w:pPr>
    </w:p>
    <w:p w14:paraId="181D82ED" w14:textId="77777777" w:rsidR="006F04FF" w:rsidRPr="006F04FF" w:rsidRDefault="006F04FF" w:rsidP="006F04FF">
      <w:pPr>
        <w:rPr>
          <w:rFonts w:ascii="Times New Roman" w:hAnsi="Times New Roman" w:cs="Times New Roman"/>
          <w:sz w:val="40"/>
          <w:szCs w:val="40"/>
          <w:lang w:val="en-US"/>
        </w:rPr>
      </w:pPr>
    </w:p>
    <w:p w14:paraId="3F34771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Imagine ton code JavaScript comme une vieille voiture sans tableau de bord : elle roule, mais tu ne sais pas toujours quand quelque chose cloche. TypeScript, lui, ajoute ce tableau de bord avec des voyants précis.</w:t>
      </w:r>
    </w:p>
    <w:p w14:paraId="5ACA9C81" w14:textId="77777777" w:rsidR="006F04FF" w:rsidRPr="006F04FF" w:rsidRDefault="006F04FF" w:rsidP="006F04FF">
      <w:pPr>
        <w:rPr>
          <w:rFonts w:ascii="Times New Roman" w:hAnsi="Times New Roman" w:cs="Times New Roman"/>
          <w:sz w:val="40"/>
          <w:szCs w:val="40"/>
          <w:lang w:val="en-US"/>
        </w:rPr>
      </w:pPr>
    </w:p>
    <w:p w14:paraId="29E2DC3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Quand tu migres ton code JS vers TS, tu poses des étiquettes explicites sur chaque pièce : une variable n'est plus juste "quelque chose", c'est un moteur, une roue ou une clé.</w:t>
      </w:r>
    </w:p>
    <w:p w14:paraId="7F267A79" w14:textId="77777777" w:rsidR="006F04FF" w:rsidRPr="006F04FF" w:rsidRDefault="006F04FF" w:rsidP="006F04FF">
      <w:pPr>
        <w:rPr>
          <w:rFonts w:ascii="Times New Roman" w:hAnsi="Times New Roman" w:cs="Times New Roman"/>
          <w:sz w:val="40"/>
          <w:szCs w:val="40"/>
          <w:lang w:val="en-US"/>
        </w:rPr>
      </w:pPr>
    </w:p>
    <w:p w14:paraId="02356E0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Concrètement, un script JS flou devient un TS clair, où chaque erreur est vue avant le départ — tu conduis plus sereinement, sans surprise au virage.</w:t>
      </w:r>
    </w:p>
    <w:p w14:paraId="56CA653F" w14:textId="77777777" w:rsidR="006F04FF" w:rsidRPr="006F04FF" w:rsidRDefault="006F04FF" w:rsidP="006F04FF">
      <w:pPr>
        <w:rPr>
          <w:rFonts w:ascii="Times New Roman" w:hAnsi="Times New Roman" w:cs="Times New Roman"/>
          <w:sz w:val="40"/>
          <w:szCs w:val="40"/>
          <w:lang w:val="en-US"/>
        </w:rPr>
      </w:pPr>
    </w:p>
    <w:p w14:paraId="2D9AFAE8" w14:textId="77777777" w:rsidR="006F04FF" w:rsidRPr="006F04FF" w:rsidRDefault="006F04FF" w:rsidP="006F04FF">
      <w:pPr>
        <w:rPr>
          <w:rFonts w:ascii="Times New Roman" w:hAnsi="Times New Roman" w:cs="Times New Roman"/>
          <w:sz w:val="40"/>
          <w:szCs w:val="40"/>
          <w:lang w:val="en-US"/>
        </w:rPr>
      </w:pPr>
    </w:p>
    <w:p w14:paraId="2D9858A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-Frameworks front-end : </w:t>
      </w:r>
    </w:p>
    <w:p w14:paraId="488E6F6A" w14:textId="77777777" w:rsidR="006F04FF" w:rsidRPr="006F04FF" w:rsidRDefault="006F04FF" w:rsidP="006F04FF">
      <w:pPr>
        <w:rPr>
          <w:rFonts w:ascii="Times New Roman" w:hAnsi="Times New Roman" w:cs="Times New Roman"/>
          <w:sz w:val="40"/>
          <w:szCs w:val="40"/>
          <w:lang w:val="en-US"/>
        </w:rPr>
      </w:pPr>
    </w:p>
    <w:p w14:paraId="1B550070" w14:textId="77777777" w:rsidR="006F04FF" w:rsidRPr="006F04FF" w:rsidRDefault="006F04FF" w:rsidP="006F04FF">
      <w:pPr>
        <w:rPr>
          <w:rFonts w:ascii="Times New Roman" w:hAnsi="Times New Roman" w:cs="Times New Roman"/>
          <w:sz w:val="40"/>
          <w:szCs w:val="40"/>
          <w:lang w:val="en-US"/>
        </w:rPr>
      </w:pPr>
    </w:p>
    <w:p w14:paraId="26FE94B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Un framework front-end en JavaScript, c'est comme un kit de construction pour façade de maison : au lieu de poser chaque brique une par une avec du JS "brut", tu reçois des murs préfabriqués que tu assembles plus vite et plus proprement. Des outils comme React, Vue ou Angular offrent déjà une structure pour gérer l'interface, les clics, les formulaires et les mises à jour d'écran sans tout réinventer.​</w:t>
      </w:r>
    </w:p>
    <w:p w14:paraId="0F9CFE84" w14:textId="77777777" w:rsidR="006F04FF" w:rsidRPr="006F04FF" w:rsidRDefault="006F04FF" w:rsidP="006F04FF">
      <w:pPr>
        <w:rPr>
          <w:rFonts w:ascii="Times New Roman" w:hAnsi="Times New Roman" w:cs="Times New Roman"/>
          <w:sz w:val="40"/>
          <w:szCs w:val="40"/>
          <w:lang w:val="en-US"/>
        </w:rPr>
      </w:pPr>
    </w:p>
    <w:p w14:paraId="14DCB7F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Imagine que tu construis un tableau de bord pour une pizzeria en ligne. Sans framework, tu dois toi-même écouter chaque clic, manipuler le DOM, mettre à jour les prix, l'état du panier, etc., comme si tu courais partout dans le restaurant pour tout gérer à la main. Avec </w:t>
      </w:r>
      <w:r w:rsidRPr="006F04FF">
        <w:rPr>
          <w:rFonts w:ascii="Times New Roman" w:hAnsi="Times New Roman" w:cs="Times New Roman"/>
          <w:sz w:val="40"/>
          <w:szCs w:val="40"/>
          <w:lang w:val="en-US"/>
        </w:rPr>
        <w:lastRenderedPageBreak/>
        <w:t>un framework, tu découpes ton interface en "composants" : un composant Pizza, un composant Panier, un composant Liste des commandes, chacun autonome comme un employé spécialisé à un poste précis.​</w:t>
      </w:r>
    </w:p>
    <w:p w14:paraId="728B3AED" w14:textId="77777777" w:rsidR="006F04FF" w:rsidRPr="006F04FF" w:rsidRDefault="006F04FF" w:rsidP="006F04FF">
      <w:pPr>
        <w:rPr>
          <w:rFonts w:ascii="Times New Roman" w:hAnsi="Times New Roman" w:cs="Times New Roman"/>
          <w:sz w:val="40"/>
          <w:szCs w:val="40"/>
          <w:lang w:val="en-US"/>
        </w:rPr>
      </w:pPr>
    </w:p>
    <w:p w14:paraId="6260840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la partie "JavaScript moderne &amp; écosystème", ces frameworks représentent la version "ville moderne" du JS : ils s'intègrent avec des outils de build, des librairies, et permettent de créer des applications web grandes, interactives et maintenables comme de vraies applications de bureau. En résumé, un framework front-end sert à organiser et accélérer ton travail sur tout ce que l'utilisateur voit et manipule, pour que tu te concentres sur la logique de ton application plutôt que sur les détails répétitifs du navigateur.​</w:t>
      </w:r>
    </w:p>
    <w:p w14:paraId="2BB57947" w14:textId="77777777" w:rsidR="006F04FF" w:rsidRPr="006F04FF" w:rsidRDefault="006F04FF" w:rsidP="006F04FF">
      <w:pPr>
        <w:rPr>
          <w:rFonts w:ascii="Times New Roman" w:hAnsi="Times New Roman" w:cs="Times New Roman"/>
          <w:sz w:val="40"/>
          <w:szCs w:val="40"/>
          <w:lang w:val="en-US"/>
        </w:rPr>
      </w:pPr>
    </w:p>
    <w:p w14:paraId="6BFA5AE1" w14:textId="77777777" w:rsidR="006F04FF" w:rsidRPr="006F04FF" w:rsidRDefault="006F04FF" w:rsidP="006F04FF">
      <w:pPr>
        <w:rPr>
          <w:rFonts w:ascii="Times New Roman" w:hAnsi="Times New Roman" w:cs="Times New Roman"/>
          <w:sz w:val="40"/>
          <w:szCs w:val="40"/>
          <w:lang w:val="en-US"/>
        </w:rPr>
      </w:pPr>
    </w:p>
    <w:p w14:paraId="7E7D4B8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32.1. React : </w:t>
      </w:r>
    </w:p>
    <w:p w14:paraId="27C708CE" w14:textId="77777777" w:rsidR="006F04FF" w:rsidRPr="006F04FF" w:rsidRDefault="006F04FF" w:rsidP="006F04FF">
      <w:pPr>
        <w:rPr>
          <w:rFonts w:ascii="Times New Roman" w:hAnsi="Times New Roman" w:cs="Times New Roman"/>
          <w:sz w:val="40"/>
          <w:szCs w:val="40"/>
          <w:lang w:val="en-US"/>
        </w:rPr>
      </w:pPr>
    </w:p>
    <w:p w14:paraId="19A9986F" w14:textId="77777777" w:rsidR="006F04FF" w:rsidRPr="006F04FF" w:rsidRDefault="006F04FF" w:rsidP="006F04FF">
      <w:pPr>
        <w:rPr>
          <w:rFonts w:ascii="Times New Roman" w:hAnsi="Times New Roman" w:cs="Times New Roman"/>
          <w:sz w:val="40"/>
          <w:szCs w:val="40"/>
          <w:lang w:val="en-US"/>
        </w:rPr>
      </w:pPr>
    </w:p>
    <w:p w14:paraId="1A49ACB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React, dans le JavaScript moderne, est comme un immense magasin construit avec plein de petites briques intelligentes. Chaque brique s'appelle un composant, et toutes ensemble forment l'interface qu'on voit dans le navigateur.​</w:t>
      </w:r>
    </w:p>
    <w:p w14:paraId="1774EDBC" w14:textId="77777777" w:rsidR="006F04FF" w:rsidRPr="006F04FF" w:rsidRDefault="006F04FF" w:rsidP="006F04FF">
      <w:pPr>
        <w:rPr>
          <w:rFonts w:ascii="Times New Roman" w:hAnsi="Times New Roman" w:cs="Times New Roman"/>
          <w:sz w:val="40"/>
          <w:szCs w:val="40"/>
          <w:lang w:val="en-US"/>
        </w:rPr>
      </w:pPr>
    </w:p>
    <w:p w14:paraId="7BD110A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tableau de bord de voiture : le compteur, le niveau d'essence, la carte GPS sont trois composants séparés, chacun responsable de son affichage et de ses propres données. Quand tu accélères, seul le compteur se met à jour, pas besoin de redessiner tout le tableau de bord : c'est exactement ce que fait React sur une page web.​</w:t>
      </w:r>
    </w:p>
    <w:p w14:paraId="1E798C59" w14:textId="77777777" w:rsidR="006F04FF" w:rsidRPr="006F04FF" w:rsidRDefault="006F04FF" w:rsidP="006F04FF">
      <w:pPr>
        <w:rPr>
          <w:rFonts w:ascii="Times New Roman" w:hAnsi="Times New Roman" w:cs="Times New Roman"/>
          <w:sz w:val="40"/>
          <w:szCs w:val="40"/>
          <w:lang w:val="en-US"/>
        </w:rPr>
      </w:pPr>
    </w:p>
    <w:p w14:paraId="380A018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l'écosystème « JavaScript moderne &amp; frameworks front-end », React sert donc à construire des applications web comme une appli de todo-list où chaque tâche est un composant qui sait s'afficher, se modifier et disparaître sans recharger la page entière.​</w:t>
      </w:r>
    </w:p>
    <w:p w14:paraId="72E99805" w14:textId="77777777" w:rsidR="006F04FF" w:rsidRPr="006F04FF" w:rsidRDefault="006F04FF" w:rsidP="006F04FF">
      <w:pPr>
        <w:rPr>
          <w:rFonts w:ascii="Times New Roman" w:hAnsi="Times New Roman" w:cs="Times New Roman"/>
          <w:sz w:val="40"/>
          <w:szCs w:val="40"/>
          <w:lang w:val="en-US"/>
        </w:rPr>
      </w:pPr>
    </w:p>
    <w:p w14:paraId="0679DAF3" w14:textId="77777777" w:rsidR="006F04FF" w:rsidRPr="006F04FF" w:rsidRDefault="006F04FF" w:rsidP="006F04FF">
      <w:pPr>
        <w:rPr>
          <w:rFonts w:ascii="Times New Roman" w:hAnsi="Times New Roman" w:cs="Times New Roman"/>
          <w:sz w:val="40"/>
          <w:szCs w:val="40"/>
          <w:lang w:val="en-US"/>
        </w:rPr>
      </w:pPr>
    </w:p>
    <w:p w14:paraId="0BD15BB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32.2. Vue.js : </w:t>
      </w:r>
    </w:p>
    <w:p w14:paraId="79B95C17" w14:textId="77777777" w:rsidR="006F04FF" w:rsidRPr="006F04FF" w:rsidRDefault="006F04FF" w:rsidP="006F04FF">
      <w:pPr>
        <w:rPr>
          <w:rFonts w:ascii="Times New Roman" w:hAnsi="Times New Roman" w:cs="Times New Roman"/>
          <w:sz w:val="40"/>
          <w:szCs w:val="40"/>
          <w:lang w:val="en-US"/>
        </w:rPr>
      </w:pPr>
    </w:p>
    <w:p w14:paraId="570ED6EA" w14:textId="77777777" w:rsidR="006F04FF" w:rsidRPr="006F04FF" w:rsidRDefault="006F04FF" w:rsidP="006F04FF">
      <w:pPr>
        <w:rPr>
          <w:rFonts w:ascii="Times New Roman" w:hAnsi="Times New Roman" w:cs="Times New Roman"/>
          <w:sz w:val="40"/>
          <w:szCs w:val="40"/>
          <w:lang w:val="en-US"/>
        </w:rPr>
      </w:pPr>
    </w:p>
    <w:p w14:paraId="6F57B2E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Vue.js, c'est comme un chef d'orchestre qui fait jouer ensemble HTML, CSS et JavaScript pour afficher une belle interface sans fausses notes. Dans la partie « JavaScript moderne &amp; écosystème », on le classe parmi les frameworks front-end qui se concentrent surtout sur ce que voit l'utilisateur, la « vue ».​</w:t>
      </w:r>
    </w:p>
    <w:p w14:paraId="12768D2D" w14:textId="77777777" w:rsidR="006F04FF" w:rsidRPr="006F04FF" w:rsidRDefault="006F04FF" w:rsidP="006F04FF">
      <w:pPr>
        <w:rPr>
          <w:rFonts w:ascii="Times New Roman" w:hAnsi="Times New Roman" w:cs="Times New Roman"/>
          <w:sz w:val="40"/>
          <w:szCs w:val="40"/>
          <w:lang w:val="en-US"/>
        </w:rPr>
      </w:pPr>
    </w:p>
    <w:p w14:paraId="6912C19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boutique en ligne : chaque zone de la page est un petit « composant » Vue, comme une boîte Lego autonome. Tu as un composant « carte produit », un autre « panier », un autre « barre de recherche », chacun avec ses données et son comportement, que tu peux réutiliser partout sur le site.​</w:t>
      </w:r>
    </w:p>
    <w:p w14:paraId="0F9A0B03" w14:textId="77777777" w:rsidR="006F04FF" w:rsidRPr="006F04FF" w:rsidRDefault="006F04FF" w:rsidP="006F04FF">
      <w:pPr>
        <w:rPr>
          <w:rFonts w:ascii="Times New Roman" w:hAnsi="Times New Roman" w:cs="Times New Roman"/>
          <w:sz w:val="40"/>
          <w:szCs w:val="40"/>
          <w:lang w:val="en-US"/>
        </w:rPr>
      </w:pPr>
    </w:p>
    <w:p w14:paraId="23A5324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Vue apporte surtout deux super‑pouvoirs : le rendu déclaratif et la réactivité. Dans ta boutique, tu écris dans ton HTML une phrase du genre « Total : X € », et Vue se charge tout seul de remplacer X par la somme de ton panier et de la mettre à jour dès que l'utilisateur ajoute ou retire un article, sans que tu réécrives la logique d'affichage à chaque changement.​</w:t>
      </w:r>
    </w:p>
    <w:p w14:paraId="1387A75E" w14:textId="77777777" w:rsidR="006F04FF" w:rsidRPr="006F04FF" w:rsidRDefault="006F04FF" w:rsidP="006F04FF">
      <w:pPr>
        <w:rPr>
          <w:rFonts w:ascii="Times New Roman" w:hAnsi="Times New Roman" w:cs="Times New Roman"/>
          <w:sz w:val="40"/>
          <w:szCs w:val="40"/>
          <w:lang w:val="en-US"/>
        </w:rPr>
      </w:pPr>
    </w:p>
    <w:p w14:paraId="562C6A22" w14:textId="77777777" w:rsidR="006F04FF" w:rsidRPr="006F04FF" w:rsidRDefault="006F04FF" w:rsidP="006F04FF">
      <w:pPr>
        <w:rPr>
          <w:rFonts w:ascii="Times New Roman" w:hAnsi="Times New Roman" w:cs="Times New Roman"/>
          <w:sz w:val="40"/>
          <w:szCs w:val="40"/>
          <w:lang w:val="en-US"/>
        </w:rPr>
      </w:pPr>
    </w:p>
    <w:p w14:paraId="00F081E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32.3. Svelte : </w:t>
      </w:r>
    </w:p>
    <w:p w14:paraId="25B455CF" w14:textId="77777777" w:rsidR="006F04FF" w:rsidRPr="006F04FF" w:rsidRDefault="006F04FF" w:rsidP="006F04FF">
      <w:pPr>
        <w:rPr>
          <w:rFonts w:ascii="Times New Roman" w:hAnsi="Times New Roman" w:cs="Times New Roman"/>
          <w:sz w:val="40"/>
          <w:szCs w:val="40"/>
          <w:lang w:val="en-US"/>
        </w:rPr>
      </w:pPr>
    </w:p>
    <w:p w14:paraId="124CA658" w14:textId="77777777" w:rsidR="006F04FF" w:rsidRPr="006F04FF" w:rsidRDefault="006F04FF" w:rsidP="006F04FF">
      <w:pPr>
        <w:rPr>
          <w:rFonts w:ascii="Times New Roman" w:hAnsi="Times New Roman" w:cs="Times New Roman"/>
          <w:sz w:val="40"/>
          <w:szCs w:val="40"/>
          <w:lang w:val="en-US"/>
        </w:rPr>
      </w:pPr>
    </w:p>
    <w:p w14:paraId="2196292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Svelte, c'est comme un chef invisible qui prépare ton plat avant le service : au lieu de venir avec toute sa cuisine dans la salle, il te livre juste l'assiette prête, légère et rapide à manger. Dans l'écosystème JavaScript moderne, c'est un framework front-end qui transforme ton code en JavaScript pur optimisé, sans traîner un gros bagage de fonctions inutiles dans le navigateur.​</w:t>
      </w:r>
    </w:p>
    <w:p w14:paraId="18B61261" w14:textId="77777777" w:rsidR="006F04FF" w:rsidRPr="006F04FF" w:rsidRDefault="006F04FF" w:rsidP="006F04FF">
      <w:pPr>
        <w:rPr>
          <w:rFonts w:ascii="Times New Roman" w:hAnsi="Times New Roman" w:cs="Times New Roman"/>
          <w:sz w:val="40"/>
          <w:szCs w:val="40"/>
          <w:lang w:val="en-US"/>
        </w:rPr>
      </w:pPr>
    </w:p>
    <w:p w14:paraId="1BEBD47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application de météo. Avec un framework classique, c'est comme si tu amenais tout le restaurant sur la place du village, puis tu décidais à chaque clic quelle table bouger ou quelle chaise laver : le navigateur doit interpréter beaucoup de règles au dernier moment. Svelte, lui, prépare en cuisine un plan précis : il sait exactement quel texte de température changer dans la page quand la ville sélectionnée change, donc il bouge directement le bon élément, sans « virtual DOM » intermédiaire.​</w:t>
      </w:r>
    </w:p>
    <w:p w14:paraId="4142A46C" w14:textId="77777777" w:rsidR="006F04FF" w:rsidRPr="006F04FF" w:rsidRDefault="006F04FF" w:rsidP="006F04FF">
      <w:pPr>
        <w:rPr>
          <w:rFonts w:ascii="Times New Roman" w:hAnsi="Times New Roman" w:cs="Times New Roman"/>
          <w:sz w:val="40"/>
          <w:szCs w:val="40"/>
          <w:lang w:val="en-US"/>
        </w:rPr>
      </w:pPr>
    </w:p>
    <w:p w14:paraId="34AA947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Concrètement, en Svelte tu écris ton composant météo dans un seul fichier qui contient le script, le HTML et le style, comme une petite cabane autonome sur ton front-end. Tu y définis une variable « ville » et « temperature », et dès que Svelte voit que ces valeurs changent, il recalcule l'affichage tout seul : comme un tableau de bord où les aiguilles se déplacent dès que le moteur change de régime.​</w:t>
      </w:r>
    </w:p>
    <w:p w14:paraId="0F0F926C" w14:textId="77777777" w:rsidR="006F04FF" w:rsidRPr="006F04FF" w:rsidRDefault="006F04FF" w:rsidP="006F04FF">
      <w:pPr>
        <w:rPr>
          <w:rFonts w:ascii="Times New Roman" w:hAnsi="Times New Roman" w:cs="Times New Roman"/>
          <w:sz w:val="40"/>
          <w:szCs w:val="40"/>
          <w:lang w:val="en-US"/>
        </w:rPr>
      </w:pPr>
    </w:p>
    <w:p w14:paraId="6370FB3F" w14:textId="77777777" w:rsidR="006F04FF" w:rsidRPr="006F04FF" w:rsidRDefault="006F04FF" w:rsidP="006F04FF">
      <w:pPr>
        <w:rPr>
          <w:rFonts w:ascii="Times New Roman" w:hAnsi="Times New Roman" w:cs="Times New Roman"/>
          <w:sz w:val="40"/>
          <w:szCs w:val="40"/>
          <w:lang w:val="en-US"/>
        </w:rPr>
      </w:pPr>
    </w:p>
    <w:p w14:paraId="00637AB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 xml:space="preserve">32.4. Angular : </w:t>
      </w:r>
    </w:p>
    <w:p w14:paraId="03670491" w14:textId="77777777" w:rsidR="006F04FF" w:rsidRPr="006F04FF" w:rsidRDefault="006F04FF" w:rsidP="006F04FF">
      <w:pPr>
        <w:rPr>
          <w:rFonts w:ascii="Times New Roman" w:hAnsi="Times New Roman" w:cs="Times New Roman"/>
          <w:sz w:val="40"/>
          <w:szCs w:val="40"/>
          <w:lang w:val="en-US"/>
        </w:rPr>
      </w:pPr>
    </w:p>
    <w:p w14:paraId="2226D27F" w14:textId="77777777" w:rsidR="006F04FF" w:rsidRPr="006F04FF" w:rsidRDefault="006F04FF" w:rsidP="006F04FF">
      <w:pPr>
        <w:rPr>
          <w:rFonts w:ascii="Times New Roman" w:hAnsi="Times New Roman" w:cs="Times New Roman"/>
          <w:sz w:val="40"/>
          <w:szCs w:val="40"/>
          <w:lang w:val="en-US"/>
        </w:rPr>
      </w:pPr>
    </w:p>
    <w:p w14:paraId="46660D3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Angular, c'est comme construire une ville entière avec un kit déjà prêt.​ Dans le « JavaScript moderne &amp; écosystème », Angular représente le gros framework structuré du côté « frameworks front-end ».​</w:t>
      </w:r>
    </w:p>
    <w:p w14:paraId="5416D289" w14:textId="77777777" w:rsidR="006F04FF" w:rsidRPr="006F04FF" w:rsidRDefault="006F04FF" w:rsidP="006F04FF">
      <w:pPr>
        <w:rPr>
          <w:rFonts w:ascii="Times New Roman" w:hAnsi="Times New Roman" w:cs="Times New Roman"/>
          <w:sz w:val="40"/>
          <w:szCs w:val="40"/>
          <w:lang w:val="en-US"/>
        </w:rPr>
      </w:pPr>
    </w:p>
    <w:p w14:paraId="0A97AD3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Angular en image</w:t>
      </w:r>
    </w:p>
    <w:p w14:paraId="77DBAEA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parc d'attractions : chaque manège est un composant Angular avec son entrée, ses règles et son décor.​ Tous ces manèges vivent dans le même parc, organisé par des modules qui rangent les zones enfants, sensations fortes, restaurants, etc.​</w:t>
      </w:r>
    </w:p>
    <w:p w14:paraId="41C72610" w14:textId="77777777" w:rsidR="006F04FF" w:rsidRPr="006F04FF" w:rsidRDefault="006F04FF" w:rsidP="006F04FF">
      <w:pPr>
        <w:rPr>
          <w:rFonts w:ascii="Times New Roman" w:hAnsi="Times New Roman" w:cs="Times New Roman"/>
          <w:sz w:val="40"/>
          <w:szCs w:val="40"/>
          <w:lang w:val="en-US"/>
        </w:rPr>
      </w:pPr>
    </w:p>
    <w:p w14:paraId="100C0A0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Rôle dans JavaScript moderne</w:t>
      </w:r>
    </w:p>
    <w:p w14:paraId="38EA978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JavaScript « brut », il faudrait gérer chaque ampoule du parc à la main, fil par fil.​ Avec Angular, le système électrique est centralisé : quand une donnée change, toutes les enseignes concernées s'allument ou s'éteignent automatiquement (liaison de données, composants, services).​</w:t>
      </w:r>
    </w:p>
    <w:p w14:paraId="1AC4B53F" w14:textId="77777777" w:rsidR="006F04FF" w:rsidRPr="006F04FF" w:rsidRDefault="006F04FF" w:rsidP="006F04FF">
      <w:pPr>
        <w:rPr>
          <w:rFonts w:ascii="Times New Roman" w:hAnsi="Times New Roman" w:cs="Times New Roman"/>
          <w:sz w:val="40"/>
          <w:szCs w:val="40"/>
          <w:lang w:val="en-US"/>
        </w:rPr>
      </w:pPr>
    </w:p>
    <w:p w14:paraId="0769EE2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concret imagé</w:t>
      </w:r>
    </w:p>
    <w:p w14:paraId="05E1435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Pense à une appli de livraison de pizzas :</w:t>
      </w:r>
    </w:p>
    <w:p w14:paraId="2DE0B11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Un composant « carte des pizzas », un composant « panier », un composant « paiement » sur une seule page (SPA).​</w:t>
      </w:r>
    </w:p>
    <w:p w14:paraId="1FF7062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Quand tu ajoutes une pizza, Angular met à jour la liste, le total et le bouton de paiement sans recharger la page, comme si tous les serveurs communiquaient instantanément dans la même salle de contrôle.​</w:t>
      </w:r>
    </w:p>
    <w:p w14:paraId="62B368CB" w14:textId="77777777" w:rsidR="006F04FF" w:rsidRPr="006F04FF" w:rsidRDefault="006F04FF" w:rsidP="006F04FF">
      <w:pPr>
        <w:rPr>
          <w:rFonts w:ascii="Times New Roman" w:hAnsi="Times New Roman" w:cs="Times New Roman"/>
          <w:sz w:val="40"/>
          <w:szCs w:val="40"/>
          <w:lang w:val="en-US"/>
        </w:rPr>
      </w:pPr>
    </w:p>
    <w:p w14:paraId="17C82C29" w14:textId="77777777" w:rsidR="006F04FF" w:rsidRPr="006F04FF" w:rsidRDefault="006F04FF" w:rsidP="006F04FF">
      <w:pPr>
        <w:rPr>
          <w:rFonts w:ascii="Times New Roman" w:hAnsi="Times New Roman" w:cs="Times New Roman"/>
          <w:sz w:val="40"/>
          <w:szCs w:val="40"/>
          <w:lang w:val="en-US"/>
        </w:rPr>
      </w:pPr>
    </w:p>
    <w:p w14:paraId="7552D06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32.5. Comparaison et choix : </w:t>
      </w:r>
    </w:p>
    <w:p w14:paraId="0511B90B" w14:textId="77777777" w:rsidR="006F04FF" w:rsidRPr="006F04FF" w:rsidRDefault="006F04FF" w:rsidP="006F04FF">
      <w:pPr>
        <w:rPr>
          <w:rFonts w:ascii="Times New Roman" w:hAnsi="Times New Roman" w:cs="Times New Roman"/>
          <w:sz w:val="40"/>
          <w:szCs w:val="40"/>
          <w:lang w:val="en-US"/>
        </w:rPr>
      </w:pPr>
    </w:p>
    <w:p w14:paraId="13F48256" w14:textId="77777777" w:rsidR="006F04FF" w:rsidRPr="006F04FF" w:rsidRDefault="006F04FF" w:rsidP="006F04FF">
      <w:pPr>
        <w:rPr>
          <w:rFonts w:ascii="Times New Roman" w:hAnsi="Times New Roman" w:cs="Times New Roman"/>
          <w:sz w:val="40"/>
          <w:szCs w:val="40"/>
          <w:lang w:val="en-US"/>
        </w:rPr>
      </w:pPr>
    </w:p>
    <w:p w14:paraId="2638DE9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Prototype rapide, petit site : Vue, Svelte ​</w:t>
      </w:r>
    </w:p>
    <w:p w14:paraId="6EBFBC9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Grosse appli entreprise : Angular, React</w:t>
      </w:r>
    </w:p>
    <w:p w14:paraId="4CB2CB1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​Grande liberté et écosystème : React ​</w:t>
      </w:r>
    </w:p>
    <w:p w14:paraId="022704DC" w14:textId="77777777" w:rsidR="006F04FF" w:rsidRPr="006F04FF" w:rsidRDefault="006F04FF" w:rsidP="006F04FF">
      <w:pPr>
        <w:rPr>
          <w:rFonts w:ascii="Times New Roman" w:hAnsi="Times New Roman" w:cs="Times New Roman"/>
          <w:sz w:val="40"/>
          <w:szCs w:val="40"/>
          <w:lang w:val="en-US"/>
        </w:rPr>
      </w:pPr>
    </w:p>
    <w:p w14:paraId="2DF21FEC" w14:textId="77777777" w:rsidR="006F04FF" w:rsidRPr="006F04FF" w:rsidRDefault="006F04FF" w:rsidP="006F04FF">
      <w:pPr>
        <w:rPr>
          <w:rFonts w:ascii="Times New Roman" w:hAnsi="Times New Roman" w:cs="Times New Roman"/>
          <w:sz w:val="40"/>
          <w:szCs w:val="40"/>
          <w:lang w:val="en-US"/>
        </w:rPr>
      </w:pPr>
    </w:p>
    <w:p w14:paraId="3CBF7CD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-Mobile et desktop : </w:t>
      </w:r>
    </w:p>
    <w:p w14:paraId="19247E33" w14:textId="77777777" w:rsidR="006F04FF" w:rsidRPr="006F04FF" w:rsidRDefault="006F04FF" w:rsidP="006F04FF">
      <w:pPr>
        <w:rPr>
          <w:rFonts w:ascii="Times New Roman" w:hAnsi="Times New Roman" w:cs="Times New Roman"/>
          <w:sz w:val="40"/>
          <w:szCs w:val="40"/>
          <w:lang w:val="en-US"/>
        </w:rPr>
      </w:pPr>
    </w:p>
    <w:p w14:paraId="280A324F" w14:textId="77777777" w:rsidR="006F04FF" w:rsidRPr="006F04FF" w:rsidRDefault="006F04FF" w:rsidP="006F04FF">
      <w:pPr>
        <w:rPr>
          <w:rFonts w:ascii="Times New Roman" w:hAnsi="Times New Roman" w:cs="Times New Roman"/>
          <w:sz w:val="40"/>
          <w:szCs w:val="40"/>
          <w:lang w:val="en-US"/>
        </w:rPr>
      </w:pPr>
    </w:p>
    <w:p w14:paraId="2A38DAFD" w14:textId="77777777" w:rsidR="006F04FF" w:rsidRPr="006F04FF" w:rsidRDefault="006F04FF" w:rsidP="006F04FF">
      <w:pPr>
        <w:rPr>
          <w:rFonts w:ascii="Times New Roman" w:hAnsi="Times New Roman" w:cs="Times New Roman"/>
          <w:sz w:val="40"/>
          <w:szCs w:val="40"/>
          <w:lang w:val="en-US"/>
        </w:rPr>
      </w:pPr>
    </w:p>
    <w:p w14:paraId="6235F107" w14:textId="77777777" w:rsidR="006F04FF" w:rsidRPr="006F04FF" w:rsidRDefault="006F04FF" w:rsidP="006F04FF">
      <w:pPr>
        <w:rPr>
          <w:rFonts w:ascii="Times New Roman" w:hAnsi="Times New Roman" w:cs="Times New Roman"/>
          <w:sz w:val="40"/>
          <w:szCs w:val="40"/>
          <w:lang w:val="en-US"/>
        </w:rPr>
      </w:pPr>
    </w:p>
    <w:p w14:paraId="4A6C8092" w14:textId="77777777" w:rsidR="006F04FF" w:rsidRPr="006F04FF" w:rsidRDefault="006F04FF" w:rsidP="006F04FF">
      <w:pPr>
        <w:rPr>
          <w:rFonts w:ascii="Times New Roman" w:hAnsi="Times New Roman" w:cs="Times New Roman"/>
          <w:sz w:val="40"/>
          <w:szCs w:val="40"/>
          <w:lang w:val="en-US"/>
        </w:rPr>
      </w:pPr>
    </w:p>
    <w:p w14:paraId="3F8D318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33.1. React Native : </w:t>
      </w:r>
    </w:p>
    <w:p w14:paraId="26B14B94" w14:textId="77777777" w:rsidR="006F04FF" w:rsidRPr="006F04FF" w:rsidRDefault="006F04FF" w:rsidP="006F04FF">
      <w:pPr>
        <w:rPr>
          <w:rFonts w:ascii="Times New Roman" w:hAnsi="Times New Roman" w:cs="Times New Roman"/>
          <w:sz w:val="40"/>
          <w:szCs w:val="40"/>
          <w:lang w:val="en-US"/>
        </w:rPr>
      </w:pPr>
    </w:p>
    <w:p w14:paraId="7AAD3033" w14:textId="77777777" w:rsidR="006F04FF" w:rsidRPr="006F04FF" w:rsidRDefault="006F04FF" w:rsidP="006F04FF">
      <w:pPr>
        <w:rPr>
          <w:rFonts w:ascii="Times New Roman" w:hAnsi="Times New Roman" w:cs="Times New Roman"/>
          <w:sz w:val="40"/>
          <w:szCs w:val="40"/>
          <w:lang w:val="en-US"/>
        </w:rPr>
      </w:pPr>
    </w:p>
    <w:p w14:paraId="611F00A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tu sois un chef cuisinier. React Native, c'est ta cuisine magique où tu peux préparer un plat (une appli) qui sera servi à la fois sur Android et iOS, sans changer de recette.</w:t>
      </w:r>
    </w:p>
    <w:p w14:paraId="7D68BE56" w14:textId="77777777" w:rsidR="006F04FF" w:rsidRPr="006F04FF" w:rsidRDefault="006F04FF" w:rsidP="006F04FF">
      <w:pPr>
        <w:rPr>
          <w:rFonts w:ascii="Times New Roman" w:hAnsi="Times New Roman" w:cs="Times New Roman"/>
          <w:sz w:val="40"/>
          <w:szCs w:val="40"/>
          <w:lang w:val="en-US"/>
        </w:rPr>
      </w:pPr>
    </w:p>
    <w:p w14:paraId="365AE7D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Chaque ingrédient est écrit en JavaScript moderne, mais au lieu de servir un site web, il devient une application mobile native, fluide et rapide comme si elle avait été faite « à la main » dans chaque langue du téléphone.</w:t>
      </w:r>
    </w:p>
    <w:p w14:paraId="587E2EF3" w14:textId="77777777" w:rsidR="006F04FF" w:rsidRPr="006F04FF" w:rsidRDefault="006F04FF" w:rsidP="006F04FF">
      <w:pPr>
        <w:rPr>
          <w:rFonts w:ascii="Times New Roman" w:hAnsi="Times New Roman" w:cs="Times New Roman"/>
          <w:sz w:val="40"/>
          <w:szCs w:val="40"/>
          <w:lang w:val="en-US"/>
        </w:rPr>
      </w:pPr>
    </w:p>
    <w:p w14:paraId="7BDC116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Par exemple, tu codes un bouton « Commander » en React Native une seule fois, et ce même bouton fonctionne sur Android et iPhone. Tu gagnes du temps sans sacrifier la saveur : le code reste unifié, mais l'expérience est locale et naturelle.</w:t>
      </w:r>
    </w:p>
    <w:p w14:paraId="44951A5A" w14:textId="77777777" w:rsidR="006F04FF" w:rsidRPr="006F04FF" w:rsidRDefault="006F04FF" w:rsidP="006F04FF">
      <w:pPr>
        <w:rPr>
          <w:rFonts w:ascii="Times New Roman" w:hAnsi="Times New Roman" w:cs="Times New Roman"/>
          <w:sz w:val="40"/>
          <w:szCs w:val="40"/>
          <w:lang w:val="en-US"/>
        </w:rPr>
      </w:pPr>
    </w:p>
    <w:p w14:paraId="2720B880" w14:textId="77777777" w:rsidR="006F04FF" w:rsidRPr="006F04FF" w:rsidRDefault="006F04FF" w:rsidP="006F04FF">
      <w:pPr>
        <w:rPr>
          <w:rFonts w:ascii="Times New Roman" w:hAnsi="Times New Roman" w:cs="Times New Roman"/>
          <w:sz w:val="40"/>
          <w:szCs w:val="40"/>
          <w:lang w:val="en-US"/>
        </w:rPr>
      </w:pPr>
    </w:p>
    <w:p w14:paraId="2D52DD1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33.2. Ionic / Capacitor : </w:t>
      </w:r>
    </w:p>
    <w:p w14:paraId="5EF9A0D6" w14:textId="77777777" w:rsidR="006F04FF" w:rsidRPr="006F04FF" w:rsidRDefault="006F04FF" w:rsidP="006F04FF">
      <w:pPr>
        <w:rPr>
          <w:rFonts w:ascii="Times New Roman" w:hAnsi="Times New Roman" w:cs="Times New Roman"/>
          <w:sz w:val="40"/>
          <w:szCs w:val="40"/>
          <w:lang w:val="en-US"/>
        </w:rPr>
      </w:pPr>
    </w:p>
    <w:p w14:paraId="299C22E3" w14:textId="77777777" w:rsidR="006F04FF" w:rsidRPr="006F04FF" w:rsidRDefault="006F04FF" w:rsidP="006F04FF">
      <w:pPr>
        <w:rPr>
          <w:rFonts w:ascii="Times New Roman" w:hAnsi="Times New Roman" w:cs="Times New Roman"/>
          <w:sz w:val="40"/>
          <w:szCs w:val="40"/>
          <w:lang w:val="en-US"/>
        </w:rPr>
      </w:pPr>
    </w:p>
    <w:p w14:paraId="65F31C9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Ionic et Capacitor, c'est comme un food‑truck magique : tu cuisines en JavaScript (HTML/CSS/JS) une seule fois, puis le camion peut se garer partout, sur Android, iOS, web et même desktop, sans réécrire tout le menu dans chaque langue du pays.​ Dans « JavaScript moderne &amp; écosystème », ça signifie que ton simple projet front devient un vrai citoyen du monde mobile et desktop, sans quitter ton univers JS.​</w:t>
      </w:r>
    </w:p>
    <w:p w14:paraId="3A9C49DC" w14:textId="77777777" w:rsidR="006F04FF" w:rsidRPr="006F04FF" w:rsidRDefault="006F04FF" w:rsidP="006F04FF">
      <w:pPr>
        <w:rPr>
          <w:rFonts w:ascii="Times New Roman" w:hAnsi="Times New Roman" w:cs="Times New Roman"/>
          <w:sz w:val="40"/>
          <w:szCs w:val="40"/>
          <w:lang w:val="en-US"/>
        </w:rPr>
      </w:pPr>
    </w:p>
    <w:p w14:paraId="18CA4C9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appli de "carnet de randonnée" : tu écris l'interface en Ionic (listes, cartes, boutons) comme une page web, puis Capacitor ajoute la magie native.​ Dès que l'utilisateur prend une photo de paysage, Capacitor ouvre la vraie caméra du téléphone et te renvoie le fichier comme si c'était juste un appel JavaScript.​ Tu peux aussi récupérer la géolocalisation pour tracer le parcours, ou stocker tout ça dans le système de fichiers du mobile, toujours via des plugins Capacitor.​</w:t>
      </w:r>
    </w:p>
    <w:p w14:paraId="23E85A1A" w14:textId="77777777" w:rsidR="006F04FF" w:rsidRPr="006F04FF" w:rsidRDefault="006F04FF" w:rsidP="006F04FF">
      <w:pPr>
        <w:rPr>
          <w:rFonts w:ascii="Times New Roman" w:hAnsi="Times New Roman" w:cs="Times New Roman"/>
          <w:sz w:val="40"/>
          <w:szCs w:val="40"/>
          <w:lang w:val="en-US"/>
        </w:rPr>
      </w:pPr>
    </w:p>
    <w:p w14:paraId="23D561D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Dans la partie « Mobile et desktop », on peut voir Capacitor comme un adaptateur universel : un seul chargeur pour tous tes appareils.​ Ton app JS ne parle qu'un langage web, et Capacitor traduit pour iOS, </w:t>
      </w:r>
      <w:r w:rsidRPr="006F04FF">
        <w:rPr>
          <w:rFonts w:ascii="Times New Roman" w:hAnsi="Times New Roman" w:cs="Times New Roman"/>
          <w:sz w:val="40"/>
          <w:szCs w:val="40"/>
          <w:lang w:val="en-US"/>
        </w:rPr>
        <w:lastRenderedPageBreak/>
        <w:t>Android, ou même un conteneur desktop, en exposant des API simples (caméra, fichiers, notifications...).​ Résultat : tu restes dans ton confort JavaScript moderne, mais tu offres une appli qui se comporte comme une native, fluide, installable et capable d'utiliser tout le matériel du device.​</w:t>
      </w:r>
    </w:p>
    <w:p w14:paraId="4C17A9D5" w14:textId="77777777" w:rsidR="006F04FF" w:rsidRPr="006F04FF" w:rsidRDefault="006F04FF" w:rsidP="006F04FF">
      <w:pPr>
        <w:rPr>
          <w:rFonts w:ascii="Times New Roman" w:hAnsi="Times New Roman" w:cs="Times New Roman"/>
          <w:sz w:val="40"/>
          <w:szCs w:val="40"/>
          <w:lang w:val="en-US"/>
        </w:rPr>
      </w:pPr>
    </w:p>
    <w:p w14:paraId="42DB2EB7" w14:textId="77777777" w:rsidR="006F04FF" w:rsidRPr="006F04FF" w:rsidRDefault="006F04FF" w:rsidP="006F04FF">
      <w:pPr>
        <w:rPr>
          <w:rFonts w:ascii="Times New Roman" w:hAnsi="Times New Roman" w:cs="Times New Roman"/>
          <w:sz w:val="40"/>
          <w:szCs w:val="40"/>
          <w:lang w:val="en-US"/>
        </w:rPr>
      </w:pPr>
    </w:p>
    <w:p w14:paraId="6D9BF04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33.3. Electron.js : </w:t>
      </w:r>
    </w:p>
    <w:p w14:paraId="125CDC49" w14:textId="77777777" w:rsidR="006F04FF" w:rsidRPr="006F04FF" w:rsidRDefault="006F04FF" w:rsidP="006F04FF">
      <w:pPr>
        <w:rPr>
          <w:rFonts w:ascii="Times New Roman" w:hAnsi="Times New Roman" w:cs="Times New Roman"/>
          <w:sz w:val="40"/>
          <w:szCs w:val="40"/>
          <w:lang w:val="en-US"/>
        </w:rPr>
      </w:pPr>
    </w:p>
    <w:p w14:paraId="0F7B9AF0" w14:textId="77777777" w:rsidR="006F04FF" w:rsidRPr="006F04FF" w:rsidRDefault="006F04FF" w:rsidP="006F04FF">
      <w:pPr>
        <w:rPr>
          <w:rFonts w:ascii="Times New Roman" w:hAnsi="Times New Roman" w:cs="Times New Roman"/>
          <w:sz w:val="40"/>
          <w:szCs w:val="40"/>
          <w:lang w:val="en-US"/>
        </w:rPr>
      </w:pPr>
    </w:p>
    <w:p w14:paraId="13F3A86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Electron.js, c'est comme transformer un site web en vraie application de bureau que tu lances comme Word ou Spotify.​ Il utilise JavaScript moderne, Node.js et Chromium pour faire tourner la même appli sur Windows, macOS et Linux.​</w:t>
      </w:r>
    </w:p>
    <w:p w14:paraId="05914321" w14:textId="77777777" w:rsidR="006F04FF" w:rsidRPr="006F04FF" w:rsidRDefault="006F04FF" w:rsidP="006F04FF">
      <w:pPr>
        <w:rPr>
          <w:rFonts w:ascii="Times New Roman" w:hAnsi="Times New Roman" w:cs="Times New Roman"/>
          <w:sz w:val="40"/>
          <w:szCs w:val="40"/>
          <w:lang w:val="en-US"/>
        </w:rPr>
      </w:pPr>
    </w:p>
    <w:p w14:paraId="30C9013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Image générale</w:t>
      </w:r>
    </w:p>
    <w:p w14:paraId="2A3F4AC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maison high-tech : Electron est la structure qui permet d'installer ton « site » à l'intérieur d'une vraie appli desktop, avec fenêtres, menus, icônes dans la barre des tâches.​ Tu continues d'utiliser HTML, CSS, JavaScript (et même React, Vue...) comme sur le web, mais le résultat se comporte comme un logiciel classique.​</w:t>
      </w:r>
    </w:p>
    <w:p w14:paraId="5923B06B" w14:textId="77777777" w:rsidR="006F04FF" w:rsidRPr="006F04FF" w:rsidRDefault="006F04FF" w:rsidP="006F04FF">
      <w:pPr>
        <w:rPr>
          <w:rFonts w:ascii="Times New Roman" w:hAnsi="Times New Roman" w:cs="Times New Roman"/>
          <w:sz w:val="40"/>
          <w:szCs w:val="40"/>
          <w:lang w:val="en-US"/>
        </w:rPr>
      </w:pPr>
    </w:p>
    <w:p w14:paraId="4933DEB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Main et Renderer</w:t>
      </w:r>
    </w:p>
    <w:p w14:paraId="65F34D1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cette maison, le « main process » est le gardien central : il ouvre et ferme les fenêtres, discute avec le système (fichiers, notifications...).​ Chaque fenêtre est un « renderer process » : une mini-page web affichée par Chromium, qui gère l'interface et parle au main pour demander des actions plus « système ».​</w:t>
      </w:r>
    </w:p>
    <w:p w14:paraId="41E18A47" w14:textId="77777777" w:rsidR="006F04FF" w:rsidRPr="006F04FF" w:rsidRDefault="006F04FF" w:rsidP="006F04FF">
      <w:pPr>
        <w:rPr>
          <w:rFonts w:ascii="Times New Roman" w:hAnsi="Times New Roman" w:cs="Times New Roman"/>
          <w:sz w:val="40"/>
          <w:szCs w:val="40"/>
          <w:lang w:val="en-US"/>
        </w:rPr>
      </w:pPr>
    </w:p>
    <w:p w14:paraId="0482A99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concret imagé</w:t>
      </w:r>
    </w:p>
    <w:p w14:paraId="23B12A5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gestionnaire de tâches de bureau : l'interface (liste de tâches, boutons, thèmes) est faite comme une page web en JavaScript moderne, mais empaquetée par Electron en vrai logiciel installable.​​ Tu écris une seule fois ce gestionnaire et Electron l'amène sur Windows, macOS et Linux, toujours avec les mêmes technologies JavaScript de la « PARTIE IX — JavaScript moderne &amp; écosystème ».​</w:t>
      </w:r>
    </w:p>
    <w:p w14:paraId="5EB18087" w14:textId="77777777" w:rsidR="006F04FF" w:rsidRPr="006F04FF" w:rsidRDefault="006F04FF" w:rsidP="006F04FF">
      <w:pPr>
        <w:rPr>
          <w:rFonts w:ascii="Times New Roman" w:hAnsi="Times New Roman" w:cs="Times New Roman"/>
          <w:sz w:val="40"/>
          <w:szCs w:val="40"/>
          <w:lang w:val="en-US"/>
        </w:rPr>
      </w:pPr>
    </w:p>
    <w:p w14:paraId="5A9C94BB" w14:textId="77777777" w:rsidR="006F04FF" w:rsidRPr="006F04FF" w:rsidRDefault="006F04FF" w:rsidP="006F04FF">
      <w:pPr>
        <w:rPr>
          <w:rFonts w:ascii="Times New Roman" w:hAnsi="Times New Roman" w:cs="Times New Roman"/>
          <w:sz w:val="40"/>
          <w:szCs w:val="40"/>
          <w:lang w:val="en-US"/>
        </w:rPr>
      </w:pPr>
    </w:p>
    <w:p w14:paraId="4402B40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--PARTIE X — Aller plus loin : maîtrise professionnelle : </w:t>
      </w:r>
    </w:p>
    <w:p w14:paraId="36C1788A" w14:textId="77777777" w:rsidR="006F04FF" w:rsidRPr="006F04FF" w:rsidRDefault="006F04FF" w:rsidP="006F04FF">
      <w:pPr>
        <w:rPr>
          <w:rFonts w:ascii="Times New Roman" w:hAnsi="Times New Roman" w:cs="Times New Roman"/>
          <w:sz w:val="40"/>
          <w:szCs w:val="40"/>
          <w:lang w:val="en-US"/>
        </w:rPr>
      </w:pPr>
    </w:p>
    <w:p w14:paraId="373A139C" w14:textId="77777777" w:rsidR="006F04FF" w:rsidRPr="006F04FF" w:rsidRDefault="006F04FF" w:rsidP="006F04FF">
      <w:pPr>
        <w:rPr>
          <w:rFonts w:ascii="Times New Roman" w:hAnsi="Times New Roman" w:cs="Times New Roman"/>
          <w:sz w:val="40"/>
          <w:szCs w:val="40"/>
          <w:lang w:val="en-US"/>
        </w:rPr>
      </w:pPr>
    </w:p>
    <w:p w14:paraId="4A0F1A78" w14:textId="77777777" w:rsidR="006F04FF" w:rsidRPr="006F04FF" w:rsidRDefault="006F04FF" w:rsidP="006F04FF">
      <w:pPr>
        <w:rPr>
          <w:rFonts w:ascii="Times New Roman" w:hAnsi="Times New Roman" w:cs="Times New Roman"/>
          <w:sz w:val="40"/>
          <w:szCs w:val="40"/>
          <w:lang w:val="en-US"/>
        </w:rPr>
      </w:pPr>
    </w:p>
    <w:p w14:paraId="40773C6B" w14:textId="77777777" w:rsidR="006F04FF" w:rsidRPr="006F04FF" w:rsidRDefault="006F04FF" w:rsidP="006F04FF">
      <w:pPr>
        <w:rPr>
          <w:rFonts w:ascii="Times New Roman" w:hAnsi="Times New Roman" w:cs="Times New Roman"/>
          <w:sz w:val="40"/>
          <w:szCs w:val="40"/>
          <w:lang w:val="en-US"/>
        </w:rPr>
      </w:pPr>
    </w:p>
    <w:p w14:paraId="3955B202" w14:textId="77777777" w:rsidR="006F04FF" w:rsidRPr="006F04FF" w:rsidRDefault="006F04FF" w:rsidP="006F04FF">
      <w:pPr>
        <w:rPr>
          <w:rFonts w:ascii="Times New Roman" w:hAnsi="Times New Roman" w:cs="Times New Roman"/>
          <w:sz w:val="40"/>
          <w:szCs w:val="40"/>
          <w:lang w:val="en-US"/>
        </w:rPr>
      </w:pPr>
    </w:p>
    <w:p w14:paraId="279AC81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-Sécurité avancée : </w:t>
      </w:r>
    </w:p>
    <w:p w14:paraId="77FB4AF5" w14:textId="77777777" w:rsidR="006F04FF" w:rsidRPr="006F04FF" w:rsidRDefault="006F04FF" w:rsidP="006F04FF">
      <w:pPr>
        <w:rPr>
          <w:rFonts w:ascii="Times New Roman" w:hAnsi="Times New Roman" w:cs="Times New Roman"/>
          <w:sz w:val="40"/>
          <w:szCs w:val="40"/>
          <w:lang w:val="en-US"/>
        </w:rPr>
      </w:pPr>
    </w:p>
    <w:p w14:paraId="7E779E13" w14:textId="77777777" w:rsidR="006F04FF" w:rsidRPr="006F04FF" w:rsidRDefault="006F04FF" w:rsidP="006F04FF">
      <w:pPr>
        <w:rPr>
          <w:rFonts w:ascii="Times New Roman" w:hAnsi="Times New Roman" w:cs="Times New Roman"/>
          <w:sz w:val="40"/>
          <w:szCs w:val="40"/>
          <w:lang w:val="en-US"/>
        </w:rPr>
      </w:pPr>
    </w:p>
    <w:p w14:paraId="4DF82F85" w14:textId="77777777" w:rsidR="006F04FF" w:rsidRPr="006F04FF" w:rsidRDefault="006F04FF" w:rsidP="006F04FF">
      <w:pPr>
        <w:rPr>
          <w:rFonts w:ascii="Times New Roman" w:hAnsi="Times New Roman" w:cs="Times New Roman"/>
          <w:sz w:val="40"/>
          <w:szCs w:val="40"/>
          <w:lang w:val="en-US"/>
        </w:rPr>
      </w:pPr>
    </w:p>
    <w:p w14:paraId="4543DB75" w14:textId="77777777" w:rsidR="006F04FF" w:rsidRPr="006F04FF" w:rsidRDefault="006F04FF" w:rsidP="006F04FF">
      <w:pPr>
        <w:rPr>
          <w:rFonts w:ascii="Times New Roman" w:hAnsi="Times New Roman" w:cs="Times New Roman"/>
          <w:sz w:val="40"/>
          <w:szCs w:val="40"/>
          <w:lang w:val="en-US"/>
        </w:rPr>
      </w:pPr>
    </w:p>
    <w:p w14:paraId="5746DEAF" w14:textId="77777777" w:rsidR="006F04FF" w:rsidRPr="006F04FF" w:rsidRDefault="006F04FF" w:rsidP="006F04FF">
      <w:pPr>
        <w:rPr>
          <w:rFonts w:ascii="Times New Roman" w:hAnsi="Times New Roman" w:cs="Times New Roman"/>
          <w:sz w:val="40"/>
          <w:szCs w:val="40"/>
          <w:lang w:val="en-US"/>
        </w:rPr>
      </w:pPr>
    </w:p>
    <w:p w14:paraId="54D9CED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34.1. Audit d'applications JS : </w:t>
      </w:r>
    </w:p>
    <w:p w14:paraId="42E10431" w14:textId="77777777" w:rsidR="006F04FF" w:rsidRPr="006F04FF" w:rsidRDefault="006F04FF" w:rsidP="006F04FF">
      <w:pPr>
        <w:rPr>
          <w:rFonts w:ascii="Times New Roman" w:hAnsi="Times New Roman" w:cs="Times New Roman"/>
          <w:sz w:val="40"/>
          <w:szCs w:val="40"/>
          <w:lang w:val="en-US"/>
        </w:rPr>
      </w:pPr>
    </w:p>
    <w:p w14:paraId="4D6AAFD4" w14:textId="77777777" w:rsidR="006F04FF" w:rsidRPr="006F04FF" w:rsidRDefault="006F04FF" w:rsidP="006F04FF">
      <w:pPr>
        <w:rPr>
          <w:rFonts w:ascii="Times New Roman" w:hAnsi="Times New Roman" w:cs="Times New Roman"/>
          <w:sz w:val="40"/>
          <w:szCs w:val="40"/>
          <w:lang w:val="en-US"/>
        </w:rPr>
      </w:pPr>
    </w:p>
    <w:p w14:paraId="10E844A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Un audit d'application JS, c'est comme inspecter un parc d'attractions avant d'ouvrir au public. On vérifie chaque manège (chaque module JS) pour éviter qu'un visiteur ne tombe ou ne se faufile par une issue cachée.​</w:t>
      </w:r>
    </w:p>
    <w:p w14:paraId="399EEFC5" w14:textId="77777777" w:rsidR="006F04FF" w:rsidRPr="006F04FF" w:rsidRDefault="006F04FF" w:rsidP="006F04FF">
      <w:pPr>
        <w:rPr>
          <w:rFonts w:ascii="Times New Roman" w:hAnsi="Times New Roman" w:cs="Times New Roman"/>
          <w:sz w:val="40"/>
          <w:szCs w:val="40"/>
          <w:lang w:val="en-US"/>
        </w:rPr>
      </w:pPr>
    </w:p>
    <w:p w14:paraId="2161336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L'idée générale</w:t>
      </w:r>
    </w:p>
    <w:p w14:paraId="28FCEFC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sécurité avancée, auditer une appli JavaScript consiste à chercher les failles qui permettraient d'injecter du code, de voler des données ou de contourner des règles d'accès. On examine la configuration, le code, les dépendances et la façon dont le navigateur parle au serveur.​</w:t>
      </w:r>
    </w:p>
    <w:p w14:paraId="0A87491D" w14:textId="77777777" w:rsidR="006F04FF" w:rsidRPr="006F04FF" w:rsidRDefault="006F04FF" w:rsidP="006F04FF">
      <w:pPr>
        <w:rPr>
          <w:rFonts w:ascii="Times New Roman" w:hAnsi="Times New Roman" w:cs="Times New Roman"/>
          <w:sz w:val="40"/>
          <w:szCs w:val="40"/>
          <w:lang w:val="en-US"/>
        </w:rPr>
      </w:pPr>
    </w:p>
    <w:p w14:paraId="030C8A4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imagé concret</w:t>
      </w:r>
    </w:p>
    <w:p w14:paraId="13213D6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boutique en ligne où le prix final est recalculé uniquement côté navigateur avec du JavaScript. Un attaquant ouvre les outils de développement, change la valeur du panier et envoie une fausse requête au serveur pour payer moins cher.​</w:t>
      </w:r>
    </w:p>
    <w:p w14:paraId="7D3D6512" w14:textId="77777777" w:rsidR="006F04FF" w:rsidRPr="006F04FF" w:rsidRDefault="006F04FF" w:rsidP="006F04FF">
      <w:pPr>
        <w:rPr>
          <w:rFonts w:ascii="Times New Roman" w:hAnsi="Times New Roman" w:cs="Times New Roman"/>
          <w:sz w:val="40"/>
          <w:szCs w:val="40"/>
          <w:lang w:val="en-US"/>
        </w:rPr>
      </w:pPr>
    </w:p>
    <w:p w14:paraId="375B4D6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Ce que fait l'audit</w:t>
      </w:r>
    </w:p>
    <w:p w14:paraId="44B5A84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cette leçon « Audit d'applications JS », on apprend à rejouer ce scénario comme un « faux pirate », à analyser les requêtes, le code, et les bibliothèques pour trouver ces manipulations possibles. Puis on corrige : validations côté serveur, filtrage des entrées, gestion stricte des droits, afin que même un visiteur malin ne puisse plus tricher avec le JavaScript.​</w:t>
      </w:r>
    </w:p>
    <w:p w14:paraId="0806BF83" w14:textId="77777777" w:rsidR="006F04FF" w:rsidRPr="006F04FF" w:rsidRDefault="006F04FF" w:rsidP="006F04FF">
      <w:pPr>
        <w:rPr>
          <w:rFonts w:ascii="Times New Roman" w:hAnsi="Times New Roman" w:cs="Times New Roman"/>
          <w:sz w:val="40"/>
          <w:szCs w:val="40"/>
          <w:lang w:val="en-US"/>
        </w:rPr>
      </w:pPr>
    </w:p>
    <w:p w14:paraId="05EDABC8" w14:textId="77777777" w:rsidR="006F04FF" w:rsidRPr="006F04FF" w:rsidRDefault="006F04FF" w:rsidP="006F04FF">
      <w:pPr>
        <w:rPr>
          <w:rFonts w:ascii="Times New Roman" w:hAnsi="Times New Roman" w:cs="Times New Roman"/>
          <w:sz w:val="40"/>
          <w:szCs w:val="40"/>
          <w:lang w:val="en-US"/>
        </w:rPr>
      </w:pPr>
    </w:p>
    <w:p w14:paraId="09E3CB1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34.2. Vulnérabilités courantes : </w:t>
      </w:r>
    </w:p>
    <w:p w14:paraId="02F1C928" w14:textId="77777777" w:rsidR="006F04FF" w:rsidRPr="006F04FF" w:rsidRDefault="006F04FF" w:rsidP="006F04FF">
      <w:pPr>
        <w:rPr>
          <w:rFonts w:ascii="Times New Roman" w:hAnsi="Times New Roman" w:cs="Times New Roman"/>
          <w:sz w:val="40"/>
          <w:szCs w:val="40"/>
          <w:lang w:val="en-US"/>
        </w:rPr>
      </w:pPr>
    </w:p>
    <w:p w14:paraId="10BEBAAF" w14:textId="77777777" w:rsidR="006F04FF" w:rsidRPr="006F04FF" w:rsidRDefault="006F04FF" w:rsidP="006F04FF">
      <w:pPr>
        <w:rPr>
          <w:rFonts w:ascii="Times New Roman" w:hAnsi="Times New Roman" w:cs="Times New Roman"/>
          <w:sz w:val="40"/>
          <w:szCs w:val="40"/>
          <w:lang w:val="en-US"/>
        </w:rPr>
      </w:pPr>
    </w:p>
    <w:p w14:paraId="000C731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ton appli JS comme un grand château de verre posé au milieu d'une ville pleine de voleurs numériques. Chaque faille dans ton code est une fissure invisible dans le verre par laquelle un attaquant peut se glisser.​</w:t>
      </w:r>
    </w:p>
    <w:p w14:paraId="78A71316" w14:textId="77777777" w:rsidR="006F04FF" w:rsidRPr="006F04FF" w:rsidRDefault="006F04FF" w:rsidP="006F04FF">
      <w:pPr>
        <w:rPr>
          <w:rFonts w:ascii="Times New Roman" w:hAnsi="Times New Roman" w:cs="Times New Roman"/>
          <w:sz w:val="40"/>
          <w:szCs w:val="40"/>
          <w:lang w:val="en-US"/>
        </w:rPr>
      </w:pPr>
    </w:p>
    <w:p w14:paraId="3C9430E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Idée de base</w:t>
      </w:r>
    </w:p>
    <w:p w14:paraId="1C23C8A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Les vulnérabilités courantes, c'est tout ce qui permet à quelqu'un d'injecter, détourner ou espionner ton JavaScript sans permission. En maîtrise pro, on apprend surtout à repérer ces portes dérobées avant les pirates.​</w:t>
      </w:r>
    </w:p>
    <w:p w14:paraId="23D4BEBA" w14:textId="77777777" w:rsidR="006F04FF" w:rsidRPr="006F04FF" w:rsidRDefault="006F04FF" w:rsidP="006F04FF">
      <w:pPr>
        <w:rPr>
          <w:rFonts w:ascii="Times New Roman" w:hAnsi="Times New Roman" w:cs="Times New Roman"/>
          <w:sz w:val="40"/>
          <w:szCs w:val="40"/>
          <w:lang w:val="en-US"/>
        </w:rPr>
      </w:pPr>
    </w:p>
    <w:p w14:paraId="33A5B12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concret imagé</w:t>
      </w:r>
    </w:p>
    <w:p w14:paraId="768AC96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mur où les visiteurs peuvent écrire un message qui s'affiche ensuite à tous. Si tu recopie ce message directement dans le DOM, un pirate peut écrire un faux « message » qui est en réalité un script, et ton mur devient son panneau de commande.​</w:t>
      </w:r>
    </w:p>
    <w:p w14:paraId="455CC417" w14:textId="77777777" w:rsidR="006F04FF" w:rsidRPr="006F04FF" w:rsidRDefault="006F04FF" w:rsidP="006F04FF">
      <w:pPr>
        <w:rPr>
          <w:rFonts w:ascii="Times New Roman" w:hAnsi="Times New Roman" w:cs="Times New Roman"/>
          <w:sz w:val="40"/>
          <w:szCs w:val="40"/>
          <w:lang w:val="en-US"/>
        </w:rPr>
      </w:pPr>
    </w:p>
    <w:p w14:paraId="12DB7A3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Ce que cela t'enseigne</w:t>
      </w:r>
    </w:p>
    <w:p w14:paraId="08EBDA3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Chaque donnée utilisateur est comme un colis inconnu qu'on ne fait jamais entrer dans le château sans l'ouvrir et la contrôler. En sécurité avancée, valider, filtrer et échapper les entrées, c'est l'armure de base du chevalier JavaScript.​</w:t>
      </w:r>
    </w:p>
    <w:p w14:paraId="5B1E06E1" w14:textId="77777777" w:rsidR="006F04FF" w:rsidRPr="006F04FF" w:rsidRDefault="006F04FF" w:rsidP="006F04FF">
      <w:pPr>
        <w:rPr>
          <w:rFonts w:ascii="Times New Roman" w:hAnsi="Times New Roman" w:cs="Times New Roman"/>
          <w:sz w:val="40"/>
          <w:szCs w:val="40"/>
          <w:lang w:val="en-US"/>
        </w:rPr>
      </w:pPr>
    </w:p>
    <w:p w14:paraId="29FABC5B" w14:textId="77777777" w:rsidR="006F04FF" w:rsidRPr="006F04FF" w:rsidRDefault="006F04FF" w:rsidP="006F04FF">
      <w:pPr>
        <w:rPr>
          <w:rFonts w:ascii="Times New Roman" w:hAnsi="Times New Roman" w:cs="Times New Roman"/>
          <w:sz w:val="40"/>
          <w:szCs w:val="40"/>
          <w:lang w:val="en-US"/>
        </w:rPr>
      </w:pPr>
    </w:p>
    <w:p w14:paraId="1318C80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34.3. Encryption et hashing : </w:t>
      </w:r>
    </w:p>
    <w:p w14:paraId="38BD72C7" w14:textId="77777777" w:rsidR="006F04FF" w:rsidRPr="006F04FF" w:rsidRDefault="006F04FF" w:rsidP="006F04FF">
      <w:pPr>
        <w:rPr>
          <w:rFonts w:ascii="Times New Roman" w:hAnsi="Times New Roman" w:cs="Times New Roman"/>
          <w:sz w:val="40"/>
          <w:szCs w:val="40"/>
          <w:lang w:val="en-US"/>
        </w:rPr>
      </w:pPr>
    </w:p>
    <w:p w14:paraId="56E920C5" w14:textId="77777777" w:rsidR="006F04FF" w:rsidRPr="006F04FF" w:rsidRDefault="006F04FF" w:rsidP="006F04FF">
      <w:pPr>
        <w:rPr>
          <w:rFonts w:ascii="Times New Roman" w:hAnsi="Times New Roman" w:cs="Times New Roman"/>
          <w:sz w:val="40"/>
          <w:szCs w:val="40"/>
          <w:lang w:val="en-US"/>
        </w:rPr>
      </w:pPr>
    </w:p>
    <w:p w14:paraId="489B15A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Imagine deux coffres. Le chiffrement, c'est comme mettre ton message dans un coffre fermé à clé que seul quelqu'un avec la bonne clé pourra rouvrir. Le contenu reste lisible, mais caché pendant le transport.​</w:t>
      </w:r>
    </w:p>
    <w:p w14:paraId="009AC40C" w14:textId="77777777" w:rsidR="006F04FF" w:rsidRPr="006F04FF" w:rsidRDefault="006F04FF" w:rsidP="006F04FF">
      <w:pPr>
        <w:rPr>
          <w:rFonts w:ascii="Times New Roman" w:hAnsi="Times New Roman" w:cs="Times New Roman"/>
          <w:sz w:val="40"/>
          <w:szCs w:val="40"/>
          <w:lang w:val="en-US"/>
        </w:rPr>
      </w:pPr>
    </w:p>
    <w:p w14:paraId="4C5FB70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 hashing, lui, c'est comme passer ton message dans un broyeur pour obtenir une empreinte unique, impossible à remonter en arrière. En JavaScript, on utilise ça pour vérifier des mots de passe sans jamais stocker le vrai mot, seulement son empreinte.​</w:t>
      </w:r>
    </w:p>
    <w:p w14:paraId="0EFE84DC" w14:textId="77777777" w:rsidR="006F04FF" w:rsidRPr="006F04FF" w:rsidRDefault="006F04FF" w:rsidP="006F04FF">
      <w:pPr>
        <w:rPr>
          <w:rFonts w:ascii="Times New Roman" w:hAnsi="Times New Roman" w:cs="Times New Roman"/>
          <w:sz w:val="40"/>
          <w:szCs w:val="40"/>
          <w:lang w:val="en-US"/>
        </w:rPr>
      </w:pPr>
    </w:p>
    <w:p w14:paraId="553B92A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Concrètement, quand tu te connectes à un site, ton mot de passe est broyé en empreinte, puis comparé à celle gardée en base, comme si deux clés de puzzle devaient parfaitement s'emboîter. Le chiffrement protège le secret pendant le voyage, le hashing vérifie qu'on ne ment pas sur ce qu'on envoie.​</w:t>
      </w:r>
    </w:p>
    <w:p w14:paraId="697633B6" w14:textId="77777777" w:rsidR="006F04FF" w:rsidRPr="006F04FF" w:rsidRDefault="006F04FF" w:rsidP="006F04FF">
      <w:pPr>
        <w:rPr>
          <w:rFonts w:ascii="Times New Roman" w:hAnsi="Times New Roman" w:cs="Times New Roman"/>
          <w:sz w:val="40"/>
          <w:szCs w:val="40"/>
          <w:lang w:val="en-US"/>
        </w:rPr>
      </w:pPr>
    </w:p>
    <w:p w14:paraId="76AAB08B" w14:textId="77777777" w:rsidR="006F04FF" w:rsidRPr="006F04FF" w:rsidRDefault="006F04FF" w:rsidP="006F04FF">
      <w:pPr>
        <w:rPr>
          <w:rFonts w:ascii="Times New Roman" w:hAnsi="Times New Roman" w:cs="Times New Roman"/>
          <w:sz w:val="40"/>
          <w:szCs w:val="40"/>
          <w:lang w:val="en-US"/>
        </w:rPr>
      </w:pPr>
    </w:p>
    <w:p w14:paraId="0D43C62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34.4. OWASP pour JS : </w:t>
      </w:r>
    </w:p>
    <w:p w14:paraId="7C147663" w14:textId="77777777" w:rsidR="006F04FF" w:rsidRPr="006F04FF" w:rsidRDefault="006F04FF" w:rsidP="006F04FF">
      <w:pPr>
        <w:rPr>
          <w:rFonts w:ascii="Times New Roman" w:hAnsi="Times New Roman" w:cs="Times New Roman"/>
          <w:sz w:val="40"/>
          <w:szCs w:val="40"/>
          <w:lang w:val="en-US"/>
        </w:rPr>
      </w:pPr>
    </w:p>
    <w:p w14:paraId="380EC015" w14:textId="77777777" w:rsidR="006F04FF" w:rsidRPr="006F04FF" w:rsidRDefault="006F04FF" w:rsidP="006F04FF">
      <w:pPr>
        <w:rPr>
          <w:rFonts w:ascii="Times New Roman" w:hAnsi="Times New Roman" w:cs="Times New Roman"/>
          <w:sz w:val="40"/>
          <w:szCs w:val="40"/>
          <w:lang w:val="en-US"/>
        </w:rPr>
      </w:pPr>
    </w:p>
    <w:p w14:paraId="28EBB2E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OWASP pour JS, c'est comme un guide de sécurité pour un immeuble plein de portes et de fenêtres, mais ton immeuble ici, c'est ton application JavaScript qui parle au monde entier sur le web.​ Il liste les failles les plus fréquentes (XSS, CSRF, mauvaises configs, dépendances vulnérables...) et t'apprend à construire ton code comme un bâtiment pensé "sécurisé par conception".​</w:t>
      </w:r>
    </w:p>
    <w:p w14:paraId="753A45FD" w14:textId="77777777" w:rsidR="006F04FF" w:rsidRPr="006F04FF" w:rsidRDefault="006F04FF" w:rsidP="006F04FF">
      <w:pPr>
        <w:rPr>
          <w:rFonts w:ascii="Times New Roman" w:hAnsi="Times New Roman" w:cs="Times New Roman"/>
          <w:sz w:val="40"/>
          <w:szCs w:val="40"/>
          <w:lang w:val="en-US"/>
        </w:rPr>
      </w:pPr>
    </w:p>
    <w:p w14:paraId="579BFC7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Imagine un formulaire de commentaire sur ton site : sans protections OWASP, n'importe qui peut glisser du JavaScript malveillant dans un message, et ce script s'exécutera chez tous les visiteurs, comme si un intrus collait un micro espion dans ton hall d'entrée.​ En appliquant OWASP, tu valides/échappes les entrées, actives des en-têtes de sécurité et limites les permissions du navigateur, ce qui revient à filtrer les sacs à l'entrée, mettre des caméras et interdire certaines zones.​</w:t>
      </w:r>
    </w:p>
    <w:p w14:paraId="163116F5" w14:textId="77777777" w:rsidR="006F04FF" w:rsidRPr="006F04FF" w:rsidRDefault="006F04FF" w:rsidP="006F04FF">
      <w:pPr>
        <w:rPr>
          <w:rFonts w:ascii="Times New Roman" w:hAnsi="Times New Roman" w:cs="Times New Roman"/>
          <w:sz w:val="40"/>
          <w:szCs w:val="40"/>
          <w:lang w:val="en-US"/>
        </w:rPr>
      </w:pPr>
    </w:p>
    <w:p w14:paraId="744A718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une démarche "maîtrise professionnelle" et "sécurité avancée", OWASP pour JS signifie que tu conçois ton app comme une ville fortifiée : tu réduis la surface d'attaque (moins de portes ouvertes), surveilles tes dépendances, ajoutes du MFA, testes régulièrement tes défenses et automatises des contrôles dans ton cycle de dev.​ L'objectif n'est pas d'ajouter des cadenas partout au hasard, mais d'intégrer dès le départ ces règles dans ton architecture et ton code, pour que chaque nouvelle fonctionnalité soit comme une nouvelle pièce construite directement aux normes antisismiques de la sécurité.​</w:t>
      </w:r>
    </w:p>
    <w:p w14:paraId="66F2D8B4" w14:textId="77777777" w:rsidR="006F04FF" w:rsidRPr="006F04FF" w:rsidRDefault="006F04FF" w:rsidP="006F04FF">
      <w:pPr>
        <w:rPr>
          <w:rFonts w:ascii="Times New Roman" w:hAnsi="Times New Roman" w:cs="Times New Roman"/>
          <w:sz w:val="40"/>
          <w:szCs w:val="40"/>
          <w:lang w:val="en-US"/>
        </w:rPr>
      </w:pPr>
    </w:p>
    <w:p w14:paraId="0D70714C" w14:textId="77777777" w:rsidR="006F04FF" w:rsidRPr="006F04FF" w:rsidRDefault="006F04FF" w:rsidP="006F04FF">
      <w:pPr>
        <w:rPr>
          <w:rFonts w:ascii="Times New Roman" w:hAnsi="Times New Roman" w:cs="Times New Roman"/>
          <w:sz w:val="40"/>
          <w:szCs w:val="40"/>
          <w:lang w:val="en-US"/>
        </w:rPr>
      </w:pPr>
    </w:p>
    <w:p w14:paraId="2DB7266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-DevOps pour projets JS : </w:t>
      </w:r>
    </w:p>
    <w:p w14:paraId="66494DA7" w14:textId="77777777" w:rsidR="006F04FF" w:rsidRPr="006F04FF" w:rsidRDefault="006F04FF" w:rsidP="006F04FF">
      <w:pPr>
        <w:rPr>
          <w:rFonts w:ascii="Times New Roman" w:hAnsi="Times New Roman" w:cs="Times New Roman"/>
          <w:sz w:val="40"/>
          <w:szCs w:val="40"/>
          <w:lang w:val="en-US"/>
        </w:rPr>
      </w:pPr>
    </w:p>
    <w:p w14:paraId="2534F2C3" w14:textId="77777777" w:rsidR="006F04FF" w:rsidRPr="006F04FF" w:rsidRDefault="006F04FF" w:rsidP="006F04FF">
      <w:pPr>
        <w:rPr>
          <w:rFonts w:ascii="Times New Roman" w:hAnsi="Times New Roman" w:cs="Times New Roman"/>
          <w:sz w:val="40"/>
          <w:szCs w:val="40"/>
          <w:lang w:val="en-US"/>
        </w:rPr>
      </w:pPr>
    </w:p>
    <w:p w14:paraId="7B51D65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ton projet JavaScript comme un grand jardin. Les développeurs plantent les graines : le code. Mais sans arrosage régulier ni soin constant, rien ne pousse bien. C'est là que le DevOps entre en scène : il irrigue, surveille et optimise le sol pour que chaque mise à jour devienne plus rapide et plus saine.</w:t>
      </w:r>
    </w:p>
    <w:p w14:paraId="0D97B31A" w14:textId="77777777" w:rsidR="006F04FF" w:rsidRPr="006F04FF" w:rsidRDefault="006F04FF" w:rsidP="006F04FF">
      <w:pPr>
        <w:rPr>
          <w:rFonts w:ascii="Times New Roman" w:hAnsi="Times New Roman" w:cs="Times New Roman"/>
          <w:sz w:val="40"/>
          <w:szCs w:val="40"/>
          <w:lang w:val="en-US"/>
        </w:rPr>
      </w:pPr>
    </w:p>
    <w:p w14:paraId="0FBE9FA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Pense à ton pipeline DevOps comme un arrosoir automatisé. Chaque fois que tu pousses ton code sur GitHub, il vérifie la qualité, lance les tests, puis déploie ton app sur un serveur sans ton intervention manuelle.</w:t>
      </w:r>
    </w:p>
    <w:p w14:paraId="1EFE72ED" w14:textId="77777777" w:rsidR="006F04FF" w:rsidRPr="006F04FF" w:rsidRDefault="006F04FF" w:rsidP="006F04FF">
      <w:pPr>
        <w:rPr>
          <w:rFonts w:ascii="Times New Roman" w:hAnsi="Times New Roman" w:cs="Times New Roman"/>
          <w:sz w:val="40"/>
          <w:szCs w:val="40"/>
          <w:lang w:val="en-US"/>
        </w:rPr>
      </w:pPr>
    </w:p>
    <w:p w14:paraId="228BB19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Ainsi, le DevOps transforme ton jardin en un écosystème vivant : moins d'erreurs, plus de croissance continue, et des récoltes (livraisons) fréquentes et fiables.</w:t>
      </w:r>
    </w:p>
    <w:p w14:paraId="64297A66" w14:textId="77777777" w:rsidR="006F04FF" w:rsidRPr="006F04FF" w:rsidRDefault="006F04FF" w:rsidP="006F04FF">
      <w:pPr>
        <w:rPr>
          <w:rFonts w:ascii="Times New Roman" w:hAnsi="Times New Roman" w:cs="Times New Roman"/>
          <w:sz w:val="40"/>
          <w:szCs w:val="40"/>
          <w:lang w:val="en-US"/>
        </w:rPr>
      </w:pPr>
    </w:p>
    <w:p w14:paraId="264974E5" w14:textId="77777777" w:rsidR="006F04FF" w:rsidRPr="006F04FF" w:rsidRDefault="006F04FF" w:rsidP="006F04FF">
      <w:pPr>
        <w:rPr>
          <w:rFonts w:ascii="Times New Roman" w:hAnsi="Times New Roman" w:cs="Times New Roman"/>
          <w:sz w:val="40"/>
          <w:szCs w:val="40"/>
          <w:lang w:val="en-US"/>
        </w:rPr>
      </w:pPr>
    </w:p>
    <w:p w14:paraId="6B1646D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35.1. CI/CD : </w:t>
      </w:r>
    </w:p>
    <w:p w14:paraId="50A965AD" w14:textId="77777777" w:rsidR="006F04FF" w:rsidRPr="006F04FF" w:rsidRDefault="006F04FF" w:rsidP="006F04FF">
      <w:pPr>
        <w:rPr>
          <w:rFonts w:ascii="Times New Roman" w:hAnsi="Times New Roman" w:cs="Times New Roman"/>
          <w:sz w:val="40"/>
          <w:szCs w:val="40"/>
          <w:lang w:val="en-US"/>
        </w:rPr>
      </w:pPr>
    </w:p>
    <w:p w14:paraId="0DAE6C27" w14:textId="77777777" w:rsidR="006F04FF" w:rsidRPr="006F04FF" w:rsidRDefault="006F04FF" w:rsidP="006F04FF">
      <w:pPr>
        <w:rPr>
          <w:rFonts w:ascii="Times New Roman" w:hAnsi="Times New Roman" w:cs="Times New Roman"/>
          <w:sz w:val="40"/>
          <w:szCs w:val="40"/>
          <w:lang w:val="en-US"/>
        </w:rPr>
      </w:pPr>
    </w:p>
    <w:p w14:paraId="7777C08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ton code est une rivière. Chaque fois que tu fais une modification, de petites gouttes rejoignent le courant. Le CI (Intégration Continue) agit comme un barrage intelligent : il teste chaque goutte avant de la laisser passer, évitant que des impuretés — des bugs — ne troublent l'eau.</w:t>
      </w:r>
    </w:p>
    <w:p w14:paraId="4821C2E6" w14:textId="77777777" w:rsidR="006F04FF" w:rsidRPr="006F04FF" w:rsidRDefault="006F04FF" w:rsidP="006F04FF">
      <w:pPr>
        <w:rPr>
          <w:rFonts w:ascii="Times New Roman" w:hAnsi="Times New Roman" w:cs="Times New Roman"/>
          <w:sz w:val="40"/>
          <w:szCs w:val="40"/>
          <w:lang w:val="en-US"/>
        </w:rPr>
      </w:pPr>
    </w:p>
    <w:p w14:paraId="523ED2E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 CD (Déploiement Continu), lui, est la cascade qui mène la rivière jusqu'à l'océan des utilisateurs. Dès qu'une version est validée, elle s'écoule automatiquement vers la production, sans intervention manuelle.</w:t>
      </w:r>
    </w:p>
    <w:p w14:paraId="4F2D266E" w14:textId="77777777" w:rsidR="006F04FF" w:rsidRPr="006F04FF" w:rsidRDefault="006F04FF" w:rsidP="006F04FF">
      <w:pPr>
        <w:rPr>
          <w:rFonts w:ascii="Times New Roman" w:hAnsi="Times New Roman" w:cs="Times New Roman"/>
          <w:sz w:val="40"/>
          <w:szCs w:val="40"/>
          <w:lang w:val="en-US"/>
        </w:rPr>
      </w:pPr>
    </w:p>
    <w:p w14:paraId="12282D3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un projet JavaScript, ce processus peut utiliser GitHub Actions ou GitLab CI : chaque "push" lance les tests, compile le code React ou Node.js, puis déploie sur le cloud. Résultat : un flux fluide, sans blocage ni erreur cachée.</w:t>
      </w:r>
    </w:p>
    <w:p w14:paraId="2A5C70DA" w14:textId="77777777" w:rsidR="006F04FF" w:rsidRPr="006F04FF" w:rsidRDefault="006F04FF" w:rsidP="006F04FF">
      <w:pPr>
        <w:rPr>
          <w:rFonts w:ascii="Times New Roman" w:hAnsi="Times New Roman" w:cs="Times New Roman"/>
          <w:sz w:val="40"/>
          <w:szCs w:val="40"/>
          <w:lang w:val="en-US"/>
        </w:rPr>
      </w:pPr>
    </w:p>
    <w:p w14:paraId="3762200E" w14:textId="77777777" w:rsidR="006F04FF" w:rsidRPr="006F04FF" w:rsidRDefault="006F04FF" w:rsidP="006F04FF">
      <w:pPr>
        <w:rPr>
          <w:rFonts w:ascii="Times New Roman" w:hAnsi="Times New Roman" w:cs="Times New Roman"/>
          <w:sz w:val="40"/>
          <w:szCs w:val="40"/>
          <w:lang w:val="en-US"/>
        </w:rPr>
      </w:pPr>
    </w:p>
    <w:p w14:paraId="4A74902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35.2. Dockerisation d'un projet Node.js : </w:t>
      </w:r>
    </w:p>
    <w:p w14:paraId="74CB048D" w14:textId="77777777" w:rsidR="006F04FF" w:rsidRPr="006F04FF" w:rsidRDefault="006F04FF" w:rsidP="006F04FF">
      <w:pPr>
        <w:rPr>
          <w:rFonts w:ascii="Times New Roman" w:hAnsi="Times New Roman" w:cs="Times New Roman"/>
          <w:sz w:val="40"/>
          <w:szCs w:val="40"/>
          <w:lang w:val="en-US"/>
        </w:rPr>
      </w:pPr>
    </w:p>
    <w:p w14:paraId="2B7A9401" w14:textId="77777777" w:rsidR="006F04FF" w:rsidRPr="006F04FF" w:rsidRDefault="006F04FF" w:rsidP="006F04FF">
      <w:pPr>
        <w:rPr>
          <w:rFonts w:ascii="Times New Roman" w:hAnsi="Times New Roman" w:cs="Times New Roman"/>
          <w:sz w:val="40"/>
          <w:szCs w:val="40"/>
          <w:lang w:val="en-US"/>
        </w:rPr>
      </w:pPr>
    </w:p>
    <w:p w14:paraId="188CAAB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ton application Node.js est une petite boulangerie. Tu veux la partager partout sans que la recette change. Docker, c'est la boîte magique qui emballe ton four, tes ingrédients et même la température exacte.</w:t>
      </w:r>
    </w:p>
    <w:p w14:paraId="677E7C88" w14:textId="77777777" w:rsidR="006F04FF" w:rsidRPr="006F04FF" w:rsidRDefault="006F04FF" w:rsidP="006F04FF">
      <w:pPr>
        <w:rPr>
          <w:rFonts w:ascii="Times New Roman" w:hAnsi="Times New Roman" w:cs="Times New Roman"/>
          <w:sz w:val="40"/>
          <w:szCs w:val="40"/>
          <w:lang w:val="en-US"/>
        </w:rPr>
      </w:pPr>
    </w:p>
    <w:p w14:paraId="7A7C5AE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Quand tu « dockerises » ton projet, tu enfermes ton serveur Node.js, son code et toutes ses dépendances dans un conteneur — comme une mini-cuisine prête à l'emploi. Peu importe la machine où tu la poses, le gâteau (ton app) aura toujours le même goût.</w:t>
      </w:r>
    </w:p>
    <w:p w14:paraId="0FB72BAE" w14:textId="77777777" w:rsidR="006F04FF" w:rsidRPr="006F04FF" w:rsidRDefault="006F04FF" w:rsidP="006F04FF">
      <w:pPr>
        <w:rPr>
          <w:rFonts w:ascii="Times New Roman" w:hAnsi="Times New Roman" w:cs="Times New Roman"/>
          <w:sz w:val="40"/>
          <w:szCs w:val="40"/>
          <w:lang w:val="en-US"/>
        </w:rPr>
      </w:pPr>
    </w:p>
    <w:p w14:paraId="01135FB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Ainsi, en DevOps, la dockerisation devient le pont entre code et production : un moyen sûr, rapide et uniforme de livrer ton œuvre.</w:t>
      </w:r>
    </w:p>
    <w:p w14:paraId="5F4AECF4" w14:textId="77777777" w:rsidR="006F04FF" w:rsidRPr="006F04FF" w:rsidRDefault="006F04FF" w:rsidP="006F04FF">
      <w:pPr>
        <w:rPr>
          <w:rFonts w:ascii="Times New Roman" w:hAnsi="Times New Roman" w:cs="Times New Roman"/>
          <w:sz w:val="40"/>
          <w:szCs w:val="40"/>
          <w:lang w:val="en-US"/>
        </w:rPr>
      </w:pPr>
    </w:p>
    <w:p w14:paraId="58713CCF" w14:textId="77777777" w:rsidR="006F04FF" w:rsidRPr="006F04FF" w:rsidRDefault="006F04FF" w:rsidP="006F04FF">
      <w:pPr>
        <w:rPr>
          <w:rFonts w:ascii="Times New Roman" w:hAnsi="Times New Roman" w:cs="Times New Roman"/>
          <w:sz w:val="40"/>
          <w:szCs w:val="40"/>
          <w:lang w:val="en-US"/>
        </w:rPr>
      </w:pPr>
    </w:p>
    <w:p w14:paraId="0B36B34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35.3. Monitoring (PM2, Grafana, Kibana) : </w:t>
      </w:r>
    </w:p>
    <w:p w14:paraId="4C88A214" w14:textId="77777777" w:rsidR="006F04FF" w:rsidRPr="006F04FF" w:rsidRDefault="006F04FF" w:rsidP="006F04FF">
      <w:pPr>
        <w:rPr>
          <w:rFonts w:ascii="Times New Roman" w:hAnsi="Times New Roman" w:cs="Times New Roman"/>
          <w:sz w:val="40"/>
          <w:szCs w:val="40"/>
          <w:lang w:val="en-US"/>
        </w:rPr>
      </w:pPr>
    </w:p>
    <w:p w14:paraId="30BEB9B3" w14:textId="77777777" w:rsidR="006F04FF" w:rsidRPr="006F04FF" w:rsidRDefault="006F04FF" w:rsidP="006F04FF">
      <w:pPr>
        <w:rPr>
          <w:rFonts w:ascii="Times New Roman" w:hAnsi="Times New Roman" w:cs="Times New Roman"/>
          <w:sz w:val="40"/>
          <w:szCs w:val="40"/>
          <w:lang w:val="en-US"/>
        </w:rPr>
      </w:pPr>
    </w:p>
    <w:p w14:paraId="1FE6D91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ton application JavaScript comme un grand navire traversant l'océan. PM2 serait le capitaine vigilant : il surveille les moteurs (les processus), redémarre un service s'il chavire, et garde tout le monde en mouvement.</w:t>
      </w:r>
    </w:p>
    <w:p w14:paraId="76238273" w14:textId="77777777" w:rsidR="006F04FF" w:rsidRPr="006F04FF" w:rsidRDefault="006F04FF" w:rsidP="006F04FF">
      <w:pPr>
        <w:rPr>
          <w:rFonts w:ascii="Times New Roman" w:hAnsi="Times New Roman" w:cs="Times New Roman"/>
          <w:sz w:val="40"/>
          <w:szCs w:val="40"/>
          <w:lang w:val="en-US"/>
        </w:rPr>
      </w:pPr>
    </w:p>
    <w:p w14:paraId="4B5064F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Grafana, lui, est la vigie perché en haut du mât. Il observe l'horizon à travers des tableaux de bord colorés, montrant la vitesse, la consommation et la santé du navire en temps réel.</w:t>
      </w:r>
    </w:p>
    <w:p w14:paraId="663E6D36" w14:textId="77777777" w:rsidR="006F04FF" w:rsidRPr="006F04FF" w:rsidRDefault="006F04FF" w:rsidP="006F04FF">
      <w:pPr>
        <w:rPr>
          <w:rFonts w:ascii="Times New Roman" w:hAnsi="Times New Roman" w:cs="Times New Roman"/>
          <w:sz w:val="40"/>
          <w:szCs w:val="40"/>
          <w:lang w:val="en-US"/>
        </w:rPr>
      </w:pPr>
    </w:p>
    <w:p w14:paraId="03F098C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Enfin, Kibana est ton archiviste : il collecte toutes les conversations et incidents du voyage (les logs), te permettant d'enquêter après coup sur chaque vague mouvementée et d'améliorer ta navigation DevOps.</w:t>
      </w:r>
    </w:p>
    <w:p w14:paraId="4021837A" w14:textId="77777777" w:rsidR="006F04FF" w:rsidRPr="006F04FF" w:rsidRDefault="006F04FF" w:rsidP="006F04FF">
      <w:pPr>
        <w:rPr>
          <w:rFonts w:ascii="Times New Roman" w:hAnsi="Times New Roman" w:cs="Times New Roman"/>
          <w:sz w:val="40"/>
          <w:szCs w:val="40"/>
          <w:lang w:val="en-US"/>
        </w:rPr>
      </w:pPr>
    </w:p>
    <w:p w14:paraId="60BDA4DA" w14:textId="77777777" w:rsidR="006F04FF" w:rsidRPr="006F04FF" w:rsidRDefault="006F04FF" w:rsidP="006F04FF">
      <w:pPr>
        <w:rPr>
          <w:rFonts w:ascii="Times New Roman" w:hAnsi="Times New Roman" w:cs="Times New Roman"/>
          <w:sz w:val="40"/>
          <w:szCs w:val="40"/>
          <w:lang w:val="en-US"/>
        </w:rPr>
      </w:pPr>
    </w:p>
    <w:p w14:paraId="666A2E9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35.4. Logs avancés : </w:t>
      </w:r>
    </w:p>
    <w:p w14:paraId="128B1AB3" w14:textId="77777777" w:rsidR="006F04FF" w:rsidRPr="006F04FF" w:rsidRDefault="006F04FF" w:rsidP="006F04FF">
      <w:pPr>
        <w:rPr>
          <w:rFonts w:ascii="Times New Roman" w:hAnsi="Times New Roman" w:cs="Times New Roman"/>
          <w:sz w:val="40"/>
          <w:szCs w:val="40"/>
          <w:lang w:val="en-US"/>
        </w:rPr>
      </w:pPr>
    </w:p>
    <w:p w14:paraId="7D8BFA73" w14:textId="77777777" w:rsidR="006F04FF" w:rsidRPr="006F04FF" w:rsidRDefault="006F04FF" w:rsidP="006F04FF">
      <w:pPr>
        <w:rPr>
          <w:rFonts w:ascii="Times New Roman" w:hAnsi="Times New Roman" w:cs="Times New Roman"/>
          <w:sz w:val="40"/>
          <w:szCs w:val="40"/>
          <w:lang w:val="en-US"/>
        </w:rPr>
      </w:pPr>
    </w:p>
    <w:p w14:paraId="7E13FB2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que ton appli JS est un cockpit d'avion. Chaque log est une petite lumière sur le tableau de bord qui t'indique ce qui se passe en vol : décollage, turbulences, atterrissage. Les logs avancés, c'est l'art d'allumer les bonnes lumières, au bon moment, avec la bonne couleur, pour qu'en cas de panne tu saches exactement où regarder.</w:t>
      </w:r>
    </w:p>
    <w:p w14:paraId="5F97A851" w14:textId="77777777" w:rsidR="006F04FF" w:rsidRPr="006F04FF" w:rsidRDefault="006F04FF" w:rsidP="006F04FF">
      <w:pPr>
        <w:rPr>
          <w:rFonts w:ascii="Times New Roman" w:hAnsi="Times New Roman" w:cs="Times New Roman"/>
          <w:sz w:val="40"/>
          <w:szCs w:val="40"/>
          <w:lang w:val="en-US"/>
        </w:rPr>
      </w:pPr>
    </w:p>
    <w:p w14:paraId="5821037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Principe des logs avancés</w:t>
      </w:r>
    </w:p>
    <w:p w14:paraId="058ED67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DevOps JS, les logs avancés regroupent des messages structurés, horodatés, avec un niveau (info, warn, error) et souvent un contexte (ID utilisateur, requête, service).​ Cela permet de filtrer, rechercher et corréler les événements dans les outils de monitoring plutôt que de lire un simple texte brut.​</w:t>
      </w:r>
    </w:p>
    <w:p w14:paraId="53C6F5E3" w14:textId="77777777" w:rsidR="006F04FF" w:rsidRPr="006F04FF" w:rsidRDefault="006F04FF" w:rsidP="006F04FF">
      <w:pPr>
        <w:rPr>
          <w:rFonts w:ascii="Times New Roman" w:hAnsi="Times New Roman" w:cs="Times New Roman"/>
          <w:sz w:val="40"/>
          <w:szCs w:val="40"/>
          <w:lang w:val="en-US"/>
        </w:rPr>
      </w:pPr>
    </w:p>
    <w:p w14:paraId="12D3F11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imagé concret</w:t>
      </w:r>
    </w:p>
    <w:p w14:paraId="67D3C65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Imagine un service de paiement en production : à chaque tentative, tu enregistres un log avec le montant, l'utilisateur, le résultat et un « </w:t>
      </w:r>
      <w:r w:rsidRPr="006F04FF">
        <w:rPr>
          <w:rFonts w:ascii="Times New Roman" w:hAnsi="Times New Roman" w:cs="Times New Roman"/>
          <w:sz w:val="40"/>
          <w:szCs w:val="40"/>
          <w:lang w:val="en-US"/>
        </w:rPr>
        <w:lastRenderedPageBreak/>
        <w:t>numéro de dossier » unique.​ Quand un bug survient, tu suis ce numéro comme un fil rouge à travers tous les microservices, comme si tu retraçais le trajet d'un colis dans un entrepôt géant.​</w:t>
      </w:r>
    </w:p>
    <w:p w14:paraId="426D7F34" w14:textId="77777777" w:rsidR="006F04FF" w:rsidRPr="006F04FF" w:rsidRDefault="006F04FF" w:rsidP="006F04FF">
      <w:pPr>
        <w:rPr>
          <w:rFonts w:ascii="Times New Roman" w:hAnsi="Times New Roman" w:cs="Times New Roman"/>
          <w:sz w:val="40"/>
          <w:szCs w:val="40"/>
          <w:lang w:val="en-US"/>
        </w:rPr>
      </w:pPr>
    </w:p>
    <w:p w14:paraId="7DB5C82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Rôle en DevOps JS</w:t>
      </w:r>
    </w:p>
    <w:p w14:paraId="41CD61D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Les logs avancés sont consommés par des systèmes comme des agrégateurs et tableaux de bord, qui transforment ce flot de messages en cartes, graphes et alertes.​ Dans « Aller plus loin : maîtrise professionnelle », cela fait partie de la maturité DevOps : ton code JS parle clairement à l'équipe Ops, qui peut réagir vite sans lire ton code, juste en interprétant ce langage de lumières du cockpit.​</w:t>
      </w:r>
    </w:p>
    <w:p w14:paraId="7F2EE90A" w14:textId="77777777" w:rsidR="006F04FF" w:rsidRPr="006F04FF" w:rsidRDefault="006F04FF" w:rsidP="006F04FF">
      <w:pPr>
        <w:rPr>
          <w:rFonts w:ascii="Times New Roman" w:hAnsi="Times New Roman" w:cs="Times New Roman"/>
          <w:sz w:val="40"/>
          <w:szCs w:val="40"/>
          <w:lang w:val="en-US"/>
        </w:rPr>
      </w:pPr>
    </w:p>
    <w:p w14:paraId="45AF1B78" w14:textId="77777777" w:rsidR="006F04FF" w:rsidRPr="006F04FF" w:rsidRDefault="006F04FF" w:rsidP="006F04FF">
      <w:pPr>
        <w:rPr>
          <w:rFonts w:ascii="Times New Roman" w:hAnsi="Times New Roman" w:cs="Times New Roman"/>
          <w:sz w:val="40"/>
          <w:szCs w:val="40"/>
          <w:lang w:val="en-US"/>
        </w:rPr>
      </w:pPr>
    </w:p>
    <w:p w14:paraId="69BDA7BA"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-Mise en production : </w:t>
      </w:r>
    </w:p>
    <w:p w14:paraId="2BD8824F" w14:textId="77777777" w:rsidR="006F04FF" w:rsidRPr="006F04FF" w:rsidRDefault="006F04FF" w:rsidP="006F04FF">
      <w:pPr>
        <w:rPr>
          <w:rFonts w:ascii="Times New Roman" w:hAnsi="Times New Roman" w:cs="Times New Roman"/>
          <w:sz w:val="40"/>
          <w:szCs w:val="40"/>
          <w:lang w:val="en-US"/>
        </w:rPr>
      </w:pPr>
    </w:p>
    <w:p w14:paraId="2C0BCE38" w14:textId="77777777" w:rsidR="006F04FF" w:rsidRPr="006F04FF" w:rsidRDefault="006F04FF" w:rsidP="006F04FF">
      <w:pPr>
        <w:rPr>
          <w:rFonts w:ascii="Times New Roman" w:hAnsi="Times New Roman" w:cs="Times New Roman"/>
          <w:sz w:val="40"/>
          <w:szCs w:val="40"/>
          <w:lang w:val="en-US"/>
        </w:rPr>
      </w:pPr>
    </w:p>
    <w:p w14:paraId="5BF2F2B0" w14:textId="77777777" w:rsidR="006F04FF" w:rsidRPr="006F04FF" w:rsidRDefault="006F04FF" w:rsidP="006F04FF">
      <w:pPr>
        <w:rPr>
          <w:rFonts w:ascii="Times New Roman" w:hAnsi="Times New Roman" w:cs="Times New Roman"/>
          <w:sz w:val="40"/>
          <w:szCs w:val="40"/>
          <w:lang w:val="en-US"/>
        </w:rPr>
      </w:pPr>
    </w:p>
    <w:p w14:paraId="12553A8F" w14:textId="77777777" w:rsidR="006F04FF" w:rsidRPr="006F04FF" w:rsidRDefault="006F04FF" w:rsidP="006F04FF">
      <w:pPr>
        <w:rPr>
          <w:rFonts w:ascii="Times New Roman" w:hAnsi="Times New Roman" w:cs="Times New Roman"/>
          <w:sz w:val="40"/>
          <w:szCs w:val="40"/>
          <w:lang w:val="en-US"/>
        </w:rPr>
      </w:pPr>
    </w:p>
    <w:p w14:paraId="6AB433A6" w14:textId="77777777" w:rsidR="006F04FF" w:rsidRPr="006F04FF" w:rsidRDefault="006F04FF" w:rsidP="006F04FF">
      <w:pPr>
        <w:rPr>
          <w:rFonts w:ascii="Times New Roman" w:hAnsi="Times New Roman" w:cs="Times New Roman"/>
          <w:sz w:val="40"/>
          <w:szCs w:val="40"/>
          <w:lang w:val="en-US"/>
        </w:rPr>
      </w:pPr>
    </w:p>
    <w:p w14:paraId="1E2E4DE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36.1. Build &amp; optimisation : </w:t>
      </w:r>
    </w:p>
    <w:p w14:paraId="716EA420" w14:textId="77777777" w:rsidR="006F04FF" w:rsidRPr="006F04FF" w:rsidRDefault="006F04FF" w:rsidP="006F04FF">
      <w:pPr>
        <w:rPr>
          <w:rFonts w:ascii="Times New Roman" w:hAnsi="Times New Roman" w:cs="Times New Roman"/>
          <w:sz w:val="40"/>
          <w:szCs w:val="40"/>
          <w:lang w:val="en-US"/>
        </w:rPr>
      </w:pPr>
    </w:p>
    <w:p w14:paraId="3C9B5556" w14:textId="77777777" w:rsidR="006F04FF" w:rsidRPr="006F04FF" w:rsidRDefault="006F04FF" w:rsidP="006F04FF">
      <w:pPr>
        <w:rPr>
          <w:rFonts w:ascii="Times New Roman" w:hAnsi="Times New Roman" w:cs="Times New Roman"/>
          <w:sz w:val="40"/>
          <w:szCs w:val="40"/>
          <w:lang w:val="en-US"/>
        </w:rPr>
      </w:pPr>
    </w:p>
    <w:p w14:paraId="2E25ABD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usine de chocolats. Le code JavaScript brut, c'est le cacao encore en fèves : bon mais plein d'impuretés.​ La phase "build &amp; optimisation", dans une maîtrise pro et la mise en production, c'est la chaîne qui trie, compacte et emballe les tablettes pour les envoyer aux magasins.​</w:t>
      </w:r>
    </w:p>
    <w:p w14:paraId="763F4580" w14:textId="77777777" w:rsidR="006F04FF" w:rsidRPr="006F04FF" w:rsidRDefault="006F04FF" w:rsidP="006F04FF">
      <w:pPr>
        <w:rPr>
          <w:rFonts w:ascii="Times New Roman" w:hAnsi="Times New Roman" w:cs="Times New Roman"/>
          <w:sz w:val="40"/>
          <w:szCs w:val="40"/>
          <w:lang w:val="en-US"/>
        </w:rPr>
      </w:pPr>
    </w:p>
    <w:p w14:paraId="745A483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cette usine, le bundler rassemble tous tes petits fichiers JS en quelques gros paquets faciles à livrer au navigateur, comme des cartons de tablettes bien rangés.​ Le minifier "écrase" les espaces et renomme les variables pour alléger le poids, un peu comme comprimer l'air des emballages pour que plus de boîtes rentrent dans le camion.​ Le résultat : moins de fichiers à charger, donc une application plus rapide pour l'utilisateur final.​</w:t>
      </w:r>
    </w:p>
    <w:p w14:paraId="46925F65" w14:textId="77777777" w:rsidR="006F04FF" w:rsidRPr="006F04FF" w:rsidRDefault="006F04FF" w:rsidP="006F04FF">
      <w:pPr>
        <w:rPr>
          <w:rFonts w:ascii="Times New Roman" w:hAnsi="Times New Roman" w:cs="Times New Roman"/>
          <w:sz w:val="40"/>
          <w:szCs w:val="40"/>
          <w:lang w:val="en-US"/>
        </w:rPr>
      </w:pPr>
    </w:p>
    <w:p w14:paraId="78627CA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Pour la mise en production, on ne livre jamais les fèves, seulement les tablettes emballées et contrôlées.​ On ajoute souvent un "contrôle qualité" : tests automatiques, analyse des performances, parfois découpage du code pour ne charger que ce dont la page a besoin.​ En résumé, "build &amp; optimisation" en JavaScript, c'est transformer ton code de développeur en produit fini, prêt à être vendu sur les étagères du web sans gaspiller de temps ni de bande passante.​</w:t>
      </w:r>
    </w:p>
    <w:p w14:paraId="75561AFD" w14:textId="77777777" w:rsidR="006F04FF" w:rsidRPr="006F04FF" w:rsidRDefault="006F04FF" w:rsidP="006F04FF">
      <w:pPr>
        <w:rPr>
          <w:rFonts w:ascii="Times New Roman" w:hAnsi="Times New Roman" w:cs="Times New Roman"/>
          <w:sz w:val="40"/>
          <w:szCs w:val="40"/>
          <w:lang w:val="en-US"/>
        </w:rPr>
      </w:pPr>
    </w:p>
    <w:p w14:paraId="03565ED0" w14:textId="77777777" w:rsidR="006F04FF" w:rsidRPr="006F04FF" w:rsidRDefault="006F04FF" w:rsidP="006F04FF">
      <w:pPr>
        <w:rPr>
          <w:rFonts w:ascii="Times New Roman" w:hAnsi="Times New Roman" w:cs="Times New Roman"/>
          <w:sz w:val="40"/>
          <w:szCs w:val="40"/>
          <w:lang w:val="en-US"/>
        </w:rPr>
      </w:pPr>
    </w:p>
    <w:p w14:paraId="238011A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36.2. Stratégies de déploiement : </w:t>
      </w:r>
    </w:p>
    <w:p w14:paraId="03310C95" w14:textId="77777777" w:rsidR="006F04FF" w:rsidRPr="006F04FF" w:rsidRDefault="006F04FF" w:rsidP="006F04FF">
      <w:pPr>
        <w:rPr>
          <w:rFonts w:ascii="Times New Roman" w:hAnsi="Times New Roman" w:cs="Times New Roman"/>
          <w:sz w:val="40"/>
          <w:szCs w:val="40"/>
          <w:lang w:val="en-US"/>
        </w:rPr>
      </w:pPr>
    </w:p>
    <w:p w14:paraId="0BBC615C" w14:textId="77777777" w:rsidR="006F04FF" w:rsidRPr="006F04FF" w:rsidRDefault="006F04FF" w:rsidP="006F04FF">
      <w:pPr>
        <w:rPr>
          <w:rFonts w:ascii="Times New Roman" w:hAnsi="Times New Roman" w:cs="Times New Roman"/>
          <w:sz w:val="40"/>
          <w:szCs w:val="40"/>
          <w:lang w:val="en-US"/>
        </w:rPr>
      </w:pPr>
    </w:p>
    <w:p w14:paraId="54EFC6DD"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Pense à ton appli JavaScript comme à un food-truck. Tu cuisines dans ta cuisine privée (environnement de développement), mais les clients mangent sur la place du village (production). Le déploiement, c'est la stratégie pour déplacer ton camion sans renverser les plats ni fermer la route.</w:t>
      </w:r>
    </w:p>
    <w:p w14:paraId="0DACDEDA" w14:textId="77777777" w:rsidR="006F04FF" w:rsidRPr="006F04FF" w:rsidRDefault="006F04FF" w:rsidP="006F04FF">
      <w:pPr>
        <w:rPr>
          <w:rFonts w:ascii="Times New Roman" w:hAnsi="Times New Roman" w:cs="Times New Roman"/>
          <w:sz w:val="40"/>
          <w:szCs w:val="40"/>
          <w:lang w:val="en-US"/>
        </w:rPr>
      </w:pPr>
    </w:p>
    <w:p w14:paraId="3BEDFBD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Idée de base</w:t>
      </w:r>
    </w:p>
    <w:p w14:paraId="33E2DB6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En JavaScript, « stratégies de déploiement » décrit la façon d'envoyer ton code depuis ton ordinateur vers le serveur utilisé par les vrais utilisateurs, tout en réduisant les risques de bug visibles.​ Cela inclut la préparation du code (tests, minification, bundling) et l'organisation du passage d'une version à l'autre.​</w:t>
      </w:r>
    </w:p>
    <w:p w14:paraId="210864D3" w14:textId="77777777" w:rsidR="006F04FF" w:rsidRPr="006F04FF" w:rsidRDefault="006F04FF" w:rsidP="006F04FF">
      <w:pPr>
        <w:rPr>
          <w:rFonts w:ascii="Times New Roman" w:hAnsi="Times New Roman" w:cs="Times New Roman"/>
          <w:sz w:val="40"/>
          <w:szCs w:val="40"/>
          <w:lang w:val="en-US"/>
        </w:rPr>
      </w:pPr>
    </w:p>
    <w:p w14:paraId="5A10BB0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Exemples de stratégies</w:t>
      </w:r>
    </w:p>
    <w:p w14:paraId="4EE40D9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Déploiement bleu/vert : deux parkings pour ton food-truck, l'un actif, l'autre prêt avec la nouvelle recette, et tu bascules quand tout est OK.​</w:t>
      </w:r>
    </w:p>
    <w:p w14:paraId="1DE9C14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Déploiement canari : tu sers d'abord quelques clients avec la nouvelle version JS (petit groupe d'utilisateurs) avant d'ouvrir à tout le monde.​</w:t>
      </w:r>
    </w:p>
    <w:p w14:paraId="2BA8AAD1" w14:textId="77777777" w:rsidR="006F04FF" w:rsidRPr="006F04FF" w:rsidRDefault="006F04FF" w:rsidP="006F04FF">
      <w:pPr>
        <w:rPr>
          <w:rFonts w:ascii="Times New Roman" w:hAnsi="Times New Roman" w:cs="Times New Roman"/>
          <w:sz w:val="40"/>
          <w:szCs w:val="40"/>
          <w:lang w:val="en-US"/>
        </w:rPr>
      </w:pPr>
    </w:p>
    <w:p w14:paraId="00ADEE9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concret imagé</w:t>
      </w:r>
    </w:p>
    <w:p w14:paraId="2BA6E87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SPA en React/Vue : tu construis ton bundle JS optimisé, tu le testes sur un serveur de préproduction comme si tu faisais goûter à des amis avant le marché.​ Le jour J, tu copies le nouveau bundle sur un second serveur (vert), tu vérifies que tout répond bien, puis tu changes la route pour envoyer tout le trafic dessus, en gardant l'ancien prêt au cas où.​</w:t>
      </w:r>
    </w:p>
    <w:p w14:paraId="3D307C90" w14:textId="77777777" w:rsidR="006F04FF" w:rsidRPr="006F04FF" w:rsidRDefault="006F04FF" w:rsidP="006F04FF">
      <w:pPr>
        <w:rPr>
          <w:rFonts w:ascii="Times New Roman" w:hAnsi="Times New Roman" w:cs="Times New Roman"/>
          <w:sz w:val="40"/>
          <w:szCs w:val="40"/>
          <w:lang w:val="en-US"/>
        </w:rPr>
      </w:pPr>
    </w:p>
    <w:p w14:paraId="08277E2A" w14:textId="77777777" w:rsidR="006F04FF" w:rsidRPr="006F04FF" w:rsidRDefault="006F04FF" w:rsidP="006F04FF">
      <w:pPr>
        <w:rPr>
          <w:rFonts w:ascii="Times New Roman" w:hAnsi="Times New Roman" w:cs="Times New Roman"/>
          <w:sz w:val="40"/>
          <w:szCs w:val="40"/>
          <w:lang w:val="en-US"/>
        </w:rPr>
      </w:pPr>
    </w:p>
    <w:p w14:paraId="6E1FC4F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36.3. CDN &amp; mise en cache : </w:t>
      </w:r>
    </w:p>
    <w:p w14:paraId="53D3D194" w14:textId="77777777" w:rsidR="006F04FF" w:rsidRPr="006F04FF" w:rsidRDefault="006F04FF" w:rsidP="006F04FF">
      <w:pPr>
        <w:rPr>
          <w:rFonts w:ascii="Times New Roman" w:hAnsi="Times New Roman" w:cs="Times New Roman"/>
          <w:sz w:val="40"/>
          <w:szCs w:val="40"/>
          <w:lang w:val="en-US"/>
        </w:rPr>
      </w:pPr>
    </w:p>
    <w:p w14:paraId="001C0E3C" w14:textId="77777777" w:rsidR="006F04FF" w:rsidRPr="006F04FF" w:rsidRDefault="006F04FF" w:rsidP="006F04FF">
      <w:pPr>
        <w:rPr>
          <w:rFonts w:ascii="Times New Roman" w:hAnsi="Times New Roman" w:cs="Times New Roman"/>
          <w:sz w:val="40"/>
          <w:szCs w:val="40"/>
          <w:lang w:val="en-US"/>
        </w:rPr>
      </w:pPr>
    </w:p>
    <w:p w14:paraId="4F5AC3C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Un CDN, c'est comme une chaîne de petites boulangeries réparties partout dans le monde, qui stockent à l'avance ton pain préféré (tes fichiers JS, images, CSS) pour éviter que chaque client doive aller jusqu'à la boulangerie centrale à l'autre bout du pays. Résultat : tes </w:t>
      </w:r>
      <w:r w:rsidRPr="006F04FF">
        <w:rPr>
          <w:rFonts w:ascii="Times New Roman" w:hAnsi="Times New Roman" w:cs="Times New Roman"/>
          <w:sz w:val="40"/>
          <w:szCs w:val="40"/>
          <w:lang w:val="en-US"/>
        </w:rPr>
        <w:lastRenderedPageBreak/>
        <w:t>pages JavaScript se chargent plus vite, surtout en production, car l'utilisateur est servi par le "magasin" le plus proche de chez lui.​</w:t>
      </w:r>
    </w:p>
    <w:p w14:paraId="6814802E" w14:textId="77777777" w:rsidR="006F04FF" w:rsidRPr="006F04FF" w:rsidRDefault="006F04FF" w:rsidP="006F04FF">
      <w:pPr>
        <w:rPr>
          <w:rFonts w:ascii="Times New Roman" w:hAnsi="Times New Roman" w:cs="Times New Roman"/>
          <w:sz w:val="40"/>
          <w:szCs w:val="40"/>
          <w:lang w:val="en-US"/>
        </w:rPr>
      </w:pPr>
    </w:p>
    <w:p w14:paraId="75864E5B"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En mise en production, ton serveur d'origine cuisine le fichier app.js une fois, puis le CDN en garde des copies dans plusieurs villes : Paris, Montréal, Tokyo, etc.. Quand un utilisateur ouvre ton app, le CDN répond souvent sans même déranger ton serveur, grâce à la mise en cache basée sur des règles et des en-têtes HTTP (durée de vie, version du fichier, etc.).​</w:t>
      </w:r>
    </w:p>
    <w:p w14:paraId="3C78FD9B" w14:textId="77777777" w:rsidR="006F04FF" w:rsidRPr="006F04FF" w:rsidRDefault="006F04FF" w:rsidP="006F04FF">
      <w:pPr>
        <w:rPr>
          <w:rFonts w:ascii="Times New Roman" w:hAnsi="Times New Roman" w:cs="Times New Roman"/>
          <w:sz w:val="40"/>
          <w:szCs w:val="40"/>
          <w:lang w:val="en-US"/>
        </w:rPr>
      </w:pPr>
    </w:p>
    <w:p w14:paraId="08A60997"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Concrètement, imagine une SPA en JavaScript où app.js pèse 500 Ko : sans CDN, chaque utilisateur demande ce fichier à ton serveur, qui se fatigue et crée de la latence. Avec un CDN bien configuré, le navigateur et le CDN gardent ce fichier en cache, si bien que les visites suivantes chargent quasi instantanément, même lors d'un pic de trafic après un lancement de fonctionnalité.​</w:t>
      </w:r>
    </w:p>
    <w:p w14:paraId="64CA9702" w14:textId="77777777" w:rsidR="006F04FF" w:rsidRPr="006F04FF" w:rsidRDefault="006F04FF" w:rsidP="006F04FF">
      <w:pPr>
        <w:rPr>
          <w:rFonts w:ascii="Times New Roman" w:hAnsi="Times New Roman" w:cs="Times New Roman"/>
          <w:sz w:val="40"/>
          <w:szCs w:val="40"/>
          <w:lang w:val="en-US"/>
        </w:rPr>
      </w:pPr>
    </w:p>
    <w:p w14:paraId="4B10078F" w14:textId="77777777" w:rsidR="006F04FF" w:rsidRPr="006F04FF" w:rsidRDefault="006F04FF" w:rsidP="006F04FF">
      <w:pPr>
        <w:rPr>
          <w:rFonts w:ascii="Times New Roman" w:hAnsi="Times New Roman" w:cs="Times New Roman"/>
          <w:sz w:val="40"/>
          <w:szCs w:val="40"/>
          <w:lang w:val="en-US"/>
        </w:rPr>
      </w:pPr>
    </w:p>
    <w:p w14:paraId="40FEDF0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36.4. Observabilité &amp; alerting : </w:t>
      </w:r>
    </w:p>
    <w:p w14:paraId="0CBDEBFA" w14:textId="77777777" w:rsidR="006F04FF" w:rsidRPr="006F04FF" w:rsidRDefault="006F04FF" w:rsidP="006F04FF">
      <w:pPr>
        <w:rPr>
          <w:rFonts w:ascii="Times New Roman" w:hAnsi="Times New Roman" w:cs="Times New Roman"/>
          <w:sz w:val="40"/>
          <w:szCs w:val="40"/>
          <w:lang w:val="en-US"/>
        </w:rPr>
      </w:pPr>
    </w:p>
    <w:p w14:paraId="6D129BA7" w14:textId="77777777" w:rsidR="006F04FF" w:rsidRPr="006F04FF" w:rsidRDefault="006F04FF" w:rsidP="006F04FF">
      <w:pPr>
        <w:rPr>
          <w:rFonts w:ascii="Times New Roman" w:hAnsi="Times New Roman" w:cs="Times New Roman"/>
          <w:sz w:val="40"/>
          <w:szCs w:val="40"/>
          <w:lang w:val="en-US"/>
        </w:rPr>
      </w:pPr>
    </w:p>
    <w:p w14:paraId="7DEA3A9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grande ville vue du ciel la nuit. Les lumières des rues, c'est l'observabilité : tu vois où ça roule bien, où ça bouchonne, où tout est éteint. Sans ces lumières, ta ville JavaScript est vivante, mais tu conduis dans le noir total.​</w:t>
      </w:r>
    </w:p>
    <w:p w14:paraId="1DD6CCD6" w14:textId="77777777" w:rsidR="006F04FF" w:rsidRPr="006F04FF" w:rsidRDefault="006F04FF" w:rsidP="006F04FF">
      <w:pPr>
        <w:rPr>
          <w:rFonts w:ascii="Times New Roman" w:hAnsi="Times New Roman" w:cs="Times New Roman"/>
          <w:sz w:val="40"/>
          <w:szCs w:val="40"/>
          <w:lang w:val="en-US"/>
        </w:rPr>
      </w:pPr>
    </w:p>
    <w:p w14:paraId="547CEBB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Dans ton appli JS en production, l'observabilité, ce sont les logs, métriques et traces qui racontent chaque trajet d'une requête comme si </w:t>
      </w:r>
      <w:r w:rsidRPr="006F04FF">
        <w:rPr>
          <w:rFonts w:ascii="Times New Roman" w:hAnsi="Times New Roman" w:cs="Times New Roman"/>
          <w:sz w:val="40"/>
          <w:szCs w:val="40"/>
          <w:lang w:val="en-US"/>
        </w:rPr>
        <w:lastRenderedPageBreak/>
        <w:t>tu suivais une voiture avec un GPS détaillé. Tu sais combien de temps elle passe au feu (latence API), où elle crève un pneu (erreur), et combien de voitures s'entassent à un carrefour (charge). Tu ne regardes plus juste "est-ce que le serveur est up ?", tu comprends pourquoi un coin de la ville rame.​</w:t>
      </w:r>
    </w:p>
    <w:p w14:paraId="576B60E9" w14:textId="77777777" w:rsidR="006F04FF" w:rsidRPr="006F04FF" w:rsidRDefault="006F04FF" w:rsidP="006F04FF">
      <w:pPr>
        <w:rPr>
          <w:rFonts w:ascii="Times New Roman" w:hAnsi="Times New Roman" w:cs="Times New Roman"/>
          <w:sz w:val="40"/>
          <w:szCs w:val="40"/>
          <w:lang w:val="en-US"/>
        </w:rPr>
      </w:pPr>
    </w:p>
    <w:p w14:paraId="4D71A28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L'alerting, c'est la sirène des pompiers quand quelque chose dépasse les limites que tu as fixées. Par exemple, tu décides : "si plus de 5 % de mes requêtes fetch échouent en 5 minutes, on me réveille". En maîtrise pro, « aller plus loin » et « mise en production », c'est justement penser ces capteurs et ces sirènes dès que tu écris ton code JS, pour ne jamais découvrir une panne seulement quand l'utilisateur se met à crier.​</w:t>
      </w:r>
    </w:p>
    <w:p w14:paraId="1B753E15" w14:textId="77777777" w:rsidR="006F04FF" w:rsidRPr="006F04FF" w:rsidRDefault="006F04FF" w:rsidP="006F04FF">
      <w:pPr>
        <w:rPr>
          <w:rFonts w:ascii="Times New Roman" w:hAnsi="Times New Roman" w:cs="Times New Roman"/>
          <w:sz w:val="40"/>
          <w:szCs w:val="40"/>
          <w:lang w:val="en-US"/>
        </w:rPr>
      </w:pPr>
    </w:p>
    <w:p w14:paraId="7BDB7D13" w14:textId="77777777" w:rsidR="006F04FF" w:rsidRPr="006F04FF" w:rsidRDefault="006F04FF" w:rsidP="006F04FF">
      <w:pPr>
        <w:rPr>
          <w:rFonts w:ascii="Times New Roman" w:hAnsi="Times New Roman" w:cs="Times New Roman"/>
          <w:sz w:val="40"/>
          <w:szCs w:val="40"/>
          <w:lang w:val="en-US"/>
        </w:rPr>
      </w:pPr>
    </w:p>
    <w:p w14:paraId="2E5A2CC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-Aller vers l'expertise : </w:t>
      </w:r>
    </w:p>
    <w:p w14:paraId="54739C7D" w14:textId="77777777" w:rsidR="006F04FF" w:rsidRPr="006F04FF" w:rsidRDefault="006F04FF" w:rsidP="006F04FF">
      <w:pPr>
        <w:rPr>
          <w:rFonts w:ascii="Times New Roman" w:hAnsi="Times New Roman" w:cs="Times New Roman"/>
          <w:sz w:val="40"/>
          <w:szCs w:val="40"/>
          <w:lang w:val="en-US"/>
        </w:rPr>
      </w:pPr>
    </w:p>
    <w:p w14:paraId="72473FF9" w14:textId="77777777" w:rsidR="006F04FF" w:rsidRPr="006F04FF" w:rsidRDefault="006F04FF" w:rsidP="006F04FF">
      <w:pPr>
        <w:rPr>
          <w:rFonts w:ascii="Times New Roman" w:hAnsi="Times New Roman" w:cs="Times New Roman"/>
          <w:sz w:val="40"/>
          <w:szCs w:val="40"/>
          <w:lang w:val="en-US"/>
        </w:rPr>
      </w:pPr>
    </w:p>
    <w:p w14:paraId="326E281F" w14:textId="77777777" w:rsidR="006F04FF" w:rsidRPr="006F04FF" w:rsidRDefault="006F04FF" w:rsidP="006F04FF">
      <w:pPr>
        <w:rPr>
          <w:rFonts w:ascii="Times New Roman" w:hAnsi="Times New Roman" w:cs="Times New Roman"/>
          <w:sz w:val="40"/>
          <w:szCs w:val="40"/>
          <w:lang w:val="en-US"/>
        </w:rPr>
      </w:pPr>
    </w:p>
    <w:p w14:paraId="4706000F" w14:textId="77777777" w:rsidR="006F04FF" w:rsidRPr="006F04FF" w:rsidRDefault="006F04FF" w:rsidP="006F04FF">
      <w:pPr>
        <w:rPr>
          <w:rFonts w:ascii="Times New Roman" w:hAnsi="Times New Roman" w:cs="Times New Roman"/>
          <w:sz w:val="40"/>
          <w:szCs w:val="40"/>
          <w:lang w:val="en-US"/>
        </w:rPr>
      </w:pPr>
    </w:p>
    <w:p w14:paraId="4C3D0E46" w14:textId="77777777" w:rsidR="006F04FF" w:rsidRPr="006F04FF" w:rsidRDefault="006F04FF" w:rsidP="006F04FF">
      <w:pPr>
        <w:rPr>
          <w:rFonts w:ascii="Times New Roman" w:hAnsi="Times New Roman" w:cs="Times New Roman"/>
          <w:sz w:val="40"/>
          <w:szCs w:val="40"/>
          <w:lang w:val="en-US"/>
        </w:rPr>
      </w:pPr>
    </w:p>
    <w:p w14:paraId="5D59709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37.1. Lecture du standard ECMAScript : </w:t>
      </w:r>
    </w:p>
    <w:p w14:paraId="4B403C0C" w14:textId="77777777" w:rsidR="006F04FF" w:rsidRPr="006F04FF" w:rsidRDefault="006F04FF" w:rsidP="006F04FF">
      <w:pPr>
        <w:rPr>
          <w:rFonts w:ascii="Times New Roman" w:hAnsi="Times New Roman" w:cs="Times New Roman"/>
          <w:sz w:val="40"/>
          <w:szCs w:val="40"/>
          <w:lang w:val="en-US"/>
        </w:rPr>
      </w:pPr>
    </w:p>
    <w:p w14:paraId="7A4C7C3C" w14:textId="77777777" w:rsidR="006F04FF" w:rsidRPr="006F04FF" w:rsidRDefault="006F04FF" w:rsidP="006F04FF">
      <w:pPr>
        <w:rPr>
          <w:rFonts w:ascii="Times New Roman" w:hAnsi="Times New Roman" w:cs="Times New Roman"/>
          <w:sz w:val="40"/>
          <w:szCs w:val="40"/>
          <w:lang w:val="en-US"/>
        </w:rPr>
      </w:pPr>
    </w:p>
    <w:p w14:paraId="63470EDE"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Lire le standard ECMAScript, c'est comme apprendre à lire la carte officielle d'un immense parc d'attractions JavaScript, plutôt que de suivre seulement les panneaux touristiques des tutos.​ Dans la voie </w:t>
      </w:r>
      <w:r w:rsidRPr="006F04FF">
        <w:rPr>
          <w:rFonts w:ascii="Times New Roman" w:hAnsi="Times New Roman" w:cs="Times New Roman"/>
          <w:sz w:val="40"/>
          <w:szCs w:val="40"/>
          <w:lang w:val="en-US"/>
        </w:rPr>
        <w:lastRenderedPageBreak/>
        <w:t>"maîtrise professionnelle", cette carte sert à vérifier les vraies règles du langage quand la doc d'un framework est floue ou contradictoire.​</w:t>
      </w:r>
    </w:p>
    <w:p w14:paraId="38124B44" w14:textId="77777777" w:rsidR="006F04FF" w:rsidRPr="006F04FF" w:rsidRDefault="006F04FF" w:rsidP="006F04FF">
      <w:pPr>
        <w:rPr>
          <w:rFonts w:ascii="Times New Roman" w:hAnsi="Times New Roman" w:cs="Times New Roman"/>
          <w:sz w:val="40"/>
          <w:szCs w:val="40"/>
          <w:lang w:val="en-US"/>
        </w:rPr>
      </w:pPr>
    </w:p>
    <w:p w14:paraId="30DE49C5"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 architecte qui construit une maison : la doc React ou Vue, ce sont les notices des outils, alors que le standard ECMAScript, ce sont les règles de l'urbanisme qui disent ce qui est légal ou non dans le langage lui‑même.​ Quand un comportement est bizarre (par exemple avec this, les promesses ou les modules), l'expert ne se fie pas à un blog : il remonte au standard pour comprendre exactement ce que le moteur JavaScript doit faire, étape par étape.​</w:t>
      </w:r>
    </w:p>
    <w:p w14:paraId="5AC0CAC7" w14:textId="77777777" w:rsidR="006F04FF" w:rsidRPr="006F04FF" w:rsidRDefault="006F04FF" w:rsidP="006F04FF">
      <w:pPr>
        <w:rPr>
          <w:rFonts w:ascii="Times New Roman" w:hAnsi="Times New Roman" w:cs="Times New Roman"/>
          <w:sz w:val="40"/>
          <w:szCs w:val="40"/>
          <w:lang w:val="en-US"/>
        </w:rPr>
      </w:pPr>
    </w:p>
    <w:p w14:paraId="313027A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Concrètement, imagine une enquête policière sur un bug subtil en production : plusieurs navigateurs réagissent différemment à un même code.​​ L'ingénieur "expert" va dans la section concernée du standard (par exemple sur les comparaisons ou les itérateurs) pour lire la procédure officielle, comme un protocole d'enquête, puis ajuste son code et rédige des commentaires ou des guidelines d'équipe basés sur ce texte de référence, pas sur une habitude locale.​</w:t>
      </w:r>
    </w:p>
    <w:p w14:paraId="1F6F33ED" w14:textId="77777777" w:rsidR="006F04FF" w:rsidRPr="006F04FF" w:rsidRDefault="006F04FF" w:rsidP="006F04FF">
      <w:pPr>
        <w:rPr>
          <w:rFonts w:ascii="Times New Roman" w:hAnsi="Times New Roman" w:cs="Times New Roman"/>
          <w:sz w:val="40"/>
          <w:szCs w:val="40"/>
          <w:lang w:val="en-US"/>
        </w:rPr>
      </w:pPr>
    </w:p>
    <w:p w14:paraId="0827CC4A" w14:textId="77777777" w:rsidR="006F04FF" w:rsidRPr="006F04FF" w:rsidRDefault="006F04FF" w:rsidP="006F04FF">
      <w:pPr>
        <w:rPr>
          <w:rFonts w:ascii="Times New Roman" w:hAnsi="Times New Roman" w:cs="Times New Roman"/>
          <w:sz w:val="40"/>
          <w:szCs w:val="40"/>
          <w:lang w:val="en-US"/>
        </w:rPr>
      </w:pPr>
    </w:p>
    <w:p w14:paraId="79D4E768"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37.2. Contribuer aux outils open source : </w:t>
      </w:r>
    </w:p>
    <w:p w14:paraId="77BE6748" w14:textId="77777777" w:rsidR="006F04FF" w:rsidRPr="006F04FF" w:rsidRDefault="006F04FF" w:rsidP="006F04FF">
      <w:pPr>
        <w:rPr>
          <w:rFonts w:ascii="Times New Roman" w:hAnsi="Times New Roman" w:cs="Times New Roman"/>
          <w:sz w:val="40"/>
          <w:szCs w:val="40"/>
          <w:lang w:val="en-US"/>
        </w:rPr>
      </w:pPr>
    </w:p>
    <w:p w14:paraId="5E8D2193" w14:textId="77777777" w:rsidR="006F04FF" w:rsidRPr="006F04FF" w:rsidRDefault="006F04FF" w:rsidP="006F04FF">
      <w:pPr>
        <w:rPr>
          <w:rFonts w:ascii="Times New Roman" w:hAnsi="Times New Roman" w:cs="Times New Roman"/>
          <w:sz w:val="40"/>
          <w:szCs w:val="40"/>
          <w:lang w:val="en-US"/>
        </w:rPr>
      </w:pPr>
    </w:p>
    <w:p w14:paraId="674DFE4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Contribuer à l'open source, c'est comme entrer dans un grand atelier où des artisans du monde entier sculptent la même œuvre. En JavaScript, tu n'es plus un simple spectateur : tu apportes ton propre ciseau.</w:t>
      </w:r>
    </w:p>
    <w:p w14:paraId="36220AD8" w14:textId="77777777" w:rsidR="006F04FF" w:rsidRPr="006F04FF" w:rsidRDefault="006F04FF" w:rsidP="006F04FF">
      <w:pPr>
        <w:rPr>
          <w:rFonts w:ascii="Times New Roman" w:hAnsi="Times New Roman" w:cs="Times New Roman"/>
          <w:sz w:val="40"/>
          <w:szCs w:val="40"/>
          <w:lang w:val="en-US"/>
        </w:rPr>
      </w:pPr>
    </w:p>
    <w:p w14:paraId="5306DAC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Imagine un phare open source nommé React. Tu repères une ampoule défectueuse — un bug. Tu la remplaces soigneusement, testes la lumière, puis proposes ta réparation. Si elle éclaire mieux, la communauté intègre ta contribution.</w:t>
      </w:r>
    </w:p>
    <w:p w14:paraId="49031998" w14:textId="77777777" w:rsidR="006F04FF" w:rsidRPr="006F04FF" w:rsidRDefault="006F04FF" w:rsidP="006F04FF">
      <w:pPr>
        <w:rPr>
          <w:rFonts w:ascii="Times New Roman" w:hAnsi="Times New Roman" w:cs="Times New Roman"/>
          <w:sz w:val="40"/>
          <w:szCs w:val="40"/>
          <w:lang w:val="en-US"/>
        </w:rPr>
      </w:pPr>
    </w:p>
    <w:p w14:paraId="16F9C33F"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Chaque ligne que tu offres tisse un lien invisible avec d'autres experts. Petit à petit, tu passes d'élève à bâtisseur reconnu, guidé par le partage et la rigueur.</w:t>
      </w:r>
    </w:p>
    <w:p w14:paraId="06C4185D" w14:textId="77777777" w:rsidR="006F04FF" w:rsidRPr="006F04FF" w:rsidRDefault="006F04FF" w:rsidP="006F04FF">
      <w:pPr>
        <w:rPr>
          <w:rFonts w:ascii="Times New Roman" w:hAnsi="Times New Roman" w:cs="Times New Roman"/>
          <w:sz w:val="40"/>
          <w:szCs w:val="40"/>
          <w:lang w:val="en-US"/>
        </w:rPr>
      </w:pPr>
    </w:p>
    <w:p w14:paraId="2BE75E69" w14:textId="77777777" w:rsidR="006F04FF" w:rsidRPr="006F04FF" w:rsidRDefault="006F04FF" w:rsidP="006F04FF">
      <w:pPr>
        <w:rPr>
          <w:rFonts w:ascii="Times New Roman" w:hAnsi="Times New Roman" w:cs="Times New Roman"/>
          <w:sz w:val="40"/>
          <w:szCs w:val="40"/>
          <w:lang w:val="en-US"/>
        </w:rPr>
      </w:pPr>
    </w:p>
    <w:p w14:paraId="661DA59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37.3. Architecture à large échelle : </w:t>
      </w:r>
    </w:p>
    <w:p w14:paraId="1A660AE4" w14:textId="77777777" w:rsidR="006F04FF" w:rsidRPr="006F04FF" w:rsidRDefault="006F04FF" w:rsidP="006F04FF">
      <w:pPr>
        <w:rPr>
          <w:rFonts w:ascii="Times New Roman" w:hAnsi="Times New Roman" w:cs="Times New Roman"/>
          <w:sz w:val="40"/>
          <w:szCs w:val="40"/>
          <w:lang w:val="en-US"/>
        </w:rPr>
      </w:pPr>
    </w:p>
    <w:p w14:paraId="57BC846C" w14:textId="77777777" w:rsidR="006F04FF" w:rsidRPr="006F04FF" w:rsidRDefault="006F04FF" w:rsidP="006F04FF">
      <w:pPr>
        <w:rPr>
          <w:rFonts w:ascii="Times New Roman" w:hAnsi="Times New Roman" w:cs="Times New Roman"/>
          <w:sz w:val="40"/>
          <w:szCs w:val="40"/>
          <w:lang w:val="en-US"/>
        </w:rPr>
      </w:pPr>
    </w:p>
    <w:p w14:paraId="76311AE4"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ville entière construite en JavaScript, pas juste une petite maison.​ Chaque quartier est une application (paiement, profil, recherche), et toutes ces briques doivent rester organisées pour que la ville ne s'effondre pas.​</w:t>
      </w:r>
    </w:p>
    <w:p w14:paraId="54E1A01A" w14:textId="77777777" w:rsidR="006F04FF" w:rsidRPr="006F04FF" w:rsidRDefault="006F04FF" w:rsidP="006F04FF">
      <w:pPr>
        <w:rPr>
          <w:rFonts w:ascii="Times New Roman" w:hAnsi="Times New Roman" w:cs="Times New Roman"/>
          <w:sz w:val="40"/>
          <w:szCs w:val="40"/>
          <w:lang w:val="en-US"/>
        </w:rPr>
      </w:pPr>
    </w:p>
    <w:p w14:paraId="6EC7E846"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l'architecture à large échelle, tu découpes ta "ville JS" en zones bien séparées : frontend (les rues et vitrines), backend (les usines) et bases de données (les entrepôts).​ Chacune parle aux autres via des routes bien définies, comme des autoroutes d'API REST ou GraphQL.​ Ton rôle "maîtrise professionnelle" est de décider où mettre chaque bâtiment pour que tout reste fluide quand la ville grossit.​</w:t>
      </w:r>
    </w:p>
    <w:p w14:paraId="0626B5AD" w14:textId="77777777" w:rsidR="006F04FF" w:rsidRPr="006F04FF" w:rsidRDefault="006F04FF" w:rsidP="006F04FF">
      <w:pPr>
        <w:rPr>
          <w:rFonts w:ascii="Times New Roman" w:hAnsi="Times New Roman" w:cs="Times New Roman"/>
          <w:sz w:val="40"/>
          <w:szCs w:val="40"/>
          <w:lang w:val="en-US"/>
        </w:rPr>
      </w:pPr>
    </w:p>
    <w:p w14:paraId="16146539"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Concrètement, pense à un géant e‑commerce en JavaScript : un microservice gère les paniers, un autre les paiements, un autre les emails, souvent en Node.js côté serveur et un gros frontend en </w:t>
      </w:r>
      <w:r w:rsidRPr="006F04FF">
        <w:rPr>
          <w:rFonts w:ascii="Times New Roman" w:hAnsi="Times New Roman" w:cs="Times New Roman"/>
          <w:sz w:val="40"/>
          <w:szCs w:val="40"/>
          <w:lang w:val="en-US"/>
        </w:rPr>
        <w:lastRenderedPageBreak/>
        <w:t>framework JS côté client.​​ Si tu laisses tout dans un seul fichier "app.js", c'est comme mettre centre commercial, mairie et gare dans la même cabane : ingérable.​ Aller vers l'expertise, c'est apprendre à dessiner ce plan de ville, choisir les frontières des modules et maintenir des contrats d'API clairs pour que des dizaines de développeurs puissent y travailler sans chaos.​​</w:t>
      </w:r>
    </w:p>
    <w:p w14:paraId="277BF81A" w14:textId="77777777" w:rsidR="006F04FF" w:rsidRPr="006F04FF" w:rsidRDefault="006F04FF" w:rsidP="006F04FF">
      <w:pPr>
        <w:rPr>
          <w:rFonts w:ascii="Times New Roman" w:hAnsi="Times New Roman" w:cs="Times New Roman"/>
          <w:sz w:val="40"/>
          <w:szCs w:val="40"/>
          <w:lang w:val="en-US"/>
        </w:rPr>
      </w:pPr>
    </w:p>
    <w:p w14:paraId="59E9C05B" w14:textId="77777777" w:rsidR="006F04FF" w:rsidRPr="006F04FF" w:rsidRDefault="006F04FF" w:rsidP="006F04FF">
      <w:pPr>
        <w:rPr>
          <w:rFonts w:ascii="Times New Roman" w:hAnsi="Times New Roman" w:cs="Times New Roman"/>
          <w:sz w:val="40"/>
          <w:szCs w:val="40"/>
          <w:lang w:val="en-US"/>
        </w:rPr>
      </w:pPr>
    </w:p>
    <w:p w14:paraId="778544C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 xml:space="preserve">37.4. Patterns avancés en entreprise : </w:t>
      </w:r>
    </w:p>
    <w:p w14:paraId="4EABE7A6" w14:textId="77777777" w:rsidR="006F04FF" w:rsidRPr="006F04FF" w:rsidRDefault="006F04FF" w:rsidP="006F04FF">
      <w:pPr>
        <w:rPr>
          <w:rFonts w:ascii="Times New Roman" w:hAnsi="Times New Roman" w:cs="Times New Roman"/>
          <w:sz w:val="40"/>
          <w:szCs w:val="40"/>
          <w:lang w:val="en-US"/>
        </w:rPr>
      </w:pPr>
    </w:p>
    <w:p w14:paraId="33E29A0E" w14:textId="77777777" w:rsidR="006F04FF" w:rsidRPr="006F04FF" w:rsidRDefault="006F04FF" w:rsidP="006F04FF">
      <w:pPr>
        <w:rPr>
          <w:rFonts w:ascii="Times New Roman" w:hAnsi="Times New Roman" w:cs="Times New Roman"/>
          <w:sz w:val="40"/>
          <w:szCs w:val="40"/>
          <w:lang w:val="en-US"/>
        </w:rPr>
      </w:pPr>
    </w:p>
    <w:p w14:paraId="173CE142"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Imagine une ville vue du ciel : chaque quartier est un « pattern » JavaScript, pensé pour que les équipes s'y retrouvent, même des années plus tard. Les rues bien tracées sont les conventions de nommage, et les panneaux, ce sont les règles qui évitent les bugs en prod. En entreprise, maîtriser ces plans, c'est passer du bricoleur au véritable architecte logiciel.​</w:t>
      </w:r>
    </w:p>
    <w:p w14:paraId="159A501C" w14:textId="77777777" w:rsidR="006F04FF" w:rsidRPr="006F04FF" w:rsidRDefault="006F04FF" w:rsidP="006F04FF">
      <w:pPr>
        <w:rPr>
          <w:rFonts w:ascii="Times New Roman" w:hAnsi="Times New Roman" w:cs="Times New Roman"/>
          <w:sz w:val="40"/>
          <w:szCs w:val="40"/>
          <w:lang w:val="en-US"/>
        </w:rPr>
      </w:pPr>
    </w:p>
    <w:p w14:paraId="5BFFFF50"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Patterns avancés en entreprise</w:t>
      </w:r>
    </w:p>
    <w:p w14:paraId="06F2824C"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Dans « Patterns avancés en entreprise », on parle de modules, de singletons, de factories, bref de façons standardisées d'organiser le code pour qu'il reste lisible, testable et performant dans de gros projets. L'objectif est moins d'apprendre une nouvelle syntaxe que de savoir choisir le bon schéma de construction au bon moment, comme un architecte choisit un type d'immeuble selon le quartier.​</w:t>
      </w:r>
    </w:p>
    <w:p w14:paraId="207D561C" w14:textId="77777777" w:rsidR="006F04FF" w:rsidRPr="006F04FF" w:rsidRDefault="006F04FF" w:rsidP="006F04FF">
      <w:pPr>
        <w:rPr>
          <w:rFonts w:ascii="Times New Roman" w:hAnsi="Times New Roman" w:cs="Times New Roman"/>
          <w:sz w:val="40"/>
          <w:szCs w:val="40"/>
          <w:lang w:val="en-US"/>
        </w:rPr>
      </w:pPr>
    </w:p>
    <w:p w14:paraId="035D2201"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Aller vers l'expertise</w:t>
      </w:r>
    </w:p>
    <w:p w14:paraId="26EE2BD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lastRenderedPageBreak/>
        <w:t>Aller vers l'expertise, c'est reconnaître les mêmes problèmes qui reviennent et dégainer le pattern adapté sans réfléchir longtemps. Par exemple, le pattern Module encapsule les détails internes comme une cuisine cachée derrière la salle d'un restaurant, pour que l'équipe front ne voie que une « carte » claire d'API à utiliser.​</w:t>
      </w:r>
    </w:p>
    <w:p w14:paraId="1A13FE9E" w14:textId="77777777" w:rsidR="006F04FF" w:rsidRPr="006F04FF" w:rsidRDefault="006F04FF" w:rsidP="006F04FF">
      <w:pPr>
        <w:rPr>
          <w:rFonts w:ascii="Times New Roman" w:hAnsi="Times New Roman" w:cs="Times New Roman"/>
          <w:sz w:val="40"/>
          <w:szCs w:val="40"/>
          <w:lang w:val="en-US"/>
        </w:rPr>
      </w:pPr>
    </w:p>
    <w:p w14:paraId="0C1BB963" w14:textId="77777777" w:rsidR="006F04FF" w:rsidRPr="006F04FF" w:rsidRDefault="006F04FF" w:rsidP="006F04FF">
      <w:pPr>
        <w:rPr>
          <w:rFonts w:ascii="Times New Roman" w:hAnsi="Times New Roman" w:cs="Times New Roman"/>
          <w:sz w:val="40"/>
          <w:szCs w:val="40"/>
          <w:lang w:val="en-US"/>
        </w:rPr>
      </w:pPr>
      <w:r w:rsidRPr="006F04FF">
        <w:rPr>
          <w:rFonts w:ascii="Times New Roman" w:hAnsi="Times New Roman" w:cs="Times New Roman"/>
          <w:sz w:val="40"/>
          <w:szCs w:val="40"/>
          <w:lang w:val="en-US"/>
        </w:rPr>
        <w:t>Exemple concret imagé</w:t>
      </w:r>
      <w:bookmarkStart w:id="0" w:name="_GoBack"/>
      <w:bookmarkEnd w:id="0"/>
    </w:p>
    <w:p w14:paraId="6F098512" w14:textId="1EA3B11B" w:rsidR="00CC488C" w:rsidRPr="006F04FF" w:rsidRDefault="006F04FF" w:rsidP="006F04FF">
      <w:r w:rsidRPr="006F04FF">
        <w:rPr>
          <w:rFonts w:ascii="Times New Roman" w:hAnsi="Times New Roman" w:cs="Times New Roman"/>
          <w:sz w:val="40"/>
          <w:szCs w:val="40"/>
          <w:lang w:val="en-US"/>
        </w:rPr>
        <w:t>Imagine une grande application de réservation, avec paiements, notifications et rapports, développée par plusieurs équipes. En mode débutant, chacun code sa sauce, et la ville devient un labyrinthe; en mode « patterns avancés », on crée un module Paiement, un module Notification, chacun comme un bâtiment avec une seule porte d'entrée claire, ce qui permet de rénover l'intérieur sans casser la rue entière.</w:t>
      </w:r>
    </w:p>
    <w:sectPr w:rsidR="00CC488C" w:rsidRPr="006F04FF" w:rsidSect="00B7542F">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63"/>
    <w:rsid w:val="003C0560"/>
    <w:rsid w:val="00423563"/>
    <w:rsid w:val="004265DD"/>
    <w:rsid w:val="006807A7"/>
    <w:rsid w:val="006F04FF"/>
    <w:rsid w:val="009304E4"/>
    <w:rsid w:val="00997639"/>
    <w:rsid w:val="00A62736"/>
    <w:rsid w:val="00B7542F"/>
    <w:rsid w:val="00BD2AE3"/>
    <w:rsid w:val="00CC488C"/>
    <w:rsid w:val="00E064DA"/>
    <w:rsid w:val="00EF789D"/>
    <w:rsid w:val="00F802EE"/>
    <w:rsid w:val="00FA2E83"/>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5353"/>
  <w15:chartTrackingRefBased/>
  <w15:docId w15:val="{190ADA89-C401-4B33-81D9-C5AAAED0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54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575046">
      <w:bodyDiv w:val="1"/>
      <w:marLeft w:val="0"/>
      <w:marRight w:val="0"/>
      <w:marTop w:val="0"/>
      <w:marBottom w:val="0"/>
      <w:divBdr>
        <w:top w:val="none" w:sz="0" w:space="0" w:color="auto"/>
        <w:left w:val="none" w:sz="0" w:space="0" w:color="auto"/>
        <w:bottom w:val="none" w:sz="0" w:space="0" w:color="auto"/>
        <w:right w:val="none" w:sz="0" w:space="0" w:color="auto"/>
      </w:divBdr>
    </w:div>
    <w:div w:id="297540467">
      <w:bodyDiv w:val="1"/>
      <w:marLeft w:val="0"/>
      <w:marRight w:val="0"/>
      <w:marTop w:val="0"/>
      <w:marBottom w:val="0"/>
      <w:divBdr>
        <w:top w:val="none" w:sz="0" w:space="0" w:color="auto"/>
        <w:left w:val="none" w:sz="0" w:space="0" w:color="auto"/>
        <w:bottom w:val="none" w:sz="0" w:space="0" w:color="auto"/>
        <w:right w:val="none" w:sz="0" w:space="0" w:color="auto"/>
      </w:divBdr>
    </w:div>
    <w:div w:id="476533768">
      <w:bodyDiv w:val="1"/>
      <w:marLeft w:val="0"/>
      <w:marRight w:val="0"/>
      <w:marTop w:val="0"/>
      <w:marBottom w:val="0"/>
      <w:divBdr>
        <w:top w:val="none" w:sz="0" w:space="0" w:color="auto"/>
        <w:left w:val="none" w:sz="0" w:space="0" w:color="auto"/>
        <w:bottom w:val="none" w:sz="0" w:space="0" w:color="auto"/>
        <w:right w:val="none" w:sz="0" w:space="0" w:color="auto"/>
      </w:divBdr>
    </w:div>
    <w:div w:id="821850703">
      <w:bodyDiv w:val="1"/>
      <w:marLeft w:val="0"/>
      <w:marRight w:val="0"/>
      <w:marTop w:val="0"/>
      <w:marBottom w:val="0"/>
      <w:divBdr>
        <w:top w:val="none" w:sz="0" w:space="0" w:color="auto"/>
        <w:left w:val="none" w:sz="0" w:space="0" w:color="auto"/>
        <w:bottom w:val="none" w:sz="0" w:space="0" w:color="auto"/>
        <w:right w:val="none" w:sz="0" w:space="0" w:color="auto"/>
      </w:divBdr>
    </w:div>
    <w:div w:id="1285890456">
      <w:bodyDiv w:val="1"/>
      <w:marLeft w:val="0"/>
      <w:marRight w:val="0"/>
      <w:marTop w:val="0"/>
      <w:marBottom w:val="0"/>
      <w:divBdr>
        <w:top w:val="none" w:sz="0" w:space="0" w:color="auto"/>
        <w:left w:val="none" w:sz="0" w:space="0" w:color="auto"/>
        <w:bottom w:val="none" w:sz="0" w:space="0" w:color="auto"/>
        <w:right w:val="none" w:sz="0" w:space="0" w:color="auto"/>
      </w:divBdr>
    </w:div>
    <w:div w:id="1331056700">
      <w:bodyDiv w:val="1"/>
      <w:marLeft w:val="0"/>
      <w:marRight w:val="0"/>
      <w:marTop w:val="0"/>
      <w:marBottom w:val="0"/>
      <w:divBdr>
        <w:top w:val="none" w:sz="0" w:space="0" w:color="auto"/>
        <w:left w:val="none" w:sz="0" w:space="0" w:color="auto"/>
        <w:bottom w:val="none" w:sz="0" w:space="0" w:color="auto"/>
        <w:right w:val="none" w:sz="0" w:space="0" w:color="auto"/>
      </w:divBdr>
    </w:div>
    <w:div w:id="1538853369">
      <w:bodyDiv w:val="1"/>
      <w:marLeft w:val="0"/>
      <w:marRight w:val="0"/>
      <w:marTop w:val="0"/>
      <w:marBottom w:val="0"/>
      <w:divBdr>
        <w:top w:val="none" w:sz="0" w:space="0" w:color="auto"/>
        <w:left w:val="none" w:sz="0" w:space="0" w:color="auto"/>
        <w:bottom w:val="none" w:sz="0" w:space="0" w:color="auto"/>
        <w:right w:val="none" w:sz="0" w:space="0" w:color="auto"/>
      </w:divBdr>
    </w:div>
    <w:div w:id="1770538804">
      <w:bodyDiv w:val="1"/>
      <w:marLeft w:val="0"/>
      <w:marRight w:val="0"/>
      <w:marTop w:val="0"/>
      <w:marBottom w:val="0"/>
      <w:divBdr>
        <w:top w:val="none" w:sz="0" w:space="0" w:color="auto"/>
        <w:left w:val="none" w:sz="0" w:space="0" w:color="auto"/>
        <w:bottom w:val="none" w:sz="0" w:space="0" w:color="auto"/>
        <w:right w:val="none" w:sz="0" w:space="0" w:color="auto"/>
      </w:divBdr>
    </w:div>
    <w:div w:id="2029409593">
      <w:bodyDiv w:val="1"/>
      <w:marLeft w:val="0"/>
      <w:marRight w:val="0"/>
      <w:marTop w:val="0"/>
      <w:marBottom w:val="0"/>
      <w:divBdr>
        <w:top w:val="none" w:sz="0" w:space="0" w:color="auto"/>
        <w:left w:val="none" w:sz="0" w:space="0" w:color="auto"/>
        <w:bottom w:val="none" w:sz="0" w:space="0" w:color="auto"/>
        <w:right w:val="none" w:sz="0" w:space="0" w:color="auto"/>
      </w:divBdr>
    </w:div>
    <w:div w:id="213070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167</Pages>
  <Words>28866</Words>
  <Characters>158767</Characters>
  <Application>Microsoft Office Word</Application>
  <DocSecurity>0</DocSecurity>
  <Lines>1323</Lines>
  <Paragraphs>374</Paragraphs>
  <ScaleCrop>false</ScaleCrop>
  <Company/>
  <LinksUpToDate>false</LinksUpToDate>
  <CharactersWithSpaces>187259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Serigne koso Dieng</dc:creator>
  <cp:keywords/>
  <dc:description/>
  <cp:lastModifiedBy>Serigne koso Dieng</cp:lastModifiedBy>
  <cp:revision>15</cp:revision>
  <dcterms:created xsi:type="dcterms:W3CDTF">2025-10-28T14:40:00Z</dcterms:created>
  <dcterms:modified xsi:type="dcterms:W3CDTF">2025-12-15T10:01:00Z</dcterms:modified>
</cp:coreProperties>
</file>