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6A39A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——les sentiments    : </w:t>
      </w:r>
    </w:p>
    <w:p w14:paraId="553383C7" w14:textId="77777777" w:rsidR="005A352D" w:rsidRPr="005A352D" w:rsidRDefault="005A352D" w:rsidP="005A352D">
      <w:pPr>
        <w:rPr>
          <w:rFonts w:ascii="Times New Roman" w:hAnsi="Times New Roman" w:cs="Times New Roman"/>
          <w:sz w:val="40"/>
          <w:szCs w:val="40"/>
        </w:rPr>
      </w:pPr>
    </w:p>
    <w:p w14:paraId="345352A5" w14:textId="77777777" w:rsidR="005A352D" w:rsidRPr="005A352D" w:rsidRDefault="005A352D" w:rsidP="005A352D">
      <w:pPr>
        <w:rPr>
          <w:rFonts w:ascii="Times New Roman" w:hAnsi="Times New Roman" w:cs="Times New Roman"/>
          <w:sz w:val="40"/>
          <w:szCs w:val="40"/>
        </w:rPr>
      </w:pPr>
    </w:p>
    <w:p w14:paraId="7B96464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——Feelings</w:t>
      </w:r>
    </w:p>
    <w:p w14:paraId="4F11FBF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FFAF53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Les sentiments sont comme des vagues dans l'océan du cœur : joie (vague haute et joyeuse], tristesse (vague basse et grise], colère (vague furieuse]. Ils montent, descendent, mais passent toujours. </w:t>
      </w:r>
    </w:p>
    <w:p w14:paraId="599EF0D6" w14:textId="77777777" w:rsidR="005A352D" w:rsidRPr="005A352D" w:rsidRDefault="005A352D" w:rsidP="005A352D">
      <w:pPr>
        <w:rPr>
          <w:rFonts w:ascii="Times New Roman" w:hAnsi="Times New Roman" w:cs="Times New Roman"/>
          <w:sz w:val="40"/>
          <w:szCs w:val="40"/>
        </w:rPr>
      </w:pPr>
    </w:p>
    <w:p w14:paraId="418A2D4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Émotions intimes ressenties par l'être humain, comme joie, peur, amour. </w:t>
      </w:r>
    </w:p>
    <w:p w14:paraId="6CF75647" w14:textId="77777777" w:rsidR="005A352D" w:rsidRPr="005A352D" w:rsidRDefault="005A352D" w:rsidP="005A352D">
      <w:pPr>
        <w:rPr>
          <w:rFonts w:ascii="Times New Roman" w:hAnsi="Times New Roman" w:cs="Times New Roman"/>
          <w:sz w:val="40"/>
          <w:szCs w:val="40"/>
        </w:rPr>
      </w:pPr>
    </w:p>
    <w:p w14:paraId="67B5D40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"Son amour pour elle était un sentiment profond et durable."</w:t>
      </w:r>
    </w:p>
    <w:p w14:paraId="45951D7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497314D" w14:textId="77777777" w:rsidR="005A352D" w:rsidRPr="005A352D" w:rsidRDefault="005A352D" w:rsidP="005A352D">
      <w:pPr>
        <w:rPr>
          <w:rFonts w:ascii="Times New Roman" w:hAnsi="Times New Roman" w:cs="Times New Roman"/>
          <w:sz w:val="40"/>
          <w:szCs w:val="40"/>
        </w:rPr>
      </w:pPr>
    </w:p>
    <w:p w14:paraId="374B01C2" w14:textId="77777777" w:rsidR="005A352D" w:rsidRPr="005A352D" w:rsidRDefault="005A352D" w:rsidP="005A352D">
      <w:pPr>
        <w:rPr>
          <w:rFonts w:ascii="Times New Roman" w:hAnsi="Times New Roman" w:cs="Times New Roman"/>
          <w:sz w:val="40"/>
          <w:szCs w:val="40"/>
        </w:rPr>
      </w:pPr>
    </w:p>
    <w:p w14:paraId="538F3E7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un sentiment    : </w:t>
      </w:r>
    </w:p>
    <w:p w14:paraId="395BACDA" w14:textId="77777777" w:rsidR="005A352D" w:rsidRPr="005A352D" w:rsidRDefault="005A352D" w:rsidP="005A352D">
      <w:pPr>
        <w:rPr>
          <w:rFonts w:ascii="Times New Roman" w:hAnsi="Times New Roman" w:cs="Times New Roman"/>
          <w:sz w:val="40"/>
          <w:szCs w:val="40"/>
        </w:rPr>
      </w:pPr>
    </w:p>
    <w:p w14:paraId="0D02F054" w14:textId="77777777" w:rsidR="005A352D" w:rsidRPr="005A352D" w:rsidRDefault="005A352D" w:rsidP="005A352D">
      <w:pPr>
        <w:rPr>
          <w:rFonts w:ascii="Times New Roman" w:hAnsi="Times New Roman" w:cs="Times New Roman"/>
          <w:sz w:val="40"/>
          <w:szCs w:val="40"/>
        </w:rPr>
      </w:pPr>
    </w:p>
    <w:p w14:paraId="44CA84C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 feeling</w:t>
      </w:r>
    </w:p>
    <w:p w14:paraId="2854C45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6FC6B8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Imagine un sentiment comme une vague intérieure : elle monte doucement (joie], déferle fort (colère] ou s'apaise (tristesse]. Elle te traverse sans te noyer, te révélant ton cœur battant. </w:t>
      </w:r>
    </w:p>
    <w:p w14:paraId="2CB72AC3" w14:textId="77777777" w:rsidR="005A352D" w:rsidRPr="005A352D" w:rsidRDefault="005A352D" w:rsidP="005A352D">
      <w:pPr>
        <w:rPr>
          <w:rFonts w:ascii="Times New Roman" w:hAnsi="Times New Roman" w:cs="Times New Roman"/>
          <w:sz w:val="40"/>
          <w:szCs w:val="40"/>
        </w:rPr>
      </w:pPr>
    </w:p>
    <w:p w14:paraId="09F03E3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 xml:space="preserve">Définition : Un sentiment est une émotion subjective, une réaction affective intérieure à un événement, une pensée ou une sensation, comme la joie ou la peur. </w:t>
      </w:r>
    </w:p>
    <w:p w14:paraId="608F0FAE" w14:textId="77777777" w:rsidR="005A352D" w:rsidRPr="005A352D" w:rsidRDefault="005A352D" w:rsidP="005A352D">
      <w:pPr>
        <w:rPr>
          <w:rFonts w:ascii="Times New Roman" w:hAnsi="Times New Roman" w:cs="Times New Roman"/>
          <w:sz w:val="40"/>
          <w:szCs w:val="40"/>
        </w:rPr>
      </w:pPr>
    </w:p>
    <w:p w14:paraId="6B59684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"Au lever du soleil, un sentiment de paix l'envahit."</w:t>
      </w:r>
    </w:p>
    <w:p w14:paraId="6002D62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7DF100D" w14:textId="77777777" w:rsidR="005A352D" w:rsidRPr="005A352D" w:rsidRDefault="005A352D" w:rsidP="005A352D">
      <w:pPr>
        <w:rPr>
          <w:rFonts w:ascii="Times New Roman" w:hAnsi="Times New Roman" w:cs="Times New Roman"/>
          <w:sz w:val="40"/>
          <w:szCs w:val="40"/>
        </w:rPr>
      </w:pPr>
    </w:p>
    <w:p w14:paraId="7377BA28" w14:textId="77777777" w:rsidR="005A352D" w:rsidRPr="005A352D" w:rsidRDefault="005A352D" w:rsidP="005A352D">
      <w:pPr>
        <w:rPr>
          <w:rFonts w:ascii="Times New Roman" w:hAnsi="Times New Roman" w:cs="Times New Roman"/>
          <w:sz w:val="40"/>
          <w:szCs w:val="40"/>
        </w:rPr>
      </w:pPr>
    </w:p>
    <w:p w14:paraId="532D7EE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une humeur    : </w:t>
      </w:r>
    </w:p>
    <w:p w14:paraId="136A2CD4" w14:textId="77777777" w:rsidR="005A352D" w:rsidRPr="005A352D" w:rsidRDefault="005A352D" w:rsidP="005A352D">
      <w:pPr>
        <w:rPr>
          <w:rFonts w:ascii="Times New Roman" w:hAnsi="Times New Roman" w:cs="Times New Roman"/>
          <w:sz w:val="40"/>
          <w:szCs w:val="40"/>
        </w:rPr>
      </w:pPr>
    </w:p>
    <w:p w14:paraId="6B466A60" w14:textId="77777777" w:rsidR="005A352D" w:rsidRPr="005A352D" w:rsidRDefault="005A352D" w:rsidP="005A352D">
      <w:pPr>
        <w:rPr>
          <w:rFonts w:ascii="Times New Roman" w:hAnsi="Times New Roman" w:cs="Times New Roman"/>
          <w:sz w:val="40"/>
          <w:szCs w:val="40"/>
        </w:rPr>
      </w:pPr>
    </w:p>
    <w:p w14:paraId="076BC8E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 mood</w:t>
      </w:r>
    </w:p>
    <w:p w14:paraId="4D0732A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82E868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L'humeur comme le temps : Imagine ton humeur comme le ciel. Parfois ensoleillé (joie], nuageux (tristesse] ou orageux (colère]. Elle change sans raison, comme la météo !</w:t>
      </w:r>
    </w:p>
    <w:p w14:paraId="1BECF2A5" w14:textId="77777777" w:rsidR="005A352D" w:rsidRPr="005A352D" w:rsidRDefault="005A352D" w:rsidP="005A352D">
      <w:pPr>
        <w:rPr>
          <w:rFonts w:ascii="Times New Roman" w:hAnsi="Times New Roman" w:cs="Times New Roman"/>
          <w:sz w:val="40"/>
          <w:szCs w:val="40"/>
        </w:rPr>
      </w:pPr>
    </w:p>
    <w:p w14:paraId="6C255D7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État émotionnel passager qui colore tes pensées et réactions.</w:t>
      </w:r>
    </w:p>
    <w:p w14:paraId="70804B11" w14:textId="77777777" w:rsidR="005A352D" w:rsidRPr="005A352D" w:rsidRDefault="005A352D" w:rsidP="005A352D">
      <w:pPr>
        <w:rPr>
          <w:rFonts w:ascii="Times New Roman" w:hAnsi="Times New Roman" w:cs="Times New Roman"/>
          <w:sz w:val="40"/>
          <w:szCs w:val="40"/>
        </w:rPr>
      </w:pPr>
    </w:p>
    <w:p w14:paraId="04CCB01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"J'ai une bonne humeur aujourd'hui !"</w:t>
      </w:r>
    </w:p>
    <w:p w14:paraId="3B8CC90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30A28B5" w14:textId="77777777" w:rsidR="005A352D" w:rsidRPr="005A352D" w:rsidRDefault="005A352D" w:rsidP="005A352D">
      <w:pPr>
        <w:rPr>
          <w:rFonts w:ascii="Times New Roman" w:hAnsi="Times New Roman" w:cs="Times New Roman"/>
          <w:sz w:val="40"/>
          <w:szCs w:val="40"/>
        </w:rPr>
      </w:pPr>
    </w:p>
    <w:p w14:paraId="57C85C94" w14:textId="77777777" w:rsidR="005A352D" w:rsidRPr="005A352D" w:rsidRDefault="005A352D" w:rsidP="005A352D">
      <w:pPr>
        <w:rPr>
          <w:rFonts w:ascii="Times New Roman" w:hAnsi="Times New Roman" w:cs="Times New Roman"/>
          <w:sz w:val="40"/>
          <w:szCs w:val="40"/>
        </w:rPr>
      </w:pPr>
    </w:p>
    <w:p w14:paraId="3C9475C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caractère    : </w:t>
      </w:r>
    </w:p>
    <w:p w14:paraId="26772F3B" w14:textId="77777777" w:rsidR="005A352D" w:rsidRPr="005A352D" w:rsidRDefault="005A352D" w:rsidP="005A352D">
      <w:pPr>
        <w:rPr>
          <w:rFonts w:ascii="Times New Roman" w:hAnsi="Times New Roman" w:cs="Times New Roman"/>
          <w:sz w:val="40"/>
          <w:szCs w:val="40"/>
        </w:rPr>
      </w:pPr>
    </w:p>
    <w:p w14:paraId="455BBF67" w14:textId="77777777" w:rsidR="005A352D" w:rsidRPr="005A352D" w:rsidRDefault="005A352D" w:rsidP="005A352D">
      <w:pPr>
        <w:rPr>
          <w:rFonts w:ascii="Times New Roman" w:hAnsi="Times New Roman" w:cs="Times New Roman"/>
          <w:sz w:val="40"/>
          <w:szCs w:val="40"/>
        </w:rPr>
      </w:pPr>
    </w:p>
    <w:p w14:paraId="6BCAAB8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Temper - Nature</w:t>
      </w:r>
    </w:p>
    <w:p w14:paraId="592272F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9A063C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Imagine un chat : il est doux et câlin (bon caractère] ou grognon et fuyant (mauvais caractère]. C'est comme la "saveur" innée de ton tempérament, qui colore tes réactions quotidiennes ! </w:t>
      </w:r>
    </w:p>
    <w:p w14:paraId="392106DD" w14:textId="77777777" w:rsidR="005A352D" w:rsidRPr="005A352D" w:rsidRDefault="005A352D" w:rsidP="005A352D">
      <w:pPr>
        <w:rPr>
          <w:rFonts w:ascii="Times New Roman" w:hAnsi="Times New Roman" w:cs="Times New Roman"/>
          <w:sz w:val="40"/>
          <w:szCs w:val="40"/>
        </w:rPr>
      </w:pPr>
    </w:p>
    <w:p w14:paraId="431114E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Caractère : disposition naturelle et durable d'un individu à réagir d'une certaine manière, reflétant son tempérament et sa nature profonde face aux émotions et situations. </w:t>
      </w:r>
    </w:p>
    <w:p w14:paraId="015B490C" w14:textId="77777777" w:rsidR="005A352D" w:rsidRPr="005A352D" w:rsidRDefault="005A352D" w:rsidP="005A352D">
      <w:pPr>
        <w:rPr>
          <w:rFonts w:ascii="Times New Roman" w:hAnsi="Times New Roman" w:cs="Times New Roman"/>
          <w:sz w:val="40"/>
          <w:szCs w:val="40"/>
        </w:rPr>
      </w:pPr>
    </w:p>
    <w:p w14:paraId="260DF92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"Son caractère vif le rend joyeux mais impulsif : il rit fort et s'énerve vite !"</w:t>
      </w:r>
    </w:p>
    <w:p w14:paraId="011BEB9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729DB75" w14:textId="77777777" w:rsidR="005A352D" w:rsidRPr="005A352D" w:rsidRDefault="005A352D" w:rsidP="005A352D">
      <w:pPr>
        <w:rPr>
          <w:rFonts w:ascii="Times New Roman" w:hAnsi="Times New Roman" w:cs="Times New Roman"/>
          <w:sz w:val="40"/>
          <w:szCs w:val="40"/>
        </w:rPr>
      </w:pPr>
    </w:p>
    <w:p w14:paraId="0BD4E04D" w14:textId="77777777" w:rsidR="005A352D" w:rsidRPr="005A352D" w:rsidRDefault="005A352D" w:rsidP="005A352D">
      <w:pPr>
        <w:rPr>
          <w:rFonts w:ascii="Times New Roman" w:hAnsi="Times New Roman" w:cs="Times New Roman"/>
          <w:sz w:val="40"/>
          <w:szCs w:val="40"/>
        </w:rPr>
      </w:pPr>
    </w:p>
    <w:p w14:paraId="00ADA79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bonheur    : </w:t>
      </w:r>
    </w:p>
    <w:p w14:paraId="210224FE" w14:textId="77777777" w:rsidR="005A352D" w:rsidRPr="005A352D" w:rsidRDefault="005A352D" w:rsidP="005A352D">
      <w:pPr>
        <w:rPr>
          <w:rFonts w:ascii="Times New Roman" w:hAnsi="Times New Roman" w:cs="Times New Roman"/>
          <w:sz w:val="40"/>
          <w:szCs w:val="40"/>
        </w:rPr>
      </w:pPr>
    </w:p>
    <w:p w14:paraId="6A51EA68" w14:textId="77777777" w:rsidR="005A352D" w:rsidRPr="005A352D" w:rsidRDefault="005A352D" w:rsidP="005A352D">
      <w:pPr>
        <w:rPr>
          <w:rFonts w:ascii="Times New Roman" w:hAnsi="Times New Roman" w:cs="Times New Roman"/>
          <w:sz w:val="40"/>
          <w:szCs w:val="40"/>
        </w:rPr>
      </w:pPr>
    </w:p>
    <w:p w14:paraId="639A7DB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Happiness</w:t>
      </w:r>
    </w:p>
    <w:p w14:paraId="38D5ED9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20862F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Léçon imagée : Le bonheur est comme un papillon : il vole léger quand on le laisse libre, sans le chasser. </w:t>
      </w:r>
    </w:p>
    <w:p w14:paraId="16CA7967" w14:textId="77777777" w:rsidR="005A352D" w:rsidRPr="005A352D" w:rsidRDefault="005A352D" w:rsidP="005A352D">
      <w:pPr>
        <w:rPr>
          <w:rFonts w:ascii="Times New Roman" w:hAnsi="Times New Roman" w:cs="Times New Roman"/>
          <w:sz w:val="40"/>
          <w:szCs w:val="40"/>
        </w:rPr>
      </w:pPr>
    </w:p>
    <w:p w14:paraId="70A010B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État de satisfaction profonde et durable, mêlant joie, paix intérieure et accomplissement personnel. </w:t>
      </w:r>
    </w:p>
    <w:p w14:paraId="47ADA148" w14:textId="77777777" w:rsidR="005A352D" w:rsidRPr="005A352D" w:rsidRDefault="005A352D" w:rsidP="005A352D">
      <w:pPr>
        <w:rPr>
          <w:rFonts w:ascii="Times New Roman" w:hAnsi="Times New Roman" w:cs="Times New Roman"/>
          <w:sz w:val="40"/>
          <w:szCs w:val="40"/>
        </w:rPr>
      </w:pPr>
    </w:p>
    <w:p w14:paraId="6B1123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avoir aidé un ami, elle sentit un bonheur serein l'envahir.</w:t>
      </w:r>
    </w:p>
    <w:p w14:paraId="0B8D63E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A3EC85F" w14:textId="77777777" w:rsidR="005A352D" w:rsidRPr="005A352D" w:rsidRDefault="005A352D" w:rsidP="005A352D">
      <w:pPr>
        <w:rPr>
          <w:rFonts w:ascii="Times New Roman" w:hAnsi="Times New Roman" w:cs="Times New Roman"/>
          <w:sz w:val="40"/>
          <w:szCs w:val="40"/>
        </w:rPr>
      </w:pPr>
    </w:p>
    <w:p w14:paraId="6599BF79" w14:textId="77777777" w:rsidR="005A352D" w:rsidRPr="005A352D" w:rsidRDefault="005A352D" w:rsidP="005A352D">
      <w:pPr>
        <w:rPr>
          <w:rFonts w:ascii="Times New Roman" w:hAnsi="Times New Roman" w:cs="Times New Roman"/>
          <w:sz w:val="40"/>
          <w:szCs w:val="40"/>
        </w:rPr>
      </w:pPr>
    </w:p>
    <w:p w14:paraId="5653726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joie    : </w:t>
      </w:r>
    </w:p>
    <w:p w14:paraId="5A59A7E6" w14:textId="77777777" w:rsidR="005A352D" w:rsidRPr="005A352D" w:rsidRDefault="005A352D" w:rsidP="005A352D">
      <w:pPr>
        <w:rPr>
          <w:rFonts w:ascii="Times New Roman" w:hAnsi="Times New Roman" w:cs="Times New Roman"/>
          <w:sz w:val="40"/>
          <w:szCs w:val="40"/>
        </w:rPr>
      </w:pPr>
    </w:p>
    <w:p w14:paraId="3C8AF666" w14:textId="77777777" w:rsidR="005A352D" w:rsidRPr="005A352D" w:rsidRDefault="005A352D" w:rsidP="005A352D">
      <w:pPr>
        <w:rPr>
          <w:rFonts w:ascii="Times New Roman" w:hAnsi="Times New Roman" w:cs="Times New Roman"/>
          <w:sz w:val="40"/>
          <w:szCs w:val="40"/>
        </w:rPr>
      </w:pPr>
    </w:p>
    <w:p w14:paraId="3A1B8AB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Delight - Joy</w:t>
      </w:r>
    </w:p>
    <w:p w14:paraId="4DA531E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579015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La joie, c'est comme un soleil qui éclate dans ton cœur après une pluie : tout rayonne, le corps danse et l'âme rit ! </w:t>
      </w:r>
    </w:p>
    <w:p w14:paraId="1E35B2A3" w14:textId="77777777" w:rsidR="005A352D" w:rsidRPr="005A352D" w:rsidRDefault="005A352D" w:rsidP="005A352D">
      <w:pPr>
        <w:rPr>
          <w:rFonts w:ascii="Times New Roman" w:hAnsi="Times New Roman" w:cs="Times New Roman"/>
          <w:sz w:val="40"/>
          <w:szCs w:val="40"/>
        </w:rPr>
      </w:pPr>
    </w:p>
    <w:p w14:paraId="0D12E1F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Joie : Émotion intense de bonheur pur, accompagnée d'élan vital et de plaisir profond. </w:t>
      </w:r>
    </w:p>
    <w:p w14:paraId="2874B1C1" w14:textId="77777777" w:rsidR="005A352D" w:rsidRPr="005A352D" w:rsidRDefault="005A352D" w:rsidP="005A352D">
      <w:pPr>
        <w:rPr>
          <w:rFonts w:ascii="Times New Roman" w:hAnsi="Times New Roman" w:cs="Times New Roman"/>
          <w:sz w:val="40"/>
          <w:szCs w:val="40"/>
        </w:rPr>
      </w:pPr>
    </w:p>
    <w:p w14:paraId="1FD402D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L'enfant saute de joie en voyant son cadeau d'anniversaire.</w:t>
      </w:r>
    </w:p>
    <w:p w14:paraId="237DE81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03EA3F6" w14:textId="77777777" w:rsidR="005A352D" w:rsidRPr="005A352D" w:rsidRDefault="005A352D" w:rsidP="005A352D">
      <w:pPr>
        <w:rPr>
          <w:rFonts w:ascii="Times New Roman" w:hAnsi="Times New Roman" w:cs="Times New Roman"/>
          <w:sz w:val="40"/>
          <w:szCs w:val="40"/>
        </w:rPr>
      </w:pPr>
    </w:p>
    <w:p w14:paraId="6E24DEC5" w14:textId="77777777" w:rsidR="005A352D" w:rsidRPr="005A352D" w:rsidRDefault="005A352D" w:rsidP="005A352D">
      <w:pPr>
        <w:rPr>
          <w:rFonts w:ascii="Times New Roman" w:hAnsi="Times New Roman" w:cs="Times New Roman"/>
          <w:sz w:val="40"/>
          <w:szCs w:val="40"/>
        </w:rPr>
      </w:pPr>
    </w:p>
    <w:p w14:paraId="1783139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gaieté    : </w:t>
      </w:r>
    </w:p>
    <w:p w14:paraId="1A928003" w14:textId="77777777" w:rsidR="005A352D" w:rsidRPr="005A352D" w:rsidRDefault="005A352D" w:rsidP="005A352D">
      <w:pPr>
        <w:rPr>
          <w:rFonts w:ascii="Times New Roman" w:hAnsi="Times New Roman" w:cs="Times New Roman"/>
          <w:sz w:val="40"/>
          <w:szCs w:val="40"/>
        </w:rPr>
      </w:pPr>
    </w:p>
    <w:p w14:paraId="0145C0DF" w14:textId="77777777" w:rsidR="005A352D" w:rsidRPr="005A352D" w:rsidRDefault="005A352D" w:rsidP="005A352D">
      <w:pPr>
        <w:rPr>
          <w:rFonts w:ascii="Times New Roman" w:hAnsi="Times New Roman" w:cs="Times New Roman"/>
          <w:sz w:val="40"/>
          <w:szCs w:val="40"/>
        </w:rPr>
      </w:pPr>
    </w:p>
    <w:p w14:paraId="6C04CCF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Mirth</w:t>
      </w:r>
    </w:p>
    <w:p w14:paraId="0F37915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61CFC72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gaieté comme un ballon coloré qui s'envole dans un ciel joyeux : il te fait sourire et rebondir de bonheur léger !</w:t>
      </w:r>
    </w:p>
    <w:p w14:paraId="7B1798AD" w14:textId="77777777" w:rsidR="005A352D" w:rsidRPr="005A352D" w:rsidRDefault="005A352D" w:rsidP="005A352D">
      <w:pPr>
        <w:rPr>
          <w:rFonts w:ascii="Times New Roman" w:hAnsi="Times New Roman" w:cs="Times New Roman"/>
          <w:sz w:val="40"/>
          <w:szCs w:val="40"/>
        </w:rPr>
      </w:pPr>
    </w:p>
    <w:p w14:paraId="5349149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Gaieté = joie vive et pétillante, pleine de bonne humeur et de rires.</w:t>
      </w:r>
    </w:p>
    <w:p w14:paraId="35A6D1EC" w14:textId="77777777" w:rsidR="005A352D" w:rsidRPr="005A352D" w:rsidRDefault="005A352D" w:rsidP="005A352D">
      <w:pPr>
        <w:rPr>
          <w:rFonts w:ascii="Times New Roman" w:hAnsi="Times New Roman" w:cs="Times New Roman"/>
          <w:sz w:val="40"/>
          <w:szCs w:val="40"/>
        </w:rPr>
      </w:pPr>
    </w:p>
    <w:p w14:paraId="5BD01D0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Les enfants dansent avec gaieté sous la pluie.</w:t>
      </w:r>
    </w:p>
    <w:p w14:paraId="59F59A2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E270456" w14:textId="77777777" w:rsidR="005A352D" w:rsidRPr="005A352D" w:rsidRDefault="005A352D" w:rsidP="005A352D">
      <w:pPr>
        <w:rPr>
          <w:rFonts w:ascii="Times New Roman" w:hAnsi="Times New Roman" w:cs="Times New Roman"/>
          <w:sz w:val="40"/>
          <w:szCs w:val="40"/>
        </w:rPr>
      </w:pPr>
    </w:p>
    <w:p w14:paraId="79DE25FD" w14:textId="77777777" w:rsidR="005A352D" w:rsidRPr="005A352D" w:rsidRDefault="005A352D" w:rsidP="005A352D">
      <w:pPr>
        <w:rPr>
          <w:rFonts w:ascii="Times New Roman" w:hAnsi="Times New Roman" w:cs="Times New Roman"/>
          <w:sz w:val="40"/>
          <w:szCs w:val="40"/>
        </w:rPr>
      </w:pPr>
    </w:p>
    <w:p w14:paraId="5A64577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plaisir    : </w:t>
      </w:r>
    </w:p>
    <w:p w14:paraId="567B5FB1" w14:textId="77777777" w:rsidR="005A352D" w:rsidRPr="005A352D" w:rsidRDefault="005A352D" w:rsidP="005A352D">
      <w:pPr>
        <w:rPr>
          <w:rFonts w:ascii="Times New Roman" w:hAnsi="Times New Roman" w:cs="Times New Roman"/>
          <w:sz w:val="40"/>
          <w:szCs w:val="40"/>
        </w:rPr>
      </w:pPr>
    </w:p>
    <w:p w14:paraId="5612FABE" w14:textId="77777777" w:rsidR="005A352D" w:rsidRPr="005A352D" w:rsidRDefault="005A352D" w:rsidP="005A352D">
      <w:pPr>
        <w:rPr>
          <w:rFonts w:ascii="Times New Roman" w:hAnsi="Times New Roman" w:cs="Times New Roman"/>
          <w:sz w:val="40"/>
          <w:szCs w:val="40"/>
        </w:rPr>
      </w:pPr>
    </w:p>
    <w:p w14:paraId="312A250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Pleasure</w:t>
      </w:r>
    </w:p>
    <w:p w14:paraId="38DAC3B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B927B2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Leçon imagée : Le plaisir, c'est comme un rayon de soleil qui réchauffe le cœur après la pluie : une joie douce qui illumine l'instant.</w:t>
      </w:r>
    </w:p>
    <w:p w14:paraId="7D8C3C52" w14:textId="77777777" w:rsidR="005A352D" w:rsidRPr="005A352D" w:rsidRDefault="005A352D" w:rsidP="005A352D">
      <w:pPr>
        <w:rPr>
          <w:rFonts w:ascii="Times New Roman" w:hAnsi="Times New Roman" w:cs="Times New Roman"/>
          <w:sz w:val="40"/>
          <w:szCs w:val="40"/>
        </w:rPr>
      </w:pPr>
    </w:p>
    <w:p w14:paraId="07F300D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Sentiment de satisfaction intense et agréable ressenti par l'être humain face à une expérience positive (physique, émotionnelle ou intellectuelle].</w:t>
      </w:r>
    </w:p>
    <w:p w14:paraId="1074E77E" w14:textId="77777777" w:rsidR="005A352D" w:rsidRPr="005A352D" w:rsidRDefault="005A352D" w:rsidP="005A352D">
      <w:pPr>
        <w:rPr>
          <w:rFonts w:ascii="Times New Roman" w:hAnsi="Times New Roman" w:cs="Times New Roman"/>
          <w:sz w:val="40"/>
          <w:szCs w:val="40"/>
        </w:rPr>
      </w:pPr>
    </w:p>
    <w:p w14:paraId="6FE1920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Manger un fruit juteux par une chaude journée d'été procure un plaisir exquis.</w:t>
      </w:r>
    </w:p>
    <w:p w14:paraId="3BAB2A4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081874A" w14:textId="77777777" w:rsidR="005A352D" w:rsidRPr="005A352D" w:rsidRDefault="005A352D" w:rsidP="005A352D">
      <w:pPr>
        <w:rPr>
          <w:rFonts w:ascii="Times New Roman" w:hAnsi="Times New Roman" w:cs="Times New Roman"/>
          <w:sz w:val="40"/>
          <w:szCs w:val="40"/>
        </w:rPr>
      </w:pPr>
    </w:p>
    <w:p w14:paraId="742FDCC6" w14:textId="77777777" w:rsidR="005A352D" w:rsidRPr="005A352D" w:rsidRDefault="005A352D" w:rsidP="005A352D">
      <w:pPr>
        <w:rPr>
          <w:rFonts w:ascii="Times New Roman" w:hAnsi="Times New Roman" w:cs="Times New Roman"/>
          <w:sz w:val="40"/>
          <w:szCs w:val="40"/>
        </w:rPr>
      </w:pPr>
    </w:p>
    <w:p w14:paraId="6B358F4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l'amusement    : </w:t>
      </w:r>
    </w:p>
    <w:p w14:paraId="00C6F15D" w14:textId="77777777" w:rsidR="005A352D" w:rsidRPr="005A352D" w:rsidRDefault="005A352D" w:rsidP="005A352D">
      <w:pPr>
        <w:rPr>
          <w:rFonts w:ascii="Times New Roman" w:hAnsi="Times New Roman" w:cs="Times New Roman"/>
          <w:sz w:val="40"/>
          <w:szCs w:val="40"/>
        </w:rPr>
      </w:pPr>
    </w:p>
    <w:p w14:paraId="6B262A6A" w14:textId="77777777" w:rsidR="005A352D" w:rsidRPr="005A352D" w:rsidRDefault="005A352D" w:rsidP="005A352D">
      <w:pPr>
        <w:rPr>
          <w:rFonts w:ascii="Times New Roman" w:hAnsi="Times New Roman" w:cs="Times New Roman"/>
          <w:sz w:val="40"/>
          <w:szCs w:val="40"/>
        </w:rPr>
      </w:pPr>
    </w:p>
    <w:p w14:paraId="3236161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Fun</w:t>
      </w:r>
    </w:p>
    <w:p w14:paraId="5FFAB08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F53C12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Imagine un chat qui bondit joyeusement sur une balle : voilà l'amusement ! C'est ce frisson léger qui chatouille le cœur sans effort, comme un éclat de rire spontané. </w:t>
      </w:r>
    </w:p>
    <w:p w14:paraId="3B26BEC7" w14:textId="77777777" w:rsidR="005A352D" w:rsidRPr="005A352D" w:rsidRDefault="005A352D" w:rsidP="005A352D">
      <w:pPr>
        <w:rPr>
          <w:rFonts w:ascii="Times New Roman" w:hAnsi="Times New Roman" w:cs="Times New Roman"/>
          <w:sz w:val="40"/>
          <w:szCs w:val="40"/>
        </w:rPr>
      </w:pPr>
    </w:p>
    <w:p w14:paraId="5871B38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L'amusement est un sentiment de plaisir léger et divertissant, provoqué par une activité ludique ou humoristique, qui égaye l'esprit sans profondeur émotionnelle intense. </w:t>
      </w:r>
    </w:p>
    <w:p w14:paraId="1D023192" w14:textId="77777777" w:rsidR="005A352D" w:rsidRPr="005A352D" w:rsidRDefault="005A352D" w:rsidP="005A352D">
      <w:pPr>
        <w:rPr>
          <w:rFonts w:ascii="Times New Roman" w:hAnsi="Times New Roman" w:cs="Times New Roman"/>
          <w:sz w:val="40"/>
          <w:szCs w:val="40"/>
        </w:rPr>
      </w:pPr>
    </w:p>
    <w:p w14:paraId="78345F7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Regarder un film comique procure un amusement pur, où l'on rit aux éclats sans souci.</w:t>
      </w:r>
    </w:p>
    <w:p w14:paraId="0C403A1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702668B" w14:textId="77777777" w:rsidR="005A352D" w:rsidRPr="005A352D" w:rsidRDefault="005A352D" w:rsidP="005A352D">
      <w:pPr>
        <w:rPr>
          <w:rFonts w:ascii="Times New Roman" w:hAnsi="Times New Roman" w:cs="Times New Roman"/>
          <w:sz w:val="40"/>
          <w:szCs w:val="40"/>
        </w:rPr>
      </w:pPr>
    </w:p>
    <w:p w14:paraId="5224AD93" w14:textId="77777777" w:rsidR="005A352D" w:rsidRPr="005A352D" w:rsidRDefault="005A352D" w:rsidP="005A352D">
      <w:pPr>
        <w:rPr>
          <w:rFonts w:ascii="Times New Roman" w:hAnsi="Times New Roman" w:cs="Times New Roman"/>
          <w:sz w:val="40"/>
          <w:szCs w:val="40"/>
        </w:rPr>
      </w:pPr>
    </w:p>
    <w:p w14:paraId="6423BA6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un sourire    : </w:t>
      </w:r>
    </w:p>
    <w:p w14:paraId="49B26DF0" w14:textId="77777777" w:rsidR="005A352D" w:rsidRPr="005A352D" w:rsidRDefault="005A352D" w:rsidP="005A352D">
      <w:pPr>
        <w:rPr>
          <w:rFonts w:ascii="Times New Roman" w:hAnsi="Times New Roman" w:cs="Times New Roman"/>
          <w:sz w:val="40"/>
          <w:szCs w:val="40"/>
        </w:rPr>
      </w:pPr>
    </w:p>
    <w:p w14:paraId="5D306155" w14:textId="77777777" w:rsidR="005A352D" w:rsidRPr="005A352D" w:rsidRDefault="005A352D" w:rsidP="005A352D">
      <w:pPr>
        <w:rPr>
          <w:rFonts w:ascii="Times New Roman" w:hAnsi="Times New Roman" w:cs="Times New Roman"/>
          <w:sz w:val="40"/>
          <w:szCs w:val="40"/>
        </w:rPr>
      </w:pPr>
    </w:p>
    <w:p w14:paraId="2412EF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 smile</w:t>
      </w:r>
    </w:p>
    <w:p w14:paraId="056FFC0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4256E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 xml:space="preserve">Un sourire, c'est comme un rayon de soleil qui perce les nuages d'un visage : il illumine les yeux, adoucit les lèvres et réchauffe le cœur en un clin d'œil ! </w:t>
      </w:r>
    </w:p>
    <w:p w14:paraId="1B02189D" w14:textId="77777777" w:rsidR="005A352D" w:rsidRPr="005A352D" w:rsidRDefault="005A352D" w:rsidP="005A352D">
      <w:pPr>
        <w:rPr>
          <w:rFonts w:ascii="Times New Roman" w:hAnsi="Times New Roman" w:cs="Times New Roman"/>
          <w:sz w:val="40"/>
          <w:szCs w:val="40"/>
        </w:rPr>
      </w:pPr>
    </w:p>
    <w:p w14:paraId="3A76F05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Expression faciale joyeuse montrant plaisir, amusement ou bienveillance, via une courbure des lèvres et souvent des yeux plissés. </w:t>
      </w:r>
    </w:p>
    <w:p w14:paraId="7FEF0102" w14:textId="77777777" w:rsidR="005A352D" w:rsidRPr="005A352D" w:rsidRDefault="005A352D" w:rsidP="005A352D">
      <w:pPr>
        <w:rPr>
          <w:rFonts w:ascii="Times New Roman" w:hAnsi="Times New Roman" w:cs="Times New Roman"/>
          <w:sz w:val="40"/>
          <w:szCs w:val="40"/>
        </w:rPr>
      </w:pPr>
    </w:p>
    <w:p w14:paraId="0F06ADE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Son sourire radieux a chassé ma tristesse.</w:t>
      </w:r>
    </w:p>
    <w:p w14:paraId="0E4A3A4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0AA9AF2" w14:textId="77777777" w:rsidR="005A352D" w:rsidRPr="005A352D" w:rsidRDefault="005A352D" w:rsidP="005A352D">
      <w:pPr>
        <w:rPr>
          <w:rFonts w:ascii="Times New Roman" w:hAnsi="Times New Roman" w:cs="Times New Roman"/>
          <w:sz w:val="40"/>
          <w:szCs w:val="40"/>
        </w:rPr>
      </w:pPr>
    </w:p>
    <w:p w14:paraId="3C0717FF" w14:textId="77777777" w:rsidR="005A352D" w:rsidRPr="005A352D" w:rsidRDefault="005A352D" w:rsidP="005A352D">
      <w:pPr>
        <w:rPr>
          <w:rFonts w:ascii="Times New Roman" w:hAnsi="Times New Roman" w:cs="Times New Roman"/>
          <w:sz w:val="40"/>
          <w:szCs w:val="40"/>
        </w:rPr>
      </w:pPr>
    </w:p>
    <w:p w14:paraId="7730628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rire    : </w:t>
      </w:r>
    </w:p>
    <w:p w14:paraId="1641E863" w14:textId="77777777" w:rsidR="005A352D" w:rsidRPr="005A352D" w:rsidRDefault="005A352D" w:rsidP="005A352D">
      <w:pPr>
        <w:rPr>
          <w:rFonts w:ascii="Times New Roman" w:hAnsi="Times New Roman" w:cs="Times New Roman"/>
          <w:sz w:val="40"/>
          <w:szCs w:val="40"/>
        </w:rPr>
      </w:pPr>
    </w:p>
    <w:p w14:paraId="797CC8BF" w14:textId="77777777" w:rsidR="005A352D" w:rsidRPr="005A352D" w:rsidRDefault="005A352D" w:rsidP="005A352D">
      <w:pPr>
        <w:rPr>
          <w:rFonts w:ascii="Times New Roman" w:hAnsi="Times New Roman" w:cs="Times New Roman"/>
          <w:sz w:val="40"/>
          <w:szCs w:val="40"/>
        </w:rPr>
      </w:pPr>
    </w:p>
    <w:p w14:paraId="432E3CB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Laughter</w:t>
      </w:r>
    </w:p>
    <w:p w14:paraId="5FDC706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6D2030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Imagine le rire comme un soleil qui éclate dans ton ventre, chassant les nuages gris de la tristesse. C'est l'explosion joyeuse qui secoue le corps et illumine le visage ! </w:t>
      </w:r>
    </w:p>
    <w:p w14:paraId="61CAFFEE" w14:textId="77777777" w:rsidR="005A352D" w:rsidRPr="005A352D" w:rsidRDefault="005A352D" w:rsidP="005A352D">
      <w:pPr>
        <w:rPr>
          <w:rFonts w:ascii="Times New Roman" w:hAnsi="Times New Roman" w:cs="Times New Roman"/>
          <w:sz w:val="40"/>
          <w:szCs w:val="40"/>
        </w:rPr>
      </w:pPr>
    </w:p>
    <w:p w14:paraId="43C925E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Le rire est une réaction émotionnelle spontanée de joie ou d'amusement, exprimée par des sons vocaux, des contractions musculaires et un sentiment de bien-être. </w:t>
      </w:r>
    </w:p>
    <w:p w14:paraId="16BEE91B" w14:textId="77777777" w:rsidR="005A352D" w:rsidRPr="005A352D" w:rsidRDefault="005A352D" w:rsidP="005A352D">
      <w:pPr>
        <w:rPr>
          <w:rFonts w:ascii="Times New Roman" w:hAnsi="Times New Roman" w:cs="Times New Roman"/>
          <w:sz w:val="40"/>
          <w:szCs w:val="40"/>
        </w:rPr>
      </w:pPr>
    </w:p>
    <w:p w14:paraId="3501656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Quand son ami imite un clown maladroit, Marie éclate de rire, les larmes aux yeux.</w:t>
      </w:r>
    </w:p>
    <w:p w14:paraId="119C344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308D638D" w14:textId="77777777" w:rsidR="005A352D" w:rsidRPr="005A352D" w:rsidRDefault="005A352D" w:rsidP="005A352D">
      <w:pPr>
        <w:rPr>
          <w:rFonts w:ascii="Times New Roman" w:hAnsi="Times New Roman" w:cs="Times New Roman"/>
          <w:sz w:val="40"/>
          <w:szCs w:val="40"/>
        </w:rPr>
      </w:pPr>
    </w:p>
    <w:p w14:paraId="3B30EC11" w14:textId="77777777" w:rsidR="005A352D" w:rsidRPr="005A352D" w:rsidRDefault="005A352D" w:rsidP="005A352D">
      <w:pPr>
        <w:rPr>
          <w:rFonts w:ascii="Times New Roman" w:hAnsi="Times New Roman" w:cs="Times New Roman"/>
          <w:sz w:val="40"/>
          <w:szCs w:val="40"/>
        </w:rPr>
      </w:pPr>
    </w:p>
    <w:p w14:paraId="5EDD2BD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une larme    : </w:t>
      </w:r>
    </w:p>
    <w:p w14:paraId="65E7542E" w14:textId="77777777" w:rsidR="005A352D" w:rsidRPr="005A352D" w:rsidRDefault="005A352D" w:rsidP="005A352D">
      <w:pPr>
        <w:rPr>
          <w:rFonts w:ascii="Times New Roman" w:hAnsi="Times New Roman" w:cs="Times New Roman"/>
          <w:sz w:val="40"/>
          <w:szCs w:val="40"/>
        </w:rPr>
      </w:pPr>
    </w:p>
    <w:p w14:paraId="769565B0" w14:textId="77777777" w:rsidR="005A352D" w:rsidRPr="005A352D" w:rsidRDefault="005A352D" w:rsidP="005A352D">
      <w:pPr>
        <w:rPr>
          <w:rFonts w:ascii="Times New Roman" w:hAnsi="Times New Roman" w:cs="Times New Roman"/>
          <w:sz w:val="40"/>
          <w:szCs w:val="40"/>
        </w:rPr>
      </w:pPr>
    </w:p>
    <w:p w14:paraId="5C6B103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 tear</w:t>
      </w:r>
    </w:p>
    <w:p w14:paraId="125AE56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41E7F5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larme comme une perle salée qui glisse du cœur par les yeux, quand la joie ou la peine déborde. C'est la voix muette des émotions !</w:t>
      </w:r>
    </w:p>
    <w:p w14:paraId="610758C2" w14:textId="77777777" w:rsidR="005A352D" w:rsidRPr="005A352D" w:rsidRDefault="005A352D" w:rsidP="005A352D">
      <w:pPr>
        <w:rPr>
          <w:rFonts w:ascii="Times New Roman" w:hAnsi="Times New Roman" w:cs="Times New Roman"/>
          <w:sz w:val="40"/>
          <w:szCs w:val="40"/>
        </w:rPr>
      </w:pPr>
    </w:p>
    <w:p w14:paraId="71E500D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Une larme est une goutte d'eau salée sécrétée par les glandes lacrymales, exprimant tristesse, joie ou douleur.</w:t>
      </w:r>
    </w:p>
    <w:p w14:paraId="795EF7D2" w14:textId="77777777" w:rsidR="005A352D" w:rsidRPr="005A352D" w:rsidRDefault="005A352D" w:rsidP="005A352D">
      <w:pPr>
        <w:rPr>
          <w:rFonts w:ascii="Times New Roman" w:hAnsi="Times New Roman" w:cs="Times New Roman"/>
          <w:sz w:val="40"/>
          <w:szCs w:val="40"/>
        </w:rPr>
      </w:pPr>
    </w:p>
    <w:p w14:paraId="4B5635E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Une larme coula sur sa joue en revoyant son enfance.</w:t>
      </w:r>
    </w:p>
    <w:p w14:paraId="455E366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A591D2D" w14:textId="77777777" w:rsidR="005A352D" w:rsidRPr="005A352D" w:rsidRDefault="005A352D" w:rsidP="005A352D">
      <w:pPr>
        <w:rPr>
          <w:rFonts w:ascii="Times New Roman" w:hAnsi="Times New Roman" w:cs="Times New Roman"/>
          <w:sz w:val="40"/>
          <w:szCs w:val="40"/>
        </w:rPr>
      </w:pPr>
    </w:p>
    <w:p w14:paraId="57C11D70" w14:textId="77777777" w:rsidR="005A352D" w:rsidRPr="005A352D" w:rsidRDefault="005A352D" w:rsidP="005A352D">
      <w:pPr>
        <w:rPr>
          <w:rFonts w:ascii="Times New Roman" w:hAnsi="Times New Roman" w:cs="Times New Roman"/>
          <w:sz w:val="40"/>
          <w:szCs w:val="40"/>
        </w:rPr>
      </w:pPr>
    </w:p>
    <w:p w14:paraId="2693469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satisfaction    : </w:t>
      </w:r>
    </w:p>
    <w:p w14:paraId="7B075D06" w14:textId="77777777" w:rsidR="005A352D" w:rsidRPr="005A352D" w:rsidRDefault="005A352D" w:rsidP="005A352D">
      <w:pPr>
        <w:rPr>
          <w:rFonts w:ascii="Times New Roman" w:hAnsi="Times New Roman" w:cs="Times New Roman"/>
          <w:sz w:val="40"/>
          <w:szCs w:val="40"/>
        </w:rPr>
      </w:pPr>
    </w:p>
    <w:p w14:paraId="6488B766" w14:textId="77777777" w:rsidR="005A352D" w:rsidRPr="005A352D" w:rsidRDefault="005A352D" w:rsidP="005A352D">
      <w:pPr>
        <w:rPr>
          <w:rFonts w:ascii="Times New Roman" w:hAnsi="Times New Roman" w:cs="Times New Roman"/>
          <w:sz w:val="40"/>
          <w:szCs w:val="40"/>
        </w:rPr>
      </w:pPr>
    </w:p>
    <w:p w14:paraId="6BF0A69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Satisfaction</w:t>
      </w:r>
    </w:p>
    <w:p w14:paraId="0A339CD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915922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 xml:space="preserve">Leçon imagée : Imagine un chat qui savoure un bol de croquettes fraîches : queue en l'air, ronronnements joyeux. Voilà la satisfaction - ce plaisir calme quand tes besoins sont comblés ! </w:t>
      </w:r>
    </w:p>
    <w:p w14:paraId="4B945056" w14:textId="77777777" w:rsidR="005A352D" w:rsidRPr="005A352D" w:rsidRDefault="005A352D" w:rsidP="005A352D">
      <w:pPr>
        <w:rPr>
          <w:rFonts w:ascii="Times New Roman" w:hAnsi="Times New Roman" w:cs="Times New Roman"/>
          <w:sz w:val="40"/>
          <w:szCs w:val="40"/>
        </w:rPr>
      </w:pPr>
    </w:p>
    <w:p w14:paraId="13DAC46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La satisfaction est un état émotionnel de contentement et de plénitude ressenti quand un désir ou un besoin est pleinement réalisé. </w:t>
      </w:r>
    </w:p>
    <w:p w14:paraId="4AACFF4D" w14:textId="77777777" w:rsidR="005A352D" w:rsidRPr="005A352D" w:rsidRDefault="005A352D" w:rsidP="005A352D">
      <w:pPr>
        <w:rPr>
          <w:rFonts w:ascii="Times New Roman" w:hAnsi="Times New Roman" w:cs="Times New Roman"/>
          <w:sz w:val="40"/>
          <w:szCs w:val="40"/>
        </w:rPr>
      </w:pPr>
    </w:p>
    <w:p w14:paraId="69CB180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un bon repas, tu t'affales sur le canapé, sourire aux lèvres : "Je suis satisfait !"</w:t>
      </w:r>
    </w:p>
    <w:p w14:paraId="2F664D7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2B7990B" w14:textId="77777777" w:rsidR="005A352D" w:rsidRPr="005A352D" w:rsidRDefault="005A352D" w:rsidP="005A352D">
      <w:pPr>
        <w:rPr>
          <w:rFonts w:ascii="Times New Roman" w:hAnsi="Times New Roman" w:cs="Times New Roman"/>
          <w:sz w:val="40"/>
          <w:szCs w:val="40"/>
        </w:rPr>
      </w:pPr>
    </w:p>
    <w:p w14:paraId="5876EC4C" w14:textId="77777777" w:rsidR="005A352D" w:rsidRPr="005A352D" w:rsidRDefault="005A352D" w:rsidP="005A352D">
      <w:pPr>
        <w:rPr>
          <w:rFonts w:ascii="Times New Roman" w:hAnsi="Times New Roman" w:cs="Times New Roman"/>
          <w:sz w:val="40"/>
          <w:szCs w:val="40"/>
        </w:rPr>
      </w:pPr>
    </w:p>
    <w:p w14:paraId="65540D6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tristesse    : </w:t>
      </w:r>
    </w:p>
    <w:p w14:paraId="6492370D" w14:textId="77777777" w:rsidR="005A352D" w:rsidRPr="005A352D" w:rsidRDefault="005A352D" w:rsidP="005A352D">
      <w:pPr>
        <w:rPr>
          <w:rFonts w:ascii="Times New Roman" w:hAnsi="Times New Roman" w:cs="Times New Roman"/>
          <w:sz w:val="40"/>
          <w:szCs w:val="40"/>
        </w:rPr>
      </w:pPr>
    </w:p>
    <w:p w14:paraId="5856CE61" w14:textId="77777777" w:rsidR="005A352D" w:rsidRPr="005A352D" w:rsidRDefault="005A352D" w:rsidP="005A352D">
      <w:pPr>
        <w:rPr>
          <w:rFonts w:ascii="Times New Roman" w:hAnsi="Times New Roman" w:cs="Times New Roman"/>
          <w:sz w:val="40"/>
          <w:szCs w:val="40"/>
        </w:rPr>
      </w:pPr>
    </w:p>
    <w:p w14:paraId="153845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Sadness</w:t>
      </w:r>
    </w:p>
    <w:p w14:paraId="2AC430F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39823D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 tristesse, c'est comme un nuage gris qui voile le soleil de ton cœur : il assombrit tout, rend les couleurs ternes et invite les larmes à couler.</w:t>
      </w:r>
    </w:p>
    <w:p w14:paraId="3EA4B9D7" w14:textId="77777777" w:rsidR="005A352D" w:rsidRPr="005A352D" w:rsidRDefault="005A352D" w:rsidP="005A352D">
      <w:pPr>
        <w:rPr>
          <w:rFonts w:ascii="Times New Roman" w:hAnsi="Times New Roman" w:cs="Times New Roman"/>
          <w:sz w:val="40"/>
          <w:szCs w:val="40"/>
        </w:rPr>
      </w:pPr>
    </w:p>
    <w:p w14:paraId="507A3DC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Émotion de chagrin profond, souvent liée à une perte ou une déception.</w:t>
      </w:r>
    </w:p>
    <w:p w14:paraId="7CA1D35C" w14:textId="77777777" w:rsidR="005A352D" w:rsidRPr="005A352D" w:rsidRDefault="005A352D" w:rsidP="005A352D">
      <w:pPr>
        <w:rPr>
          <w:rFonts w:ascii="Times New Roman" w:hAnsi="Times New Roman" w:cs="Times New Roman"/>
          <w:sz w:val="40"/>
          <w:szCs w:val="40"/>
        </w:rPr>
      </w:pPr>
    </w:p>
    <w:p w14:paraId="673674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la mort de son chien, il pleura de tristesse toute la nuit.</w:t>
      </w:r>
    </w:p>
    <w:p w14:paraId="2F1575A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54FD51F" w14:textId="77777777" w:rsidR="005A352D" w:rsidRPr="005A352D" w:rsidRDefault="005A352D" w:rsidP="005A352D">
      <w:pPr>
        <w:rPr>
          <w:rFonts w:ascii="Times New Roman" w:hAnsi="Times New Roman" w:cs="Times New Roman"/>
          <w:sz w:val="40"/>
          <w:szCs w:val="40"/>
        </w:rPr>
      </w:pPr>
    </w:p>
    <w:p w14:paraId="42AFE259" w14:textId="77777777" w:rsidR="005A352D" w:rsidRPr="005A352D" w:rsidRDefault="005A352D" w:rsidP="005A352D">
      <w:pPr>
        <w:rPr>
          <w:rFonts w:ascii="Times New Roman" w:hAnsi="Times New Roman" w:cs="Times New Roman"/>
          <w:sz w:val="40"/>
          <w:szCs w:val="40"/>
        </w:rPr>
      </w:pPr>
    </w:p>
    <w:p w14:paraId="708B533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l'insatisfaction    : </w:t>
      </w:r>
    </w:p>
    <w:p w14:paraId="2C051C02" w14:textId="77777777" w:rsidR="005A352D" w:rsidRPr="005A352D" w:rsidRDefault="005A352D" w:rsidP="005A352D">
      <w:pPr>
        <w:rPr>
          <w:rFonts w:ascii="Times New Roman" w:hAnsi="Times New Roman" w:cs="Times New Roman"/>
          <w:sz w:val="40"/>
          <w:szCs w:val="40"/>
        </w:rPr>
      </w:pPr>
    </w:p>
    <w:p w14:paraId="5B105244" w14:textId="77777777" w:rsidR="005A352D" w:rsidRPr="005A352D" w:rsidRDefault="005A352D" w:rsidP="005A352D">
      <w:pPr>
        <w:rPr>
          <w:rFonts w:ascii="Times New Roman" w:hAnsi="Times New Roman" w:cs="Times New Roman"/>
          <w:sz w:val="40"/>
          <w:szCs w:val="40"/>
        </w:rPr>
      </w:pPr>
    </w:p>
    <w:p w14:paraId="1C30D6D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Dissatisfaction</w:t>
      </w:r>
    </w:p>
    <w:p w14:paraId="18AFC62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A51DF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l'insatisfaction comme un ventre qui grogne après un repas fade : tu as mangé, mais ça ne te remplit pas vraiment, et tu rêves déjà d'un festin plus savoureux !</w:t>
      </w:r>
    </w:p>
    <w:p w14:paraId="21FCB09A" w14:textId="77777777" w:rsidR="005A352D" w:rsidRPr="005A352D" w:rsidRDefault="005A352D" w:rsidP="005A352D">
      <w:pPr>
        <w:rPr>
          <w:rFonts w:ascii="Times New Roman" w:hAnsi="Times New Roman" w:cs="Times New Roman"/>
          <w:sz w:val="40"/>
          <w:szCs w:val="40"/>
        </w:rPr>
      </w:pPr>
    </w:p>
    <w:p w14:paraId="760FD59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Sentiment de mécontentement face à une situation qui ne comble pas nos attentes.</w:t>
      </w:r>
    </w:p>
    <w:p w14:paraId="5882E7C9" w14:textId="77777777" w:rsidR="005A352D" w:rsidRPr="005A352D" w:rsidRDefault="005A352D" w:rsidP="005A352D">
      <w:pPr>
        <w:rPr>
          <w:rFonts w:ascii="Times New Roman" w:hAnsi="Times New Roman" w:cs="Times New Roman"/>
          <w:sz w:val="40"/>
          <w:szCs w:val="40"/>
        </w:rPr>
      </w:pPr>
    </w:p>
    <w:p w14:paraId="3102FEA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son diplôme, il ressentit une insatisfaction profonde dans son job routinier.</w:t>
      </w:r>
    </w:p>
    <w:p w14:paraId="5AF1524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6EEF576" w14:textId="77777777" w:rsidR="005A352D" w:rsidRPr="005A352D" w:rsidRDefault="005A352D" w:rsidP="005A352D">
      <w:pPr>
        <w:rPr>
          <w:rFonts w:ascii="Times New Roman" w:hAnsi="Times New Roman" w:cs="Times New Roman"/>
          <w:sz w:val="40"/>
          <w:szCs w:val="40"/>
        </w:rPr>
      </w:pPr>
    </w:p>
    <w:p w14:paraId="484BB77D" w14:textId="77777777" w:rsidR="005A352D" w:rsidRPr="005A352D" w:rsidRDefault="005A352D" w:rsidP="005A352D">
      <w:pPr>
        <w:rPr>
          <w:rFonts w:ascii="Times New Roman" w:hAnsi="Times New Roman" w:cs="Times New Roman"/>
          <w:sz w:val="40"/>
          <w:szCs w:val="40"/>
        </w:rPr>
      </w:pPr>
    </w:p>
    <w:p w14:paraId="1BCB078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peine    : </w:t>
      </w:r>
    </w:p>
    <w:p w14:paraId="56EDC7EC" w14:textId="77777777" w:rsidR="005A352D" w:rsidRPr="005A352D" w:rsidRDefault="005A352D" w:rsidP="005A352D">
      <w:pPr>
        <w:rPr>
          <w:rFonts w:ascii="Times New Roman" w:hAnsi="Times New Roman" w:cs="Times New Roman"/>
          <w:sz w:val="40"/>
          <w:szCs w:val="40"/>
        </w:rPr>
      </w:pPr>
    </w:p>
    <w:p w14:paraId="7B1B93CE" w14:textId="77777777" w:rsidR="005A352D" w:rsidRPr="005A352D" w:rsidRDefault="005A352D" w:rsidP="005A352D">
      <w:pPr>
        <w:rPr>
          <w:rFonts w:ascii="Times New Roman" w:hAnsi="Times New Roman" w:cs="Times New Roman"/>
          <w:sz w:val="40"/>
          <w:szCs w:val="40"/>
        </w:rPr>
      </w:pPr>
    </w:p>
    <w:p w14:paraId="6C02355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Sorrow - Grief</w:t>
      </w:r>
    </w:p>
    <w:p w14:paraId="2BC4BC2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572AF2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peine est comme un nuage gris qui pèse sur le cœur après une grosse perte : il rend triste, lourd, et fait couler des larmes. </w:t>
      </w:r>
    </w:p>
    <w:p w14:paraId="0BB76C74" w14:textId="77777777" w:rsidR="005A352D" w:rsidRPr="005A352D" w:rsidRDefault="005A352D" w:rsidP="005A352D">
      <w:pPr>
        <w:rPr>
          <w:rFonts w:ascii="Times New Roman" w:hAnsi="Times New Roman" w:cs="Times New Roman"/>
          <w:sz w:val="40"/>
          <w:szCs w:val="40"/>
        </w:rPr>
      </w:pPr>
    </w:p>
    <w:p w14:paraId="16C8517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Souffrance morale profonde due au chagrin ou à la douleur émotionnelle. </w:t>
      </w:r>
    </w:p>
    <w:p w14:paraId="1DEA2C55" w14:textId="77777777" w:rsidR="005A352D" w:rsidRPr="005A352D" w:rsidRDefault="005A352D" w:rsidP="005A352D">
      <w:pPr>
        <w:rPr>
          <w:rFonts w:ascii="Times New Roman" w:hAnsi="Times New Roman" w:cs="Times New Roman"/>
          <w:sz w:val="40"/>
          <w:szCs w:val="40"/>
        </w:rPr>
      </w:pPr>
    </w:p>
    <w:p w14:paraId="3BB3742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La peine de la mort de son ami l'empêcha de sourire pendant des mois.</w:t>
      </w:r>
    </w:p>
    <w:p w14:paraId="6E7BA34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833D3F4" w14:textId="77777777" w:rsidR="005A352D" w:rsidRPr="005A352D" w:rsidRDefault="005A352D" w:rsidP="005A352D">
      <w:pPr>
        <w:rPr>
          <w:rFonts w:ascii="Times New Roman" w:hAnsi="Times New Roman" w:cs="Times New Roman"/>
          <w:sz w:val="40"/>
          <w:szCs w:val="40"/>
        </w:rPr>
      </w:pPr>
    </w:p>
    <w:p w14:paraId="1757068B" w14:textId="77777777" w:rsidR="005A352D" w:rsidRPr="005A352D" w:rsidRDefault="005A352D" w:rsidP="005A352D">
      <w:pPr>
        <w:rPr>
          <w:rFonts w:ascii="Times New Roman" w:hAnsi="Times New Roman" w:cs="Times New Roman"/>
          <w:sz w:val="40"/>
          <w:szCs w:val="40"/>
        </w:rPr>
      </w:pPr>
    </w:p>
    <w:p w14:paraId="00A2C03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chagrin    : </w:t>
      </w:r>
    </w:p>
    <w:p w14:paraId="7EB5B168" w14:textId="77777777" w:rsidR="005A352D" w:rsidRPr="005A352D" w:rsidRDefault="005A352D" w:rsidP="005A352D">
      <w:pPr>
        <w:rPr>
          <w:rFonts w:ascii="Times New Roman" w:hAnsi="Times New Roman" w:cs="Times New Roman"/>
          <w:sz w:val="40"/>
          <w:szCs w:val="40"/>
        </w:rPr>
      </w:pPr>
    </w:p>
    <w:p w14:paraId="1B63ED67" w14:textId="77777777" w:rsidR="005A352D" w:rsidRPr="005A352D" w:rsidRDefault="005A352D" w:rsidP="005A352D">
      <w:pPr>
        <w:rPr>
          <w:rFonts w:ascii="Times New Roman" w:hAnsi="Times New Roman" w:cs="Times New Roman"/>
          <w:sz w:val="40"/>
          <w:szCs w:val="40"/>
        </w:rPr>
      </w:pPr>
    </w:p>
    <w:p w14:paraId="639748C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Sorrow</w:t>
      </w:r>
    </w:p>
    <w:p w14:paraId="3DCFFB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EF4C9D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Le chagrin, c'est comme un nuage gris qui obscurcit le soleil de ton cœur après une perte : il pleut des larmes, mais le ciel finit par s'éclaircir.</w:t>
      </w:r>
    </w:p>
    <w:p w14:paraId="3FF131F3" w14:textId="77777777" w:rsidR="005A352D" w:rsidRPr="005A352D" w:rsidRDefault="005A352D" w:rsidP="005A352D">
      <w:pPr>
        <w:rPr>
          <w:rFonts w:ascii="Times New Roman" w:hAnsi="Times New Roman" w:cs="Times New Roman"/>
          <w:sz w:val="40"/>
          <w:szCs w:val="40"/>
        </w:rPr>
      </w:pPr>
    </w:p>
    <w:p w14:paraId="23160B2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Tristesse profonde, souvent due à un malheur ou une séparation.</w:t>
      </w:r>
    </w:p>
    <w:p w14:paraId="1FB587EB" w14:textId="77777777" w:rsidR="005A352D" w:rsidRPr="005A352D" w:rsidRDefault="005A352D" w:rsidP="005A352D">
      <w:pPr>
        <w:rPr>
          <w:rFonts w:ascii="Times New Roman" w:hAnsi="Times New Roman" w:cs="Times New Roman"/>
          <w:sz w:val="40"/>
          <w:szCs w:val="40"/>
        </w:rPr>
      </w:pPr>
    </w:p>
    <w:p w14:paraId="122C0C2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Le chagrin de la veuve était palpable lors des funérailles.</w:t>
      </w:r>
    </w:p>
    <w:p w14:paraId="3EDBF0F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6B80CAC" w14:textId="77777777" w:rsidR="005A352D" w:rsidRPr="005A352D" w:rsidRDefault="005A352D" w:rsidP="005A352D">
      <w:pPr>
        <w:rPr>
          <w:rFonts w:ascii="Times New Roman" w:hAnsi="Times New Roman" w:cs="Times New Roman"/>
          <w:sz w:val="40"/>
          <w:szCs w:val="40"/>
        </w:rPr>
      </w:pPr>
    </w:p>
    <w:p w14:paraId="2DCAED44" w14:textId="77777777" w:rsidR="005A352D" w:rsidRPr="005A352D" w:rsidRDefault="005A352D" w:rsidP="005A352D">
      <w:pPr>
        <w:rPr>
          <w:rFonts w:ascii="Times New Roman" w:hAnsi="Times New Roman" w:cs="Times New Roman"/>
          <w:sz w:val="40"/>
          <w:szCs w:val="40"/>
        </w:rPr>
      </w:pPr>
    </w:p>
    <w:p w14:paraId="5CFD07D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douleur    : </w:t>
      </w:r>
    </w:p>
    <w:p w14:paraId="7221CD04" w14:textId="77777777" w:rsidR="005A352D" w:rsidRPr="005A352D" w:rsidRDefault="005A352D" w:rsidP="005A352D">
      <w:pPr>
        <w:rPr>
          <w:rFonts w:ascii="Times New Roman" w:hAnsi="Times New Roman" w:cs="Times New Roman"/>
          <w:sz w:val="40"/>
          <w:szCs w:val="40"/>
        </w:rPr>
      </w:pPr>
    </w:p>
    <w:p w14:paraId="15C30878" w14:textId="77777777" w:rsidR="005A352D" w:rsidRPr="005A352D" w:rsidRDefault="005A352D" w:rsidP="005A352D">
      <w:pPr>
        <w:rPr>
          <w:rFonts w:ascii="Times New Roman" w:hAnsi="Times New Roman" w:cs="Times New Roman"/>
          <w:sz w:val="40"/>
          <w:szCs w:val="40"/>
        </w:rPr>
      </w:pPr>
    </w:p>
    <w:p w14:paraId="76289A5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Grief</w:t>
      </w:r>
    </w:p>
    <w:p w14:paraId="0EB6D98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7C3A75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 douleur, c'est comme un coup de poignard dans le cœur quand on perd un être cher : ça brûle, ça serre, ça paralyse.</w:t>
      </w:r>
    </w:p>
    <w:p w14:paraId="47F7C79D" w14:textId="77777777" w:rsidR="005A352D" w:rsidRPr="005A352D" w:rsidRDefault="005A352D" w:rsidP="005A352D">
      <w:pPr>
        <w:rPr>
          <w:rFonts w:ascii="Times New Roman" w:hAnsi="Times New Roman" w:cs="Times New Roman"/>
          <w:sz w:val="40"/>
          <w:szCs w:val="40"/>
        </w:rPr>
      </w:pPr>
    </w:p>
    <w:p w14:paraId="07B1BA6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Souffrance morale intense liée au deuil ou à une perte profonde.</w:t>
      </w:r>
    </w:p>
    <w:p w14:paraId="484928F5" w14:textId="77777777" w:rsidR="005A352D" w:rsidRPr="005A352D" w:rsidRDefault="005A352D" w:rsidP="005A352D">
      <w:pPr>
        <w:rPr>
          <w:rFonts w:ascii="Times New Roman" w:hAnsi="Times New Roman" w:cs="Times New Roman"/>
          <w:sz w:val="40"/>
          <w:szCs w:val="40"/>
        </w:rPr>
      </w:pPr>
    </w:p>
    <w:p w14:paraId="39B51E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La douleur de la veuve face au cercueil de son mari.</w:t>
      </w:r>
    </w:p>
    <w:p w14:paraId="74615E4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66BF628" w14:textId="77777777" w:rsidR="005A352D" w:rsidRPr="005A352D" w:rsidRDefault="005A352D" w:rsidP="005A352D">
      <w:pPr>
        <w:rPr>
          <w:rFonts w:ascii="Times New Roman" w:hAnsi="Times New Roman" w:cs="Times New Roman"/>
          <w:sz w:val="40"/>
          <w:szCs w:val="40"/>
        </w:rPr>
      </w:pPr>
    </w:p>
    <w:p w14:paraId="06CF474F" w14:textId="77777777" w:rsidR="005A352D" w:rsidRPr="005A352D" w:rsidRDefault="005A352D" w:rsidP="005A352D">
      <w:pPr>
        <w:rPr>
          <w:rFonts w:ascii="Times New Roman" w:hAnsi="Times New Roman" w:cs="Times New Roman"/>
          <w:sz w:val="40"/>
          <w:szCs w:val="40"/>
        </w:rPr>
      </w:pPr>
    </w:p>
    <w:p w14:paraId="58EF4EF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deuil    : </w:t>
      </w:r>
    </w:p>
    <w:p w14:paraId="6FB4DBC0" w14:textId="77777777" w:rsidR="005A352D" w:rsidRPr="005A352D" w:rsidRDefault="005A352D" w:rsidP="005A352D">
      <w:pPr>
        <w:rPr>
          <w:rFonts w:ascii="Times New Roman" w:hAnsi="Times New Roman" w:cs="Times New Roman"/>
          <w:sz w:val="40"/>
          <w:szCs w:val="40"/>
        </w:rPr>
      </w:pPr>
    </w:p>
    <w:p w14:paraId="085F5149" w14:textId="77777777" w:rsidR="005A352D" w:rsidRPr="005A352D" w:rsidRDefault="005A352D" w:rsidP="005A352D">
      <w:pPr>
        <w:rPr>
          <w:rFonts w:ascii="Times New Roman" w:hAnsi="Times New Roman" w:cs="Times New Roman"/>
          <w:sz w:val="40"/>
          <w:szCs w:val="40"/>
        </w:rPr>
      </w:pPr>
    </w:p>
    <w:p w14:paraId="4BBE0CC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Mourning</w:t>
      </w:r>
    </w:p>
    <w:p w14:paraId="54FDDF8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A75FE3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Leçon imagée : Le deuil, c'est comme un arbre foudroyé : le tronc (la personne aimée] tombe, les racines (souvenirs] persistent, les branches (douleur] ploient avant de reverdir lentement. Ça cicatrise le cœur.</w:t>
      </w:r>
    </w:p>
    <w:p w14:paraId="0BA63D3B" w14:textId="77777777" w:rsidR="005A352D" w:rsidRPr="005A352D" w:rsidRDefault="005A352D" w:rsidP="005A352D">
      <w:pPr>
        <w:rPr>
          <w:rFonts w:ascii="Times New Roman" w:hAnsi="Times New Roman" w:cs="Times New Roman"/>
          <w:sz w:val="40"/>
          <w:szCs w:val="40"/>
        </w:rPr>
      </w:pPr>
    </w:p>
    <w:p w14:paraId="0387AB3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Processus émotionnel de tristesse profonde et d'adaptation après la perte irréversible d'un être cher, avec phases de déni, colère, marchandage, dépression et acceptation.</w:t>
      </w:r>
    </w:p>
    <w:p w14:paraId="06C05252" w14:textId="77777777" w:rsidR="005A352D" w:rsidRPr="005A352D" w:rsidRDefault="005A352D" w:rsidP="005A352D">
      <w:pPr>
        <w:rPr>
          <w:rFonts w:ascii="Times New Roman" w:hAnsi="Times New Roman" w:cs="Times New Roman"/>
          <w:sz w:val="40"/>
          <w:szCs w:val="40"/>
        </w:rPr>
      </w:pPr>
    </w:p>
    <w:p w14:paraId="1B22D88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la mort de sa mère, Paul pleure des nuits entières, range ses affaires, puis reprend vie avec un sourire timide. C'est son deuil.</w:t>
      </w:r>
    </w:p>
    <w:p w14:paraId="22D86FA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43F581D" w14:textId="77777777" w:rsidR="005A352D" w:rsidRPr="005A352D" w:rsidRDefault="005A352D" w:rsidP="005A352D">
      <w:pPr>
        <w:rPr>
          <w:rFonts w:ascii="Times New Roman" w:hAnsi="Times New Roman" w:cs="Times New Roman"/>
          <w:sz w:val="40"/>
          <w:szCs w:val="40"/>
        </w:rPr>
      </w:pPr>
    </w:p>
    <w:p w14:paraId="6D244E90" w14:textId="77777777" w:rsidR="005A352D" w:rsidRPr="005A352D" w:rsidRDefault="005A352D" w:rsidP="005A352D">
      <w:pPr>
        <w:rPr>
          <w:rFonts w:ascii="Times New Roman" w:hAnsi="Times New Roman" w:cs="Times New Roman"/>
          <w:sz w:val="40"/>
          <w:szCs w:val="40"/>
        </w:rPr>
      </w:pPr>
    </w:p>
    <w:p w14:paraId="24E6D81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souci    : </w:t>
      </w:r>
    </w:p>
    <w:p w14:paraId="46FC7B84" w14:textId="77777777" w:rsidR="005A352D" w:rsidRPr="005A352D" w:rsidRDefault="005A352D" w:rsidP="005A352D">
      <w:pPr>
        <w:rPr>
          <w:rFonts w:ascii="Times New Roman" w:hAnsi="Times New Roman" w:cs="Times New Roman"/>
          <w:sz w:val="40"/>
          <w:szCs w:val="40"/>
        </w:rPr>
      </w:pPr>
    </w:p>
    <w:p w14:paraId="5F1B4148" w14:textId="77777777" w:rsidR="005A352D" w:rsidRPr="005A352D" w:rsidRDefault="005A352D" w:rsidP="005A352D">
      <w:pPr>
        <w:rPr>
          <w:rFonts w:ascii="Times New Roman" w:hAnsi="Times New Roman" w:cs="Times New Roman"/>
          <w:sz w:val="40"/>
          <w:szCs w:val="40"/>
        </w:rPr>
      </w:pPr>
    </w:p>
    <w:p w14:paraId="33A4483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Worry</w:t>
      </w:r>
    </w:p>
    <w:p w14:paraId="40723BE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9708D9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le souci comme un petit nuage gris qui flotte au-dessus de ta tête : il assombrit ton ciel bleu (joie] sans pluie, te rendant inquiet pour l'avenir.</w:t>
      </w:r>
    </w:p>
    <w:p w14:paraId="6DF4CC0B" w14:textId="77777777" w:rsidR="005A352D" w:rsidRPr="005A352D" w:rsidRDefault="005A352D" w:rsidP="005A352D">
      <w:pPr>
        <w:rPr>
          <w:rFonts w:ascii="Times New Roman" w:hAnsi="Times New Roman" w:cs="Times New Roman"/>
          <w:sz w:val="40"/>
          <w:szCs w:val="40"/>
        </w:rPr>
      </w:pPr>
    </w:p>
    <w:p w14:paraId="6344BB4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Inquiétude, préoccupation anxieuse sur un problème.</w:t>
      </w:r>
    </w:p>
    <w:p w14:paraId="5ED27C2C" w14:textId="77777777" w:rsidR="005A352D" w:rsidRPr="005A352D" w:rsidRDefault="005A352D" w:rsidP="005A352D">
      <w:pPr>
        <w:rPr>
          <w:rFonts w:ascii="Times New Roman" w:hAnsi="Times New Roman" w:cs="Times New Roman"/>
          <w:sz w:val="40"/>
          <w:szCs w:val="40"/>
        </w:rPr>
      </w:pPr>
    </w:p>
    <w:p w14:paraId="4BF27FD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"J'ai le souci de rater mon examen."</w:t>
      </w:r>
    </w:p>
    <w:p w14:paraId="311F75D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EF84998" w14:textId="77777777" w:rsidR="005A352D" w:rsidRPr="005A352D" w:rsidRDefault="005A352D" w:rsidP="005A352D">
      <w:pPr>
        <w:rPr>
          <w:rFonts w:ascii="Times New Roman" w:hAnsi="Times New Roman" w:cs="Times New Roman"/>
          <w:sz w:val="40"/>
          <w:szCs w:val="40"/>
        </w:rPr>
      </w:pPr>
    </w:p>
    <w:p w14:paraId="362BFE32" w14:textId="77777777" w:rsidR="005A352D" w:rsidRPr="005A352D" w:rsidRDefault="005A352D" w:rsidP="005A352D">
      <w:pPr>
        <w:rPr>
          <w:rFonts w:ascii="Times New Roman" w:hAnsi="Times New Roman" w:cs="Times New Roman"/>
          <w:sz w:val="40"/>
          <w:szCs w:val="40"/>
        </w:rPr>
      </w:pPr>
    </w:p>
    <w:p w14:paraId="50C3A3E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l'inquiétude    : </w:t>
      </w:r>
    </w:p>
    <w:p w14:paraId="7C7473D1" w14:textId="77777777" w:rsidR="005A352D" w:rsidRPr="005A352D" w:rsidRDefault="005A352D" w:rsidP="005A352D">
      <w:pPr>
        <w:rPr>
          <w:rFonts w:ascii="Times New Roman" w:hAnsi="Times New Roman" w:cs="Times New Roman"/>
          <w:sz w:val="40"/>
          <w:szCs w:val="40"/>
        </w:rPr>
      </w:pPr>
    </w:p>
    <w:p w14:paraId="1A8C0606" w14:textId="77777777" w:rsidR="005A352D" w:rsidRPr="005A352D" w:rsidRDefault="005A352D" w:rsidP="005A352D">
      <w:pPr>
        <w:rPr>
          <w:rFonts w:ascii="Times New Roman" w:hAnsi="Times New Roman" w:cs="Times New Roman"/>
          <w:sz w:val="40"/>
          <w:szCs w:val="40"/>
        </w:rPr>
      </w:pPr>
    </w:p>
    <w:p w14:paraId="08CFD9A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Anxiety</w:t>
      </w:r>
    </w:p>
    <w:p w14:paraId="28DD2AA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47BA9D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l'inquiétude comme un petit nuage gris qui flotte dans ton ciel bleu : il assombrit tout sans pluie, te noue le ventre avant un orage imaginaire.</w:t>
      </w:r>
    </w:p>
    <w:p w14:paraId="5D3A928B" w14:textId="77777777" w:rsidR="005A352D" w:rsidRPr="005A352D" w:rsidRDefault="005A352D" w:rsidP="005A352D">
      <w:pPr>
        <w:rPr>
          <w:rFonts w:ascii="Times New Roman" w:hAnsi="Times New Roman" w:cs="Times New Roman"/>
          <w:sz w:val="40"/>
          <w:szCs w:val="40"/>
        </w:rPr>
      </w:pPr>
    </w:p>
    <w:p w14:paraId="2B14CF6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L'inquiétude est une émotion d'anxiété diffuse, une appréhension vague face à un danger perçu mais incertain.</w:t>
      </w:r>
    </w:p>
    <w:p w14:paraId="5865E515" w14:textId="77777777" w:rsidR="005A352D" w:rsidRPr="005A352D" w:rsidRDefault="005A352D" w:rsidP="005A352D">
      <w:pPr>
        <w:rPr>
          <w:rFonts w:ascii="Times New Roman" w:hAnsi="Times New Roman" w:cs="Times New Roman"/>
          <w:sz w:val="40"/>
          <w:szCs w:val="40"/>
        </w:rPr>
      </w:pPr>
    </w:p>
    <w:p w14:paraId="58122CB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Avant l'examen, son inquiétude le rongeait : "Et si j'échoue ?"</w:t>
      </w:r>
    </w:p>
    <w:p w14:paraId="4C4A83B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1AC848F" w14:textId="77777777" w:rsidR="005A352D" w:rsidRPr="005A352D" w:rsidRDefault="005A352D" w:rsidP="005A352D">
      <w:pPr>
        <w:rPr>
          <w:rFonts w:ascii="Times New Roman" w:hAnsi="Times New Roman" w:cs="Times New Roman"/>
          <w:sz w:val="40"/>
          <w:szCs w:val="40"/>
        </w:rPr>
      </w:pPr>
    </w:p>
    <w:p w14:paraId="326643CF" w14:textId="77777777" w:rsidR="005A352D" w:rsidRPr="005A352D" w:rsidRDefault="005A352D" w:rsidP="005A352D">
      <w:pPr>
        <w:rPr>
          <w:rFonts w:ascii="Times New Roman" w:hAnsi="Times New Roman" w:cs="Times New Roman"/>
          <w:sz w:val="40"/>
          <w:szCs w:val="40"/>
        </w:rPr>
      </w:pPr>
    </w:p>
    <w:p w14:paraId="184418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déception    : </w:t>
      </w:r>
    </w:p>
    <w:p w14:paraId="0761E2C8" w14:textId="77777777" w:rsidR="005A352D" w:rsidRPr="005A352D" w:rsidRDefault="005A352D" w:rsidP="005A352D">
      <w:pPr>
        <w:rPr>
          <w:rFonts w:ascii="Times New Roman" w:hAnsi="Times New Roman" w:cs="Times New Roman"/>
          <w:sz w:val="40"/>
          <w:szCs w:val="40"/>
        </w:rPr>
      </w:pPr>
    </w:p>
    <w:p w14:paraId="5145BC3E" w14:textId="77777777" w:rsidR="005A352D" w:rsidRPr="005A352D" w:rsidRDefault="005A352D" w:rsidP="005A352D">
      <w:pPr>
        <w:rPr>
          <w:rFonts w:ascii="Times New Roman" w:hAnsi="Times New Roman" w:cs="Times New Roman"/>
          <w:sz w:val="40"/>
          <w:szCs w:val="40"/>
        </w:rPr>
      </w:pPr>
    </w:p>
    <w:p w14:paraId="7B53691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Disappointment</w:t>
      </w:r>
    </w:p>
    <w:p w14:paraId="49F39E0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2014F9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Leçon imagée : Imagine un enfant qui attend un cadeau somptueux à Noël, mais reçoit une chaussette trouée. C'est la déception : un espoir qui s'effondre comme un château de sable sous une vague. </w:t>
      </w:r>
    </w:p>
    <w:p w14:paraId="2756919F" w14:textId="77777777" w:rsidR="005A352D" w:rsidRPr="005A352D" w:rsidRDefault="005A352D" w:rsidP="005A352D">
      <w:pPr>
        <w:rPr>
          <w:rFonts w:ascii="Times New Roman" w:hAnsi="Times New Roman" w:cs="Times New Roman"/>
          <w:sz w:val="40"/>
          <w:szCs w:val="40"/>
        </w:rPr>
      </w:pPr>
    </w:p>
    <w:p w14:paraId="3F1D44B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La déception est un sentiment de tristesse ou de frustration ressenti quand la réalité ne correspond pas à nos attentes.</w:t>
      </w:r>
    </w:p>
    <w:p w14:paraId="60E23D61" w14:textId="77777777" w:rsidR="005A352D" w:rsidRPr="005A352D" w:rsidRDefault="005A352D" w:rsidP="005A352D">
      <w:pPr>
        <w:rPr>
          <w:rFonts w:ascii="Times New Roman" w:hAnsi="Times New Roman" w:cs="Times New Roman"/>
          <w:sz w:val="40"/>
          <w:szCs w:val="40"/>
        </w:rPr>
      </w:pPr>
    </w:p>
    <w:p w14:paraId="625999B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"J'étais déçu par le match : mon équipe a perdu malgré sa supériorité."</w:t>
      </w:r>
    </w:p>
    <w:p w14:paraId="226AD56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778994AD" w14:textId="77777777" w:rsidR="005A352D" w:rsidRPr="005A352D" w:rsidRDefault="005A352D" w:rsidP="005A352D">
      <w:pPr>
        <w:rPr>
          <w:rFonts w:ascii="Times New Roman" w:hAnsi="Times New Roman" w:cs="Times New Roman"/>
          <w:sz w:val="40"/>
          <w:szCs w:val="40"/>
        </w:rPr>
      </w:pPr>
    </w:p>
    <w:p w14:paraId="74199CE4" w14:textId="77777777" w:rsidR="005A352D" w:rsidRPr="005A352D" w:rsidRDefault="005A352D" w:rsidP="005A352D">
      <w:pPr>
        <w:rPr>
          <w:rFonts w:ascii="Times New Roman" w:hAnsi="Times New Roman" w:cs="Times New Roman"/>
          <w:sz w:val="40"/>
          <w:szCs w:val="40"/>
        </w:rPr>
      </w:pPr>
    </w:p>
    <w:p w14:paraId="15A4D45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désespoir    : </w:t>
      </w:r>
    </w:p>
    <w:p w14:paraId="6F72A44E" w14:textId="77777777" w:rsidR="005A352D" w:rsidRPr="005A352D" w:rsidRDefault="005A352D" w:rsidP="005A352D">
      <w:pPr>
        <w:rPr>
          <w:rFonts w:ascii="Times New Roman" w:hAnsi="Times New Roman" w:cs="Times New Roman"/>
          <w:sz w:val="40"/>
          <w:szCs w:val="40"/>
        </w:rPr>
      </w:pPr>
    </w:p>
    <w:p w14:paraId="1C1645F7" w14:textId="77777777" w:rsidR="005A352D" w:rsidRPr="005A352D" w:rsidRDefault="005A352D" w:rsidP="005A352D">
      <w:pPr>
        <w:rPr>
          <w:rFonts w:ascii="Times New Roman" w:hAnsi="Times New Roman" w:cs="Times New Roman"/>
          <w:sz w:val="40"/>
          <w:szCs w:val="40"/>
        </w:rPr>
      </w:pPr>
    </w:p>
    <w:p w14:paraId="1D86D18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Despair - Hopelessness</w:t>
      </w:r>
    </w:p>
    <w:p w14:paraId="581FDAE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91D29E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le désespoir comme un océan noir sans rivages : tu nages sans fin, sans terre en vue, les bras lourds, l'espoir noyé.</w:t>
      </w:r>
    </w:p>
    <w:p w14:paraId="4EDE65C7" w14:textId="77777777" w:rsidR="005A352D" w:rsidRPr="005A352D" w:rsidRDefault="005A352D" w:rsidP="005A352D">
      <w:pPr>
        <w:rPr>
          <w:rFonts w:ascii="Times New Roman" w:hAnsi="Times New Roman" w:cs="Times New Roman"/>
          <w:sz w:val="40"/>
          <w:szCs w:val="40"/>
        </w:rPr>
      </w:pPr>
    </w:p>
    <w:p w14:paraId="44F366B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Sentiment profond d'impuissance et d'abandon total face à un malheur insurmontable, sans espoir de soulagement.</w:t>
      </w:r>
    </w:p>
    <w:p w14:paraId="48B8A278" w14:textId="77777777" w:rsidR="005A352D" w:rsidRPr="005A352D" w:rsidRDefault="005A352D" w:rsidP="005A352D">
      <w:pPr>
        <w:rPr>
          <w:rFonts w:ascii="Times New Roman" w:hAnsi="Times New Roman" w:cs="Times New Roman"/>
          <w:sz w:val="40"/>
          <w:szCs w:val="40"/>
        </w:rPr>
      </w:pPr>
    </w:p>
    <w:p w14:paraId="6E3DB89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la ruine, il sombra dans le désespoir, refusant tout repas.</w:t>
      </w:r>
    </w:p>
    <w:p w14:paraId="50DEB7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B27B4B1" w14:textId="77777777" w:rsidR="005A352D" w:rsidRPr="005A352D" w:rsidRDefault="005A352D" w:rsidP="005A352D">
      <w:pPr>
        <w:rPr>
          <w:rFonts w:ascii="Times New Roman" w:hAnsi="Times New Roman" w:cs="Times New Roman"/>
          <w:sz w:val="40"/>
          <w:szCs w:val="40"/>
        </w:rPr>
      </w:pPr>
    </w:p>
    <w:p w14:paraId="0D4B9982" w14:textId="77777777" w:rsidR="005A352D" w:rsidRPr="005A352D" w:rsidRDefault="005A352D" w:rsidP="005A352D">
      <w:pPr>
        <w:rPr>
          <w:rFonts w:ascii="Times New Roman" w:hAnsi="Times New Roman" w:cs="Times New Roman"/>
          <w:sz w:val="40"/>
          <w:szCs w:val="40"/>
        </w:rPr>
      </w:pPr>
    </w:p>
    <w:p w14:paraId="284CD45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l'espoir    : </w:t>
      </w:r>
    </w:p>
    <w:p w14:paraId="267AC55B" w14:textId="77777777" w:rsidR="005A352D" w:rsidRPr="005A352D" w:rsidRDefault="005A352D" w:rsidP="005A352D">
      <w:pPr>
        <w:rPr>
          <w:rFonts w:ascii="Times New Roman" w:hAnsi="Times New Roman" w:cs="Times New Roman"/>
          <w:sz w:val="40"/>
          <w:szCs w:val="40"/>
        </w:rPr>
      </w:pPr>
    </w:p>
    <w:p w14:paraId="4EF1ECEE" w14:textId="77777777" w:rsidR="005A352D" w:rsidRPr="005A352D" w:rsidRDefault="005A352D" w:rsidP="005A352D">
      <w:pPr>
        <w:rPr>
          <w:rFonts w:ascii="Times New Roman" w:hAnsi="Times New Roman" w:cs="Times New Roman"/>
          <w:sz w:val="40"/>
          <w:szCs w:val="40"/>
        </w:rPr>
      </w:pPr>
    </w:p>
    <w:p w14:paraId="321B3B2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Hope</w:t>
      </w:r>
    </w:p>
    <w:p w14:paraId="59B8449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D2B57E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L'espoir est comme une graine plantée dans le cœur : même dans la nuit noire, elle attend la lumière pour pousser et fleurir.</w:t>
      </w:r>
    </w:p>
    <w:p w14:paraId="52D7071D" w14:textId="77777777" w:rsidR="005A352D" w:rsidRPr="005A352D" w:rsidRDefault="005A352D" w:rsidP="005A352D">
      <w:pPr>
        <w:rPr>
          <w:rFonts w:ascii="Times New Roman" w:hAnsi="Times New Roman" w:cs="Times New Roman"/>
          <w:sz w:val="40"/>
          <w:szCs w:val="40"/>
        </w:rPr>
      </w:pPr>
    </w:p>
    <w:p w14:paraId="1E38BC1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Attente confiante d'un bien futur malgré l'incertitude.</w:t>
      </w:r>
    </w:p>
    <w:p w14:paraId="0194FFC0" w14:textId="77777777" w:rsidR="005A352D" w:rsidRPr="005A352D" w:rsidRDefault="005A352D" w:rsidP="005A352D">
      <w:pPr>
        <w:rPr>
          <w:rFonts w:ascii="Times New Roman" w:hAnsi="Times New Roman" w:cs="Times New Roman"/>
          <w:sz w:val="40"/>
          <w:szCs w:val="40"/>
        </w:rPr>
      </w:pPr>
    </w:p>
    <w:p w14:paraId="4C24151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l'échec, il garde espoir de réussir demain.</w:t>
      </w:r>
    </w:p>
    <w:p w14:paraId="1F4A9B0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C2A4844" w14:textId="77777777" w:rsidR="005A352D" w:rsidRPr="005A352D" w:rsidRDefault="005A352D" w:rsidP="005A352D">
      <w:pPr>
        <w:rPr>
          <w:rFonts w:ascii="Times New Roman" w:hAnsi="Times New Roman" w:cs="Times New Roman"/>
          <w:sz w:val="40"/>
          <w:szCs w:val="40"/>
        </w:rPr>
      </w:pPr>
    </w:p>
    <w:p w14:paraId="4D2321AF" w14:textId="77777777" w:rsidR="005A352D" w:rsidRPr="005A352D" w:rsidRDefault="005A352D" w:rsidP="005A352D">
      <w:pPr>
        <w:rPr>
          <w:rFonts w:ascii="Times New Roman" w:hAnsi="Times New Roman" w:cs="Times New Roman"/>
          <w:sz w:val="40"/>
          <w:szCs w:val="40"/>
        </w:rPr>
      </w:pPr>
    </w:p>
    <w:p w14:paraId="57D00D4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l'optimisme (m)    : </w:t>
      </w:r>
    </w:p>
    <w:p w14:paraId="6399C99C" w14:textId="77777777" w:rsidR="005A352D" w:rsidRPr="005A352D" w:rsidRDefault="005A352D" w:rsidP="005A352D">
      <w:pPr>
        <w:rPr>
          <w:rFonts w:ascii="Times New Roman" w:hAnsi="Times New Roman" w:cs="Times New Roman"/>
          <w:sz w:val="40"/>
          <w:szCs w:val="40"/>
        </w:rPr>
      </w:pPr>
    </w:p>
    <w:p w14:paraId="1DD852B2" w14:textId="77777777" w:rsidR="005A352D" w:rsidRPr="005A352D" w:rsidRDefault="005A352D" w:rsidP="005A352D">
      <w:pPr>
        <w:rPr>
          <w:rFonts w:ascii="Times New Roman" w:hAnsi="Times New Roman" w:cs="Times New Roman"/>
          <w:sz w:val="40"/>
          <w:szCs w:val="40"/>
        </w:rPr>
      </w:pPr>
    </w:p>
    <w:p w14:paraId="0EE9352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Optimism</w:t>
      </w:r>
    </w:p>
    <w:p w14:paraId="23A905B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64E051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jardinier face à une tempête : au lieu de voir la pluie détruire ses fleurs, il voit l'eau qui les nourrit pour une belle récolte. L'optimisme, c'est cultiver l'espoir même dans la grisaille ! </w:t>
      </w:r>
    </w:p>
    <w:p w14:paraId="1A253C1D" w14:textId="77777777" w:rsidR="005A352D" w:rsidRPr="005A352D" w:rsidRDefault="005A352D" w:rsidP="005A352D">
      <w:pPr>
        <w:rPr>
          <w:rFonts w:ascii="Times New Roman" w:hAnsi="Times New Roman" w:cs="Times New Roman"/>
          <w:sz w:val="40"/>
          <w:szCs w:val="40"/>
        </w:rPr>
      </w:pPr>
    </w:p>
    <w:p w14:paraId="217FDD5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Disposition d'esprit positive qui anticipe le meilleur, voit le bon côté des choses et croit en des lendemains meilleurs malgré les épreuves. </w:t>
      </w:r>
    </w:p>
    <w:p w14:paraId="415AD394" w14:textId="77777777" w:rsidR="005A352D" w:rsidRPr="005A352D" w:rsidRDefault="005A352D" w:rsidP="005A352D">
      <w:pPr>
        <w:rPr>
          <w:rFonts w:ascii="Times New Roman" w:hAnsi="Times New Roman" w:cs="Times New Roman"/>
          <w:sz w:val="40"/>
          <w:szCs w:val="40"/>
        </w:rPr>
      </w:pPr>
    </w:p>
    <w:p w14:paraId="5473BC7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Après un échec à un entretien, l'optimiste se dit : "C'était une leçon, le prochain sera le bon !"</w:t>
      </w:r>
    </w:p>
    <w:p w14:paraId="77120A0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A189959" w14:textId="77777777" w:rsidR="005A352D" w:rsidRPr="005A352D" w:rsidRDefault="005A352D" w:rsidP="005A352D">
      <w:pPr>
        <w:rPr>
          <w:rFonts w:ascii="Times New Roman" w:hAnsi="Times New Roman" w:cs="Times New Roman"/>
          <w:sz w:val="40"/>
          <w:szCs w:val="40"/>
        </w:rPr>
      </w:pPr>
    </w:p>
    <w:p w14:paraId="6CBFB249" w14:textId="77777777" w:rsidR="005A352D" w:rsidRPr="005A352D" w:rsidRDefault="005A352D" w:rsidP="005A352D">
      <w:pPr>
        <w:rPr>
          <w:rFonts w:ascii="Times New Roman" w:hAnsi="Times New Roman" w:cs="Times New Roman"/>
          <w:sz w:val="40"/>
          <w:szCs w:val="40"/>
        </w:rPr>
      </w:pPr>
    </w:p>
    <w:p w14:paraId="11279B4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L'enthousiasme (m)    : </w:t>
      </w:r>
    </w:p>
    <w:p w14:paraId="377B9C20" w14:textId="77777777" w:rsidR="005A352D" w:rsidRPr="005A352D" w:rsidRDefault="005A352D" w:rsidP="005A352D">
      <w:pPr>
        <w:rPr>
          <w:rFonts w:ascii="Times New Roman" w:hAnsi="Times New Roman" w:cs="Times New Roman"/>
          <w:sz w:val="40"/>
          <w:szCs w:val="40"/>
        </w:rPr>
      </w:pPr>
    </w:p>
    <w:p w14:paraId="1C21421B" w14:textId="77777777" w:rsidR="005A352D" w:rsidRPr="005A352D" w:rsidRDefault="005A352D" w:rsidP="005A352D">
      <w:pPr>
        <w:rPr>
          <w:rFonts w:ascii="Times New Roman" w:hAnsi="Times New Roman" w:cs="Times New Roman"/>
          <w:sz w:val="40"/>
          <w:szCs w:val="40"/>
        </w:rPr>
      </w:pPr>
    </w:p>
    <w:p w14:paraId="42F1CE6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Enthusiasm</w:t>
      </w:r>
    </w:p>
    <w:p w14:paraId="518892B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F71915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L'enthousiasme : Comme un enfant qui saute de joie devant son cadeau préféré, l'enthousiasme est cette étincelle intérieure qui nous fait vibrer d'excitation !</w:t>
      </w:r>
    </w:p>
    <w:p w14:paraId="42E23B35" w14:textId="77777777" w:rsidR="005A352D" w:rsidRPr="005A352D" w:rsidRDefault="005A352D" w:rsidP="005A352D">
      <w:pPr>
        <w:rPr>
          <w:rFonts w:ascii="Times New Roman" w:hAnsi="Times New Roman" w:cs="Times New Roman"/>
          <w:sz w:val="40"/>
          <w:szCs w:val="40"/>
        </w:rPr>
      </w:pPr>
    </w:p>
    <w:p w14:paraId="7C06308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État d'exaltation joyeuse et d'énergie débordante envers une idée ou activité.</w:t>
      </w:r>
    </w:p>
    <w:p w14:paraId="147F8CF3" w14:textId="77777777" w:rsidR="005A352D" w:rsidRPr="005A352D" w:rsidRDefault="005A352D" w:rsidP="005A352D">
      <w:pPr>
        <w:rPr>
          <w:rFonts w:ascii="Times New Roman" w:hAnsi="Times New Roman" w:cs="Times New Roman"/>
          <w:sz w:val="40"/>
          <w:szCs w:val="40"/>
        </w:rPr>
      </w:pPr>
    </w:p>
    <w:p w14:paraId="7C4EEFD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"L'enthousiasme des fans a enflammé le stade lors du but décisif !"</w:t>
      </w:r>
    </w:p>
    <w:p w14:paraId="7B54C3D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DEA88FD" w14:textId="77777777" w:rsidR="005A352D" w:rsidRPr="005A352D" w:rsidRDefault="005A352D" w:rsidP="005A352D">
      <w:pPr>
        <w:rPr>
          <w:rFonts w:ascii="Times New Roman" w:hAnsi="Times New Roman" w:cs="Times New Roman"/>
          <w:sz w:val="40"/>
          <w:szCs w:val="40"/>
        </w:rPr>
      </w:pPr>
    </w:p>
    <w:p w14:paraId="2996496C" w14:textId="77777777" w:rsidR="005A352D" w:rsidRPr="005A352D" w:rsidRDefault="005A352D" w:rsidP="005A352D">
      <w:pPr>
        <w:rPr>
          <w:rFonts w:ascii="Times New Roman" w:hAnsi="Times New Roman" w:cs="Times New Roman"/>
          <w:sz w:val="40"/>
          <w:szCs w:val="40"/>
        </w:rPr>
      </w:pPr>
    </w:p>
    <w:p w14:paraId="058B834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détermination    : </w:t>
      </w:r>
    </w:p>
    <w:p w14:paraId="54385332" w14:textId="77777777" w:rsidR="005A352D" w:rsidRPr="005A352D" w:rsidRDefault="005A352D" w:rsidP="005A352D">
      <w:pPr>
        <w:rPr>
          <w:rFonts w:ascii="Times New Roman" w:hAnsi="Times New Roman" w:cs="Times New Roman"/>
          <w:sz w:val="40"/>
          <w:szCs w:val="40"/>
        </w:rPr>
      </w:pPr>
    </w:p>
    <w:p w14:paraId="0FDC908A" w14:textId="77777777" w:rsidR="005A352D" w:rsidRPr="005A352D" w:rsidRDefault="005A352D" w:rsidP="005A352D">
      <w:pPr>
        <w:rPr>
          <w:rFonts w:ascii="Times New Roman" w:hAnsi="Times New Roman" w:cs="Times New Roman"/>
          <w:sz w:val="40"/>
          <w:szCs w:val="40"/>
        </w:rPr>
      </w:pPr>
    </w:p>
    <w:p w14:paraId="1BA1BCC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Determination</w:t>
      </w:r>
    </w:p>
    <w:p w14:paraId="26D3CC1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648CE1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lionceau qui trébuche 10 fois en apprenant à chasser, mais se relève à chaque fois les griffes prêtes. La détermination, c'est cette flamme intérieure qui refuse d'éteindre face aux chutes ! </w:t>
      </w:r>
    </w:p>
    <w:p w14:paraId="521641DC" w14:textId="77777777" w:rsidR="005A352D" w:rsidRPr="005A352D" w:rsidRDefault="005A352D" w:rsidP="005A352D">
      <w:pPr>
        <w:rPr>
          <w:rFonts w:ascii="Times New Roman" w:hAnsi="Times New Roman" w:cs="Times New Roman"/>
          <w:sz w:val="40"/>
          <w:szCs w:val="40"/>
        </w:rPr>
      </w:pPr>
    </w:p>
    <w:p w14:paraId="3AE96D0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 xml:space="preserve">Définition : La détermination est la fermeté de volonté qui pousse un être humain à persévérer vers un objectif malgré les obstacles émotionnels ou physiques. </w:t>
      </w:r>
    </w:p>
    <w:p w14:paraId="2808E37D" w14:textId="77777777" w:rsidR="005A352D" w:rsidRPr="005A352D" w:rsidRDefault="005A352D" w:rsidP="005A352D">
      <w:pPr>
        <w:rPr>
          <w:rFonts w:ascii="Times New Roman" w:hAnsi="Times New Roman" w:cs="Times New Roman"/>
          <w:sz w:val="40"/>
          <w:szCs w:val="40"/>
        </w:rPr>
      </w:pPr>
    </w:p>
    <w:p w14:paraId="780BF77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Un marathonien, épuisé au 30e km, serre les dents et finit la course : voilà sa détermination triomphante !</w:t>
      </w:r>
    </w:p>
    <w:p w14:paraId="7E2288B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DE4D77D" w14:textId="77777777" w:rsidR="005A352D" w:rsidRPr="005A352D" w:rsidRDefault="005A352D" w:rsidP="005A352D">
      <w:pPr>
        <w:rPr>
          <w:rFonts w:ascii="Times New Roman" w:hAnsi="Times New Roman" w:cs="Times New Roman"/>
          <w:sz w:val="40"/>
          <w:szCs w:val="40"/>
        </w:rPr>
      </w:pPr>
    </w:p>
    <w:p w14:paraId="1F2B90A2" w14:textId="77777777" w:rsidR="005A352D" w:rsidRPr="005A352D" w:rsidRDefault="005A352D" w:rsidP="005A352D">
      <w:pPr>
        <w:rPr>
          <w:rFonts w:ascii="Times New Roman" w:hAnsi="Times New Roman" w:cs="Times New Roman"/>
          <w:sz w:val="40"/>
          <w:szCs w:val="40"/>
        </w:rPr>
      </w:pPr>
    </w:p>
    <w:p w14:paraId="65584F7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l'implication    : </w:t>
      </w:r>
    </w:p>
    <w:p w14:paraId="07EEA145" w14:textId="77777777" w:rsidR="005A352D" w:rsidRPr="005A352D" w:rsidRDefault="005A352D" w:rsidP="005A352D">
      <w:pPr>
        <w:rPr>
          <w:rFonts w:ascii="Times New Roman" w:hAnsi="Times New Roman" w:cs="Times New Roman"/>
          <w:sz w:val="40"/>
          <w:szCs w:val="40"/>
        </w:rPr>
      </w:pPr>
    </w:p>
    <w:p w14:paraId="68AD7748" w14:textId="77777777" w:rsidR="005A352D" w:rsidRPr="005A352D" w:rsidRDefault="005A352D" w:rsidP="005A352D">
      <w:pPr>
        <w:rPr>
          <w:rFonts w:ascii="Times New Roman" w:hAnsi="Times New Roman" w:cs="Times New Roman"/>
          <w:sz w:val="40"/>
          <w:szCs w:val="40"/>
        </w:rPr>
      </w:pPr>
    </w:p>
    <w:p w14:paraId="61C5ED3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Involvement</w:t>
      </w:r>
    </w:p>
    <w:p w14:paraId="012AD5B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3567D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l'implication comme une racine d'arbre : elle s'enfonce profondément dans le sol (tes sentiments] pour que l'arbre (toi] grandisse fort et impliqué émotionnellement. </w:t>
      </w:r>
    </w:p>
    <w:p w14:paraId="0812551C" w14:textId="77777777" w:rsidR="005A352D" w:rsidRPr="005A352D" w:rsidRDefault="005A352D" w:rsidP="005A352D">
      <w:pPr>
        <w:rPr>
          <w:rFonts w:ascii="Times New Roman" w:hAnsi="Times New Roman" w:cs="Times New Roman"/>
          <w:sz w:val="40"/>
          <w:szCs w:val="40"/>
        </w:rPr>
      </w:pPr>
    </w:p>
    <w:p w14:paraId="4257D97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Engagement affectif profond où l'être humain investit ses sentiments dans une relation, une cause ou une activité. </w:t>
      </w:r>
    </w:p>
    <w:p w14:paraId="3F3E1F84" w14:textId="77777777" w:rsidR="005A352D" w:rsidRPr="005A352D" w:rsidRDefault="005A352D" w:rsidP="005A352D">
      <w:pPr>
        <w:rPr>
          <w:rFonts w:ascii="Times New Roman" w:hAnsi="Times New Roman" w:cs="Times New Roman"/>
          <w:sz w:val="40"/>
          <w:szCs w:val="40"/>
        </w:rPr>
      </w:pPr>
    </w:p>
    <w:p w14:paraId="4D4BE5C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Un père impliqué pleure de joie au premier pas de son enfant.</w:t>
      </w:r>
    </w:p>
    <w:p w14:paraId="73BA6FB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25D6FD7" w14:textId="77777777" w:rsidR="005A352D" w:rsidRPr="005A352D" w:rsidRDefault="005A352D" w:rsidP="005A352D">
      <w:pPr>
        <w:rPr>
          <w:rFonts w:ascii="Times New Roman" w:hAnsi="Times New Roman" w:cs="Times New Roman"/>
          <w:sz w:val="40"/>
          <w:szCs w:val="40"/>
        </w:rPr>
      </w:pPr>
    </w:p>
    <w:p w14:paraId="65985E59" w14:textId="77777777" w:rsidR="005A352D" w:rsidRPr="005A352D" w:rsidRDefault="005A352D" w:rsidP="005A352D">
      <w:pPr>
        <w:rPr>
          <w:rFonts w:ascii="Times New Roman" w:hAnsi="Times New Roman" w:cs="Times New Roman"/>
          <w:sz w:val="40"/>
          <w:szCs w:val="40"/>
        </w:rPr>
      </w:pPr>
    </w:p>
    <w:p w14:paraId="216874F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 xml:space="preserve">la réticence    : </w:t>
      </w:r>
    </w:p>
    <w:p w14:paraId="3F5C1281" w14:textId="77777777" w:rsidR="005A352D" w:rsidRPr="005A352D" w:rsidRDefault="005A352D" w:rsidP="005A352D">
      <w:pPr>
        <w:rPr>
          <w:rFonts w:ascii="Times New Roman" w:hAnsi="Times New Roman" w:cs="Times New Roman"/>
          <w:sz w:val="40"/>
          <w:szCs w:val="40"/>
        </w:rPr>
      </w:pPr>
    </w:p>
    <w:p w14:paraId="4A3EB27C" w14:textId="77777777" w:rsidR="005A352D" w:rsidRPr="005A352D" w:rsidRDefault="005A352D" w:rsidP="005A352D">
      <w:pPr>
        <w:rPr>
          <w:rFonts w:ascii="Times New Roman" w:hAnsi="Times New Roman" w:cs="Times New Roman"/>
          <w:sz w:val="40"/>
          <w:szCs w:val="40"/>
        </w:rPr>
      </w:pPr>
    </w:p>
    <w:p w14:paraId="62520DC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Reluctance</w:t>
      </w:r>
    </w:p>
    <w:p w14:paraId="00E8214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451764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réticence comme un frein à vélo qui coince : tu pédales fort, mais ça résiste, tu avances à contrecœur sans vouloir vraiment.</w:t>
      </w:r>
    </w:p>
    <w:p w14:paraId="2433B207" w14:textId="77777777" w:rsidR="005A352D" w:rsidRPr="005A352D" w:rsidRDefault="005A352D" w:rsidP="005A352D">
      <w:pPr>
        <w:rPr>
          <w:rFonts w:ascii="Times New Roman" w:hAnsi="Times New Roman" w:cs="Times New Roman"/>
          <w:sz w:val="40"/>
          <w:szCs w:val="40"/>
        </w:rPr>
      </w:pPr>
    </w:p>
    <w:p w14:paraId="6E417DD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Hésitation ou résistance intérieure à faire quelque chose, souvent par peur ou aversion.</w:t>
      </w:r>
    </w:p>
    <w:p w14:paraId="6186D137" w14:textId="77777777" w:rsidR="005A352D" w:rsidRPr="005A352D" w:rsidRDefault="005A352D" w:rsidP="005A352D">
      <w:pPr>
        <w:rPr>
          <w:rFonts w:ascii="Times New Roman" w:hAnsi="Times New Roman" w:cs="Times New Roman"/>
          <w:sz w:val="40"/>
          <w:szCs w:val="40"/>
        </w:rPr>
      </w:pPr>
    </w:p>
    <w:p w14:paraId="0C1518E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Il montra de la réticence à prêter son argent à son ami.</w:t>
      </w:r>
    </w:p>
    <w:p w14:paraId="20691B4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B493A73" w14:textId="77777777" w:rsidR="005A352D" w:rsidRPr="005A352D" w:rsidRDefault="005A352D" w:rsidP="005A352D">
      <w:pPr>
        <w:rPr>
          <w:rFonts w:ascii="Times New Roman" w:hAnsi="Times New Roman" w:cs="Times New Roman"/>
          <w:sz w:val="40"/>
          <w:szCs w:val="40"/>
        </w:rPr>
      </w:pPr>
    </w:p>
    <w:p w14:paraId="43545A0B" w14:textId="77777777" w:rsidR="005A352D" w:rsidRPr="005A352D" w:rsidRDefault="005A352D" w:rsidP="005A352D">
      <w:pPr>
        <w:rPr>
          <w:rFonts w:ascii="Times New Roman" w:hAnsi="Times New Roman" w:cs="Times New Roman"/>
          <w:sz w:val="40"/>
          <w:szCs w:val="40"/>
        </w:rPr>
      </w:pPr>
    </w:p>
    <w:p w14:paraId="160F330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l'apathie (f)    : </w:t>
      </w:r>
    </w:p>
    <w:p w14:paraId="6025AE58" w14:textId="77777777" w:rsidR="005A352D" w:rsidRPr="005A352D" w:rsidRDefault="005A352D" w:rsidP="005A352D">
      <w:pPr>
        <w:rPr>
          <w:rFonts w:ascii="Times New Roman" w:hAnsi="Times New Roman" w:cs="Times New Roman"/>
          <w:sz w:val="40"/>
          <w:szCs w:val="40"/>
        </w:rPr>
      </w:pPr>
    </w:p>
    <w:p w14:paraId="209E4A26" w14:textId="77777777" w:rsidR="005A352D" w:rsidRPr="005A352D" w:rsidRDefault="005A352D" w:rsidP="005A352D">
      <w:pPr>
        <w:rPr>
          <w:rFonts w:ascii="Times New Roman" w:hAnsi="Times New Roman" w:cs="Times New Roman"/>
          <w:sz w:val="40"/>
          <w:szCs w:val="40"/>
        </w:rPr>
      </w:pPr>
    </w:p>
    <w:p w14:paraId="738F680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Apathy</w:t>
      </w:r>
    </w:p>
    <w:p w14:paraId="5F968E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DDE6EB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L'apathie : comme un lac immobile où rien ne remue, pas même un souffle de vent - tout est figé, sans vague d'émotion.</w:t>
      </w:r>
    </w:p>
    <w:p w14:paraId="4949A87C" w14:textId="77777777" w:rsidR="005A352D" w:rsidRPr="005A352D" w:rsidRDefault="005A352D" w:rsidP="005A352D">
      <w:pPr>
        <w:rPr>
          <w:rFonts w:ascii="Times New Roman" w:hAnsi="Times New Roman" w:cs="Times New Roman"/>
          <w:sz w:val="40"/>
          <w:szCs w:val="40"/>
        </w:rPr>
      </w:pPr>
    </w:p>
    <w:p w14:paraId="29D186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Manque total d'intérêt, d'enthousiasme ou de motivation face à la vie ou aux événements ; indifférence émotionnelle.</w:t>
      </w:r>
    </w:p>
    <w:p w14:paraId="662658FA" w14:textId="77777777" w:rsidR="005A352D" w:rsidRPr="005A352D" w:rsidRDefault="005A352D" w:rsidP="005A352D">
      <w:pPr>
        <w:rPr>
          <w:rFonts w:ascii="Times New Roman" w:hAnsi="Times New Roman" w:cs="Times New Roman"/>
          <w:sz w:val="40"/>
          <w:szCs w:val="40"/>
        </w:rPr>
      </w:pPr>
    </w:p>
    <w:p w14:paraId="6830592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Exemple : Devant la beauté du coucher de soleil, il resta apathique, les yeux vides, sans un sourire.</w:t>
      </w:r>
    </w:p>
    <w:p w14:paraId="21D8B09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0FC5E84" w14:textId="77777777" w:rsidR="005A352D" w:rsidRPr="005A352D" w:rsidRDefault="005A352D" w:rsidP="005A352D">
      <w:pPr>
        <w:rPr>
          <w:rFonts w:ascii="Times New Roman" w:hAnsi="Times New Roman" w:cs="Times New Roman"/>
          <w:sz w:val="40"/>
          <w:szCs w:val="40"/>
        </w:rPr>
      </w:pPr>
    </w:p>
    <w:p w14:paraId="3CC29B83" w14:textId="77777777" w:rsidR="005A352D" w:rsidRPr="005A352D" w:rsidRDefault="005A352D" w:rsidP="005A352D">
      <w:pPr>
        <w:rPr>
          <w:rFonts w:ascii="Times New Roman" w:hAnsi="Times New Roman" w:cs="Times New Roman"/>
          <w:sz w:val="40"/>
          <w:szCs w:val="40"/>
        </w:rPr>
      </w:pPr>
    </w:p>
    <w:p w14:paraId="10D4B4D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pessimisme    : </w:t>
      </w:r>
    </w:p>
    <w:p w14:paraId="4B2AD4E1" w14:textId="77777777" w:rsidR="005A352D" w:rsidRPr="005A352D" w:rsidRDefault="005A352D" w:rsidP="005A352D">
      <w:pPr>
        <w:rPr>
          <w:rFonts w:ascii="Times New Roman" w:hAnsi="Times New Roman" w:cs="Times New Roman"/>
          <w:sz w:val="40"/>
          <w:szCs w:val="40"/>
        </w:rPr>
      </w:pPr>
    </w:p>
    <w:p w14:paraId="453592BB" w14:textId="77777777" w:rsidR="005A352D" w:rsidRPr="005A352D" w:rsidRDefault="005A352D" w:rsidP="005A352D">
      <w:pPr>
        <w:rPr>
          <w:rFonts w:ascii="Times New Roman" w:hAnsi="Times New Roman" w:cs="Times New Roman"/>
          <w:sz w:val="40"/>
          <w:szCs w:val="40"/>
        </w:rPr>
      </w:pPr>
    </w:p>
    <w:p w14:paraId="334AE55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Pessimism</w:t>
      </w:r>
    </w:p>
    <w:p w14:paraId="5B4D8A3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8BCDFC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verre à moitié vide : le pessimiste ne voit que le manque d'eau, pas ce qui reste. C'est voir le ciel gris même sous le soleil ! </w:t>
      </w:r>
    </w:p>
    <w:p w14:paraId="10E20082" w14:textId="77777777" w:rsidR="005A352D" w:rsidRPr="005A352D" w:rsidRDefault="005A352D" w:rsidP="005A352D">
      <w:pPr>
        <w:rPr>
          <w:rFonts w:ascii="Times New Roman" w:hAnsi="Times New Roman" w:cs="Times New Roman"/>
          <w:sz w:val="40"/>
          <w:szCs w:val="40"/>
        </w:rPr>
      </w:pPr>
    </w:p>
    <w:p w14:paraId="493A309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Attitude qui anticipe le pire, voit le négatif partout et doute du positif chez l'humain. </w:t>
      </w:r>
    </w:p>
    <w:p w14:paraId="58665DD4" w14:textId="77777777" w:rsidR="005A352D" w:rsidRPr="005A352D" w:rsidRDefault="005A352D" w:rsidP="005A352D">
      <w:pPr>
        <w:rPr>
          <w:rFonts w:ascii="Times New Roman" w:hAnsi="Times New Roman" w:cs="Times New Roman"/>
          <w:sz w:val="40"/>
          <w:szCs w:val="40"/>
        </w:rPr>
      </w:pPr>
    </w:p>
    <w:p w14:paraId="6A2A737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"La vie est trop dure, rien ne marchera !" soupire pessimistement Paul face à un défi.</w:t>
      </w:r>
    </w:p>
    <w:p w14:paraId="799C9A2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7D3E3E1" w14:textId="77777777" w:rsidR="005A352D" w:rsidRPr="005A352D" w:rsidRDefault="005A352D" w:rsidP="005A352D">
      <w:pPr>
        <w:rPr>
          <w:rFonts w:ascii="Times New Roman" w:hAnsi="Times New Roman" w:cs="Times New Roman"/>
          <w:sz w:val="40"/>
          <w:szCs w:val="40"/>
        </w:rPr>
      </w:pPr>
    </w:p>
    <w:p w14:paraId="66D9EA4E" w14:textId="77777777" w:rsidR="005A352D" w:rsidRPr="005A352D" w:rsidRDefault="005A352D" w:rsidP="005A352D">
      <w:pPr>
        <w:rPr>
          <w:rFonts w:ascii="Times New Roman" w:hAnsi="Times New Roman" w:cs="Times New Roman"/>
          <w:sz w:val="40"/>
          <w:szCs w:val="40"/>
        </w:rPr>
      </w:pPr>
    </w:p>
    <w:p w14:paraId="50FE9BA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résignation    : </w:t>
      </w:r>
    </w:p>
    <w:p w14:paraId="52A77140" w14:textId="77777777" w:rsidR="005A352D" w:rsidRPr="005A352D" w:rsidRDefault="005A352D" w:rsidP="005A352D">
      <w:pPr>
        <w:rPr>
          <w:rFonts w:ascii="Times New Roman" w:hAnsi="Times New Roman" w:cs="Times New Roman"/>
          <w:sz w:val="40"/>
          <w:szCs w:val="40"/>
        </w:rPr>
      </w:pPr>
    </w:p>
    <w:p w14:paraId="7CB07492" w14:textId="77777777" w:rsidR="005A352D" w:rsidRPr="005A352D" w:rsidRDefault="005A352D" w:rsidP="005A352D">
      <w:pPr>
        <w:rPr>
          <w:rFonts w:ascii="Times New Roman" w:hAnsi="Times New Roman" w:cs="Times New Roman"/>
          <w:sz w:val="40"/>
          <w:szCs w:val="40"/>
        </w:rPr>
      </w:pPr>
    </w:p>
    <w:p w14:paraId="1874FA7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Resignation</w:t>
      </w:r>
    </w:p>
    <w:p w14:paraId="5AB8FFE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63DC02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Imagine un boxeur qui baisse les gants au milieu du ring, épuisé, acceptant la défaite sans plus se battre. C'est la résignation : abandonner face à l'inévitable.</w:t>
      </w:r>
    </w:p>
    <w:p w14:paraId="0A021282" w14:textId="77777777" w:rsidR="005A352D" w:rsidRPr="005A352D" w:rsidRDefault="005A352D" w:rsidP="005A352D">
      <w:pPr>
        <w:rPr>
          <w:rFonts w:ascii="Times New Roman" w:hAnsi="Times New Roman" w:cs="Times New Roman"/>
          <w:sz w:val="40"/>
          <w:szCs w:val="40"/>
        </w:rPr>
      </w:pPr>
    </w:p>
    <w:p w14:paraId="0C8CB36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La résignation est un sentiment d'acceptation passive et souvent triste d'une situation inévitable, sans révolte ni espoir de changement.</w:t>
      </w:r>
    </w:p>
    <w:p w14:paraId="0CCA8C40" w14:textId="77777777" w:rsidR="005A352D" w:rsidRPr="005A352D" w:rsidRDefault="005A352D" w:rsidP="005A352D">
      <w:pPr>
        <w:rPr>
          <w:rFonts w:ascii="Times New Roman" w:hAnsi="Times New Roman" w:cs="Times New Roman"/>
          <w:sz w:val="40"/>
          <w:szCs w:val="40"/>
        </w:rPr>
      </w:pPr>
    </w:p>
    <w:p w14:paraId="517317F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des années de chômage, il se résigna à un petit job modeste, sans plus rêver grand.</w:t>
      </w:r>
    </w:p>
    <w:p w14:paraId="476B38B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76BCA73" w14:textId="77777777" w:rsidR="005A352D" w:rsidRPr="005A352D" w:rsidRDefault="005A352D" w:rsidP="005A352D">
      <w:pPr>
        <w:rPr>
          <w:rFonts w:ascii="Times New Roman" w:hAnsi="Times New Roman" w:cs="Times New Roman"/>
          <w:sz w:val="40"/>
          <w:szCs w:val="40"/>
        </w:rPr>
      </w:pPr>
    </w:p>
    <w:p w14:paraId="7D429549" w14:textId="77777777" w:rsidR="005A352D" w:rsidRPr="005A352D" w:rsidRDefault="005A352D" w:rsidP="005A352D">
      <w:pPr>
        <w:rPr>
          <w:rFonts w:ascii="Times New Roman" w:hAnsi="Times New Roman" w:cs="Times New Roman"/>
          <w:sz w:val="40"/>
          <w:szCs w:val="40"/>
        </w:rPr>
      </w:pPr>
    </w:p>
    <w:p w14:paraId="7E6606E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l'indifférence (f)    : </w:t>
      </w:r>
    </w:p>
    <w:p w14:paraId="2B24CA94" w14:textId="77777777" w:rsidR="005A352D" w:rsidRPr="005A352D" w:rsidRDefault="005A352D" w:rsidP="005A352D">
      <w:pPr>
        <w:rPr>
          <w:rFonts w:ascii="Times New Roman" w:hAnsi="Times New Roman" w:cs="Times New Roman"/>
          <w:sz w:val="40"/>
          <w:szCs w:val="40"/>
        </w:rPr>
      </w:pPr>
    </w:p>
    <w:p w14:paraId="3D7C5BD1" w14:textId="77777777" w:rsidR="005A352D" w:rsidRPr="005A352D" w:rsidRDefault="005A352D" w:rsidP="005A352D">
      <w:pPr>
        <w:rPr>
          <w:rFonts w:ascii="Times New Roman" w:hAnsi="Times New Roman" w:cs="Times New Roman"/>
          <w:sz w:val="40"/>
          <w:szCs w:val="40"/>
        </w:rPr>
      </w:pPr>
    </w:p>
    <w:p w14:paraId="66DB48C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Indifference</w:t>
      </w:r>
    </w:p>
    <w:p w14:paraId="0583CAB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C03BE5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L'indifférence, c'est comme un lac immobile : rien ne le remue, ni joie ni peine. L'eau reste plate, sans vague.</w:t>
      </w:r>
    </w:p>
    <w:p w14:paraId="26A91759" w14:textId="77777777" w:rsidR="005A352D" w:rsidRPr="005A352D" w:rsidRDefault="005A352D" w:rsidP="005A352D">
      <w:pPr>
        <w:rPr>
          <w:rFonts w:ascii="Times New Roman" w:hAnsi="Times New Roman" w:cs="Times New Roman"/>
          <w:sz w:val="40"/>
          <w:szCs w:val="40"/>
        </w:rPr>
      </w:pPr>
    </w:p>
    <w:p w14:paraId="3FF176B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Manque total d'intérêt ou d'émotion face à une situation ou une personne.</w:t>
      </w:r>
    </w:p>
    <w:p w14:paraId="2D642BF7" w14:textId="77777777" w:rsidR="005A352D" w:rsidRPr="005A352D" w:rsidRDefault="005A352D" w:rsidP="005A352D">
      <w:pPr>
        <w:rPr>
          <w:rFonts w:ascii="Times New Roman" w:hAnsi="Times New Roman" w:cs="Times New Roman"/>
          <w:sz w:val="40"/>
          <w:szCs w:val="40"/>
        </w:rPr>
      </w:pPr>
    </w:p>
    <w:p w14:paraId="76F7624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Devant la misère d'un mendiant, il passe sans un regard, indifférent.</w:t>
      </w:r>
    </w:p>
    <w:p w14:paraId="0B81CC1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D7FF5F6" w14:textId="77777777" w:rsidR="005A352D" w:rsidRPr="005A352D" w:rsidRDefault="005A352D" w:rsidP="005A352D">
      <w:pPr>
        <w:rPr>
          <w:rFonts w:ascii="Times New Roman" w:hAnsi="Times New Roman" w:cs="Times New Roman"/>
          <w:sz w:val="40"/>
          <w:szCs w:val="40"/>
        </w:rPr>
      </w:pPr>
    </w:p>
    <w:p w14:paraId="010BA328" w14:textId="77777777" w:rsidR="005A352D" w:rsidRPr="005A352D" w:rsidRDefault="005A352D" w:rsidP="005A352D">
      <w:pPr>
        <w:rPr>
          <w:rFonts w:ascii="Times New Roman" w:hAnsi="Times New Roman" w:cs="Times New Roman"/>
          <w:sz w:val="40"/>
          <w:szCs w:val="40"/>
        </w:rPr>
      </w:pPr>
    </w:p>
    <w:p w14:paraId="367EDF4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l'égoïsme (m)    : </w:t>
      </w:r>
    </w:p>
    <w:p w14:paraId="3C481436" w14:textId="77777777" w:rsidR="005A352D" w:rsidRPr="005A352D" w:rsidRDefault="005A352D" w:rsidP="005A352D">
      <w:pPr>
        <w:rPr>
          <w:rFonts w:ascii="Times New Roman" w:hAnsi="Times New Roman" w:cs="Times New Roman"/>
          <w:sz w:val="40"/>
          <w:szCs w:val="40"/>
        </w:rPr>
      </w:pPr>
    </w:p>
    <w:p w14:paraId="343C3F1F" w14:textId="77777777" w:rsidR="005A352D" w:rsidRPr="005A352D" w:rsidRDefault="005A352D" w:rsidP="005A352D">
      <w:pPr>
        <w:rPr>
          <w:rFonts w:ascii="Times New Roman" w:hAnsi="Times New Roman" w:cs="Times New Roman"/>
          <w:sz w:val="40"/>
          <w:szCs w:val="40"/>
        </w:rPr>
      </w:pPr>
    </w:p>
    <w:p w14:paraId="064E6A7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Selfishness</w:t>
      </w:r>
    </w:p>
    <w:p w14:paraId="095842A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A01190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L'égoïsme, c'est comme un gâteau entier pour soi : tu le gardes tout, sans en offrir une miette à tes amis affamés autour de la table. </w:t>
      </w:r>
    </w:p>
    <w:p w14:paraId="372A8CD2" w14:textId="77777777" w:rsidR="005A352D" w:rsidRPr="005A352D" w:rsidRDefault="005A352D" w:rsidP="005A352D">
      <w:pPr>
        <w:rPr>
          <w:rFonts w:ascii="Times New Roman" w:hAnsi="Times New Roman" w:cs="Times New Roman"/>
          <w:sz w:val="40"/>
          <w:szCs w:val="40"/>
        </w:rPr>
      </w:pPr>
    </w:p>
    <w:p w14:paraId="7669154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L'égoïsme est l'attitude consistant à ne penser qu'à ses propres intérêts, au détriment des autres. </w:t>
      </w:r>
    </w:p>
    <w:p w14:paraId="38612499" w14:textId="77777777" w:rsidR="005A352D" w:rsidRPr="005A352D" w:rsidRDefault="005A352D" w:rsidP="005A352D">
      <w:pPr>
        <w:rPr>
          <w:rFonts w:ascii="Times New Roman" w:hAnsi="Times New Roman" w:cs="Times New Roman"/>
          <w:sz w:val="40"/>
          <w:szCs w:val="40"/>
        </w:rPr>
      </w:pPr>
    </w:p>
    <w:p w14:paraId="01C5CE3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Pierre refuse d'aider son collègue en galère, car ça le dérange pendant sa pause café.</w:t>
      </w:r>
    </w:p>
    <w:p w14:paraId="1C85A6A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E57C3EA" w14:textId="77777777" w:rsidR="005A352D" w:rsidRPr="005A352D" w:rsidRDefault="005A352D" w:rsidP="005A352D">
      <w:pPr>
        <w:rPr>
          <w:rFonts w:ascii="Times New Roman" w:hAnsi="Times New Roman" w:cs="Times New Roman"/>
          <w:sz w:val="40"/>
          <w:szCs w:val="40"/>
        </w:rPr>
      </w:pPr>
    </w:p>
    <w:p w14:paraId="1803D807" w14:textId="77777777" w:rsidR="005A352D" w:rsidRPr="005A352D" w:rsidRDefault="005A352D" w:rsidP="005A352D">
      <w:pPr>
        <w:rPr>
          <w:rFonts w:ascii="Times New Roman" w:hAnsi="Times New Roman" w:cs="Times New Roman"/>
          <w:sz w:val="40"/>
          <w:szCs w:val="40"/>
        </w:rPr>
      </w:pPr>
    </w:p>
    <w:p w14:paraId="66834D3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l'amour de son propre confort    : </w:t>
      </w:r>
    </w:p>
    <w:p w14:paraId="563664E3" w14:textId="77777777" w:rsidR="005A352D" w:rsidRPr="005A352D" w:rsidRDefault="005A352D" w:rsidP="005A352D">
      <w:pPr>
        <w:rPr>
          <w:rFonts w:ascii="Times New Roman" w:hAnsi="Times New Roman" w:cs="Times New Roman"/>
          <w:sz w:val="40"/>
          <w:szCs w:val="40"/>
        </w:rPr>
      </w:pPr>
    </w:p>
    <w:p w14:paraId="7FC948DB" w14:textId="77777777" w:rsidR="005A352D" w:rsidRPr="005A352D" w:rsidRDefault="005A352D" w:rsidP="005A352D">
      <w:pPr>
        <w:rPr>
          <w:rFonts w:ascii="Times New Roman" w:hAnsi="Times New Roman" w:cs="Times New Roman"/>
          <w:sz w:val="40"/>
          <w:szCs w:val="40"/>
        </w:rPr>
      </w:pPr>
    </w:p>
    <w:p w14:paraId="67FCE51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Self-indulgence</w:t>
      </w:r>
    </w:p>
    <w:p w14:paraId="6BED234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36F540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un chat qui refuse de quitter son coussin moelleux pour chasser : voilà "l'amour de son propre confort", préférer la facilité au devoir.</w:t>
      </w:r>
    </w:p>
    <w:p w14:paraId="60F7667C" w14:textId="77777777" w:rsidR="005A352D" w:rsidRPr="005A352D" w:rsidRDefault="005A352D" w:rsidP="005A352D">
      <w:pPr>
        <w:rPr>
          <w:rFonts w:ascii="Times New Roman" w:hAnsi="Times New Roman" w:cs="Times New Roman"/>
          <w:sz w:val="40"/>
          <w:szCs w:val="40"/>
        </w:rPr>
      </w:pPr>
    </w:p>
    <w:p w14:paraId="0E238A0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Attachement excessif à son bien-être personnel, forme d'auto-complaisance (self-indulgence].</w:t>
      </w:r>
    </w:p>
    <w:p w14:paraId="0471EB82" w14:textId="77777777" w:rsidR="005A352D" w:rsidRPr="005A352D" w:rsidRDefault="005A352D" w:rsidP="005A352D">
      <w:pPr>
        <w:rPr>
          <w:rFonts w:ascii="Times New Roman" w:hAnsi="Times New Roman" w:cs="Times New Roman"/>
          <w:sz w:val="40"/>
          <w:szCs w:val="40"/>
        </w:rPr>
      </w:pPr>
    </w:p>
    <w:p w14:paraId="216494F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Il zappe le sport pour rester vautré devant Netflix.</w:t>
      </w:r>
    </w:p>
    <w:p w14:paraId="2AB3D78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05FD298" w14:textId="77777777" w:rsidR="005A352D" w:rsidRPr="005A352D" w:rsidRDefault="005A352D" w:rsidP="005A352D">
      <w:pPr>
        <w:rPr>
          <w:rFonts w:ascii="Times New Roman" w:hAnsi="Times New Roman" w:cs="Times New Roman"/>
          <w:sz w:val="40"/>
          <w:szCs w:val="40"/>
        </w:rPr>
      </w:pPr>
    </w:p>
    <w:p w14:paraId="071F03CA" w14:textId="77777777" w:rsidR="005A352D" w:rsidRPr="005A352D" w:rsidRDefault="005A352D" w:rsidP="005A352D">
      <w:pPr>
        <w:rPr>
          <w:rFonts w:ascii="Times New Roman" w:hAnsi="Times New Roman" w:cs="Times New Roman"/>
          <w:sz w:val="40"/>
          <w:szCs w:val="40"/>
        </w:rPr>
      </w:pPr>
    </w:p>
    <w:p w14:paraId="4BE1057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L'attention    : </w:t>
      </w:r>
    </w:p>
    <w:p w14:paraId="129AAE93" w14:textId="77777777" w:rsidR="005A352D" w:rsidRPr="005A352D" w:rsidRDefault="005A352D" w:rsidP="005A352D">
      <w:pPr>
        <w:rPr>
          <w:rFonts w:ascii="Times New Roman" w:hAnsi="Times New Roman" w:cs="Times New Roman"/>
          <w:sz w:val="40"/>
          <w:szCs w:val="40"/>
        </w:rPr>
      </w:pPr>
    </w:p>
    <w:p w14:paraId="5327EDCE" w14:textId="77777777" w:rsidR="005A352D" w:rsidRPr="005A352D" w:rsidRDefault="005A352D" w:rsidP="005A352D">
      <w:pPr>
        <w:rPr>
          <w:rFonts w:ascii="Times New Roman" w:hAnsi="Times New Roman" w:cs="Times New Roman"/>
          <w:sz w:val="40"/>
          <w:szCs w:val="40"/>
        </w:rPr>
      </w:pPr>
    </w:p>
    <w:p w14:paraId="3DDADEB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Care</w:t>
      </w:r>
    </w:p>
    <w:p w14:paraId="109ED50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85EDFA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L'attention, c'est comme arroser une plante : sans soin régulier, elle fane.</w:t>
      </w:r>
    </w:p>
    <w:p w14:paraId="2AB7FF43" w14:textId="77777777" w:rsidR="005A352D" w:rsidRPr="005A352D" w:rsidRDefault="005A352D" w:rsidP="005A352D">
      <w:pPr>
        <w:rPr>
          <w:rFonts w:ascii="Times New Roman" w:hAnsi="Times New Roman" w:cs="Times New Roman"/>
          <w:sz w:val="40"/>
          <w:szCs w:val="40"/>
        </w:rPr>
      </w:pPr>
    </w:p>
    <w:p w14:paraId="6FC87A2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Disposition à porter un intérêt bienveillant et soutenu envers autrui ou soi. </w:t>
      </w:r>
    </w:p>
    <w:p w14:paraId="790297E2" w14:textId="77777777" w:rsidR="005A352D" w:rsidRPr="005A352D" w:rsidRDefault="005A352D" w:rsidP="005A352D">
      <w:pPr>
        <w:rPr>
          <w:rFonts w:ascii="Times New Roman" w:hAnsi="Times New Roman" w:cs="Times New Roman"/>
          <w:sz w:val="40"/>
          <w:szCs w:val="40"/>
        </w:rPr>
      </w:pPr>
    </w:p>
    <w:p w14:paraId="7389AD0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Écouter patiemment un ami en détresse, sans interrompre.</w:t>
      </w:r>
    </w:p>
    <w:p w14:paraId="03BF4C4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CDEAAFE" w14:textId="77777777" w:rsidR="005A352D" w:rsidRPr="005A352D" w:rsidRDefault="005A352D" w:rsidP="005A352D">
      <w:pPr>
        <w:rPr>
          <w:rFonts w:ascii="Times New Roman" w:hAnsi="Times New Roman" w:cs="Times New Roman"/>
          <w:sz w:val="40"/>
          <w:szCs w:val="40"/>
        </w:rPr>
      </w:pPr>
    </w:p>
    <w:p w14:paraId="6552B2A1" w14:textId="77777777" w:rsidR="005A352D" w:rsidRPr="005A352D" w:rsidRDefault="005A352D" w:rsidP="005A352D">
      <w:pPr>
        <w:rPr>
          <w:rFonts w:ascii="Times New Roman" w:hAnsi="Times New Roman" w:cs="Times New Roman"/>
          <w:sz w:val="40"/>
          <w:szCs w:val="40"/>
        </w:rPr>
      </w:pPr>
    </w:p>
    <w:p w14:paraId="309BBAF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prudence    : </w:t>
      </w:r>
    </w:p>
    <w:p w14:paraId="61601521" w14:textId="77777777" w:rsidR="005A352D" w:rsidRPr="005A352D" w:rsidRDefault="005A352D" w:rsidP="005A352D">
      <w:pPr>
        <w:rPr>
          <w:rFonts w:ascii="Times New Roman" w:hAnsi="Times New Roman" w:cs="Times New Roman"/>
          <w:sz w:val="40"/>
          <w:szCs w:val="40"/>
        </w:rPr>
      </w:pPr>
    </w:p>
    <w:p w14:paraId="3E1781CF" w14:textId="77777777" w:rsidR="005A352D" w:rsidRPr="005A352D" w:rsidRDefault="005A352D" w:rsidP="005A352D">
      <w:pPr>
        <w:rPr>
          <w:rFonts w:ascii="Times New Roman" w:hAnsi="Times New Roman" w:cs="Times New Roman"/>
          <w:sz w:val="40"/>
          <w:szCs w:val="40"/>
        </w:rPr>
      </w:pPr>
    </w:p>
    <w:p w14:paraId="26DBAE7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Prudence</w:t>
      </w:r>
    </w:p>
    <w:p w14:paraId="54C154B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7DBB48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chat qui avance pas à pas sur un toit glissant : un pied après l'autre, il évite la chute. La prudence, c'est ce chat en toi ! </w:t>
      </w:r>
    </w:p>
    <w:p w14:paraId="62A90318" w14:textId="77777777" w:rsidR="005A352D" w:rsidRPr="005A352D" w:rsidRDefault="005A352D" w:rsidP="005A352D">
      <w:pPr>
        <w:rPr>
          <w:rFonts w:ascii="Times New Roman" w:hAnsi="Times New Roman" w:cs="Times New Roman"/>
          <w:sz w:val="40"/>
          <w:szCs w:val="40"/>
        </w:rPr>
      </w:pPr>
    </w:p>
    <w:p w14:paraId="08E8931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La prudence est la vertu qui guide nos sentiments pour agir avec sagesse, anticiper les dangers et choisir le chemin sûr sans précipitation.</w:t>
      </w:r>
    </w:p>
    <w:p w14:paraId="5D5F1432" w14:textId="77777777" w:rsidR="005A352D" w:rsidRPr="005A352D" w:rsidRDefault="005A352D" w:rsidP="005A352D">
      <w:pPr>
        <w:rPr>
          <w:rFonts w:ascii="Times New Roman" w:hAnsi="Times New Roman" w:cs="Times New Roman"/>
          <w:sz w:val="40"/>
          <w:szCs w:val="40"/>
        </w:rPr>
      </w:pPr>
    </w:p>
    <w:p w14:paraId="2396A94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Avant de traverser la route bondée, tu regardes à gauche, à droite, attends le bon moment : voilà ta prudence qui te protège !</w:t>
      </w:r>
    </w:p>
    <w:p w14:paraId="65E86D2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0AFFD4F" w14:textId="77777777" w:rsidR="005A352D" w:rsidRPr="005A352D" w:rsidRDefault="005A352D" w:rsidP="005A352D">
      <w:pPr>
        <w:rPr>
          <w:rFonts w:ascii="Times New Roman" w:hAnsi="Times New Roman" w:cs="Times New Roman"/>
          <w:sz w:val="40"/>
          <w:szCs w:val="40"/>
        </w:rPr>
      </w:pPr>
    </w:p>
    <w:p w14:paraId="1A958383" w14:textId="77777777" w:rsidR="005A352D" w:rsidRPr="005A352D" w:rsidRDefault="005A352D" w:rsidP="005A352D">
      <w:pPr>
        <w:rPr>
          <w:rFonts w:ascii="Times New Roman" w:hAnsi="Times New Roman" w:cs="Times New Roman"/>
          <w:sz w:val="40"/>
          <w:szCs w:val="40"/>
        </w:rPr>
      </w:pPr>
    </w:p>
    <w:p w14:paraId="74E2FAD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sensibilité    : </w:t>
      </w:r>
    </w:p>
    <w:p w14:paraId="42BD605F" w14:textId="77777777" w:rsidR="005A352D" w:rsidRPr="005A352D" w:rsidRDefault="005A352D" w:rsidP="005A352D">
      <w:pPr>
        <w:rPr>
          <w:rFonts w:ascii="Times New Roman" w:hAnsi="Times New Roman" w:cs="Times New Roman"/>
          <w:sz w:val="40"/>
          <w:szCs w:val="40"/>
        </w:rPr>
      </w:pPr>
    </w:p>
    <w:p w14:paraId="7626EFC1" w14:textId="77777777" w:rsidR="005A352D" w:rsidRPr="005A352D" w:rsidRDefault="005A352D" w:rsidP="005A352D">
      <w:pPr>
        <w:rPr>
          <w:rFonts w:ascii="Times New Roman" w:hAnsi="Times New Roman" w:cs="Times New Roman"/>
          <w:sz w:val="40"/>
          <w:szCs w:val="40"/>
        </w:rPr>
      </w:pPr>
    </w:p>
    <w:p w14:paraId="4EC8B7B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Sensitivity</w:t>
      </w:r>
    </w:p>
    <w:p w14:paraId="053E05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75E894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sensibilité comme une peau fine : elle capte les moindres caresses du vent (émotions positives] ou piqûres d'épines (douleurs], sans armure épaisse.</w:t>
      </w:r>
    </w:p>
    <w:p w14:paraId="40C46F7C" w14:textId="77777777" w:rsidR="005A352D" w:rsidRPr="005A352D" w:rsidRDefault="005A352D" w:rsidP="005A352D">
      <w:pPr>
        <w:rPr>
          <w:rFonts w:ascii="Times New Roman" w:hAnsi="Times New Roman" w:cs="Times New Roman"/>
          <w:sz w:val="40"/>
          <w:szCs w:val="40"/>
        </w:rPr>
      </w:pPr>
    </w:p>
    <w:p w14:paraId="4AF5BEF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Capacité à ressentir et percevoir finement les émotions, impressions ou stimuli subtils.:</w:t>
      </w:r>
    </w:p>
    <w:p w14:paraId="50ABD82E" w14:textId="77777777" w:rsidR="005A352D" w:rsidRPr="005A352D" w:rsidRDefault="005A352D" w:rsidP="005A352D">
      <w:pPr>
        <w:rPr>
          <w:rFonts w:ascii="Times New Roman" w:hAnsi="Times New Roman" w:cs="Times New Roman"/>
          <w:sz w:val="40"/>
          <w:szCs w:val="40"/>
        </w:rPr>
      </w:pPr>
    </w:p>
    <w:p w14:paraId="6B913D5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Un enfant sensible pleure en voyant un animal blessé.</w:t>
      </w:r>
    </w:p>
    <w:p w14:paraId="3DEC252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7591EB5" w14:textId="77777777" w:rsidR="005A352D" w:rsidRPr="005A352D" w:rsidRDefault="005A352D" w:rsidP="005A352D">
      <w:pPr>
        <w:rPr>
          <w:rFonts w:ascii="Times New Roman" w:hAnsi="Times New Roman" w:cs="Times New Roman"/>
          <w:sz w:val="40"/>
          <w:szCs w:val="40"/>
        </w:rPr>
      </w:pPr>
    </w:p>
    <w:p w14:paraId="20FBD6AE" w14:textId="77777777" w:rsidR="005A352D" w:rsidRPr="005A352D" w:rsidRDefault="005A352D" w:rsidP="005A352D">
      <w:pPr>
        <w:rPr>
          <w:rFonts w:ascii="Times New Roman" w:hAnsi="Times New Roman" w:cs="Times New Roman"/>
          <w:sz w:val="40"/>
          <w:szCs w:val="40"/>
        </w:rPr>
      </w:pPr>
    </w:p>
    <w:p w14:paraId="78678B4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l'intuition    : </w:t>
      </w:r>
    </w:p>
    <w:p w14:paraId="37571A3B" w14:textId="77777777" w:rsidR="005A352D" w:rsidRPr="005A352D" w:rsidRDefault="005A352D" w:rsidP="005A352D">
      <w:pPr>
        <w:rPr>
          <w:rFonts w:ascii="Times New Roman" w:hAnsi="Times New Roman" w:cs="Times New Roman"/>
          <w:sz w:val="40"/>
          <w:szCs w:val="40"/>
        </w:rPr>
      </w:pPr>
    </w:p>
    <w:p w14:paraId="23961197" w14:textId="77777777" w:rsidR="005A352D" w:rsidRPr="005A352D" w:rsidRDefault="005A352D" w:rsidP="005A352D">
      <w:pPr>
        <w:rPr>
          <w:rFonts w:ascii="Times New Roman" w:hAnsi="Times New Roman" w:cs="Times New Roman"/>
          <w:sz w:val="40"/>
          <w:szCs w:val="40"/>
        </w:rPr>
      </w:pPr>
    </w:p>
    <w:p w14:paraId="4F2DA4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Intuition</w:t>
      </w:r>
    </w:p>
    <w:p w14:paraId="25114EA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402AC1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L'intuition : Comme un GPS intérieur qui te guide sans carte ni GPS visible, il te dit "tourne à gauche" avant même de voir le panneau.</w:t>
      </w:r>
    </w:p>
    <w:p w14:paraId="1591B9C4" w14:textId="77777777" w:rsidR="005A352D" w:rsidRPr="005A352D" w:rsidRDefault="005A352D" w:rsidP="005A352D">
      <w:pPr>
        <w:rPr>
          <w:rFonts w:ascii="Times New Roman" w:hAnsi="Times New Roman" w:cs="Times New Roman"/>
          <w:sz w:val="40"/>
          <w:szCs w:val="40"/>
        </w:rPr>
      </w:pPr>
    </w:p>
    <w:p w14:paraId="129056E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Perception immédiate et instinctive d'une vérité ou situation, sans raisonnement conscient.</w:t>
      </w:r>
    </w:p>
    <w:p w14:paraId="466235A1" w14:textId="77777777" w:rsidR="005A352D" w:rsidRPr="005A352D" w:rsidRDefault="005A352D" w:rsidP="005A352D">
      <w:pPr>
        <w:rPr>
          <w:rFonts w:ascii="Times New Roman" w:hAnsi="Times New Roman" w:cs="Times New Roman"/>
          <w:sz w:val="40"/>
          <w:szCs w:val="40"/>
        </w:rPr>
      </w:pPr>
    </w:p>
    <w:p w14:paraId="40B0424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Tu sens que ton ami est triste avant qu'il ne parle, juste en le voyant entrer.</w:t>
      </w:r>
    </w:p>
    <w:p w14:paraId="44EC2B2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3409DA9" w14:textId="77777777" w:rsidR="005A352D" w:rsidRPr="005A352D" w:rsidRDefault="005A352D" w:rsidP="005A352D">
      <w:pPr>
        <w:rPr>
          <w:rFonts w:ascii="Times New Roman" w:hAnsi="Times New Roman" w:cs="Times New Roman"/>
          <w:sz w:val="40"/>
          <w:szCs w:val="40"/>
        </w:rPr>
      </w:pPr>
    </w:p>
    <w:p w14:paraId="50ED2719" w14:textId="77777777" w:rsidR="005A352D" w:rsidRPr="005A352D" w:rsidRDefault="005A352D" w:rsidP="005A352D">
      <w:pPr>
        <w:rPr>
          <w:rFonts w:ascii="Times New Roman" w:hAnsi="Times New Roman" w:cs="Times New Roman"/>
          <w:sz w:val="40"/>
          <w:szCs w:val="40"/>
        </w:rPr>
      </w:pPr>
    </w:p>
    <w:p w14:paraId="3501C79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une impulsion    : </w:t>
      </w:r>
    </w:p>
    <w:p w14:paraId="2052E012" w14:textId="77777777" w:rsidR="005A352D" w:rsidRPr="005A352D" w:rsidRDefault="005A352D" w:rsidP="005A352D">
      <w:pPr>
        <w:rPr>
          <w:rFonts w:ascii="Times New Roman" w:hAnsi="Times New Roman" w:cs="Times New Roman"/>
          <w:sz w:val="40"/>
          <w:szCs w:val="40"/>
        </w:rPr>
      </w:pPr>
    </w:p>
    <w:p w14:paraId="266AE1D1" w14:textId="77777777" w:rsidR="005A352D" w:rsidRPr="005A352D" w:rsidRDefault="005A352D" w:rsidP="005A352D">
      <w:pPr>
        <w:rPr>
          <w:rFonts w:ascii="Times New Roman" w:hAnsi="Times New Roman" w:cs="Times New Roman"/>
          <w:sz w:val="40"/>
          <w:szCs w:val="40"/>
        </w:rPr>
      </w:pPr>
    </w:p>
    <w:p w14:paraId="6D65C92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An urge</w:t>
      </w:r>
    </w:p>
    <w:p w14:paraId="74E26F7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2DDA74E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Imaginez un ressort comprimé dans votre poitrine : il jaillit soudain, vous pousse à agir sans réfléchir ! C'est une impulsion : un désir soudain et fort qui vous titille l'esprit.</w:t>
      </w:r>
    </w:p>
    <w:p w14:paraId="30C3B1F0" w14:textId="77777777" w:rsidR="005A352D" w:rsidRPr="005A352D" w:rsidRDefault="005A352D" w:rsidP="005A352D">
      <w:pPr>
        <w:rPr>
          <w:rFonts w:ascii="Times New Roman" w:hAnsi="Times New Roman" w:cs="Times New Roman"/>
          <w:sz w:val="40"/>
          <w:szCs w:val="40"/>
        </w:rPr>
      </w:pPr>
    </w:p>
    <w:p w14:paraId="5E8E0CD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Besoin urgent et instinctif d'agir, souvent émotionnel.</w:t>
      </w:r>
    </w:p>
    <w:p w14:paraId="0A9081D6" w14:textId="77777777" w:rsidR="005A352D" w:rsidRPr="005A352D" w:rsidRDefault="005A352D" w:rsidP="005A352D">
      <w:pPr>
        <w:rPr>
          <w:rFonts w:ascii="Times New Roman" w:hAnsi="Times New Roman" w:cs="Times New Roman"/>
          <w:sz w:val="40"/>
          <w:szCs w:val="40"/>
        </w:rPr>
      </w:pPr>
    </w:p>
    <w:p w14:paraId="64D1926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Une impulsion de manger du chocolat malgré son régime.</w:t>
      </w:r>
    </w:p>
    <w:p w14:paraId="56EA8B4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EEEFBE9" w14:textId="77777777" w:rsidR="005A352D" w:rsidRPr="005A352D" w:rsidRDefault="005A352D" w:rsidP="005A352D">
      <w:pPr>
        <w:rPr>
          <w:rFonts w:ascii="Times New Roman" w:hAnsi="Times New Roman" w:cs="Times New Roman"/>
          <w:sz w:val="40"/>
          <w:szCs w:val="40"/>
        </w:rPr>
      </w:pPr>
    </w:p>
    <w:p w14:paraId="31430BE9" w14:textId="77777777" w:rsidR="005A352D" w:rsidRPr="005A352D" w:rsidRDefault="005A352D" w:rsidP="005A352D">
      <w:pPr>
        <w:rPr>
          <w:rFonts w:ascii="Times New Roman" w:hAnsi="Times New Roman" w:cs="Times New Roman"/>
          <w:sz w:val="40"/>
          <w:szCs w:val="40"/>
        </w:rPr>
      </w:pPr>
    </w:p>
    <w:p w14:paraId="742CC3A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l'amour    : </w:t>
      </w:r>
    </w:p>
    <w:p w14:paraId="7459FD75" w14:textId="77777777" w:rsidR="005A352D" w:rsidRPr="005A352D" w:rsidRDefault="005A352D" w:rsidP="005A352D">
      <w:pPr>
        <w:rPr>
          <w:rFonts w:ascii="Times New Roman" w:hAnsi="Times New Roman" w:cs="Times New Roman"/>
          <w:sz w:val="40"/>
          <w:szCs w:val="40"/>
        </w:rPr>
      </w:pPr>
    </w:p>
    <w:p w14:paraId="3B5D6904" w14:textId="77777777" w:rsidR="005A352D" w:rsidRPr="005A352D" w:rsidRDefault="005A352D" w:rsidP="005A352D">
      <w:pPr>
        <w:rPr>
          <w:rFonts w:ascii="Times New Roman" w:hAnsi="Times New Roman" w:cs="Times New Roman"/>
          <w:sz w:val="40"/>
          <w:szCs w:val="40"/>
        </w:rPr>
      </w:pPr>
    </w:p>
    <w:p w14:paraId="09928D8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Love</w:t>
      </w:r>
    </w:p>
    <w:p w14:paraId="564B59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3B6EE8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L'amour est comme un soleil intérieur : il réchauffe le cœur, illumine les jours sombres et pousse à grandir ensemble, sans brûler si partagé. </w:t>
      </w:r>
    </w:p>
    <w:p w14:paraId="3BE8AFDE" w14:textId="77777777" w:rsidR="005A352D" w:rsidRPr="005A352D" w:rsidRDefault="005A352D" w:rsidP="005A352D">
      <w:pPr>
        <w:rPr>
          <w:rFonts w:ascii="Times New Roman" w:hAnsi="Times New Roman" w:cs="Times New Roman"/>
          <w:sz w:val="40"/>
          <w:szCs w:val="40"/>
        </w:rPr>
      </w:pPr>
    </w:p>
    <w:p w14:paraId="68AFABC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L'amour est un sentiment profond d'affection, d'attachement et de bienveillance envers autrui, mêlant tendresse, désir et engagement durable. </w:t>
      </w:r>
    </w:p>
    <w:p w14:paraId="365E63E9" w14:textId="77777777" w:rsidR="005A352D" w:rsidRPr="005A352D" w:rsidRDefault="005A352D" w:rsidP="005A352D">
      <w:pPr>
        <w:rPr>
          <w:rFonts w:ascii="Times New Roman" w:hAnsi="Times New Roman" w:cs="Times New Roman"/>
          <w:sz w:val="40"/>
          <w:szCs w:val="40"/>
        </w:rPr>
      </w:pPr>
    </w:p>
    <w:p w14:paraId="5E2BC15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"Je t'aime" dit la mère à son enfant, un lien éternel qui transcende les mots.</w:t>
      </w:r>
    </w:p>
    <w:p w14:paraId="4FA48BA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68D90B4" w14:textId="77777777" w:rsidR="005A352D" w:rsidRPr="005A352D" w:rsidRDefault="005A352D" w:rsidP="005A352D">
      <w:pPr>
        <w:rPr>
          <w:rFonts w:ascii="Times New Roman" w:hAnsi="Times New Roman" w:cs="Times New Roman"/>
          <w:sz w:val="40"/>
          <w:szCs w:val="40"/>
        </w:rPr>
      </w:pPr>
    </w:p>
    <w:p w14:paraId="2FF534D7" w14:textId="77777777" w:rsidR="005A352D" w:rsidRPr="005A352D" w:rsidRDefault="005A352D" w:rsidP="005A352D">
      <w:pPr>
        <w:rPr>
          <w:rFonts w:ascii="Times New Roman" w:hAnsi="Times New Roman" w:cs="Times New Roman"/>
          <w:sz w:val="40"/>
          <w:szCs w:val="40"/>
        </w:rPr>
      </w:pPr>
    </w:p>
    <w:p w14:paraId="6CF8E1D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séduction    : </w:t>
      </w:r>
    </w:p>
    <w:p w14:paraId="22FDB93F" w14:textId="77777777" w:rsidR="005A352D" w:rsidRPr="005A352D" w:rsidRDefault="005A352D" w:rsidP="005A352D">
      <w:pPr>
        <w:rPr>
          <w:rFonts w:ascii="Times New Roman" w:hAnsi="Times New Roman" w:cs="Times New Roman"/>
          <w:sz w:val="40"/>
          <w:szCs w:val="40"/>
        </w:rPr>
      </w:pPr>
    </w:p>
    <w:p w14:paraId="7AB87755" w14:textId="77777777" w:rsidR="005A352D" w:rsidRPr="005A352D" w:rsidRDefault="005A352D" w:rsidP="005A352D">
      <w:pPr>
        <w:rPr>
          <w:rFonts w:ascii="Times New Roman" w:hAnsi="Times New Roman" w:cs="Times New Roman"/>
          <w:sz w:val="40"/>
          <w:szCs w:val="40"/>
        </w:rPr>
      </w:pPr>
    </w:p>
    <w:p w14:paraId="11C6E2B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Seduction</w:t>
      </w:r>
    </w:p>
    <w:p w14:paraId="15F4D4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C81B34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séduction comme un pêcheur qui agite doucement son appât scintillant pour attirer le poisson sans l'effrayer. C'est charmer avec finesse, pas forcer !</w:t>
      </w:r>
    </w:p>
    <w:p w14:paraId="46C70601" w14:textId="77777777" w:rsidR="005A352D" w:rsidRPr="005A352D" w:rsidRDefault="005A352D" w:rsidP="005A352D">
      <w:pPr>
        <w:rPr>
          <w:rFonts w:ascii="Times New Roman" w:hAnsi="Times New Roman" w:cs="Times New Roman"/>
          <w:sz w:val="40"/>
          <w:szCs w:val="40"/>
        </w:rPr>
      </w:pPr>
    </w:p>
    <w:p w14:paraId="5C3E272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La séduction est l'art d'attirer, de charmer une personne par des gestes, mots ou regards subtils, éveillant désir et intérêt émotionnel.</w:t>
      </w:r>
    </w:p>
    <w:p w14:paraId="57711EB8" w14:textId="77777777" w:rsidR="005A352D" w:rsidRPr="005A352D" w:rsidRDefault="005A352D" w:rsidP="005A352D">
      <w:pPr>
        <w:rPr>
          <w:rFonts w:ascii="Times New Roman" w:hAnsi="Times New Roman" w:cs="Times New Roman"/>
          <w:sz w:val="40"/>
          <w:szCs w:val="40"/>
        </w:rPr>
      </w:pPr>
    </w:p>
    <w:p w14:paraId="29B455F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Il la séduit d'un sourire complice et d'une anecdote drôle au café.</w:t>
      </w:r>
    </w:p>
    <w:p w14:paraId="06534F8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51FDE77" w14:textId="77777777" w:rsidR="005A352D" w:rsidRPr="005A352D" w:rsidRDefault="005A352D" w:rsidP="005A352D">
      <w:pPr>
        <w:rPr>
          <w:rFonts w:ascii="Times New Roman" w:hAnsi="Times New Roman" w:cs="Times New Roman"/>
          <w:sz w:val="40"/>
          <w:szCs w:val="40"/>
        </w:rPr>
      </w:pPr>
    </w:p>
    <w:p w14:paraId="72A659F0" w14:textId="77777777" w:rsidR="005A352D" w:rsidRPr="005A352D" w:rsidRDefault="005A352D" w:rsidP="005A352D">
      <w:pPr>
        <w:rPr>
          <w:rFonts w:ascii="Times New Roman" w:hAnsi="Times New Roman" w:cs="Times New Roman"/>
          <w:sz w:val="40"/>
          <w:szCs w:val="40"/>
        </w:rPr>
      </w:pPr>
    </w:p>
    <w:p w14:paraId="72D53CC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charme    : </w:t>
      </w:r>
    </w:p>
    <w:p w14:paraId="798A84F9" w14:textId="77777777" w:rsidR="005A352D" w:rsidRPr="005A352D" w:rsidRDefault="005A352D" w:rsidP="005A352D">
      <w:pPr>
        <w:rPr>
          <w:rFonts w:ascii="Times New Roman" w:hAnsi="Times New Roman" w:cs="Times New Roman"/>
          <w:sz w:val="40"/>
          <w:szCs w:val="40"/>
        </w:rPr>
      </w:pPr>
    </w:p>
    <w:p w14:paraId="521C3214" w14:textId="77777777" w:rsidR="005A352D" w:rsidRPr="005A352D" w:rsidRDefault="005A352D" w:rsidP="005A352D">
      <w:pPr>
        <w:rPr>
          <w:rFonts w:ascii="Times New Roman" w:hAnsi="Times New Roman" w:cs="Times New Roman"/>
          <w:sz w:val="40"/>
          <w:szCs w:val="40"/>
        </w:rPr>
      </w:pPr>
    </w:p>
    <w:p w14:paraId="1EB9F93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Appeal</w:t>
      </w:r>
    </w:p>
    <w:p w14:paraId="5F9A858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602528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Imagine le charme comme un aimant doux : il attire sans forcer, par un sourire ou un regard qui réchauffe le cœur, comme une brise caressante sur une peau chaude.</w:t>
      </w:r>
    </w:p>
    <w:p w14:paraId="6224085C" w14:textId="77777777" w:rsidR="005A352D" w:rsidRPr="005A352D" w:rsidRDefault="005A352D" w:rsidP="005A352D">
      <w:pPr>
        <w:rPr>
          <w:rFonts w:ascii="Times New Roman" w:hAnsi="Times New Roman" w:cs="Times New Roman"/>
          <w:sz w:val="40"/>
          <w:szCs w:val="40"/>
        </w:rPr>
      </w:pPr>
    </w:p>
    <w:p w14:paraId="1B61A80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Le charme est un attrait irrésistible, une séduction naturelle due à la grâce, l'élégance ou le magnétisme personnel qui captive les sentiments.</w:t>
      </w:r>
    </w:p>
    <w:p w14:paraId="0C78295B" w14:textId="77777777" w:rsidR="005A352D" w:rsidRPr="005A352D" w:rsidRDefault="005A352D" w:rsidP="005A352D">
      <w:pPr>
        <w:rPr>
          <w:rFonts w:ascii="Times New Roman" w:hAnsi="Times New Roman" w:cs="Times New Roman"/>
          <w:sz w:val="40"/>
          <w:szCs w:val="40"/>
        </w:rPr>
      </w:pPr>
    </w:p>
    <w:p w14:paraId="78D7317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Son charme discret, fait de rires légers et d'yeux pétillants, ensorcelait tous ceux qui l'approchaient.</w:t>
      </w:r>
    </w:p>
    <w:p w14:paraId="729299C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D220317" w14:textId="77777777" w:rsidR="005A352D" w:rsidRPr="005A352D" w:rsidRDefault="005A352D" w:rsidP="005A352D">
      <w:pPr>
        <w:rPr>
          <w:rFonts w:ascii="Times New Roman" w:hAnsi="Times New Roman" w:cs="Times New Roman"/>
          <w:sz w:val="40"/>
          <w:szCs w:val="40"/>
        </w:rPr>
      </w:pPr>
    </w:p>
    <w:p w14:paraId="1CDD722F" w14:textId="77777777" w:rsidR="005A352D" w:rsidRPr="005A352D" w:rsidRDefault="005A352D" w:rsidP="005A352D">
      <w:pPr>
        <w:rPr>
          <w:rFonts w:ascii="Times New Roman" w:hAnsi="Times New Roman" w:cs="Times New Roman"/>
          <w:sz w:val="40"/>
          <w:szCs w:val="40"/>
        </w:rPr>
      </w:pPr>
    </w:p>
    <w:p w14:paraId="76722D0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l'attrait    : </w:t>
      </w:r>
    </w:p>
    <w:p w14:paraId="1536F323" w14:textId="77777777" w:rsidR="005A352D" w:rsidRPr="005A352D" w:rsidRDefault="005A352D" w:rsidP="005A352D">
      <w:pPr>
        <w:rPr>
          <w:rFonts w:ascii="Times New Roman" w:hAnsi="Times New Roman" w:cs="Times New Roman"/>
          <w:sz w:val="40"/>
          <w:szCs w:val="40"/>
        </w:rPr>
      </w:pPr>
    </w:p>
    <w:p w14:paraId="781A4E2B" w14:textId="77777777" w:rsidR="005A352D" w:rsidRPr="005A352D" w:rsidRDefault="005A352D" w:rsidP="005A352D">
      <w:pPr>
        <w:rPr>
          <w:rFonts w:ascii="Times New Roman" w:hAnsi="Times New Roman" w:cs="Times New Roman"/>
          <w:sz w:val="40"/>
          <w:szCs w:val="40"/>
        </w:rPr>
      </w:pPr>
    </w:p>
    <w:p w14:paraId="2435BA4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Appeal</w:t>
      </w:r>
    </w:p>
    <w:p w14:paraId="3C3772E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63F1A1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L'attrait : Imagine un aimant qui attire doucement un clou de fer sans violence. C'est l'attraction irrésistible d'un sentiment qui nous tire vers quelqu'un ou quelque chose, comme un papillon vers une fleur lumineuse. </w:t>
      </w:r>
    </w:p>
    <w:p w14:paraId="2DD819CE" w14:textId="77777777" w:rsidR="005A352D" w:rsidRPr="005A352D" w:rsidRDefault="005A352D" w:rsidP="005A352D">
      <w:pPr>
        <w:rPr>
          <w:rFonts w:ascii="Times New Roman" w:hAnsi="Times New Roman" w:cs="Times New Roman"/>
          <w:sz w:val="40"/>
          <w:szCs w:val="40"/>
        </w:rPr>
      </w:pPr>
    </w:p>
    <w:p w14:paraId="5662B19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L'attrait désigne l'attraction charmante ou séduisante qu'exerce une personne ou une chose sur nous, éveillant désir ou intérêt émotionnel. </w:t>
      </w:r>
    </w:p>
    <w:p w14:paraId="23434805" w14:textId="77777777" w:rsidR="005A352D" w:rsidRPr="005A352D" w:rsidRDefault="005A352D" w:rsidP="005A352D">
      <w:pPr>
        <w:rPr>
          <w:rFonts w:ascii="Times New Roman" w:hAnsi="Times New Roman" w:cs="Times New Roman"/>
          <w:sz w:val="40"/>
          <w:szCs w:val="40"/>
        </w:rPr>
      </w:pPr>
    </w:p>
    <w:p w14:paraId="672EA5B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Exemple : Le sourire de Marie exerçait un attrait magnétique sur tous les invités.</w:t>
      </w:r>
    </w:p>
    <w:p w14:paraId="0397EBF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643588F" w14:textId="77777777" w:rsidR="005A352D" w:rsidRPr="005A352D" w:rsidRDefault="005A352D" w:rsidP="005A352D">
      <w:pPr>
        <w:rPr>
          <w:rFonts w:ascii="Times New Roman" w:hAnsi="Times New Roman" w:cs="Times New Roman"/>
          <w:sz w:val="40"/>
          <w:szCs w:val="40"/>
        </w:rPr>
      </w:pPr>
    </w:p>
    <w:p w14:paraId="10A96841" w14:textId="77777777" w:rsidR="005A352D" w:rsidRPr="005A352D" w:rsidRDefault="005A352D" w:rsidP="005A352D">
      <w:pPr>
        <w:rPr>
          <w:rFonts w:ascii="Times New Roman" w:hAnsi="Times New Roman" w:cs="Times New Roman"/>
          <w:sz w:val="40"/>
          <w:szCs w:val="40"/>
        </w:rPr>
      </w:pPr>
    </w:p>
    <w:p w14:paraId="4E11344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charisme    : </w:t>
      </w:r>
    </w:p>
    <w:p w14:paraId="0510014F" w14:textId="77777777" w:rsidR="005A352D" w:rsidRPr="005A352D" w:rsidRDefault="005A352D" w:rsidP="005A352D">
      <w:pPr>
        <w:rPr>
          <w:rFonts w:ascii="Times New Roman" w:hAnsi="Times New Roman" w:cs="Times New Roman"/>
          <w:sz w:val="40"/>
          <w:szCs w:val="40"/>
        </w:rPr>
      </w:pPr>
    </w:p>
    <w:p w14:paraId="520EE1EE" w14:textId="77777777" w:rsidR="005A352D" w:rsidRPr="005A352D" w:rsidRDefault="005A352D" w:rsidP="005A352D">
      <w:pPr>
        <w:rPr>
          <w:rFonts w:ascii="Times New Roman" w:hAnsi="Times New Roman" w:cs="Times New Roman"/>
          <w:sz w:val="40"/>
          <w:szCs w:val="40"/>
        </w:rPr>
      </w:pPr>
    </w:p>
    <w:p w14:paraId="1FFE441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Charisma</w:t>
      </w:r>
    </w:p>
    <w:p w14:paraId="788653D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44BF94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un aimant qui attire les clous sans effort : voilà le charisme ! C'est ce pouvoir invisible qui rend quelqu'un irrésistible, comme une lumière dans l'ombre.</w:t>
      </w:r>
    </w:p>
    <w:p w14:paraId="01A741C3" w14:textId="77777777" w:rsidR="005A352D" w:rsidRPr="005A352D" w:rsidRDefault="005A352D" w:rsidP="005A352D">
      <w:pPr>
        <w:rPr>
          <w:rFonts w:ascii="Times New Roman" w:hAnsi="Times New Roman" w:cs="Times New Roman"/>
          <w:sz w:val="40"/>
          <w:szCs w:val="40"/>
        </w:rPr>
      </w:pPr>
    </w:p>
    <w:p w14:paraId="089279F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Charisme : Qualité personnelle qui inspire admiration, confiance et attraction chez autrui, par un mélange de confiance, d'élégance et d'énergie positive.</w:t>
      </w:r>
    </w:p>
    <w:p w14:paraId="765D749C" w14:textId="77777777" w:rsidR="005A352D" w:rsidRPr="005A352D" w:rsidRDefault="005A352D" w:rsidP="005A352D">
      <w:pPr>
        <w:rPr>
          <w:rFonts w:ascii="Times New Roman" w:hAnsi="Times New Roman" w:cs="Times New Roman"/>
          <w:sz w:val="40"/>
          <w:szCs w:val="40"/>
        </w:rPr>
      </w:pPr>
    </w:p>
    <w:p w14:paraId="7A4F6A6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Martin Luther King captivait des foules par son charisme : sa voix assurée et son regard fervent ralliaient des millions à sa cause.</w:t>
      </w:r>
    </w:p>
    <w:p w14:paraId="53B134C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0437869" w14:textId="77777777" w:rsidR="005A352D" w:rsidRPr="005A352D" w:rsidRDefault="005A352D" w:rsidP="005A352D">
      <w:pPr>
        <w:rPr>
          <w:rFonts w:ascii="Times New Roman" w:hAnsi="Times New Roman" w:cs="Times New Roman"/>
          <w:sz w:val="40"/>
          <w:szCs w:val="40"/>
        </w:rPr>
      </w:pPr>
    </w:p>
    <w:p w14:paraId="476F291D" w14:textId="77777777" w:rsidR="005A352D" w:rsidRPr="005A352D" w:rsidRDefault="005A352D" w:rsidP="005A352D">
      <w:pPr>
        <w:rPr>
          <w:rFonts w:ascii="Times New Roman" w:hAnsi="Times New Roman" w:cs="Times New Roman"/>
          <w:sz w:val="40"/>
          <w:szCs w:val="40"/>
        </w:rPr>
      </w:pPr>
    </w:p>
    <w:p w14:paraId="0E8916A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cordialité    : </w:t>
      </w:r>
    </w:p>
    <w:p w14:paraId="3C35D0D7" w14:textId="77777777" w:rsidR="005A352D" w:rsidRPr="005A352D" w:rsidRDefault="005A352D" w:rsidP="005A352D">
      <w:pPr>
        <w:rPr>
          <w:rFonts w:ascii="Times New Roman" w:hAnsi="Times New Roman" w:cs="Times New Roman"/>
          <w:sz w:val="40"/>
          <w:szCs w:val="40"/>
        </w:rPr>
      </w:pPr>
    </w:p>
    <w:p w14:paraId="7799A457" w14:textId="77777777" w:rsidR="005A352D" w:rsidRPr="005A352D" w:rsidRDefault="005A352D" w:rsidP="005A352D">
      <w:pPr>
        <w:rPr>
          <w:rFonts w:ascii="Times New Roman" w:hAnsi="Times New Roman" w:cs="Times New Roman"/>
          <w:sz w:val="40"/>
          <w:szCs w:val="40"/>
        </w:rPr>
      </w:pPr>
    </w:p>
    <w:p w14:paraId="5C428E7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warmth</w:t>
      </w:r>
    </w:p>
    <w:p w14:paraId="005F9A8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EB83B8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cordialité comme un soleil intérieur : il réchauffe le cœur des autres par un sourire sincère et des mots doux, sans brûler comme la colère.</w:t>
      </w:r>
    </w:p>
    <w:p w14:paraId="2CD1A2DC" w14:textId="77777777" w:rsidR="005A352D" w:rsidRPr="005A352D" w:rsidRDefault="005A352D" w:rsidP="005A352D">
      <w:pPr>
        <w:rPr>
          <w:rFonts w:ascii="Times New Roman" w:hAnsi="Times New Roman" w:cs="Times New Roman"/>
          <w:sz w:val="40"/>
          <w:szCs w:val="40"/>
        </w:rPr>
      </w:pPr>
    </w:p>
    <w:p w14:paraId="0161A5E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Attitude chaleureuse, amicale et bienveillante envers autrui.</w:t>
      </w:r>
    </w:p>
    <w:p w14:paraId="1A26F39A" w14:textId="77777777" w:rsidR="005A352D" w:rsidRPr="005A352D" w:rsidRDefault="005A352D" w:rsidP="005A352D">
      <w:pPr>
        <w:rPr>
          <w:rFonts w:ascii="Times New Roman" w:hAnsi="Times New Roman" w:cs="Times New Roman"/>
          <w:sz w:val="40"/>
          <w:szCs w:val="40"/>
        </w:rPr>
      </w:pPr>
    </w:p>
    <w:p w14:paraId="635C1C8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"Bonjour ! Ravi de te voir, comment vas-tu ?"</w:t>
      </w:r>
    </w:p>
    <w:p w14:paraId="5FBE8A1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BC49B3A" w14:textId="77777777" w:rsidR="005A352D" w:rsidRPr="005A352D" w:rsidRDefault="005A352D" w:rsidP="005A352D">
      <w:pPr>
        <w:rPr>
          <w:rFonts w:ascii="Times New Roman" w:hAnsi="Times New Roman" w:cs="Times New Roman"/>
          <w:sz w:val="40"/>
          <w:szCs w:val="40"/>
        </w:rPr>
      </w:pPr>
    </w:p>
    <w:p w14:paraId="3083D81D" w14:textId="77777777" w:rsidR="005A352D" w:rsidRPr="005A352D" w:rsidRDefault="005A352D" w:rsidP="005A352D">
      <w:pPr>
        <w:rPr>
          <w:rFonts w:ascii="Times New Roman" w:hAnsi="Times New Roman" w:cs="Times New Roman"/>
          <w:sz w:val="40"/>
          <w:szCs w:val="40"/>
        </w:rPr>
      </w:pPr>
    </w:p>
    <w:p w14:paraId="4D06946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l'amitié (f)    : </w:t>
      </w:r>
    </w:p>
    <w:p w14:paraId="1078BC71" w14:textId="77777777" w:rsidR="005A352D" w:rsidRPr="005A352D" w:rsidRDefault="005A352D" w:rsidP="005A352D">
      <w:pPr>
        <w:rPr>
          <w:rFonts w:ascii="Times New Roman" w:hAnsi="Times New Roman" w:cs="Times New Roman"/>
          <w:sz w:val="40"/>
          <w:szCs w:val="40"/>
        </w:rPr>
      </w:pPr>
    </w:p>
    <w:p w14:paraId="02E2004A" w14:textId="77777777" w:rsidR="005A352D" w:rsidRPr="005A352D" w:rsidRDefault="005A352D" w:rsidP="005A352D">
      <w:pPr>
        <w:rPr>
          <w:rFonts w:ascii="Times New Roman" w:hAnsi="Times New Roman" w:cs="Times New Roman"/>
          <w:sz w:val="40"/>
          <w:szCs w:val="40"/>
        </w:rPr>
      </w:pPr>
    </w:p>
    <w:p w14:paraId="3331C41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Friendship</w:t>
      </w:r>
    </w:p>
    <w:p w14:paraId="173B87F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61DBB34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Racines solides (confiance], tronc droit (loyauté], branches qui s'étendent (soutien mutuel]. Arrose-la tous les jours pour qu'elle grandisse !</w:t>
      </w:r>
    </w:p>
    <w:p w14:paraId="447A36A9" w14:textId="77777777" w:rsidR="005A352D" w:rsidRPr="005A352D" w:rsidRDefault="005A352D" w:rsidP="005A352D">
      <w:pPr>
        <w:rPr>
          <w:rFonts w:ascii="Times New Roman" w:hAnsi="Times New Roman" w:cs="Times New Roman"/>
          <w:sz w:val="40"/>
          <w:szCs w:val="40"/>
        </w:rPr>
      </w:pPr>
    </w:p>
    <w:p w14:paraId="1F8FD93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Lien affectif volontaire entre personnes, basé sur confiance, respect et entraide réciproque. </w:t>
      </w:r>
    </w:p>
    <w:p w14:paraId="6C8E1648" w14:textId="77777777" w:rsidR="005A352D" w:rsidRPr="005A352D" w:rsidRDefault="005A352D" w:rsidP="005A352D">
      <w:pPr>
        <w:rPr>
          <w:rFonts w:ascii="Times New Roman" w:hAnsi="Times New Roman" w:cs="Times New Roman"/>
          <w:sz w:val="40"/>
          <w:szCs w:val="40"/>
        </w:rPr>
      </w:pPr>
    </w:p>
    <w:p w14:paraId="21F9C4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Exemple : Deux amis d'enfance se soutiennent dans les épreuves, riant ensemble des bons moments.</w:t>
      </w:r>
    </w:p>
    <w:p w14:paraId="05F5A9B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C7BB0AF" w14:textId="77777777" w:rsidR="005A352D" w:rsidRPr="005A352D" w:rsidRDefault="005A352D" w:rsidP="005A352D">
      <w:pPr>
        <w:rPr>
          <w:rFonts w:ascii="Times New Roman" w:hAnsi="Times New Roman" w:cs="Times New Roman"/>
          <w:sz w:val="40"/>
          <w:szCs w:val="40"/>
        </w:rPr>
      </w:pPr>
    </w:p>
    <w:p w14:paraId="70360B0E" w14:textId="77777777" w:rsidR="005A352D" w:rsidRPr="005A352D" w:rsidRDefault="005A352D" w:rsidP="005A352D">
      <w:pPr>
        <w:rPr>
          <w:rFonts w:ascii="Times New Roman" w:hAnsi="Times New Roman" w:cs="Times New Roman"/>
          <w:sz w:val="40"/>
          <w:szCs w:val="40"/>
        </w:rPr>
      </w:pPr>
    </w:p>
    <w:p w14:paraId="6452FDF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l'harmonie (f)    : </w:t>
      </w:r>
    </w:p>
    <w:p w14:paraId="5EE6ADF2" w14:textId="77777777" w:rsidR="005A352D" w:rsidRPr="005A352D" w:rsidRDefault="005A352D" w:rsidP="005A352D">
      <w:pPr>
        <w:rPr>
          <w:rFonts w:ascii="Times New Roman" w:hAnsi="Times New Roman" w:cs="Times New Roman"/>
          <w:sz w:val="40"/>
          <w:szCs w:val="40"/>
        </w:rPr>
      </w:pPr>
    </w:p>
    <w:p w14:paraId="52AC115A" w14:textId="77777777" w:rsidR="005A352D" w:rsidRPr="005A352D" w:rsidRDefault="005A352D" w:rsidP="005A352D">
      <w:pPr>
        <w:rPr>
          <w:rFonts w:ascii="Times New Roman" w:hAnsi="Times New Roman" w:cs="Times New Roman"/>
          <w:sz w:val="40"/>
          <w:szCs w:val="40"/>
        </w:rPr>
      </w:pPr>
    </w:p>
    <w:p w14:paraId="2E228DE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Harmony</w:t>
      </w:r>
    </w:p>
    <w:p w14:paraId="7EA99E9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C360D5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L'harmonie des sentiments : Imagine un orchestre où violons, tambours et flûtes jouent en parfaite synchro, créant une musique fluide et belle. Sans ça, c'est le chaos ! C'est l'harmonie en toi : tes émotions en équilibre joyeux.</w:t>
      </w:r>
    </w:p>
    <w:p w14:paraId="50AB1155" w14:textId="77777777" w:rsidR="005A352D" w:rsidRPr="005A352D" w:rsidRDefault="005A352D" w:rsidP="005A352D">
      <w:pPr>
        <w:rPr>
          <w:rFonts w:ascii="Times New Roman" w:hAnsi="Times New Roman" w:cs="Times New Roman"/>
          <w:sz w:val="40"/>
          <w:szCs w:val="40"/>
        </w:rPr>
      </w:pPr>
    </w:p>
    <w:p w14:paraId="4DC4C95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État de paix intérieure où sentiments, corps et esprit s'accordent sans conflit.</w:t>
      </w:r>
    </w:p>
    <w:p w14:paraId="116CD1D2" w14:textId="77777777" w:rsidR="005A352D" w:rsidRPr="005A352D" w:rsidRDefault="005A352D" w:rsidP="005A352D">
      <w:pPr>
        <w:rPr>
          <w:rFonts w:ascii="Times New Roman" w:hAnsi="Times New Roman" w:cs="Times New Roman"/>
          <w:sz w:val="40"/>
          <w:szCs w:val="40"/>
        </w:rPr>
      </w:pPr>
    </w:p>
    <w:p w14:paraId="16BA162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une dispute, tu respires, pardonnes, et un sourire revient : harmonie restaurée.</w:t>
      </w:r>
    </w:p>
    <w:p w14:paraId="7BF04D6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CD63897" w14:textId="77777777" w:rsidR="005A352D" w:rsidRPr="005A352D" w:rsidRDefault="005A352D" w:rsidP="005A352D">
      <w:pPr>
        <w:rPr>
          <w:rFonts w:ascii="Times New Roman" w:hAnsi="Times New Roman" w:cs="Times New Roman"/>
          <w:sz w:val="40"/>
          <w:szCs w:val="40"/>
        </w:rPr>
      </w:pPr>
    </w:p>
    <w:p w14:paraId="5145E07B" w14:textId="77777777" w:rsidR="005A352D" w:rsidRPr="005A352D" w:rsidRDefault="005A352D" w:rsidP="005A352D">
      <w:pPr>
        <w:rPr>
          <w:rFonts w:ascii="Times New Roman" w:hAnsi="Times New Roman" w:cs="Times New Roman"/>
          <w:sz w:val="40"/>
          <w:szCs w:val="40"/>
        </w:rPr>
      </w:pPr>
    </w:p>
    <w:p w14:paraId="00C1B08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tolérance    : </w:t>
      </w:r>
    </w:p>
    <w:p w14:paraId="219E8084" w14:textId="77777777" w:rsidR="005A352D" w:rsidRPr="005A352D" w:rsidRDefault="005A352D" w:rsidP="005A352D">
      <w:pPr>
        <w:rPr>
          <w:rFonts w:ascii="Times New Roman" w:hAnsi="Times New Roman" w:cs="Times New Roman"/>
          <w:sz w:val="40"/>
          <w:szCs w:val="40"/>
        </w:rPr>
      </w:pPr>
    </w:p>
    <w:p w14:paraId="58B50E63" w14:textId="77777777" w:rsidR="005A352D" w:rsidRPr="005A352D" w:rsidRDefault="005A352D" w:rsidP="005A352D">
      <w:pPr>
        <w:rPr>
          <w:rFonts w:ascii="Times New Roman" w:hAnsi="Times New Roman" w:cs="Times New Roman"/>
          <w:sz w:val="40"/>
          <w:szCs w:val="40"/>
        </w:rPr>
      </w:pPr>
    </w:p>
    <w:p w14:paraId="34F5C76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Tolerance</w:t>
      </w:r>
    </w:p>
    <w:p w14:paraId="53F00EC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B73463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pont flexible qui plie sous le vent sans casser : la tolérance, c'est ton cœur qui s'étire face aux différences sans se briser. </w:t>
      </w:r>
    </w:p>
    <w:p w14:paraId="5058F9ED" w14:textId="77777777" w:rsidR="005A352D" w:rsidRPr="005A352D" w:rsidRDefault="005A352D" w:rsidP="005A352D">
      <w:pPr>
        <w:rPr>
          <w:rFonts w:ascii="Times New Roman" w:hAnsi="Times New Roman" w:cs="Times New Roman"/>
          <w:sz w:val="40"/>
          <w:szCs w:val="40"/>
        </w:rPr>
      </w:pPr>
    </w:p>
    <w:p w14:paraId="0078EC6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La tolérance est l'acceptation pacifique des idées, croyances ou comportements des autres, même si on n'est pas d'accord. </w:t>
      </w:r>
    </w:p>
    <w:p w14:paraId="3A1266E4" w14:textId="77777777" w:rsidR="005A352D" w:rsidRPr="005A352D" w:rsidRDefault="005A352D" w:rsidP="005A352D">
      <w:pPr>
        <w:rPr>
          <w:rFonts w:ascii="Times New Roman" w:hAnsi="Times New Roman" w:cs="Times New Roman"/>
          <w:sz w:val="40"/>
          <w:szCs w:val="40"/>
        </w:rPr>
      </w:pPr>
    </w:p>
    <w:p w14:paraId="6F01FE2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Pierre tolère les prières musulmanes de son voisin Ahmed, sans les juger, favorisant l'harmonie.</w:t>
      </w:r>
    </w:p>
    <w:p w14:paraId="3A7F6AB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52CEA62" w14:textId="77777777" w:rsidR="005A352D" w:rsidRPr="005A352D" w:rsidRDefault="005A352D" w:rsidP="005A352D">
      <w:pPr>
        <w:rPr>
          <w:rFonts w:ascii="Times New Roman" w:hAnsi="Times New Roman" w:cs="Times New Roman"/>
          <w:sz w:val="40"/>
          <w:szCs w:val="40"/>
        </w:rPr>
      </w:pPr>
    </w:p>
    <w:p w14:paraId="67288286" w14:textId="77777777" w:rsidR="005A352D" w:rsidRPr="005A352D" w:rsidRDefault="005A352D" w:rsidP="005A352D">
      <w:pPr>
        <w:rPr>
          <w:rFonts w:ascii="Times New Roman" w:hAnsi="Times New Roman" w:cs="Times New Roman"/>
          <w:sz w:val="40"/>
          <w:szCs w:val="40"/>
        </w:rPr>
      </w:pPr>
    </w:p>
    <w:p w14:paraId="18242F1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l'intolérance (f)    : </w:t>
      </w:r>
    </w:p>
    <w:p w14:paraId="3F303C9C" w14:textId="77777777" w:rsidR="005A352D" w:rsidRPr="005A352D" w:rsidRDefault="005A352D" w:rsidP="005A352D">
      <w:pPr>
        <w:rPr>
          <w:rFonts w:ascii="Times New Roman" w:hAnsi="Times New Roman" w:cs="Times New Roman"/>
          <w:sz w:val="40"/>
          <w:szCs w:val="40"/>
        </w:rPr>
      </w:pPr>
    </w:p>
    <w:p w14:paraId="3891F4AE" w14:textId="77777777" w:rsidR="005A352D" w:rsidRPr="005A352D" w:rsidRDefault="005A352D" w:rsidP="005A352D">
      <w:pPr>
        <w:rPr>
          <w:rFonts w:ascii="Times New Roman" w:hAnsi="Times New Roman" w:cs="Times New Roman"/>
          <w:sz w:val="40"/>
          <w:szCs w:val="40"/>
        </w:rPr>
      </w:pPr>
    </w:p>
    <w:p w14:paraId="5264800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Intolerance</w:t>
      </w:r>
    </w:p>
    <w:p w14:paraId="7490EEC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772423E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L'intolérance, c'est comme un mur dressé contre une différence : au lieu d'ouvrir une porte pour écouter l'autre, on la claque violemment.</w:t>
      </w:r>
    </w:p>
    <w:p w14:paraId="40821AFA" w14:textId="77777777" w:rsidR="005A352D" w:rsidRPr="005A352D" w:rsidRDefault="005A352D" w:rsidP="005A352D">
      <w:pPr>
        <w:rPr>
          <w:rFonts w:ascii="Times New Roman" w:hAnsi="Times New Roman" w:cs="Times New Roman"/>
          <w:sz w:val="40"/>
          <w:szCs w:val="40"/>
        </w:rPr>
      </w:pPr>
    </w:p>
    <w:p w14:paraId="5A51BC5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Refus absolu d'accepter une opinion, une croyance ou un mode de vie différent du sien, souvent avec hostilité.</w:t>
      </w:r>
    </w:p>
    <w:p w14:paraId="0CB429EF" w14:textId="77777777" w:rsidR="005A352D" w:rsidRPr="005A352D" w:rsidRDefault="005A352D" w:rsidP="005A352D">
      <w:pPr>
        <w:rPr>
          <w:rFonts w:ascii="Times New Roman" w:hAnsi="Times New Roman" w:cs="Times New Roman"/>
          <w:sz w:val="40"/>
          <w:szCs w:val="40"/>
        </w:rPr>
      </w:pPr>
    </w:p>
    <w:p w14:paraId="76B969B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Insulter quelqu'un pour sa religion.</w:t>
      </w:r>
    </w:p>
    <w:p w14:paraId="421ABFD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173F8EAD" w14:textId="77777777" w:rsidR="005A352D" w:rsidRPr="005A352D" w:rsidRDefault="005A352D" w:rsidP="005A352D">
      <w:pPr>
        <w:rPr>
          <w:rFonts w:ascii="Times New Roman" w:hAnsi="Times New Roman" w:cs="Times New Roman"/>
          <w:sz w:val="40"/>
          <w:szCs w:val="40"/>
        </w:rPr>
      </w:pPr>
    </w:p>
    <w:p w14:paraId="7C515351" w14:textId="77777777" w:rsidR="005A352D" w:rsidRPr="005A352D" w:rsidRDefault="005A352D" w:rsidP="005A352D">
      <w:pPr>
        <w:rPr>
          <w:rFonts w:ascii="Times New Roman" w:hAnsi="Times New Roman" w:cs="Times New Roman"/>
          <w:sz w:val="40"/>
          <w:szCs w:val="40"/>
        </w:rPr>
      </w:pPr>
    </w:p>
    <w:p w14:paraId="56F64DC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compassion    : </w:t>
      </w:r>
    </w:p>
    <w:p w14:paraId="42128ECE" w14:textId="77777777" w:rsidR="005A352D" w:rsidRPr="005A352D" w:rsidRDefault="005A352D" w:rsidP="005A352D">
      <w:pPr>
        <w:rPr>
          <w:rFonts w:ascii="Times New Roman" w:hAnsi="Times New Roman" w:cs="Times New Roman"/>
          <w:sz w:val="40"/>
          <w:szCs w:val="40"/>
        </w:rPr>
      </w:pPr>
    </w:p>
    <w:p w14:paraId="5CFD4190" w14:textId="77777777" w:rsidR="005A352D" w:rsidRPr="005A352D" w:rsidRDefault="005A352D" w:rsidP="005A352D">
      <w:pPr>
        <w:rPr>
          <w:rFonts w:ascii="Times New Roman" w:hAnsi="Times New Roman" w:cs="Times New Roman"/>
          <w:sz w:val="40"/>
          <w:szCs w:val="40"/>
        </w:rPr>
      </w:pPr>
    </w:p>
    <w:p w14:paraId="7AC90B2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sympathy</w:t>
      </w:r>
    </w:p>
    <w:p w14:paraId="0DBDA8D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00319A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la compassion comme un soleil intérieur : quand un ami pleure sous la pluie de tristesse, tu ouvres ton parapluie d'empathie pour l'abriter, sans te noyer toi-même. </w:t>
      </w:r>
    </w:p>
    <w:p w14:paraId="51FBAB1A" w14:textId="77777777" w:rsidR="005A352D" w:rsidRPr="005A352D" w:rsidRDefault="005A352D" w:rsidP="005A352D">
      <w:pPr>
        <w:rPr>
          <w:rFonts w:ascii="Times New Roman" w:hAnsi="Times New Roman" w:cs="Times New Roman"/>
          <w:sz w:val="40"/>
          <w:szCs w:val="40"/>
        </w:rPr>
      </w:pPr>
    </w:p>
    <w:p w14:paraId="3EDFEE5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Sympathie profonde mêlant empathie et désir d'aider autrui dans sa souffrance. </w:t>
      </w:r>
    </w:p>
    <w:p w14:paraId="2FC68C84" w14:textId="77777777" w:rsidR="005A352D" w:rsidRPr="005A352D" w:rsidRDefault="005A352D" w:rsidP="005A352D">
      <w:pPr>
        <w:rPr>
          <w:rFonts w:ascii="Times New Roman" w:hAnsi="Times New Roman" w:cs="Times New Roman"/>
          <w:sz w:val="40"/>
          <w:szCs w:val="40"/>
        </w:rPr>
      </w:pPr>
    </w:p>
    <w:p w14:paraId="6F097DC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Voir un SDF grelottant et lui offrir ton manteau.</w:t>
      </w:r>
    </w:p>
    <w:p w14:paraId="5A2BA66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79C3069" w14:textId="77777777" w:rsidR="005A352D" w:rsidRPr="005A352D" w:rsidRDefault="005A352D" w:rsidP="005A352D">
      <w:pPr>
        <w:rPr>
          <w:rFonts w:ascii="Times New Roman" w:hAnsi="Times New Roman" w:cs="Times New Roman"/>
          <w:sz w:val="40"/>
          <w:szCs w:val="40"/>
        </w:rPr>
      </w:pPr>
    </w:p>
    <w:p w14:paraId="1DFA084F" w14:textId="77777777" w:rsidR="005A352D" w:rsidRPr="005A352D" w:rsidRDefault="005A352D" w:rsidP="005A352D">
      <w:pPr>
        <w:rPr>
          <w:rFonts w:ascii="Times New Roman" w:hAnsi="Times New Roman" w:cs="Times New Roman"/>
          <w:sz w:val="40"/>
          <w:szCs w:val="40"/>
        </w:rPr>
      </w:pPr>
    </w:p>
    <w:p w14:paraId="1C1D823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pitié    : </w:t>
      </w:r>
    </w:p>
    <w:p w14:paraId="33191E58" w14:textId="77777777" w:rsidR="005A352D" w:rsidRPr="005A352D" w:rsidRDefault="005A352D" w:rsidP="005A352D">
      <w:pPr>
        <w:rPr>
          <w:rFonts w:ascii="Times New Roman" w:hAnsi="Times New Roman" w:cs="Times New Roman"/>
          <w:sz w:val="40"/>
          <w:szCs w:val="40"/>
        </w:rPr>
      </w:pPr>
    </w:p>
    <w:p w14:paraId="65ADEFCE" w14:textId="77777777" w:rsidR="005A352D" w:rsidRPr="005A352D" w:rsidRDefault="005A352D" w:rsidP="005A352D">
      <w:pPr>
        <w:rPr>
          <w:rFonts w:ascii="Times New Roman" w:hAnsi="Times New Roman" w:cs="Times New Roman"/>
          <w:sz w:val="40"/>
          <w:szCs w:val="40"/>
        </w:rPr>
      </w:pPr>
    </w:p>
    <w:p w14:paraId="5CD5A9D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Pity - Mercy</w:t>
      </w:r>
    </w:p>
    <w:p w14:paraId="0BE2A96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189A2A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La pitié, c'est comme un parapluie offert à un inconnu sous la pluie : un élan doux du cœur pour soulager la souffrance d'autrui sans le mépriser.</w:t>
      </w:r>
    </w:p>
    <w:p w14:paraId="68315FB1" w14:textId="77777777" w:rsidR="005A352D" w:rsidRPr="005A352D" w:rsidRDefault="005A352D" w:rsidP="005A352D">
      <w:pPr>
        <w:rPr>
          <w:rFonts w:ascii="Times New Roman" w:hAnsi="Times New Roman" w:cs="Times New Roman"/>
          <w:sz w:val="40"/>
          <w:szCs w:val="40"/>
        </w:rPr>
      </w:pPr>
    </w:p>
    <w:p w14:paraId="4930FBA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Sentiment de compassion ou de tendre indulgence envers la souffrance ou la faiblesse d'une personne.</w:t>
      </w:r>
    </w:p>
    <w:p w14:paraId="7732A375" w14:textId="77777777" w:rsidR="005A352D" w:rsidRPr="005A352D" w:rsidRDefault="005A352D" w:rsidP="005A352D">
      <w:pPr>
        <w:rPr>
          <w:rFonts w:ascii="Times New Roman" w:hAnsi="Times New Roman" w:cs="Times New Roman"/>
          <w:sz w:val="40"/>
          <w:szCs w:val="40"/>
        </w:rPr>
      </w:pPr>
    </w:p>
    <w:p w14:paraId="6CB5BA6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Voyant le mendiant grelottant, elle eut pitié et lui donna son manteau.</w:t>
      </w:r>
    </w:p>
    <w:p w14:paraId="12BC3D9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A9454D3" w14:textId="77777777" w:rsidR="005A352D" w:rsidRPr="005A352D" w:rsidRDefault="005A352D" w:rsidP="005A352D">
      <w:pPr>
        <w:rPr>
          <w:rFonts w:ascii="Times New Roman" w:hAnsi="Times New Roman" w:cs="Times New Roman"/>
          <w:sz w:val="40"/>
          <w:szCs w:val="40"/>
        </w:rPr>
      </w:pPr>
    </w:p>
    <w:p w14:paraId="0787039D" w14:textId="77777777" w:rsidR="005A352D" w:rsidRPr="005A352D" w:rsidRDefault="005A352D" w:rsidP="005A352D">
      <w:pPr>
        <w:rPr>
          <w:rFonts w:ascii="Times New Roman" w:hAnsi="Times New Roman" w:cs="Times New Roman"/>
          <w:sz w:val="40"/>
          <w:szCs w:val="40"/>
        </w:rPr>
      </w:pPr>
    </w:p>
    <w:p w14:paraId="61A2532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l'indulgence    : </w:t>
      </w:r>
    </w:p>
    <w:p w14:paraId="2B5D1D6B" w14:textId="77777777" w:rsidR="005A352D" w:rsidRPr="005A352D" w:rsidRDefault="005A352D" w:rsidP="005A352D">
      <w:pPr>
        <w:rPr>
          <w:rFonts w:ascii="Times New Roman" w:hAnsi="Times New Roman" w:cs="Times New Roman"/>
          <w:sz w:val="40"/>
          <w:szCs w:val="40"/>
        </w:rPr>
      </w:pPr>
    </w:p>
    <w:p w14:paraId="2E3E5D53" w14:textId="77777777" w:rsidR="005A352D" w:rsidRPr="005A352D" w:rsidRDefault="005A352D" w:rsidP="005A352D">
      <w:pPr>
        <w:rPr>
          <w:rFonts w:ascii="Times New Roman" w:hAnsi="Times New Roman" w:cs="Times New Roman"/>
          <w:sz w:val="40"/>
          <w:szCs w:val="40"/>
        </w:rPr>
      </w:pPr>
    </w:p>
    <w:p w14:paraId="298F0F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Indulgence</w:t>
      </w:r>
    </w:p>
    <w:p w14:paraId="705711C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7515F3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L'indulgence, c'est comme un parent qui ferme les yeux sur les bêtises de son enfant : une douceur bienveillante qui pardonne les faiblesses sans sévérité.</w:t>
      </w:r>
    </w:p>
    <w:p w14:paraId="67BEF16F" w14:textId="77777777" w:rsidR="005A352D" w:rsidRPr="005A352D" w:rsidRDefault="005A352D" w:rsidP="005A352D">
      <w:pPr>
        <w:rPr>
          <w:rFonts w:ascii="Times New Roman" w:hAnsi="Times New Roman" w:cs="Times New Roman"/>
          <w:sz w:val="40"/>
          <w:szCs w:val="40"/>
        </w:rPr>
      </w:pPr>
    </w:p>
    <w:p w14:paraId="2341267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Clémence ou tolérance envers les fautes d'autrui, marquée par la compassion.</w:t>
      </w:r>
    </w:p>
    <w:p w14:paraId="156D4F5E" w14:textId="77777777" w:rsidR="005A352D" w:rsidRPr="005A352D" w:rsidRDefault="005A352D" w:rsidP="005A352D">
      <w:pPr>
        <w:rPr>
          <w:rFonts w:ascii="Times New Roman" w:hAnsi="Times New Roman" w:cs="Times New Roman"/>
          <w:sz w:val="40"/>
          <w:szCs w:val="40"/>
        </w:rPr>
      </w:pPr>
    </w:p>
    <w:p w14:paraId="1D8A7C1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Elle montra de l'indulgence en excusant son retard.</w:t>
      </w:r>
    </w:p>
    <w:p w14:paraId="64C7B8B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D05A143" w14:textId="77777777" w:rsidR="005A352D" w:rsidRPr="005A352D" w:rsidRDefault="005A352D" w:rsidP="005A352D">
      <w:pPr>
        <w:rPr>
          <w:rFonts w:ascii="Times New Roman" w:hAnsi="Times New Roman" w:cs="Times New Roman"/>
          <w:sz w:val="40"/>
          <w:szCs w:val="40"/>
        </w:rPr>
      </w:pPr>
    </w:p>
    <w:p w14:paraId="3C08794E" w14:textId="77777777" w:rsidR="005A352D" w:rsidRPr="005A352D" w:rsidRDefault="005A352D" w:rsidP="005A352D">
      <w:pPr>
        <w:rPr>
          <w:rFonts w:ascii="Times New Roman" w:hAnsi="Times New Roman" w:cs="Times New Roman"/>
          <w:sz w:val="40"/>
          <w:szCs w:val="40"/>
        </w:rPr>
      </w:pPr>
    </w:p>
    <w:p w14:paraId="2C2289B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bienveillance    : </w:t>
      </w:r>
    </w:p>
    <w:p w14:paraId="440B00C9" w14:textId="77777777" w:rsidR="005A352D" w:rsidRPr="005A352D" w:rsidRDefault="005A352D" w:rsidP="005A352D">
      <w:pPr>
        <w:rPr>
          <w:rFonts w:ascii="Times New Roman" w:hAnsi="Times New Roman" w:cs="Times New Roman"/>
          <w:sz w:val="40"/>
          <w:szCs w:val="40"/>
        </w:rPr>
      </w:pPr>
    </w:p>
    <w:p w14:paraId="7529F2C9" w14:textId="77777777" w:rsidR="005A352D" w:rsidRPr="005A352D" w:rsidRDefault="005A352D" w:rsidP="005A352D">
      <w:pPr>
        <w:rPr>
          <w:rFonts w:ascii="Times New Roman" w:hAnsi="Times New Roman" w:cs="Times New Roman"/>
          <w:sz w:val="40"/>
          <w:szCs w:val="40"/>
        </w:rPr>
      </w:pPr>
    </w:p>
    <w:p w14:paraId="65540C1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benevolence</w:t>
      </w:r>
    </w:p>
    <w:p w14:paraId="645FDC8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4C9C775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soleil doux qui réchauffe sans brûler : la bienveillance, c'est cette chaleur bienfaisante qui illumine les autres sans les aveugler. </w:t>
      </w:r>
    </w:p>
    <w:p w14:paraId="299B4350" w14:textId="77777777" w:rsidR="005A352D" w:rsidRPr="005A352D" w:rsidRDefault="005A352D" w:rsidP="005A352D">
      <w:pPr>
        <w:rPr>
          <w:rFonts w:ascii="Times New Roman" w:hAnsi="Times New Roman" w:cs="Times New Roman"/>
          <w:sz w:val="40"/>
          <w:szCs w:val="40"/>
        </w:rPr>
      </w:pPr>
    </w:p>
    <w:p w14:paraId="44720D7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Disposition à faire du bien, à souhaiter et agir pour le bonheur d'autrui avec gentillesse et empathie. </w:t>
      </w:r>
    </w:p>
    <w:p w14:paraId="667B2096" w14:textId="77777777" w:rsidR="005A352D" w:rsidRPr="005A352D" w:rsidRDefault="005A352D" w:rsidP="005A352D">
      <w:pPr>
        <w:rPr>
          <w:rFonts w:ascii="Times New Roman" w:hAnsi="Times New Roman" w:cs="Times New Roman"/>
          <w:sz w:val="40"/>
          <w:szCs w:val="40"/>
        </w:rPr>
      </w:pPr>
    </w:p>
    <w:p w14:paraId="1C9E079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Ton ami rate un examen ; au lieu de critiquer, tu l'encourages : "Tu vas y arriver !" C'est de la bienveillance.</w:t>
      </w:r>
    </w:p>
    <w:p w14:paraId="7595F1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4577284" w14:textId="77777777" w:rsidR="005A352D" w:rsidRPr="005A352D" w:rsidRDefault="005A352D" w:rsidP="005A352D">
      <w:pPr>
        <w:rPr>
          <w:rFonts w:ascii="Times New Roman" w:hAnsi="Times New Roman" w:cs="Times New Roman"/>
          <w:sz w:val="40"/>
          <w:szCs w:val="40"/>
        </w:rPr>
      </w:pPr>
    </w:p>
    <w:p w14:paraId="79D0ED85" w14:textId="77777777" w:rsidR="005A352D" w:rsidRPr="005A352D" w:rsidRDefault="005A352D" w:rsidP="005A352D">
      <w:pPr>
        <w:rPr>
          <w:rFonts w:ascii="Times New Roman" w:hAnsi="Times New Roman" w:cs="Times New Roman"/>
          <w:sz w:val="40"/>
          <w:szCs w:val="40"/>
        </w:rPr>
      </w:pPr>
    </w:p>
    <w:p w14:paraId="5F34F0A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gentillesse    : </w:t>
      </w:r>
    </w:p>
    <w:p w14:paraId="0D019296" w14:textId="77777777" w:rsidR="005A352D" w:rsidRPr="005A352D" w:rsidRDefault="005A352D" w:rsidP="005A352D">
      <w:pPr>
        <w:rPr>
          <w:rFonts w:ascii="Times New Roman" w:hAnsi="Times New Roman" w:cs="Times New Roman"/>
          <w:sz w:val="40"/>
          <w:szCs w:val="40"/>
        </w:rPr>
      </w:pPr>
    </w:p>
    <w:p w14:paraId="10613C64" w14:textId="77777777" w:rsidR="005A352D" w:rsidRPr="005A352D" w:rsidRDefault="005A352D" w:rsidP="005A352D">
      <w:pPr>
        <w:rPr>
          <w:rFonts w:ascii="Times New Roman" w:hAnsi="Times New Roman" w:cs="Times New Roman"/>
          <w:sz w:val="40"/>
          <w:szCs w:val="40"/>
        </w:rPr>
      </w:pPr>
    </w:p>
    <w:p w14:paraId="7D568F2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kindness</w:t>
      </w:r>
    </w:p>
    <w:p w14:paraId="7CBDFE2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FCB8F69"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gentillesse, c'est comme un rayon de soleil qui réchauffe le cœur : il illumine sans brûler, offre de la lumière à tous sans rien demander. </w:t>
      </w:r>
    </w:p>
    <w:p w14:paraId="5F496B03" w14:textId="77777777" w:rsidR="005A352D" w:rsidRPr="005A352D" w:rsidRDefault="005A352D" w:rsidP="005A352D">
      <w:pPr>
        <w:rPr>
          <w:rFonts w:ascii="Times New Roman" w:hAnsi="Times New Roman" w:cs="Times New Roman"/>
          <w:sz w:val="40"/>
          <w:szCs w:val="40"/>
        </w:rPr>
      </w:pPr>
    </w:p>
    <w:p w14:paraId="1E9B30F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Disposition bienveillante à agir avec douceur et égards envers autrui. </w:t>
      </w:r>
    </w:p>
    <w:p w14:paraId="42B1B278" w14:textId="77777777" w:rsidR="005A352D" w:rsidRPr="005A352D" w:rsidRDefault="005A352D" w:rsidP="005A352D">
      <w:pPr>
        <w:rPr>
          <w:rFonts w:ascii="Times New Roman" w:hAnsi="Times New Roman" w:cs="Times New Roman"/>
          <w:sz w:val="40"/>
          <w:szCs w:val="40"/>
        </w:rPr>
      </w:pPr>
    </w:p>
    <w:p w14:paraId="3618776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Aider une vieille dame à porter ses sacs sans attendre de merci.</w:t>
      </w:r>
    </w:p>
    <w:p w14:paraId="63AA04D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C884BBB" w14:textId="77777777" w:rsidR="005A352D" w:rsidRPr="005A352D" w:rsidRDefault="005A352D" w:rsidP="005A352D">
      <w:pPr>
        <w:rPr>
          <w:rFonts w:ascii="Times New Roman" w:hAnsi="Times New Roman" w:cs="Times New Roman"/>
          <w:sz w:val="40"/>
          <w:szCs w:val="40"/>
        </w:rPr>
      </w:pPr>
    </w:p>
    <w:p w14:paraId="63CDEB12" w14:textId="77777777" w:rsidR="005A352D" w:rsidRPr="005A352D" w:rsidRDefault="005A352D" w:rsidP="005A352D">
      <w:pPr>
        <w:rPr>
          <w:rFonts w:ascii="Times New Roman" w:hAnsi="Times New Roman" w:cs="Times New Roman"/>
          <w:sz w:val="40"/>
          <w:szCs w:val="40"/>
        </w:rPr>
      </w:pPr>
    </w:p>
    <w:p w14:paraId="6DBFFCD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haine    : </w:t>
      </w:r>
    </w:p>
    <w:p w14:paraId="79537BC6" w14:textId="77777777" w:rsidR="005A352D" w:rsidRPr="005A352D" w:rsidRDefault="005A352D" w:rsidP="005A352D">
      <w:pPr>
        <w:rPr>
          <w:rFonts w:ascii="Times New Roman" w:hAnsi="Times New Roman" w:cs="Times New Roman"/>
          <w:sz w:val="40"/>
          <w:szCs w:val="40"/>
        </w:rPr>
      </w:pPr>
    </w:p>
    <w:p w14:paraId="12C059A3" w14:textId="77777777" w:rsidR="005A352D" w:rsidRPr="005A352D" w:rsidRDefault="005A352D" w:rsidP="005A352D">
      <w:pPr>
        <w:rPr>
          <w:rFonts w:ascii="Times New Roman" w:hAnsi="Times New Roman" w:cs="Times New Roman"/>
          <w:sz w:val="40"/>
          <w:szCs w:val="40"/>
        </w:rPr>
      </w:pPr>
    </w:p>
    <w:p w14:paraId="783B7BA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hate - hatred</w:t>
      </w:r>
    </w:p>
    <w:p w14:paraId="1D04CEA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C77B93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 haine, c'est comme un poison qu'on avale en espérant que l'autre meure : elle ronge d'abord notre propre cœur avant de toucher la cible.</w:t>
      </w:r>
    </w:p>
    <w:p w14:paraId="780AA004" w14:textId="77777777" w:rsidR="005A352D" w:rsidRPr="005A352D" w:rsidRDefault="005A352D" w:rsidP="005A352D">
      <w:pPr>
        <w:rPr>
          <w:rFonts w:ascii="Times New Roman" w:hAnsi="Times New Roman" w:cs="Times New Roman"/>
          <w:sz w:val="40"/>
          <w:szCs w:val="40"/>
        </w:rPr>
      </w:pPr>
    </w:p>
    <w:p w14:paraId="4AA9BC8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Sentiment intense d'hostilité et de rejet violent envers quelqu'un ou quelque chose.</w:t>
      </w:r>
    </w:p>
    <w:p w14:paraId="6CB16EDC" w14:textId="77777777" w:rsidR="005A352D" w:rsidRPr="005A352D" w:rsidRDefault="005A352D" w:rsidP="005A352D">
      <w:pPr>
        <w:rPr>
          <w:rFonts w:ascii="Times New Roman" w:hAnsi="Times New Roman" w:cs="Times New Roman"/>
          <w:sz w:val="40"/>
          <w:szCs w:val="40"/>
        </w:rPr>
      </w:pPr>
    </w:p>
    <w:p w14:paraId="6DF6F17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Il nourrit une haine tenace contre son ancien patron.</w:t>
      </w:r>
    </w:p>
    <w:p w14:paraId="359B6D7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6C3C128" w14:textId="77777777" w:rsidR="005A352D" w:rsidRPr="005A352D" w:rsidRDefault="005A352D" w:rsidP="005A352D">
      <w:pPr>
        <w:rPr>
          <w:rFonts w:ascii="Times New Roman" w:hAnsi="Times New Roman" w:cs="Times New Roman"/>
          <w:sz w:val="40"/>
          <w:szCs w:val="40"/>
        </w:rPr>
      </w:pPr>
    </w:p>
    <w:p w14:paraId="3ED5DB38" w14:textId="77777777" w:rsidR="005A352D" w:rsidRPr="005A352D" w:rsidRDefault="005A352D" w:rsidP="005A352D">
      <w:pPr>
        <w:rPr>
          <w:rFonts w:ascii="Times New Roman" w:hAnsi="Times New Roman" w:cs="Times New Roman"/>
          <w:sz w:val="40"/>
          <w:szCs w:val="40"/>
        </w:rPr>
      </w:pPr>
    </w:p>
    <w:p w14:paraId="2D47DC5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l'amertume (f)    : </w:t>
      </w:r>
    </w:p>
    <w:p w14:paraId="38DBFB9F" w14:textId="77777777" w:rsidR="005A352D" w:rsidRPr="005A352D" w:rsidRDefault="005A352D" w:rsidP="005A352D">
      <w:pPr>
        <w:rPr>
          <w:rFonts w:ascii="Times New Roman" w:hAnsi="Times New Roman" w:cs="Times New Roman"/>
          <w:sz w:val="40"/>
          <w:szCs w:val="40"/>
        </w:rPr>
      </w:pPr>
    </w:p>
    <w:p w14:paraId="6A50E7B0" w14:textId="77777777" w:rsidR="005A352D" w:rsidRPr="005A352D" w:rsidRDefault="005A352D" w:rsidP="005A352D">
      <w:pPr>
        <w:rPr>
          <w:rFonts w:ascii="Times New Roman" w:hAnsi="Times New Roman" w:cs="Times New Roman"/>
          <w:sz w:val="40"/>
          <w:szCs w:val="40"/>
        </w:rPr>
      </w:pPr>
    </w:p>
    <w:p w14:paraId="3CD53E7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bitterness</w:t>
      </w:r>
    </w:p>
    <w:p w14:paraId="5BCAAB9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926389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L'amertume, c'est comme avaler un citron vert après un bonbon sucré : la joie s'efface, reste un goût acide et persistant au fond du cœur.</w:t>
      </w:r>
    </w:p>
    <w:p w14:paraId="1A56E10A" w14:textId="77777777" w:rsidR="005A352D" w:rsidRPr="005A352D" w:rsidRDefault="005A352D" w:rsidP="005A352D">
      <w:pPr>
        <w:rPr>
          <w:rFonts w:ascii="Times New Roman" w:hAnsi="Times New Roman" w:cs="Times New Roman"/>
          <w:sz w:val="40"/>
          <w:szCs w:val="40"/>
        </w:rPr>
      </w:pPr>
    </w:p>
    <w:p w14:paraId="1203F5BB"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Ressentiment profond, douloureux, mêlé de déception ou de rancune.</w:t>
      </w:r>
    </w:p>
    <w:p w14:paraId="3CF6CA25" w14:textId="77777777" w:rsidR="005A352D" w:rsidRPr="005A352D" w:rsidRDefault="005A352D" w:rsidP="005A352D">
      <w:pPr>
        <w:rPr>
          <w:rFonts w:ascii="Times New Roman" w:hAnsi="Times New Roman" w:cs="Times New Roman"/>
          <w:sz w:val="40"/>
          <w:szCs w:val="40"/>
        </w:rPr>
      </w:pPr>
    </w:p>
    <w:p w14:paraId="62B5C4A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Après la trahison de son ami, une amertume tenace l'empêcha de sourire.</w:t>
      </w:r>
    </w:p>
    <w:p w14:paraId="72464B5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DC5B23C" w14:textId="77777777" w:rsidR="005A352D" w:rsidRPr="005A352D" w:rsidRDefault="005A352D" w:rsidP="005A352D">
      <w:pPr>
        <w:rPr>
          <w:rFonts w:ascii="Times New Roman" w:hAnsi="Times New Roman" w:cs="Times New Roman"/>
          <w:sz w:val="40"/>
          <w:szCs w:val="40"/>
        </w:rPr>
      </w:pPr>
    </w:p>
    <w:p w14:paraId="7453690E" w14:textId="77777777" w:rsidR="005A352D" w:rsidRPr="005A352D" w:rsidRDefault="005A352D" w:rsidP="005A352D">
      <w:pPr>
        <w:rPr>
          <w:rFonts w:ascii="Times New Roman" w:hAnsi="Times New Roman" w:cs="Times New Roman"/>
          <w:sz w:val="40"/>
          <w:szCs w:val="40"/>
        </w:rPr>
      </w:pPr>
    </w:p>
    <w:p w14:paraId="3EF2464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ressentiment    : </w:t>
      </w:r>
    </w:p>
    <w:p w14:paraId="6F8000DD" w14:textId="77777777" w:rsidR="005A352D" w:rsidRPr="005A352D" w:rsidRDefault="005A352D" w:rsidP="005A352D">
      <w:pPr>
        <w:rPr>
          <w:rFonts w:ascii="Times New Roman" w:hAnsi="Times New Roman" w:cs="Times New Roman"/>
          <w:sz w:val="40"/>
          <w:szCs w:val="40"/>
        </w:rPr>
      </w:pPr>
    </w:p>
    <w:p w14:paraId="1CAE1905" w14:textId="77777777" w:rsidR="005A352D" w:rsidRPr="005A352D" w:rsidRDefault="005A352D" w:rsidP="005A352D">
      <w:pPr>
        <w:rPr>
          <w:rFonts w:ascii="Times New Roman" w:hAnsi="Times New Roman" w:cs="Times New Roman"/>
          <w:sz w:val="40"/>
          <w:szCs w:val="40"/>
        </w:rPr>
      </w:pPr>
    </w:p>
    <w:p w14:paraId="5E029CA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resentment</w:t>
      </w:r>
    </w:p>
    <w:p w14:paraId="254153B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5636710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le ressentiment comme un vieux citron amer que tu gardes en poche : il te ronge de l'intérieur sans que tu le jettes. </w:t>
      </w:r>
    </w:p>
    <w:p w14:paraId="019AB439" w14:textId="77777777" w:rsidR="005A352D" w:rsidRPr="005A352D" w:rsidRDefault="005A352D" w:rsidP="005A352D">
      <w:pPr>
        <w:rPr>
          <w:rFonts w:ascii="Times New Roman" w:hAnsi="Times New Roman" w:cs="Times New Roman"/>
          <w:sz w:val="40"/>
          <w:szCs w:val="40"/>
        </w:rPr>
      </w:pPr>
    </w:p>
    <w:p w14:paraId="2700954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Définition : Ressentiment est un sentiment durable de rancune, d'amertume ou d'hostilité envers quelqu'un perçu comme injuste ou supérieur. </w:t>
      </w:r>
    </w:p>
    <w:p w14:paraId="5C6C4CFD" w14:textId="77777777" w:rsidR="005A352D" w:rsidRPr="005A352D" w:rsidRDefault="005A352D" w:rsidP="005A352D">
      <w:pPr>
        <w:rPr>
          <w:rFonts w:ascii="Times New Roman" w:hAnsi="Times New Roman" w:cs="Times New Roman"/>
          <w:sz w:val="40"/>
          <w:szCs w:val="40"/>
        </w:rPr>
      </w:pPr>
    </w:p>
    <w:p w14:paraId="41D27D1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Exemple : Après son échec à l'examen, il nourrit du ressentiment envers son prof, qu'il accuse d'avoir été partial.</w:t>
      </w:r>
    </w:p>
    <w:p w14:paraId="431577D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9A2DAC1" w14:textId="77777777" w:rsidR="005A352D" w:rsidRPr="005A352D" w:rsidRDefault="005A352D" w:rsidP="005A352D">
      <w:pPr>
        <w:rPr>
          <w:rFonts w:ascii="Times New Roman" w:hAnsi="Times New Roman" w:cs="Times New Roman"/>
          <w:sz w:val="40"/>
          <w:szCs w:val="40"/>
        </w:rPr>
      </w:pPr>
    </w:p>
    <w:p w14:paraId="67AEF6AD" w14:textId="77777777" w:rsidR="005A352D" w:rsidRPr="005A352D" w:rsidRDefault="005A352D" w:rsidP="005A352D">
      <w:pPr>
        <w:rPr>
          <w:rFonts w:ascii="Times New Roman" w:hAnsi="Times New Roman" w:cs="Times New Roman"/>
          <w:sz w:val="40"/>
          <w:szCs w:val="40"/>
        </w:rPr>
      </w:pPr>
    </w:p>
    <w:p w14:paraId="3E3A3F8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malveillance    : </w:t>
      </w:r>
    </w:p>
    <w:p w14:paraId="5BA3574F" w14:textId="77777777" w:rsidR="005A352D" w:rsidRPr="005A352D" w:rsidRDefault="005A352D" w:rsidP="005A352D">
      <w:pPr>
        <w:rPr>
          <w:rFonts w:ascii="Times New Roman" w:hAnsi="Times New Roman" w:cs="Times New Roman"/>
          <w:sz w:val="40"/>
          <w:szCs w:val="40"/>
        </w:rPr>
      </w:pPr>
    </w:p>
    <w:p w14:paraId="24595FEC" w14:textId="77777777" w:rsidR="005A352D" w:rsidRPr="005A352D" w:rsidRDefault="005A352D" w:rsidP="005A352D">
      <w:pPr>
        <w:rPr>
          <w:rFonts w:ascii="Times New Roman" w:hAnsi="Times New Roman" w:cs="Times New Roman"/>
          <w:sz w:val="40"/>
          <w:szCs w:val="40"/>
        </w:rPr>
      </w:pPr>
    </w:p>
    <w:p w14:paraId="13C19BA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spite</w:t>
      </w:r>
    </w:p>
    <w:p w14:paraId="057C407D"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0AC2BC7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la malveillance comme un serpent venimeux tapi dans l'ombre : il attend patiemment pour mordre par pure rancune, sans raison valable.</w:t>
      </w:r>
    </w:p>
    <w:p w14:paraId="6BC454BA" w14:textId="77777777" w:rsidR="005A352D" w:rsidRPr="005A352D" w:rsidRDefault="005A352D" w:rsidP="005A352D">
      <w:pPr>
        <w:rPr>
          <w:rFonts w:ascii="Times New Roman" w:hAnsi="Times New Roman" w:cs="Times New Roman"/>
          <w:sz w:val="40"/>
          <w:szCs w:val="40"/>
        </w:rPr>
      </w:pPr>
    </w:p>
    <w:p w14:paraId="65F3525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Intention de nuire à autrui par spite ou rancœur, sans justification.</w:t>
      </w:r>
    </w:p>
    <w:p w14:paraId="42A9B2E2" w14:textId="77777777" w:rsidR="005A352D" w:rsidRPr="005A352D" w:rsidRDefault="005A352D" w:rsidP="005A352D">
      <w:pPr>
        <w:rPr>
          <w:rFonts w:ascii="Times New Roman" w:hAnsi="Times New Roman" w:cs="Times New Roman"/>
          <w:sz w:val="40"/>
          <w:szCs w:val="40"/>
        </w:rPr>
      </w:pPr>
    </w:p>
    <w:p w14:paraId="0340708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Pierre sabote le projet de Marie par jalousie, malgré son succès mérité.</w:t>
      </w:r>
    </w:p>
    <w:p w14:paraId="5A2AB30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332208C7" w14:textId="77777777" w:rsidR="005A352D" w:rsidRPr="005A352D" w:rsidRDefault="005A352D" w:rsidP="005A352D">
      <w:pPr>
        <w:rPr>
          <w:rFonts w:ascii="Times New Roman" w:hAnsi="Times New Roman" w:cs="Times New Roman"/>
          <w:sz w:val="40"/>
          <w:szCs w:val="40"/>
        </w:rPr>
      </w:pPr>
    </w:p>
    <w:p w14:paraId="3BB79BDA" w14:textId="77777777" w:rsidR="005A352D" w:rsidRPr="005A352D" w:rsidRDefault="005A352D" w:rsidP="005A352D">
      <w:pPr>
        <w:rPr>
          <w:rFonts w:ascii="Times New Roman" w:hAnsi="Times New Roman" w:cs="Times New Roman"/>
          <w:sz w:val="40"/>
          <w:szCs w:val="40"/>
        </w:rPr>
      </w:pPr>
    </w:p>
    <w:p w14:paraId="0DE2C0B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 dépit    : </w:t>
      </w:r>
    </w:p>
    <w:p w14:paraId="4F07904F" w14:textId="77777777" w:rsidR="005A352D" w:rsidRPr="005A352D" w:rsidRDefault="005A352D" w:rsidP="005A352D">
      <w:pPr>
        <w:rPr>
          <w:rFonts w:ascii="Times New Roman" w:hAnsi="Times New Roman" w:cs="Times New Roman"/>
          <w:sz w:val="40"/>
          <w:szCs w:val="40"/>
        </w:rPr>
      </w:pPr>
    </w:p>
    <w:p w14:paraId="7037F526" w14:textId="77777777" w:rsidR="005A352D" w:rsidRPr="005A352D" w:rsidRDefault="005A352D" w:rsidP="005A352D">
      <w:pPr>
        <w:rPr>
          <w:rFonts w:ascii="Times New Roman" w:hAnsi="Times New Roman" w:cs="Times New Roman"/>
          <w:sz w:val="40"/>
          <w:szCs w:val="40"/>
        </w:rPr>
      </w:pPr>
    </w:p>
    <w:p w14:paraId="2DC4937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spite</w:t>
      </w:r>
    </w:p>
    <w:p w14:paraId="6959FBFE"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3C252F38"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le dépit comme un citron amer que tu presses dans ta plaie : ça pique fort quand un proche te blesse et que tu bouillonnas de rancune sans pouvoir l'avouer !</w:t>
      </w:r>
    </w:p>
    <w:p w14:paraId="7991390D" w14:textId="77777777" w:rsidR="005A352D" w:rsidRPr="005A352D" w:rsidRDefault="005A352D" w:rsidP="005A352D">
      <w:pPr>
        <w:rPr>
          <w:rFonts w:ascii="Times New Roman" w:hAnsi="Times New Roman" w:cs="Times New Roman"/>
          <w:sz w:val="40"/>
          <w:szCs w:val="40"/>
        </w:rPr>
      </w:pPr>
    </w:p>
    <w:p w14:paraId="5346B36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Ressentiment mêlé de vexation, une rancœur contenue face à une humiliation.</w:t>
      </w:r>
    </w:p>
    <w:p w14:paraId="5A5CCCFB" w14:textId="77777777" w:rsidR="005A352D" w:rsidRPr="005A352D" w:rsidRDefault="005A352D" w:rsidP="005A352D">
      <w:pPr>
        <w:rPr>
          <w:rFonts w:ascii="Times New Roman" w:hAnsi="Times New Roman" w:cs="Times New Roman"/>
          <w:sz w:val="40"/>
          <w:szCs w:val="40"/>
        </w:rPr>
      </w:pPr>
    </w:p>
    <w:p w14:paraId="3530A83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Au dépit de sa trahison, elle sourit en public.</w:t>
      </w:r>
    </w:p>
    <w:p w14:paraId="26B29A4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2CD479A5" w14:textId="77777777" w:rsidR="005A352D" w:rsidRPr="005A352D" w:rsidRDefault="005A352D" w:rsidP="005A352D">
      <w:pPr>
        <w:rPr>
          <w:rFonts w:ascii="Times New Roman" w:hAnsi="Times New Roman" w:cs="Times New Roman"/>
          <w:sz w:val="40"/>
          <w:szCs w:val="40"/>
        </w:rPr>
      </w:pPr>
    </w:p>
    <w:p w14:paraId="6E4B7419" w14:textId="77777777" w:rsidR="005A352D" w:rsidRPr="005A352D" w:rsidRDefault="005A352D" w:rsidP="005A352D">
      <w:pPr>
        <w:rPr>
          <w:rFonts w:ascii="Times New Roman" w:hAnsi="Times New Roman" w:cs="Times New Roman"/>
          <w:sz w:val="40"/>
          <w:szCs w:val="40"/>
        </w:rPr>
      </w:pPr>
    </w:p>
    <w:p w14:paraId="5FB1D60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tromperie    : </w:t>
      </w:r>
    </w:p>
    <w:p w14:paraId="446C703B" w14:textId="77777777" w:rsidR="005A352D" w:rsidRPr="005A352D" w:rsidRDefault="005A352D" w:rsidP="005A352D">
      <w:pPr>
        <w:rPr>
          <w:rFonts w:ascii="Times New Roman" w:hAnsi="Times New Roman" w:cs="Times New Roman"/>
          <w:sz w:val="40"/>
          <w:szCs w:val="40"/>
        </w:rPr>
      </w:pPr>
    </w:p>
    <w:p w14:paraId="0F1A6F4A" w14:textId="77777777" w:rsidR="005A352D" w:rsidRPr="005A352D" w:rsidRDefault="005A352D" w:rsidP="005A352D">
      <w:pPr>
        <w:rPr>
          <w:rFonts w:ascii="Times New Roman" w:hAnsi="Times New Roman" w:cs="Times New Roman"/>
          <w:sz w:val="40"/>
          <w:szCs w:val="40"/>
        </w:rPr>
      </w:pPr>
    </w:p>
    <w:p w14:paraId="042C13E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deception</w:t>
      </w:r>
    </w:p>
    <w:p w14:paraId="2A04F46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B2067E3"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Imagine un pêcheur qui tend un appât scintillant à un poisson naïf : la tromperie, c'est ce leurre qui cache le hameçon pour piéger le cœur confiant. </w:t>
      </w:r>
    </w:p>
    <w:p w14:paraId="453E34D9" w14:textId="77777777" w:rsidR="005A352D" w:rsidRPr="005A352D" w:rsidRDefault="005A352D" w:rsidP="005A352D">
      <w:pPr>
        <w:rPr>
          <w:rFonts w:ascii="Times New Roman" w:hAnsi="Times New Roman" w:cs="Times New Roman"/>
          <w:sz w:val="40"/>
          <w:szCs w:val="40"/>
        </w:rPr>
      </w:pPr>
    </w:p>
    <w:p w14:paraId="7E7E4A4F"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La tromperie est l'acte intentionnel de mentir ou manipuler pour induire en erreur, blessant la confiance et les sentiments d'autrui.</w:t>
      </w:r>
    </w:p>
    <w:p w14:paraId="4DF5C4F7" w14:textId="77777777" w:rsidR="005A352D" w:rsidRPr="005A352D" w:rsidRDefault="005A352D" w:rsidP="005A352D">
      <w:pPr>
        <w:rPr>
          <w:rFonts w:ascii="Times New Roman" w:hAnsi="Times New Roman" w:cs="Times New Roman"/>
          <w:sz w:val="40"/>
          <w:szCs w:val="40"/>
        </w:rPr>
      </w:pPr>
    </w:p>
    <w:p w14:paraId="689212C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Il trompa sa femme en cachant son aventure, brisant son amour par des mensonges doux.</w:t>
      </w:r>
    </w:p>
    <w:p w14:paraId="46E6DDA4"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21D1C0C2" w14:textId="77777777" w:rsidR="005A352D" w:rsidRPr="005A352D" w:rsidRDefault="005A352D" w:rsidP="005A352D">
      <w:pPr>
        <w:rPr>
          <w:rFonts w:ascii="Times New Roman" w:hAnsi="Times New Roman" w:cs="Times New Roman"/>
          <w:sz w:val="40"/>
          <w:szCs w:val="40"/>
        </w:rPr>
      </w:pPr>
    </w:p>
    <w:p w14:paraId="06DCA6B3" w14:textId="77777777" w:rsidR="005A352D" w:rsidRPr="005A352D" w:rsidRDefault="005A352D" w:rsidP="005A352D">
      <w:pPr>
        <w:rPr>
          <w:rFonts w:ascii="Times New Roman" w:hAnsi="Times New Roman" w:cs="Times New Roman"/>
          <w:sz w:val="40"/>
          <w:szCs w:val="40"/>
        </w:rPr>
      </w:pPr>
    </w:p>
    <w:p w14:paraId="59F3DACC"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l'envie    : </w:t>
      </w:r>
    </w:p>
    <w:p w14:paraId="7B1D9FAB" w14:textId="77777777" w:rsidR="005A352D" w:rsidRPr="005A352D" w:rsidRDefault="005A352D" w:rsidP="005A352D">
      <w:pPr>
        <w:rPr>
          <w:rFonts w:ascii="Times New Roman" w:hAnsi="Times New Roman" w:cs="Times New Roman"/>
          <w:sz w:val="40"/>
          <w:szCs w:val="40"/>
        </w:rPr>
      </w:pPr>
    </w:p>
    <w:p w14:paraId="3A8361FA" w14:textId="77777777" w:rsidR="005A352D" w:rsidRPr="005A352D" w:rsidRDefault="005A352D" w:rsidP="005A352D">
      <w:pPr>
        <w:rPr>
          <w:rFonts w:ascii="Times New Roman" w:hAnsi="Times New Roman" w:cs="Times New Roman"/>
          <w:sz w:val="40"/>
          <w:szCs w:val="40"/>
        </w:rPr>
      </w:pPr>
    </w:p>
    <w:p w14:paraId="5D527B3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envy</w:t>
      </w:r>
    </w:p>
    <w:p w14:paraId="404E3DE1"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4A8CA7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un gâteau doré sur la table. Ton voisin en prend une part énorme, et toi, sans rien avoir fait, tu ressens une brûlure au ventre : "Pourquoi pas moi ?" C'est l'envie, ce serpent vert qui mord le cœur quand on désire ce qu'a l'autre.</w:t>
      </w:r>
    </w:p>
    <w:p w14:paraId="2A6BF606" w14:textId="77777777" w:rsidR="005A352D" w:rsidRPr="005A352D" w:rsidRDefault="005A352D" w:rsidP="005A352D">
      <w:pPr>
        <w:rPr>
          <w:rFonts w:ascii="Times New Roman" w:hAnsi="Times New Roman" w:cs="Times New Roman"/>
          <w:sz w:val="40"/>
          <w:szCs w:val="40"/>
        </w:rPr>
      </w:pPr>
    </w:p>
    <w:p w14:paraId="0AC9FFE7"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L'envie est un sentiment de malaise ou de rancune face au bien ou au succès d'autrui, souvent accompagné du désir de le posséder ou de le détruire.</w:t>
      </w:r>
    </w:p>
    <w:p w14:paraId="026AEB7B" w14:textId="77777777" w:rsidR="005A352D" w:rsidRPr="005A352D" w:rsidRDefault="005A352D" w:rsidP="005A352D">
      <w:pPr>
        <w:rPr>
          <w:rFonts w:ascii="Times New Roman" w:hAnsi="Times New Roman" w:cs="Times New Roman"/>
          <w:sz w:val="40"/>
          <w:szCs w:val="40"/>
        </w:rPr>
      </w:pPr>
    </w:p>
    <w:p w14:paraId="5AD887C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Pierre envie la promotion de Paul : "Il ne la mérite pas plus que moi !"</w:t>
      </w:r>
    </w:p>
    <w:p w14:paraId="3FDCC83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w:t>
      </w:r>
    </w:p>
    <w:p w14:paraId="13F8B873" w14:textId="77777777" w:rsidR="005A352D" w:rsidRPr="005A352D" w:rsidRDefault="005A352D" w:rsidP="005A352D">
      <w:pPr>
        <w:rPr>
          <w:rFonts w:ascii="Times New Roman" w:hAnsi="Times New Roman" w:cs="Times New Roman"/>
          <w:sz w:val="40"/>
          <w:szCs w:val="40"/>
        </w:rPr>
      </w:pPr>
    </w:p>
    <w:p w14:paraId="47C8D38B" w14:textId="77777777" w:rsidR="005A352D" w:rsidRPr="005A352D" w:rsidRDefault="005A352D" w:rsidP="005A352D">
      <w:pPr>
        <w:rPr>
          <w:rFonts w:ascii="Times New Roman" w:hAnsi="Times New Roman" w:cs="Times New Roman"/>
          <w:sz w:val="40"/>
          <w:szCs w:val="40"/>
        </w:rPr>
      </w:pPr>
    </w:p>
    <w:p w14:paraId="7E684512"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 xml:space="preserve">la jalousie    : </w:t>
      </w:r>
    </w:p>
    <w:p w14:paraId="012ED1FB" w14:textId="77777777" w:rsidR="005A352D" w:rsidRPr="005A352D" w:rsidRDefault="005A352D" w:rsidP="005A352D">
      <w:pPr>
        <w:rPr>
          <w:rFonts w:ascii="Times New Roman" w:hAnsi="Times New Roman" w:cs="Times New Roman"/>
          <w:sz w:val="40"/>
          <w:szCs w:val="40"/>
        </w:rPr>
      </w:pPr>
    </w:p>
    <w:p w14:paraId="7C3A4932" w14:textId="77777777" w:rsidR="005A352D" w:rsidRPr="005A352D" w:rsidRDefault="005A352D" w:rsidP="005A352D">
      <w:pPr>
        <w:rPr>
          <w:rFonts w:ascii="Times New Roman" w:hAnsi="Times New Roman" w:cs="Times New Roman"/>
          <w:sz w:val="40"/>
          <w:szCs w:val="40"/>
        </w:rPr>
      </w:pPr>
    </w:p>
    <w:p w14:paraId="6316FA26"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jealousy</w:t>
      </w:r>
    </w:p>
    <w:p w14:paraId="03877A4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lastRenderedPageBreak/>
        <w:t>(</w:t>
      </w:r>
    </w:p>
    <w:p w14:paraId="7F6A6335"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Imagine un chat qui griffe pour garder son bol de croquettes face à un autre chat. La jalousie, c'est ce feu intérieur qui brûle quand on craint de perdre ce qu'on aime.</w:t>
      </w:r>
    </w:p>
    <w:p w14:paraId="2F6CE6A9" w14:textId="77777777" w:rsidR="005A352D" w:rsidRPr="005A352D" w:rsidRDefault="005A352D" w:rsidP="005A352D">
      <w:pPr>
        <w:rPr>
          <w:rFonts w:ascii="Times New Roman" w:hAnsi="Times New Roman" w:cs="Times New Roman"/>
          <w:sz w:val="40"/>
          <w:szCs w:val="40"/>
        </w:rPr>
      </w:pPr>
    </w:p>
    <w:p w14:paraId="7FD9A55A"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Définition : Émotion de crainte ou de rancune face à un rival perçu qui menace un bien ou un amour possédé.</w:t>
      </w:r>
    </w:p>
    <w:p w14:paraId="5BA9643B" w14:textId="77777777" w:rsidR="005A352D" w:rsidRPr="005A352D" w:rsidRDefault="005A352D" w:rsidP="005A352D">
      <w:pPr>
        <w:rPr>
          <w:rFonts w:ascii="Times New Roman" w:hAnsi="Times New Roman" w:cs="Times New Roman"/>
          <w:sz w:val="40"/>
          <w:szCs w:val="40"/>
        </w:rPr>
      </w:pPr>
      <w:bookmarkStart w:id="0" w:name="_GoBack"/>
      <w:bookmarkEnd w:id="0"/>
    </w:p>
    <w:p w14:paraId="0C771310" w14:textId="77777777" w:rsidR="005A352D" w:rsidRPr="005A352D" w:rsidRDefault="005A352D" w:rsidP="005A352D">
      <w:pPr>
        <w:rPr>
          <w:rFonts w:ascii="Times New Roman" w:hAnsi="Times New Roman" w:cs="Times New Roman"/>
          <w:sz w:val="40"/>
          <w:szCs w:val="40"/>
        </w:rPr>
      </w:pPr>
      <w:r w:rsidRPr="005A352D">
        <w:rPr>
          <w:rFonts w:ascii="Times New Roman" w:hAnsi="Times New Roman" w:cs="Times New Roman"/>
          <w:sz w:val="40"/>
          <w:szCs w:val="40"/>
        </w:rPr>
        <w:t>Exemple : Marie jalouse son amie promue, car elle voulait ce poste.</w:t>
      </w:r>
    </w:p>
    <w:p w14:paraId="6F098512" w14:textId="4F23084E" w:rsidR="00CC488C" w:rsidRPr="005A352D" w:rsidRDefault="005A352D" w:rsidP="005A352D">
      <w:r w:rsidRPr="005A352D">
        <w:rPr>
          <w:rFonts w:ascii="Times New Roman" w:hAnsi="Times New Roman" w:cs="Times New Roman"/>
          <w:sz w:val="40"/>
          <w:szCs w:val="40"/>
        </w:rPr>
        <w:t>)</w:t>
      </w:r>
    </w:p>
    <w:sectPr w:rsidR="00CC488C" w:rsidRPr="005A352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D1BE2"/>
    <w:rsid w:val="00423563"/>
    <w:rsid w:val="00503737"/>
    <w:rsid w:val="005A352D"/>
    <w:rsid w:val="00740480"/>
    <w:rsid w:val="00997639"/>
    <w:rsid w:val="00A62736"/>
    <w:rsid w:val="00B7542F"/>
    <w:rsid w:val="00BD2AE3"/>
    <w:rsid w:val="00C12717"/>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67736704">
      <w:bodyDiv w:val="1"/>
      <w:marLeft w:val="0"/>
      <w:marRight w:val="0"/>
      <w:marTop w:val="0"/>
      <w:marBottom w:val="0"/>
      <w:divBdr>
        <w:top w:val="none" w:sz="0" w:space="0" w:color="auto"/>
        <w:left w:val="none" w:sz="0" w:space="0" w:color="auto"/>
        <w:bottom w:val="none" w:sz="0" w:space="0" w:color="auto"/>
        <w:right w:val="none" w:sz="0" w:space="0" w:color="auto"/>
      </w:divBdr>
    </w:div>
    <w:div w:id="111000973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550188871">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41</Pages>
  <Words>3848</Words>
  <Characters>21170</Characters>
  <Application>Microsoft Office Word</Application>
  <DocSecurity>0</DocSecurity>
  <Lines>176</Lines>
  <Paragraphs>49</Paragraphs>
  <ScaleCrop>false</ScaleCrop>
  <Company/>
  <LinksUpToDate>false</LinksUpToDate>
  <CharactersWithSpaces>24969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2026-01-10T08:50:00Z</dcterms:modified>
</cp:coreProperties>
</file>