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CB989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——le travail    : </w:t>
      </w:r>
    </w:p>
    <w:p w14:paraId="24A8CA0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A5BD9E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0C2EE2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——Work</w:t>
      </w:r>
    </w:p>
    <w:p w14:paraId="4136037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0309F4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le travail comme un cheval qui tire la charrette : il avance avec effort pour transporter la vie quotidienne ! </w:t>
      </w:r>
    </w:p>
    <w:p w14:paraId="745B9B4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9617C0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Activité humaine déployant effort physique ou intellectuel pour produire biens, services ou valeur économique. </w:t>
      </w:r>
    </w:p>
    <w:p w14:paraId="2BE065C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AAD242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boulanger pétrit la pâte à 4h du matin pour nourrir le quartier.</w:t>
      </w:r>
    </w:p>
    <w:p w14:paraId="3F52155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03D36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B0869A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CCA832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016A50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03D36">
        <w:rPr>
          <w:rFonts w:ascii="Times New Roman" w:hAnsi="Times New Roman" w:cs="Times New Roman"/>
          <w:sz w:val="40"/>
          <w:szCs w:val="40"/>
          <w:lang w:val="en-US"/>
        </w:rPr>
        <w:t xml:space="preserve">--names    : </w:t>
      </w:r>
    </w:p>
    <w:p w14:paraId="1FC5849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77C4B2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65CF1A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6AED07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B7FF50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6E866F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03D36">
        <w:rPr>
          <w:rFonts w:ascii="Times New Roman" w:hAnsi="Times New Roman" w:cs="Times New Roman"/>
          <w:sz w:val="40"/>
          <w:szCs w:val="40"/>
          <w:lang w:val="en-US"/>
        </w:rPr>
        <w:t xml:space="preserve">une œuvre (d'art)    : </w:t>
      </w:r>
    </w:p>
    <w:p w14:paraId="2CC3B00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A44FE9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3E8D9D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03D36">
        <w:rPr>
          <w:rFonts w:ascii="Times New Roman" w:hAnsi="Times New Roman" w:cs="Times New Roman"/>
          <w:sz w:val="40"/>
          <w:szCs w:val="40"/>
          <w:lang w:val="en-US"/>
        </w:rPr>
        <w:lastRenderedPageBreak/>
        <w:t>A work ( of art)</w:t>
      </w:r>
    </w:p>
    <w:p w14:paraId="46F9591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6DC388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une graine plantée qui pousse en arbre majestueux : c'est l'œuvre d'art, fruit unique du talent humain.</w:t>
      </w:r>
    </w:p>
    <w:p w14:paraId="2972479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31924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Œuvre (d'art] = création originale (peinture, sculpture, roman...] issue du génie artistique.</w:t>
      </w:r>
    </w:p>
    <w:p w14:paraId="28C54B2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3E16BE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La Joconde de Léonard de Vinci.</w:t>
      </w:r>
    </w:p>
    <w:p w14:paraId="69F4D74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0F49E2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3634D2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39494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métier    : </w:t>
      </w:r>
    </w:p>
    <w:p w14:paraId="36112A7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B980E9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375C45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occupation - A trade</w:t>
      </w:r>
    </w:p>
    <w:p w14:paraId="77FA7B5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F59F5B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boulanger qui pétrit sa pâte tous les jours : c'est son métier, comme un outil fidèle qu'il manie pour gagner sa vie. </w:t>
      </w:r>
    </w:p>
    <w:p w14:paraId="19337FB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7B73EF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Un métier est une occupation professionnelle régulière nécessitant des compétences spécifiques, souvent manuelles ou artisanales.</w:t>
      </w:r>
    </w:p>
    <w:p w14:paraId="7BF8298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A5E140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plombier</w:t>
      </w:r>
    </w:p>
    <w:p w14:paraId="063357A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AB5F53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18DE3A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B63440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poste    : </w:t>
      </w:r>
    </w:p>
    <w:p w14:paraId="1A35898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E9B06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A200C6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position</w:t>
      </w:r>
    </w:p>
    <w:p w14:paraId="2A8951E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1177CA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échiquier : chaque pièce a un poste fixe (roi au centre, tour au coin]. Au travail, c'est ta place assignée avec rôle précis !</w:t>
      </w:r>
    </w:p>
    <w:p w14:paraId="2D170BC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82BD92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Poste = position professionnelle dans une entreprise ou organisation (emploi, rôle].</w:t>
      </w:r>
    </w:p>
    <w:p w14:paraId="7535F99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2B5FD7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"Elle occupe un poste de manager chez Orange."</w:t>
      </w:r>
    </w:p>
    <w:p w14:paraId="0AC87FD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8DD1FE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61D3DE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ADD8D9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une situation    : </w:t>
      </w:r>
    </w:p>
    <w:p w14:paraId="708E4B5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DED7F9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B4440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position</w:t>
      </w:r>
    </w:p>
    <w:p w14:paraId="446AA83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AC437A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une chaise vide dans un bureau : c'est une situation ! Comme un siège qui attend son occupant au travail.</w:t>
      </w:r>
    </w:p>
    <w:p w14:paraId="6497A3D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751B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Définition : Poste ou emploi dans une entreprise/organisation.</w:t>
      </w:r>
    </w:p>
    <w:p w14:paraId="2FBF8B2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24B4E7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"Il postule pour une situation de manager en informatique."</w:t>
      </w:r>
    </w:p>
    <w:p w14:paraId="7E0EBEA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6B574E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A51654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FA64B1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une profession    : </w:t>
      </w:r>
    </w:p>
    <w:p w14:paraId="199AF74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90D8E1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8123CF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profession</w:t>
      </w:r>
    </w:p>
    <w:p w14:paraId="7EB9935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0555E1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boulanger qui pétrit la pâte tous les jours : c'est son métier. Mais un médecin qui sauve des vies après des années d'études ? C'est une profession, un art noble maîtrisé avec expertise !</w:t>
      </w:r>
    </w:p>
    <w:p w14:paraId="5608A10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4176F1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Une profession est un métier nécessitant une formation longue, des compétences spécialisées et souvent une réglementation (ex. : avocat, enseignant].</w:t>
      </w:r>
    </w:p>
    <w:p w14:paraId="320E0A3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A9DA2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"Elle exerce la profession d'infirmière."</w:t>
      </w:r>
    </w:p>
    <w:p w14:paraId="1223210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8B5C92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F1BF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54A44B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les professions libérales    : </w:t>
      </w:r>
    </w:p>
    <w:p w14:paraId="3D3A10B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79F40C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384CA0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The professions</w:t>
      </w:r>
    </w:p>
    <w:p w14:paraId="0847C0D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3BED95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marché où des artisans indépendants (médecins, avocats] vendent leurs compétences sans patron, comme un cordonnier libre de ses prix.</w:t>
      </w:r>
    </w:p>
    <w:p w14:paraId="0BA3DC0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3BFB9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Professions libérales = métiers intellectuels indépendants (médecins, avocats, architectes] exercés sans salariat, avec autonomie.</w:t>
      </w:r>
    </w:p>
    <w:p w14:paraId="202E9E0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772314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dentiste exerçant seul en cabinet.</w:t>
      </w:r>
    </w:p>
    <w:p w14:paraId="32D9B22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49587C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78764F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03938F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l'emploi (m)    : </w:t>
      </w:r>
    </w:p>
    <w:p w14:paraId="2E4C12E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77E35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FDE55E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employment</w:t>
      </w:r>
    </w:p>
    <w:p w14:paraId="0F92B59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0A4D5C1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l'emploi comme un filet de pêche : tu lances tes compétences dans l'océan du travail, et il attrape un salaire stable pour nourrir ta vie quotidienne.</w:t>
      </w:r>
    </w:p>
    <w:p w14:paraId="54D1B57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C2B866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L'emploi désigne l'occupation rémunérée d'une personne par un employeur, dans le cadre du travail salarié.</w:t>
      </w:r>
    </w:p>
    <w:p w14:paraId="7CCFCDA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B12186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Exemple : "Après ses études, Awa a trouvé un emploi de développeur à Dakar."</w:t>
      </w:r>
    </w:p>
    <w:p w14:paraId="103FD8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C5F9F3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B6C39A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1ED985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chômage    : </w:t>
      </w:r>
    </w:p>
    <w:p w14:paraId="12F8EF4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3007C2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4A8546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unemployment</w:t>
      </w:r>
    </w:p>
    <w:p w14:paraId="78BA40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C5C20D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 chômage comme un pêcheur sans poisson dans son filet : il a la canne, les appâts, mais l'étang est vide. Il attend, inactif, sans prise.</w:t>
      </w:r>
    </w:p>
    <w:p w14:paraId="1563FC5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7D39C1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Le chômage est l'état d'une personne en âge de travailler, disponible et cherchant un emploi, mais sans travail rémunéré.</w:t>
      </w:r>
    </w:p>
    <w:p w14:paraId="4C1746E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40859D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Aminata, qualifiée en informatique, postule partout à Dakar sans succès : elle est au chômage.</w:t>
      </w:r>
    </w:p>
    <w:p w14:paraId="3F6AACD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A74E4D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17B927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CAF16B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la main d'oeuvre    : </w:t>
      </w:r>
    </w:p>
    <w:p w14:paraId="5407D7A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BE8113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E8F04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Labour - manpower - The workforce</w:t>
      </w:r>
    </w:p>
    <w:p w14:paraId="23578FD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1360B1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la main-d'œuvre comme les bras musclés d'une équipe de foot : ce sont les joueurs (les travailleurs] qui courent, tirent et marquent les buts pour faire gagner l'équipe (l'entreprise].</w:t>
      </w:r>
    </w:p>
    <w:p w14:paraId="41543E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80103E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Ensemble des travailleurs disponibles pour produire biens ou services.</w:t>
      </w:r>
    </w:p>
    <w:p w14:paraId="3A0014F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030B28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Dans une usine, la main-d'œuvre compte 50 ouvriers qui assemblent des voitures.</w:t>
      </w:r>
    </w:p>
    <w:p w14:paraId="573DAF5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47DB08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4EAA6F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913AC3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travail    : </w:t>
      </w:r>
    </w:p>
    <w:p w14:paraId="52C1AD9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B2C5E6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2D8CC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Labour</w:t>
      </w:r>
    </w:p>
    <w:p w14:paraId="0E7D6F9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D2F363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 travail comme un bœuf qui tire la charrue dans le champ : il transforme l'effort en récolte nourricière. Simple, non ?</w:t>
      </w:r>
    </w:p>
    <w:p w14:paraId="173FE2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8F17D2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Le travail désigne l'effort physique ou intellectuel fourni pour produire des biens ou services (Oxford].</w:t>
      </w:r>
    </w:p>
    <w:p w14:paraId="335C3AC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448DCA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ouvrier assemble des voitures en usine.</w:t>
      </w:r>
    </w:p>
    <w:p w14:paraId="2A4601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AB3AD9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A18496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0C41D4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les effectifs    : </w:t>
      </w:r>
    </w:p>
    <w:p w14:paraId="0EA3FD1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43236F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572D3F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The workforce</w:t>
      </w:r>
    </w:p>
    <w:p w14:paraId="313A230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E5E0F1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les effectifs comme une équipe de foot : le nombre total de joueurs disponibles pour jouer (11 sur le terrain + remplaçants]. Ça compte tous les travailleurs d'une entreprise !</w:t>
      </w:r>
    </w:p>
    <w:p w14:paraId="1975DFD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A19FA7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Les effectifs désignent le nombre total de personnes employées dans une organisation ou un secteur.</w:t>
      </w:r>
    </w:p>
    <w:p w14:paraId="31A9ED7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079F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L'usine a 150 effectifs.</w:t>
      </w:r>
    </w:p>
    <w:p w14:paraId="4291516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BECA18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FFC977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84BCC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travailleur    : </w:t>
      </w:r>
    </w:p>
    <w:p w14:paraId="4F0392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7209F5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98EC30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worker</w:t>
      </w:r>
    </w:p>
    <w:p w14:paraId="14DC89E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BA3631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 travailleur comme une fourmi dans la fourmilière : il porte sa charge avec acharnement, bâtit le nid collectif, sans relâche. Simple : c'est l'ouvrier qui sue pour gagner sa vie !</w:t>
      </w:r>
    </w:p>
    <w:p w14:paraId="761E6D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86C435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Personne employée pour effectuer un travail manuel ou intellectuel, souvent salarié.</w:t>
      </w:r>
    </w:p>
    <w:p w14:paraId="3C61230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58967A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travailleur de l'usine assemble les voitures toute la journée.</w:t>
      </w:r>
    </w:p>
    <w:p w14:paraId="335A870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32F9E54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7DE1D0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0B700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ouvrier    : </w:t>
      </w:r>
    </w:p>
    <w:p w14:paraId="54D58D0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F8FAF7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64A45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workman</w:t>
      </w:r>
    </w:p>
    <w:p w14:paraId="4A58922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2EC599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homme costaud, marteau en main, qui tape sur des briques pour bâtir une maison : c'est un ouvrier, le bras musclé du chantier !</w:t>
      </w:r>
    </w:p>
    <w:p w14:paraId="00357A6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EA6848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Ouvrier = travailleur manuel qualifié ou non, dans l'industrie, la construction ou l'artisanat.</w:t>
      </w:r>
    </w:p>
    <w:p w14:paraId="7536520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FF6E1B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L'ouvrier pose les tuiles sur le toit.</w:t>
      </w:r>
    </w:p>
    <w:p w14:paraId="7D3E026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EEFB40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CD9BBB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03598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atelier    : </w:t>
      </w:r>
    </w:p>
    <w:p w14:paraId="238DBE0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FBEBD7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376A82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workshop</w:t>
      </w:r>
    </w:p>
    <w:p w14:paraId="1A1D2BD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C28C5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menuisier dans une cabane remplie d'outils : scies, marteaux, bois. C'est son atelier, son petit royaume du travail manuel !</w:t>
      </w:r>
    </w:p>
    <w:p w14:paraId="733667D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93B1CF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Atelier = lieu ou petit établissement pour fabriquer/réparer à la main (ex. : mécanique, couture].</w:t>
      </w:r>
    </w:p>
    <w:p w14:paraId="3BD40D6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113B73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"L'atelier du potier bourdonne de tours et d'argile."</w:t>
      </w:r>
    </w:p>
    <w:p w14:paraId="7C68575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9EAFAA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69E709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75168B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lieu de travail    : </w:t>
      </w:r>
    </w:p>
    <w:p w14:paraId="292AAF2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58E95B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A12041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The workplace</w:t>
      </w:r>
    </w:p>
    <w:p w14:paraId="1034B1B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0918F0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 lieu de travail comme une fourmilière : un endroit animé où les fourmis (travailleurs] s'activent ensemble pour construire et produire.</w:t>
      </w:r>
    </w:p>
    <w:p w14:paraId="7B2883B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C52CA1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Le lieu de travail est l'espace physique ou virtuel où s'exercent les activités professionnelles (bureau, usine, etc.].</w:t>
      </w:r>
    </w:p>
    <w:p w14:paraId="6F1FCBD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1DCD2A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Exemple : "Mon lieu de travail est un open space à Dakar, bondé de développeurs."</w:t>
      </w:r>
    </w:p>
    <w:p w14:paraId="7F8908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72A829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4E19D9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E66D06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apprenti    : </w:t>
      </w:r>
    </w:p>
    <w:p w14:paraId="69556AC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CEF894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C7228D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apprentice</w:t>
      </w:r>
    </w:p>
    <w:p w14:paraId="22963F0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8FC2DA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jeune chiot qui suit le vieux chien sage pour apprendre à chasser : voilà l'apprenti, débutant au boulot sous l'aile d'un pro !</w:t>
      </w:r>
    </w:p>
    <w:p w14:paraId="7D71530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F8A7C0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Un apprenti est un débutant en formation professionnelle, rémunéré, qui apprend un métier auprès d'un maître expérimenté.</w:t>
      </w:r>
    </w:p>
    <w:p w14:paraId="7EC4B53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B69D4E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"Lucas est apprenti boulanger chez M. Dupont."</w:t>
      </w:r>
    </w:p>
    <w:p w14:paraId="06188E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7322BD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AC7DBB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04435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intérimaire    : </w:t>
      </w:r>
    </w:p>
    <w:p w14:paraId="13CDCF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9AE892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7D0265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temp</w:t>
      </w:r>
    </w:p>
    <w:p w14:paraId="275A84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6A0FB3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Imagine un jardinier embauché pour 1 mois seulement pour tailler les haies pendant l'été, puis il repart. C'est un intérimaire : un ouvrier "de passage" pour un besoin temporaire !</w:t>
      </w:r>
    </w:p>
    <w:p w14:paraId="78D1B44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FFD34E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Un intérimaire est un salarié engagé temporairement par une entreprise via une agence d'intérim, pour remplacer quelqu'un ou pallier un surcroît d'activité.</w:t>
      </w:r>
    </w:p>
    <w:p w14:paraId="4FE41FC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DA3A0D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"L'intérimaire a remplacé Marie pendant ses vacances en usine."</w:t>
      </w:r>
    </w:p>
    <w:p w14:paraId="095DE42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20728E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7B8F33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D587CB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homme à tout faire    : </w:t>
      </w:r>
    </w:p>
    <w:p w14:paraId="36B682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B7788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397AB7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handyman</w:t>
      </w:r>
    </w:p>
    <w:p w14:paraId="0C998E3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9F2486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couteau suisse : il ouvre, visse, coupe... tout en un ! C'est l'image de l'homme à tout faire, un pro des petits boulots à la maison.</w:t>
      </w:r>
    </w:p>
    <w:p w14:paraId="5ED0382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507654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Ouvrier manuel polyvalent qui répare, bricole et entretient (plomberie, électricité, menuiserie...].</w:t>
      </w:r>
    </w:p>
    <w:p w14:paraId="37C4E2E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740B14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"J'ai appelé l'homme à tout faire pour réparer la fuite et monter mes étagères."</w:t>
      </w:r>
    </w:p>
    <w:p w14:paraId="27DD949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A9AF7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62004E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568DE9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manoeuvre    : </w:t>
      </w:r>
    </w:p>
    <w:p w14:paraId="132F59E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A99157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DD842B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labourer</w:t>
      </w:r>
    </w:p>
    <w:p w14:paraId="6C83C52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62EB02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manœuvre comme un cheval de trait dans une ferme : il tire la charrue, porte les sacs lourds, sans jamais diriger la machine. Il exécute les tâches physiques simples sous les ordres du chef. </w:t>
      </w:r>
    </w:p>
    <w:p w14:paraId="182872F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2CEC99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Ouvrier manuel non qualifié effectuant des tâches physiques basiques sur un chantier ou en usine. </w:t>
      </w:r>
    </w:p>
    <w:p w14:paraId="3219771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5FB364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manœuvre charge les briques sur le camion pour le maçon.</w:t>
      </w:r>
    </w:p>
    <w:p w14:paraId="615F0C9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673479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8F197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FCFE1D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travail au noir    : </w:t>
      </w:r>
    </w:p>
    <w:p w14:paraId="35189EA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C8B051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C4F4BC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Moonlighting</w:t>
      </w:r>
    </w:p>
    <w:p w14:paraId="191BC86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9E3AB1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Imagine un employé qui porte deux masques : un pour son boulot officiel de jour, et un autre pour un job secret de nuit, sans que le fisc ne voie le second. C'est le "travail au noir" : bosser en cachette !</w:t>
      </w:r>
    </w:p>
    <w:p w14:paraId="0E28BBB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BB58A0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Activité professionnelle rémunérée non déclarée, échappant aux impôts et cotisations sociales (moonlighting illégal].</w:t>
      </w:r>
    </w:p>
    <w:p w14:paraId="0E7D441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6AA623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prof qui donne des cours particuliers payés cash, sans facturer ni déclarer.</w:t>
      </w:r>
    </w:p>
    <w:p w14:paraId="018626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286A74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2CBD58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0CBDB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travailleur au noir    : </w:t>
      </w:r>
    </w:p>
    <w:p w14:paraId="57AE918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11140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D3AF8D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moonlighter</w:t>
      </w:r>
    </w:p>
    <w:p w14:paraId="4A67FE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2ADBE9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jardinier qui taille tes haies en plein jour (travail officiel], mais la nuit, il jardine chez le voisin sans lumière ni facture (au noir]. C'est le "moonlighter" ! </w:t>
      </w:r>
    </w:p>
    <w:p w14:paraId="2E75BE2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60C144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Un travailleur au noir est quelqu'un qui exerce un emploi non déclaré, payé en cash, sans cotisations sociales. Synonyme anglais : moonlighter. </w:t>
      </w:r>
    </w:p>
    <w:p w14:paraId="487330F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62AB56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Ali répare des motos le jour en atelier légal, mais le soir, il bricole au noir chez des amis pour du cash rapide.</w:t>
      </w:r>
    </w:p>
    <w:p w14:paraId="2F7EB87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B778AF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41B087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C21665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esclave    : </w:t>
      </w:r>
    </w:p>
    <w:p w14:paraId="685F39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2D919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736CFC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slave</w:t>
      </w:r>
    </w:p>
    <w:p w14:paraId="0CCEE10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79BEFF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l'esclave comme un oiseau aux ailes coupées : capturé, forcé à trimer sans salaire ni liberté pour son maître. </w:t>
      </w:r>
    </w:p>
    <w:p w14:paraId="3451741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3DFEB1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Personne réduite en servitude, possédée et contrainte au travail gratuit sans droits. </w:t>
      </w:r>
    </w:p>
    <w:p w14:paraId="304A2BB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7CEAD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En 1848, l'abolition libéra les esclaves des plantations coloniales.</w:t>
      </w:r>
    </w:p>
    <w:p w14:paraId="5B49491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2586BAA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CB429D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6B69A7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l'esclavage (m)    : </w:t>
      </w:r>
    </w:p>
    <w:p w14:paraId="064F996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6BCA84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E91B8C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Slavery</w:t>
      </w:r>
    </w:p>
    <w:p w14:paraId="3769F76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74590F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 xml:space="preserve">Imagine l'esclavage comme un oiseau aux ailes coupées : capturé, enchaîné, forcé de travailler sans salaire ni liberté, pour enrichir son maître. </w:t>
      </w:r>
    </w:p>
    <w:p w14:paraId="42D776C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F46D5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L'esclavage est le système où des humains sont traités comme propriété, achetés/vendus, et contraints au travail forcé sans droits.</w:t>
      </w:r>
    </w:p>
    <w:p w14:paraId="62143D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D8F458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Aux Amériques, des millions d'Africains déportés au 17e siècle cultivaient coton/tobacco pour des colons, battus s'ils résistaient.</w:t>
      </w:r>
    </w:p>
    <w:p w14:paraId="3C6C306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D89B4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6E8726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79EA4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travail dur et monotone    : </w:t>
      </w:r>
    </w:p>
    <w:p w14:paraId="061C9D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DBA1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ECD40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The grindstone</w:t>
      </w:r>
    </w:p>
    <w:p w14:paraId="7338B66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1BB36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âne tournant inlassablement une meule pour moudre le grain : c'est le "grindstone", le travail dur et monotone qui use sans fin.</w:t>
      </w:r>
    </w:p>
    <w:p w14:paraId="66241B0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2F0D6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Effort quotidien pénible, répétitif et sans éclat.</w:t>
      </w:r>
    </w:p>
    <w:p w14:paraId="3221108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98450D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Chaîner 8h/jour sur une usine.</w:t>
      </w:r>
    </w:p>
    <w:p w14:paraId="241EA96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75628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F66B83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2B563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la charge de travail    : </w:t>
      </w:r>
    </w:p>
    <w:p w14:paraId="73C76E6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4E3A0E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BA0104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The workload</w:t>
      </w:r>
    </w:p>
    <w:p w14:paraId="769DA8F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968140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Imaginez un âne chargé de sacs lourds : il avance lentement, peinant sous le poids. La charge de travail, c'est ce poids de tâches qui pèse sur vous au boulot ! </w:t>
      </w:r>
    </w:p>
    <w:p w14:paraId="48D5139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15DEA9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Quantité et difficulté des tâches assignées à une personne ou équipe dans un contexte professionnel.</w:t>
      </w:r>
    </w:p>
    <w:p w14:paraId="7AFD6F0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79A61D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dev full-stack gère 5 projets simultanés : code, tests, déploiement. Sa charge est lourde !</w:t>
      </w:r>
    </w:p>
    <w:p w14:paraId="28A9968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0D00B62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F599CD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BE38CD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emploi du temps    : </w:t>
      </w:r>
    </w:p>
    <w:p w14:paraId="439E398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11660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E83012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time-table - A schedule</w:t>
      </w:r>
    </w:p>
    <w:p w14:paraId="42D0891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5271E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Imagine ton emploi du temps comme un GPS pour ta journée : il trace la route précise (réunions 9h, pause 12h, sport 18h] pour éviter les embouteillages du chaos !</w:t>
      </w:r>
    </w:p>
    <w:p w14:paraId="58D29F5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33770F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Plan horaire détaillé des activités professionnelles ou quotidiennes.</w:t>
      </w:r>
    </w:p>
    <w:p w14:paraId="20F4D16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B1310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Mon emploi du temps : 8h-12h code, 14h-17h réunions.</w:t>
      </w:r>
    </w:p>
    <w:p w14:paraId="556ADB0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F6262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C67E91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965CF0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ménage    : </w:t>
      </w:r>
    </w:p>
    <w:p w14:paraId="11C417E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AD518D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C278F0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housework</w:t>
      </w:r>
    </w:p>
    <w:p w14:paraId="24A6067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052A25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 ménage comme un jardin : tu arroses (nettoyer], tonds l'herbe (balayer], ranges les fleurs (ranger] pour que tout soit beau et vivable.</w:t>
      </w:r>
    </w:p>
    <w:p w14:paraId="4D2A329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6E41F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Le ménage désigne les tâches domestiques de nettoyage et d'entretien de la maison.</w:t>
      </w:r>
    </w:p>
    <w:p w14:paraId="58A1FD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999771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Elle fait le ménage tous les samedis.</w:t>
      </w:r>
    </w:p>
    <w:p w14:paraId="6F7AF00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A56C5E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DF34A3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9741B1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6412BA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une tâche    : </w:t>
      </w:r>
    </w:p>
    <w:p w14:paraId="4D33C89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6A3CB9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4C5F4D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task</w:t>
      </w:r>
    </w:p>
    <w:p w14:paraId="194E8A3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518221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une assiette sale : une tâche c'est la laver vite fait pour la rendre propre. Simple action précise dans le boulot !</w:t>
      </w:r>
    </w:p>
    <w:p w14:paraId="39E181B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B3AE2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Déf. Une unité d'activité spécifique, limitée, à accomplir dans un travail.</w:t>
      </w:r>
    </w:p>
    <w:p w14:paraId="3D22C7A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A51E69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Ex. "Rédiger ce rapport est ma tâche du jour."</w:t>
      </w:r>
    </w:p>
    <w:p w14:paraId="330762E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3D6924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5B12A5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8B1FA2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devoir    : </w:t>
      </w:r>
    </w:p>
    <w:p w14:paraId="5ED5E2D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E6C089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191F1A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duty</w:t>
      </w:r>
    </w:p>
    <w:p w14:paraId="76EF7B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C61479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Imaginez un soldat devant son drapeau : son devoir est de le défendre, sans faille, comme un pilier inébranlable. C'est ça, un devoir !</w:t>
      </w:r>
    </w:p>
    <w:p w14:paraId="1B05771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BB7003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Définition : Obligation morale ou professionnelle à accomplir.</w:t>
      </w:r>
    </w:p>
    <w:p w14:paraId="768FA9F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078A28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devoir d'un médecin est de sauver des vies.</w:t>
      </w:r>
    </w:p>
    <w:p w14:paraId="2F00E70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0AC79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3BBF7B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D1A51C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une corvée    : </w:t>
      </w:r>
    </w:p>
    <w:p w14:paraId="55BF877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FBCFA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FE0471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chore</w:t>
      </w:r>
    </w:p>
    <w:p w14:paraId="5A153F1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C220C2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la corvée comme un sac de pierres lourdes qu'on porte sur le dos : une tâche banale et contraignante, pas un plaisir.</w:t>
      </w:r>
    </w:p>
    <w:p w14:paraId="41381F5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117F0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Tâche domestique ou pénible, souvent imposée, sans grand intérêt.</w:t>
      </w:r>
    </w:p>
    <w:p w14:paraId="2E70586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6FD0F9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Passer l'aspirateur tous les samedis est une corvée pour les enfants.</w:t>
      </w:r>
    </w:p>
    <w:p w14:paraId="554CAE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9CEAA9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872E05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A1409F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une routine    : </w:t>
      </w:r>
    </w:p>
    <w:p w14:paraId="2DCE5B3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08D04D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CFFCC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A routine</w:t>
      </w:r>
    </w:p>
    <w:p w14:paraId="1C534CE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2B99CF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ta journée comme un train sur des rails fixes : tous les jours, même gare de départ (réveil], mêmes arrêts (café, boulot, dodo]. Voilà une routine : un enchaînement habituel et répétitif au travail !</w:t>
      </w:r>
    </w:p>
    <w:p w14:paraId="65C8B82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04CAD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Déf. : Séquence d'actions quotidiennes fixes et répétitives dans le travail.</w:t>
      </w:r>
    </w:p>
    <w:p w14:paraId="78A89D0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79C0E3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Ex. : "Ma routine matinale : allumer l'ordi, checker les mails, coder jusqu'à midi."</w:t>
      </w:r>
    </w:p>
    <w:p w14:paraId="38DA790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3062A13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2CEBAD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E3262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flemmard    : </w:t>
      </w:r>
    </w:p>
    <w:p w14:paraId="283C2BD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769D5D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23DFFB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loafer</w:t>
      </w:r>
    </w:p>
    <w:p w14:paraId="3F88AC9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951AF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chat vautré sur le canapé, qui ignore la balle lancée 10 fois : voilà le flemmard ! C'est celui qui fuit l'effort au boulot.</w:t>
      </w:r>
    </w:p>
    <w:p w14:paraId="4DC4375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B8B4A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Personne paresseuse qui évite le travail (un loafer].</w:t>
      </w:r>
    </w:p>
    <w:p w14:paraId="29BD0C1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486AE2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"Pierre est un flemmard : il bâille devant son ordi sans coder."</w:t>
      </w:r>
    </w:p>
    <w:p w14:paraId="4DD393B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8D697E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B8DD9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BDBDF8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banlieusard travaillant en ville    : </w:t>
      </w:r>
    </w:p>
    <w:p w14:paraId="7D1B144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E610F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F264CB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commuter</w:t>
      </w:r>
    </w:p>
    <w:p w14:paraId="1B59F90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5B32E4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poulet de la ferme (banlieue] qui picore tous les matins en ville pour trouver des grains, puis rentre couver ses œufs le soir. C'est le banlieusard travaillant en ville ! </w:t>
      </w:r>
    </w:p>
    <w:p w14:paraId="26031E2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0A7A4A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Personne habitant la banlieue et se déplaçant quotidiennement en ville pour y travailler. (Un navetteur.]</w:t>
      </w:r>
    </w:p>
    <w:p w14:paraId="1A63FA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88BE39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Ali vit à Pikine (banlieue de Dakar] et prend le TER tous les jours pour coder en centre-ville.</w:t>
      </w:r>
    </w:p>
    <w:p w14:paraId="79A6310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7B4B7D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AFD46C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1926AB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L'habileté    : </w:t>
      </w:r>
    </w:p>
    <w:p w14:paraId="3914972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5F8184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9C906F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Skill</w:t>
      </w:r>
    </w:p>
    <w:p w14:paraId="301DB03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DFCF59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L'habileté, c'est comme un artisan sculptant le bois : ses mains dansent avec précision, transformant un bloc brut en œuvre fine. Pas juste du talent brut, mais une maîtrise affinée par la pratique !</w:t>
      </w:r>
    </w:p>
    <w:p w14:paraId="6C662E4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70AD31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L'habileté désigne la capacité experte à exécuter une tâche avec dextérité, précision et efficacité, acquise par entraînement dans un travail.</w:t>
      </w:r>
    </w:p>
    <w:p w14:paraId="65508C6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26C84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chirurgien suturant une artère sans une goutte de sang : pure habileté !</w:t>
      </w:r>
    </w:p>
    <w:p w14:paraId="10DDE72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2BF9356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81BA4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5D33EA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les compétences    : </w:t>
      </w:r>
    </w:p>
    <w:p w14:paraId="6417943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79DCC0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BA8543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Skill</w:t>
      </w:r>
    </w:p>
    <w:p w14:paraId="03B4E7E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E315BD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les compétences comme des outils dans une boîte à outils : un marteau (compétence) cloue parfaitement une planche, mais sans savoir l'utiliser, ça rate ! Maîtrise-les en pratiquant.</w:t>
      </w:r>
    </w:p>
    <w:p w14:paraId="569E0A0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7F4434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Aptitudes acquises par entraînement pour exécuter une tâche professionnelle avec efficacité.</w:t>
      </w:r>
    </w:p>
    <w:p w14:paraId="40C4E6B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CD4972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développeur full-stack maîtrise HTML, CSS et React pour coder un site web fluide.</w:t>
      </w:r>
    </w:p>
    <w:p w14:paraId="62B6CF3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A383EF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AD5006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87CFB0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l'aptitude (f)    : </w:t>
      </w:r>
    </w:p>
    <w:p w14:paraId="4DB741B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A61D5B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650901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Ability</w:t>
      </w:r>
    </w:p>
    <w:p w14:paraId="3BB4AE8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D993C2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L'aptitude : Imagine un serrurier avec sa clé magique qui ouvre n'importe quelle porte sans forcer - c'est son don naturel pour ce boulot !</w:t>
      </w:r>
    </w:p>
    <w:p w14:paraId="1AA5715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7FA1A4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Capacité innée ou acquise à bien exécuter une tâche professionnelle.</w:t>
      </w:r>
    </w:p>
    <w:p w14:paraId="30CE0EE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C1F4F5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pilote a l'aptitude à piloter un avion en sécurité.</w:t>
      </w:r>
    </w:p>
    <w:p w14:paraId="0834CEF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CF4E9D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ABADC1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D99CD7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talent    : </w:t>
      </w:r>
    </w:p>
    <w:p w14:paraId="506D5FF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F0891D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6CF43D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Talent</w:t>
      </w:r>
    </w:p>
    <w:p w14:paraId="686A501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18E888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Le talent, c'est comme une graine rare dans un jardin : elle pousse naturellement, sans effort, et donne des fruits exceptionnels quand on l'arrose un peu.</w:t>
      </w:r>
    </w:p>
    <w:p w14:paraId="6418492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BC550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Aptitude naturelle et exceptionnelle à accomplir une tâche avec brio, surpassant l'entraînement seul. </w:t>
      </w:r>
    </w:p>
    <w:p w14:paraId="5E160BC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ECE101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Mozart composait des symphonies divines dès l'enfance : pur talent musical !</w:t>
      </w:r>
    </w:p>
    <w:p w14:paraId="124CB49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23B934C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32AEFB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13C150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l'efficacité    : </w:t>
      </w:r>
    </w:p>
    <w:p w14:paraId="28FE9E0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B025F1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506032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Efficiency</w:t>
      </w:r>
    </w:p>
    <w:p w14:paraId="42B442F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87AD0D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pêcheur au Sénégal : avec un filet bien tendu, il attrape 10 poissons en 1h (efficace].Avec un filet troué, il en attrape 2 (inefficace]. L'efficacité = max résultat, min effort !</w:t>
      </w:r>
    </w:p>
    <w:p w14:paraId="3AAB3F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6ADC2B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L'efficacité au travail mesure le rapport optimal entre résultats obtenus et ressources (temps, énergie, coûts] dépensées.</w:t>
      </w:r>
    </w:p>
    <w:p w14:paraId="6314D40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117FF8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dev code une app en 2h au lieu de 8h grâce à des outils automatisés : gain d'efficacité !</w:t>
      </w:r>
    </w:p>
    <w:p w14:paraId="00B344E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866F76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12D3D8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9F0C3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savoir-faire    : </w:t>
      </w:r>
    </w:p>
    <w:p w14:paraId="73A5349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3E0243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8D9CF8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Know-how</w:t>
      </w:r>
    </w:p>
    <w:p w14:paraId="06FA884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44B657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vieux boulanger qui pétrit la pâte les yeux fermés : son savoir-faire, c'est l'art du geste rodé par l'habitude, pas juste la recette !</w:t>
      </w:r>
    </w:p>
    <w:p w14:paraId="6B802CE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F471C8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Le savoir-faire est l'ensemble des compétences pratiques et techniques acquises par l'expérience pour exécuter une tâche professionnelle avec maîtrise.</w:t>
      </w:r>
    </w:p>
    <w:p w14:paraId="561EC1C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4FC115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mécanicien répare un moteur en 30 min sans manuel, grâce à son savoir-faire.</w:t>
      </w:r>
    </w:p>
    <w:p w14:paraId="0531CC4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275ECD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10C17B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7F7EF3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la compétence    : </w:t>
      </w:r>
    </w:p>
    <w:p w14:paraId="6DA0582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B63E90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2F079C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Expertise</w:t>
      </w:r>
    </w:p>
    <w:p w14:paraId="5E7DA4C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52686E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 xml:space="preserve">Imagine un menuisier qui sculpte un meuble parfait sans regarder un tuto. Sa compétence, c'est son savoir-faire affûté par l'expérience, comme une lame rodée qui tranche net ! </w:t>
      </w:r>
    </w:p>
    <w:p w14:paraId="021280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AE0F82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La compétence est l'ensemble des connaissances, aptitudes et expériences acquises permettant d'exercer une activité professionnelle avec expertise et efficacité. </w:t>
      </w:r>
    </w:p>
    <w:p w14:paraId="439C937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8D1F58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développeur full-stack maîtrise HTML, CSS, JS et bases de données pour créer des apps web performantes.</w:t>
      </w:r>
    </w:p>
    <w:p w14:paraId="59C5FA5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B21A67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4FBC1F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94C733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expert    : </w:t>
      </w:r>
    </w:p>
    <w:p w14:paraId="04EE2E5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074ECE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0B1AC0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expert</w:t>
      </w:r>
    </w:p>
    <w:p w14:paraId="1B20FB9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B604CB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l'expert comme un vieux pêcheur qui connaît chaque courant de la mer, attrapant le poisson que les novices ratent. Il maîtrise son métier par l'expérience. </w:t>
      </w:r>
    </w:p>
    <w:p w14:paraId="186BA3D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478E15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Personne ayant une connaissance approfondie et une compétence reconnue dans un domaine professionnel précis. </w:t>
      </w:r>
    </w:p>
    <w:p w14:paraId="5C68D07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C116E2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boulanger du village, expert en pains croustillants, vend ses baguettes en un clin d'œil.</w:t>
      </w:r>
    </w:p>
    <w:p w14:paraId="03BC4FC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A4D24D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C8B11A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E3089A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spécialiste    : </w:t>
      </w:r>
    </w:p>
    <w:p w14:paraId="571CE98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B37228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D346A0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expert</w:t>
      </w:r>
    </w:p>
    <w:p w14:paraId="3ED3CE2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E99936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plombier qui répare n'importe quelle fuite les yeux fermés : c'est un spécialiste !</w:t>
      </w:r>
    </w:p>
    <w:p w14:paraId="44B998D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F29143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Personne experte dans un domaine précis du travail.</w:t>
      </w:r>
    </w:p>
    <w:p w14:paraId="05F9975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32EB24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cardiologue est un spécialiste du cœur.</w:t>
      </w:r>
    </w:p>
    <w:p w14:paraId="417A1BF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048ED7B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6F5BE1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C8BB22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dynamisme    : </w:t>
      </w:r>
    </w:p>
    <w:p w14:paraId="263D9A6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458D89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F796EF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Drive</w:t>
      </w:r>
    </w:p>
    <w:p w14:paraId="70A30BB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A0458D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 dynamisme comme un cheval au galop : il fonce avec énergie, sans s'arrêter, tirant la charrette du travail vers l'avant !</w:t>
      </w:r>
    </w:p>
    <w:p w14:paraId="53D144B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E44F53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Définition : Élan énergique et force motrice dans les activités humaines, surtout le travail (Drive].</w:t>
      </w:r>
    </w:p>
    <w:p w14:paraId="567F502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D331C4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L'entrepreneur dynamise son équipe par son enthousiasme contagieux.</w:t>
      </w:r>
    </w:p>
    <w:p w14:paraId="5CD15C8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6D8C8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59AF9D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56FA9D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dévouement    : </w:t>
      </w:r>
    </w:p>
    <w:p w14:paraId="67D4475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5C0EB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527ECD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Dedication</w:t>
      </w:r>
    </w:p>
    <w:p w14:paraId="47B4E23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0157657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Imaginez un pompier qui plonge dans les flammes pour sauver un enfant, sans penser à sa propre vie : c'est le dévouement, un engagement total au travail.</w:t>
      </w:r>
    </w:p>
    <w:p w14:paraId="10DB9DD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443B36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Engagement entier et sacrifice pour une cause ou un devoir professionnel.</w:t>
      </w:r>
    </w:p>
    <w:p w14:paraId="44472BE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96C5A9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Une infirmière veille 24h sur un patient en réanimation.</w:t>
      </w:r>
    </w:p>
    <w:p w14:paraId="4CDB4D1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429FC5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9C1A4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4DAB7E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zèle    : </w:t>
      </w:r>
    </w:p>
    <w:p w14:paraId="55CE552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7A5045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0A47BA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Zeal</w:t>
      </w:r>
    </w:p>
    <w:p w14:paraId="0127E3A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254289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cheval qui galope sans fatigue vers son écurie, plein d'ardeur ! Le zèle, c'est cette flamme intérieure qui te pousse à travailler avec passion et énergie, sans relâche.</w:t>
      </w:r>
    </w:p>
    <w:p w14:paraId="21A552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64F39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Enthousiasme ardent et dévouement fervent dans l'accomplissement d'une tâche professionnelle.</w:t>
      </w:r>
    </w:p>
    <w:p w14:paraId="61E2694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5EEDA0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"Avec zèle, elle prépara le rapport avant la deadline."</w:t>
      </w:r>
    </w:p>
    <w:p w14:paraId="772F590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E77E9A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94C038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430847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bourreau de travail    : </w:t>
      </w:r>
    </w:p>
    <w:p w14:paraId="1455F5E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0C7C61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B06F6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workaholic</w:t>
      </w:r>
    </w:p>
    <w:p w14:paraId="6532765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BF378A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cheval qui galope sans s'arrêter à l'écurie, même la nuit : c'est le bourreau de travail, accro au boulot comme un aimant !</w:t>
      </w:r>
    </w:p>
    <w:p w14:paraId="266827E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4CEF00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Personne excessivement dévouée au travail, workaholic.</w:t>
      </w:r>
    </w:p>
    <w:p w14:paraId="11DC129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2C20BF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Marie, bourreau de travail, bosse 14h/jour et oublie sa famille.</w:t>
      </w:r>
    </w:p>
    <w:p w14:paraId="2951C5C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11DC60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E42C6B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2CF5CC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ambitieux    : </w:t>
      </w:r>
    </w:p>
    <w:p w14:paraId="78285FB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FECEC9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F3E03B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go-getter</w:t>
      </w:r>
    </w:p>
    <w:p w14:paraId="0920BA8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79F9DA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lièvre affamé de victoire, qui bondit sans relâche vers le sommet de la colline, ignorant la tortue paresseuse. L'ambitieux, c'est ce sprinter du boulot !</w:t>
      </w:r>
    </w:p>
    <w:p w14:paraId="516F479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51A295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Un ambitieux est une personne très motivée, énergique et déterminée à réussir professionnellement (go-getter].</w:t>
      </w:r>
    </w:p>
    <w:p w14:paraId="47B2003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BF54F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Marie, ambitieuse, a gravi les échelons en 5 ans pour devenir directrice.</w:t>
      </w:r>
    </w:p>
    <w:p w14:paraId="512B3B6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0293D18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BDA682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4DABC4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laborieux    : </w:t>
      </w:r>
    </w:p>
    <w:p w14:paraId="5674951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187F21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75F1D5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plodder</w:t>
      </w:r>
    </w:p>
    <w:p w14:paraId="46F498C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095B0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 xml:space="preserve">Imagine un bœuf qui tire la charrue sous le soleil brûlant : lent, acharné, sans relâche. Voilà "un laborieux" ! </w:t>
      </w:r>
    </w:p>
    <w:p w14:paraId="799E574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A865D0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Ouvrier ou personne besogneuse qui travaille dur, péniblement, sans génie ni rapidité. Un plodder.</w:t>
      </w:r>
    </w:p>
    <w:p w14:paraId="1FAB14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13B9F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laborieux paysan labourait son champ du lever au coucher du soleil.</w:t>
      </w:r>
    </w:p>
    <w:p w14:paraId="676B34E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6DA553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103301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2589C6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bûcheur    : </w:t>
      </w:r>
    </w:p>
    <w:p w14:paraId="1C75D2A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F1FD8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3C1399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plodder</w:t>
      </w:r>
    </w:p>
    <w:p w14:paraId="16CBD57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24C7F34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bœuf qui tire la charrue : il avance lentement, sans relâche, sans génie mais avec acharnement. C'est le bûcheur ! </w:t>
      </w:r>
    </w:p>
    <w:p w14:paraId="25CC5FC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C833A9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Un bûcheur est un travailleur tenace, qui bûche dur et longuement sur une tâche, sans vitesse ni éclat, mais avec persévérance. (Un plodder.]</w:t>
      </w:r>
    </w:p>
    <w:p w14:paraId="416BC93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13F1D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Paul est un bûcheur : il code 12h/jour pour finir son app, sans pause ni créativité fulgurante.</w:t>
      </w:r>
    </w:p>
    <w:p w14:paraId="1B31A64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AC52EE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9A58C2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EFF1A3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paresseux    : </w:t>
      </w:r>
    </w:p>
    <w:p w14:paraId="5B9CE26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CA76FE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E7BBD0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idler</w:t>
      </w:r>
    </w:p>
    <w:p w14:paraId="5C0F17B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A0DE2C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hamac tendu entre deux palmiers : le paresseux s'y balance mollement, évitant tout effort, comme un fainéant qui esquive le boulot.</w:t>
      </w:r>
    </w:p>
    <w:p w14:paraId="11C2E7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D3544B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Un paresseux est un fainéant, une personne oisive qui fuit le travail.</w:t>
      </w:r>
    </w:p>
    <w:p w14:paraId="7F99436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5BC494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Au lieu de réparer la clôture, Jean, le paresseux du village, roupille toute la journée.</w:t>
      </w:r>
    </w:p>
    <w:p w14:paraId="1354B1F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333C23E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53A203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1F2F33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oisif    : </w:t>
      </w:r>
    </w:p>
    <w:p w14:paraId="206A3E6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6E8EE0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101537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idler</w:t>
      </w:r>
    </w:p>
    <w:p w14:paraId="3AED02C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18F9B3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Imagine un hamac tendu sous un cocotier : l'oisif y passe ses journées à se balancer, les mains croisées, sans lever le petit doigt pour travailler. Leçon : paresseux chronique !</w:t>
      </w:r>
    </w:p>
    <w:p w14:paraId="6D42D63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821B7A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Personne qui ne travaille pas, paresseusement inactive.</w:t>
      </w:r>
    </w:p>
    <w:p w14:paraId="008F654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82C0B1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L'oisif du village errait sans emploi, vivant des autres.</w:t>
      </w:r>
    </w:p>
    <w:p w14:paraId="6CB225B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095E5B0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3D5EB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0CB0C5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la paresse    : </w:t>
      </w:r>
    </w:p>
    <w:p w14:paraId="48A5781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EFCE85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7693C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Laziness</w:t>
      </w:r>
    </w:p>
    <w:p w14:paraId="3B4B621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5FFFB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hamac qui te berce sous le soleil, mais les corvées s'empilent comme des nuages noirs. La paresse, c'est ce hamac qui t'empêche de te lever et d'avancer !</w:t>
      </w:r>
    </w:p>
    <w:p w14:paraId="5868FED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F044F2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Manque de volonté à travailler ou agir, préférant l'inaction.</w:t>
      </w:r>
    </w:p>
    <w:p w14:paraId="735D399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A787A4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Au lieu de coder son projet, il scroll sur son phone toute la journée.</w:t>
      </w:r>
    </w:p>
    <w:p w14:paraId="5AF7D6D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0F93F1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4F6E29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E5EED4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l'oisiveté    : </w:t>
      </w:r>
    </w:p>
    <w:p w14:paraId="0AC2A34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7FDA6E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8F84E1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Idleness</w:t>
      </w:r>
    </w:p>
    <w:p w14:paraId="38D8E3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3A378C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hamac tendu sous un cocotier, où paresseusement on se balance sans rien faire, pendant que les autres cueillent les fruits. C'est le repos forcé qui bloque le progrès !</w:t>
      </w:r>
    </w:p>
    <w:p w14:paraId="615E549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ADF47D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L'oiseiveté est l'inaction volontaire, la paresse ou le manque d'activité productive au travail. (Domaine : Activités humaines &gt; Travail &gt; Paresse]</w:t>
      </w:r>
    </w:p>
    <w:p w14:paraId="62D4FFE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69AB9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Au lieu de coder son projet, il scrolla TikTok toute la journée : pure oisiveté !</w:t>
      </w:r>
    </w:p>
    <w:p w14:paraId="10E7961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F74F3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4AC647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497BD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l'absentéisme (m)    : </w:t>
      </w:r>
    </w:p>
    <w:p w14:paraId="0C4D59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E6D5F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507D37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Absenteeism</w:t>
      </w:r>
    </w:p>
    <w:p w14:paraId="68472C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0D8143E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ouvrier comme un rouage d'horloge : s'il manque souvent, l'horloge ralentit ! L'absentéisme, c'est ce rouage défaillant au travail. </w:t>
      </w:r>
    </w:p>
    <w:p w14:paraId="3316754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F9E948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Absentéisme = absences répétées et injustifiées des employés sur leur lieu de travail.</w:t>
      </w:r>
    </w:p>
    <w:p w14:paraId="01B63BB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71EC35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Dans une usine, 20% des ouvriers manquent 3 jours/semaine sans raison, causant des retards.</w:t>
      </w:r>
    </w:p>
    <w:p w14:paraId="02398A6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47E493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BCB694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59265F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congé sabbatique    : </w:t>
      </w:r>
    </w:p>
    <w:p w14:paraId="4C5D9B4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E1ACCA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529348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sabbatical</w:t>
      </w:r>
    </w:p>
    <w:p w14:paraId="38D0D21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E17CA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jardinier qui laisse son jardin reposer un an pour qu'il se régénère : c'est le congé sabbatique ! </w:t>
      </w:r>
    </w:p>
    <w:p w14:paraId="31CA8CF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28E5E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Congé prolongé (souvent 1 an] accordé à un salarié pour se former, voyager ou se reposer, sans salaire mais avec garantie de réintégration.</w:t>
      </w:r>
    </w:p>
    <w:p w14:paraId="6ADEA41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A48F4B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prof prend un congé sabbatique pour écrire un livre.</w:t>
      </w:r>
    </w:p>
    <w:p w14:paraId="5BE0264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12A6FD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411DF2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CAAB6A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une candidature    : </w:t>
      </w:r>
    </w:p>
    <w:p w14:paraId="0C2E1C8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00A3F0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421391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application</w:t>
      </w:r>
    </w:p>
    <w:p w14:paraId="099865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678BFC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une candidature comme une flèche lancée vers une cible (un job]. Tu vises juste, tu ajustes ton tir pour toucher le cœur du recruteur ! </w:t>
      </w:r>
    </w:p>
    <w:p w14:paraId="5162D8D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82580E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Une candidature est une demande formelle pour obtenir un emploi, un poste ou une opportunité professionnelle.</w:t>
      </w:r>
    </w:p>
    <w:p w14:paraId="31CE0A3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86B791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"J'ai envoyé ma candidature pour le poste de développeur full-stack chez Google."</w:t>
      </w:r>
    </w:p>
    <w:p w14:paraId="5E1214C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6B47F9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590C25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D7D4E4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postulant    : </w:t>
      </w:r>
    </w:p>
    <w:p w14:paraId="6B30506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78A81F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7A90A9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applicant</w:t>
      </w:r>
    </w:p>
    <w:p w14:paraId="0B083A9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5BC96B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jeune pêcheur qui rêve d'intégrer l'équipage d'un grand bateau : il frappe à la porte du capitaine avec son CV en main. Ce pêcheur, c'est un postulant - quelqu'un qui postule pour un job !</w:t>
      </w:r>
    </w:p>
    <w:p w14:paraId="3EEF890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667DBF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Définition : Un postulant est une personne qui soumet une candidature pour un emploi ou une place.</w:t>
      </w:r>
    </w:p>
    <w:p w14:paraId="596F063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34F857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Marie est postulante au poste de développeur chez Google.</w:t>
      </w:r>
    </w:p>
    <w:p w14:paraId="6CBFF34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AE3FA5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70729C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DA992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les qualifications (f)    : </w:t>
      </w:r>
    </w:p>
    <w:p w14:paraId="6532292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062DCD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BC026F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Qualifications</w:t>
      </w:r>
    </w:p>
    <w:p w14:paraId="15A37DF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C23409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les qualifications comme des échelons d'une échelle : chaque barre (diplôme, compétence, expérience] te hisse plus haut pour décrocher un job. Plus tu grimpes, plus tu accèdes à des postes qualifiés !</w:t>
      </w:r>
    </w:p>
    <w:p w14:paraId="2F72E4D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5C1ADB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Niveau de compétences, diplômes ou expériences reconnus pour exercer un métier.</w:t>
      </w:r>
    </w:p>
    <w:p w14:paraId="5233679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91987E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BAC+5 en informatique qualifie pour développeur senior.</w:t>
      </w:r>
    </w:p>
    <w:p w14:paraId="037ED14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332E708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79F8A3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86290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 chercheur d'emploi    : </w:t>
      </w:r>
    </w:p>
    <w:p w14:paraId="5BE11B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5F9553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9483F4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 job seeker</w:t>
      </w:r>
    </w:p>
    <w:p w14:paraId="53B08E7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757296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pêcheur jetant son filet dans la mer pour attraper un poisson : un chercheur d'emploi lance son CV dans l'océan des jobs pour décrocher un poste !</w:t>
      </w:r>
    </w:p>
    <w:p w14:paraId="25DB2B2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4136AD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Personne à la recherche active d'un emploi.</w:t>
      </w:r>
    </w:p>
    <w:p w14:paraId="57F73EC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33055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Marie, au chômage, postule sur LinkedIn.</w:t>
      </w:r>
    </w:p>
    <w:p w14:paraId="3055769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9B37DA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5E7969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08886B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les chômeurs    : </w:t>
      </w:r>
    </w:p>
    <w:p w14:paraId="00A57B0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76E16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572A2A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the jobless - the unemployed</w:t>
      </w:r>
    </w:p>
    <w:p w14:paraId="19D7693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7ED314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troupeau de moutons paresseux attendant sous un arbre que l'herbe pousse toute seule : voilà les chômeurs, ces travailleurs sans emploi qui cherchent du boulot.</w:t>
      </w:r>
    </w:p>
    <w:p w14:paraId="61898FF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565091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Personnes en âge de travailler mais sans emploi rémunéré.</w:t>
      </w:r>
    </w:p>
    <w:p w14:paraId="4019A13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249FB1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En France, 7% des actifs sont chômeurs.</w:t>
      </w:r>
    </w:p>
    <w:p w14:paraId="5B31975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887A81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74953A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319FAF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une entrevue    : </w:t>
      </w:r>
    </w:p>
    <w:p w14:paraId="56BDA76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4CBF3C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551A6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an interview</w:t>
      </w:r>
    </w:p>
    <w:p w14:paraId="5EE3935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B98AFA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«une entrevue» comme un tête-à-tête avec un chef cuisinier qui goûte tes talents pour te donner le job de sous-chef : tu montres tes skills, il te jauge !</w:t>
      </w:r>
    </w:p>
    <w:p w14:paraId="0B983A5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A03FCA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Entretien professionnel formel pour évaluer un candidat (emploi, admission].</w:t>
      </w:r>
    </w:p>
    <w:p w14:paraId="360101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FAD874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Lors de l'entrevue chez Google, j'ai présenté mon portfolio dev.</w:t>
      </w:r>
    </w:p>
    <w:p w14:paraId="1F2BAF2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9EAFE0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72109D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9847EF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la formation    : </w:t>
      </w:r>
    </w:p>
    <w:p w14:paraId="7B0874C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E7480A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677A36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training</w:t>
      </w:r>
    </w:p>
    <w:p w14:paraId="56C3F35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65A48E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Imagine la formation comme arroser une plante : tu donnes de l'eau (connaissances] et du soleil (pratique] pour qu'elle grandisse forte au travail.</w:t>
      </w:r>
    </w:p>
    <w:p w14:paraId="40ABEE5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EE3FF7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Processus d'acquisition de compétences et savoirs pour améliorer les performances professionnelles.</w:t>
      </w:r>
    </w:p>
    <w:p w14:paraId="2BCD1D8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6F18F1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employé suit une formation en ligne sur Excel pour mieux gérer les données.</w:t>
      </w:r>
    </w:p>
    <w:p w14:paraId="2C0B4C2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8757C7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34A43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48CBAA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le recyclage    : </w:t>
      </w:r>
    </w:p>
    <w:p w14:paraId="45E18F5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945651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644AED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retraining</w:t>
      </w:r>
    </w:p>
    <w:p w14:paraId="43F4A65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B9EBDB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Imaginez un ouvrier d'usine comme un vélo rouillé : au lieu de le jeter, on le "recycle" en apprenant à réparer des voitures. Ainsi, recyclage = réorientation pro !</w:t>
      </w:r>
    </w:p>
    <w:p w14:paraId="33E0C1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07EDCB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Recyclage désigne la réutilisation d'un travailleur obsolète via une formation pour un nouveau métier.</w:t>
      </w:r>
    </w:p>
    <w:p w14:paraId="2DE5BE6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1C66D8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mineur se recycle en technicien solaire.</w:t>
      </w:r>
    </w:p>
    <w:p w14:paraId="1464B46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6699D8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CCCE9C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C3272A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la formation continue    : </w:t>
      </w:r>
    </w:p>
    <w:p w14:paraId="6665634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A9FA43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96CB07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further training</w:t>
      </w:r>
    </w:p>
    <w:p w14:paraId="19BBC70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53CF885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Imaginez un arbre fruitier : après sa croissance initiale (formation de base], vous l'arrosez et le taillez régulièrement pour qu'il produise plus de fruits. C'est la formation continue !</w:t>
      </w:r>
    </w:p>
    <w:p w14:paraId="5BAF982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A6BE7E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Apprentissages réguliers tout au long de la vie pro pour actualiser compétences et s'adapter aux évolutions du travail.</w:t>
      </w:r>
    </w:p>
    <w:p w14:paraId="18AB7D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60AC93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développeur suit des cours en ligne sur l'IA pour upgrader ses skills full-stack.</w:t>
      </w:r>
    </w:p>
    <w:p w14:paraId="66D4F2F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127A580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A90045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20485B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l'avancement    : </w:t>
      </w:r>
    </w:p>
    <w:p w14:paraId="028A387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BA4DA3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E5353A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promotion</w:t>
      </w:r>
    </w:p>
    <w:p w14:paraId="6DBDE9C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29BF894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Imagine l'avancement comme une graine plantée dans un jardin : tu l'arroses tous les jours (travail acharné], et un jour, elle pousse en arbre fort (promotion]. Simple !</w:t>
      </w:r>
    </w:p>
    <w:p w14:paraId="34027C5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686EF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Progression hiérarchique au travail, passage à un poste supérieur.</w:t>
      </w:r>
    </w:p>
    <w:p w14:paraId="6774F7E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D5654E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Après 5 ans, Marie passe de vendeuse à cheffe d'équipe.</w:t>
      </w:r>
    </w:p>
    <w:p w14:paraId="4403AD1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C13DAF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0C3210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8D5C1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adjectif-adverb    : </w:t>
      </w:r>
    </w:p>
    <w:p w14:paraId="1B6C8CA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E5C1F4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F29E83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5BEBA5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FF30B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8FD7EA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dur    : </w:t>
      </w:r>
    </w:p>
    <w:p w14:paraId="2FF19FA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3864CE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240996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hard</w:t>
      </w:r>
    </w:p>
    <w:p w14:paraId="7349BE5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F17D2B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bûcheron qui frappe un arbre du lever au coucher du soleil, muscles tendus, sueur au front. C'est du travail dur : exigeant, fatigant, sans relâche ! </w:t>
      </w:r>
    </w:p>
    <w:p w14:paraId="7FFC934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7AAAC9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 xml:space="preserve">Définition : Dur (travail] : qui demande beaucoup d'efforts physiques ou mentaux, pénible et intense. </w:t>
      </w:r>
    </w:p>
    <w:p w14:paraId="09ABCD5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EF123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"Le métier de mineur est dur, avec 12h de labeur sous terre."</w:t>
      </w:r>
    </w:p>
    <w:p w14:paraId="23F454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F6D2D2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A69F05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D35CB8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difficile    : </w:t>
      </w:r>
    </w:p>
    <w:p w14:paraId="73CD4A3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5A5E45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835EA3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hard</w:t>
      </w:r>
    </w:p>
    <w:p w14:paraId="77684A6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6FB314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bûcheron qui frappe un arbre dur toute la journée, suant et luttant. "Difficile" = ce travail qui fatigue le corps et l'esprit, comme pousser une charrette pleine en montée ! </w:t>
      </w:r>
    </w:p>
    <w:p w14:paraId="1D9D4A6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63B34E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Qui demande beaucoup d'efforts physiques ou mentaux, pénible et exigeant. (Dans le travail : dur, ardu.]</w:t>
      </w:r>
    </w:p>
    <w:p w14:paraId="1868FDE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EE0353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métier de mineur est difficile : creuser des galeries sombres sous terre épuise.</w:t>
      </w:r>
    </w:p>
    <w:p w14:paraId="4A65893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344D085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A4524B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99EE5D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Trépidant    : </w:t>
      </w:r>
    </w:p>
    <w:p w14:paraId="7FE41CA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D2C31A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37A68D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hectic</w:t>
      </w:r>
    </w:p>
    <w:p w14:paraId="1A1462A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B19B87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développeur comme toi, courant entre code, réunions et bugs imprévus : c'est un rythme trépident ! (Comme une course folle en ville bondée.]</w:t>
      </w:r>
    </w:p>
    <w:p w14:paraId="44C6D3F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ABDCA8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Trépidant (adj.] : Agité, effréné, plein de secousses et d'activité intense (travail hectic].</w:t>
      </w:r>
    </w:p>
    <w:p w14:paraId="7E0F47D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B435EF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"Ma journée au bureau fut trépidante : deadlines et appels non-stop !"</w:t>
      </w:r>
    </w:p>
    <w:p w14:paraId="529FFB2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E721E6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B05CB4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8537B6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ennuyeux    : </w:t>
      </w:r>
    </w:p>
    <w:p w14:paraId="05B1920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83CFE0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6EAFFD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boring</w:t>
      </w:r>
    </w:p>
    <w:p w14:paraId="2065505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9C7074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bureau comme une savane où le lion (toi) attend patiemment sa proie : le travail ennuyeux est cette attente vide, sans chasse excitante ! </w:t>
      </w:r>
      <w:r w:rsidRPr="00803D36">
        <w:rPr>
          <w:rFonts w:ascii="Segoe UI Emoji" w:hAnsi="Segoe UI Emoji" w:cs="Segoe UI Emoji"/>
          <w:sz w:val="40"/>
          <w:szCs w:val="40"/>
        </w:rPr>
        <w:t>🦁😴</w:t>
      </w:r>
    </w:p>
    <w:p w14:paraId="136EC5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BA4140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Qui cause de l'ennui, monotone et sans intérêt au travail.</w:t>
      </w:r>
    </w:p>
    <w:p w14:paraId="00A08DB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A6931B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"Remplir des tableaux Excel toute la journée est ennuyeux."</w:t>
      </w:r>
    </w:p>
    <w:p w14:paraId="20A444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8E2930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72F724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2402A8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fatigant    : </w:t>
      </w:r>
    </w:p>
    <w:p w14:paraId="32ACF00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F8165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1D16D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tiring</w:t>
      </w:r>
    </w:p>
    <w:p w14:paraId="0101DC7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F73C1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ouvrier poussant un rocher en haut d'une colline toute la journée : ses muscles crient, son dos sue, il veut s'arrêter. C'est fatigant ! (Comme un marathon sans pause.]</w:t>
      </w:r>
    </w:p>
    <w:p w14:paraId="56D090F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A576B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Qui cause une grande fatigue physique ou mentale (travail épuisant].</w:t>
      </w:r>
    </w:p>
    <w:p w14:paraId="26C386F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61E2C9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"Ce chantier est fatigant, je suis crevé après 8h."</w:t>
      </w:r>
    </w:p>
    <w:p w14:paraId="3EA17BC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416D38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ABE493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10AEAD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répétitif    : </w:t>
      </w:r>
    </w:p>
    <w:p w14:paraId="5AE1091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627556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E054A2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repetitive</w:t>
      </w:r>
    </w:p>
    <w:p w14:paraId="1BF9C6C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84BA49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hamster sur sa roue : il tourne, tourne sans fin, toujours le même geste. C'est répétitif au travail !</w:t>
      </w:r>
    </w:p>
    <w:p w14:paraId="68F749E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1DB944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Qui se répète souvent, de façon monotone (travail répétitif].</w:t>
      </w:r>
    </w:p>
    <w:p w14:paraId="0FD3AAA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6469A1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Serrer des vis sur une chaîne de montage toute la journée.</w:t>
      </w:r>
    </w:p>
    <w:p w14:paraId="1D93356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3373CB3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C46E16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6430F8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fatigué    : </w:t>
      </w:r>
    </w:p>
    <w:p w14:paraId="15B699E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93B558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44C629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tired</w:t>
      </w:r>
    </w:p>
    <w:p w14:paraId="516E6F0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4A6404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marathonien au 40e km : jambes lourdes, souffle court, il titube vers l'arrivée. C'est "fatigué" au travail - épuisé après une longue journée !</w:t>
      </w:r>
    </w:p>
    <w:p w14:paraId="48FCAA6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2102C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Épuisé physiquement ou mentalement par l'effort prolongé (travail].</w:t>
      </w:r>
    </w:p>
    <w:p w14:paraId="2D73BD2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C2CFBA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Après 10h de code, le dev est fatigué et bâille devant son écran.</w:t>
      </w:r>
    </w:p>
    <w:p w14:paraId="74BF181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20D510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3EA457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D77005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épuisant    : </w:t>
      </w:r>
    </w:p>
    <w:p w14:paraId="19546F2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73926C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692551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exhausting</w:t>
      </w:r>
    </w:p>
    <w:p w14:paraId="76D6822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E4B301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marathonien qui court sans s'arrêter : ses muscles brûlent, sa respiration halète, il est vidé de toute énergie. C'est épuisant ! (Comme un boulot qui te vide comme une batterie à plat.]</w:t>
      </w:r>
    </w:p>
    <w:p w14:paraId="45809ED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259CE8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Qui fatigue extrêmement le corps ou l'esprit (travail harassant].</w:t>
      </w:r>
    </w:p>
    <w:p w14:paraId="7A5514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D13292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"Cette journée de 12h en usine fut épuisante."</w:t>
      </w:r>
    </w:p>
    <w:p w14:paraId="531F28D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D6DBD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61486A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C7F694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épuisé    : </w:t>
      </w:r>
    </w:p>
    <w:p w14:paraId="3EF7694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48E3BD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F9A23F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exhausted</w:t>
      </w:r>
    </w:p>
    <w:p w14:paraId="6762561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28D229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marathonien qui franchit la ligne d'arrivée, les jambes en plomb, le souffle court comme un ballon dégonflé. Il est épuisé : vidé de toute énergie après l'effort !</w:t>
      </w:r>
    </w:p>
    <w:p w14:paraId="3B7404B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CE4E95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Épuisé (travail] : complètement vidé d'énergie physique ou mentale après un dur labeur.</w:t>
      </w:r>
    </w:p>
    <w:p w14:paraId="24D8B62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D0C04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Après 12h de code non-stop, le dev est épuisé et s'effondre sur son clavier.</w:t>
      </w:r>
    </w:p>
    <w:p w14:paraId="6B6D098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1147B6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9CF112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7D122B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surmené    : </w:t>
      </w:r>
    </w:p>
    <w:p w14:paraId="6D2D866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689A83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A06D91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overworked</w:t>
      </w:r>
    </w:p>
    <w:p w14:paraId="23C3070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0BF219F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cheval qui tire une charrette trop lourde toute la journée : il est surmené, épuisé par un travail excessif !</w:t>
      </w:r>
    </w:p>
    <w:p w14:paraId="61DB2B4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0189AD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Surmené = fatigué physiquement et mentalement par un excès de travail (overworked].</w:t>
      </w:r>
    </w:p>
    <w:p w14:paraId="3AF7EAB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3F531F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"Le développeur est surmené après 60h/semaine."</w:t>
      </w:r>
    </w:p>
    <w:p w14:paraId="0089F03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46D1965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1818D6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21B83A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subalterne    : </w:t>
      </w:r>
    </w:p>
    <w:p w14:paraId="4495D39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2E222D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860532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menial</w:t>
      </w:r>
    </w:p>
    <w:p w14:paraId="2263A57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3D0727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jardinier qui taille les haies pendant que le patron décide du design : le jardinier est subalterne, il exécute les tâches simples et subordonnées.</w:t>
      </w:r>
    </w:p>
    <w:p w14:paraId="4EC4391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8CE01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Subalterne (travail subalterne] = poste inférieur, modeste, sans responsabilité, comme ouvrier manuel.</w:t>
      </w:r>
    </w:p>
    <w:p w14:paraId="722F255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5B78F8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"Il est employé subalterne en usine."</w:t>
      </w:r>
    </w:p>
    <w:p w14:paraId="3E0A3F0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2A20DB9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99506D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534883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manuel    : </w:t>
      </w:r>
    </w:p>
    <w:p w14:paraId="7B5BDBC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E0B947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D4ABEF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manual</w:t>
      </w:r>
    </w:p>
    <w:p w14:paraId="678C021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0139CF0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artisan sculptant le bois avec ses mains calleuses, sans machine : c'est le travail manuel, pur effort physique !</w:t>
      </w:r>
    </w:p>
    <w:p w14:paraId="21C7233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F9FDF1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Manuel (adj.] : Qui se fait avec les mains, sans machines ; qualifie un travail physique direct. </w:t>
      </w:r>
    </w:p>
    <w:p w14:paraId="633F15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6285C9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maçon manuel pose les briques à la main sur le chantier.</w:t>
      </w:r>
    </w:p>
    <w:p w14:paraId="5575C4B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2082D2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EB8B2A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EAB15D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sale    : </w:t>
      </w:r>
    </w:p>
    <w:p w14:paraId="0472FE5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A94A3B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359F90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dirty</w:t>
      </w:r>
    </w:p>
    <w:p w14:paraId="6DB34EF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2E865B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mineur qui sort de la mine, visage noir de charbon, mains sales et crasseuses : voilà «sale» au boulot, quand le labeur tache et souille !</w:t>
      </w:r>
    </w:p>
    <w:p w14:paraId="7893FCF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05C92D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Sale (travail] : Travail physique salissant, qui rend sale par la poussière, graisse ou crasse.</w:t>
      </w:r>
    </w:p>
    <w:p w14:paraId="5A7AB09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FD5E40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"Il bosse dans la mécanique, un métier sale."</w:t>
      </w:r>
    </w:p>
    <w:p w14:paraId="3B98CEF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048699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508995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5F0127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(non) qualifié    : </w:t>
      </w:r>
    </w:p>
    <w:p w14:paraId="7602753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756B79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4CDC6C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(un) skilled</w:t>
      </w:r>
    </w:p>
    <w:p w14:paraId="5550104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B8DF01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maçon : qualifié = pro qui bâtit une maison solide vite ; non qualifié = apprenti qui casse tout en essayant.</w:t>
      </w:r>
    </w:p>
    <w:p w14:paraId="0F3FF92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445DE2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Qualifié = ayant une compétence experte reconnue (skilled]. Non qualifié = sans formation spécialisée (unskilled].</w:t>
      </w:r>
    </w:p>
    <w:p w14:paraId="2769471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CD999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Chirurgien (qualifié] vs porteur de sacs (non qualifié].</w:t>
      </w:r>
    </w:p>
    <w:p w14:paraId="12EB098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5DDA3AA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80980C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F9EE14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habile    : </w:t>
      </w:r>
    </w:p>
    <w:p w14:paraId="4D366D5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C0C793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592328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skillful</w:t>
      </w:r>
    </w:p>
    <w:p w14:paraId="14AA3EB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6233BC4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cordonnier qui répare une chaussure usée en un tour de main, comme un magicien avec ses outils. Il est habile : adroit, expert dans son art sans effort visible.</w:t>
      </w:r>
    </w:p>
    <w:p w14:paraId="75C9ED0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979A4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Habile (adj.] : Qui possède une grande dextérité et compétence dans un travail manuel ou technique.</w:t>
      </w:r>
    </w:p>
    <w:p w14:paraId="7905B91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B9B268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L'habile menuisier sculpte un meuble parfait en quelques heures.</w:t>
      </w:r>
    </w:p>
    <w:p w14:paraId="3A232F9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2E48BA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4CDF4B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C32A85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de bureau    : </w:t>
      </w:r>
    </w:p>
    <w:p w14:paraId="2E70D5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9BB0B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7C7616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clerical</w:t>
      </w:r>
    </w:p>
    <w:p w14:paraId="16F1196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3A68E5A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bureau comme une ruche : les abeilles ouvrier·es (de bureau] bourdonnent sur des claviers et papiers, gérant tâches administratives sans fabriquer le miel.</w:t>
      </w:r>
    </w:p>
    <w:p w14:paraId="653F11F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FA0B91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Relatif au travail de bureau (administration, secrétariat, tâches cléricales].</w:t>
      </w:r>
    </w:p>
    <w:p w14:paraId="13EAC14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006045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"Logiciel de bureau pour éditer des rapports."</w:t>
      </w:r>
    </w:p>
    <w:p w14:paraId="71E1F40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045C33C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03BDED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3E1C89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de secrétariat    : </w:t>
      </w:r>
    </w:p>
    <w:p w14:paraId="37D9D9F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B8BDC1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F86D51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secretarial</w:t>
      </w:r>
    </w:p>
    <w:p w14:paraId="72A8B2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4CE558D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le secrétariat comme un chef d'orchestre de bureau : il coordonne tout sans jouer un seul instrument, pour que la symphonie du travail soit parfaite.</w:t>
      </w:r>
    </w:p>
    <w:p w14:paraId="158EC84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1A5921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Ensemble des tâches administratives (rédaction, classement, accueil] assurées par un secrétaire.</w:t>
      </w:r>
    </w:p>
    <w:p w14:paraId="67E2A82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D5A405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"Elle gère le secrétariat avec efficacité."</w:t>
      </w:r>
    </w:p>
    <w:p w14:paraId="0A63A88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2C44B87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366091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C76CED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officiel    : </w:t>
      </w:r>
    </w:p>
    <w:p w14:paraId="54E98C4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EB87EC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6E3739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official</w:t>
      </w:r>
    </w:p>
    <w:p w14:paraId="7ED6AB5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0C7824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Imaginez un timbre officiel sur un document : il le rend authentique et approuvé par l'État, comme un sceau royal qui dit "c'est vrai !". </w:t>
      </w:r>
    </w:p>
    <w:p w14:paraId="782FC57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BB751F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Relatif à une autorité publique ou gouvernementale ; reconnu ou approuvé officiellement. </w:t>
      </w:r>
    </w:p>
    <w:p w14:paraId="22D0C57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E33C09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"Le bulletin officiel publie les lois."</w:t>
      </w:r>
    </w:p>
    <w:p w14:paraId="6271403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2DB88CF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C05A30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F4CD4B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subalterne    : </w:t>
      </w:r>
    </w:p>
    <w:p w14:paraId="6189EDD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375234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FD6FEA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junior</w:t>
      </w:r>
    </w:p>
    <w:p w14:paraId="35F559A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207CA8C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Imagine un chiot dans une meute de loups : il suit, aide les grands sans décider. Voilà le subalterne au boulot - le junior qui exécute !</w:t>
      </w:r>
    </w:p>
    <w:p w14:paraId="696440C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615BB4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Employé de rang inférieur, subordonné, qui aide sans autorité principale (travail junior].</w:t>
      </w:r>
    </w:p>
    <w:p w14:paraId="4ABE7A5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8685CD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Le stagiaire subalterne range les dossiers pour le chef.</w:t>
      </w:r>
    </w:p>
    <w:p w14:paraId="26BF241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0DD73FE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5BA21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A352D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jeune    : </w:t>
      </w:r>
    </w:p>
    <w:p w14:paraId="34AEA05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A49B1A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8300B4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junior</w:t>
      </w:r>
    </w:p>
    <w:p w14:paraId="162EBAC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9C03F6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Imagine un jeune poussin qui sort de sa coquille : fragile, inexpérimenté, il apprend à picorer. Comme lui, un jeune au travail débute, junior en compétences. </w:t>
      </w:r>
    </w:p>
    <w:p w14:paraId="7F4D4DD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3AF77B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Employé débutant, avec peu d'expérience dans un poste. </w:t>
      </w:r>
    </w:p>
    <w:p w14:paraId="0D9055D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53AC37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"Marie est jeune chez Google : elle code ses premiers algos."</w:t>
      </w:r>
    </w:p>
    <w:p w14:paraId="6A69B7A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74B81CA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630CE7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96EBA1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 xml:space="preserve">supérieur    : </w:t>
      </w:r>
    </w:p>
    <w:p w14:paraId="17E53FE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0D0271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C78E92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senior</w:t>
      </w:r>
    </w:p>
    <w:p w14:paraId="2595A62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791330D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arbre : la racine est le junior (débutant], les branches le moyen, et les feuilles en haut le supérieur (senior], qui guide du sommet avec expérience.</w:t>
      </w:r>
    </w:p>
    <w:p w14:paraId="704523F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78254D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Senior désigne un employé expérimenté, de haut rang, avec autorité sur les juniors.</w:t>
      </w:r>
    </w:p>
    <w:p w14:paraId="4DFD6AE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DFC40D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"Le manager senior supervise l'équipe de développeurs juniors."</w:t>
      </w:r>
    </w:p>
    <w:p w14:paraId="214F84A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02A064F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E4D317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526F79C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chevronné    : </w:t>
      </w:r>
    </w:p>
    <w:p w14:paraId="199E8B3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24FE6B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E51FE1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senior</w:t>
      </w:r>
    </w:p>
    <w:p w14:paraId="2A8DF13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226B35E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vieux capitaine de navire, buriné par les tempêtes, qui connaît chaque vague par cœur : voilà le chevronné, un pro aguerri au boulot !</w:t>
      </w:r>
    </w:p>
    <w:p w14:paraId="06009D5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0A1D19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Définition : Expérimenté, expert après des années de pratique (domaine : travail senior].</w:t>
      </w:r>
    </w:p>
    <w:p w14:paraId="3AF1D79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AE9420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"Ce chef cuisinier chevronné forme les apprentis."</w:t>
      </w:r>
    </w:p>
    <w:p w14:paraId="1196F5E4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6763DC4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D078A2D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54CEB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doué    : </w:t>
      </w:r>
    </w:p>
    <w:p w14:paraId="12F3001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F57387E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01EEDD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gifted</w:t>
      </w:r>
    </w:p>
    <w:p w14:paraId="5D9780E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1838634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enfant qui répare une voiture comme un pro à 5 ans, sans apprentissage : voilà un doué ! C'est comme un poisson dans l'eau pour un talent naturel.</w:t>
      </w:r>
    </w:p>
    <w:p w14:paraId="46445F7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80F7AE6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Doté d'un talent inné exceptionnel dans un domaine professionnel (ex. : génie précoce au travail].</w:t>
      </w:r>
    </w:p>
    <w:p w14:paraId="14EAB08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A8234B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Mozart, doué en musique dès l'enfance.</w:t>
      </w:r>
    </w:p>
    <w:p w14:paraId="402DCB0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37D3280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AB490B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C21222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apte    : </w:t>
      </w:r>
    </w:p>
    <w:p w14:paraId="5E276823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28D2F53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016D59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lastRenderedPageBreak/>
        <w:t>fit</w:t>
      </w:r>
    </w:p>
    <w:p w14:paraId="470BDC30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2D0B065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ouvrier devant un marteau : il est apte s'il le manie bien, comme une clé dans une serrure. Pas d'effort perdu !</w:t>
      </w:r>
    </w:p>
    <w:p w14:paraId="1AFEF67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424242A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Définition : Apte : qualifié, compétent pour une tâche professionnelle (fit for work].</w:t>
      </w:r>
    </w:p>
    <w:p w14:paraId="030380B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386ED9D5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"Ce mécanicien est apte à réparer les moteurs complexes."</w:t>
      </w:r>
    </w:p>
    <w:p w14:paraId="0FA78DE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)</w:t>
      </w:r>
    </w:p>
    <w:p w14:paraId="29FCD43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3669D12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72A499D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hautement perfectionné    : </w:t>
      </w:r>
    </w:p>
    <w:p w14:paraId="2FAFF427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0C3644A1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18F37A68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sophisticated</w:t>
      </w:r>
    </w:p>
    <w:p w14:paraId="4FAB97C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(</w:t>
      </w:r>
    </w:p>
    <w:p w14:paraId="04EBCA9A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Imagine un marteau simple pour taper un clou vs un robot laser qui le grave au micron près. «Hautement perfectionné» = outil de travail ultra-avancé, comme ce robot !</w:t>
      </w:r>
    </w:p>
    <w:p w14:paraId="64C826B9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</w:p>
    <w:p w14:paraId="6D826A8F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 xml:space="preserve">Définition : Très sophistiqué, doté de technologies avancées dans un domaine professionnel. </w:t>
      </w:r>
    </w:p>
    <w:p w14:paraId="3F3EEA9B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BBB237C" w14:textId="77777777" w:rsidR="00803D36" w:rsidRPr="00803D36" w:rsidRDefault="00803D36" w:rsidP="00803D36">
      <w:pPr>
        <w:rPr>
          <w:rFonts w:ascii="Times New Roman" w:hAnsi="Times New Roman" w:cs="Times New Roman"/>
          <w:sz w:val="40"/>
          <w:szCs w:val="40"/>
        </w:rPr>
      </w:pPr>
      <w:r w:rsidRPr="00803D36">
        <w:rPr>
          <w:rFonts w:ascii="Times New Roman" w:hAnsi="Times New Roman" w:cs="Times New Roman"/>
          <w:sz w:val="40"/>
          <w:szCs w:val="40"/>
        </w:rPr>
        <w:t>Exemple : Un logiciel hautement perfectionné d'IA automatise la comptabilité.</w:t>
      </w:r>
    </w:p>
    <w:p w14:paraId="697101E3" w14:textId="054D2A76" w:rsidR="009821C4" w:rsidRPr="00803D36" w:rsidRDefault="00803D36" w:rsidP="00803D36">
      <w:r w:rsidRPr="00803D3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sectPr w:rsidR="009821C4" w:rsidRPr="00803D36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A6021"/>
    <w:rsid w:val="00303D45"/>
    <w:rsid w:val="00423563"/>
    <w:rsid w:val="00426800"/>
    <w:rsid w:val="0044171D"/>
    <w:rsid w:val="006B176C"/>
    <w:rsid w:val="007E3819"/>
    <w:rsid w:val="00803D36"/>
    <w:rsid w:val="00845EE0"/>
    <w:rsid w:val="00872F6A"/>
    <w:rsid w:val="00956176"/>
    <w:rsid w:val="009821C4"/>
    <w:rsid w:val="00997639"/>
    <w:rsid w:val="00A62736"/>
    <w:rsid w:val="00B11140"/>
    <w:rsid w:val="00B2365A"/>
    <w:rsid w:val="00B7542F"/>
    <w:rsid w:val="00BD2AE3"/>
    <w:rsid w:val="00CC488C"/>
    <w:rsid w:val="00E52214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67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A0AC79-16FA-40C9-B558-4205F95E0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59</Pages>
  <Words>5273</Words>
  <Characters>29002</Characters>
  <Application>Microsoft Office Word</Application>
  <DocSecurity>0</DocSecurity>
  <Lines>241</Lines>
  <Paragraphs>68</Paragraphs>
  <ScaleCrop>false</ScaleCrop>
  <Company/>
  <LinksUpToDate>false</LinksUpToDate>
  <CharactersWithSpaces>34207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22</cp:revision>
  <dcterms:created xsi:type="dcterms:W3CDTF">2025-10-28T14:40:00Z</dcterms:created>
  <dcterms:modified xsi:type="dcterms:W3CDTF">2026-01-10T18:49:00Z</dcterms:modified>
</cp:coreProperties>
</file>