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8A004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——la nourriture et la boisson    : </w:t>
      </w:r>
    </w:p>
    <w:p w14:paraId="4938AD4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E5B892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8AA849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37A05">
        <w:rPr>
          <w:rFonts w:ascii="Times New Roman" w:hAnsi="Times New Roman" w:cs="Times New Roman"/>
          <w:sz w:val="40"/>
          <w:szCs w:val="40"/>
          <w:lang w:val="en-US"/>
        </w:rPr>
        <w:t>——food and drink</w:t>
      </w:r>
    </w:p>
    <w:p w14:paraId="00ADC81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5E1BA0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FAB583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37A05">
        <w:rPr>
          <w:rFonts w:ascii="Times New Roman" w:hAnsi="Times New Roman" w:cs="Times New Roman"/>
          <w:sz w:val="40"/>
          <w:szCs w:val="40"/>
          <w:lang w:val="en-US"/>
        </w:rPr>
        <w:t xml:space="preserve">--names    : </w:t>
      </w:r>
    </w:p>
    <w:p w14:paraId="4B63427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9FA2F6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DF9E15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6463BF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F77548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FF2010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37A05">
        <w:rPr>
          <w:rFonts w:ascii="Times New Roman" w:hAnsi="Times New Roman" w:cs="Times New Roman"/>
          <w:sz w:val="40"/>
          <w:szCs w:val="40"/>
          <w:lang w:val="en-US"/>
        </w:rPr>
        <w:t xml:space="preserve">un régime    : </w:t>
      </w:r>
    </w:p>
    <w:p w14:paraId="721D4DE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942FFF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A61BD2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diet</w:t>
      </w:r>
    </w:p>
    <w:p w14:paraId="22A283F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FAE86A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régime comme un train sur des rails : il guide tes choix alimentaires quotidiens pour rester en forme, sans dérailler vers les excès sucrés !</w:t>
      </w:r>
    </w:p>
    <w:p w14:paraId="7570BDA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127F18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Un régime est un ensemble d'aliments consommés régulièrement, souvent prescrit pour la santé, la perte de poids ou des besoins nutritionnels spécifiques.</w:t>
      </w:r>
    </w:p>
    <w:p w14:paraId="746A983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85F838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Exemple : "Je suis au régime méditerranéen : beaucoup de fruits, légumes, poisson et huile d'olive."</w:t>
      </w:r>
    </w:p>
    <w:p w14:paraId="4346955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37A0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5DCBBC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01D3EA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CF85ED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37A05">
        <w:rPr>
          <w:rFonts w:ascii="Times New Roman" w:hAnsi="Times New Roman" w:cs="Times New Roman"/>
          <w:sz w:val="40"/>
          <w:szCs w:val="40"/>
          <w:lang w:val="en-US"/>
        </w:rPr>
        <w:t xml:space="preserve">le menu    : </w:t>
      </w:r>
    </w:p>
    <w:p w14:paraId="5F5B01F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687C2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07019A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37A05">
        <w:rPr>
          <w:rFonts w:ascii="Times New Roman" w:hAnsi="Times New Roman" w:cs="Times New Roman"/>
          <w:sz w:val="40"/>
          <w:szCs w:val="40"/>
          <w:lang w:val="en-US"/>
        </w:rPr>
        <w:t>The menu - The bill of fare</w:t>
      </w:r>
    </w:p>
    <w:p w14:paraId="4794A63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CBA16B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le menu comme une carte au trésor dans un resto : elle te guide vers les plats magiques (entrées, plats, desserts] pour choisir ton festin !</w:t>
      </w:r>
    </w:p>
    <w:p w14:paraId="7A06A99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CA6209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Liste des plats et boissons proposés dans un restaurant, avec prix.</w:t>
      </w:r>
    </w:p>
    <w:p w14:paraId="3C3DF79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04FF32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"Le menu du jour : salade (500 FCFA], brochettes (2000 FCFA]."</w:t>
      </w:r>
    </w:p>
    <w:p w14:paraId="0630322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201D0B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AB1240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8BFB35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l'alimentation    : </w:t>
      </w:r>
    </w:p>
    <w:p w14:paraId="0D5064E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03AD5C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C27ABB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Nutrition</w:t>
      </w:r>
    </w:p>
    <w:p w14:paraId="28F3CB2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BC53CB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l'alimentation comme un arbre : les racines (nutriments] nourrissent le tronc (corps] pour qu'il grandisse fort. Sans bonnes racines, l'arbre flétrit !</w:t>
      </w:r>
    </w:p>
    <w:p w14:paraId="48B6C5A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6CA09C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Apport en nutriments essentiels via les aliments pour le bon fonctionnement du corps.</w:t>
      </w:r>
    </w:p>
    <w:p w14:paraId="2FE5531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BB227C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Manger fruits et légumes assure vitamines et fibres.</w:t>
      </w:r>
    </w:p>
    <w:p w14:paraId="4CAC9F2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562C5A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944943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6F7F7C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diététique    : </w:t>
      </w:r>
    </w:p>
    <w:p w14:paraId="11EA2ED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012DC5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E9CF73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Nutrition</w:t>
      </w:r>
    </w:p>
    <w:p w14:paraId="76C3BBA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E0235D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la diététique comme un chef cuisinier qui mélange les bons aliments pour que ton corps soit fort comme un athlète : pas trop de sucre, plus de fruits et légumes !</w:t>
      </w:r>
    </w:p>
    <w:p w14:paraId="45D7E92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718163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Science de l'alimentation équilibrée pour la santé.</w:t>
      </w:r>
    </w:p>
    <w:p w14:paraId="4218494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8BF8C0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Un diététicien conseille un régime riche en légumes pour perdre du poids.</w:t>
      </w:r>
    </w:p>
    <w:p w14:paraId="276B7F4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61FD6F2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29DE7C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ED1E1D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un(e) diététicien(ne)    : </w:t>
      </w:r>
    </w:p>
    <w:p w14:paraId="24D1A41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990B59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F92196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nutritionist</w:t>
      </w:r>
    </w:p>
    <w:p w14:paraId="02E6225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51C0693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le diététicien comme un GPS pour ton assiette : il te guide vers les bons aliments pour booster ta santé, sans te perdre dans les calories !</w:t>
      </w:r>
    </w:p>
    <w:p w14:paraId="5D90C48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5D19C8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Un(e] diététicien(ne] est un pro de la nutrition qui conseille sur l'alimentation équilibrée pour prévenir ou traiter des maladies.</w:t>
      </w:r>
    </w:p>
    <w:p w14:paraId="256EED8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B9BA2B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"La diététicienne m'a prescrit un menu anti-diabète avec légumes et protéines maigres."</w:t>
      </w:r>
    </w:p>
    <w:p w14:paraId="0CBD5F2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57F848D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B101D2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43A427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malnutrition    : </w:t>
      </w:r>
    </w:p>
    <w:p w14:paraId="2A14DA8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D1013D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CD695D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Malnutrition</w:t>
      </w:r>
    </w:p>
    <w:p w14:paraId="7F3F5ED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D26B3E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Imaginez un arbre vigoureux : racines solides (bons nutriments] = croissance forte. Sans racines (malnutrition] = branches maigres, feuilles jaunes. Leçon : corps sans équilibre nutritionnel s'affaiblit !</w:t>
      </w:r>
    </w:p>
    <w:p w14:paraId="10CF7AC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2A52AE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État pathologique dû à un déséquilibre alimentaire (manque, excès ou carence en nutriments essentiels].</w:t>
      </w:r>
    </w:p>
    <w:p w14:paraId="156BFC9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AC625C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Un enfant nourri seulement de riz manque de vitamines, perd du poids et fatigue vite.</w:t>
      </w:r>
    </w:p>
    <w:p w14:paraId="4EA4ADA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EA7598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5236DA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B32B46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faim    : </w:t>
      </w:r>
    </w:p>
    <w:p w14:paraId="333F9C4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A5A0C0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B8B6A8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Hunger</w:t>
      </w:r>
    </w:p>
    <w:p w14:paraId="0E820FD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EA756D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ton estomac comme un lion rugissant dans une savane vide ; il gronde fort quand il a "la faim", te poussant à chasser un bon repas !</w:t>
      </w:r>
    </w:p>
    <w:p w14:paraId="64BA7F5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1B430A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La faim est la sensation physique et besoin urgent de manger, due à un manque d'énergie dans le corps. </w:t>
      </w:r>
    </w:p>
    <w:p w14:paraId="58BA6C4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2D8A6D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Après une longue journée de travail, j'ai eu une faim de loup et j'ai dévoré un plat de thiéboudienne.</w:t>
      </w:r>
    </w:p>
    <w:p w14:paraId="4C84CDF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DDF148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222DFE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EF358A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soif    : </w:t>
      </w:r>
    </w:p>
    <w:p w14:paraId="389C2AE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A26908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484204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Thirst</w:t>
      </w:r>
    </w:p>
    <w:p w14:paraId="2BD7205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77001CD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la soif comme un chameau dans le désert : il halète, langue pendante, suppliant une goutte d'eau après des heures sans boire !</w:t>
      </w:r>
    </w:p>
    <w:p w14:paraId="5A604F2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BC8A72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Besoin intense et urgent de boire, sensation de gorge sèche due à la déshydratation.</w:t>
      </w:r>
    </w:p>
    <w:p w14:paraId="1BC0D71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0092E8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Après le footing, j'avais une soif terrible et j'ai vidé une bouteille d'eau.</w:t>
      </w:r>
    </w:p>
    <w:p w14:paraId="0B49E2D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C8FC24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21DAAF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7337E0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famine    : </w:t>
      </w:r>
    </w:p>
    <w:p w14:paraId="3D77696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91456F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C59D9F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Starvation</w:t>
      </w:r>
    </w:p>
    <w:p w14:paraId="6E0B991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DFD08A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ventre vide comme un désert aride où plus une goutte d'eau (nourriture] ne tombe : c'est la famine, ce cri silencieux du corps qui s'éteint de faim.</w:t>
      </w:r>
    </w:p>
    <w:p w14:paraId="7F42E8D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4EB034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La famine est une pénurie extrême et prolongée de nourriture causant la malnutrition massive et la mort par starvation.</w:t>
      </w:r>
    </w:p>
    <w:p w14:paraId="06E8A05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55D022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En 1984, la famine en Éthiopie a tué un million de personnes faute de récoltes.</w:t>
      </w:r>
    </w:p>
    <w:p w14:paraId="7C27668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E945D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CDD3E0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EA183F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une famine    : </w:t>
      </w:r>
    </w:p>
    <w:p w14:paraId="155134B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75F0B3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43D4D0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famine</w:t>
      </w:r>
    </w:p>
    <w:p w14:paraId="7EC1443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5763963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ton frigo vide, tes champs secs comme un désert, et ton ventre qui crie famine : c'est la faim qui frappe tout un pays, pas juste ton assiette ! </w:t>
      </w:r>
    </w:p>
    <w:p w14:paraId="22860BA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B79D97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Une famine est une pénurie extrême et prolongée de nourriture affectant une large population, souvent due à la sécheresse, guerre ou mauvaise récolte. </w:t>
      </w:r>
    </w:p>
    <w:p w14:paraId="5C977A5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A3E82C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La famine en Éthiopie (1984] a tué des millions, les gens cherchant de la nourriture dans la poussière.</w:t>
      </w:r>
    </w:p>
    <w:p w14:paraId="0B2CC8B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501CF0F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1542CF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54CAF6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suralimentation    : </w:t>
      </w:r>
    </w:p>
    <w:p w14:paraId="39F2EA4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7135B0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C9930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Overfeeding</w:t>
      </w:r>
    </w:p>
    <w:p w14:paraId="1BF041F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6B1E8EB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 poussin gavé de graines jusqu'à ce qu'il ne puisse plus bouger : c'est la suralimentation, forcer à manger trop pour engraisser vite.</w:t>
      </w:r>
    </w:p>
    <w:p w14:paraId="0E551BD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21973D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Excès d'alimentation au-delà des besoins, souvent pour l'élevage intensif.</w:t>
      </w:r>
    </w:p>
    <w:p w14:paraId="557E31E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54C943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Les canards du foie gras sont suralimentés pour grossir leur foie.</w:t>
      </w:r>
    </w:p>
    <w:p w14:paraId="45DF48D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1FA3CC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7FB05A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4156DB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gourmandise    : </w:t>
      </w:r>
    </w:p>
    <w:p w14:paraId="151F550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E0DF34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83B407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Greed</w:t>
      </w:r>
    </w:p>
    <w:p w14:paraId="0425D6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AAC475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chat devant un bol de croquettes : il en avale déjà plein le ventre, mais ses yeux brillent encore pour la suivante. C'est la gourmandise, ce désir insatiable de manger plus !</w:t>
      </w:r>
    </w:p>
    <w:p w14:paraId="7E3981E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F3AA9E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Gourmandise : excès de désir pour la nourriture ou les plaisirs de la table, une avidité gloutonne.</w:t>
      </w:r>
    </w:p>
    <w:p w14:paraId="0894FB5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67A9B7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Au buffet, Pierre empile son assiette de gâteaux malgré son ventre plein : pure gourmandise !</w:t>
      </w:r>
    </w:p>
    <w:p w14:paraId="38AABE7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959580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39225D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8C245C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les vitamines (f)    : </w:t>
      </w:r>
    </w:p>
    <w:p w14:paraId="2FFCB91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D56801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A7D34D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Vitamins</w:t>
      </w:r>
    </w:p>
    <w:p w14:paraId="4062172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E1FA36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les vitamines comme des super-héros minuscules dans tes aliments : la C (oranges] combat les rhumes comme un bouclier, la D (soleil/poisson] renforce tes os comme un armure ! Elles boostent ton corps sans être des calories. </w:t>
      </w:r>
    </w:p>
    <w:p w14:paraId="6ECBF3D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156680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Substances organiques essentielles, présentes en traces dans les aliments, nécessaires au métabolisme humain ; non produites en quantité suffisante par le corps. </w:t>
      </w:r>
    </w:p>
    <w:p w14:paraId="0AE0D39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E2230E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Vitamine C dans les kiwis prévient le scorbut chez les marins.</w:t>
      </w:r>
    </w:p>
    <w:p w14:paraId="30BB011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125638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2676D1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4D1A0D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les protéines (f)    : </w:t>
      </w:r>
    </w:p>
    <w:p w14:paraId="69133D0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218295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3F7414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Proteins</w:t>
      </w:r>
    </w:p>
    <w:p w14:paraId="0F911E7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D4B4A0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les protéines comme les briques Lego de ton corps : elles s'assemblent pour bâtir tes muscles, réparer tes tissus et booster tes défenses. Sans elles, tout s'effondre !</w:t>
      </w:r>
    </w:p>
    <w:p w14:paraId="5C638CE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220CFF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Les protéines sont des macromolécules essentielles composées d'acides aminés, fournies par les aliments (viande, œufs, légumineuses]. Elles assurent croissance, réparation et fonctions vitales. </w:t>
      </w:r>
    </w:p>
    <w:p w14:paraId="6FD6CEA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EC1F49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Un steak de bœuf : riche en protéines animales complètes, idéal pour les sportifs.</w:t>
      </w:r>
    </w:p>
    <w:p w14:paraId="11D139A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29E35C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A81F94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744AE1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graisse    : </w:t>
      </w:r>
    </w:p>
    <w:p w14:paraId="00D6D8D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D4A2E1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1D7DF3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Fat</w:t>
      </w:r>
    </w:p>
    <w:p w14:paraId="419BD7C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2B235C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Imagine la graisse comme l'huile qui rend ton poulet grillé doré et croustillant : elle nourrit, protège et donne du goût !</w:t>
      </w:r>
    </w:p>
    <w:p w14:paraId="59C6D60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C0CF11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Substance grasse, solide ou semi-solide, d'origine animale ou végétale, utilisée en cuisine pour frire, cuire ou assaisonner.</w:t>
      </w:r>
    </w:p>
    <w:p w14:paraId="57896A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DD1237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Beurre fondu sur des légumes.</w:t>
      </w:r>
    </w:p>
    <w:p w14:paraId="6B4A4C4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C5DBEB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369B0C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8AF43F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les lipides    : </w:t>
      </w:r>
    </w:p>
    <w:p w14:paraId="16CE4E3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39C644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1BF199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Fat</w:t>
      </w:r>
    </w:p>
    <w:p w14:paraId="3B46432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18ADB9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Les lipides sont comme l'huile qui graisse la poêle : ils lubrifient ton corps, stockent l'énergie et isolent du froid ! </w:t>
      </w:r>
    </w:p>
    <w:p w14:paraId="171771C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9746FB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Les lipides sont des substances grasses, insolubles dans l'eau, essentielles dans l'alimentation pour l'énergie, les hormones et la protection cellulaire. </w:t>
      </w:r>
    </w:p>
    <w:p w14:paraId="02EE1DC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3F8A5E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L'huile d'olive, riche en lipides sains, utilisée en cuisine méditerranéenne pour frire ou assaisonner salades.</w:t>
      </w:r>
    </w:p>
    <w:p w14:paraId="7500224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130969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00EEE0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7CDAEE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les graisses saturées    : </w:t>
      </w:r>
    </w:p>
    <w:p w14:paraId="68BC78A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16DDEF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F0E541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Saturated fat</w:t>
      </w:r>
    </w:p>
    <w:p w14:paraId="33BD957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B1C6B5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une barre de chocolat : ses graisses saturées sont comme des briques rigides qui s'empilent et bouchent les artères, contrairement aux huiles liquides (insaturées] qui coulent librement. </w:t>
      </w:r>
    </w:p>
    <w:p w14:paraId="5C4E083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89F427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Les graisses saturées sont des lipides solides à température ambiante, composés de chaînes carbonées sans doubles liaisons, présentes dans les aliments d'origine animale. Elles augmentent le cholestérol LDL. </w:t>
      </w:r>
    </w:p>
    <w:p w14:paraId="50C5801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3CF8FF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Beurre, saindoux ou viande rouge grasse.</w:t>
      </w:r>
    </w:p>
    <w:p w14:paraId="0CD253D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7BE63A0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A4D658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63DBCD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 sucre    : </w:t>
      </w:r>
    </w:p>
    <w:p w14:paraId="5982968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1D51CF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7C4455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Sugar</w:t>
      </w:r>
    </w:p>
    <w:p w14:paraId="6FA4AA6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B2AA1D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Imagine le sucre comme un rayon de soleil blanc qui fond sur ta langue : il rend tes fruits fades en festin joyeux et ton café amer en câlin doux !</w:t>
      </w:r>
    </w:p>
    <w:p w14:paraId="4D9070C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94365C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Le sucre est un glucide à saveur sucrée, extrait de la canne ou de la betterave, utilisé comme édulcorant dans les aliments et boissons.</w:t>
      </w:r>
    </w:p>
    <w:p w14:paraId="69A5255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F96597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Ajoute une cuillère de sucre dans ton thé pour le sucrer.</w:t>
      </w:r>
    </w:p>
    <w:p w14:paraId="45F3026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6B0BB2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507CF4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7A7E56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les glucides    : </w:t>
      </w:r>
    </w:p>
    <w:p w14:paraId="2F17AD7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A67091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DD4CD8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Sugar</w:t>
      </w:r>
    </w:p>
    <w:p w14:paraId="07DCF4B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2A5711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Les glucides sont comme le carburant rapide d'une fusée : sucres et amidons qui boostent ton énergie vite (ex. : bonbon qui te donne la pêche !]. Simple à retenir !</w:t>
      </w:r>
    </w:p>
    <w:p w14:paraId="5FF154C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84F328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Les glucides sont des composés organiques (sucres, amidons] fournissant de l'énergie rapide dans l'alimentation, surtout sous forme de sucre. </w:t>
      </w:r>
    </w:p>
    <w:p w14:paraId="21537BF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AC8127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sucre de table (saccharose] dans un café sucré.</w:t>
      </w:r>
    </w:p>
    <w:p w14:paraId="0879479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FBCE01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BEEE4C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6CC304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L'amidon    : </w:t>
      </w:r>
    </w:p>
    <w:p w14:paraId="32655A2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53F764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EA8AC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Starch</w:t>
      </w:r>
    </w:p>
    <w:p w14:paraId="47F8157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35B8C2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L'amidon, c'est comme un sac rempli de grains de sucre dans les pommes de terre ou le riz : il libère l'énergie lentement quand on le cuit !</w:t>
      </w:r>
    </w:p>
    <w:p w14:paraId="3A1BC66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6970CE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Glucide complexe, poudre blanche extraite de plantes (pommes de terre, maïs], utilisé comme épaississant en cuisine.</w:t>
      </w:r>
    </w:p>
    <w:p w14:paraId="7BD799B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930F57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La fécule de maïs amidonne une sauce pour qu'elle soit onctueuse.</w:t>
      </w:r>
    </w:p>
    <w:p w14:paraId="0645DD5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4148A61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B18EAF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5FAF66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les féculents    : </w:t>
      </w:r>
    </w:p>
    <w:p w14:paraId="27CC6E4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8AF092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DFF374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Starch</w:t>
      </w:r>
    </w:p>
    <w:p w14:paraId="62F92A6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BDDDDA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Imagine les féculents comme des "réserves d'énergie" dans la nature : le riz et les pâtes sont des sacs de force pour tes muscles, comme du bois pour un feu !</w:t>
      </w:r>
    </w:p>
    <w:p w14:paraId="598C6C9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B2F97E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Féculents = aliments riches en amidon (fécules], source principale de glucides (ex. pains, pâtes].</w:t>
      </w:r>
    </w:p>
    <w:p w14:paraId="6BE4579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200CBF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Un bol de riz.</w:t>
      </w:r>
    </w:p>
    <w:p w14:paraId="639D9EA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30DCDB1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3CDDA7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B42202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cuisine    : </w:t>
      </w:r>
    </w:p>
    <w:p w14:paraId="22D76E3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DAC718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B8CF6D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Cooking</w:t>
      </w:r>
    </w:p>
    <w:p w14:paraId="09E5FD3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57308E9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ta grand-mère qui transforme des légumes frais, de l'huile et des épices en un délicieux thiéboudienne fumant sur le feu. C'est la cuisine : l'art magique de préparer à manger !</w:t>
      </w:r>
    </w:p>
    <w:p w14:paraId="7CDAD54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234D4E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La cuisine est l'ensemble des techniques et pratiques pour préparer les aliments par cuisson, assaisonnement et transformation, afin de les rendre comestibles et savoureux.</w:t>
      </w:r>
    </w:p>
    <w:p w14:paraId="6FD80F6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ED40E3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En cuisine sénégalaise, on fait mijoter du poisson avec du riz et des légumes pour un yassa irrésistible.</w:t>
      </w:r>
    </w:p>
    <w:p w14:paraId="3832B43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C397AF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42EA09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BD43C7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une cuisine    : </w:t>
      </w:r>
    </w:p>
    <w:p w14:paraId="7820791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0D3769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B78B6D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kitchen</w:t>
      </w:r>
    </w:p>
    <w:p w14:paraId="010B8DA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34726C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ta maison comme un village : la cuisine est le foyer animé où le feu crépite, les marmites dansent et les odeurs enchantent - le cœur battant des repas !</w:t>
      </w:r>
    </w:p>
    <w:p w14:paraId="4BA8511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33C347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Pièce équipée pour préparer les aliments (cuisinière, évier, etc.].</w:t>
      </w:r>
    </w:p>
    <w:p w14:paraId="07B6801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F5BF22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"Dans la cuisine, maman prépare un délicieux thiéboudienne."</w:t>
      </w:r>
    </w:p>
    <w:p w14:paraId="0565A42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7581C4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A429A8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82EFDB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l'art culinaire    : </w:t>
      </w:r>
    </w:p>
    <w:p w14:paraId="6DC92DA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9E8378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CA71F2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Cookery</w:t>
      </w:r>
    </w:p>
    <w:p w14:paraId="7263886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6F74410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 xml:space="preserve">L'art culinaire, c'est comme un chef qui peint un tableau savoureux avec des ingrédients : assaisonner, mijoter, créer des plats qui enchantent les papilles ! </w:t>
      </w:r>
    </w:p>
    <w:p w14:paraId="59EF047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18AB36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L'art de préparer et présenter les aliments de manière créative et raffinée en cuisine.</w:t>
      </w:r>
    </w:p>
    <w:p w14:paraId="01123BE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3910EE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La ratatouille provençale, un chef-d'œuvre coloré de légumes mijotés.</w:t>
      </w:r>
    </w:p>
    <w:p w14:paraId="5EF62CD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522B61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FB0764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FB59D0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cuisinier    : </w:t>
      </w:r>
    </w:p>
    <w:p w14:paraId="2555708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9CACF5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48251A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cook</w:t>
      </w:r>
    </w:p>
    <w:p w14:paraId="2683E50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CF5806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chef en toque blanche qui danse avec ses casseroles, transformant légumes et viandes en festin fumant. C'est le cuisinier, magicien de la cuisine !</w:t>
      </w:r>
    </w:p>
    <w:p w14:paraId="614BC0D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232C92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Un cuisinier est une personne qui prépare et cuit des aliments, souvent dans un restaurant ou une maison. </w:t>
      </w:r>
    </w:p>
    <w:p w14:paraId="615AF7F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9E6A32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cuisinier hache les oignons pour la sauce.</w:t>
      </w:r>
    </w:p>
    <w:p w14:paraId="200EF24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787079A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DF81E4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2ADD07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chef de cuisine    : </w:t>
      </w:r>
    </w:p>
    <w:p w14:paraId="61238D8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BF8FFD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A7A868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chef</w:t>
      </w:r>
    </w:p>
    <w:p w14:paraId="1988038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1FCDA2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bateau en mer : le chef de cuisine est le capitaine qui dirige l'équipage (cuisiniers] pour préparer un festin parfait, sans naufrage culinaire !</w:t>
      </w:r>
    </w:p>
    <w:p w14:paraId="2C4A61F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C9CF90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Un chef de cuisine est le responsable principal d'une cuisine professionnelle, supervisant la préparation et la qualité des plats.</w:t>
      </w:r>
    </w:p>
    <w:p w14:paraId="6D095EA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B80E47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chef de cuisine du restaurant étoilé a créé un menu fusion sénégalais-français.</w:t>
      </w:r>
    </w:p>
    <w:p w14:paraId="3ACA75B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411B87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6DE19F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1974B8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traiteur    : </w:t>
      </w:r>
    </w:p>
    <w:p w14:paraId="2438A33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BD9C7B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CCFF4A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caterer</w:t>
      </w:r>
    </w:p>
    <w:p w14:paraId="30E8ED0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72DA764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 xml:space="preserve">Imagine un chef cuisinier qui prépare un festin géant pour un mariage et l'apporte directement sur place, comme un magicien livrant des plats chauds ! C'est un traiteur : pro de la bouffe pour événements. </w:t>
      </w:r>
    </w:p>
    <w:p w14:paraId="41F8F70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729DB6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Un traiteur est un professionnel qui prépare et fournit des repas pour des événements (mariages, fêtes]. </w:t>
      </w:r>
    </w:p>
    <w:p w14:paraId="6BD1DA2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CABC43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"Le traiteur a servi un buffet somptueux au mariage."</w:t>
      </w:r>
    </w:p>
    <w:p w14:paraId="14926F8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50CD854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77DE81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43D1C7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restauration    : </w:t>
      </w:r>
    </w:p>
    <w:p w14:paraId="2779A29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05EB4B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C47F67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Catering</w:t>
      </w:r>
    </w:p>
    <w:p w14:paraId="7FC65A1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777A208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la restauration comme un chef qui prépare un festin géant pour une armée affamée : il cuisine, sert et ravit les papilles en un clin d'œil !</w:t>
      </w:r>
    </w:p>
    <w:p w14:paraId="233FD47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2C6637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Activité professionnelle consistant à préparer, servir et vendre des repas et boissons hors domicile.</w:t>
      </w:r>
    </w:p>
    <w:p w14:paraId="6FE3D48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25E282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Un traiteur organise un buffet pour un mariage de 200 invités.</w:t>
      </w:r>
    </w:p>
    <w:p w14:paraId="413613B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529E2C6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919CFE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E4A512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invité    : </w:t>
      </w:r>
    </w:p>
    <w:p w14:paraId="5418E6E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A5F885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DFEF3B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guest</w:t>
      </w:r>
    </w:p>
    <w:p w14:paraId="58D9439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203F9D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une table dressée pour un festin : l'invité est ce compagnon bienvenu qui s'assoit, savoure et partage le repas sans être de la famille. Comme un oiseau rare attiré par les miettes !</w:t>
      </w:r>
    </w:p>
    <w:p w14:paraId="0D936C3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BAC4B8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Un invité est une personne reçue chez quelqu'un pour un repas ou une occasion conviviale.</w:t>
      </w:r>
    </w:p>
    <w:p w14:paraId="4BDA856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93CE14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"Nous avons convié un invité surprise à notre dîner."</w:t>
      </w:r>
    </w:p>
    <w:p w14:paraId="4F9BAD0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24A850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FDECF1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1BC566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hôte    : </w:t>
      </w:r>
    </w:p>
    <w:p w14:paraId="714AFF6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5354B1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88F8DF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host</w:t>
      </w:r>
    </w:p>
    <w:p w14:paraId="4647502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8DA737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chef d'orchestre souriant qui accueille les musiciens et les fait briller à table : voilà un hôte, celui qui reçoit et chouchoute ses invités lors d'un repas convivial !</w:t>
      </w:r>
    </w:p>
    <w:p w14:paraId="2F8D1FE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40EDD0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Personne qui reçoit et traite ses invités, surtout pour manger ou boire.</w:t>
      </w:r>
    </w:p>
    <w:p w14:paraId="5942412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DC9D59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L'hôte a servi un festin succulent à ses amis.</w:t>
      </w:r>
    </w:p>
    <w:p w14:paraId="231522E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7CE8F89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094CE2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7B5BB8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gourmet    : </w:t>
      </w:r>
    </w:p>
    <w:p w14:paraId="51E92D6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980653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DB7FF2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gourmet</w:t>
      </w:r>
    </w:p>
    <w:p w14:paraId="26C3F43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67C267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gourmet comme un détective des saveurs : il flaire, goûte et juge les plats avec expertise, comme un Sherlock Holmes en cuisine !</w:t>
      </w:r>
    </w:p>
    <w:p w14:paraId="23DD5AB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DEDAEA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Un gourmet est une personne raffinée, experte en gastronomie, qui apprécie les mets fins et les vins de qualité.</w:t>
      </w:r>
    </w:p>
    <w:p w14:paraId="2252929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4CE74C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gourmet savoura le caviar iranien avec un sourire connaisseur.</w:t>
      </w:r>
    </w:p>
    <w:p w14:paraId="0F640DC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C7075D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164781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65FE7C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végétarien    : </w:t>
      </w:r>
    </w:p>
    <w:p w14:paraId="784C1DA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B197CE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BD8CA6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vegetarian</w:t>
      </w:r>
    </w:p>
    <w:p w14:paraId="06D8FB1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D25E4B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lion qui refuse la viande pour brouter comme une vache : c'est un végétarien ! Il mange végétaux, fruits, mais pas d'animaux.</w:t>
      </w:r>
    </w:p>
    <w:p w14:paraId="41C348B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BCA972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Personne évitant la viande et poisson, privilégiant aliments végétaux.</w:t>
      </w:r>
    </w:p>
    <w:p w14:paraId="2616D11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45F881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"Marie est végétarienne : salade et fromage pour elle !"</w:t>
      </w:r>
    </w:p>
    <w:p w14:paraId="6FF3B68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73AF899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03ECA5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3E4322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végétalien    : </w:t>
      </w:r>
    </w:p>
    <w:p w14:paraId="1465133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49F8B1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7A79DD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vegan</w:t>
      </w:r>
    </w:p>
    <w:p w14:paraId="745FFD1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17CC15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un lapin qui dit non à la carotte crue : un végétalien refuse tout produit animal, pas juste la viande ! </w:t>
      </w:r>
    </w:p>
    <w:p w14:paraId="4A1298D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67EA00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Personne qui exclut de son alimentation tous les produits d'origine animale (viande, lait, œufs, miel]. </w:t>
      </w:r>
    </w:p>
    <w:p w14:paraId="02CE65F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32B8A4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Exemple : Marie, végétalienne, mange salade, fruits et tofu, sans fromage ni œuf.</w:t>
      </w:r>
    </w:p>
    <w:p w14:paraId="7863B64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455C54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97CE5E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78D2EA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client    : </w:t>
      </w:r>
    </w:p>
    <w:p w14:paraId="1E43A50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41F71D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55DF1B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patron</w:t>
      </w:r>
    </w:p>
    <w:p w14:paraId="600F837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E33B26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un loup affamé entrant dans un resto : ce loup, c'est un client, le chasseur qui "chasse" un bon repas ! </w:t>
      </w:r>
    </w:p>
    <w:p w14:paraId="3050773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9F9F8E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Un client : personne qui fréquente un établissement de restauration pour y consommer. </w:t>
      </w:r>
    </w:p>
    <w:p w14:paraId="25CEAF2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52240F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client commanda un plat typique sénégalais au Dhéb.</w:t>
      </w:r>
    </w:p>
    <w:p w14:paraId="0E22F66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6E52DF5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C4F39B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665058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consommateur    : </w:t>
      </w:r>
    </w:p>
    <w:p w14:paraId="6C92F2B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C7690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B9C052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consumer</w:t>
      </w:r>
    </w:p>
    <w:p w14:paraId="3B7F204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70645F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 xml:space="preserve">Imagine un lion dans la savane : il consomme la gazelle qu'il chasse. Toi, en mangeant ton sandwich, tu es ce lion ! </w:t>
      </w:r>
    </w:p>
    <w:p w14:paraId="66B61BF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35AF43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Un consommateur est une personne ou un animal qui mange ou utilise des aliments/produits pour survivre. </w:t>
      </w:r>
    </w:p>
    <w:p w14:paraId="0358ECD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5834AA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chat est un consommateur de croquettes.</w:t>
      </w:r>
    </w:p>
    <w:p w14:paraId="18D2B76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66D233F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91FA2B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DB2B54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une étiquette    : </w:t>
      </w:r>
    </w:p>
    <w:p w14:paraId="0BE13A5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A88C5E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C1CC04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label</w:t>
      </w:r>
    </w:p>
    <w:p w14:paraId="060A293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EDBAAE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l'étiquette comme un "passeport" collé sur ton paquet de jus : elle te dit d'où il vient, ce qu'il contient, et si c'est bon pour toi ! </w:t>
      </w:r>
    </w:p>
    <w:p w14:paraId="5C39035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240FD4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Une étiquette est un autocollant ou inscription sur un produit alimentaire indiquant ses ingrédients, composition, date limite, etc. </w:t>
      </w:r>
    </w:p>
    <w:p w14:paraId="6240CE1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B2EADD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Sur une boîte de lait : "Ingrédients : lait entier 3,5% MG. DLC : 15/01/2026."</w:t>
      </w:r>
    </w:p>
    <w:p w14:paraId="78CF92A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4E3AF00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6164BA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0601D3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l'étiquetage    : </w:t>
      </w:r>
    </w:p>
    <w:p w14:paraId="624E2DA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C3B76D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04A7E3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Labelling</w:t>
      </w:r>
    </w:p>
    <w:p w14:paraId="04D86CF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7DD995B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 paquet de bonbons comme une maison : l'étiquetage, c'est coller l'adresse, la liste des habitants (ingrédients] et les règles d'entrée (allergènes] sur la porte pour que chacun sache quoi attendre dedans.</w:t>
      </w:r>
    </w:p>
    <w:p w14:paraId="1F51D16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0DBCF6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Apposition d'informations obligatoires (ingrédients, nutriments, DLC, allergènes] sur les emballages alimentaires pour informer le consommateur.</w:t>
      </w:r>
    </w:p>
    <w:p w14:paraId="2BB0CB4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874593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Sur une boîte de céréales : "Ingrédients : blé 60%, sucre 20%. Allergènes : gluten. Valeur énergétique : 380 kcal/100g."</w:t>
      </w:r>
    </w:p>
    <w:p w14:paraId="628F395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B97BEC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77FDCD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F49306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la saveur    : </w:t>
      </w:r>
    </w:p>
    <w:p w14:paraId="35D2ADB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E5F3EA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6F2E86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Flavour</w:t>
      </w:r>
    </w:p>
    <w:p w14:paraId="3FCA948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59B1DCF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la saveur comme un feu d'artifice en bouche : les épices pétillent comme des étincelles, le sucre fond comme une douceur </w:t>
      </w:r>
      <w:r w:rsidRPr="00137A05">
        <w:rPr>
          <w:rFonts w:ascii="Times New Roman" w:hAnsi="Times New Roman" w:cs="Times New Roman"/>
          <w:sz w:val="40"/>
          <w:szCs w:val="40"/>
        </w:rPr>
        <w:lastRenderedPageBreak/>
        <w:t>étoilée, l'acide pince comme un éclat vif. Maîtrise-la en goûtant lentement !</w:t>
      </w:r>
    </w:p>
    <w:p w14:paraId="177686E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9216AD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La saveur est la sensation gustative globale d'un aliment ou boisson, mêlant goût (sucré, salé...], arôme, texture et température.</w:t>
      </w:r>
    </w:p>
    <w:p w14:paraId="520B77D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D0066F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La saveur umami d'un bouillon de poisson séché explose en bouche, riche et addictive.</w:t>
      </w:r>
    </w:p>
    <w:p w14:paraId="337BDE7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32132E7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4E94E0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56396D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 goût    : </w:t>
      </w:r>
    </w:p>
    <w:p w14:paraId="789DD12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96E91D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1DE1E4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Taste</w:t>
      </w:r>
    </w:p>
    <w:p w14:paraId="413B771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15447C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votre langue comme un palais royal : quand un bonbon y entre, les saveurs (sucré, acide] réveillent les gardes (papilles] qui crient «Délicieux !» C'est le goût, sensation qui juge le plaisir d'un aliment.</w:t>
      </w:r>
    </w:p>
    <w:p w14:paraId="39539F4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81125E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Le goût est la sensation perçue par les papilles gustatives de la langue, distinguant saveurs (sucré, salé, acide, amer, umami].</w:t>
      </w:r>
    </w:p>
    <w:p w14:paraId="24E8E07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4F8409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goût sucré du chocolat fondu ravit les enfants.</w:t>
      </w:r>
    </w:p>
    <w:p w14:paraId="12D301B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43F615B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2ACACF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574F14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une recette    : </w:t>
      </w:r>
    </w:p>
    <w:p w14:paraId="3259E1D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D39471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969760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recipe</w:t>
      </w:r>
    </w:p>
    <w:p w14:paraId="3DE2C71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FFD56B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une recette comme un GPS pour la cuisine : il te guide pas à pas (ingrédients + étapes] pour arriver à un délicieux plat sans te perdre !</w:t>
      </w:r>
    </w:p>
    <w:p w14:paraId="74F4604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E1E6DA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Une recette est un ensemble d'ingrédients et d'instructions précises pour préparer un plat ou une boisson.</w:t>
      </w:r>
    </w:p>
    <w:p w14:paraId="506205E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B8A0F8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Recette de crêpes : 250g farine, 4 œufs, 500ml lait. Mélanger, cuire en poêle.</w:t>
      </w:r>
    </w:p>
    <w:p w14:paraId="5A83150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71CB471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E74615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1C6B11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des conserves    : </w:t>
      </w:r>
    </w:p>
    <w:p w14:paraId="6E85074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07486D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166609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Preserves</w:t>
      </w:r>
    </w:p>
    <w:p w14:paraId="1F94635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AB2CCF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les conserves comme une armure pour les aliments : elles enferment fruits, légumes ou viandes dans une boîte hermétique pour </w:t>
      </w:r>
      <w:r w:rsidRPr="00137A05">
        <w:rPr>
          <w:rFonts w:ascii="Times New Roman" w:hAnsi="Times New Roman" w:cs="Times New Roman"/>
          <w:sz w:val="40"/>
          <w:szCs w:val="40"/>
        </w:rPr>
        <w:lastRenderedPageBreak/>
        <w:t>les protéger du temps, comme un chevalier protège son trésor des microbes !</w:t>
      </w:r>
    </w:p>
    <w:p w14:paraId="586DFA3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E24969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Aliments stérilisés et scellés en boîtes métalliques ou bocaux pour une longue conservation sans réfrigération.</w:t>
      </w:r>
    </w:p>
    <w:p w14:paraId="2CB2CE9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2AD451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Une boîte de thon aux olives.</w:t>
      </w:r>
    </w:p>
    <w:p w14:paraId="2C41287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5ABA99F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3B1D48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83213A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une boîte de conserve    : </w:t>
      </w:r>
    </w:p>
    <w:p w14:paraId="5429EA9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71A017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BB7252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tin</w:t>
      </w:r>
    </w:p>
    <w:p w14:paraId="6C19D4E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608E27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une boîte en métal scellée comme un coffre-fort pour aliments : elle protège poisson ou légumes du temps, prête à manger après ouverture ! </w:t>
      </w:r>
    </w:p>
    <w:p w14:paraId="0DE45BD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CA385C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Contenant métallique hermétique conservant des aliments stérilisés.</w:t>
      </w:r>
    </w:p>
    <w:p w14:paraId="784FA16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1F0715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J'ouvre une boîte de conserve de thon pour mon sandwich.</w:t>
      </w:r>
    </w:p>
    <w:p w14:paraId="20381C8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3AC04D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941BD9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A13006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 xml:space="preserve">une canette    : </w:t>
      </w:r>
    </w:p>
    <w:p w14:paraId="1603524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8772B2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EBE6E9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can</w:t>
      </w:r>
    </w:p>
    <w:p w14:paraId="5AA4D23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0219FD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une petite maison en métal, comme un thermos portable pour ta boisson préférée : c'est une canette !</w:t>
      </w:r>
    </w:p>
    <w:p w14:paraId="24FE9BE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6AEE23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Contenant cylindrique en aluminium ou acier, scellé, pour boissons gazeuses ou conserves.</w:t>
      </w:r>
    </w:p>
    <w:p w14:paraId="0E29AAF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F9125D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J'ouvre une canette de soda bien fraîche.</w:t>
      </w:r>
    </w:p>
    <w:p w14:paraId="2E658DF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903DCB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437948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34ABBE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un agent conservateur    : </w:t>
      </w:r>
    </w:p>
    <w:p w14:paraId="3517DFF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FF8E0E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9D8B84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A preservative</w:t>
      </w:r>
    </w:p>
    <w:p w14:paraId="4A22B58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09B53F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un gardien vaillant protégeant un château de biscuits contre les microbes envahisseurs : c'est l'agent conservateur ! </w:t>
      </w:r>
    </w:p>
    <w:p w14:paraId="51F1D71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5D67B4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Substance ajoutée aux aliments pour en prolonger la conservation en inhibant bactéries, moisissures ou oxydation.</w:t>
      </w:r>
    </w:p>
    <w:p w14:paraId="50453E4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B72BC3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Exemple : Le benzoate de sodium dans les sodas empêche la fermentation.</w:t>
      </w:r>
    </w:p>
    <w:p w14:paraId="4BABCAC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88ECF4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9B24C8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82EB54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le parfum    : </w:t>
      </w:r>
    </w:p>
    <w:p w14:paraId="02EE382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7ECAFD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E23BBF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Flavouring</w:t>
      </w:r>
    </w:p>
    <w:p w14:paraId="5BEF5EF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91B360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une baguette fraîche : sans parfum, elle est fade comme un pain sans âme ; avec son parfum de levure dorée, elle éveille les papilles !</w:t>
      </w:r>
    </w:p>
    <w:p w14:paraId="73F4C2A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FDC29C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Arôme caractéristique d'un aliment ou boisson, souvent issu d'épices ou herbes. </w:t>
      </w:r>
    </w:p>
    <w:p w14:paraId="0C3C930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AE199E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parfum anisé du pastis.</w:t>
      </w:r>
    </w:p>
    <w:p w14:paraId="0BD9563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BCDFB3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82A2D8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521DD7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L'arôme    : </w:t>
      </w:r>
    </w:p>
    <w:p w14:paraId="1F39683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85F948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5D16EF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Flavouring</w:t>
      </w:r>
    </w:p>
    <w:p w14:paraId="4E999EB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766AAEC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Imaginez l'arôme comme un parfum invisible qui danse dans l'air d'un gâteau chaud, titillant vos narines avant même la première bouchée - c'est l'essence olfactive qui rend un plat irrésistible !</w:t>
      </w:r>
    </w:p>
    <w:p w14:paraId="75C0733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31009B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L'arôme désigne l'odeur agréable et caractéristique d'un aliment ou d'une boisson, due à ses composés volatils.</w:t>
      </w:r>
    </w:p>
    <w:p w14:paraId="4951DFD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50508A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L'arôme du café fraîchement moulu envahit la cuisine.</w:t>
      </w:r>
    </w:p>
    <w:p w14:paraId="0D29EEC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CBAD2D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636531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D1DCDC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Adjectif and adverb    : </w:t>
      </w:r>
    </w:p>
    <w:p w14:paraId="6B6B346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AC59A8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9C6CBF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A8AC9A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966AAC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2B1E34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comestible    : </w:t>
      </w:r>
    </w:p>
    <w:p w14:paraId="2D696FD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0F367F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4E91E3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Edible</w:t>
      </w:r>
    </w:p>
    <w:p w14:paraId="0E380A0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6E497C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les champignons : certains te font sourire (comestibles, bons à manger], d'autres te font danser la mort (toxiques]. Choisis le souriant pour un festin sûr !</w:t>
      </w:r>
    </w:p>
    <w:p w14:paraId="5A9FE88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3A8CCE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Définition : Qui peut être mangé sans danger pour la santé.</w:t>
      </w:r>
    </w:p>
    <w:p w14:paraId="3DC97A6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56AB6D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Les pommes sont comestibles.</w:t>
      </w:r>
    </w:p>
    <w:p w14:paraId="19F5FB2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CB0C9E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53F833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09A4B1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savoureux    : </w:t>
      </w:r>
    </w:p>
    <w:p w14:paraId="5A40B24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F03918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6F3A69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Tasty</w:t>
      </w:r>
    </w:p>
    <w:p w14:paraId="0C49C22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4A9EB7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 plat de thiéboudienne sénégalais : le riz fondant, imprégné de jus de poisson épicé, explose en bouche comme un feu d'artifice de saveurs ! C'est ça, savoureux : qui régale les papilles.</w:t>
      </w:r>
    </w:p>
    <w:p w14:paraId="05BC29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E9A709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Qui a une saveur agréable, appétissante (domaine cuisine/boissons].</w:t>
      </w:r>
    </w:p>
    <w:p w14:paraId="25DDE90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D42B1A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"Ce mbaxal salé est savoureux, avec ses arachides grillées et son poisson frais."</w:t>
      </w:r>
    </w:p>
    <w:p w14:paraId="12A5246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6472AF7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EC1D0C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C7341C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insipide    : </w:t>
      </w:r>
    </w:p>
    <w:p w14:paraId="3CAE4C5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5B2E35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AC9777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Tasteless</w:t>
      </w:r>
    </w:p>
    <w:p w14:paraId="5DF92D2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B45327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chewing-gum sans sucre : tu mâches, mâches, mais rien au goût ! C'est insipide : fade, sans saveur en cuisine (comme un plat sans sel ni épices].</w:t>
      </w:r>
    </w:p>
    <w:p w14:paraId="68ADD32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F8A436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Qui manque de goût, terne et sans saveur.</w:t>
      </w:r>
    </w:p>
    <w:p w14:paraId="264998A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071C91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"Ce bouillon est insipide, ajoutez des herbes !"</w:t>
      </w:r>
    </w:p>
    <w:p w14:paraId="583C0DF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2F150F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EBCEEF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127AF7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délicieux    : </w:t>
      </w:r>
    </w:p>
    <w:p w14:paraId="2A83B4F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9C117F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FC0D16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Delicious</w:t>
      </w:r>
    </w:p>
    <w:p w14:paraId="432DDCC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517C2E1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 gâteau au chocolat qui fond en bouche comme un nuage sucré : voilà «délicieux» ! C'est le goût qui ravit les papilles.</w:t>
      </w:r>
    </w:p>
    <w:p w14:paraId="23FFFF3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EEFC8C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Qui a une saveur exquise, très agréable au goût.</w:t>
      </w:r>
    </w:p>
    <w:p w14:paraId="3FF6AA0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4E499D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Ce plat thaï est délicieux !</w:t>
      </w:r>
    </w:p>
    <w:p w14:paraId="00EDBC4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3B5C78B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58FA93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35AC89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délicieusement    : </w:t>
      </w:r>
    </w:p>
    <w:p w14:paraId="5CCF2CF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2FDCCB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DA3440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Deliciously</w:t>
      </w:r>
    </w:p>
    <w:p w14:paraId="6B7669B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8C22D6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 gâteau au chocolat qui fond en bouche comme un nuage sucré : voilà "délicieusement", ce mot qui peint le plaisir gustatif avec gourmandise !</w:t>
      </w:r>
    </w:p>
    <w:p w14:paraId="0C55A55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CB5907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De manière exquise et savoureuse, évoquant un délice pour les papilles.</w:t>
      </w:r>
    </w:p>
    <w:p w14:paraId="6C73069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3D1540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"Le plat était délicieusement épicé."</w:t>
      </w:r>
    </w:p>
    <w:p w14:paraId="60927EB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6F14265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30EEA9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E4A4B6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délicat    : </w:t>
      </w:r>
    </w:p>
    <w:p w14:paraId="233B1F8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E34927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1E2FF8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Delicate</w:t>
      </w:r>
    </w:p>
    <w:p w14:paraId="6C72796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7EA8FCB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œuf mollet : sa texture fine et fragile fond en bouche sans effort. C'est délicat en cuisine, comme un plat raffiné, subtil en goût et texture.</w:t>
      </w:r>
    </w:p>
    <w:p w14:paraId="33F432F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A547EB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Définition : Se dit d'un mets à la saveur fine, légère et harmonieuse, sans lourdeur.</w:t>
      </w:r>
    </w:p>
    <w:p w14:paraId="568DB01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4A8F6A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"Ce poisson délicat se marie parfaitement avec un vin blanc sec."</w:t>
      </w:r>
    </w:p>
    <w:p w14:paraId="310B93D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433DF9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515BC6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DE9DB1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délicatement    : </w:t>
      </w:r>
    </w:p>
    <w:p w14:paraId="6F86DE3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406D9A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5D91CE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Delicately</w:t>
      </w:r>
    </w:p>
    <w:p w14:paraId="6536DB6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48CDB1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 chef qui effleure une feuille de menthe sur un plat comme une caresse : voilà «délicatement» en cuisine - avec finesse et légèreté.</w:t>
      </w:r>
    </w:p>
    <w:p w14:paraId="2ABCAEF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390C50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D'une manière fine, subtile et soignée, surtout pour les saveurs ou textures en gastronomie.</w:t>
      </w:r>
    </w:p>
    <w:p w14:paraId="03E4214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1DC371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Il saupoudre délicatement les épices sur la soupe.</w:t>
      </w:r>
    </w:p>
    <w:p w14:paraId="583A58F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51735C2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1A4653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ACBEFA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raffiné    : </w:t>
      </w:r>
    </w:p>
    <w:p w14:paraId="6CB4EEF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440871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A8C80C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Refined</w:t>
      </w:r>
    </w:p>
    <w:p w14:paraId="2B36693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616FC2B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le sucre blanc : brut comme du sable brut du désert, il est lavé, fondu, purifié pour devenir fin et doux en bouche. Voilà le raffiné : transformer le grossier en élégant !</w:t>
      </w:r>
    </w:p>
    <w:p w14:paraId="178DCED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645825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Raffiné (alimentaire] : purifié par des procédés industriels pour enlever impuretés (ex. sucre blanc, huile raffinée].</w:t>
      </w:r>
    </w:p>
    <w:p w14:paraId="23A7560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59CD48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"Préférez-vous le sucre raffiné ou complet ?"</w:t>
      </w:r>
    </w:p>
    <w:p w14:paraId="4C92853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C0DECC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D410E3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3CB4D3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épicé    : </w:t>
      </w:r>
    </w:p>
    <w:p w14:paraId="195E0CC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81CE0F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6EE75A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Spiced - Hot</w:t>
      </w:r>
    </w:p>
    <w:p w14:paraId="5524B4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7C371A3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le piment comme un feu dans la bouche : il réchauffe sans brûler la peau, contrairement au sel qui salifie sans chaleur. Voilà l'épicé ! </w:t>
      </w:r>
    </w:p>
    <w:p w14:paraId="68F5A27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266C46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Saveur piquante et chaude due à des épices comme le piment, qui stimule les papilles sans être juste salé. </w:t>
      </w:r>
    </w:p>
    <w:p w14:paraId="2B89E2C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3CE0F6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Exemple : Un couscous épicé fait transpirer de plaisir.</w:t>
      </w:r>
    </w:p>
    <w:p w14:paraId="7332198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640AC0A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B8D10A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DC4653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chaud    : </w:t>
      </w:r>
    </w:p>
    <w:p w14:paraId="326B5ED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C2368D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579625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Hot</w:t>
      </w:r>
    </w:p>
    <w:p w14:paraId="2CBF38F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3EFA2C6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Imaginez un thé brûlant qui vous réchauffe la gorge comme un câlin d'hiver : voilà le "chaud" en cuisine ! </w:t>
      </w:r>
    </w:p>
    <w:p w14:paraId="1E8589B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400EA5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Qui a une température élevée, prêt à brûler la langue (ex. soupe chaude]. </w:t>
      </w:r>
    </w:p>
    <w:p w14:paraId="322B535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329FA5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"Attention, le café est chaud !"</w:t>
      </w:r>
    </w:p>
    <w:p w14:paraId="3C76AAF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F8A604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A9CA91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70F7F4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sucré    : </w:t>
      </w:r>
    </w:p>
    <w:p w14:paraId="489332F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2171BF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B981A8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Sweet - Sugary</w:t>
      </w:r>
    </w:p>
    <w:p w14:paraId="753ECAC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4F5A89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Imagine le sucre comme un rayon de soleil qui danse sur ta langue : il illumine ton palais de joie et de chaleur, transformant un simple fruit en festin délicieux !</w:t>
      </w:r>
    </w:p>
    <w:p w14:paraId="5F520F4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A2045B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Sucré désigne un goût agréable, doux et plaisant, produit par le sucre ou des substances similaires dans les aliments et boissons.</w:t>
      </w:r>
    </w:p>
    <w:p w14:paraId="731F8F8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CD1957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 chocolat au lait est sucré.</w:t>
      </w:r>
    </w:p>
    <w:p w14:paraId="2F5FE04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C2AF84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7838D6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CD407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salé    : </w:t>
      </w:r>
    </w:p>
    <w:p w14:paraId="2D3A231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A61417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0191B5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Salty</w:t>
      </w:r>
    </w:p>
    <w:p w14:paraId="0E3BB44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37FB41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la mer : ses vagues salées piquent la langue comme un biscuit trop salé ! Le sel marin rend l'eau imbuvable, tout comme trop de sel dans un plat. </w:t>
      </w:r>
    </w:p>
    <w:p w14:paraId="752C242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973D18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Salé désigne un goût provoqué par le sel, opposé au sucré.</w:t>
      </w:r>
    </w:p>
    <w:p w14:paraId="2B3AB88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6C7117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Les chips sont salées et croustillantes.</w:t>
      </w:r>
    </w:p>
    <w:p w14:paraId="1DF652C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0DD1A35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E74D3D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2EED92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 xml:space="preserve">aigre    : </w:t>
      </w:r>
    </w:p>
    <w:p w14:paraId="400CCFE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68FE57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9631AA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sour</w:t>
      </w:r>
    </w:p>
    <w:p w14:paraId="0A02BF1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6693B8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citron que tu mords : ta bouche se tord, tes yeux plissent ! C'est aigre, ce goût qui picote la langue comme un vinaigre rebelle.</w:t>
      </w:r>
    </w:p>
    <w:p w14:paraId="2E1CAA8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CC65DF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Goût acide, piquant, qui stimule les papilles (ex. : citron, vinaigre].</w:t>
      </w:r>
    </w:p>
    <w:p w14:paraId="010EFE8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74682C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"Le yaourt avait tourné et goûtait aigre."</w:t>
      </w:r>
    </w:p>
    <w:p w14:paraId="271456C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5250E11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3D8D57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081744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aigre-doux    : </w:t>
      </w:r>
    </w:p>
    <w:p w14:paraId="7157411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B68825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35C468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sweet and sour</w:t>
      </w:r>
    </w:p>
    <w:p w14:paraId="760B62F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2DE186F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le citron : son jus est aigre (acide, qui pique la langue], mais avec du sucre, il devient aigre-doux (mélange savoureux d'acidité et de douceur] !</w:t>
      </w:r>
    </w:p>
    <w:p w14:paraId="4003595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B88485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Saveur alliant acidité et douceur, typique en cuisine (ex. sauces asiatiques].</w:t>
      </w:r>
    </w:p>
    <w:p w14:paraId="164CC9C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AE51D9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Poulet aigre-doux.</w:t>
      </w:r>
    </w:p>
    <w:p w14:paraId="62AD55A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2EBC47D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81D620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A461BE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sain    : </w:t>
      </w:r>
    </w:p>
    <w:p w14:paraId="1EA94EB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03D047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FE02D9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healthy</w:t>
      </w:r>
    </w:p>
    <w:p w14:paraId="764262E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6BD84E3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 corps comme une voiture : versez-lui du super carburant sain (fruits frais, légumes croquants], elle roule fluide et loin sans grippage ! Du "mauvais" essence (gras frits, sucres fous] ? Panne assurée.</w:t>
      </w:r>
    </w:p>
    <w:p w14:paraId="643CA2C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53D018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Sain (aliment] : Bon pour la santé, nutritif, peu transformé, sans excès de sucre/sel/graisse.</w:t>
      </w:r>
    </w:p>
    <w:p w14:paraId="106FBCE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9AFD51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Une pomme sain(e] booste vos vitamines.</w:t>
      </w:r>
    </w:p>
    <w:p w14:paraId="598EE35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59B56B5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FE3821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602302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bon pour la santé    : </w:t>
      </w:r>
    </w:p>
    <w:p w14:paraId="4CFF124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06DF9C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615018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healthy</w:t>
      </w:r>
    </w:p>
    <w:p w14:paraId="2EE903D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C4540D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ton corps comme un jardin : « bon pour la santé » nourrit les fleurs (cellules] avec de bons engrais (nutriments], pas des poisons.</w:t>
      </w:r>
    </w:p>
    <w:p w14:paraId="47D5945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7A8500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Qualifie un aliment ou boisson bénéfique pour la santé physique et mentale.</w:t>
      </w:r>
    </w:p>
    <w:p w14:paraId="3F12090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1F078F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Les pommes sont bonnes pour la santé, riches en vitamines.</w:t>
      </w:r>
    </w:p>
    <w:p w14:paraId="715DF43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3C6E192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6C7B1B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5FA0E2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contaminé    : </w:t>
      </w:r>
    </w:p>
    <w:p w14:paraId="34FCCE7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18AB50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150A88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contaminated</w:t>
      </w:r>
    </w:p>
    <w:p w14:paraId="2E5E706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780BEB9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une pomme juteuse que des insectes sales ont mordillée : elle est contaminée, impropre à manger, comme un plat souillé par des bactéries invisibles !</w:t>
      </w:r>
    </w:p>
    <w:p w14:paraId="7C59486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83BAE1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Souillé par des substances nocives (bactéries, produits chimiques] rendant la nourriture impropre à la consommation.</w:t>
      </w:r>
    </w:p>
    <w:p w14:paraId="7492D9B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0B6F2C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"Le lait contaminé a été retiré des rayons."</w:t>
      </w:r>
    </w:p>
    <w:p w14:paraId="458CD09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462A832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7F62A49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9C1186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cancérigène    : </w:t>
      </w:r>
    </w:p>
    <w:p w14:paraId="2FD2C24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373C58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B6CCA0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carcinogenic</w:t>
      </w:r>
    </w:p>
    <w:p w14:paraId="278FDC3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55000A1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Imagine un cancer comme un loup vorace. Un aliment "cancérigène" est son appât empoisonné : il attire et nourrit le loup en toi ! </w:t>
      </w:r>
    </w:p>
    <w:p w14:paraId="7D90D61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872559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Définition : Substance ou aliment provoquant ou favorisant le cancer chez l'humain. </w:t>
      </w:r>
    </w:p>
    <w:p w14:paraId="1549AFD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6EA760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La charcuterie fumée est classée cancérigène par l'OMS.</w:t>
      </w:r>
    </w:p>
    <w:p w14:paraId="2BBE147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362364E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6E3E08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6F2A056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dangereux    : </w:t>
      </w:r>
    </w:p>
    <w:p w14:paraId="3A1EBA4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7DE137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D9E4B0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hazardous</w:t>
      </w:r>
    </w:p>
    <w:p w14:paraId="2CB0E9E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A0998F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 un verre de jus de baobab avec des feuilles toxiques dedans : c'est dangereux pour la santé, comme un piège sucré !</w:t>
      </w:r>
    </w:p>
    <w:p w14:paraId="7D3DD3A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7ECC58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Qui présente un risque grave pour la santé humaine (ex. : aliments contaminés ou mal préparés].</w:t>
      </w:r>
    </w:p>
    <w:p w14:paraId="616246D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245C4C3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Manger des champignons vénéneux est dangereux.</w:t>
      </w:r>
    </w:p>
    <w:p w14:paraId="199A27F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49FBC7E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B30EA5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7E9A19D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léger    : </w:t>
      </w:r>
    </w:p>
    <w:p w14:paraId="78DF177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194048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67E6FD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light</w:t>
      </w:r>
    </w:p>
    <w:p w14:paraId="7B9602F7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44FCB8D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 repas comme une plume qui flotte : léger en cuisine, c'est un plat aérien, sans lourdeur grasse.</w:t>
      </w:r>
    </w:p>
    <w:p w14:paraId="2E4BD45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2E1EDFD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Peu calorique, digeste, sans excès de graisse ou sucre (cuisine].</w:t>
      </w:r>
    </w:p>
    <w:p w14:paraId="717DC55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109A2E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Une salade légère au citron.</w:t>
      </w:r>
    </w:p>
    <w:p w14:paraId="69BC60F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7AE1FCF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AB35FD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E714EC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légèrement    : </w:t>
      </w:r>
    </w:p>
    <w:p w14:paraId="3BE798D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EDFF9BA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17C2B3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lightly</w:t>
      </w:r>
    </w:p>
    <w:p w14:paraId="0391A96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061BB905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lastRenderedPageBreak/>
        <w:t>Imaginez un éléphant qui goûte un gâteau : il mange légèrement juste un petit morceau du bout de la trompe, sans tout avaler. Ça vous aide à visualiser "légèrement" en cuisine !</w:t>
      </w:r>
    </w:p>
    <w:p w14:paraId="7095B2E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9FE448E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De façon peu abondante ou intense, avec modération (nourriture/boisson].</w:t>
      </w:r>
    </w:p>
    <w:p w14:paraId="6A98CB3C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2B999DD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Elle a saupoudré légèrement de sel sur la salade.</w:t>
      </w:r>
    </w:p>
    <w:p w14:paraId="25505754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)</w:t>
      </w:r>
    </w:p>
    <w:p w14:paraId="1632F328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3BA7148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13CA83F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 xml:space="preserve">croustillant    : </w:t>
      </w:r>
    </w:p>
    <w:p w14:paraId="5B34575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0206A30F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53AA27C0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crisp</w:t>
      </w:r>
    </w:p>
    <w:p w14:paraId="41C3DE8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(</w:t>
      </w:r>
    </w:p>
    <w:p w14:paraId="123C8922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Imaginez une feuille d'automne sèche qui craque sous vos pas : c'est le son du croustillant ! Comme une chips qui se brise en bouche avec joie.</w:t>
      </w:r>
    </w:p>
    <w:p w14:paraId="376597A6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</w:p>
    <w:p w14:paraId="4F777AEB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Définition : Qui produit un craquement léger et plaisant en étant mâché (pour les aliments secs et friables].</w:t>
      </w:r>
    </w:p>
    <w:p w14:paraId="35B36B6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3F2B3231" w14:textId="77777777" w:rsidR="00137A05" w:rsidRPr="00137A05" w:rsidRDefault="00137A05" w:rsidP="00137A05">
      <w:pPr>
        <w:rPr>
          <w:rFonts w:ascii="Times New Roman" w:hAnsi="Times New Roman" w:cs="Times New Roman"/>
          <w:sz w:val="40"/>
          <w:szCs w:val="40"/>
        </w:rPr>
      </w:pPr>
      <w:r w:rsidRPr="00137A05">
        <w:rPr>
          <w:rFonts w:ascii="Times New Roman" w:hAnsi="Times New Roman" w:cs="Times New Roman"/>
          <w:sz w:val="40"/>
          <w:szCs w:val="40"/>
        </w:rPr>
        <w:t>Exemple : Les frites maison sont bien croustillantes.</w:t>
      </w:r>
    </w:p>
    <w:p w14:paraId="6F098512" w14:textId="7731665A" w:rsidR="00CC488C" w:rsidRPr="00137A05" w:rsidRDefault="00137A05" w:rsidP="00137A05">
      <w:r w:rsidRPr="00137A05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137A05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37A05"/>
    <w:rsid w:val="00291026"/>
    <w:rsid w:val="00423563"/>
    <w:rsid w:val="00680DE0"/>
    <w:rsid w:val="006E52C5"/>
    <w:rsid w:val="00997639"/>
    <w:rsid w:val="00A62736"/>
    <w:rsid w:val="00B57144"/>
    <w:rsid w:val="00B7542F"/>
    <w:rsid w:val="00BD2AE3"/>
    <w:rsid w:val="00CC488C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542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1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44</Pages>
  <Words>4001</Words>
  <Characters>22010</Characters>
  <Application>Microsoft Office Word</Application>
  <DocSecurity>0</DocSecurity>
  <Lines>183</Lines>
  <Paragraphs>51</Paragraphs>
  <ScaleCrop>false</ScaleCrop>
  <Company/>
  <LinksUpToDate>false</LinksUpToDate>
  <CharactersWithSpaces>25960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13</cp:revision>
  <dcterms:created xsi:type="dcterms:W3CDTF">2025-10-28T14:40:00Z</dcterms:created>
  <dcterms:modified xsi:type="dcterms:W3CDTF">2026-01-12T09:23:00Z</dcterms:modified>
</cp:coreProperties>
</file>